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433C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 xml:space="preserve">Совет Кореновского городского поселения </w:t>
      </w:r>
    </w:p>
    <w:p w14:paraId="77320E7D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Кореновского района</w:t>
      </w:r>
    </w:p>
    <w:p w14:paraId="5662CC5E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</w:p>
    <w:p w14:paraId="27470ED6" w14:textId="77777777" w:rsidR="008D6E87" w:rsidRPr="0070037F" w:rsidRDefault="008D6E87" w:rsidP="008D6E87">
      <w:pPr>
        <w:jc w:val="center"/>
        <w:rPr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32"/>
          <w:szCs w:val="32"/>
        </w:rPr>
        <w:t>РЕШЕНИЕ</w:t>
      </w:r>
    </w:p>
    <w:p w14:paraId="6C10F5AA" w14:textId="77777777" w:rsidR="008D6E87" w:rsidRPr="0070037F" w:rsidRDefault="008D6E87" w:rsidP="008D6E87">
      <w:pPr>
        <w:jc w:val="center"/>
        <w:rPr>
          <w:color w:val="000000" w:themeColor="text1"/>
          <w:sz w:val="28"/>
          <w:szCs w:val="28"/>
        </w:rPr>
      </w:pPr>
    </w:p>
    <w:p w14:paraId="61AD775D" w14:textId="77777777" w:rsidR="008D6E87" w:rsidRPr="0070037F" w:rsidRDefault="008D6E87" w:rsidP="008D6E87">
      <w:pPr>
        <w:jc w:val="center"/>
        <w:rPr>
          <w:color w:val="000000" w:themeColor="text1"/>
          <w:sz w:val="28"/>
          <w:szCs w:val="28"/>
        </w:rPr>
      </w:pPr>
    </w:p>
    <w:p w14:paraId="56C90752" w14:textId="3941129E" w:rsidR="008D6E87" w:rsidRPr="0070037F" w:rsidRDefault="008D6E87" w:rsidP="008D6E87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7003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Pr="0070037F">
        <w:rPr>
          <w:color w:val="000000" w:themeColor="text1"/>
          <w:sz w:val="28"/>
          <w:szCs w:val="28"/>
        </w:rPr>
        <w:t xml:space="preserve"> 2022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     № 3</w:t>
      </w:r>
      <w:r>
        <w:rPr>
          <w:color w:val="000000" w:themeColor="text1"/>
          <w:sz w:val="28"/>
          <w:szCs w:val="28"/>
        </w:rPr>
        <w:t>46</w:t>
      </w:r>
    </w:p>
    <w:p w14:paraId="792ABB23" w14:textId="77777777" w:rsidR="008D6E87" w:rsidRPr="0070037F" w:rsidRDefault="008D6E87" w:rsidP="008D6E87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775A328F" w14:textId="77777777" w:rsidR="008D6E87" w:rsidRPr="0070037F" w:rsidRDefault="008D6E87" w:rsidP="008D6E87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5A529A19" w14:textId="77777777" w:rsidR="008D6E87" w:rsidRDefault="008D6E87" w:rsidP="008D6E87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07CB9DE3" w14:textId="77777777" w:rsidR="00680910" w:rsidRPr="0070037F" w:rsidRDefault="00680910" w:rsidP="008D6E87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2DEE9E8E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36456F86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</w:p>
    <w:p w14:paraId="20D43B87" w14:textId="77777777" w:rsidR="008D6E87" w:rsidRPr="0070037F" w:rsidRDefault="008D6E87" w:rsidP="008D6E87">
      <w:pPr>
        <w:tabs>
          <w:tab w:val="left" w:pos="8505"/>
        </w:tabs>
        <w:rPr>
          <w:color w:val="000000" w:themeColor="text1"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B589172" w14:textId="575A3715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 w:rsidR="00036DE0">
        <w:rPr>
          <w:sz w:val="28"/>
          <w:szCs w:val="28"/>
        </w:rPr>
        <w:t>, от 24 августа 2022 года №331</w:t>
      </w:r>
      <w:r w:rsidR="00D15165">
        <w:rPr>
          <w:sz w:val="28"/>
          <w:szCs w:val="28"/>
        </w:rPr>
        <w:t>, от 28 сентября 2022 года №335</w:t>
      </w:r>
      <w:r w:rsidR="002E514A">
        <w:rPr>
          <w:sz w:val="28"/>
          <w:szCs w:val="28"/>
        </w:rPr>
        <w:t>, от 26 октября 2022 года №338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2C333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52B1D682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E514A">
        <w:rPr>
          <w:rFonts w:ascii="Times New Roman" w:hAnsi="Times New Roman" w:cs="Times New Roman"/>
          <w:sz w:val="28"/>
          <w:szCs w:val="28"/>
        </w:rPr>
        <w:t>49</w:t>
      </w:r>
      <w:r w:rsidR="00C24323">
        <w:rPr>
          <w:rFonts w:ascii="Times New Roman" w:hAnsi="Times New Roman" w:cs="Times New Roman"/>
          <w:sz w:val="28"/>
          <w:szCs w:val="28"/>
        </w:rPr>
        <w:t>8</w:t>
      </w:r>
      <w:r w:rsidR="00E3544B">
        <w:rPr>
          <w:rFonts w:ascii="Times New Roman" w:hAnsi="Times New Roman" w:cs="Times New Roman"/>
          <w:sz w:val="28"/>
          <w:szCs w:val="28"/>
        </w:rPr>
        <w:t>683,5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6C56FE6B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E7497">
        <w:rPr>
          <w:rFonts w:ascii="Times New Roman" w:hAnsi="Times New Roman" w:cs="Times New Roman"/>
          <w:sz w:val="28"/>
          <w:szCs w:val="28"/>
        </w:rPr>
        <w:t>5</w:t>
      </w:r>
      <w:r w:rsidR="00B62BFF">
        <w:rPr>
          <w:rFonts w:ascii="Times New Roman" w:hAnsi="Times New Roman" w:cs="Times New Roman"/>
          <w:sz w:val="28"/>
          <w:szCs w:val="28"/>
        </w:rPr>
        <w:t>3</w:t>
      </w:r>
      <w:r w:rsidR="00E3544B">
        <w:rPr>
          <w:rFonts w:ascii="Times New Roman" w:hAnsi="Times New Roman" w:cs="Times New Roman"/>
          <w:sz w:val="28"/>
          <w:szCs w:val="28"/>
        </w:rPr>
        <w:t>6241,6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1A26DC7D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</w:t>
      </w:r>
      <w:r w:rsidR="00D038A6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21FA9A6C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54574">
        <w:rPr>
          <w:bCs/>
          <w:sz w:val="28"/>
          <w:szCs w:val="28"/>
        </w:rPr>
        <w:t>37558,1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6C15CCF4" w14:textId="77C7C599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изложить в новой редакции согласно приложениям № 1 –</w:t>
      </w:r>
      <w:r w:rsidR="00E23EA8"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84"/>
        <w:gridCol w:w="4938"/>
        <w:gridCol w:w="7"/>
      </w:tblGrid>
      <w:tr w:rsidR="005A212C" w14:paraId="0DAEFD14" w14:textId="77777777" w:rsidTr="00AF46B6">
        <w:tc>
          <w:tcPr>
            <w:tcW w:w="4818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79F4AABA" w:rsidR="005A212C" w:rsidRDefault="005A212C" w:rsidP="001F249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1D4E9B">
              <w:rPr>
                <w:sz w:val="28"/>
                <w:szCs w:val="28"/>
              </w:rPr>
              <w:t xml:space="preserve"> </w:t>
            </w:r>
            <w:r w:rsidR="00D14675">
              <w:rPr>
                <w:sz w:val="28"/>
                <w:szCs w:val="28"/>
              </w:rPr>
              <w:t>М.О. Шутылев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461112E" w14:textId="77777777" w:rsidR="005A212C" w:rsidRDefault="005A212C" w:rsidP="006809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67D8563F" w:rsidR="005A212C" w:rsidRPr="00E10E14" w:rsidRDefault="005A212C" w:rsidP="00680910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680910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2974D519" w:rsidR="005A212C" w:rsidRDefault="005A212C" w:rsidP="001320D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6809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5A212C" w14:paraId="011720F8" w14:textId="77777777" w:rsidTr="00AF46B6">
        <w:trPr>
          <w:gridAfter w:val="1"/>
          <w:wAfter w:w="7" w:type="dxa"/>
        </w:trPr>
        <w:tc>
          <w:tcPr>
            <w:tcW w:w="9631" w:type="dxa"/>
            <w:gridSpan w:val="3"/>
          </w:tcPr>
          <w:p w14:paraId="1EA52F4A" w14:textId="77777777" w:rsidR="001D4E9B" w:rsidRDefault="001D4E9B" w:rsidP="005A212C"/>
          <w:p w14:paraId="4A8A6684" w14:textId="77777777" w:rsidR="00BD759D" w:rsidRDefault="00BD759D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465EB2C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7E520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8CCC7D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A9495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829A3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6227E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ADFBC0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E01D7B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377CD7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F8BB9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D703CA0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B0E8C8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C8980D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57589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C3D0D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7163F73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FC6C279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3BB57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9881368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1CDFC5C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4161EA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ABD0B71" w14:textId="19E1D789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8165859" w14:textId="699A903B" w:rsidR="00ED2972" w:rsidRDefault="00ED2972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99C2696" w14:textId="72F09DEC" w:rsidR="00ED2972" w:rsidRDefault="00ED2972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21FEC70" w14:textId="77777777" w:rsidR="00680910" w:rsidRDefault="00680910" w:rsidP="00680910">
                  <w:pPr>
                    <w:rPr>
                      <w:sz w:val="28"/>
                      <w:szCs w:val="28"/>
                    </w:rPr>
                  </w:pPr>
                </w:p>
                <w:p w14:paraId="717195C3" w14:textId="77777777" w:rsidR="00680910" w:rsidRDefault="00680910" w:rsidP="00680910">
                  <w:pPr>
                    <w:rPr>
                      <w:sz w:val="28"/>
                      <w:szCs w:val="28"/>
                    </w:rPr>
                  </w:pPr>
                </w:p>
                <w:p w14:paraId="2D8B42BE" w14:textId="77777777" w:rsidR="00680910" w:rsidRDefault="00680910" w:rsidP="00680910">
                  <w:pPr>
                    <w:rPr>
                      <w:sz w:val="28"/>
                      <w:szCs w:val="28"/>
                    </w:rPr>
                  </w:pPr>
                </w:p>
                <w:p w14:paraId="4640C239" w14:textId="046C29C6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48B557D" w14:textId="50BE15CF" w:rsidR="000911DC" w:rsidRDefault="000911DC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A8BA91" w14:textId="15E2CF85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1500A0A5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F604DC">
                    <w:rPr>
                      <w:sz w:val="28"/>
                      <w:szCs w:val="28"/>
                    </w:rPr>
                    <w:t>23 ноября 2022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604DC">
                    <w:rPr>
                      <w:sz w:val="28"/>
                      <w:szCs w:val="28"/>
                    </w:rPr>
                    <w:t>346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754EC585" w14:textId="77777777" w:rsidR="001D4E9B" w:rsidRPr="00AA7F05" w:rsidRDefault="001D4E9B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Default="00E34344" w:rsidP="005A212C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39A5248D" w:rsidR="005A212C" w:rsidRPr="004715CE" w:rsidRDefault="00D17B3B" w:rsidP="00DB69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5C4047">
                    <w:rPr>
                      <w:b/>
                    </w:rPr>
                    <w:t>4334,</w:t>
                  </w:r>
                  <w:r w:rsidR="00DB6947">
                    <w:rPr>
                      <w:b/>
                    </w:rPr>
                    <w:t>1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A1F90BC" w:rsidR="005A212C" w:rsidRPr="004715CE" w:rsidRDefault="00D17B3B" w:rsidP="005A212C">
                  <w:pPr>
                    <w:jc w:val="center"/>
                  </w:pPr>
                  <w:r>
                    <w:t>134621,1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4715CE" w:rsidRDefault="00CB2969" w:rsidP="005A212C">
                  <w:pPr>
                    <w:jc w:val="center"/>
                  </w:pPr>
                  <w:r>
                    <w:t>4871,5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      </w:r>
                  <w:r w:rsidRPr="004715CE">
                    <w:lastRenderedPageBreak/>
                    <w:t>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ED2972" w:rsidRPr="004715CE" w14:paraId="52DDDCDB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0225" w14:textId="4115E370" w:rsidR="00ED2972" w:rsidRPr="004715CE" w:rsidRDefault="00ED2972" w:rsidP="005A212C">
                  <w:pPr>
                    <w:widowControl w:val="0"/>
                    <w:jc w:val="both"/>
                  </w:pPr>
                  <w:r>
                    <w:lastRenderedPageBreak/>
                    <w:t>1 11 07015 13 0000 120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31ADD" w14:textId="13FED049" w:rsidR="00ED2972" w:rsidRPr="004715CE" w:rsidRDefault="00ED2972" w:rsidP="005A212C">
                  <w:pPr>
                    <w:widowControl w:val="0"/>
                    <w:jc w:val="both"/>
                  </w:pPr>
                  <w: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</w:t>
                  </w:r>
                  <w:r w:rsidR="00037350">
                    <w:t xml:space="preserve"> </w:t>
                  </w:r>
                  <w:r>
                    <w:t>созданных городскими поселениями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A4675" w14:textId="289BF202" w:rsidR="00ED2972" w:rsidRPr="004715CE" w:rsidRDefault="00037350" w:rsidP="00ED2972">
                  <w:pPr>
                    <w:jc w:val="center"/>
                  </w:pPr>
                  <w:r>
                    <w:t>232,7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478FC54F" w:rsidR="005A212C" w:rsidRPr="004715CE" w:rsidRDefault="005A212C" w:rsidP="00DB6947">
                  <w:pPr>
                    <w:jc w:val="center"/>
                  </w:pPr>
                  <w:r w:rsidRPr="004715CE">
                    <w:t>1</w:t>
                  </w:r>
                  <w:r w:rsidR="005C4047">
                    <w:t>1</w:t>
                  </w:r>
                  <w:r w:rsidR="00DB6947">
                    <w:t>29,6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6F3D2BAA" w:rsidR="005A212C" w:rsidRPr="004715CE" w:rsidRDefault="002E514A" w:rsidP="00B62BFF">
                  <w:pPr>
                    <w:jc w:val="center"/>
                  </w:pPr>
                  <w:r>
                    <w:t>1</w:t>
                  </w:r>
                  <w:r w:rsidR="002104CB">
                    <w:t>42</w:t>
                  </w:r>
                  <w:r w:rsidR="00B62BFF">
                    <w:t>57,5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6A736202" w:rsidR="005A212C" w:rsidRPr="004715CE" w:rsidRDefault="008E25F7" w:rsidP="001B51FD">
                  <w:pPr>
                    <w:jc w:val="center"/>
                  </w:pPr>
                  <w:r>
                    <w:t>16145,3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5CE3E62F" w:rsidR="005A212C" w:rsidRPr="004715CE" w:rsidRDefault="002E514A" w:rsidP="005A212C">
                  <w:pPr>
                    <w:jc w:val="center"/>
                  </w:pPr>
                  <w:r>
                    <w:t>277,0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5A8D6FB9" w:rsidR="005A212C" w:rsidRPr="004715CE" w:rsidRDefault="002E514A" w:rsidP="005A212C">
                  <w:pPr>
                    <w:jc w:val="center"/>
                  </w:pPr>
                  <w:r>
                    <w:t>87,0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29FB647B" w:rsidR="005A212C" w:rsidRPr="004715CE" w:rsidRDefault="002E514A" w:rsidP="005A212C">
                  <w:pPr>
                    <w:jc w:val="center"/>
                  </w:pPr>
                  <w:r>
                    <w:t>4</w:t>
                  </w:r>
                  <w:r w:rsidR="005A212C"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165,1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03668F91" w:rsidR="005A212C" w:rsidRPr="004715CE" w:rsidRDefault="00A41588" w:rsidP="00DB7272">
                  <w:pPr>
                    <w:jc w:val="center"/>
                  </w:pPr>
                  <w:r>
                    <w:t>20</w:t>
                  </w:r>
                  <w:r w:rsidR="002104CB">
                    <w:t>4</w:t>
                  </w:r>
                  <w:r w:rsidR="00DB7272">
                    <w:t>349,4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4715CE" w:rsidRDefault="009E7497" w:rsidP="005A212C">
                  <w:pPr>
                    <w:jc w:val="center"/>
                  </w:pPr>
                  <w:r>
                    <w:t>2895,0</w:t>
                  </w:r>
                </w:p>
              </w:tc>
            </w:tr>
            <w:tr w:rsidR="000911DC" w:rsidRPr="004715CE" w14:paraId="46478F3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3BDA" w14:textId="60B8D61E" w:rsidR="000911DC" w:rsidRPr="004715CE" w:rsidRDefault="000911D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2 02 25269 13 0000 150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3044B" w14:textId="7916886D" w:rsidR="000911DC" w:rsidRPr="004715CE" w:rsidRDefault="000911D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Субсидии бюджетам городских поселений на закупку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892E1" w14:textId="652ED487" w:rsidR="000911DC" w:rsidRPr="004715CE" w:rsidRDefault="000911DC" w:rsidP="005A212C">
                  <w:pPr>
                    <w:jc w:val="center"/>
                  </w:pPr>
                  <w:r>
                    <w:t>5117,0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5499F27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15626C96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7F73A76" w:rsidR="005A212C" w:rsidRPr="004715CE" w:rsidRDefault="005A3E00" w:rsidP="00DB7272">
                  <w:pPr>
                    <w:jc w:val="center"/>
                  </w:pPr>
                  <w:r>
                    <w:t>98</w:t>
                  </w:r>
                  <w:r w:rsidR="00DB7272">
                    <w:t>333,2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E904FB" w:rsidRPr="004715CE" w14:paraId="786851C7" w14:textId="77777777" w:rsidTr="00E904FB">
              <w:trPr>
                <w:trHeight w:val="6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B7C66" w14:textId="4D4BF2DD" w:rsidR="00E904FB" w:rsidRPr="004715CE" w:rsidRDefault="00E904FB" w:rsidP="00E904FB">
                  <w:pPr>
                    <w:jc w:val="center"/>
                  </w:pPr>
                  <w:r w:rsidRPr="004715CE"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4B85" w14:textId="75B0E604" w:rsidR="00E904FB" w:rsidRPr="004715CE" w:rsidRDefault="00E904FB" w:rsidP="00E904FB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E78A" w14:textId="316D514F" w:rsidR="00E904FB" w:rsidRPr="004715CE" w:rsidRDefault="00E904FB" w:rsidP="00E904FB">
                  <w:pPr>
                    <w:jc w:val="center"/>
                  </w:pPr>
                  <w:r>
                    <w:t>150,0</w:t>
                  </w:r>
                </w:p>
              </w:tc>
            </w:tr>
            <w:tr w:rsidR="00E904FB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E904FB" w:rsidRPr="004715CE" w:rsidRDefault="00E904FB" w:rsidP="00E904FB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E904FB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E904FB" w:rsidRPr="004715CE" w:rsidRDefault="00E904FB" w:rsidP="00E904FB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64A389E3" w:rsidR="00E904FB" w:rsidRPr="004715CE" w:rsidRDefault="00E904FB" w:rsidP="00DB7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</w:t>
                  </w:r>
                  <w:r w:rsidR="00DB6947">
                    <w:rPr>
                      <w:b/>
                    </w:rPr>
                    <w:t>8</w:t>
                  </w:r>
                  <w:r w:rsidR="00874A3D">
                    <w:rPr>
                      <w:b/>
                    </w:rPr>
                    <w:t>683,5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528C31E3" w14:textId="77777777" w:rsidR="00680910" w:rsidRDefault="00680910" w:rsidP="005A212C">
            <w:pPr>
              <w:rPr>
                <w:sz w:val="28"/>
                <w:szCs w:val="28"/>
              </w:rPr>
            </w:pPr>
          </w:p>
          <w:p w14:paraId="7C20208A" w14:textId="10F8D00E" w:rsidR="005A212C" w:rsidRDefault="002104CB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620BF">
              <w:rPr>
                <w:sz w:val="28"/>
                <w:szCs w:val="28"/>
              </w:rPr>
              <w:t>а</w:t>
            </w:r>
            <w:r w:rsidR="005A212C" w:rsidRPr="002556AB">
              <w:rPr>
                <w:sz w:val="28"/>
                <w:szCs w:val="28"/>
              </w:rPr>
              <w:t xml:space="preserve">чальник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47B18A65" w14:textId="519A26C1" w:rsidR="005A212C" w:rsidRPr="00680910" w:rsidRDefault="005A212C" w:rsidP="00680910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</w:t>
            </w:r>
            <w:r w:rsidR="00680910"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2104CB">
              <w:rPr>
                <w:sz w:val="28"/>
                <w:szCs w:val="28"/>
              </w:rPr>
              <w:t>С</w:t>
            </w:r>
            <w:r w:rsidR="001620BF">
              <w:rPr>
                <w:sz w:val="28"/>
                <w:szCs w:val="28"/>
              </w:rPr>
              <w:t>.И. По</w:t>
            </w:r>
            <w:r w:rsidR="002104CB">
              <w:rPr>
                <w:sz w:val="28"/>
                <w:szCs w:val="28"/>
              </w:rPr>
              <w:t>номаренко</w:t>
            </w:r>
          </w:p>
        </w:tc>
      </w:tr>
      <w:tr w:rsidR="005A212C" w14:paraId="4675F32B" w14:textId="77777777" w:rsidTr="00AF46B6">
        <w:tc>
          <w:tcPr>
            <w:tcW w:w="473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B1ABDED" w14:textId="77777777" w:rsidR="00E422A7" w:rsidRDefault="00E422A7" w:rsidP="00E4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ноября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346</w:t>
            </w:r>
          </w:p>
          <w:p w14:paraId="4F60CCEE" w14:textId="77777777" w:rsidR="00A41588" w:rsidRDefault="00A41588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192CE989" w14:textId="77777777" w:rsidR="001D4E9B" w:rsidRDefault="001D4E9B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B07D9F3" w14:textId="77777777" w:rsidR="001D4E9B" w:rsidRDefault="001D4E9B" w:rsidP="005A212C">
      <w:pPr>
        <w:jc w:val="center"/>
        <w:rPr>
          <w:sz w:val="28"/>
        </w:rPr>
      </w:pPr>
    </w:p>
    <w:p w14:paraId="27412D6C" w14:textId="77777777" w:rsidR="001D4E9B" w:rsidRDefault="001D4E9B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7F5C8313" w:rsidR="005A212C" w:rsidRPr="002556AB" w:rsidRDefault="005457C6" w:rsidP="00E422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E2FB4">
              <w:rPr>
                <w:sz w:val="28"/>
              </w:rPr>
              <w:t>3</w:t>
            </w:r>
            <w:r w:rsidR="00C33650">
              <w:rPr>
                <w:sz w:val="28"/>
              </w:rPr>
              <w:t>6</w:t>
            </w:r>
            <w:r w:rsidR="00E422A7">
              <w:rPr>
                <w:sz w:val="28"/>
              </w:rPr>
              <w:t>241,6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01674EAA" w:rsidR="005A212C" w:rsidRPr="00580691" w:rsidRDefault="005A212C" w:rsidP="00872A0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31301">
              <w:rPr>
                <w:sz w:val="28"/>
              </w:rPr>
              <w:t>9</w:t>
            </w:r>
            <w:r w:rsidR="00B62BFF">
              <w:rPr>
                <w:sz w:val="28"/>
              </w:rPr>
              <w:t>889,</w:t>
            </w:r>
            <w:r w:rsidR="00872A0F">
              <w:rPr>
                <w:sz w:val="28"/>
              </w:rPr>
              <w:t>5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2D693CD4" w:rsidR="005A212C" w:rsidRPr="00580691" w:rsidRDefault="00BF3D95" w:rsidP="00872A0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127FC">
              <w:rPr>
                <w:sz w:val="28"/>
              </w:rPr>
              <w:t>20</w:t>
            </w:r>
            <w:r w:rsidR="00C04F10">
              <w:rPr>
                <w:sz w:val="28"/>
              </w:rPr>
              <w:t>56,</w:t>
            </w:r>
            <w:r w:rsidR="00872A0F">
              <w:rPr>
                <w:sz w:val="28"/>
              </w:rPr>
              <w:t>3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207DB3BC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0467D">
              <w:rPr>
                <w:sz w:val="28"/>
              </w:rPr>
              <w:t>546</w:t>
            </w:r>
            <w:r>
              <w:rPr>
                <w:sz w:val="28"/>
              </w:rPr>
              <w:t>,9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3519DF2B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0467D">
              <w:rPr>
                <w:sz w:val="28"/>
              </w:rPr>
              <w:t>140,9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69DD4845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0467D">
              <w:rPr>
                <w:sz w:val="28"/>
              </w:rPr>
              <w:t>06</w:t>
            </w:r>
            <w:r w:rsidRPr="002556AB">
              <w:rPr>
                <w:sz w:val="28"/>
              </w:rPr>
              <w:t>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0299A930" w:rsidR="005A212C" w:rsidRPr="002556AB" w:rsidRDefault="00CA38CD" w:rsidP="00F550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52FBE">
              <w:rPr>
                <w:sz w:val="28"/>
              </w:rPr>
              <w:t>1</w:t>
            </w:r>
            <w:r w:rsidR="00F550F4">
              <w:rPr>
                <w:sz w:val="28"/>
              </w:rPr>
              <w:t>227,0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0A6921F7" w:rsidR="005A212C" w:rsidRPr="002556AB" w:rsidRDefault="00CA38CD" w:rsidP="00F550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  <w:r w:rsidR="00F550F4">
              <w:rPr>
                <w:sz w:val="28"/>
              </w:rPr>
              <w:t>24</w:t>
            </w:r>
            <w:r>
              <w:rPr>
                <w:sz w:val="28"/>
              </w:rPr>
              <w:t>,0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6164FAF7" w:rsidR="005A212C" w:rsidRPr="002556AB" w:rsidRDefault="00352FBE" w:rsidP="001F249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7503,0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7F00E201" w:rsidR="005A212C" w:rsidRPr="002556AB" w:rsidRDefault="00F425C3" w:rsidP="00850E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127FC">
              <w:rPr>
                <w:sz w:val="28"/>
              </w:rPr>
              <w:t>6</w:t>
            </w:r>
            <w:r w:rsidR="00850EF0">
              <w:rPr>
                <w:sz w:val="28"/>
              </w:rPr>
              <w:t>2738,9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39D5A82A" w:rsidR="005A212C" w:rsidRPr="002556AB" w:rsidRDefault="00B127FC" w:rsidP="00850EF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</w:t>
            </w:r>
            <w:r w:rsidR="00850EF0">
              <w:rPr>
                <w:color w:val="000000"/>
                <w:sz w:val="28"/>
                <w:szCs w:val="20"/>
              </w:rPr>
              <w:t>2357,2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6ECD140A" w:rsidR="005A212C" w:rsidRPr="002556AB" w:rsidRDefault="00F425C3" w:rsidP="00850EF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</w:t>
            </w:r>
            <w:r w:rsidR="00B81BFE">
              <w:rPr>
                <w:color w:val="000000"/>
                <w:sz w:val="28"/>
                <w:szCs w:val="20"/>
              </w:rPr>
              <w:t>6</w:t>
            </w:r>
            <w:r w:rsidR="00B127FC">
              <w:rPr>
                <w:color w:val="000000"/>
                <w:sz w:val="28"/>
                <w:szCs w:val="20"/>
              </w:rPr>
              <w:t>1</w:t>
            </w:r>
            <w:r w:rsidR="00850EF0">
              <w:rPr>
                <w:color w:val="000000"/>
                <w:sz w:val="28"/>
                <w:szCs w:val="20"/>
              </w:rPr>
              <w:t>7</w:t>
            </w:r>
            <w:r w:rsidR="00B127FC">
              <w:rPr>
                <w:color w:val="000000"/>
                <w:sz w:val="28"/>
                <w:szCs w:val="20"/>
              </w:rPr>
              <w:t>6,3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4F98792E" w:rsidR="005A212C" w:rsidRPr="002556AB" w:rsidRDefault="00B127FC" w:rsidP="00850EF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="00850EF0">
              <w:rPr>
                <w:sz w:val="28"/>
                <w:szCs w:val="20"/>
              </w:rPr>
              <w:t>4205,4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7EDD448F" w:rsidR="005A212C" w:rsidRPr="002556AB" w:rsidRDefault="00F425C3" w:rsidP="00F550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</w:t>
            </w:r>
            <w:r w:rsidR="00F550F4">
              <w:rPr>
                <w:sz w:val="28"/>
              </w:rPr>
              <w:t>991,9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202A00FC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</w:t>
            </w:r>
            <w:r w:rsidR="00F550F4">
              <w:rPr>
                <w:sz w:val="28"/>
              </w:rPr>
              <w:t>991,9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5F6E2D66" w:rsidR="005A212C" w:rsidRPr="002556AB" w:rsidRDefault="005A212C" w:rsidP="005D4A8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36A76">
              <w:rPr>
                <w:sz w:val="28"/>
              </w:rPr>
              <w:t>390</w:t>
            </w:r>
            <w:r w:rsidR="005D4A8A">
              <w:rPr>
                <w:sz w:val="28"/>
              </w:rPr>
              <w:t>7</w:t>
            </w:r>
            <w:r w:rsidR="00B36A76">
              <w:rPr>
                <w:sz w:val="28"/>
              </w:rPr>
              <w:t>,</w:t>
            </w:r>
            <w:r w:rsidR="005D4A8A">
              <w:rPr>
                <w:sz w:val="28"/>
              </w:rPr>
              <w:t>5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42069338" w:rsidR="005A212C" w:rsidRPr="002556AB" w:rsidRDefault="00B36A76" w:rsidP="005D4A8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  <w:r w:rsidR="005D4A8A"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 w:rsidR="005D4A8A">
              <w:rPr>
                <w:sz w:val="28"/>
              </w:rPr>
              <w:t>5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38EBB3FC" w:rsidR="005A212C" w:rsidRPr="002556AB" w:rsidRDefault="005A212C" w:rsidP="002C13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</w:t>
            </w:r>
            <w:r w:rsidR="00F550F4">
              <w:rPr>
                <w:sz w:val="28"/>
              </w:rPr>
              <w:t>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36846D9C" w:rsidR="005A212C" w:rsidRPr="002556AB" w:rsidRDefault="005A212C" w:rsidP="002C13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</w:t>
            </w:r>
            <w:r w:rsidR="00F550F4">
              <w:rPr>
                <w:sz w:val="28"/>
              </w:rPr>
              <w:t>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2F9CE239" w14:textId="77777777" w:rsidR="00680910" w:rsidRDefault="00680910" w:rsidP="005A212C">
      <w:pPr>
        <w:rPr>
          <w:sz w:val="28"/>
          <w:szCs w:val="28"/>
        </w:rPr>
      </w:pPr>
    </w:p>
    <w:p w14:paraId="50D49FE7" w14:textId="7CB427C9" w:rsidR="001620BF" w:rsidRDefault="002C13EC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0807539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C1D6B58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FABD301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D75060" w14:textId="5D195348" w:rsidR="005A212C" w:rsidRPr="009920D9" w:rsidRDefault="001620BF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</w:t>
      </w:r>
      <w:r w:rsidR="00680910">
        <w:rPr>
          <w:sz w:val="28"/>
          <w:szCs w:val="28"/>
        </w:rPr>
        <w:t xml:space="preserve">                               </w:t>
      </w:r>
      <w:r w:rsidR="002C13EC">
        <w:rPr>
          <w:sz w:val="28"/>
          <w:szCs w:val="28"/>
        </w:rPr>
        <w:t>С.И.</w:t>
      </w:r>
      <w:r w:rsidR="00680910">
        <w:rPr>
          <w:sz w:val="28"/>
          <w:szCs w:val="28"/>
        </w:rPr>
        <w:t xml:space="preserve"> </w:t>
      </w:r>
      <w:r w:rsidR="002C13EC">
        <w:rPr>
          <w:sz w:val="28"/>
          <w:szCs w:val="28"/>
        </w:rPr>
        <w:t>Пономаренко</w:t>
      </w:r>
      <w:r>
        <w:rPr>
          <w:sz w:val="28"/>
          <w:szCs w:val="28"/>
        </w:rPr>
        <w:t xml:space="preserve">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2C9A9509" w14:textId="77777777" w:rsidR="00AF46B6" w:rsidRDefault="00AF46B6" w:rsidP="00680910">
            <w:pPr>
              <w:rPr>
                <w:sz w:val="28"/>
                <w:szCs w:val="28"/>
              </w:rPr>
            </w:pPr>
          </w:p>
          <w:p w14:paraId="7E83A325" w14:textId="53778E4A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075DFED" w14:textId="77777777" w:rsidR="00AF46B6" w:rsidRDefault="00AF46B6" w:rsidP="00AF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ноября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346</w:t>
            </w:r>
          </w:p>
          <w:p w14:paraId="4DD32069" w14:textId="77777777" w:rsidR="002C13EC" w:rsidRDefault="002C13E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1FB3953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455A92F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FEA181B" w14:textId="7EC5C64E" w:rsidR="00D45CB0" w:rsidRDefault="00D45CB0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C8CBBDD" w14:textId="7C45A296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167B4689" w14:textId="77777777" w:rsidR="00D45CB0" w:rsidRDefault="00D45CB0" w:rsidP="005A212C">
      <w:pPr>
        <w:jc w:val="center"/>
        <w:rPr>
          <w:sz w:val="28"/>
          <w:szCs w:val="28"/>
        </w:rPr>
      </w:pPr>
    </w:p>
    <w:p w14:paraId="72536C31" w14:textId="77777777" w:rsidR="00680910" w:rsidRDefault="00680910" w:rsidP="005A212C">
      <w:pPr>
        <w:jc w:val="center"/>
        <w:rPr>
          <w:sz w:val="28"/>
          <w:szCs w:val="28"/>
        </w:rPr>
      </w:pPr>
    </w:p>
    <w:p w14:paraId="57B7614C" w14:textId="309F8238" w:rsidR="00B65AD1" w:rsidRDefault="005A212C" w:rsidP="00680910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3C60D091" w:rsidR="005A212C" w:rsidRPr="00C04F10" w:rsidRDefault="00C04F10" w:rsidP="00AF46B6">
            <w:pPr>
              <w:jc w:val="center"/>
            </w:pPr>
            <w:r>
              <w:t>53</w:t>
            </w:r>
            <w:r w:rsidR="00AF46B6">
              <w:t>6241,6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B65AD1" w:rsidRPr="002556AB" w14:paraId="7BF9BCB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F0B" w14:textId="77777777" w:rsidR="00B65AD1" w:rsidRPr="002556AB" w:rsidRDefault="00B65AD1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EB" w14:textId="5B730D0E" w:rsidR="00B65AD1" w:rsidRPr="009920D9" w:rsidRDefault="00B65AD1" w:rsidP="004E48A6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52C" w14:textId="0B530577" w:rsidR="00B65AD1" w:rsidRPr="002556AB" w:rsidRDefault="00B65AD1" w:rsidP="0025657E">
            <w:pPr>
              <w:jc w:val="center"/>
            </w:pPr>
            <w:r>
              <w:t>221</w:t>
            </w:r>
            <w:r w:rsidR="0025657E">
              <w:rPr>
                <w:lang w:val="en-US"/>
              </w:rPr>
              <w:t>G</w:t>
            </w:r>
            <w:r w:rsidR="0025657E">
              <w:t>252690</w:t>
            </w:r>
            <w:r>
              <w:t xml:space="preserve">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84A" w14:textId="77777777" w:rsidR="00B65AD1" w:rsidRPr="002556AB" w:rsidRDefault="00B65AD1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9BC" w14:textId="6CB40371" w:rsidR="00B65AD1" w:rsidRPr="002556AB" w:rsidRDefault="0025657E" w:rsidP="005A212C">
            <w:pPr>
              <w:jc w:val="center"/>
            </w:pPr>
            <w:r>
              <w:t>5950,0</w:t>
            </w:r>
          </w:p>
        </w:tc>
      </w:tr>
      <w:tr w:rsidR="00B65AD1" w:rsidRPr="002556AB" w14:paraId="457C44D4" w14:textId="77777777" w:rsidTr="00B720A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F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73" w14:textId="6D07D2B9" w:rsidR="00B65AD1" w:rsidRPr="002556AB" w:rsidRDefault="00B65AD1" w:rsidP="00B65AD1">
            <w:pPr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A63" w14:textId="0B0D7D81" w:rsidR="00B65AD1" w:rsidRDefault="0025657E" w:rsidP="00B65AD1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29" w14:textId="120A7639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D3" w14:textId="2EDF1508" w:rsidR="00B65AD1" w:rsidRDefault="0025657E" w:rsidP="00B65AD1">
            <w:pPr>
              <w:jc w:val="center"/>
            </w:pPr>
            <w:r>
              <w:t>5950,0</w:t>
            </w:r>
          </w:p>
        </w:tc>
      </w:tr>
      <w:tr w:rsidR="00B65AD1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B65AD1" w:rsidRPr="002556AB" w:rsidRDefault="00B65AD1" w:rsidP="00B65AD1">
            <w:r w:rsidRPr="002556AB">
              <w:t xml:space="preserve">Ведомственная целевая программа «Поддержка малого и среднего </w:t>
            </w:r>
            <w:r w:rsidRPr="002556AB">
              <w:lastRenderedPageBreak/>
              <w:t>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B65AD1" w:rsidRPr="002556AB" w:rsidRDefault="00B65AD1" w:rsidP="00B65AD1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28F2FCDA" w:rsidR="00B65AD1" w:rsidRPr="002556AB" w:rsidRDefault="00064B2A" w:rsidP="00B65AD1">
            <w:pPr>
              <w:jc w:val="center"/>
            </w:pPr>
            <w:r>
              <w:t>1</w:t>
            </w:r>
            <w:r w:rsidR="00B65AD1">
              <w:t>5,0</w:t>
            </w:r>
          </w:p>
        </w:tc>
      </w:tr>
      <w:tr w:rsidR="00B65AD1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6F6E69C4" w:rsidR="00B65AD1" w:rsidRPr="002556AB" w:rsidRDefault="00064B2A" w:rsidP="00B65AD1">
            <w:pPr>
              <w:jc w:val="center"/>
            </w:pPr>
            <w:r>
              <w:t>1</w:t>
            </w:r>
            <w:r w:rsidR="00B65AD1">
              <w:t>5,0</w:t>
            </w:r>
          </w:p>
        </w:tc>
      </w:tr>
      <w:tr w:rsidR="00B65AD1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B65AD1" w:rsidRPr="002556AB" w:rsidRDefault="00B65AD1" w:rsidP="00B65AD1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B65AD1" w:rsidRPr="002556AB" w:rsidRDefault="00B65AD1" w:rsidP="00B65AD1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B65AD1" w:rsidRPr="002556AB" w:rsidRDefault="00B65AD1" w:rsidP="00B65AD1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B65AD1" w:rsidRPr="002556AB" w:rsidRDefault="00B65AD1" w:rsidP="00B65AD1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B65AD1" w:rsidRPr="002556AB" w:rsidRDefault="00B65AD1" w:rsidP="00B65AD1">
            <w:pPr>
              <w:jc w:val="center"/>
            </w:pPr>
            <w:r w:rsidRPr="002556AB">
              <w:t>406,0</w:t>
            </w:r>
          </w:p>
        </w:tc>
      </w:tr>
      <w:tr w:rsidR="00B65AD1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B65AD1" w:rsidRPr="002556AB" w:rsidRDefault="00B65AD1" w:rsidP="00B65AD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B65AD1" w:rsidRPr="002556AB" w:rsidRDefault="00B65AD1" w:rsidP="00B65AD1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B65AD1" w:rsidRPr="002556AB" w:rsidRDefault="00B65AD1" w:rsidP="00B65AD1">
            <w:pPr>
              <w:jc w:val="center"/>
            </w:pPr>
            <w:r w:rsidRPr="002556AB">
              <w:t>206,0</w:t>
            </w:r>
          </w:p>
        </w:tc>
      </w:tr>
      <w:tr w:rsidR="00B65AD1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B65AD1" w:rsidRPr="002556AB" w:rsidRDefault="00B65AD1" w:rsidP="00B65AD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B65AD1" w:rsidRPr="002556AB" w:rsidRDefault="00B65AD1" w:rsidP="00B65AD1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B65AD1" w:rsidRPr="002556AB" w:rsidRDefault="00B65AD1" w:rsidP="00B65AD1">
            <w:pPr>
              <w:jc w:val="center"/>
            </w:pPr>
            <w:r w:rsidRPr="002556AB">
              <w:t>200,0</w:t>
            </w:r>
          </w:p>
        </w:tc>
      </w:tr>
      <w:tr w:rsidR="00B65AD1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971" w14:textId="77777777" w:rsidR="00680910" w:rsidRDefault="00B65AD1" w:rsidP="00B65AD1">
            <w:r w:rsidRPr="002556AB">
              <w:t xml:space="preserve">Ведомственная программа «Информатизация Кореновского городского поселения </w:t>
            </w:r>
          </w:p>
          <w:p w14:paraId="1A407024" w14:textId="63276E45" w:rsidR="00B65AD1" w:rsidRPr="002556AB" w:rsidRDefault="00B65AD1" w:rsidP="00B65AD1">
            <w:r w:rsidRPr="002556AB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B65AD1" w:rsidRPr="002556AB" w:rsidRDefault="00B65AD1" w:rsidP="00B65AD1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CA028CF" w:rsidR="00B65AD1" w:rsidRPr="004E060A" w:rsidRDefault="00B65AD1" w:rsidP="004E060A">
            <w:pPr>
              <w:jc w:val="center"/>
              <w:rPr>
                <w:lang w:val="en-US"/>
              </w:rPr>
            </w:pPr>
            <w:r w:rsidRPr="002556AB">
              <w:t>29100</w:t>
            </w:r>
            <w:r w:rsidR="004E060A">
              <w:rPr>
                <w:lang w:val="en-US"/>
              </w:rPr>
              <w:t>S2400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5608358A" w:rsidR="00B65AD1" w:rsidRPr="004E060A" w:rsidRDefault="004E060A" w:rsidP="00B65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53978.0</w:t>
            </w:r>
          </w:p>
        </w:tc>
      </w:tr>
      <w:tr w:rsidR="004E060A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4E060A" w:rsidRPr="002556AB" w:rsidRDefault="004E060A" w:rsidP="004E06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26D10559" w:rsidR="004E060A" w:rsidRPr="002556AB" w:rsidRDefault="004E060A" w:rsidP="004E060A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51277EA2" w:rsidR="004E060A" w:rsidRPr="002556AB" w:rsidRDefault="004E060A" w:rsidP="004E060A">
            <w:pPr>
              <w:jc w:val="center"/>
            </w:pPr>
            <w:r w:rsidRPr="002556AB">
              <w:t>29100</w:t>
            </w:r>
            <w:r>
              <w:rPr>
                <w:lang w:val="en-US"/>
              </w:rPr>
              <w:t>S2400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24B95F19" w:rsidR="004E060A" w:rsidRPr="004E060A" w:rsidRDefault="004E060A" w:rsidP="004E060A">
            <w:pPr>
              <w:jc w:val="center"/>
              <w:rPr>
                <w:lang w:val="en-US"/>
              </w:rPr>
            </w:pPr>
            <w:r w:rsidRPr="002556AB"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62847655" w:rsidR="004E060A" w:rsidRPr="004E060A" w:rsidRDefault="004E060A" w:rsidP="004E0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53978.0</w:t>
            </w:r>
          </w:p>
        </w:tc>
      </w:tr>
      <w:tr w:rsidR="00B65AD1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B65AD1" w:rsidRPr="00AA7F05" w:rsidRDefault="00B65AD1" w:rsidP="00B65AD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B65AD1" w:rsidRDefault="00B65AD1" w:rsidP="00B65AD1">
            <w:pPr>
              <w:jc w:val="center"/>
            </w:pPr>
          </w:p>
          <w:p w14:paraId="02B11800" w14:textId="77777777" w:rsidR="00B65AD1" w:rsidRDefault="00B65AD1" w:rsidP="00B65AD1">
            <w:pPr>
              <w:jc w:val="center"/>
            </w:pPr>
          </w:p>
          <w:p w14:paraId="5EF2754A" w14:textId="77777777" w:rsidR="00B65AD1" w:rsidRDefault="00B65AD1" w:rsidP="00B65AD1">
            <w:pPr>
              <w:jc w:val="center"/>
            </w:pPr>
          </w:p>
          <w:p w14:paraId="168A880E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B65AD1" w:rsidRDefault="00B65AD1" w:rsidP="00B65AD1">
            <w:pPr>
              <w:jc w:val="center"/>
            </w:pPr>
          </w:p>
          <w:p w14:paraId="6C7B5512" w14:textId="77777777" w:rsidR="00B65AD1" w:rsidRDefault="00B65AD1" w:rsidP="00B65AD1">
            <w:pPr>
              <w:jc w:val="center"/>
            </w:pPr>
          </w:p>
          <w:p w14:paraId="527B77F1" w14:textId="77777777" w:rsidR="00B65AD1" w:rsidRDefault="00B65AD1" w:rsidP="00B65AD1">
            <w:pPr>
              <w:jc w:val="center"/>
            </w:pPr>
          </w:p>
          <w:p w14:paraId="65B541AC" w14:textId="77777777" w:rsidR="00B65AD1" w:rsidRDefault="00B65AD1" w:rsidP="00B65AD1">
            <w:pPr>
              <w:jc w:val="center"/>
            </w:pPr>
            <w:r>
              <w:t>15641,8</w:t>
            </w:r>
          </w:p>
        </w:tc>
      </w:tr>
      <w:tr w:rsidR="00B65AD1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B65AD1" w:rsidRDefault="00B65AD1" w:rsidP="00B65AD1">
            <w:pPr>
              <w:jc w:val="center"/>
            </w:pPr>
            <w:r>
              <w:t>10197,5</w:t>
            </w:r>
          </w:p>
        </w:tc>
      </w:tr>
      <w:tr w:rsidR="00B65AD1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B65AD1" w:rsidRDefault="00B65AD1" w:rsidP="00B65AD1">
            <w:pPr>
              <w:jc w:val="center"/>
            </w:pPr>
            <w:r>
              <w:t>5444,3</w:t>
            </w:r>
          </w:p>
        </w:tc>
      </w:tr>
      <w:tr w:rsidR="00B65AD1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1C7B0A03" w:rsidR="00B65AD1" w:rsidRPr="002556AB" w:rsidRDefault="00B65AD1" w:rsidP="00B65AD1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B65AD1" w:rsidRPr="00350AA6" w:rsidRDefault="00B65AD1" w:rsidP="00B65AD1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B65AD1" w:rsidRPr="00350AA6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B65AD1" w:rsidRPr="002556AB" w:rsidRDefault="00B65AD1" w:rsidP="00B65AD1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B65AD1" w:rsidRPr="002556AB" w:rsidRDefault="00B65AD1" w:rsidP="00B65AD1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B65AD1" w:rsidRPr="002556AB" w:rsidRDefault="00B65AD1" w:rsidP="00B65AD1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B65AD1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B65AD1" w:rsidRPr="002556AB" w:rsidRDefault="00B65AD1" w:rsidP="00B65AD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20D27573" w:rsidR="00B65AD1" w:rsidRPr="004E060A" w:rsidRDefault="004E060A" w:rsidP="004E060A">
            <w:pPr>
              <w:jc w:val="center"/>
            </w:pPr>
            <w:r>
              <w:rPr>
                <w:lang w:val="en-US"/>
              </w:rPr>
              <w:t>127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B65AD1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26CA52CE" w:rsidR="00B65AD1" w:rsidRPr="002556AB" w:rsidRDefault="00B65AD1" w:rsidP="004E060A">
            <w:pPr>
              <w:jc w:val="center"/>
            </w:pPr>
            <w:r w:rsidRPr="002556AB">
              <w:t>1</w:t>
            </w:r>
            <w:r w:rsidR="004E060A">
              <w:t>27</w:t>
            </w:r>
            <w:r w:rsidRPr="002556AB">
              <w:t>,0</w:t>
            </w:r>
          </w:p>
        </w:tc>
      </w:tr>
      <w:tr w:rsidR="00B65AD1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B65AD1" w:rsidRPr="00193A4D" w:rsidRDefault="00B65AD1" w:rsidP="00B65AD1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B65AD1" w:rsidRPr="002556AB" w:rsidRDefault="00B65AD1" w:rsidP="00B65AD1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B65AD1" w:rsidRPr="00193A4D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16C1A64E" w:rsidR="00B65AD1" w:rsidRPr="002556AB" w:rsidRDefault="00A25A1E" w:rsidP="00B65AD1">
            <w:pPr>
              <w:jc w:val="center"/>
            </w:pPr>
            <w:r>
              <w:t>387,0</w:t>
            </w:r>
          </w:p>
        </w:tc>
      </w:tr>
      <w:tr w:rsidR="00B65AD1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B65AD1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59A8BC5" w:rsidR="00B65AD1" w:rsidRDefault="00A25A1E" w:rsidP="00B65AD1">
            <w:pPr>
              <w:jc w:val="center"/>
            </w:pPr>
            <w:r>
              <w:t>387,0</w:t>
            </w:r>
          </w:p>
        </w:tc>
      </w:tr>
      <w:tr w:rsidR="00B65AD1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B65AD1" w:rsidRPr="00801FB7" w:rsidRDefault="00B65AD1" w:rsidP="00B65AD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B65AD1" w:rsidRPr="00801FB7" w:rsidRDefault="00B65AD1" w:rsidP="00B65AD1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B65AD1" w:rsidRPr="002556AB" w:rsidRDefault="00B65AD1" w:rsidP="00B65AD1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B65AD1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B65AD1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B65AD1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C33882" w:rsidRPr="002556AB" w14:paraId="50408AC8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DB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BF2" w14:textId="61F6A2DB" w:rsidR="00C33882" w:rsidRPr="002556AB" w:rsidRDefault="00C33882" w:rsidP="00C3388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B4B" w14:textId="7B1E915E" w:rsidR="00C33882" w:rsidRDefault="00C33882" w:rsidP="00C33882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0B1" w14:textId="77777777" w:rsidR="00C33882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C33" w14:textId="39CA75E2" w:rsidR="00C33882" w:rsidRDefault="00C33882" w:rsidP="00C33882">
            <w:pPr>
              <w:jc w:val="center"/>
            </w:pPr>
            <w:r>
              <w:t>5,0</w:t>
            </w:r>
          </w:p>
        </w:tc>
      </w:tr>
      <w:tr w:rsidR="00C33882" w:rsidRPr="002556AB" w14:paraId="2D8205E9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A5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57C" w14:textId="726DC100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CC6" w14:textId="5FBC52C2" w:rsidR="00C33882" w:rsidRDefault="00C33882" w:rsidP="00C33882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2E4" w14:textId="0E170E34" w:rsidR="00C33882" w:rsidRDefault="00C33882" w:rsidP="00C3388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24C" w14:textId="6618160F" w:rsidR="00C33882" w:rsidRDefault="00C33882" w:rsidP="00C33882">
            <w:pPr>
              <w:jc w:val="center"/>
            </w:pPr>
            <w:r>
              <w:t>5,0</w:t>
            </w:r>
          </w:p>
        </w:tc>
      </w:tr>
      <w:tr w:rsidR="00C33882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C33882" w:rsidRPr="002556AB" w:rsidRDefault="00C33882" w:rsidP="00C3388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C33882" w:rsidRPr="00A6396C" w:rsidRDefault="00C33882" w:rsidP="00C33882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37D6240A" w:rsidR="00C33882" w:rsidRPr="00806F43" w:rsidRDefault="00C33882" w:rsidP="00C33882">
            <w:pPr>
              <w:jc w:val="center"/>
            </w:pPr>
            <w:r>
              <w:t>39181,7</w:t>
            </w:r>
          </w:p>
        </w:tc>
      </w:tr>
      <w:tr w:rsidR="00C33882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C33882" w:rsidRPr="00A6396C" w:rsidRDefault="00C33882" w:rsidP="00C33882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C33882" w:rsidRPr="002556AB" w:rsidRDefault="00C33882" w:rsidP="00C3388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34B3E468" w:rsidR="00C33882" w:rsidRPr="002556AB" w:rsidRDefault="00C33882" w:rsidP="00C33882">
            <w:pPr>
              <w:jc w:val="center"/>
            </w:pPr>
            <w:r>
              <w:t>39181,7</w:t>
            </w:r>
          </w:p>
        </w:tc>
      </w:tr>
      <w:tr w:rsidR="00C33882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C33882" w:rsidRPr="002556AB" w:rsidRDefault="00C33882" w:rsidP="00C33882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C33882" w:rsidRPr="002556AB" w:rsidRDefault="00C33882" w:rsidP="00C3388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C33882" w:rsidRPr="002556AB" w:rsidRDefault="00C33882" w:rsidP="00C3388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33882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C33882" w:rsidRPr="002556AB" w:rsidRDefault="00C33882" w:rsidP="00C3388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C33882" w:rsidRPr="002556AB" w:rsidRDefault="00C33882" w:rsidP="00C3388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33882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C33882" w:rsidRDefault="00C33882" w:rsidP="00C33882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</w:t>
            </w:r>
            <w:r w:rsidRPr="001A7276">
              <w:rPr>
                <w:szCs w:val="28"/>
              </w:rPr>
              <w:lastRenderedPageBreak/>
              <w:t xml:space="preserve">Кореновском районе 4500 метров северо-западнее города Кореновска» </w:t>
            </w:r>
          </w:p>
          <w:p w14:paraId="0CA8673C" w14:textId="77777777" w:rsidR="00C33882" w:rsidRPr="002556AB" w:rsidRDefault="00C33882" w:rsidP="00C33882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C33882" w:rsidRPr="00720220" w:rsidRDefault="00C33882" w:rsidP="00C33882">
            <w:pPr>
              <w:jc w:val="center"/>
              <w:rPr>
                <w:lang w:val="en-US"/>
              </w:rPr>
            </w:pPr>
            <w:r>
              <w:lastRenderedPageBreak/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C33882" w:rsidRPr="00720220" w:rsidRDefault="00C33882" w:rsidP="00C33882">
            <w:pPr>
              <w:jc w:val="center"/>
            </w:pPr>
            <w:r>
              <w:t>3079,8</w:t>
            </w:r>
          </w:p>
        </w:tc>
      </w:tr>
      <w:tr w:rsidR="00C33882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C33882" w:rsidRPr="002556AB" w:rsidRDefault="00C33882" w:rsidP="00C33882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C33882" w:rsidRPr="00720220" w:rsidRDefault="00C33882" w:rsidP="00C33882">
            <w:pPr>
              <w:jc w:val="center"/>
            </w:pPr>
            <w:r>
              <w:t>3079,8</w:t>
            </w:r>
          </w:p>
        </w:tc>
      </w:tr>
      <w:tr w:rsidR="00C33882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C33882" w:rsidRDefault="00C33882" w:rsidP="00C33882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C33882" w:rsidRPr="002556AB" w:rsidRDefault="00C33882" w:rsidP="00C33882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C33882" w:rsidRPr="002556AB" w:rsidRDefault="00C33882" w:rsidP="00C33882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C33882" w:rsidRPr="0014143E" w:rsidRDefault="00C33882" w:rsidP="00C33882">
            <w:pPr>
              <w:jc w:val="center"/>
            </w:pPr>
            <w:r>
              <w:t>2370,8</w:t>
            </w:r>
          </w:p>
        </w:tc>
      </w:tr>
      <w:tr w:rsidR="00C33882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C33882" w:rsidRPr="002556AB" w:rsidRDefault="00C33882" w:rsidP="00C33882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C33882" w:rsidRPr="002556AB" w:rsidRDefault="00C33882" w:rsidP="00C33882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C33882" w:rsidRPr="002556AB" w:rsidRDefault="00C33882" w:rsidP="00C33882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C33882" w:rsidRPr="0014143E" w:rsidRDefault="00C33882" w:rsidP="00C33882">
            <w:pPr>
              <w:jc w:val="center"/>
            </w:pPr>
            <w:r>
              <w:t>2370,8</w:t>
            </w:r>
          </w:p>
        </w:tc>
      </w:tr>
      <w:tr w:rsidR="00C33882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C33882" w:rsidRDefault="00C33882" w:rsidP="00C33882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C33882" w:rsidRPr="002556AB" w:rsidRDefault="00C33882" w:rsidP="00C33882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C33882" w:rsidRPr="002556AB" w:rsidRDefault="00C33882" w:rsidP="00C3388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C33882" w:rsidRPr="002556AB" w:rsidRDefault="00C33882" w:rsidP="00C33882">
            <w:pPr>
              <w:jc w:val="center"/>
            </w:pPr>
            <w:r w:rsidRPr="002556AB">
              <w:t>120,0</w:t>
            </w:r>
          </w:p>
        </w:tc>
      </w:tr>
      <w:tr w:rsidR="00C33882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C33882" w:rsidRPr="002556AB" w:rsidRDefault="00C33882" w:rsidP="00C3388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C33882" w:rsidRPr="002556AB" w:rsidRDefault="00C33882" w:rsidP="00C33882">
            <w:pPr>
              <w:jc w:val="center"/>
            </w:pPr>
            <w:r w:rsidRPr="002556AB">
              <w:t>120,0</w:t>
            </w:r>
          </w:p>
        </w:tc>
      </w:tr>
      <w:tr w:rsidR="00C33882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C33882" w:rsidRPr="002556AB" w:rsidRDefault="00C33882" w:rsidP="00C33882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C33882" w:rsidRPr="002556AB" w:rsidRDefault="00C33882" w:rsidP="00C3388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C33882" w:rsidRPr="002556AB" w:rsidRDefault="00C33882" w:rsidP="00C33882">
            <w:pPr>
              <w:jc w:val="center"/>
            </w:pPr>
            <w:r w:rsidRPr="002556AB">
              <w:t>30,0</w:t>
            </w:r>
          </w:p>
        </w:tc>
      </w:tr>
      <w:tr w:rsidR="00C33882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C33882" w:rsidRPr="002556AB" w:rsidRDefault="00C33882" w:rsidP="00C3388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C33882" w:rsidRPr="002556AB" w:rsidRDefault="00C33882" w:rsidP="00C33882">
            <w:pPr>
              <w:jc w:val="center"/>
            </w:pPr>
            <w:r w:rsidRPr="002556AB">
              <w:t>30,0</w:t>
            </w:r>
          </w:p>
        </w:tc>
      </w:tr>
      <w:tr w:rsidR="00C33882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C33882" w:rsidRDefault="00C33882" w:rsidP="00C3388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166FE151" w14:textId="77777777" w:rsidR="00C33882" w:rsidRPr="002556AB" w:rsidRDefault="00C33882" w:rsidP="00C33882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C33882" w:rsidRPr="002556AB" w:rsidRDefault="00C33882" w:rsidP="00C3388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C33882" w:rsidRPr="002556AB" w:rsidRDefault="00C33882" w:rsidP="00C33882">
            <w:pPr>
              <w:jc w:val="center"/>
            </w:pPr>
            <w:r w:rsidRPr="002556AB">
              <w:t>1600,0</w:t>
            </w:r>
          </w:p>
        </w:tc>
      </w:tr>
      <w:tr w:rsidR="00C33882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C33882" w:rsidRPr="002556AB" w:rsidRDefault="00C33882" w:rsidP="00C3388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C33882" w:rsidRPr="002556AB" w:rsidRDefault="00C33882" w:rsidP="00C3388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C33882" w:rsidRPr="002556AB" w:rsidRDefault="00C33882" w:rsidP="00C33882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C33882" w:rsidRPr="002556AB" w:rsidRDefault="00C33882" w:rsidP="00C33882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C33882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C33882" w:rsidRPr="002556AB" w:rsidRDefault="00C33882" w:rsidP="00C3388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33882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C33882" w:rsidRDefault="00C33882" w:rsidP="00C33882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C33882" w:rsidRPr="00F50222" w:rsidRDefault="00C33882" w:rsidP="00C33882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C33882" w:rsidRPr="001F281A" w:rsidRDefault="00C33882" w:rsidP="00C33882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C33882" w:rsidRPr="001F281A" w:rsidRDefault="00C33882" w:rsidP="00C33882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C33882" w:rsidRPr="00E14111" w:rsidRDefault="00C33882" w:rsidP="00C33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33882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C33882" w:rsidRDefault="00C33882" w:rsidP="00C33882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C33882" w:rsidRPr="003747ED" w:rsidRDefault="00C33882" w:rsidP="00C33882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C33882" w:rsidRPr="00335135" w:rsidRDefault="00C33882" w:rsidP="00C33882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C33882" w:rsidRPr="00335135" w:rsidRDefault="00C33882" w:rsidP="00C33882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C33882" w:rsidRPr="00335135" w:rsidRDefault="00C33882" w:rsidP="00C33882">
            <w:pPr>
              <w:jc w:val="center"/>
            </w:pPr>
            <w:r w:rsidRPr="00335135">
              <w:t>542,5</w:t>
            </w:r>
          </w:p>
        </w:tc>
      </w:tr>
      <w:tr w:rsidR="00C33882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C33882" w:rsidRDefault="00C33882" w:rsidP="00C33882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C33882" w:rsidRPr="002556AB" w:rsidRDefault="00C33882" w:rsidP="00C33882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C33882" w:rsidRPr="002556AB" w:rsidRDefault="00C33882" w:rsidP="00C33882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33882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C33882" w:rsidRPr="002556AB" w:rsidRDefault="00C33882" w:rsidP="00C33882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33882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C33882" w:rsidRPr="002556AB" w:rsidRDefault="00C33882" w:rsidP="00C3388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C33882" w:rsidRPr="002556AB" w:rsidRDefault="00C33882" w:rsidP="00C3388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C33882" w:rsidRPr="002556AB" w:rsidRDefault="00C33882" w:rsidP="00C33882">
            <w:r w:rsidRPr="002556AB">
              <w:t xml:space="preserve">Обеспечение функционирования Совета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C33882" w:rsidRPr="002556AB" w:rsidRDefault="00C33882" w:rsidP="00C33882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C33882" w:rsidRPr="002556AB" w:rsidRDefault="00C33882" w:rsidP="00C3388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C33882" w:rsidRPr="002556AB" w:rsidRDefault="00C33882" w:rsidP="00C3388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C33882" w:rsidRPr="002556AB" w:rsidRDefault="00C33882" w:rsidP="00C3388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C33882" w:rsidRPr="002556AB" w:rsidRDefault="00C33882" w:rsidP="00C33882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C33882" w:rsidRPr="00EF29FE" w:rsidRDefault="00C33882" w:rsidP="00C33882">
            <w:pPr>
              <w:jc w:val="center"/>
            </w:pPr>
            <w:r>
              <w:t>1304,7</w:t>
            </w:r>
          </w:p>
        </w:tc>
      </w:tr>
      <w:tr w:rsidR="00C33882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C33882" w:rsidRPr="002556AB" w:rsidRDefault="00C33882" w:rsidP="00C33882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C33882" w:rsidRPr="002556AB" w:rsidRDefault="00C33882" w:rsidP="00C3388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C33882" w:rsidRPr="00EF29FE" w:rsidRDefault="00C33882" w:rsidP="00C33882">
            <w:pPr>
              <w:jc w:val="center"/>
            </w:pPr>
            <w:r>
              <w:t>1304,7</w:t>
            </w:r>
          </w:p>
        </w:tc>
      </w:tr>
      <w:tr w:rsidR="00C33882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C33882" w:rsidRPr="002556AB" w:rsidRDefault="00C33882" w:rsidP="00C3388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C33882" w:rsidRPr="002556AB" w:rsidRDefault="00C33882" w:rsidP="00C3388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C33882" w:rsidRPr="002556AB" w:rsidRDefault="00C33882" w:rsidP="00C3388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C33882" w:rsidRPr="00EF29FE" w:rsidRDefault="00C33882" w:rsidP="00C33882">
            <w:pPr>
              <w:jc w:val="center"/>
            </w:pPr>
            <w:r>
              <w:t>1002,1</w:t>
            </w:r>
          </w:p>
        </w:tc>
      </w:tr>
      <w:tr w:rsidR="00C33882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C33882" w:rsidRPr="002556AB" w:rsidRDefault="00C33882" w:rsidP="00C3388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C33882" w:rsidRPr="002556AB" w:rsidRDefault="00C33882" w:rsidP="00C3388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C33882" w:rsidRPr="002556AB" w:rsidRDefault="00C33882" w:rsidP="00C3388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C33882" w:rsidRPr="00EF29FE" w:rsidRDefault="00C33882" w:rsidP="00C33882">
            <w:pPr>
              <w:jc w:val="center"/>
            </w:pPr>
            <w:r>
              <w:t>302,6</w:t>
            </w:r>
          </w:p>
        </w:tc>
      </w:tr>
      <w:tr w:rsidR="00C33882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C33882" w:rsidRPr="002556AB" w:rsidRDefault="00C33882" w:rsidP="00C33882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C33882" w:rsidRPr="002556AB" w:rsidRDefault="00C33882" w:rsidP="00C33882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4848EE0B" w:rsidR="00C33882" w:rsidRPr="002556AB" w:rsidRDefault="00C33882" w:rsidP="00C33882">
            <w:pPr>
              <w:jc w:val="center"/>
            </w:pPr>
            <w:r>
              <w:t>5828,4</w:t>
            </w:r>
          </w:p>
        </w:tc>
      </w:tr>
      <w:tr w:rsidR="00C33882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C33882" w:rsidRPr="002556AB" w:rsidRDefault="00C33882" w:rsidP="00C3388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C33882" w:rsidRPr="002556AB" w:rsidRDefault="00C33882" w:rsidP="00C3388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33C62ABF" w:rsidR="00C33882" w:rsidRPr="002556AB" w:rsidRDefault="00C33882" w:rsidP="00C33882">
            <w:pPr>
              <w:jc w:val="center"/>
            </w:pPr>
            <w:r>
              <w:t>5828,4</w:t>
            </w:r>
          </w:p>
        </w:tc>
      </w:tr>
      <w:tr w:rsidR="00C33882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C33882" w:rsidRPr="002556AB" w:rsidRDefault="00C33882" w:rsidP="00C33882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C33882" w:rsidRPr="002556AB" w:rsidRDefault="00C33882" w:rsidP="00C3388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C33882" w:rsidRPr="002556AB" w:rsidRDefault="00C33882" w:rsidP="00C33882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7D16305" w:rsidR="00C33882" w:rsidRPr="002556AB" w:rsidRDefault="00C33882" w:rsidP="00C33882">
            <w:pPr>
              <w:jc w:val="center"/>
            </w:pPr>
            <w:r>
              <w:t>5828,4</w:t>
            </w:r>
          </w:p>
        </w:tc>
      </w:tr>
      <w:tr w:rsidR="00C33882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3346B8A9" w:rsidR="00C33882" w:rsidRPr="002556AB" w:rsidRDefault="00D22CA1" w:rsidP="00C33882">
            <w:pPr>
              <w:jc w:val="center"/>
            </w:pPr>
            <w:r>
              <w:t>3394,3</w:t>
            </w:r>
          </w:p>
        </w:tc>
      </w:tr>
      <w:tr w:rsidR="00C33882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C33882" w:rsidRPr="002556AB" w:rsidRDefault="00C33882" w:rsidP="00C3388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24B39A57" w:rsidR="00C33882" w:rsidRPr="002556AB" w:rsidRDefault="00D22CA1" w:rsidP="00C33882">
            <w:pPr>
              <w:jc w:val="center"/>
            </w:pPr>
            <w:r>
              <w:t>3394,3</w:t>
            </w:r>
          </w:p>
        </w:tc>
      </w:tr>
      <w:tr w:rsidR="00C33882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C33882" w:rsidRPr="002556AB" w:rsidRDefault="00C33882" w:rsidP="00C3388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503BE25C" w:rsidR="00C33882" w:rsidRPr="002556AB" w:rsidRDefault="00D22CA1" w:rsidP="00C33882">
            <w:pPr>
              <w:jc w:val="center"/>
            </w:pPr>
            <w:r>
              <w:t>3394,3</w:t>
            </w:r>
          </w:p>
        </w:tc>
      </w:tr>
      <w:tr w:rsidR="00C33882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C33882" w:rsidRPr="002556AB" w:rsidRDefault="00C33882" w:rsidP="00C3388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C33882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C33882" w:rsidRPr="002556AB" w:rsidRDefault="00C33882" w:rsidP="00C33882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C33882" w:rsidRPr="002556AB" w:rsidRDefault="00C33882" w:rsidP="00C33882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28CAF882" w:rsidR="00C33882" w:rsidRPr="00A510B1" w:rsidRDefault="00D22CA1" w:rsidP="00C33882">
            <w:pPr>
              <w:jc w:val="center"/>
            </w:pPr>
            <w:r>
              <w:t>2920,8</w:t>
            </w:r>
          </w:p>
        </w:tc>
      </w:tr>
      <w:tr w:rsidR="00C33882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C33882" w:rsidRPr="00661442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C33882" w:rsidRDefault="00C33882" w:rsidP="00C33882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C33882" w:rsidRDefault="00C33882" w:rsidP="00C33882">
            <w:pPr>
              <w:jc w:val="center"/>
            </w:pPr>
            <w:r>
              <w:t>6,0</w:t>
            </w:r>
          </w:p>
        </w:tc>
      </w:tr>
      <w:tr w:rsidR="00C33882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C33882" w:rsidRPr="00661442" w:rsidRDefault="00C33882" w:rsidP="00C3388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C33882" w:rsidRDefault="00C33882" w:rsidP="00C33882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55DD13A3" w:rsidR="00C33882" w:rsidRDefault="00C33882" w:rsidP="00C33882">
            <w:pPr>
              <w:jc w:val="center"/>
            </w:pPr>
            <w:r>
              <w:t>263,8</w:t>
            </w:r>
          </w:p>
        </w:tc>
      </w:tr>
      <w:tr w:rsidR="00C33882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5D6429FB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C33882" w:rsidRPr="002556AB" w:rsidRDefault="00C33882" w:rsidP="00C3388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59C13C43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C33882" w:rsidRPr="002556AB" w:rsidRDefault="00C33882" w:rsidP="00C33882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C33882" w:rsidRPr="002556AB" w:rsidRDefault="00C33882" w:rsidP="00C3388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169C8107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C33882" w:rsidRPr="002556AB" w:rsidRDefault="00C33882" w:rsidP="00C3388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4CF33893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023C9154" w:rsidR="00C33882" w:rsidRPr="002556AB" w:rsidRDefault="00AF46B6" w:rsidP="00C33882">
            <w:pPr>
              <w:jc w:val="center"/>
            </w:pPr>
            <w:r>
              <w:t>804,7</w:t>
            </w:r>
          </w:p>
        </w:tc>
      </w:tr>
      <w:tr w:rsidR="00C33882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C33882" w:rsidRPr="002556AB" w:rsidRDefault="00C33882" w:rsidP="00C3388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1CDF26CF" w:rsidR="00C33882" w:rsidRPr="002556AB" w:rsidRDefault="00AF46B6" w:rsidP="00C33882">
            <w:pPr>
              <w:jc w:val="center"/>
            </w:pPr>
            <w:r>
              <w:t>804,7</w:t>
            </w:r>
          </w:p>
        </w:tc>
      </w:tr>
      <w:tr w:rsidR="00C33882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C33882" w:rsidRPr="002556AB" w:rsidRDefault="00C33882" w:rsidP="00C3388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C33882" w:rsidRPr="002556AB" w:rsidRDefault="00C33882" w:rsidP="00C3388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4E81AA0E" w:rsidR="00C33882" w:rsidRPr="002556AB" w:rsidRDefault="00C33882" w:rsidP="00AF46B6">
            <w:pPr>
              <w:jc w:val="center"/>
            </w:pPr>
            <w:r>
              <w:t>804,</w:t>
            </w:r>
            <w:r w:rsidR="00AF46B6">
              <w:t>7</w:t>
            </w:r>
          </w:p>
        </w:tc>
      </w:tr>
      <w:tr w:rsidR="00C33882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C33882" w:rsidRPr="002556AB" w:rsidRDefault="00C33882" w:rsidP="00C3388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4F785F4A" w:rsidR="00C33882" w:rsidRPr="002556AB" w:rsidRDefault="00AF46B6" w:rsidP="00C33882">
            <w:pPr>
              <w:jc w:val="center"/>
            </w:pPr>
            <w:r>
              <w:t>804,7</w:t>
            </w:r>
          </w:p>
        </w:tc>
      </w:tr>
      <w:tr w:rsidR="00C33882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4A5C1D3B" w:rsidR="00C33882" w:rsidRPr="00B401FF" w:rsidRDefault="00C33882" w:rsidP="00AF46B6">
            <w:pPr>
              <w:jc w:val="center"/>
            </w:pPr>
            <w:r w:rsidRPr="00A93C17">
              <w:t>5210,</w:t>
            </w:r>
            <w:r w:rsidR="00AF46B6">
              <w:t>2</w:t>
            </w:r>
          </w:p>
        </w:tc>
      </w:tr>
      <w:tr w:rsidR="00C33882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C33882" w:rsidRPr="002556AB" w:rsidRDefault="00C33882" w:rsidP="00C3388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C33882" w:rsidRPr="002556AB" w:rsidRDefault="00C33882" w:rsidP="00C33882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6C095895" w:rsidR="00C33882" w:rsidRPr="00B401FF" w:rsidRDefault="00C33882" w:rsidP="00AF46B6">
            <w:pPr>
              <w:jc w:val="center"/>
            </w:pPr>
            <w:r w:rsidRPr="00A93C17">
              <w:t>5210,</w:t>
            </w:r>
            <w:r w:rsidR="00AF46B6">
              <w:t>2</w:t>
            </w:r>
          </w:p>
        </w:tc>
      </w:tr>
      <w:tr w:rsidR="00C33882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C33882" w:rsidRPr="002556AB" w:rsidRDefault="00C33882" w:rsidP="00C33882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C33882" w:rsidRPr="002556AB" w:rsidRDefault="00C33882" w:rsidP="00C3388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28D65166" w:rsidR="00C33882" w:rsidRPr="00B401FF" w:rsidRDefault="00AF46B6" w:rsidP="00C33882">
            <w:pPr>
              <w:jc w:val="center"/>
            </w:pPr>
            <w:r>
              <w:t>5210,2</w:t>
            </w:r>
          </w:p>
        </w:tc>
      </w:tr>
      <w:tr w:rsidR="00C33882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C33882" w:rsidRPr="002556AB" w:rsidRDefault="00C33882" w:rsidP="00C33882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C33882" w:rsidRPr="002556AB" w:rsidRDefault="00C33882" w:rsidP="00C3388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C33882" w:rsidRPr="002556AB" w:rsidRDefault="00C33882" w:rsidP="00C33882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9FF297E" w:rsidR="00C33882" w:rsidRPr="00B401FF" w:rsidRDefault="00AF46B6" w:rsidP="00C33882">
            <w:pPr>
              <w:jc w:val="center"/>
            </w:pPr>
            <w:r>
              <w:t>5210,2</w:t>
            </w:r>
          </w:p>
        </w:tc>
      </w:tr>
      <w:tr w:rsidR="00C33882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C33882" w:rsidRPr="002556AB" w:rsidRDefault="00C33882" w:rsidP="00C3388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C33882" w:rsidRPr="002556AB" w:rsidRDefault="00C33882" w:rsidP="00C33882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C33882" w:rsidRPr="002556AB" w:rsidRDefault="00C33882" w:rsidP="00C3388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C33882" w:rsidRPr="002556AB" w:rsidRDefault="00C33882" w:rsidP="00C3388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C33882" w:rsidRPr="002556AB" w:rsidRDefault="00C33882" w:rsidP="00C3388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C33882" w:rsidRPr="002556AB" w:rsidRDefault="00C33882" w:rsidP="00C33882">
            <w:pPr>
              <w:jc w:val="center"/>
            </w:pPr>
            <w:r>
              <w:t>23822,2</w:t>
            </w:r>
          </w:p>
        </w:tc>
      </w:tr>
      <w:tr w:rsidR="00C33882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C33882" w:rsidRPr="002556AB" w:rsidRDefault="00C33882" w:rsidP="00C3388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C33882" w:rsidRPr="002556AB" w:rsidRDefault="00C33882" w:rsidP="00C33882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C33882" w:rsidRPr="002556AB" w:rsidRDefault="00C33882" w:rsidP="00C33882">
            <w:pPr>
              <w:jc w:val="center"/>
            </w:pPr>
            <w:r w:rsidRPr="00257345">
              <w:t>23822,2</w:t>
            </w:r>
          </w:p>
        </w:tc>
      </w:tr>
      <w:tr w:rsidR="00C33882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C33882" w:rsidRPr="002556AB" w:rsidRDefault="00C33882" w:rsidP="00C33882">
            <w:pPr>
              <w:jc w:val="center"/>
            </w:pPr>
            <w:r w:rsidRPr="00257345">
              <w:t>23822,2</w:t>
            </w:r>
          </w:p>
        </w:tc>
      </w:tr>
      <w:tr w:rsidR="00C33882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C33882" w:rsidRPr="002556AB" w:rsidRDefault="00C33882" w:rsidP="00C3388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C33882" w:rsidRPr="002556AB" w:rsidRDefault="00C33882" w:rsidP="00C3388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C33882" w:rsidRPr="002556AB" w:rsidRDefault="00C33882" w:rsidP="00C33882">
            <w:pPr>
              <w:jc w:val="center"/>
            </w:pPr>
            <w:r>
              <w:t>17050,1</w:t>
            </w:r>
          </w:p>
        </w:tc>
      </w:tr>
      <w:tr w:rsidR="00C33882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C33882" w:rsidRPr="002556AB" w:rsidRDefault="00C33882" w:rsidP="00C3388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C33882" w:rsidRPr="002556AB" w:rsidRDefault="00C33882" w:rsidP="00C33882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C33882" w:rsidRPr="002556AB" w:rsidRDefault="00C33882" w:rsidP="00C33882">
            <w:pPr>
              <w:jc w:val="center"/>
            </w:pPr>
            <w:r w:rsidRPr="002556AB">
              <w:t>15,0</w:t>
            </w:r>
          </w:p>
        </w:tc>
      </w:tr>
      <w:tr w:rsidR="00C33882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C33882" w:rsidRPr="002556AB" w:rsidRDefault="00C33882" w:rsidP="00C3388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C33882" w:rsidRPr="002556AB" w:rsidRDefault="00C33882" w:rsidP="00C3388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63FCF73E" w:rsidR="00C33882" w:rsidRPr="002556AB" w:rsidRDefault="00C33882" w:rsidP="00C33882">
            <w:pPr>
              <w:jc w:val="center"/>
            </w:pPr>
            <w:r>
              <w:t>5136,0</w:t>
            </w:r>
          </w:p>
        </w:tc>
      </w:tr>
      <w:tr w:rsidR="00C33882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6B555350" w:rsidR="00C33882" w:rsidRPr="002556AB" w:rsidRDefault="00C33882" w:rsidP="00E31461">
            <w:pPr>
              <w:jc w:val="center"/>
            </w:pPr>
            <w:r>
              <w:t>12</w:t>
            </w:r>
            <w:r w:rsidR="00E31461">
              <w:t>67,6</w:t>
            </w:r>
          </w:p>
        </w:tc>
      </w:tr>
      <w:tr w:rsidR="00C33882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268B7A83" w:rsidR="00C33882" w:rsidRPr="002556AB" w:rsidRDefault="00C33882" w:rsidP="00E31461">
            <w:pPr>
              <w:jc w:val="center"/>
            </w:pPr>
            <w:r>
              <w:t>17</w:t>
            </w:r>
            <w:r w:rsidR="00E31461">
              <w:t>8,6</w:t>
            </w:r>
          </w:p>
        </w:tc>
      </w:tr>
      <w:tr w:rsidR="00C33882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C33882" w:rsidRPr="002556AB" w:rsidRDefault="00C33882" w:rsidP="00C3388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C33882" w:rsidRPr="002556AB" w:rsidRDefault="00C33882" w:rsidP="00C3388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66B1687" w:rsidR="00C33882" w:rsidRPr="002556AB" w:rsidRDefault="00C33882" w:rsidP="00C33882">
            <w:pPr>
              <w:jc w:val="center"/>
            </w:pPr>
            <w:r>
              <w:t>93,1</w:t>
            </w:r>
          </w:p>
        </w:tc>
      </w:tr>
      <w:tr w:rsidR="00C33882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C33882" w:rsidRPr="002556AB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C33882" w:rsidRPr="002556AB" w:rsidRDefault="00C33882" w:rsidP="00C3388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C33882" w:rsidRPr="002556AB" w:rsidRDefault="00C33882" w:rsidP="00C33882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C33882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C33882" w:rsidRPr="002556AB" w:rsidRDefault="00C33882" w:rsidP="00C33882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C33882" w:rsidRPr="002556AB" w:rsidRDefault="00C33882" w:rsidP="00C3388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C33882" w:rsidRPr="002556AB" w:rsidRDefault="00C33882" w:rsidP="00C33882">
            <w:pPr>
              <w:jc w:val="center"/>
            </w:pPr>
            <w:r w:rsidRPr="002556AB">
              <w:t>60,0</w:t>
            </w:r>
          </w:p>
        </w:tc>
      </w:tr>
      <w:tr w:rsidR="00C33882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C33882" w:rsidRPr="002556AB" w:rsidRDefault="00C33882" w:rsidP="00C33882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C33882" w:rsidRPr="002556AB" w:rsidRDefault="00C33882" w:rsidP="00C33882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1B9B26EA" w:rsidR="00C33882" w:rsidRPr="002556AB" w:rsidRDefault="00C33882" w:rsidP="0072045F">
            <w:pPr>
              <w:jc w:val="center"/>
            </w:pPr>
            <w:r>
              <w:t>17</w:t>
            </w:r>
            <w:r w:rsidR="0072045F">
              <w:t>16</w:t>
            </w:r>
            <w:r>
              <w:t>3,1</w:t>
            </w:r>
          </w:p>
        </w:tc>
      </w:tr>
      <w:tr w:rsidR="00C33882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C33882" w:rsidRPr="002556AB" w:rsidRDefault="00C33882" w:rsidP="00C33882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C33882" w:rsidRPr="002556AB" w:rsidRDefault="00C33882" w:rsidP="00C33882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05B5BBD3" w:rsidR="00C33882" w:rsidRDefault="0072045F" w:rsidP="00C33882">
            <w:pPr>
              <w:jc w:val="center"/>
            </w:pPr>
            <w:r>
              <w:t>875,1</w:t>
            </w:r>
          </w:p>
        </w:tc>
      </w:tr>
      <w:tr w:rsidR="00C33882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C33882" w:rsidRPr="002556AB" w:rsidRDefault="00C33882" w:rsidP="00C33882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C33882" w:rsidRPr="002556AB" w:rsidRDefault="00C33882" w:rsidP="00C3388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5B92B1E8" w:rsidR="00C33882" w:rsidRDefault="0072045F" w:rsidP="00C33882">
            <w:pPr>
              <w:jc w:val="center"/>
            </w:pPr>
            <w:r>
              <w:t>875,1</w:t>
            </w:r>
          </w:p>
        </w:tc>
      </w:tr>
      <w:tr w:rsidR="00C33882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C33882" w:rsidRPr="002556AB" w:rsidRDefault="00C33882" w:rsidP="00C33882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C33882" w:rsidRPr="002556AB" w:rsidRDefault="00C33882" w:rsidP="00C3388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C33882" w:rsidRPr="002556AB" w:rsidRDefault="00C33882" w:rsidP="00C33882">
            <w:pPr>
              <w:jc w:val="center"/>
            </w:pPr>
            <w:r>
              <w:t>16288,0</w:t>
            </w:r>
          </w:p>
        </w:tc>
      </w:tr>
      <w:tr w:rsidR="00C33882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C33882" w:rsidRPr="002556AB" w:rsidRDefault="00C33882" w:rsidP="00C3388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C33882" w:rsidRPr="002556AB" w:rsidRDefault="00C33882" w:rsidP="00C33882">
            <w:pPr>
              <w:jc w:val="center"/>
            </w:pPr>
            <w:r>
              <w:t>16288,0</w:t>
            </w:r>
          </w:p>
        </w:tc>
      </w:tr>
      <w:tr w:rsidR="00C33882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C33882" w:rsidRPr="002556AB" w:rsidRDefault="00C33882" w:rsidP="00C3388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C33882" w:rsidRPr="002556AB" w:rsidRDefault="00C33882" w:rsidP="00C33882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C33882" w:rsidRPr="002556AB" w:rsidRDefault="00C33882" w:rsidP="00C33882">
            <w:pPr>
              <w:jc w:val="center"/>
            </w:pPr>
            <w:r>
              <w:t>943,8</w:t>
            </w:r>
          </w:p>
        </w:tc>
      </w:tr>
      <w:tr w:rsidR="00C33882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C33882" w:rsidRPr="002556AB" w:rsidRDefault="00C33882" w:rsidP="00C3388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C33882" w:rsidRPr="002556AB" w:rsidRDefault="00C33882" w:rsidP="00C33882">
            <w:pPr>
              <w:jc w:val="center"/>
            </w:pPr>
            <w:r>
              <w:t>943,8</w:t>
            </w:r>
          </w:p>
        </w:tc>
      </w:tr>
      <w:tr w:rsidR="00C33882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C33882" w:rsidRPr="002556AB" w:rsidRDefault="00C33882" w:rsidP="00C3388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C33882" w:rsidRPr="002556AB" w:rsidRDefault="00C33882" w:rsidP="00C3388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C33882" w:rsidRPr="002556AB" w:rsidRDefault="00C33882" w:rsidP="00C3388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C33882" w:rsidRPr="002556AB" w:rsidRDefault="00C33882" w:rsidP="00C33882">
            <w:pPr>
              <w:jc w:val="center"/>
            </w:pPr>
            <w:r>
              <w:t>943,8</w:t>
            </w:r>
          </w:p>
        </w:tc>
      </w:tr>
      <w:tr w:rsidR="00C33882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C33882" w:rsidRPr="002556AB" w:rsidRDefault="00C33882" w:rsidP="00C3388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C33882" w:rsidRPr="002556AB" w:rsidRDefault="00C33882" w:rsidP="00C3388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5B51BA2E" w:rsidR="00C33882" w:rsidRPr="002556AB" w:rsidRDefault="00A12C48" w:rsidP="00C33882">
            <w:pPr>
              <w:jc w:val="center"/>
            </w:pPr>
            <w:r>
              <w:t>132599,3</w:t>
            </w:r>
          </w:p>
        </w:tc>
      </w:tr>
      <w:tr w:rsidR="00C33882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C33882" w:rsidRPr="002556AB" w:rsidRDefault="00C33882" w:rsidP="00C3388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74" w14:textId="12A883D3" w:rsidR="00C33882" w:rsidRDefault="00C33882" w:rsidP="00C33882">
            <w:pPr>
              <w:jc w:val="center"/>
            </w:pPr>
            <w:r>
              <w:t>13</w:t>
            </w:r>
            <w:r w:rsidR="00A12C48">
              <w:t>2599,3</w:t>
            </w:r>
          </w:p>
          <w:p w14:paraId="29FF26A5" w14:textId="43E2B0BD" w:rsidR="00C33882" w:rsidRPr="002556AB" w:rsidRDefault="00C33882" w:rsidP="00C33882">
            <w:pPr>
              <w:jc w:val="center"/>
            </w:pPr>
          </w:p>
        </w:tc>
      </w:tr>
      <w:tr w:rsidR="00C33882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C33882" w:rsidRPr="002556AB" w:rsidRDefault="00C33882" w:rsidP="00C3388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C33882" w:rsidRPr="002556AB" w:rsidRDefault="00C33882" w:rsidP="00C3388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07885A83" w:rsidR="00C33882" w:rsidRPr="002556AB" w:rsidRDefault="00C33882" w:rsidP="00C33882">
            <w:pPr>
              <w:jc w:val="center"/>
            </w:pPr>
            <w:r>
              <w:t>64483,8</w:t>
            </w:r>
          </w:p>
        </w:tc>
      </w:tr>
      <w:tr w:rsidR="00C33882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C33882" w:rsidRPr="002556AB" w:rsidRDefault="00C33882" w:rsidP="00C3388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C33882" w:rsidRPr="002556AB" w:rsidRDefault="00C33882" w:rsidP="00C3388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34AF2A9" w:rsidR="00C33882" w:rsidRPr="002556AB" w:rsidRDefault="00C33882" w:rsidP="00C33882">
            <w:pPr>
              <w:jc w:val="center"/>
            </w:pPr>
            <w:r>
              <w:t>44,9</w:t>
            </w:r>
          </w:p>
        </w:tc>
      </w:tr>
      <w:tr w:rsidR="00C33882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C33882" w:rsidRPr="002556AB" w:rsidRDefault="00C33882" w:rsidP="00C3388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C33882" w:rsidRPr="002556AB" w:rsidRDefault="00C33882" w:rsidP="00C33882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C33882" w:rsidRPr="002556AB" w:rsidRDefault="00C33882" w:rsidP="00C3388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6772A3B7" w:rsidR="00C33882" w:rsidRPr="002556AB" w:rsidRDefault="00C33882" w:rsidP="00C33882">
            <w:pPr>
              <w:jc w:val="center"/>
            </w:pPr>
            <w:r>
              <w:t>19567,9</w:t>
            </w:r>
          </w:p>
        </w:tc>
      </w:tr>
      <w:tr w:rsidR="00C33882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6DD5A250" w:rsidR="00C33882" w:rsidRPr="002556AB" w:rsidRDefault="00C33882" w:rsidP="00C33882">
            <w:pPr>
              <w:jc w:val="center"/>
            </w:pPr>
            <w:r>
              <w:t>35493,2</w:t>
            </w:r>
          </w:p>
        </w:tc>
      </w:tr>
      <w:tr w:rsidR="00C33882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C33882" w:rsidRPr="002556AB" w:rsidRDefault="00C33882" w:rsidP="00C33882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C33882" w:rsidRDefault="00C33882" w:rsidP="00C33882">
            <w:pPr>
              <w:jc w:val="center"/>
            </w:pPr>
            <w:r>
              <w:t>532,1</w:t>
            </w:r>
          </w:p>
        </w:tc>
      </w:tr>
      <w:tr w:rsidR="00C33882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C33882" w:rsidRPr="002556AB" w:rsidRDefault="00C33882" w:rsidP="00C33882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6CB3E7A8" w:rsidR="00C33882" w:rsidRPr="002556AB" w:rsidRDefault="00C33882" w:rsidP="00A12C48">
            <w:pPr>
              <w:jc w:val="center"/>
            </w:pPr>
            <w:r>
              <w:t>12</w:t>
            </w:r>
            <w:r w:rsidR="00A12C48">
              <w:t>307,5</w:t>
            </w:r>
          </w:p>
        </w:tc>
      </w:tr>
      <w:tr w:rsidR="00C33882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C33882" w:rsidRPr="002556AB" w:rsidRDefault="00C33882" w:rsidP="00C3388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C33882" w:rsidRPr="002556AB" w:rsidRDefault="00C33882" w:rsidP="00C3388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0F5A5E9D" w:rsidR="00C33882" w:rsidRPr="002556AB" w:rsidRDefault="00C33882" w:rsidP="00A12C48">
            <w:pPr>
              <w:jc w:val="center"/>
            </w:pPr>
            <w:r>
              <w:t>35,</w:t>
            </w:r>
            <w:r w:rsidR="00A12C48">
              <w:t>3</w:t>
            </w:r>
          </w:p>
        </w:tc>
      </w:tr>
      <w:tr w:rsidR="00C33882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C33882" w:rsidRPr="002556AB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C33882" w:rsidRPr="002556AB" w:rsidRDefault="00C33882" w:rsidP="00C3388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0C318188" w:rsidR="00C33882" w:rsidRPr="002556AB" w:rsidRDefault="00A12C48" w:rsidP="00C33882">
            <w:pPr>
              <w:jc w:val="center"/>
            </w:pPr>
            <w:r>
              <w:t>100,0</w:t>
            </w:r>
          </w:p>
        </w:tc>
      </w:tr>
      <w:tr w:rsidR="00C33882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C33882" w:rsidRPr="002556AB" w:rsidRDefault="00C33882" w:rsidP="00C3388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C33882" w:rsidRPr="002556AB" w:rsidRDefault="00C33882" w:rsidP="00C3388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3911EB29" w:rsidR="00C33882" w:rsidRPr="002556AB" w:rsidRDefault="00C33882" w:rsidP="00C33882">
            <w:pPr>
              <w:jc w:val="center"/>
            </w:pPr>
            <w:r>
              <w:t>34,6</w:t>
            </w:r>
          </w:p>
        </w:tc>
      </w:tr>
      <w:tr w:rsidR="00C33882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C33882" w:rsidRPr="002556AB" w:rsidRDefault="00C33882" w:rsidP="00C3388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C33882" w:rsidRPr="002556AB" w:rsidRDefault="00C33882" w:rsidP="00C3388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C33882" w:rsidRPr="002556AB" w:rsidRDefault="00C33882" w:rsidP="00C33882">
            <w:pPr>
              <w:jc w:val="center"/>
            </w:pPr>
            <w:r>
              <w:t>11962,7</w:t>
            </w:r>
          </w:p>
        </w:tc>
      </w:tr>
      <w:tr w:rsidR="00C33882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C33882" w:rsidRPr="002556AB" w:rsidRDefault="00C33882" w:rsidP="00C33882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C33882" w:rsidRPr="002556AB" w:rsidRDefault="00C33882" w:rsidP="00C33882">
            <w:pPr>
              <w:jc w:val="center"/>
            </w:pPr>
            <w:r>
              <w:t>11962,7</w:t>
            </w:r>
          </w:p>
        </w:tc>
      </w:tr>
      <w:tr w:rsidR="00C33882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C33882" w:rsidRPr="002556AB" w:rsidRDefault="00C33882" w:rsidP="00C3388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C33882" w:rsidRPr="002556AB" w:rsidRDefault="00C33882" w:rsidP="00C3388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C33882" w:rsidRPr="002556AB" w:rsidRDefault="00C33882" w:rsidP="00C33882">
            <w:pPr>
              <w:jc w:val="center"/>
            </w:pPr>
            <w:r>
              <w:t>7345,6</w:t>
            </w:r>
          </w:p>
        </w:tc>
      </w:tr>
      <w:tr w:rsidR="00C33882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C33882" w:rsidRPr="002556AB" w:rsidRDefault="00C33882" w:rsidP="00C3388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C33882" w:rsidRPr="002556AB" w:rsidRDefault="00C33882" w:rsidP="00C3388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C33882" w:rsidRPr="002556AB" w:rsidRDefault="00C33882" w:rsidP="00C33882">
            <w:pPr>
              <w:jc w:val="center"/>
            </w:pPr>
            <w:r w:rsidRPr="002556AB">
              <w:t>3,0</w:t>
            </w:r>
          </w:p>
        </w:tc>
      </w:tr>
      <w:tr w:rsidR="00C33882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C33882" w:rsidRPr="002556AB" w:rsidRDefault="00C33882" w:rsidP="00C33882">
            <w:r w:rsidRPr="002556AB">
              <w:t xml:space="preserve">Взносы по обязательному социальному страхованию на выплаты по оплате труда </w:t>
            </w:r>
            <w:r w:rsidRPr="002556AB">
              <w:lastRenderedPageBreak/>
              <w:t>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C33882" w:rsidRPr="002556AB" w:rsidRDefault="00C33882" w:rsidP="00C33882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C33882" w:rsidRPr="002556AB" w:rsidRDefault="00C33882" w:rsidP="00C3388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C33882" w:rsidRPr="002556AB" w:rsidRDefault="00C33882" w:rsidP="00C33882">
            <w:pPr>
              <w:jc w:val="center"/>
            </w:pPr>
            <w:r>
              <w:t>2218,4</w:t>
            </w:r>
          </w:p>
        </w:tc>
      </w:tr>
      <w:tr w:rsidR="00C33882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C33882" w:rsidRPr="002556AB" w:rsidRDefault="00C33882" w:rsidP="00C33882">
            <w:pPr>
              <w:jc w:val="center"/>
            </w:pPr>
            <w:r>
              <w:t>2168,3</w:t>
            </w:r>
          </w:p>
        </w:tc>
      </w:tr>
      <w:tr w:rsidR="00C33882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C33882" w:rsidRPr="002556AB" w:rsidRDefault="00C33882" w:rsidP="00C33882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C33882" w:rsidRDefault="00C33882" w:rsidP="00C33882">
            <w:pPr>
              <w:jc w:val="center"/>
            </w:pPr>
            <w:r>
              <w:t>204,6</w:t>
            </w:r>
          </w:p>
        </w:tc>
      </w:tr>
      <w:tr w:rsidR="00C33882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C33882" w:rsidRPr="002556AB" w:rsidRDefault="00C33882" w:rsidP="00C3388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C33882" w:rsidRPr="002556AB" w:rsidRDefault="00C33882" w:rsidP="00C3388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C33882" w:rsidRPr="002556AB" w:rsidRDefault="00C33882" w:rsidP="00C33882">
            <w:pPr>
              <w:jc w:val="center"/>
            </w:pPr>
            <w:r w:rsidRPr="002556AB">
              <w:t>4,5</w:t>
            </w:r>
          </w:p>
        </w:tc>
      </w:tr>
      <w:tr w:rsidR="00C33882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C33882" w:rsidRPr="002556AB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C33882" w:rsidRPr="002556AB" w:rsidRDefault="00C33882" w:rsidP="00C3388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C33882" w:rsidRPr="002556AB" w:rsidRDefault="00C33882" w:rsidP="00C33882">
            <w:pPr>
              <w:jc w:val="center"/>
            </w:pPr>
            <w:r w:rsidRPr="002556AB">
              <w:t>15,0</w:t>
            </w:r>
          </w:p>
        </w:tc>
      </w:tr>
      <w:tr w:rsidR="00C33882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C33882" w:rsidRPr="002556AB" w:rsidRDefault="00C33882" w:rsidP="00C3388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C33882" w:rsidRPr="002556AB" w:rsidRDefault="00C33882" w:rsidP="00C3388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C33882" w:rsidRPr="002556AB" w:rsidRDefault="00C33882" w:rsidP="00C33882">
            <w:pPr>
              <w:jc w:val="center"/>
            </w:pPr>
            <w:r w:rsidRPr="002556AB">
              <w:t>3,3</w:t>
            </w:r>
          </w:p>
        </w:tc>
      </w:tr>
      <w:tr w:rsidR="00C33882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C33882" w:rsidRPr="002556AB" w:rsidRDefault="00C33882" w:rsidP="00C3388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C33882" w:rsidRPr="002556AB" w:rsidRDefault="00C33882" w:rsidP="00C33882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C33882" w:rsidRPr="002556AB" w:rsidRDefault="00C33882" w:rsidP="00C33882">
            <w:pPr>
              <w:jc w:val="center"/>
            </w:pPr>
            <w:r>
              <w:t>1161,1</w:t>
            </w:r>
          </w:p>
        </w:tc>
      </w:tr>
      <w:tr w:rsidR="00C33882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C33882" w:rsidRPr="002556AB" w:rsidRDefault="00C33882" w:rsidP="00C3388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C33882" w:rsidRPr="002556AB" w:rsidRDefault="00C33882" w:rsidP="00C33882">
            <w:pPr>
              <w:jc w:val="center"/>
            </w:pPr>
            <w:r>
              <w:t>1161,1</w:t>
            </w:r>
          </w:p>
        </w:tc>
      </w:tr>
      <w:tr w:rsidR="00C33882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C33882" w:rsidRPr="002556AB" w:rsidRDefault="00C33882" w:rsidP="00C3388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C33882" w:rsidRPr="002556AB" w:rsidRDefault="00C33882" w:rsidP="00C3388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C33882" w:rsidRPr="002556AB" w:rsidRDefault="00C33882" w:rsidP="00C3388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C33882" w:rsidRPr="002556AB" w:rsidRDefault="00C33882" w:rsidP="00C33882">
            <w:pPr>
              <w:jc w:val="center"/>
            </w:pPr>
            <w:r>
              <w:t>1161,1</w:t>
            </w:r>
          </w:p>
        </w:tc>
      </w:tr>
      <w:tr w:rsidR="00C33882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C33882" w:rsidRPr="002556AB" w:rsidRDefault="00C33882" w:rsidP="00C33882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C33882" w:rsidRPr="002556AB" w:rsidRDefault="00C33882" w:rsidP="00C33882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C33882" w:rsidRPr="002556AB" w:rsidRDefault="00C33882" w:rsidP="00C33882">
            <w:pPr>
              <w:jc w:val="center"/>
            </w:pPr>
            <w:r>
              <w:t>1318,8</w:t>
            </w:r>
          </w:p>
        </w:tc>
      </w:tr>
      <w:tr w:rsidR="00C33882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C33882" w:rsidRPr="002556AB" w:rsidRDefault="00C33882" w:rsidP="00C33882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C33882" w:rsidRPr="002556AB" w:rsidRDefault="00C33882" w:rsidP="00C33882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C33882" w:rsidRPr="002556AB" w:rsidRDefault="00C33882" w:rsidP="00C33882">
            <w:pPr>
              <w:widowControl w:val="0"/>
              <w:jc w:val="center"/>
            </w:pPr>
            <w:r>
              <w:t>1318,8</w:t>
            </w:r>
          </w:p>
        </w:tc>
      </w:tr>
      <w:tr w:rsidR="00C33882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C33882" w:rsidRPr="002556AB" w:rsidRDefault="00C33882" w:rsidP="00C3388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C33882" w:rsidRPr="002556AB" w:rsidRDefault="00C33882" w:rsidP="00C33882">
            <w:pPr>
              <w:widowControl w:val="0"/>
              <w:jc w:val="center"/>
            </w:pPr>
            <w:r>
              <w:t>1318,8</w:t>
            </w:r>
          </w:p>
        </w:tc>
      </w:tr>
      <w:tr w:rsidR="00C33882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C33882" w:rsidRPr="002556AB" w:rsidRDefault="00C33882" w:rsidP="00C3388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C33882" w:rsidRPr="002556AB" w:rsidRDefault="00C33882" w:rsidP="00C3388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C33882" w:rsidRPr="002556AB" w:rsidRDefault="00C33882" w:rsidP="00C3388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C33882" w:rsidRPr="002556AB" w:rsidRDefault="00C33882" w:rsidP="00C33882">
            <w:pPr>
              <w:widowControl w:val="0"/>
              <w:jc w:val="center"/>
            </w:pPr>
            <w:r>
              <w:t>1318,8</w:t>
            </w:r>
          </w:p>
        </w:tc>
      </w:tr>
      <w:tr w:rsidR="00C33882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C33882" w:rsidRPr="002556AB" w:rsidRDefault="00C33882" w:rsidP="00C33882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C33882" w:rsidRPr="002556AB" w:rsidRDefault="00C33882" w:rsidP="00C33882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C33882" w:rsidRPr="002556AB" w:rsidRDefault="00C33882" w:rsidP="00C33882">
            <w:pPr>
              <w:jc w:val="center"/>
            </w:pPr>
            <w:r>
              <w:t>13571,0</w:t>
            </w:r>
          </w:p>
        </w:tc>
      </w:tr>
      <w:tr w:rsidR="00C33882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C33882" w:rsidRPr="002556AB" w:rsidRDefault="00C33882" w:rsidP="00C33882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C33882" w:rsidRPr="002556AB" w:rsidRDefault="00C33882" w:rsidP="00C33882">
            <w:pPr>
              <w:jc w:val="center"/>
            </w:pPr>
            <w:r>
              <w:t>13571,0</w:t>
            </w:r>
          </w:p>
        </w:tc>
      </w:tr>
      <w:tr w:rsidR="00C33882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C33882" w:rsidRPr="002556AB" w:rsidRDefault="00C33882" w:rsidP="00C33882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C33882" w:rsidRPr="002556AB" w:rsidRDefault="00C33882" w:rsidP="00C3388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C33882" w:rsidRPr="002556AB" w:rsidRDefault="00C33882" w:rsidP="00C33882">
            <w:pPr>
              <w:jc w:val="center"/>
            </w:pPr>
            <w:r>
              <w:t>13571,0</w:t>
            </w:r>
          </w:p>
        </w:tc>
      </w:tr>
      <w:tr w:rsidR="00C33882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C33882" w:rsidRPr="002556AB" w:rsidRDefault="00C33882" w:rsidP="00C3388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C33882" w:rsidRPr="002556AB" w:rsidRDefault="00C33882" w:rsidP="00C33882">
            <w:pPr>
              <w:jc w:val="center"/>
            </w:pPr>
            <w:r>
              <w:t>13461,9</w:t>
            </w:r>
          </w:p>
        </w:tc>
      </w:tr>
      <w:tr w:rsidR="00C33882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C33882" w:rsidRPr="002556AB" w:rsidRDefault="00C33882" w:rsidP="00C33882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C33882" w:rsidRDefault="00C33882" w:rsidP="00C33882">
            <w:pPr>
              <w:jc w:val="center"/>
            </w:pPr>
            <w:r>
              <w:t>109,1</w:t>
            </w:r>
          </w:p>
        </w:tc>
      </w:tr>
      <w:tr w:rsidR="00C33882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C33882" w:rsidRPr="002556AB" w:rsidRDefault="00C33882" w:rsidP="00C3388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C33882" w:rsidRPr="002556AB" w:rsidRDefault="00C33882" w:rsidP="00C3388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4FA" w14:textId="7C5D9D95" w:rsidR="00C33882" w:rsidRDefault="00C33882" w:rsidP="00C33882">
            <w:pPr>
              <w:widowControl w:val="0"/>
              <w:jc w:val="center"/>
            </w:pPr>
            <w:r>
              <w:t>5314,1</w:t>
            </w:r>
          </w:p>
          <w:p w14:paraId="448F3234" w14:textId="6940C8EF" w:rsidR="00C33882" w:rsidRPr="002556AB" w:rsidRDefault="00C33882" w:rsidP="00C33882">
            <w:pPr>
              <w:widowControl w:val="0"/>
              <w:jc w:val="center"/>
            </w:pPr>
            <w:r>
              <w:t>5314,1</w:t>
            </w:r>
          </w:p>
        </w:tc>
      </w:tr>
      <w:tr w:rsidR="00C33882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C33882" w:rsidRPr="002556AB" w:rsidRDefault="00C33882" w:rsidP="00C3388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6D237D39" w:rsidR="00C33882" w:rsidRPr="002556AB" w:rsidRDefault="00C33882" w:rsidP="00C33882">
            <w:pPr>
              <w:widowControl w:val="0"/>
              <w:jc w:val="center"/>
            </w:pPr>
            <w:r>
              <w:t>5314,1</w:t>
            </w:r>
          </w:p>
        </w:tc>
      </w:tr>
      <w:tr w:rsidR="00C33882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C33882" w:rsidRPr="002556AB" w:rsidRDefault="00C33882" w:rsidP="00C33882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04BED558" w:rsidR="00C33882" w:rsidRPr="002556AB" w:rsidRDefault="00C33882" w:rsidP="00C33882">
            <w:pPr>
              <w:widowControl w:val="0"/>
              <w:jc w:val="center"/>
            </w:pPr>
            <w:r>
              <w:t>2312,6</w:t>
            </w:r>
          </w:p>
        </w:tc>
      </w:tr>
      <w:tr w:rsidR="00C33882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C33882" w:rsidRPr="002556AB" w:rsidRDefault="00C33882" w:rsidP="00C33882">
            <w:pPr>
              <w:widowControl w:val="0"/>
              <w:jc w:val="center"/>
            </w:pPr>
            <w:r>
              <w:t>457,8</w:t>
            </w:r>
          </w:p>
        </w:tc>
      </w:tr>
      <w:tr w:rsidR="00C33882" w:rsidRPr="002556AB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35F04C1C" w:rsidR="00C33882" w:rsidRDefault="00C33882" w:rsidP="00C33882">
            <w:pPr>
              <w:widowControl w:val="0"/>
              <w:jc w:val="center"/>
            </w:pPr>
            <w:r>
              <w:t>1849,8</w:t>
            </w:r>
          </w:p>
        </w:tc>
      </w:tr>
      <w:tr w:rsidR="00C33882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C33882" w:rsidRDefault="00C33882" w:rsidP="00C33882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C33882" w:rsidRPr="002556AB" w:rsidRDefault="00C33882" w:rsidP="00C33882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C33882" w:rsidRDefault="00C33882" w:rsidP="00C33882">
            <w:pPr>
              <w:widowControl w:val="0"/>
              <w:jc w:val="center"/>
            </w:pPr>
            <w:r>
              <w:t>5,0</w:t>
            </w:r>
          </w:p>
        </w:tc>
      </w:tr>
      <w:tr w:rsidR="00C33882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C33882" w:rsidRPr="002556AB" w:rsidRDefault="00C33882" w:rsidP="00C3388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C33882" w:rsidRPr="002556AB" w:rsidRDefault="00C33882" w:rsidP="00C3388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015247CF" w:rsidR="00C33882" w:rsidRPr="002556AB" w:rsidRDefault="00C33882" w:rsidP="00C33882">
            <w:pPr>
              <w:jc w:val="center"/>
            </w:pPr>
            <w:r>
              <w:t>3001,5</w:t>
            </w:r>
          </w:p>
        </w:tc>
      </w:tr>
      <w:tr w:rsidR="00C33882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C33882" w:rsidRPr="002556AB" w:rsidRDefault="00C33882" w:rsidP="00C3388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1678174D" w:rsidR="00C33882" w:rsidRPr="002556AB" w:rsidRDefault="00C33882" w:rsidP="00C33882">
            <w:pPr>
              <w:widowControl w:val="0"/>
              <w:jc w:val="center"/>
            </w:pPr>
            <w:r>
              <w:t>3001,5</w:t>
            </w:r>
          </w:p>
        </w:tc>
      </w:tr>
      <w:tr w:rsidR="00C33882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C33882" w:rsidRPr="002556AB" w:rsidRDefault="00C33882" w:rsidP="00C3388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C33882" w:rsidRPr="002556AB" w:rsidRDefault="00C33882" w:rsidP="00C3388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43F78CCB" w:rsidR="00C33882" w:rsidRPr="002556AB" w:rsidRDefault="00C33882" w:rsidP="00C33882">
            <w:pPr>
              <w:widowControl w:val="0"/>
              <w:jc w:val="center"/>
            </w:pPr>
            <w:r>
              <w:t>3001,5</w:t>
            </w:r>
          </w:p>
        </w:tc>
      </w:tr>
      <w:tr w:rsidR="00C33882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C33882" w:rsidRPr="002556AB" w:rsidRDefault="00C33882" w:rsidP="00C3388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772AB3DB" w:rsidR="00C33882" w:rsidRPr="002556AB" w:rsidRDefault="00C33882" w:rsidP="00C33882">
            <w:pPr>
              <w:widowControl w:val="0"/>
              <w:jc w:val="center"/>
            </w:pPr>
            <w:r>
              <w:t>3001,5</w:t>
            </w:r>
          </w:p>
        </w:tc>
      </w:tr>
      <w:tr w:rsidR="00C33882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C33882" w:rsidRDefault="00C33882" w:rsidP="00C33882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C33882" w:rsidRPr="002556AB" w:rsidRDefault="00C33882" w:rsidP="00C33882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C33882" w:rsidRPr="002556AB" w:rsidRDefault="00C33882" w:rsidP="00C33882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39C93E24" w:rsidR="00C33882" w:rsidRPr="002556AB" w:rsidRDefault="00C33882" w:rsidP="00C33882">
            <w:pPr>
              <w:jc w:val="center"/>
            </w:pPr>
            <w:r>
              <w:t>62339,1</w:t>
            </w:r>
          </w:p>
        </w:tc>
      </w:tr>
      <w:tr w:rsidR="00C33882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C33882" w:rsidRDefault="00C33882" w:rsidP="00C33882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C33882" w:rsidRPr="002556AB" w:rsidRDefault="00C33882" w:rsidP="00C3388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C33882" w:rsidRPr="002556AB" w:rsidRDefault="00C33882" w:rsidP="00C3388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6FAB0147" w:rsidR="00C33882" w:rsidRPr="002556AB" w:rsidRDefault="00C33882" w:rsidP="00C33882">
            <w:pPr>
              <w:jc w:val="center"/>
            </w:pPr>
            <w:r>
              <w:t>62339,1</w:t>
            </w:r>
          </w:p>
        </w:tc>
      </w:tr>
      <w:tr w:rsidR="00C33882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C33882" w:rsidRPr="002556AB" w:rsidRDefault="00C33882" w:rsidP="00C3388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C33882" w:rsidRPr="002556AB" w:rsidRDefault="00C33882" w:rsidP="00C3388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C33882" w:rsidRPr="002556AB" w:rsidRDefault="00C33882" w:rsidP="00C33882">
            <w:pPr>
              <w:jc w:val="center"/>
            </w:pPr>
            <w:r>
              <w:t>61968,2</w:t>
            </w:r>
          </w:p>
        </w:tc>
      </w:tr>
      <w:tr w:rsidR="00C33882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C33882" w:rsidRDefault="00C33882" w:rsidP="00C33882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C33882" w:rsidRPr="002556AB" w:rsidRDefault="00C33882" w:rsidP="00C33882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C33882" w:rsidRPr="002556AB" w:rsidRDefault="00C33882" w:rsidP="00C33882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C33882" w:rsidRPr="002556AB" w:rsidRDefault="00C33882" w:rsidP="00C3388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73957372" w:rsidR="00C33882" w:rsidRDefault="00C33882" w:rsidP="00C33882">
            <w:pPr>
              <w:jc w:val="center"/>
            </w:pPr>
            <w:r>
              <w:t>37</w:t>
            </w:r>
            <w:r w:rsidRPr="002556AB">
              <w:t>0,</w:t>
            </w:r>
            <w:r>
              <w:t>9</w:t>
            </w:r>
          </w:p>
        </w:tc>
      </w:tr>
      <w:tr w:rsidR="00C33882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C33882" w:rsidRDefault="00C33882" w:rsidP="00C33882">
            <w:r w:rsidRPr="002556AB">
              <w:t xml:space="preserve">Расходы на обеспечение деятельности </w:t>
            </w:r>
          </w:p>
          <w:p w14:paraId="298F1E54" w14:textId="77777777" w:rsidR="00C33882" w:rsidRPr="002556AB" w:rsidRDefault="00C33882" w:rsidP="00C33882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C33882" w:rsidRPr="002556AB" w:rsidRDefault="00C33882" w:rsidP="00C33882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C33882" w:rsidRPr="002556AB" w:rsidRDefault="00C33882" w:rsidP="00C33882">
            <w:pPr>
              <w:jc w:val="center"/>
            </w:pPr>
            <w:r>
              <w:t>5920,4</w:t>
            </w:r>
          </w:p>
        </w:tc>
      </w:tr>
      <w:tr w:rsidR="00C33882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C33882" w:rsidRPr="002556AB" w:rsidRDefault="00C33882" w:rsidP="00C3388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C33882" w:rsidRPr="002556AB" w:rsidRDefault="00C33882" w:rsidP="00C3388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C33882" w:rsidRPr="002556AB" w:rsidRDefault="00C33882" w:rsidP="00C33882">
            <w:pPr>
              <w:jc w:val="center"/>
            </w:pPr>
            <w:r w:rsidRPr="0063275D">
              <w:t>5920,4</w:t>
            </w:r>
          </w:p>
        </w:tc>
      </w:tr>
      <w:tr w:rsidR="00C33882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C33882" w:rsidRPr="002556AB" w:rsidRDefault="00C33882" w:rsidP="00C3388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C33882" w:rsidRPr="002556AB" w:rsidRDefault="00C33882" w:rsidP="00C3388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C33882" w:rsidRPr="002556AB" w:rsidRDefault="00C33882" w:rsidP="00C33882">
            <w:pPr>
              <w:jc w:val="center"/>
            </w:pPr>
            <w:r w:rsidRPr="0063275D">
              <w:t>5920,4</w:t>
            </w:r>
          </w:p>
        </w:tc>
      </w:tr>
      <w:tr w:rsidR="00C33882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C33882" w:rsidRPr="002556AB" w:rsidRDefault="00C33882" w:rsidP="00C33882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C33882" w:rsidRPr="002556AB" w:rsidRDefault="00C33882" w:rsidP="00C33882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C33882" w:rsidRPr="002556AB" w:rsidRDefault="00C33882" w:rsidP="00C33882">
            <w:pPr>
              <w:jc w:val="center"/>
            </w:pPr>
            <w:r>
              <w:t>8201,2</w:t>
            </w:r>
          </w:p>
        </w:tc>
      </w:tr>
      <w:tr w:rsidR="00C33882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C33882" w:rsidRDefault="00C33882" w:rsidP="00C33882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C33882" w:rsidRPr="002556AB" w:rsidRDefault="00C33882" w:rsidP="00C3388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C33882" w:rsidRPr="002556AB" w:rsidRDefault="00C33882" w:rsidP="00C3388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C33882" w:rsidRPr="002556AB" w:rsidRDefault="00C33882" w:rsidP="00C33882">
            <w:pPr>
              <w:jc w:val="center"/>
            </w:pPr>
            <w:r>
              <w:t>8201,2</w:t>
            </w:r>
          </w:p>
        </w:tc>
      </w:tr>
      <w:tr w:rsidR="00C33882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C33882" w:rsidRPr="002556AB" w:rsidRDefault="00C33882" w:rsidP="00C3388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C33882" w:rsidRPr="002556AB" w:rsidRDefault="00C33882" w:rsidP="00C3388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C33882" w:rsidRPr="002556AB" w:rsidRDefault="00C33882" w:rsidP="00C33882">
            <w:pPr>
              <w:jc w:val="center"/>
            </w:pPr>
            <w:r>
              <w:t>8121,2</w:t>
            </w:r>
          </w:p>
        </w:tc>
      </w:tr>
      <w:tr w:rsidR="00C33882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C33882" w:rsidRDefault="00C33882" w:rsidP="00C33882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C33882" w:rsidRPr="002556AB" w:rsidRDefault="00C33882" w:rsidP="00C33882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C33882" w:rsidRPr="002556AB" w:rsidRDefault="00C33882" w:rsidP="00C3388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C33882" w:rsidRPr="002556AB" w:rsidRDefault="00C33882" w:rsidP="00C3388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C33882" w:rsidRPr="002556AB" w:rsidRDefault="00C33882" w:rsidP="00C33882">
            <w:pPr>
              <w:jc w:val="center"/>
            </w:pPr>
            <w:r w:rsidRPr="002556AB">
              <w:t>80,0</w:t>
            </w:r>
          </w:p>
        </w:tc>
      </w:tr>
      <w:tr w:rsidR="00C33882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C33882" w:rsidRDefault="00C33882" w:rsidP="00C33882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C33882" w:rsidRPr="002556AB" w:rsidRDefault="00C33882" w:rsidP="00C33882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C33882" w:rsidRPr="002556AB" w:rsidRDefault="00C33882" w:rsidP="00C33882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C33882" w:rsidRPr="002556AB" w:rsidRDefault="00C33882" w:rsidP="00C33882">
            <w:pPr>
              <w:jc w:val="center"/>
            </w:pPr>
            <w:r>
              <w:t>51,1</w:t>
            </w:r>
          </w:p>
        </w:tc>
      </w:tr>
      <w:tr w:rsidR="00C33882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C33882" w:rsidRDefault="00C33882" w:rsidP="00C33882">
            <w:r w:rsidRPr="00F669BE">
              <w:t xml:space="preserve">Расходы на обеспечение функций </w:t>
            </w:r>
          </w:p>
          <w:p w14:paraId="184C7B20" w14:textId="77777777" w:rsidR="00C33882" w:rsidRPr="002556AB" w:rsidRDefault="00C33882" w:rsidP="00C33882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C33882" w:rsidRPr="002556AB" w:rsidRDefault="00C33882" w:rsidP="00C3388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C33882" w:rsidRPr="002556AB" w:rsidRDefault="00C33882" w:rsidP="00C33882">
            <w:pPr>
              <w:jc w:val="center"/>
            </w:pPr>
            <w:r>
              <w:t>51,1</w:t>
            </w:r>
          </w:p>
        </w:tc>
      </w:tr>
      <w:tr w:rsidR="00C33882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C33882" w:rsidRPr="002556AB" w:rsidRDefault="00C33882" w:rsidP="00C33882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C33882" w:rsidRPr="002556AB" w:rsidRDefault="00C33882" w:rsidP="00C3388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C33882" w:rsidRPr="002556AB" w:rsidRDefault="00C33882" w:rsidP="00C33882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C33882" w:rsidRPr="002556AB" w:rsidRDefault="00C33882" w:rsidP="00C33882">
            <w:pPr>
              <w:jc w:val="center"/>
            </w:pPr>
            <w:r>
              <w:t>51,1</w:t>
            </w:r>
          </w:p>
        </w:tc>
      </w:tr>
      <w:tr w:rsidR="00C33882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C33882" w:rsidRPr="002556AB" w:rsidRDefault="00C33882" w:rsidP="00C3388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C33882" w:rsidRPr="002556AB" w:rsidRDefault="00C33882" w:rsidP="00C3388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C33882" w:rsidRPr="002556AB" w:rsidRDefault="00C33882" w:rsidP="00C33882">
            <w:pPr>
              <w:jc w:val="center"/>
            </w:pPr>
            <w:r w:rsidRPr="002556AB">
              <w:t>12,4</w:t>
            </w:r>
          </w:p>
        </w:tc>
      </w:tr>
      <w:tr w:rsidR="00C33882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C33882" w:rsidRPr="002556AB" w:rsidRDefault="00C33882" w:rsidP="00C3388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C33882" w:rsidRPr="002556AB" w:rsidRDefault="00C33882" w:rsidP="00C33882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7ABE2C12" w14:textId="77777777" w:rsidR="00680910" w:rsidRDefault="00680910" w:rsidP="001620BF">
      <w:pPr>
        <w:rPr>
          <w:sz w:val="28"/>
          <w:szCs w:val="28"/>
        </w:rPr>
      </w:pPr>
    </w:p>
    <w:p w14:paraId="6CADBB07" w14:textId="77777777" w:rsidR="00680910" w:rsidRDefault="00680910" w:rsidP="001620BF">
      <w:pPr>
        <w:rPr>
          <w:sz w:val="28"/>
          <w:szCs w:val="28"/>
        </w:rPr>
      </w:pPr>
    </w:p>
    <w:p w14:paraId="3BF85853" w14:textId="77777777" w:rsidR="00680910" w:rsidRDefault="00B7708E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16E9980F" w14:textId="41614391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A7B46A7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65227EC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8D24581" w14:textId="07D97208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</w:t>
      </w:r>
      <w:r w:rsidR="00B7708E">
        <w:rPr>
          <w:sz w:val="28"/>
          <w:szCs w:val="28"/>
        </w:rPr>
        <w:t xml:space="preserve">                                      </w:t>
      </w:r>
      <w:r w:rsidR="00680910">
        <w:rPr>
          <w:sz w:val="28"/>
          <w:szCs w:val="28"/>
        </w:rPr>
        <w:t xml:space="preserve">  </w:t>
      </w:r>
      <w:r w:rsidR="00B7708E"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AFA665" w14:textId="77777777" w:rsidR="00BE6126" w:rsidRDefault="00BE6126" w:rsidP="005A212C">
            <w:pPr>
              <w:jc w:val="center"/>
              <w:rPr>
                <w:sz w:val="28"/>
                <w:szCs w:val="28"/>
              </w:rPr>
            </w:pPr>
          </w:p>
          <w:p w14:paraId="4E26F1E9" w14:textId="77777777" w:rsidR="00BE6126" w:rsidRDefault="00BE6126" w:rsidP="005A212C">
            <w:pPr>
              <w:jc w:val="center"/>
              <w:rPr>
                <w:sz w:val="28"/>
                <w:szCs w:val="28"/>
              </w:rPr>
            </w:pPr>
          </w:p>
          <w:p w14:paraId="48984231" w14:textId="77777777" w:rsidR="00BE6126" w:rsidRDefault="00BE6126" w:rsidP="00680910">
            <w:pPr>
              <w:rPr>
                <w:sz w:val="28"/>
                <w:szCs w:val="28"/>
              </w:rPr>
            </w:pPr>
          </w:p>
          <w:p w14:paraId="4B69DC3B" w14:textId="77777777" w:rsidR="00680910" w:rsidRDefault="00680910" w:rsidP="00680910">
            <w:pPr>
              <w:rPr>
                <w:sz w:val="28"/>
                <w:szCs w:val="28"/>
              </w:rPr>
            </w:pPr>
          </w:p>
          <w:p w14:paraId="458E7294" w14:textId="5C0C7FD0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D322EB6" w:rsidR="005A212C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E3D81DE" w14:textId="77777777" w:rsidR="00AF46B6" w:rsidRDefault="00AF46B6" w:rsidP="00AF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ноября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346</w:t>
            </w:r>
          </w:p>
          <w:p w14:paraId="6A455DBE" w14:textId="77777777" w:rsidR="00484210" w:rsidRPr="00713E8D" w:rsidRDefault="00484210" w:rsidP="005A212C">
            <w:pPr>
              <w:jc w:val="center"/>
              <w:rPr>
                <w:sz w:val="28"/>
                <w:szCs w:val="28"/>
              </w:rPr>
            </w:pPr>
          </w:p>
          <w:p w14:paraId="4F0CF572" w14:textId="6EF8C2B0" w:rsidR="005A212C" w:rsidRPr="002556AB" w:rsidRDefault="00484210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5A212C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A212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6E62BCA" w14:textId="77777777" w:rsidR="005A212C" w:rsidRDefault="005A212C" w:rsidP="005A212C">
      <w:pPr>
        <w:rPr>
          <w:sz w:val="28"/>
          <w:szCs w:val="28"/>
        </w:rPr>
      </w:pPr>
    </w:p>
    <w:p w14:paraId="42DA2537" w14:textId="77777777" w:rsidR="001D4E9B" w:rsidRPr="00520E92" w:rsidRDefault="001D4E9B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45D28FF0" w14:textId="77777777" w:rsidR="001D4E9B" w:rsidRDefault="001D4E9B" w:rsidP="005A212C">
      <w:pPr>
        <w:jc w:val="center"/>
        <w:rPr>
          <w:sz w:val="28"/>
        </w:rPr>
      </w:pPr>
    </w:p>
    <w:p w14:paraId="372498B6" w14:textId="37329302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="00680910">
        <w:rPr>
          <w:sz w:val="28"/>
        </w:rPr>
        <w:t xml:space="preserve">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7"/>
        <w:gridCol w:w="3067"/>
        <w:gridCol w:w="593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9920D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2BA3304C" w:rsidR="005A212C" w:rsidRPr="002556AB" w:rsidRDefault="00871490" w:rsidP="00D45CB0">
            <w:pPr>
              <w:jc w:val="center"/>
            </w:pPr>
            <w:r>
              <w:t>53</w:t>
            </w:r>
            <w:r w:rsidR="00D45CB0">
              <w:t>6241,6</w:t>
            </w:r>
          </w:p>
        </w:tc>
      </w:tr>
      <w:tr w:rsidR="005A212C" w:rsidRPr="002556AB" w14:paraId="748ABD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5FA6E99D" w:rsidR="005A212C" w:rsidRPr="002556AB" w:rsidRDefault="00D45CB0" w:rsidP="002D4141">
            <w:pPr>
              <w:jc w:val="center"/>
            </w:pPr>
            <w:r>
              <w:t>536241,6</w:t>
            </w:r>
          </w:p>
        </w:tc>
      </w:tr>
      <w:tr w:rsidR="005A212C" w:rsidRPr="002556AB" w14:paraId="137D821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27E66CD1" w:rsidR="005A212C" w:rsidRPr="002556AB" w:rsidRDefault="005A212C" w:rsidP="009B2660">
            <w:pPr>
              <w:jc w:val="center"/>
            </w:pPr>
            <w:r>
              <w:t>8</w:t>
            </w:r>
            <w:r w:rsidR="007B2DDA">
              <w:t>9</w:t>
            </w:r>
            <w:r w:rsidR="0017091F">
              <w:t>8</w:t>
            </w:r>
            <w:r w:rsidR="004E6B39">
              <w:t>89,</w:t>
            </w:r>
            <w:r w:rsidR="009B2660">
              <w:t>5</w:t>
            </w:r>
          </w:p>
        </w:tc>
      </w:tr>
      <w:tr w:rsidR="005A212C" w:rsidRPr="002556AB" w14:paraId="6B08710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</w:t>
            </w:r>
            <w:r w:rsidRPr="002556AB">
              <w:lastRenderedPageBreak/>
              <w:t>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652DED69" w:rsidR="005A212C" w:rsidRPr="002556AB" w:rsidRDefault="005A212C" w:rsidP="00EF6446">
            <w:pPr>
              <w:jc w:val="center"/>
            </w:pPr>
            <w:r>
              <w:t>51</w:t>
            </w:r>
            <w:r w:rsidR="00EF6446">
              <w:t>36,0</w:t>
            </w:r>
          </w:p>
        </w:tc>
      </w:tr>
      <w:tr w:rsidR="005A212C" w:rsidRPr="002556AB" w14:paraId="357F31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44C75B18" w:rsidR="005A212C" w:rsidRPr="002556AB" w:rsidRDefault="005A212C" w:rsidP="00EF6446">
            <w:pPr>
              <w:jc w:val="center"/>
            </w:pPr>
            <w:r>
              <w:t>12</w:t>
            </w:r>
            <w:r w:rsidR="00EF6446">
              <w:t>67,6</w:t>
            </w:r>
          </w:p>
        </w:tc>
      </w:tr>
      <w:tr w:rsidR="005A212C" w:rsidRPr="002556AB" w14:paraId="335F74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6217BF71" w:rsidR="005A212C" w:rsidRPr="002556AB" w:rsidRDefault="005A212C" w:rsidP="00EF6446">
            <w:pPr>
              <w:jc w:val="center"/>
            </w:pPr>
            <w:r>
              <w:t>17</w:t>
            </w:r>
            <w:r w:rsidR="00EF6446">
              <w:t>8,6</w:t>
            </w:r>
          </w:p>
        </w:tc>
      </w:tr>
      <w:tr w:rsidR="005A212C" w:rsidRPr="002556AB" w14:paraId="1120EB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6957D05D" w:rsidR="005A212C" w:rsidRPr="002556AB" w:rsidRDefault="001B7930" w:rsidP="005A212C">
            <w:pPr>
              <w:jc w:val="center"/>
            </w:pPr>
            <w:r>
              <w:t>93,1</w:t>
            </w:r>
          </w:p>
        </w:tc>
      </w:tr>
      <w:tr w:rsidR="005A212C" w:rsidRPr="002556AB" w14:paraId="5B508F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3711EFD0" w:rsidR="005A212C" w:rsidRPr="002556AB" w:rsidRDefault="000C5CBA" w:rsidP="009B2660">
            <w:pPr>
              <w:jc w:val="center"/>
            </w:pPr>
            <w:r>
              <w:t>620</w:t>
            </w:r>
            <w:r w:rsidR="004E6B39">
              <w:t>56,</w:t>
            </w:r>
            <w:r w:rsidR="009B2660">
              <w:t>3</w:t>
            </w:r>
          </w:p>
        </w:tc>
      </w:tr>
      <w:tr w:rsidR="005A212C" w:rsidRPr="002556AB" w14:paraId="14AC01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4ED06EEC" w:rsidR="005A212C" w:rsidRPr="002556AB" w:rsidRDefault="005A212C" w:rsidP="005A212C">
            <w:r w:rsidRPr="002556AB">
              <w:t>Вед</w:t>
            </w:r>
            <w:r w:rsidR="00680910">
              <w:t xml:space="preserve">омственная целевая программа </w:t>
            </w:r>
            <w:r w:rsidRPr="002556AB"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2556AB"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5F2AB9" w:rsidR="005A212C" w:rsidRPr="002556AB" w:rsidRDefault="005A212C" w:rsidP="0024158C">
            <w:pPr>
              <w:jc w:val="center"/>
            </w:pPr>
            <w:r>
              <w:t>15,0</w:t>
            </w:r>
          </w:p>
        </w:tc>
      </w:tr>
      <w:tr w:rsidR="005A212C" w:rsidRPr="002556AB" w14:paraId="3F3CB2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6F26EA96" w:rsidR="005A212C" w:rsidRDefault="0024158C" w:rsidP="0024158C">
            <w:pPr>
              <w:jc w:val="center"/>
            </w:pPr>
            <w:r>
              <w:t>1</w:t>
            </w:r>
            <w:r w:rsidR="005A212C">
              <w:t>5,0</w:t>
            </w:r>
          </w:p>
        </w:tc>
      </w:tr>
      <w:tr w:rsidR="005A212C" w:rsidRPr="002556AB" w14:paraId="062ADFB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3DC7B05B" w:rsidR="005A212C" w:rsidRPr="002556AB" w:rsidRDefault="00BB4F4F" w:rsidP="009B2660">
            <w:pPr>
              <w:jc w:val="center"/>
            </w:pPr>
            <w:r>
              <w:t>41</w:t>
            </w:r>
            <w:r w:rsidR="009B2660">
              <w:t>99,1</w:t>
            </w:r>
          </w:p>
        </w:tc>
      </w:tr>
      <w:tr w:rsidR="005A212C" w:rsidRPr="002556AB" w14:paraId="783302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46184EAC" w:rsidR="005A212C" w:rsidRPr="002556AB" w:rsidRDefault="0024158C" w:rsidP="009B2660">
            <w:pPr>
              <w:jc w:val="center"/>
            </w:pPr>
            <w:r>
              <w:t>41</w:t>
            </w:r>
            <w:r w:rsidR="009B2660">
              <w:t>99,1</w:t>
            </w:r>
          </w:p>
        </w:tc>
      </w:tr>
      <w:tr w:rsidR="005A212C" w:rsidRPr="002556AB" w14:paraId="097B53B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5ADE5DD1" w:rsidR="005A212C" w:rsidRPr="002556AB" w:rsidRDefault="0024158C" w:rsidP="005A212C">
            <w:pPr>
              <w:jc w:val="center"/>
            </w:pPr>
            <w:r>
              <w:t>804,8</w:t>
            </w:r>
          </w:p>
        </w:tc>
      </w:tr>
      <w:tr w:rsidR="005A212C" w:rsidRPr="002556AB" w14:paraId="5D1029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3D2EE7C4" w:rsidR="005A212C" w:rsidRPr="002556AB" w:rsidRDefault="0024158C" w:rsidP="005A212C">
            <w:pPr>
              <w:jc w:val="center"/>
            </w:pPr>
            <w:r>
              <w:t>804,8</w:t>
            </w:r>
          </w:p>
        </w:tc>
      </w:tr>
      <w:tr w:rsidR="005A212C" w:rsidRPr="002556AB" w14:paraId="077C5E4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3868F2A8" w:rsidR="005A212C" w:rsidRPr="002556AB" w:rsidRDefault="007B2DDA" w:rsidP="004E6B39">
            <w:pPr>
              <w:jc w:val="center"/>
            </w:pPr>
            <w:r>
              <w:t>3</w:t>
            </w:r>
            <w:r w:rsidR="00BB4F4F">
              <w:t>3</w:t>
            </w:r>
            <w:r w:rsidR="004E6B39">
              <w:t>94,3</w:t>
            </w:r>
          </w:p>
        </w:tc>
      </w:tr>
      <w:tr w:rsidR="005A212C" w:rsidRPr="002556AB" w14:paraId="3A76CA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267CB594" w:rsidR="005A212C" w:rsidRPr="002556AB" w:rsidRDefault="004E6B39" w:rsidP="00711D96">
            <w:pPr>
              <w:jc w:val="center"/>
            </w:pPr>
            <w:r>
              <w:t>3394,3</w:t>
            </w:r>
          </w:p>
        </w:tc>
      </w:tr>
      <w:tr w:rsidR="005A212C" w:rsidRPr="002556AB" w14:paraId="4B16B9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2B8533D1" w:rsidR="005A212C" w:rsidRPr="002556AB" w:rsidRDefault="00BB4F4F" w:rsidP="004E6B39">
            <w:pPr>
              <w:jc w:val="center"/>
            </w:pPr>
            <w:r>
              <w:t>2</w:t>
            </w:r>
            <w:r w:rsidR="004E6B39">
              <w:t>920,8</w:t>
            </w:r>
          </w:p>
        </w:tc>
      </w:tr>
      <w:tr w:rsidR="005A212C" w:rsidRPr="002556AB" w14:paraId="4497D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33947390" w:rsidR="005A212C" w:rsidRDefault="0098520D" w:rsidP="00BB4F4F">
            <w:pPr>
              <w:jc w:val="center"/>
            </w:pPr>
            <w:r>
              <w:t>2</w:t>
            </w:r>
            <w:r w:rsidR="00BB4F4F">
              <w:t>6</w:t>
            </w:r>
            <w:r w:rsidR="00D6437B">
              <w:t>3,8</w:t>
            </w:r>
          </w:p>
        </w:tc>
      </w:tr>
      <w:tr w:rsidR="005A212C" w:rsidRPr="002556AB" w14:paraId="2F9AFC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35D44D1B" w:rsidR="005A212C" w:rsidRPr="002556AB" w:rsidRDefault="009B2660" w:rsidP="005A212C">
            <w:pPr>
              <w:jc w:val="center"/>
            </w:pPr>
            <w:r>
              <w:t>56086,4</w:t>
            </w:r>
          </w:p>
        </w:tc>
      </w:tr>
      <w:tr w:rsidR="005A212C" w:rsidRPr="002556AB" w14:paraId="3EAD1F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496435F3" w:rsidR="005A212C" w:rsidRPr="002556AB" w:rsidRDefault="009B2660" w:rsidP="005A212C">
            <w:pPr>
              <w:jc w:val="center"/>
            </w:pPr>
            <w:r>
              <w:t>56086,4</w:t>
            </w:r>
          </w:p>
        </w:tc>
      </w:tr>
      <w:tr w:rsidR="005A212C" w:rsidRPr="002556AB" w14:paraId="3E011A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4F1D46E2" w:rsidR="005A212C" w:rsidRPr="002556AB" w:rsidRDefault="005A212C" w:rsidP="00DA57F0">
            <w:pPr>
              <w:jc w:val="center"/>
            </w:pPr>
            <w:r w:rsidRPr="002556AB">
              <w:t>10</w:t>
            </w:r>
            <w:r>
              <w:t>170,</w:t>
            </w:r>
            <w:r w:rsidR="00DA57F0">
              <w:t>7</w:t>
            </w:r>
          </w:p>
        </w:tc>
      </w:tr>
      <w:tr w:rsidR="005A212C" w:rsidRPr="002556AB" w14:paraId="61814D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23F0F993" w:rsidR="005A212C" w:rsidRPr="002556AB" w:rsidRDefault="009B2660" w:rsidP="005A212C">
            <w:pPr>
              <w:jc w:val="center"/>
            </w:pPr>
            <w:r>
              <w:t>7,2</w:t>
            </w:r>
          </w:p>
        </w:tc>
      </w:tr>
      <w:tr w:rsidR="005A212C" w:rsidRPr="002556AB" w14:paraId="7ABAC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5E5F4756" w:rsidR="005A212C" w:rsidRPr="002556AB" w:rsidRDefault="005A212C" w:rsidP="00DA57F0">
            <w:pPr>
              <w:jc w:val="center"/>
            </w:pPr>
            <w:r>
              <w:t>35,</w:t>
            </w:r>
            <w:r w:rsidR="00DA57F0">
              <w:t>1</w:t>
            </w:r>
          </w:p>
        </w:tc>
      </w:tr>
      <w:tr w:rsidR="005A212C" w:rsidRPr="002556AB" w14:paraId="47DA5C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60853349" w:rsidR="005A212C" w:rsidRPr="002556AB" w:rsidRDefault="005A212C" w:rsidP="00F6061D">
            <w:pPr>
              <w:jc w:val="center"/>
            </w:pPr>
            <w:r w:rsidRPr="002556AB">
              <w:t>12</w:t>
            </w:r>
            <w:r w:rsidR="00F6061D">
              <w:t>546,9</w:t>
            </w:r>
          </w:p>
        </w:tc>
      </w:tr>
      <w:tr w:rsidR="005A212C" w:rsidRPr="002556AB" w14:paraId="605CAC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E347A5C" w:rsidR="005A212C" w:rsidRPr="002556AB" w:rsidRDefault="005A212C" w:rsidP="00F6061D">
            <w:pPr>
              <w:jc w:val="center"/>
            </w:pPr>
            <w:r>
              <w:t>121</w:t>
            </w:r>
            <w:r w:rsidR="00F6061D">
              <w:t>40</w:t>
            </w:r>
            <w:r>
              <w:t>,9</w:t>
            </w:r>
          </w:p>
        </w:tc>
      </w:tr>
      <w:tr w:rsidR="005A212C" w:rsidRPr="002556AB" w14:paraId="77A6B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4457AF51" w:rsidR="005A212C" w:rsidRPr="002556AB" w:rsidRDefault="005A212C" w:rsidP="00190163">
            <w:pPr>
              <w:jc w:val="center"/>
            </w:pPr>
            <w:r w:rsidRPr="002556AB">
              <w:t>1</w:t>
            </w:r>
            <w:r w:rsidR="00190163">
              <w:t>27</w:t>
            </w:r>
            <w:r w:rsidRPr="002556AB">
              <w:t>,0</w:t>
            </w:r>
          </w:p>
        </w:tc>
      </w:tr>
      <w:tr w:rsidR="005A212C" w:rsidRPr="002556AB" w14:paraId="0807D4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46B474C4" w:rsidR="005A212C" w:rsidRPr="002556AB" w:rsidRDefault="00190163" w:rsidP="00190163">
            <w:pPr>
              <w:jc w:val="center"/>
            </w:pPr>
            <w:r>
              <w:t>127</w:t>
            </w:r>
            <w:r w:rsidR="005A212C">
              <w:t>,0</w:t>
            </w:r>
          </w:p>
        </w:tc>
      </w:tr>
      <w:tr w:rsidR="005A212C" w:rsidRPr="002556AB" w14:paraId="19C7B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9920D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0CF90CD2" w:rsidR="005A212C" w:rsidRPr="002556AB" w:rsidRDefault="005A212C" w:rsidP="00216B26">
            <w:pPr>
              <w:jc w:val="center"/>
            </w:pPr>
            <w:r>
              <w:t>4</w:t>
            </w:r>
            <w:r w:rsidR="00216B26">
              <w:t>06</w:t>
            </w:r>
            <w:r w:rsidRPr="002556AB">
              <w:t>,0</w:t>
            </w:r>
          </w:p>
        </w:tc>
      </w:tr>
      <w:tr w:rsidR="005A212C" w:rsidRPr="002556AB" w14:paraId="2CACC7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350445"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3805502C" w:rsidR="005A212C" w:rsidRPr="002556AB" w:rsidRDefault="0024158C" w:rsidP="00F20C24">
            <w:pPr>
              <w:jc w:val="center"/>
            </w:pPr>
            <w:r>
              <w:t>7</w:t>
            </w:r>
            <w:r w:rsidR="007526F4">
              <w:t>1</w:t>
            </w:r>
            <w:r w:rsidR="00F20C24">
              <w:t>22</w:t>
            </w:r>
            <w:r w:rsidR="007526F4">
              <w:t>7,0</w:t>
            </w:r>
          </w:p>
        </w:tc>
      </w:tr>
      <w:tr w:rsidR="005A212C" w:rsidRPr="002556AB" w14:paraId="69AC5E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2B2B365B" w:rsidR="005A212C" w:rsidRPr="002556AB" w:rsidRDefault="003E429C" w:rsidP="000B24F8">
            <w:pPr>
              <w:jc w:val="center"/>
            </w:pPr>
            <w:r>
              <w:t>63</w:t>
            </w:r>
            <w:r w:rsidR="000B24F8">
              <w:t>42</w:t>
            </w:r>
            <w:r>
              <w:t>4,0</w:t>
            </w:r>
          </w:p>
        </w:tc>
      </w:tr>
      <w:tr w:rsidR="005A212C" w:rsidRPr="002556AB" w14:paraId="1B21B5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DB3588" w:rsidRPr="002556AB" w14:paraId="656E40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97684C" w:rsidRDefault="0097684C" w:rsidP="00D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B3588" w:rsidRPr="002556AB" w14:paraId="564583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089FE747" w:rsidR="0097684C" w:rsidRPr="002556AB" w:rsidRDefault="0097684C" w:rsidP="0097684C">
            <w:r w:rsidRPr="0097684C">
              <w:t>Закупка товаров,</w:t>
            </w:r>
            <w:r w:rsidR="00DA30ED">
              <w:t xml:space="preserve"> </w:t>
            </w:r>
            <w:r w:rsidRPr="0097684C">
              <w:t>работ,</w:t>
            </w:r>
            <w:r w:rsidR="00DA30ED">
              <w:t xml:space="preserve"> </w:t>
            </w:r>
            <w:r w:rsidRPr="0097684C">
              <w:t xml:space="preserve">услуг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97684C" w:rsidRPr="002556AB" w14:paraId="357C10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2556AB" w:rsidRDefault="0097684C" w:rsidP="0097684C">
            <w:pPr>
              <w:jc w:val="center"/>
            </w:pPr>
            <w:r>
              <w:t>17013,1</w:t>
            </w:r>
          </w:p>
        </w:tc>
      </w:tr>
      <w:tr w:rsidR="0097684C" w:rsidRPr="002556AB" w14:paraId="7885F6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77777777" w:rsidR="0097684C" w:rsidRPr="002556AB" w:rsidRDefault="0097684C" w:rsidP="0097684C">
            <w:pPr>
              <w:widowControl w:val="0"/>
              <w:jc w:val="center"/>
            </w:pPr>
            <w:r>
              <w:t>17013,1</w:t>
            </w:r>
          </w:p>
        </w:tc>
      </w:tr>
      <w:tr w:rsidR="0097684C" w:rsidRPr="002556AB" w14:paraId="3DDDFB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3524ED00" w:rsidR="0097684C" w:rsidRPr="002556AB" w:rsidRDefault="00905EBD" w:rsidP="0097684C">
            <w:pPr>
              <w:widowControl w:val="0"/>
              <w:jc w:val="center"/>
            </w:pPr>
            <w:r>
              <w:t>875,1</w:t>
            </w:r>
          </w:p>
        </w:tc>
      </w:tr>
      <w:tr w:rsidR="0097684C" w:rsidRPr="002556AB" w14:paraId="3372DF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F902A5" w:rsidR="0097684C" w:rsidRPr="002556AB" w:rsidRDefault="00905EBD" w:rsidP="0097684C">
            <w:pPr>
              <w:widowControl w:val="0"/>
              <w:jc w:val="center"/>
            </w:pPr>
            <w:r>
              <w:t>875,1</w:t>
            </w:r>
          </w:p>
        </w:tc>
      </w:tr>
      <w:tr w:rsidR="0097684C" w:rsidRPr="002556AB" w14:paraId="1CF6C87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65111414" w:rsidR="0097684C" w:rsidRPr="002556AB" w:rsidRDefault="00C01580" w:rsidP="0024158C">
            <w:pPr>
              <w:jc w:val="center"/>
            </w:pPr>
            <w:r>
              <w:t>7503,0</w:t>
            </w:r>
          </w:p>
        </w:tc>
      </w:tr>
      <w:tr w:rsidR="0097684C" w:rsidRPr="002556AB" w14:paraId="6D859A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198877DE" w:rsidR="0097684C" w:rsidRPr="00FF61FF" w:rsidRDefault="00C01580" w:rsidP="0097684C">
            <w:pPr>
              <w:jc w:val="center"/>
            </w:pPr>
            <w:r>
              <w:t>387,0</w:t>
            </w:r>
          </w:p>
        </w:tc>
      </w:tr>
      <w:tr w:rsidR="0097684C" w:rsidRPr="002556AB" w14:paraId="245061F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5A1A6700" w:rsidR="0097684C" w:rsidRPr="002556AB" w:rsidRDefault="00C01580" w:rsidP="0097684C">
            <w:pPr>
              <w:jc w:val="center"/>
            </w:pPr>
            <w:r>
              <w:t>387,0</w:t>
            </w:r>
          </w:p>
        </w:tc>
      </w:tr>
      <w:tr w:rsidR="0097684C" w:rsidRPr="002556AB" w14:paraId="5AD0C3F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0D97DB9B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33C52B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3357E869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1DE022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5BE0A491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56169B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252C8CC1" w:rsidR="0097684C" w:rsidRPr="002556AB" w:rsidRDefault="0024158C" w:rsidP="0024158C">
            <w:pPr>
              <w:jc w:val="center"/>
            </w:pPr>
            <w:r>
              <w:t>7086,0</w:t>
            </w:r>
          </w:p>
        </w:tc>
      </w:tr>
      <w:tr w:rsidR="0097684C" w:rsidRPr="002556AB" w14:paraId="1B3857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688C8D1E" w:rsidR="0097684C" w:rsidRPr="00C62CEE" w:rsidRDefault="00C01580" w:rsidP="00D66ABB">
            <w:pPr>
              <w:jc w:val="center"/>
            </w:pPr>
            <w:r>
              <w:t>262738,9</w:t>
            </w:r>
          </w:p>
        </w:tc>
      </w:tr>
      <w:tr w:rsidR="0097684C" w:rsidRPr="002556AB" w14:paraId="50819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63B96891" w:rsidR="0097684C" w:rsidRPr="00AE2341" w:rsidRDefault="00C01580" w:rsidP="00D66ABB">
            <w:pPr>
              <w:jc w:val="center"/>
              <w:rPr>
                <w:lang w:val="en-US"/>
              </w:rPr>
            </w:pPr>
            <w:r>
              <w:t>82357,2</w:t>
            </w:r>
          </w:p>
        </w:tc>
      </w:tr>
      <w:tr w:rsidR="005118BF" w:rsidRPr="002556AB" w14:paraId="5697E88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511" w14:textId="77777777" w:rsidR="005118BF" w:rsidRPr="002556AB" w:rsidRDefault="005118BF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0B" w14:textId="77777777" w:rsidR="005118BF" w:rsidRPr="002556AB" w:rsidRDefault="005118BF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7CE" w14:textId="77777777" w:rsidR="005118BF" w:rsidRPr="002556AB" w:rsidRDefault="005118BF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270" w14:textId="77777777" w:rsidR="005118BF" w:rsidRPr="002556AB" w:rsidRDefault="005118BF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C0A" w14:textId="77777777" w:rsidR="005118BF" w:rsidRPr="002556AB" w:rsidRDefault="005118BF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52B" w14:textId="77777777" w:rsidR="005118BF" w:rsidRPr="002556AB" w:rsidRDefault="005118BF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E13" w14:textId="77777777" w:rsidR="005118BF" w:rsidRPr="002556AB" w:rsidRDefault="005118BF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55E" w14:textId="77777777" w:rsidR="005118BF" w:rsidRDefault="005118BF" w:rsidP="00D66ABB">
            <w:pPr>
              <w:jc w:val="center"/>
            </w:pPr>
          </w:p>
        </w:tc>
      </w:tr>
      <w:tr w:rsidR="005118BF" w:rsidRPr="002556AB" w14:paraId="156902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55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861" w14:textId="23EFB1FF" w:rsidR="005118BF" w:rsidRPr="002556AB" w:rsidRDefault="005118BF" w:rsidP="005118BF"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6EB" w14:textId="69707894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B82" w14:textId="75399ED2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E4D" w14:textId="5A35F274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308" w14:textId="4F1FC46F" w:rsidR="005118BF" w:rsidRPr="002556AB" w:rsidRDefault="005118BF" w:rsidP="005118BF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9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A0A" w14:textId="27CCA30B" w:rsidR="005118BF" w:rsidRDefault="005118BF" w:rsidP="005118BF">
            <w:pPr>
              <w:jc w:val="center"/>
            </w:pPr>
            <w:r>
              <w:t>5950,0</w:t>
            </w:r>
          </w:p>
        </w:tc>
      </w:tr>
      <w:tr w:rsidR="005118BF" w:rsidRPr="002556AB" w14:paraId="4832A2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3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D2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4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7E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5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5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B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1CC" w14:textId="77777777" w:rsidR="005118BF" w:rsidRDefault="005118BF" w:rsidP="005118BF">
            <w:pPr>
              <w:jc w:val="center"/>
            </w:pPr>
          </w:p>
        </w:tc>
      </w:tr>
      <w:tr w:rsidR="005118BF" w:rsidRPr="002556AB" w14:paraId="3B95342D" w14:textId="77777777" w:rsidTr="005A3E0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E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114" w14:textId="3ADEA204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79A" w14:textId="7D887B13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8E4" w14:textId="65F5122D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CE3" w14:textId="34E1090B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641" w14:textId="1054D15A" w:rsidR="005118BF" w:rsidRPr="002556AB" w:rsidRDefault="005118BF" w:rsidP="005118BF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AFE" w14:textId="693BD3A4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A405" w14:textId="078E17B1" w:rsidR="005118BF" w:rsidRDefault="005118BF" w:rsidP="005118BF">
            <w:pPr>
              <w:jc w:val="center"/>
            </w:pPr>
            <w:r>
              <w:t>5950,0</w:t>
            </w:r>
          </w:p>
        </w:tc>
      </w:tr>
      <w:tr w:rsidR="005118BF" w:rsidRPr="002556AB" w14:paraId="79E7A0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265A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118BF" w:rsidRPr="002556AB" w:rsidRDefault="005118BF" w:rsidP="005118BF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28898E0B" w:rsidR="005118BF" w:rsidRPr="00AE2341" w:rsidRDefault="005118BF" w:rsidP="00AE2341">
            <w:pPr>
              <w:jc w:val="center"/>
              <w:rPr>
                <w:lang w:val="en-US"/>
              </w:rPr>
            </w:pPr>
            <w:r w:rsidRPr="002556AB">
              <w:t>29100</w:t>
            </w:r>
            <w:r w:rsidR="00AE2341">
              <w:rPr>
                <w:lang w:val="en-US"/>
              </w:rPr>
              <w:t>S2400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429DAE1D" w:rsidR="005118BF" w:rsidRPr="000B4FB9" w:rsidRDefault="000B4FB9" w:rsidP="001B5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53978</w:t>
            </w:r>
            <w:r w:rsidR="001B516E">
              <w:t>,</w:t>
            </w:r>
            <w:r>
              <w:rPr>
                <w:lang w:val="en-US"/>
              </w:rPr>
              <w:t>0</w:t>
            </w:r>
          </w:p>
        </w:tc>
      </w:tr>
      <w:tr w:rsidR="005118BF" w:rsidRPr="002556AB" w14:paraId="3FBA08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118BF" w:rsidRPr="002556AB" w:rsidRDefault="005118BF" w:rsidP="005118BF">
            <w:pPr>
              <w:jc w:val="center"/>
            </w:pPr>
          </w:p>
        </w:tc>
      </w:tr>
      <w:tr w:rsidR="000B4FB9" w:rsidRPr="002556AB" w14:paraId="6E5F542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0B4FB9" w:rsidRPr="002556AB" w:rsidRDefault="000B4FB9" w:rsidP="000B4FB9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479B616D" w:rsidR="000B4FB9" w:rsidRPr="002556AB" w:rsidRDefault="000B4FB9" w:rsidP="000B4FB9">
            <w:r w:rsidRPr="0097684C">
              <w:t>Закупка товаров,</w:t>
            </w:r>
            <w:r>
              <w:t xml:space="preserve"> </w:t>
            </w:r>
            <w:r w:rsidRPr="0097684C">
              <w:t>работ,</w:t>
            </w:r>
            <w:r>
              <w:t xml:space="preserve"> </w:t>
            </w:r>
            <w:r w:rsidRPr="0097684C">
              <w:t xml:space="preserve">услуг в целях капитального ремонта </w:t>
            </w:r>
            <w:r>
              <w:t>государственного (</w:t>
            </w:r>
            <w:r w:rsidRPr="0097684C">
              <w:t>муниципального</w:t>
            </w:r>
            <w:r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0B4FB9" w:rsidRPr="002556AB" w:rsidRDefault="000B4FB9" w:rsidP="000B4FB9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0B4FB9" w:rsidRPr="002556AB" w:rsidRDefault="000B4FB9" w:rsidP="000B4FB9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0B4FB9" w:rsidRPr="002556AB" w:rsidRDefault="000B4FB9" w:rsidP="000B4FB9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6DF7A030" w:rsidR="000B4FB9" w:rsidRPr="002556AB" w:rsidRDefault="000B4FB9" w:rsidP="000B4FB9">
            <w:pPr>
              <w:jc w:val="center"/>
            </w:pPr>
            <w:r w:rsidRPr="002556AB">
              <w:t>29100</w:t>
            </w:r>
            <w:r>
              <w:rPr>
                <w:lang w:val="en-US"/>
              </w:rPr>
              <w:t>S2400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66C979EC" w:rsidR="000B4FB9" w:rsidRPr="00AE2341" w:rsidRDefault="000B4FB9" w:rsidP="000B4FB9">
            <w:pPr>
              <w:jc w:val="center"/>
              <w:rPr>
                <w:lang w:val="en-US"/>
              </w:rPr>
            </w:pPr>
            <w:r w:rsidRPr="002556AB"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3083F4D6" w:rsidR="000B4FB9" w:rsidRPr="002556AB" w:rsidRDefault="000B4FB9" w:rsidP="001B516E">
            <w:pPr>
              <w:jc w:val="center"/>
            </w:pPr>
            <w:r>
              <w:t>53978</w:t>
            </w:r>
            <w:r w:rsidR="001B516E">
              <w:t>,</w:t>
            </w:r>
            <w:r>
              <w:t>0</w:t>
            </w:r>
          </w:p>
        </w:tc>
      </w:tr>
      <w:tr w:rsidR="005118BF" w:rsidRPr="002556AB" w14:paraId="4A51778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CC1F3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D27" w14:textId="2D3C23AF" w:rsidR="005118BF" w:rsidRPr="00680910" w:rsidRDefault="005118BF" w:rsidP="005118BF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5118BF" w:rsidRPr="002556AB" w:rsidRDefault="005118BF" w:rsidP="005118BF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5118BF" w:rsidRPr="002556AB" w:rsidRDefault="005118BF" w:rsidP="005118BF">
            <w:pPr>
              <w:jc w:val="center"/>
            </w:pPr>
            <w:r>
              <w:t>3079,8</w:t>
            </w:r>
          </w:p>
        </w:tc>
      </w:tr>
      <w:tr w:rsidR="005118BF" w:rsidRPr="002556AB" w14:paraId="03B97F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9C3C2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5118BF" w:rsidRPr="002556AB" w:rsidRDefault="005118BF" w:rsidP="005118BF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5118BF" w:rsidRPr="002556AB" w:rsidRDefault="005118BF" w:rsidP="005118BF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5118BF" w:rsidRPr="002556AB" w:rsidRDefault="005118BF" w:rsidP="005118BF">
            <w:pPr>
              <w:jc w:val="center"/>
            </w:pPr>
            <w:r>
              <w:t>3079,8</w:t>
            </w:r>
          </w:p>
        </w:tc>
      </w:tr>
      <w:tr w:rsidR="005118BF" w:rsidRPr="002556AB" w14:paraId="5AC30D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58870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5118BF" w:rsidRPr="002556AB" w:rsidRDefault="005118BF" w:rsidP="005118BF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5118BF" w:rsidRPr="002556AB" w:rsidRDefault="005118BF" w:rsidP="005118BF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3BFA4B74" w:rsidR="005118BF" w:rsidRPr="00CE2154" w:rsidRDefault="00CE2154" w:rsidP="00CE2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5118BF" w:rsidRPr="002556AB" w14:paraId="4FF70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1A9DA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5118BF" w:rsidRPr="002556AB" w:rsidRDefault="005118BF" w:rsidP="005118BF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5118BF" w:rsidRPr="002556AB" w:rsidRDefault="005118BF" w:rsidP="005118B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5118BF" w:rsidRPr="002556AB" w:rsidRDefault="005118BF" w:rsidP="005118BF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69AFA6A5" w:rsidR="005118BF" w:rsidRPr="00CE2154" w:rsidRDefault="00CE2154" w:rsidP="00CE2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5118BF" w:rsidRPr="002556AB" w14:paraId="2E4C71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5118BF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5118BF" w:rsidRDefault="005118BF" w:rsidP="005118BF">
            <w:pPr>
              <w:jc w:val="center"/>
            </w:pPr>
          </w:p>
        </w:tc>
      </w:tr>
      <w:tr w:rsidR="005118BF" w:rsidRPr="002556AB" w14:paraId="4CE396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5118BF" w:rsidRPr="002556AB" w:rsidRDefault="005118BF" w:rsidP="005118BF">
            <w: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5118BF" w:rsidRPr="002556AB" w:rsidRDefault="005118BF" w:rsidP="005118BF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5118BF" w:rsidRPr="002556AB" w:rsidRDefault="005118BF" w:rsidP="005118BF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7C28F247" w:rsidR="005118BF" w:rsidRPr="00CE2154" w:rsidRDefault="00CE2154" w:rsidP="00CE2154">
            <w:pPr>
              <w:jc w:val="center"/>
            </w:pPr>
            <w:r>
              <w:rPr>
                <w:lang w:val="en-US"/>
              </w:rPr>
              <w:t>5778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5118BF" w:rsidRPr="002556AB" w14:paraId="408B0B3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29993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5118BF" w:rsidRPr="002556AB" w:rsidRDefault="005118BF" w:rsidP="005118BF">
            <w:r w:rsidRPr="002556AB"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5118BF" w:rsidRPr="002556AB" w:rsidRDefault="005118BF" w:rsidP="005118BF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5118BF" w:rsidRPr="002556AB" w:rsidRDefault="005118BF" w:rsidP="005118BF">
            <w:pPr>
              <w:jc w:val="center"/>
            </w:pPr>
            <w:r>
              <w:t>13571,0</w:t>
            </w:r>
          </w:p>
        </w:tc>
      </w:tr>
      <w:tr w:rsidR="005118BF" w:rsidRPr="002556AB" w14:paraId="54E40F6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B58A8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5118BF" w:rsidRPr="002556AB" w:rsidRDefault="005118BF" w:rsidP="005118BF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5118BF" w:rsidRPr="002556AB" w:rsidRDefault="005118BF" w:rsidP="005118BF">
            <w:pPr>
              <w:jc w:val="center"/>
            </w:pPr>
            <w:r>
              <w:t>13461,9</w:t>
            </w:r>
          </w:p>
        </w:tc>
      </w:tr>
      <w:tr w:rsidR="005118BF" w:rsidRPr="002556AB" w14:paraId="43F1D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5118BF" w:rsidRDefault="005118BF" w:rsidP="005118BF">
            <w:pPr>
              <w:jc w:val="center"/>
            </w:pPr>
          </w:p>
        </w:tc>
      </w:tr>
      <w:tr w:rsidR="005118BF" w:rsidRPr="002556AB" w14:paraId="4612EC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5118BF" w:rsidRPr="002556AB" w:rsidRDefault="005118BF" w:rsidP="005118BF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5118BF" w:rsidRDefault="005118BF" w:rsidP="005118BF">
            <w:pPr>
              <w:jc w:val="center"/>
            </w:pPr>
            <w:r>
              <w:t>109,1</w:t>
            </w:r>
          </w:p>
        </w:tc>
      </w:tr>
      <w:tr w:rsidR="005118BF" w:rsidRPr="002556AB" w14:paraId="675E83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8998F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5118BF" w:rsidRPr="002556AB" w:rsidRDefault="005118BF" w:rsidP="005118BF">
            <w:r w:rsidRPr="002556AB"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7F3AB424" w:rsidR="005118BF" w:rsidRPr="002556AB" w:rsidRDefault="005118BF" w:rsidP="00C33882">
            <w:pPr>
              <w:jc w:val="center"/>
            </w:pPr>
            <w:r>
              <w:t>1161</w:t>
            </w:r>
            <w:r w:rsidR="00C33882">
              <w:t>7</w:t>
            </w:r>
            <w:r>
              <w:t>6,3</w:t>
            </w:r>
          </w:p>
        </w:tc>
      </w:tr>
      <w:tr w:rsidR="005118BF" w:rsidRPr="002556AB" w14:paraId="322CC6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9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7D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C5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70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EC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E2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0371BC2" w14:textId="77777777" w:rsidTr="009920D9">
        <w:trPr>
          <w:trHeight w:val="20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5118BF" w:rsidRPr="002556AB" w:rsidRDefault="005118BF" w:rsidP="005118BF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5118BF" w:rsidRPr="00AA7F05" w:rsidRDefault="005118BF" w:rsidP="005118BF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5118BF" w:rsidRPr="002556AB" w:rsidRDefault="005118BF" w:rsidP="005118BF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5118BF" w:rsidRPr="002556AB" w:rsidRDefault="005118BF" w:rsidP="005118BF">
            <w:pPr>
              <w:jc w:val="center"/>
            </w:pPr>
            <w:r>
              <w:t>15641,7</w:t>
            </w:r>
          </w:p>
        </w:tc>
      </w:tr>
      <w:tr w:rsidR="005118BF" w:rsidRPr="002556AB" w14:paraId="42E19CE7" w14:textId="77777777" w:rsidTr="009920D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5118BF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5118BF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5118BF" w:rsidRDefault="005118BF" w:rsidP="005118BF">
            <w:pPr>
              <w:jc w:val="center"/>
            </w:pPr>
          </w:p>
        </w:tc>
      </w:tr>
      <w:tr w:rsidR="005118BF" w:rsidRPr="002556AB" w14:paraId="11FDFB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5118BF" w:rsidRPr="002556AB" w:rsidRDefault="005118BF" w:rsidP="005118BF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5118BF" w:rsidRPr="002556AB" w:rsidRDefault="005118BF" w:rsidP="005118BF">
            <w:pPr>
              <w:jc w:val="center"/>
            </w:pPr>
            <w:r>
              <w:t>10197,4</w:t>
            </w:r>
          </w:p>
        </w:tc>
      </w:tr>
      <w:tr w:rsidR="005118BF" w:rsidRPr="002556AB" w14:paraId="2431383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F730A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5118BF" w:rsidRPr="002556AB" w:rsidRDefault="005118BF" w:rsidP="005118BF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5118BF" w:rsidRPr="002556AB" w:rsidRDefault="005118BF" w:rsidP="005118BF">
            <w:pPr>
              <w:jc w:val="center"/>
            </w:pPr>
            <w:r>
              <w:t>5444,3</w:t>
            </w:r>
          </w:p>
        </w:tc>
      </w:tr>
      <w:tr w:rsidR="005118BF" w:rsidRPr="002556AB" w14:paraId="30A52A1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FFB7F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5118BF" w:rsidRPr="00801FB7" w:rsidRDefault="005118BF" w:rsidP="005118BF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5118BF" w:rsidRPr="00801FB7" w:rsidRDefault="005118BF" w:rsidP="005118BF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5118BF" w:rsidRPr="002556AB" w:rsidRDefault="005118BF" w:rsidP="005118BF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5118BF" w:rsidRPr="002556AB" w:rsidRDefault="005118BF" w:rsidP="005118BF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5118BF" w:rsidRPr="002556AB" w:rsidRDefault="005118BF" w:rsidP="005118BF">
            <w:pPr>
              <w:jc w:val="center"/>
            </w:pPr>
            <w:r>
              <w:t>55603,8</w:t>
            </w:r>
          </w:p>
        </w:tc>
      </w:tr>
      <w:tr w:rsidR="005118BF" w:rsidRPr="002556AB" w14:paraId="0B4695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56C93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5118BF" w:rsidRPr="002556AB" w:rsidRDefault="005118BF" w:rsidP="005118BF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5118BF" w:rsidRPr="002556AB" w:rsidRDefault="005118BF" w:rsidP="005118BF">
            <w:pPr>
              <w:jc w:val="center"/>
            </w:pPr>
            <w:r>
              <w:t>55603,8</w:t>
            </w:r>
          </w:p>
        </w:tc>
      </w:tr>
      <w:tr w:rsidR="005118BF" w:rsidRPr="002556AB" w14:paraId="67F898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536153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5118BF" w:rsidRPr="002556AB" w:rsidRDefault="005118BF" w:rsidP="005118BF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5118BF" w:rsidRPr="002556AB" w:rsidRDefault="005118BF" w:rsidP="005118B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5118BF" w:rsidRPr="002556AB" w:rsidRDefault="005118BF" w:rsidP="005118BF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4A73C782" w:rsidR="005118BF" w:rsidRPr="002556AB" w:rsidRDefault="005118BF" w:rsidP="005118BF">
            <w:pPr>
              <w:jc w:val="center"/>
            </w:pPr>
            <w:r>
              <w:t>5,0</w:t>
            </w:r>
          </w:p>
        </w:tc>
      </w:tr>
      <w:tr w:rsidR="005118BF" w:rsidRPr="002556AB" w14:paraId="19A400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607F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5118BF" w:rsidRPr="002556AB" w:rsidRDefault="005118BF" w:rsidP="005118BF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31C68825" w:rsidR="005118BF" w:rsidRPr="002556AB" w:rsidRDefault="005118BF" w:rsidP="005118BF">
            <w:pPr>
              <w:jc w:val="center"/>
            </w:pPr>
            <w:r>
              <w:t>5,0</w:t>
            </w:r>
          </w:p>
        </w:tc>
      </w:tr>
      <w:tr w:rsidR="005118BF" w:rsidRPr="002556AB" w14:paraId="6D7AAC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FAD01D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5118BF" w:rsidRPr="002556AB" w:rsidRDefault="005118BF" w:rsidP="005118BF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5118BF" w:rsidRPr="002556AB" w:rsidRDefault="005118BF" w:rsidP="005118B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2F5749D5" w:rsidR="005118BF" w:rsidRPr="002556AB" w:rsidRDefault="005118BF" w:rsidP="001B7930">
            <w:pPr>
              <w:jc w:val="center"/>
            </w:pPr>
            <w:r>
              <w:t>39181,</w:t>
            </w:r>
            <w:r w:rsidR="001B7930">
              <w:t>7</w:t>
            </w:r>
          </w:p>
        </w:tc>
      </w:tr>
      <w:tr w:rsidR="005118BF" w:rsidRPr="002556AB" w14:paraId="083E27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5118BF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5118BF" w:rsidRDefault="005118BF" w:rsidP="005118BF">
            <w:pPr>
              <w:jc w:val="center"/>
            </w:pPr>
          </w:p>
        </w:tc>
      </w:tr>
      <w:tr w:rsidR="005118BF" w:rsidRPr="002556AB" w14:paraId="31CB2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5118BF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5118BF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5118BF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5118BF" w:rsidRDefault="005118BF" w:rsidP="005118B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7C63E837" w:rsidR="005118BF" w:rsidRDefault="001B7930" w:rsidP="005118BF">
            <w:pPr>
              <w:jc w:val="center"/>
            </w:pPr>
            <w:r>
              <w:t>39181,7</w:t>
            </w:r>
          </w:p>
        </w:tc>
      </w:tr>
      <w:tr w:rsidR="005118BF" w:rsidRPr="002556AB" w14:paraId="61393F1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1E219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5118BF" w:rsidRPr="002556AB" w:rsidRDefault="005118BF" w:rsidP="005118BF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5118BF" w:rsidRPr="002556AB" w:rsidRDefault="005118BF" w:rsidP="005118BF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5118BF" w:rsidRPr="002556AB" w:rsidRDefault="005118BF" w:rsidP="005118BF">
            <w:pPr>
              <w:jc w:val="center"/>
            </w:pPr>
            <w:r w:rsidRPr="002556AB">
              <w:t>30,0</w:t>
            </w:r>
          </w:p>
        </w:tc>
      </w:tr>
      <w:tr w:rsidR="005118BF" w:rsidRPr="002556AB" w14:paraId="271ACE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9C0FDD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5118BF" w:rsidRPr="002556AB" w:rsidRDefault="005118BF" w:rsidP="005118BF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5118BF" w:rsidRPr="002556AB" w:rsidRDefault="005118BF" w:rsidP="005118BF">
            <w:pPr>
              <w:jc w:val="center"/>
            </w:pPr>
            <w:r w:rsidRPr="002556AB">
              <w:t>30,0</w:t>
            </w:r>
          </w:p>
        </w:tc>
      </w:tr>
      <w:tr w:rsidR="005118BF" w:rsidRPr="002556AB" w14:paraId="64E02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72CD0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5118BF" w:rsidRDefault="005118BF" w:rsidP="005118BF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5118BF" w:rsidRPr="002556AB" w:rsidRDefault="005118BF" w:rsidP="005118BF">
            <w:r w:rsidRPr="002556AB">
              <w:t xml:space="preserve">2020-2022 годы»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5118BF" w:rsidRPr="002556AB" w:rsidRDefault="005118BF" w:rsidP="005118BF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5118BF" w:rsidRPr="002556AB" w:rsidRDefault="005118BF" w:rsidP="005118BF">
            <w:pPr>
              <w:jc w:val="center"/>
            </w:pPr>
            <w:r w:rsidRPr="002556AB">
              <w:t>400,0</w:t>
            </w:r>
          </w:p>
        </w:tc>
      </w:tr>
      <w:tr w:rsidR="005118BF" w:rsidRPr="002556AB" w14:paraId="2DBCDA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996FD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5118BF" w:rsidRPr="002556AB" w:rsidRDefault="005118BF" w:rsidP="005118BF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5118BF" w:rsidRPr="002556AB" w:rsidRDefault="005118BF" w:rsidP="005118BF">
            <w:pPr>
              <w:jc w:val="center"/>
            </w:pPr>
            <w:r w:rsidRPr="002556AB">
              <w:t>400,0</w:t>
            </w:r>
          </w:p>
        </w:tc>
      </w:tr>
      <w:tr w:rsidR="005118BF" w:rsidRPr="002556AB" w14:paraId="071A6AD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5805B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5118BF" w:rsidRPr="002556AB" w:rsidRDefault="005118BF" w:rsidP="005118BF">
            <w:r w:rsidRPr="002556AB">
              <w:t>Мероприятия по благоустройству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5118BF" w:rsidRPr="002556AB" w:rsidRDefault="005118BF" w:rsidP="005118BF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754E19BB" w:rsidR="005118BF" w:rsidRPr="002556AB" w:rsidRDefault="00760547" w:rsidP="005118BF">
            <w:pPr>
              <w:jc w:val="center"/>
            </w:pPr>
            <w:r>
              <w:t>5314,1</w:t>
            </w:r>
          </w:p>
        </w:tc>
      </w:tr>
      <w:tr w:rsidR="005118BF" w:rsidRPr="002556AB" w14:paraId="45D358C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1D78C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5118BF" w:rsidRPr="002556AB" w:rsidRDefault="005118BF" w:rsidP="005118BF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5118BF" w:rsidRPr="002556AB" w:rsidRDefault="005118BF" w:rsidP="005118BF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4387DFD6" w:rsidR="005118BF" w:rsidRPr="002556AB" w:rsidRDefault="00760547" w:rsidP="005118BF">
            <w:pPr>
              <w:jc w:val="center"/>
            </w:pPr>
            <w:r>
              <w:t>5314,1</w:t>
            </w:r>
          </w:p>
        </w:tc>
      </w:tr>
      <w:tr w:rsidR="005118BF" w:rsidRPr="002556AB" w14:paraId="6A9642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B96AB6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5118BF" w:rsidRPr="002556AB" w:rsidRDefault="005118BF" w:rsidP="005118BF">
            <w:r w:rsidRPr="002556AB">
              <w:t>Уличное освещение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5118BF" w:rsidRPr="002556AB" w:rsidRDefault="005118BF" w:rsidP="005118BF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0716AA40" w:rsidR="005118BF" w:rsidRPr="002556AB" w:rsidRDefault="005118BF" w:rsidP="008B0721">
            <w:pPr>
              <w:jc w:val="center"/>
            </w:pPr>
            <w:r>
              <w:t>231</w:t>
            </w:r>
            <w:r w:rsidR="008B0721">
              <w:t>2</w:t>
            </w:r>
            <w:r>
              <w:t>,6</w:t>
            </w:r>
          </w:p>
        </w:tc>
      </w:tr>
      <w:tr w:rsidR="005118BF" w:rsidRPr="002556AB" w14:paraId="6FF3AAE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23B6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5118BF" w:rsidRPr="00F1266F" w:rsidRDefault="005118BF" w:rsidP="005118BF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5118BF" w:rsidRPr="002556AB" w:rsidRDefault="005118BF" w:rsidP="005118BF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5118BF" w:rsidRPr="002556AB" w:rsidRDefault="005118BF" w:rsidP="005118BF">
            <w:pPr>
              <w:jc w:val="center"/>
            </w:pPr>
            <w:r>
              <w:t>457,8</w:t>
            </w:r>
          </w:p>
        </w:tc>
      </w:tr>
      <w:tr w:rsidR="005118BF" w:rsidRPr="002556AB" w14:paraId="61D02A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C9DAE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5118BF" w:rsidRPr="002556AB" w:rsidRDefault="005118BF" w:rsidP="005118BF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2B589821" w:rsidR="005118BF" w:rsidRPr="002556AB" w:rsidRDefault="005118BF" w:rsidP="005118BF">
            <w:pPr>
              <w:jc w:val="center"/>
            </w:pPr>
            <w:r>
              <w:t>1849,8</w:t>
            </w:r>
          </w:p>
        </w:tc>
      </w:tr>
      <w:tr w:rsidR="005118BF" w:rsidRPr="002556AB" w14:paraId="5B8A59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AAA409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5118BF" w:rsidRPr="002556AB" w:rsidRDefault="005118BF" w:rsidP="005118BF">
            <w: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5118BF" w:rsidRPr="002556AB" w:rsidRDefault="005118BF" w:rsidP="005118BF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5118BF" w:rsidRPr="002556AB" w:rsidRDefault="005118BF" w:rsidP="005118BF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5118BF" w:rsidRPr="002556AB" w:rsidRDefault="005118BF" w:rsidP="005118BF">
            <w:pPr>
              <w:jc w:val="center"/>
            </w:pPr>
            <w:r>
              <w:t>5,0</w:t>
            </w:r>
          </w:p>
        </w:tc>
      </w:tr>
      <w:tr w:rsidR="005118BF" w:rsidRPr="002556AB" w14:paraId="4E99F04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632D5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5118BF" w:rsidRPr="00C51C8B" w:rsidRDefault="005118BF" w:rsidP="005118BF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5118BF" w:rsidRPr="002556AB" w:rsidRDefault="005118BF" w:rsidP="005118BF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1D57EA19" w:rsidR="005118BF" w:rsidRPr="002556AB" w:rsidRDefault="00760547" w:rsidP="005118BF">
            <w:pPr>
              <w:jc w:val="center"/>
            </w:pPr>
            <w:r>
              <w:t>3001,5</w:t>
            </w:r>
          </w:p>
        </w:tc>
      </w:tr>
      <w:tr w:rsidR="005118BF" w:rsidRPr="002556AB" w14:paraId="407587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713D6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5118BF" w:rsidRPr="002556AB" w:rsidRDefault="005118BF" w:rsidP="005118BF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163C2A1F" w:rsidR="005118BF" w:rsidRPr="002556AB" w:rsidRDefault="00760547" w:rsidP="005118BF">
            <w:pPr>
              <w:jc w:val="center"/>
            </w:pPr>
            <w:r>
              <w:t>3001,5</w:t>
            </w:r>
          </w:p>
        </w:tc>
      </w:tr>
      <w:tr w:rsidR="005118BF" w:rsidRPr="002556AB" w14:paraId="2A2D0CA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D198B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5118BF" w:rsidRPr="002556AB" w:rsidRDefault="005118BF" w:rsidP="005118BF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5118BF" w:rsidRPr="002556AB" w:rsidRDefault="005118BF" w:rsidP="005118BF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5118BF" w:rsidRPr="002556AB" w:rsidRDefault="005118BF" w:rsidP="005118BF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5118BF" w:rsidRPr="002556AB" w:rsidRDefault="005118BF" w:rsidP="005118BF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5118BF" w:rsidRPr="002556AB" w:rsidRDefault="005118BF" w:rsidP="005118BF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50772171" w:rsidR="005118BF" w:rsidRPr="002556AB" w:rsidRDefault="005118BF" w:rsidP="001B516E">
            <w:pPr>
              <w:jc w:val="center"/>
            </w:pPr>
            <w:r>
              <w:t>6</w:t>
            </w:r>
            <w:r w:rsidR="001B516E">
              <w:t>4205,4</w:t>
            </w:r>
          </w:p>
        </w:tc>
      </w:tr>
      <w:tr w:rsidR="005118BF" w:rsidRPr="002556AB" w14:paraId="4EFDD8A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5118BF" w:rsidRPr="00D829BA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09514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5118BF" w:rsidRPr="00D829BA" w:rsidRDefault="005118BF" w:rsidP="005118BF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5118BF" w:rsidRPr="002556AB" w:rsidRDefault="005118BF" w:rsidP="005118BF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38E00784" w:rsidR="005118BF" w:rsidRPr="002556AB" w:rsidRDefault="001B516E" w:rsidP="005118BF">
            <w:pPr>
              <w:jc w:val="center"/>
            </w:pPr>
            <w:r>
              <w:t>64205,4</w:t>
            </w:r>
          </w:p>
        </w:tc>
      </w:tr>
      <w:tr w:rsidR="005118BF" w:rsidRPr="002556AB" w14:paraId="0DEAE2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753D8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5118BF" w:rsidRPr="002556AB" w:rsidRDefault="005118BF" w:rsidP="005118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220BC3EF" w:rsidR="005118BF" w:rsidRPr="002556AB" w:rsidRDefault="001B516E" w:rsidP="005118BF">
            <w:pPr>
              <w:jc w:val="center"/>
            </w:pPr>
            <w:r>
              <w:t>64205,4</w:t>
            </w:r>
          </w:p>
        </w:tc>
      </w:tr>
      <w:tr w:rsidR="005118BF" w:rsidRPr="002556AB" w14:paraId="65252C5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7223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5118BF" w:rsidRPr="002556AB" w:rsidRDefault="005118BF" w:rsidP="005118B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5118BF" w:rsidRPr="002556AB" w:rsidRDefault="005118BF" w:rsidP="005118BF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37588F67" w:rsidR="005118BF" w:rsidRPr="002556AB" w:rsidRDefault="007E4200" w:rsidP="005118BF">
            <w:pPr>
              <w:jc w:val="center"/>
            </w:pPr>
            <w:r>
              <w:t>30701,3</w:t>
            </w:r>
          </w:p>
        </w:tc>
      </w:tr>
      <w:tr w:rsidR="005118BF" w:rsidRPr="002556AB" w14:paraId="53241E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5118BF" w:rsidRPr="002556AB" w:rsidRDefault="005118BF" w:rsidP="005118BF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321E8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5118BF" w:rsidRPr="002556AB" w:rsidRDefault="005118BF" w:rsidP="005118B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5118BF" w:rsidRPr="002556AB" w:rsidRDefault="005118BF" w:rsidP="005118BF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2E8A57A5" w:rsidR="005118BF" w:rsidRPr="002556AB" w:rsidRDefault="005118BF" w:rsidP="005118BF">
            <w:pPr>
              <w:jc w:val="center"/>
            </w:pPr>
            <w:r>
              <w:t>26,9</w:t>
            </w:r>
          </w:p>
        </w:tc>
      </w:tr>
      <w:tr w:rsidR="005118BF" w:rsidRPr="002556AB" w14:paraId="139D94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5118BF" w:rsidRPr="002556AB" w:rsidRDefault="005118BF" w:rsidP="005118BF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0BEA2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5118BF" w:rsidRPr="002556AB" w:rsidRDefault="005118BF" w:rsidP="005118BF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5118BF" w:rsidRPr="002556AB" w:rsidRDefault="005118BF" w:rsidP="005118BF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5118BF" w:rsidRPr="002556AB" w:rsidRDefault="005118BF" w:rsidP="005118BF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6371277C" w:rsidR="005118BF" w:rsidRPr="002556AB" w:rsidRDefault="007E4200" w:rsidP="005118BF">
            <w:pPr>
              <w:jc w:val="center"/>
            </w:pPr>
            <w:r>
              <w:t>9397,2</w:t>
            </w:r>
          </w:p>
        </w:tc>
      </w:tr>
      <w:tr w:rsidR="005118BF" w:rsidRPr="002556AB" w14:paraId="6740ED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59FF0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5118BF" w:rsidRPr="002556AB" w:rsidRDefault="005118BF" w:rsidP="005118BF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2A7B9EFF" w:rsidR="005118BF" w:rsidRPr="002556AB" w:rsidRDefault="007E4200" w:rsidP="00101D9D">
            <w:pPr>
              <w:jc w:val="center"/>
            </w:pPr>
            <w:r>
              <w:t>23</w:t>
            </w:r>
            <w:r w:rsidR="00101D9D">
              <w:t>4</w:t>
            </w:r>
            <w:r>
              <w:t>21,</w:t>
            </w:r>
            <w:r w:rsidR="00101D9D">
              <w:t>9</w:t>
            </w:r>
          </w:p>
        </w:tc>
      </w:tr>
      <w:tr w:rsidR="005118BF" w:rsidRPr="002556AB" w14:paraId="64DC26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CFF3A4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5118BF" w:rsidRPr="002556AB" w:rsidRDefault="005118BF" w:rsidP="005118BF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5118BF" w:rsidRPr="002556AB" w:rsidRDefault="005118BF" w:rsidP="005118BF">
            <w:pPr>
              <w:jc w:val="center"/>
            </w:pPr>
            <w:r>
              <w:t>532,1</w:t>
            </w:r>
          </w:p>
        </w:tc>
      </w:tr>
      <w:tr w:rsidR="005118BF" w:rsidRPr="002556AB" w14:paraId="3B3C49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2D67B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5118BF" w:rsidRPr="002556AB" w:rsidRDefault="005118BF" w:rsidP="005118B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5118BF" w:rsidRPr="002556AB" w:rsidRDefault="005118BF" w:rsidP="005118BF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5118BF" w:rsidRPr="002556AB" w:rsidRDefault="005118BF" w:rsidP="005118BF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5118BF" w:rsidRPr="002556AB" w:rsidRDefault="005118BF" w:rsidP="005118BF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118BF" w:rsidRPr="002556AB" w14:paraId="4D7A1C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B805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5118BF" w:rsidRPr="002556AB" w:rsidRDefault="005118BF" w:rsidP="005118BF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5118BF" w:rsidRPr="002556AB" w:rsidRDefault="005118BF" w:rsidP="005118BF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5118BF" w:rsidRPr="002556AB" w:rsidRDefault="005118BF" w:rsidP="005118BF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118BF" w:rsidRPr="002556AB" w14:paraId="7C93566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0D570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5118BF" w:rsidRPr="002556AB" w:rsidRDefault="005118BF" w:rsidP="005118BF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5118BF" w:rsidRPr="002556AB" w:rsidRDefault="005118BF" w:rsidP="005118BF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5118BF" w:rsidRPr="002556AB" w:rsidRDefault="005118BF" w:rsidP="005118BF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36571CAD" w:rsidR="005118BF" w:rsidRPr="002556AB" w:rsidRDefault="005118BF" w:rsidP="005118BF">
            <w:pPr>
              <w:jc w:val="center"/>
            </w:pPr>
            <w:r>
              <w:t>33</w:t>
            </w:r>
            <w:r w:rsidRPr="002556AB">
              <w:t>,0</w:t>
            </w:r>
          </w:p>
        </w:tc>
      </w:tr>
      <w:tr w:rsidR="005118BF" w:rsidRPr="002556AB" w14:paraId="16D27C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7529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5118BF" w:rsidRPr="002556AB" w:rsidRDefault="005118BF" w:rsidP="005118BF">
            <w:r w:rsidRPr="002556AB">
              <w:t>Образование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5118BF" w:rsidRPr="002556AB" w:rsidRDefault="005118BF" w:rsidP="005118BF">
            <w:pPr>
              <w:jc w:val="center"/>
            </w:pPr>
            <w:r w:rsidRPr="002556AB">
              <w:t>170,0</w:t>
            </w:r>
          </w:p>
        </w:tc>
      </w:tr>
      <w:tr w:rsidR="005118BF" w:rsidRPr="002556AB" w14:paraId="29CA6B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5118BF" w:rsidRPr="002556AB" w:rsidRDefault="005118BF" w:rsidP="005118BF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E9B0D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5118BF" w:rsidRPr="002556AB" w:rsidRDefault="005118BF" w:rsidP="005118BF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5118BF" w:rsidRPr="002556AB" w:rsidRDefault="005118BF" w:rsidP="005118BF">
            <w:r w:rsidRPr="002556AB"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5118BF" w:rsidRPr="002556AB" w:rsidRDefault="005118BF" w:rsidP="005118BF">
            <w:pPr>
              <w:jc w:val="center"/>
            </w:pPr>
            <w:r w:rsidRPr="002556AB">
              <w:t>170,0</w:t>
            </w:r>
          </w:p>
        </w:tc>
      </w:tr>
      <w:tr w:rsidR="005118BF" w:rsidRPr="002556AB" w14:paraId="440FE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54AA32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5118BF" w:rsidRPr="002556AB" w:rsidRDefault="005118BF" w:rsidP="005118BF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5118BF" w:rsidRPr="002556AB" w:rsidRDefault="005118BF" w:rsidP="005118BF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5118BF" w:rsidRPr="002556AB" w:rsidRDefault="005118BF" w:rsidP="005118BF">
            <w:pPr>
              <w:jc w:val="center"/>
            </w:pPr>
            <w:r w:rsidRPr="002556AB">
              <w:t>50,0</w:t>
            </w:r>
          </w:p>
        </w:tc>
      </w:tr>
      <w:tr w:rsidR="005118BF" w:rsidRPr="002556AB" w14:paraId="6DE0DF5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361F5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5118BF" w:rsidRPr="002556AB" w:rsidRDefault="005118BF" w:rsidP="005118BF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5118BF" w:rsidRPr="002556AB" w:rsidRDefault="005118BF" w:rsidP="005118BF">
            <w:pPr>
              <w:jc w:val="center"/>
            </w:pPr>
            <w:r w:rsidRPr="002556AB">
              <w:t>50,0</w:t>
            </w:r>
          </w:p>
        </w:tc>
      </w:tr>
      <w:tr w:rsidR="005118BF" w:rsidRPr="002556AB" w14:paraId="0555DF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B28BAD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5118BF" w:rsidRPr="002556AB" w:rsidRDefault="005118BF" w:rsidP="005118BF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5118BF" w:rsidRPr="002556AB" w:rsidRDefault="005118BF" w:rsidP="005118BF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5118BF" w:rsidRPr="002556AB" w:rsidRDefault="005118BF" w:rsidP="005118BF">
            <w:pPr>
              <w:jc w:val="center"/>
            </w:pPr>
            <w:r w:rsidRPr="002556AB">
              <w:t>120,0</w:t>
            </w:r>
          </w:p>
        </w:tc>
      </w:tr>
      <w:tr w:rsidR="005118BF" w:rsidRPr="002556AB" w14:paraId="7CACE0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8CFD60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5118BF" w:rsidRPr="002556AB" w:rsidRDefault="005118BF" w:rsidP="005118BF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5118BF" w:rsidRPr="002556AB" w:rsidRDefault="005118BF" w:rsidP="005118BF">
            <w:pPr>
              <w:jc w:val="center"/>
            </w:pPr>
            <w:r w:rsidRPr="002556AB">
              <w:t>120,0</w:t>
            </w:r>
          </w:p>
        </w:tc>
      </w:tr>
      <w:tr w:rsidR="005118BF" w:rsidRPr="002556AB" w14:paraId="2D271D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BDCD8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5118BF" w:rsidRPr="002556AB" w:rsidRDefault="005118BF" w:rsidP="005118BF">
            <w:r w:rsidRPr="002556AB">
              <w:t xml:space="preserve">Культура,  кинематография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6EA47E6A" w:rsidR="005118BF" w:rsidRPr="002556AB" w:rsidRDefault="005118BF" w:rsidP="001B516E">
            <w:pPr>
              <w:jc w:val="center"/>
            </w:pPr>
            <w:r>
              <w:t>779</w:t>
            </w:r>
            <w:r w:rsidR="001B516E">
              <w:t>91,9</w:t>
            </w:r>
          </w:p>
        </w:tc>
      </w:tr>
      <w:tr w:rsidR="005118BF" w:rsidRPr="002556AB" w14:paraId="64FDFD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7A0F71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5118BF" w:rsidRPr="002556AB" w:rsidRDefault="005118BF" w:rsidP="005118BF">
            <w:r w:rsidRPr="002556AB">
              <w:t>Культура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2A54C9EB" w:rsidR="005118BF" w:rsidRPr="002556AB" w:rsidRDefault="005118BF" w:rsidP="001B516E">
            <w:pPr>
              <w:jc w:val="center"/>
            </w:pPr>
            <w:r>
              <w:t>779</w:t>
            </w:r>
            <w:r w:rsidR="001B516E">
              <w:t>91,9</w:t>
            </w:r>
          </w:p>
        </w:tc>
      </w:tr>
      <w:tr w:rsidR="005118BF" w:rsidRPr="002556AB" w14:paraId="588D9BF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103D8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5118BF" w:rsidRDefault="005118BF" w:rsidP="005118BF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DBACB92" w14:textId="77777777" w:rsidR="005118BF" w:rsidRPr="002556AB" w:rsidRDefault="005118BF" w:rsidP="005118BF">
            <w:r w:rsidRPr="002556AB">
              <w:t>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5118BF" w:rsidRPr="002556AB" w:rsidRDefault="005118BF" w:rsidP="005118BF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5118BF" w:rsidRPr="002556AB" w:rsidRDefault="005118BF" w:rsidP="005118BF">
            <w:pPr>
              <w:jc w:val="center"/>
            </w:pPr>
            <w:r w:rsidRPr="002556AB">
              <w:t>988,7</w:t>
            </w:r>
          </w:p>
        </w:tc>
      </w:tr>
      <w:tr w:rsidR="005118BF" w:rsidRPr="002556AB" w14:paraId="05DBBB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298942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5118BF" w:rsidRPr="002556AB" w:rsidRDefault="005118BF" w:rsidP="005118BF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5118BF" w:rsidRPr="002556AB" w:rsidRDefault="005118BF" w:rsidP="005118BF">
            <w:pPr>
              <w:jc w:val="center"/>
            </w:pPr>
            <w:r w:rsidRPr="002556AB">
              <w:t>988,7</w:t>
            </w:r>
          </w:p>
        </w:tc>
      </w:tr>
      <w:tr w:rsidR="005118BF" w:rsidRPr="002556AB" w14:paraId="6CF170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697C95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5118BF" w:rsidRPr="002556AB" w:rsidRDefault="005118BF" w:rsidP="005118BF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5118BF" w:rsidRPr="002556AB" w:rsidRDefault="005118BF" w:rsidP="005118BF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5118BF" w:rsidRPr="002556AB" w:rsidRDefault="005118BF" w:rsidP="005118BF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5118BF" w:rsidRPr="002556AB" w:rsidRDefault="005118BF" w:rsidP="005118BF">
            <w:pPr>
              <w:jc w:val="center"/>
            </w:pPr>
            <w:r>
              <w:t>542,5</w:t>
            </w:r>
          </w:p>
        </w:tc>
      </w:tr>
      <w:tr w:rsidR="005118BF" w:rsidRPr="002556AB" w14:paraId="30E1372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A2E79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5118BF" w:rsidRDefault="005118BF" w:rsidP="005118BF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5118BF" w:rsidRPr="002556AB" w:rsidRDefault="005118BF" w:rsidP="005118BF">
            <w:r w:rsidRPr="002556AB">
              <w:t>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5118BF" w:rsidRPr="002556AB" w:rsidRDefault="005118BF" w:rsidP="005118BF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5118BF" w:rsidRPr="002556AB" w:rsidRDefault="005118BF" w:rsidP="005118BF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5118BF" w:rsidRPr="002556AB" w:rsidRDefault="005118BF" w:rsidP="005118BF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5118BF" w:rsidRPr="002556AB" w:rsidRDefault="005118BF" w:rsidP="005118BF">
            <w:pPr>
              <w:jc w:val="center"/>
            </w:pPr>
            <w:r>
              <w:t>542,5</w:t>
            </w:r>
          </w:p>
        </w:tc>
      </w:tr>
      <w:tr w:rsidR="005118BF" w:rsidRPr="002556AB" w14:paraId="219C39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D6D78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5118BF" w:rsidRPr="002556AB" w:rsidRDefault="005118BF" w:rsidP="005118BF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5118BF" w:rsidRPr="002556AB" w:rsidRDefault="005118BF" w:rsidP="005118BF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2DE7106E" w:rsidR="005118BF" w:rsidRPr="002556AB" w:rsidRDefault="005118BF" w:rsidP="001B516E">
            <w:pPr>
              <w:jc w:val="center"/>
            </w:pPr>
            <w:r>
              <w:t>62</w:t>
            </w:r>
            <w:r w:rsidR="001B516E">
              <w:t>339,1</w:t>
            </w:r>
          </w:p>
        </w:tc>
      </w:tr>
      <w:tr w:rsidR="005118BF" w:rsidRPr="002556AB" w14:paraId="716169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68B17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5118BF" w:rsidRPr="002556AB" w:rsidRDefault="005118BF" w:rsidP="005118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5118BF" w:rsidRPr="002556AB" w:rsidRDefault="005118BF" w:rsidP="005118BF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7CE1999B" w:rsidR="005118BF" w:rsidRPr="002556AB" w:rsidRDefault="005118BF" w:rsidP="001B516E">
            <w:pPr>
              <w:jc w:val="center"/>
            </w:pPr>
            <w:r>
              <w:t>62</w:t>
            </w:r>
            <w:r w:rsidR="001B516E">
              <w:t>339,1</w:t>
            </w:r>
          </w:p>
        </w:tc>
      </w:tr>
      <w:tr w:rsidR="005118BF" w:rsidRPr="002556AB" w14:paraId="0DE0CF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2DC12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5118BF" w:rsidRPr="002556AB" w:rsidRDefault="005118BF" w:rsidP="005118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5118BF" w:rsidRPr="002556AB" w:rsidRDefault="005118BF" w:rsidP="005118BF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5118BF" w:rsidRPr="002556AB" w:rsidRDefault="005118BF" w:rsidP="005118BF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5118BF" w:rsidRPr="002556AB" w:rsidRDefault="005118BF" w:rsidP="005118BF">
            <w:pPr>
              <w:jc w:val="center"/>
            </w:pPr>
            <w:r>
              <w:t>61968,2</w:t>
            </w:r>
          </w:p>
        </w:tc>
      </w:tr>
      <w:tr w:rsidR="005118BF" w:rsidRPr="002556AB" w14:paraId="18D373F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62A2F9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5118BF" w:rsidRPr="002556AB" w:rsidRDefault="005118BF" w:rsidP="005118BF"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5118BF" w:rsidRPr="002556AB" w:rsidRDefault="005118BF" w:rsidP="005118BF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5118BF" w:rsidRPr="002556AB" w:rsidRDefault="005118BF" w:rsidP="005118BF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5118BF" w:rsidRPr="002556AB" w:rsidRDefault="005118BF" w:rsidP="005118BF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5118BF" w:rsidRPr="002556AB" w:rsidRDefault="005118BF" w:rsidP="005118BF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5118BF" w:rsidRPr="002556AB" w:rsidRDefault="005118BF" w:rsidP="005118BF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60D7EAF7" w:rsidR="005118BF" w:rsidRPr="002556AB" w:rsidRDefault="005118BF" w:rsidP="001B516E">
            <w:pPr>
              <w:jc w:val="center"/>
            </w:pPr>
            <w:r>
              <w:t>3</w:t>
            </w:r>
            <w:r w:rsidR="001B516E">
              <w:t>7</w:t>
            </w:r>
            <w:r>
              <w:t>0,</w:t>
            </w:r>
            <w:r w:rsidR="001B516E">
              <w:t>9</w:t>
            </w:r>
          </w:p>
        </w:tc>
      </w:tr>
      <w:tr w:rsidR="005118BF" w:rsidRPr="002556AB" w14:paraId="636FFF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5F82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5118BF" w:rsidRPr="002556AB" w:rsidRDefault="005118BF" w:rsidP="005118BF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5118BF" w:rsidRPr="002556AB" w:rsidRDefault="005118BF" w:rsidP="005118BF">
            <w:r w:rsidRPr="002556AB">
              <w:t>Расходы на обеспечение деятельности музеев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5118BF" w:rsidRPr="002556AB" w:rsidRDefault="005118BF" w:rsidP="005118BF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5118BF" w:rsidRPr="002556AB" w:rsidRDefault="005118BF" w:rsidP="005118BF">
            <w:pPr>
              <w:jc w:val="center"/>
            </w:pPr>
            <w:r>
              <w:t>5920,4</w:t>
            </w:r>
          </w:p>
        </w:tc>
      </w:tr>
      <w:tr w:rsidR="005118BF" w:rsidRPr="002556AB" w14:paraId="2027E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E29D8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5118BF" w:rsidRPr="002556AB" w:rsidRDefault="005118BF" w:rsidP="005118BF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5118BF" w:rsidRPr="002556AB" w:rsidRDefault="005118BF" w:rsidP="005118B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5118BF" w:rsidRPr="002556AB" w:rsidRDefault="005118BF" w:rsidP="005118BF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5118BF" w:rsidRPr="002556AB" w:rsidRDefault="005118BF" w:rsidP="005118BF">
            <w:pPr>
              <w:jc w:val="center"/>
            </w:pPr>
            <w:r>
              <w:t>5920,4</w:t>
            </w:r>
          </w:p>
        </w:tc>
      </w:tr>
      <w:tr w:rsidR="005118BF" w:rsidRPr="002556AB" w14:paraId="2417B8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002CA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5118BF" w:rsidRPr="002556AB" w:rsidRDefault="005118BF" w:rsidP="005118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5118BF" w:rsidRPr="002556AB" w:rsidRDefault="005118BF" w:rsidP="005118BF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5118BF" w:rsidRPr="002556AB" w:rsidRDefault="005118BF" w:rsidP="005118BF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5118BF" w:rsidRPr="002556AB" w:rsidRDefault="005118BF" w:rsidP="005118BF">
            <w:pPr>
              <w:jc w:val="center"/>
            </w:pPr>
            <w:r>
              <w:t>5920,4</w:t>
            </w:r>
          </w:p>
        </w:tc>
      </w:tr>
      <w:tr w:rsidR="005118BF" w:rsidRPr="002556AB" w14:paraId="311150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BEDAE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5118BF" w:rsidRPr="002556AB" w:rsidRDefault="005118BF" w:rsidP="005118BF">
            <w:r w:rsidRPr="002556AB">
              <w:t>Расходы на обеспечение деятельности библиотек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5118BF" w:rsidRPr="002556AB" w:rsidRDefault="005118BF" w:rsidP="005118BF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5118BF" w:rsidRPr="002556AB" w:rsidRDefault="005118BF" w:rsidP="005118BF">
            <w:pPr>
              <w:jc w:val="center"/>
            </w:pPr>
            <w:r>
              <w:t>8201,2</w:t>
            </w:r>
          </w:p>
        </w:tc>
      </w:tr>
      <w:tr w:rsidR="005118BF" w:rsidRPr="002556AB" w14:paraId="7D06C7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28E8D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5118BF" w:rsidRPr="002556AB" w:rsidRDefault="005118BF" w:rsidP="005118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5118BF" w:rsidRPr="002556AB" w:rsidRDefault="005118BF" w:rsidP="005118BF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5118BF" w:rsidRPr="002556AB" w:rsidRDefault="005118BF" w:rsidP="005118BF">
            <w:pPr>
              <w:jc w:val="center"/>
            </w:pPr>
            <w:r>
              <w:t>8201,2</w:t>
            </w:r>
          </w:p>
        </w:tc>
      </w:tr>
      <w:tr w:rsidR="005118BF" w:rsidRPr="002556AB" w14:paraId="309A24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7136AB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5118BF" w:rsidRPr="002556AB" w:rsidRDefault="005118BF" w:rsidP="005118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5118BF" w:rsidRPr="002556AB" w:rsidRDefault="005118BF" w:rsidP="005118BF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5118BF" w:rsidRPr="002556AB" w:rsidRDefault="005118BF" w:rsidP="005118BF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5118BF" w:rsidRPr="002556AB" w:rsidRDefault="005118BF" w:rsidP="005118BF">
            <w:pPr>
              <w:jc w:val="center"/>
            </w:pPr>
            <w:r>
              <w:t>8121,2</w:t>
            </w:r>
          </w:p>
        </w:tc>
      </w:tr>
      <w:tr w:rsidR="005118BF" w:rsidRPr="002556AB" w14:paraId="423D46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C6B86C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5118BF" w:rsidRPr="002556AB" w:rsidRDefault="005118BF" w:rsidP="005118BF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5118BF" w:rsidRPr="002556AB" w:rsidRDefault="005118BF" w:rsidP="005118BF">
            <w:pPr>
              <w:jc w:val="center"/>
            </w:pPr>
            <w:r w:rsidRPr="002556AB">
              <w:t>80,0</w:t>
            </w:r>
          </w:p>
        </w:tc>
      </w:tr>
      <w:tr w:rsidR="005118BF" w:rsidRPr="002556AB" w14:paraId="61230B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E2AEFD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5118BF" w:rsidRPr="002556AB" w:rsidRDefault="005118BF" w:rsidP="005118BF">
            <w:r w:rsidRPr="002556AB">
              <w:t>Социальная политика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5118BF" w:rsidRPr="002556AB" w:rsidRDefault="005118BF" w:rsidP="005118BF">
            <w:pPr>
              <w:jc w:val="center"/>
            </w:pPr>
            <w:r>
              <w:t>2559,7</w:t>
            </w:r>
          </w:p>
        </w:tc>
      </w:tr>
      <w:tr w:rsidR="005118BF" w:rsidRPr="002556AB" w14:paraId="48EFF4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5118BF" w:rsidRDefault="005118BF" w:rsidP="005118BF">
            <w:pPr>
              <w:jc w:val="center"/>
            </w:pPr>
          </w:p>
        </w:tc>
      </w:tr>
      <w:tr w:rsidR="005118BF" w:rsidRPr="002556AB" w14:paraId="59E09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5118BF" w:rsidRPr="002556AB" w:rsidRDefault="005118BF" w:rsidP="005118BF">
            <w:r>
              <w:t>Пенсионное обеспечение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5118BF" w:rsidRPr="002556AB" w:rsidRDefault="005118BF" w:rsidP="005118BF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5118BF" w:rsidRDefault="005118BF" w:rsidP="005118BF">
            <w:pPr>
              <w:jc w:val="center"/>
            </w:pPr>
            <w:r>
              <w:t>177,6</w:t>
            </w:r>
          </w:p>
        </w:tc>
      </w:tr>
      <w:tr w:rsidR="005118BF" w:rsidRPr="002556AB" w14:paraId="15BEE5A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5118BF" w:rsidRDefault="005118BF" w:rsidP="005118BF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5118BF" w:rsidRDefault="005118BF" w:rsidP="005118BF">
            <w:pPr>
              <w:jc w:val="center"/>
            </w:pPr>
          </w:p>
        </w:tc>
      </w:tr>
      <w:tr w:rsidR="005118BF" w:rsidRPr="002556AB" w14:paraId="55A159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5118BF" w:rsidRDefault="005118BF" w:rsidP="005118BF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5118BF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5118BF" w:rsidRDefault="005118BF" w:rsidP="005118BF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5118BF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5118BF" w:rsidRPr="002556AB" w:rsidRDefault="005118BF" w:rsidP="005118BF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5118BF" w:rsidRDefault="005118BF" w:rsidP="005118BF">
            <w:pPr>
              <w:jc w:val="center"/>
            </w:pPr>
            <w:r>
              <w:t>177,6</w:t>
            </w:r>
          </w:p>
        </w:tc>
      </w:tr>
      <w:tr w:rsidR="005118BF" w:rsidRPr="002556AB" w14:paraId="4713333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E6541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5118BF" w:rsidRPr="002556AB" w:rsidRDefault="005118BF" w:rsidP="005118BF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5118BF" w:rsidRPr="002556AB" w:rsidRDefault="005118BF" w:rsidP="005118BF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5118BF" w:rsidRPr="002556AB" w:rsidRDefault="005118BF" w:rsidP="005118BF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5118BF" w:rsidRPr="002556AB" w:rsidRDefault="005118BF" w:rsidP="005118BF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5118BF" w:rsidRPr="002556AB" w:rsidRDefault="005118BF" w:rsidP="005118BF">
            <w:pPr>
              <w:jc w:val="center"/>
            </w:pPr>
            <w:r>
              <w:t>177,6</w:t>
            </w:r>
          </w:p>
        </w:tc>
      </w:tr>
      <w:tr w:rsidR="005118BF" w:rsidRPr="002556AB" w14:paraId="128902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025F1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5118BF" w:rsidRPr="002556AB" w:rsidRDefault="005118BF" w:rsidP="005118BF">
            <w:r>
              <w:t>Охрана семьи и детства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5118BF" w:rsidRPr="002556AB" w:rsidRDefault="005118BF" w:rsidP="005118BF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5118BF" w:rsidRPr="00196CA7" w:rsidRDefault="005118BF" w:rsidP="005118BF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5118BF" w:rsidRPr="002556AB" w14:paraId="3A9A63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5B4BD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5118BF" w:rsidRPr="002556AB" w:rsidRDefault="005118BF" w:rsidP="005118BF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5118BF" w:rsidRPr="00196CA7" w:rsidRDefault="005118BF" w:rsidP="005118BF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5118BF" w:rsidRPr="00196CA7" w:rsidRDefault="005118BF" w:rsidP="005118BF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5118BF" w:rsidRPr="002556AB" w:rsidRDefault="005118BF" w:rsidP="005118BF">
            <w:pPr>
              <w:jc w:val="center"/>
            </w:pPr>
            <w:r>
              <w:t>2370,8</w:t>
            </w:r>
          </w:p>
        </w:tc>
      </w:tr>
      <w:tr w:rsidR="005118BF" w:rsidRPr="002556AB" w14:paraId="6A9B67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2FE6C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5118BF" w:rsidRPr="002556AB" w:rsidRDefault="005118BF" w:rsidP="005118BF">
            <w:r w:rsidRPr="002556AB">
              <w:t>Субсидии гражданам на приобретение жилья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5118BF" w:rsidRPr="002556AB" w:rsidRDefault="005118BF" w:rsidP="005118BF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5118BF" w:rsidRPr="002556AB" w:rsidRDefault="005118BF" w:rsidP="005118BF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5118BF" w:rsidRPr="002556AB" w:rsidRDefault="005118BF" w:rsidP="005118BF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5118BF" w:rsidRPr="002556AB" w:rsidRDefault="005118BF" w:rsidP="005118BF">
            <w:pPr>
              <w:jc w:val="center"/>
            </w:pPr>
            <w:r>
              <w:t>2370,8</w:t>
            </w:r>
          </w:p>
        </w:tc>
      </w:tr>
      <w:tr w:rsidR="005118BF" w:rsidRPr="002556AB" w14:paraId="7D76E0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58A1E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5118BF" w:rsidRPr="002556AB" w:rsidRDefault="005118BF" w:rsidP="005118BF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118BF" w:rsidRPr="002556AB" w14:paraId="38263E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5118BF" w:rsidRPr="002556AB" w:rsidRDefault="005118BF" w:rsidP="005118BF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5118BF" w:rsidRPr="002556AB" w:rsidRDefault="005118BF" w:rsidP="005118BF">
            <w:pPr>
              <w:widowControl w:val="0"/>
              <w:jc w:val="center"/>
            </w:pPr>
          </w:p>
        </w:tc>
      </w:tr>
      <w:tr w:rsidR="005118BF" w:rsidRPr="002556AB" w14:paraId="208DD1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5118BF" w:rsidRPr="002556AB" w:rsidRDefault="005118BF" w:rsidP="005118BF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118BF" w:rsidRPr="002556AB" w14:paraId="71A871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5118BF" w:rsidRPr="002556AB" w:rsidRDefault="005118BF" w:rsidP="005118BF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5118BF" w:rsidRPr="002556AB" w:rsidRDefault="005118BF" w:rsidP="005118BF">
            <w:pPr>
              <w:widowControl w:val="0"/>
              <w:jc w:val="center"/>
            </w:pPr>
          </w:p>
        </w:tc>
      </w:tr>
      <w:tr w:rsidR="005118BF" w:rsidRPr="002556AB" w14:paraId="04842C7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5118BF" w:rsidRPr="00B63276" w:rsidRDefault="005118BF" w:rsidP="005118BF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118BF" w:rsidRPr="002556AB" w14:paraId="145356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4D35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5118BF" w:rsidRPr="002556AB" w:rsidRDefault="005118BF" w:rsidP="005118BF">
            <w:r w:rsidRPr="002556AB">
              <w:t>Физическая культура и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51212C1C" w:rsidR="005118BF" w:rsidRPr="002556AB" w:rsidRDefault="005F0225" w:rsidP="005118BF">
            <w:pPr>
              <w:jc w:val="center"/>
            </w:pPr>
            <w:r>
              <w:t>13907,5</w:t>
            </w:r>
          </w:p>
        </w:tc>
      </w:tr>
      <w:tr w:rsidR="005118BF" w:rsidRPr="002556AB" w14:paraId="70579A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4EA60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5118BF" w:rsidRPr="002556AB" w:rsidRDefault="005118BF" w:rsidP="005118BF">
            <w:r w:rsidRPr="002556AB">
              <w:t>Массовый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28143B8A" w:rsidR="005118BF" w:rsidRPr="002556AB" w:rsidRDefault="005F0225" w:rsidP="005118BF">
            <w:pPr>
              <w:jc w:val="center"/>
            </w:pPr>
            <w:r>
              <w:t>13907,5</w:t>
            </w:r>
          </w:p>
        </w:tc>
      </w:tr>
      <w:tr w:rsidR="005118BF" w:rsidRPr="002556AB" w14:paraId="2C376F6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A13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5118BF" w:rsidRPr="002556AB" w:rsidRDefault="005118BF" w:rsidP="005118BF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5118BF" w:rsidRPr="002556AB" w:rsidRDefault="005118BF" w:rsidP="005118BF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5118BF" w:rsidRPr="002556AB" w:rsidRDefault="005118BF" w:rsidP="005118BF">
            <w:pPr>
              <w:jc w:val="center"/>
            </w:pPr>
            <w:r w:rsidRPr="002556AB">
              <w:t>1600,0</w:t>
            </w:r>
          </w:p>
        </w:tc>
      </w:tr>
      <w:tr w:rsidR="005118BF" w:rsidRPr="002556AB" w14:paraId="769AAF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11C85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5118BF" w:rsidRPr="002556AB" w:rsidRDefault="005118BF" w:rsidP="005118BF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5118BF" w:rsidRPr="002556AB" w:rsidRDefault="005118BF" w:rsidP="005118BF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5118BF" w:rsidRPr="002556AB" w:rsidRDefault="005118BF" w:rsidP="005118BF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5118BF" w:rsidRPr="002556AB" w:rsidRDefault="005118BF" w:rsidP="005118BF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5118BF" w:rsidRPr="002556AB" w14:paraId="026EBE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09456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5118BF" w:rsidRPr="002556AB" w:rsidRDefault="005118BF" w:rsidP="005118BF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5118BF" w:rsidRPr="002556AB" w:rsidRDefault="005118BF" w:rsidP="005118BF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5118BF" w:rsidRPr="002556AB" w14:paraId="78FD7D6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ADE94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5118BF" w:rsidRPr="002556AB" w:rsidRDefault="005118BF" w:rsidP="005118BF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</w:t>
            </w:r>
            <w:r w:rsidRPr="002556AB">
              <w:lastRenderedPageBreak/>
              <w:t>на оказание муниципальных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067B5CB3" w:rsidR="005118BF" w:rsidRPr="002556AB" w:rsidRDefault="005118BF" w:rsidP="005F0225">
            <w:pPr>
              <w:jc w:val="center"/>
            </w:pPr>
            <w:r>
              <w:t>1</w:t>
            </w:r>
            <w:r w:rsidR="005F0225">
              <w:t>2307,5</w:t>
            </w:r>
          </w:p>
        </w:tc>
      </w:tr>
      <w:tr w:rsidR="005118BF" w:rsidRPr="002556AB" w14:paraId="012060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D86B8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5118BF" w:rsidRPr="002556AB" w:rsidRDefault="005118BF" w:rsidP="005118BF">
            <w:r w:rsidRPr="002556AB">
              <w:t>Обслуживание государственного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39640D15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49CC5B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83B76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5118BF" w:rsidRPr="002556AB" w:rsidRDefault="005118BF" w:rsidP="005118BF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EC70D0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0988150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06ACD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5118BF" w:rsidRPr="002556AB" w:rsidRDefault="005118BF" w:rsidP="005118B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5118BF" w:rsidRPr="002556AB" w:rsidRDefault="005118BF" w:rsidP="005118BF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157665EC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546488A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31E15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5118BF" w:rsidRPr="002556AB" w:rsidRDefault="005118BF" w:rsidP="005118BF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5118BF" w:rsidRPr="002556AB" w:rsidRDefault="005118BF" w:rsidP="005118BF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533FCC56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10D1AC0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E8D1BC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5118BF" w:rsidRPr="002556AB" w:rsidRDefault="005118BF" w:rsidP="005118BF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5118BF" w:rsidRPr="002556AB" w:rsidRDefault="005118BF" w:rsidP="005118BF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1A28DDCC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163627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03AD8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5118BF" w:rsidRPr="002556AB" w:rsidRDefault="005118BF" w:rsidP="005118BF">
            <w:r w:rsidRPr="002556AB">
              <w:t>Обслуживание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5118BF" w:rsidRPr="002556AB" w:rsidRDefault="005118BF" w:rsidP="005118BF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5118BF" w:rsidRPr="002556AB" w:rsidRDefault="005118BF" w:rsidP="005118BF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60ADA318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55C12540" w14:textId="4DEB5E4B" w:rsidR="001620BF" w:rsidRDefault="008A68A2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6DBEFBB6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2CB71CC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1D9828A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71C365" w14:textId="1DBF7BE0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 w:rsidR="00304B17">
        <w:rPr>
          <w:sz w:val="28"/>
          <w:szCs w:val="28"/>
        </w:rPr>
        <w:t xml:space="preserve"> </w:t>
      </w:r>
      <w:r w:rsidR="008A68A2">
        <w:rPr>
          <w:sz w:val="28"/>
          <w:szCs w:val="28"/>
        </w:rPr>
        <w:t>С.И.</w:t>
      </w:r>
      <w:r w:rsidR="00304B17">
        <w:rPr>
          <w:sz w:val="28"/>
          <w:szCs w:val="28"/>
        </w:rPr>
        <w:t xml:space="preserve"> </w:t>
      </w:r>
      <w:r w:rsidR="008A68A2">
        <w:rPr>
          <w:sz w:val="28"/>
          <w:szCs w:val="28"/>
        </w:rPr>
        <w:t>Пономаренко</w:t>
      </w:r>
    </w:p>
    <w:p w14:paraId="00C4A9F9" w14:textId="69C71595" w:rsidR="0048688B" w:rsidRDefault="0048688B" w:rsidP="001620BF">
      <w:pPr>
        <w:rPr>
          <w:sz w:val="28"/>
          <w:szCs w:val="28"/>
        </w:rPr>
      </w:pPr>
    </w:p>
    <w:p w14:paraId="1593E586" w14:textId="22F505F4" w:rsidR="008A68A2" w:rsidRDefault="008A68A2" w:rsidP="001620BF">
      <w:pPr>
        <w:rPr>
          <w:sz w:val="28"/>
          <w:szCs w:val="28"/>
        </w:rPr>
      </w:pPr>
    </w:p>
    <w:p w14:paraId="2CF23111" w14:textId="1FE8696C" w:rsidR="008A68A2" w:rsidRDefault="008A68A2" w:rsidP="001620BF">
      <w:pPr>
        <w:rPr>
          <w:sz w:val="28"/>
          <w:szCs w:val="28"/>
        </w:rPr>
      </w:pPr>
    </w:p>
    <w:p w14:paraId="50B4B412" w14:textId="147CBB18" w:rsidR="00820900" w:rsidRDefault="00820900" w:rsidP="001620BF">
      <w:pPr>
        <w:rPr>
          <w:sz w:val="28"/>
          <w:szCs w:val="28"/>
        </w:rPr>
      </w:pPr>
    </w:p>
    <w:p w14:paraId="56000455" w14:textId="77777777" w:rsidR="00304B17" w:rsidRDefault="00304B17" w:rsidP="001620BF">
      <w:pPr>
        <w:rPr>
          <w:sz w:val="28"/>
          <w:szCs w:val="28"/>
        </w:rPr>
      </w:pPr>
    </w:p>
    <w:p w14:paraId="59B3276A" w14:textId="77777777" w:rsidR="00304B17" w:rsidRDefault="00304B17" w:rsidP="001620BF">
      <w:pPr>
        <w:rPr>
          <w:sz w:val="28"/>
          <w:szCs w:val="28"/>
        </w:rPr>
      </w:pPr>
    </w:p>
    <w:p w14:paraId="10224217" w14:textId="5545DB15" w:rsidR="00820900" w:rsidRDefault="00820900" w:rsidP="001620BF">
      <w:pPr>
        <w:rPr>
          <w:sz w:val="28"/>
          <w:szCs w:val="28"/>
        </w:rPr>
      </w:pPr>
    </w:p>
    <w:p w14:paraId="4F112AC8" w14:textId="77777777" w:rsidR="000F7A15" w:rsidRDefault="000F7A15" w:rsidP="001620BF">
      <w:pPr>
        <w:rPr>
          <w:sz w:val="28"/>
          <w:szCs w:val="28"/>
        </w:rPr>
      </w:pPr>
    </w:p>
    <w:p w14:paraId="60A309B4" w14:textId="77777777" w:rsidR="000F7A15" w:rsidRDefault="000F7A15" w:rsidP="001620BF">
      <w:pPr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1B0A3EF" w14:textId="77777777" w:rsidR="00AF46B6" w:rsidRDefault="00AF46B6" w:rsidP="00AF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ноября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346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684FC89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48688B" w:rsidRDefault="0048688B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6D8E54A" w14:textId="77777777" w:rsidR="0048688B" w:rsidRDefault="0048688B" w:rsidP="005A212C">
      <w:pPr>
        <w:jc w:val="center"/>
        <w:rPr>
          <w:sz w:val="28"/>
          <w:szCs w:val="28"/>
        </w:rPr>
      </w:pPr>
    </w:p>
    <w:p w14:paraId="79E139B2" w14:textId="77777777" w:rsidR="0048688B" w:rsidRPr="002556AB" w:rsidRDefault="0048688B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5B34A52F" w:rsidR="005A212C" w:rsidRPr="002556AB" w:rsidRDefault="00036CCB" w:rsidP="005A212C">
            <w:pPr>
              <w:autoSpaceDE w:val="0"/>
              <w:autoSpaceDN w:val="0"/>
              <w:adjustRightInd w:val="0"/>
              <w:jc w:val="center"/>
            </w:pPr>
            <w:r>
              <w:t>37558,1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2556AB" w:rsidRDefault="00AE2132" w:rsidP="00AE2132">
            <w:pPr>
              <w:autoSpaceDE w:val="0"/>
              <w:autoSpaceDN w:val="0"/>
              <w:adjustRightInd w:val="0"/>
              <w:jc w:val="center"/>
            </w:pPr>
            <w:r>
              <w:t>-88034,4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3A245C0A" w:rsidR="005A212C" w:rsidRPr="002556AB" w:rsidRDefault="006A1E85" w:rsidP="005A212C">
            <w:pPr>
              <w:jc w:val="center"/>
            </w:pPr>
            <w:r>
              <w:t>96584,4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2105C42C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54383CE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18D73B62" w:rsidR="005A212C" w:rsidRPr="002556AB" w:rsidRDefault="007F48DE" w:rsidP="00D379DC">
            <w:pPr>
              <w:widowControl w:val="0"/>
              <w:jc w:val="center"/>
            </w:pPr>
            <w:r>
              <w:t>-71</w:t>
            </w:r>
            <w:r w:rsidR="00D379DC">
              <w:t>2252,3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D379DC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582395B0" w:rsidR="00D379DC" w:rsidRPr="002556AB" w:rsidRDefault="00D379DC" w:rsidP="00D379DC">
            <w:pPr>
              <w:widowControl w:val="0"/>
              <w:jc w:val="center"/>
            </w:pPr>
            <w:r w:rsidRPr="00FA0206">
              <w:t>-712252,3</w:t>
            </w:r>
          </w:p>
        </w:tc>
      </w:tr>
      <w:tr w:rsidR="00D379DC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6ECE7617" w:rsidR="00D379DC" w:rsidRPr="002556AB" w:rsidRDefault="00D379DC" w:rsidP="00D379DC">
            <w:pPr>
              <w:widowControl w:val="0"/>
              <w:jc w:val="center"/>
            </w:pPr>
            <w:r w:rsidRPr="00FA0206">
              <w:t>-712252,3</w:t>
            </w:r>
          </w:p>
        </w:tc>
      </w:tr>
      <w:tr w:rsidR="00D379DC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58CD2948" w:rsidR="00D379DC" w:rsidRPr="002556AB" w:rsidRDefault="00D379DC" w:rsidP="00D379DC">
            <w:pPr>
              <w:widowControl w:val="0"/>
              <w:jc w:val="center"/>
            </w:pPr>
            <w:r w:rsidRPr="00FA0206">
              <w:t>-712252,3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5FBF5C4C" w:rsidR="005A212C" w:rsidRPr="002556AB" w:rsidRDefault="00820900" w:rsidP="00D379DC">
            <w:pPr>
              <w:widowControl w:val="0"/>
              <w:jc w:val="center"/>
            </w:pPr>
            <w:r>
              <w:t>7</w:t>
            </w:r>
            <w:r w:rsidR="00D379DC">
              <w:t>41260,4</w:t>
            </w:r>
          </w:p>
        </w:tc>
      </w:tr>
      <w:tr w:rsidR="00D379DC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3C321E6E" w:rsidR="00D379DC" w:rsidRPr="002556AB" w:rsidRDefault="00D379DC" w:rsidP="00D379DC">
            <w:pPr>
              <w:widowControl w:val="0"/>
              <w:jc w:val="center"/>
            </w:pPr>
            <w:r w:rsidRPr="007800D1">
              <w:t>741260,4</w:t>
            </w:r>
          </w:p>
        </w:tc>
      </w:tr>
      <w:tr w:rsidR="00D379DC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743EC129" w:rsidR="00D379DC" w:rsidRPr="002556AB" w:rsidRDefault="00D379DC" w:rsidP="00D379DC">
            <w:pPr>
              <w:widowControl w:val="0"/>
              <w:jc w:val="center"/>
            </w:pPr>
            <w:r w:rsidRPr="007800D1">
              <w:t>741260,4</w:t>
            </w:r>
          </w:p>
        </w:tc>
      </w:tr>
      <w:tr w:rsidR="00D379DC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D379DC" w:rsidRPr="002556AB" w:rsidRDefault="00D379DC" w:rsidP="00D379D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5F40221B" w:rsidR="00D379DC" w:rsidRPr="002556AB" w:rsidRDefault="00D379DC" w:rsidP="00D379DC">
            <w:pPr>
              <w:widowControl w:val="0"/>
              <w:jc w:val="center"/>
            </w:pPr>
            <w:r w:rsidRPr="007800D1">
              <w:t>741260,4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506F5E92" w14:textId="77777777" w:rsidR="0048688B" w:rsidRDefault="0048688B" w:rsidP="001620BF">
      <w:pPr>
        <w:rPr>
          <w:sz w:val="28"/>
          <w:szCs w:val="28"/>
        </w:rPr>
      </w:pPr>
    </w:p>
    <w:p w14:paraId="5B8BD916" w14:textId="77777777" w:rsidR="0048688B" w:rsidRDefault="0048688B" w:rsidP="001620BF">
      <w:pPr>
        <w:rPr>
          <w:sz w:val="28"/>
          <w:szCs w:val="28"/>
        </w:rPr>
      </w:pPr>
    </w:p>
    <w:p w14:paraId="605B8A60" w14:textId="75869AD5" w:rsidR="001620BF" w:rsidRDefault="00677662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32D8613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153FE3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40ABF2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1163DD" w14:textId="2376D84E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</w:t>
      </w:r>
      <w:r w:rsidR="00677662">
        <w:rPr>
          <w:sz w:val="28"/>
          <w:szCs w:val="28"/>
        </w:rPr>
        <w:t>С</w:t>
      </w:r>
      <w:r>
        <w:rPr>
          <w:sz w:val="28"/>
          <w:szCs w:val="28"/>
        </w:rPr>
        <w:t>.И. По</w:t>
      </w:r>
      <w:r w:rsidR="00677662">
        <w:rPr>
          <w:sz w:val="28"/>
          <w:szCs w:val="28"/>
        </w:rPr>
        <w:t>номаренко</w:t>
      </w:r>
    </w:p>
    <w:p w14:paraId="5BF235E7" w14:textId="77777777" w:rsidR="0048688B" w:rsidRDefault="0048688B" w:rsidP="005A212C">
      <w:pPr>
        <w:rPr>
          <w:sz w:val="28"/>
          <w:szCs w:val="28"/>
        </w:rPr>
      </w:pPr>
    </w:p>
    <w:p w14:paraId="2AD33F84" w14:textId="77777777" w:rsidR="009920D9" w:rsidRDefault="009920D9" w:rsidP="005A212C">
      <w:pPr>
        <w:rPr>
          <w:sz w:val="28"/>
          <w:szCs w:val="28"/>
        </w:rPr>
      </w:pPr>
    </w:p>
    <w:sectPr w:rsidR="009920D9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F2E8" w14:textId="77777777" w:rsidR="002F3AB5" w:rsidRDefault="002F3AB5" w:rsidP="003925F6">
      <w:r>
        <w:separator/>
      </w:r>
    </w:p>
  </w:endnote>
  <w:endnote w:type="continuationSeparator" w:id="0">
    <w:p w14:paraId="1B187C98" w14:textId="77777777" w:rsidR="002F3AB5" w:rsidRDefault="002F3AB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C7E5" w14:textId="77777777" w:rsidR="002F3AB5" w:rsidRDefault="002F3AB5" w:rsidP="003925F6">
      <w:r>
        <w:separator/>
      </w:r>
    </w:p>
  </w:footnote>
  <w:footnote w:type="continuationSeparator" w:id="0">
    <w:p w14:paraId="0DFCBA4F" w14:textId="77777777" w:rsidR="002F3AB5" w:rsidRDefault="002F3AB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Content>
      <w:p w14:paraId="31D868BB" w14:textId="76B69DCF" w:rsidR="00680910" w:rsidRDefault="006809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15">
          <w:rPr>
            <w:noProof/>
          </w:rPr>
          <w:t>39</w:t>
        </w:r>
        <w:r>
          <w:fldChar w:fldCharType="end"/>
        </w:r>
      </w:p>
    </w:sdtContent>
  </w:sdt>
  <w:p w14:paraId="68B4B086" w14:textId="1CD4FC1B" w:rsidR="00680910" w:rsidRPr="009B1612" w:rsidRDefault="00680910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CCB"/>
    <w:rsid w:val="00036DE0"/>
    <w:rsid w:val="00037350"/>
    <w:rsid w:val="00040A0E"/>
    <w:rsid w:val="00040BD8"/>
    <w:rsid w:val="00041654"/>
    <w:rsid w:val="000419FA"/>
    <w:rsid w:val="00042E2C"/>
    <w:rsid w:val="00043FDA"/>
    <w:rsid w:val="000461F8"/>
    <w:rsid w:val="000468EB"/>
    <w:rsid w:val="00046A2F"/>
    <w:rsid w:val="00047F6E"/>
    <w:rsid w:val="00047F82"/>
    <w:rsid w:val="000505BA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94E"/>
    <w:rsid w:val="00064B06"/>
    <w:rsid w:val="00064B2A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3E3"/>
    <w:rsid w:val="000846B4"/>
    <w:rsid w:val="00084C24"/>
    <w:rsid w:val="00084E3A"/>
    <w:rsid w:val="00090F00"/>
    <w:rsid w:val="000910F6"/>
    <w:rsid w:val="000911DC"/>
    <w:rsid w:val="00092687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24F8"/>
    <w:rsid w:val="000B454A"/>
    <w:rsid w:val="000B4FB9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5CBA"/>
    <w:rsid w:val="000C6670"/>
    <w:rsid w:val="000C7CC5"/>
    <w:rsid w:val="000D079D"/>
    <w:rsid w:val="000D2662"/>
    <w:rsid w:val="000D6350"/>
    <w:rsid w:val="000D76CB"/>
    <w:rsid w:val="000E0A50"/>
    <w:rsid w:val="000E1411"/>
    <w:rsid w:val="000E33C6"/>
    <w:rsid w:val="000E4030"/>
    <w:rsid w:val="000E5EE7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0F7A15"/>
    <w:rsid w:val="001008BA"/>
    <w:rsid w:val="00101CB7"/>
    <w:rsid w:val="00101D9D"/>
    <w:rsid w:val="001020E3"/>
    <w:rsid w:val="00102EAD"/>
    <w:rsid w:val="001039CE"/>
    <w:rsid w:val="00103AE8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06B5"/>
    <w:rsid w:val="001320DB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4B20"/>
    <w:rsid w:val="001574E0"/>
    <w:rsid w:val="00157553"/>
    <w:rsid w:val="00160DB8"/>
    <w:rsid w:val="001620BF"/>
    <w:rsid w:val="00162C2B"/>
    <w:rsid w:val="0016325D"/>
    <w:rsid w:val="00163C4F"/>
    <w:rsid w:val="00164BFD"/>
    <w:rsid w:val="0016665A"/>
    <w:rsid w:val="0017091F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25B2"/>
    <w:rsid w:val="001842CB"/>
    <w:rsid w:val="001844D3"/>
    <w:rsid w:val="001856EE"/>
    <w:rsid w:val="00186EA6"/>
    <w:rsid w:val="00190163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349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16E"/>
    <w:rsid w:val="001B51FD"/>
    <w:rsid w:val="001B5574"/>
    <w:rsid w:val="001B650E"/>
    <w:rsid w:val="001B7930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4E9B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496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4CB"/>
    <w:rsid w:val="00210DAF"/>
    <w:rsid w:val="0021339C"/>
    <w:rsid w:val="002135A4"/>
    <w:rsid w:val="002150D5"/>
    <w:rsid w:val="00215A9D"/>
    <w:rsid w:val="00216AA2"/>
    <w:rsid w:val="00216B26"/>
    <w:rsid w:val="00220026"/>
    <w:rsid w:val="002203FC"/>
    <w:rsid w:val="0022090A"/>
    <w:rsid w:val="0022109A"/>
    <w:rsid w:val="00221E07"/>
    <w:rsid w:val="002235F5"/>
    <w:rsid w:val="00224EC3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158C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657E"/>
    <w:rsid w:val="00257EA6"/>
    <w:rsid w:val="00260485"/>
    <w:rsid w:val="00264901"/>
    <w:rsid w:val="00265DA6"/>
    <w:rsid w:val="002665FD"/>
    <w:rsid w:val="00270A46"/>
    <w:rsid w:val="00272098"/>
    <w:rsid w:val="0027328F"/>
    <w:rsid w:val="002747F9"/>
    <w:rsid w:val="00277016"/>
    <w:rsid w:val="0027772A"/>
    <w:rsid w:val="00282113"/>
    <w:rsid w:val="002821C8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4AAF"/>
    <w:rsid w:val="002B7645"/>
    <w:rsid w:val="002B7AA7"/>
    <w:rsid w:val="002C13EC"/>
    <w:rsid w:val="002C3338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14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3AB5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4B17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95B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0FFA"/>
    <w:rsid w:val="0035261A"/>
    <w:rsid w:val="00352BAA"/>
    <w:rsid w:val="00352FBE"/>
    <w:rsid w:val="003545A6"/>
    <w:rsid w:val="003552D7"/>
    <w:rsid w:val="00356E2E"/>
    <w:rsid w:val="00357881"/>
    <w:rsid w:val="00357B52"/>
    <w:rsid w:val="003604E1"/>
    <w:rsid w:val="0036322D"/>
    <w:rsid w:val="003634FF"/>
    <w:rsid w:val="00363771"/>
    <w:rsid w:val="00364A81"/>
    <w:rsid w:val="00365907"/>
    <w:rsid w:val="00365BF3"/>
    <w:rsid w:val="00366651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2408"/>
    <w:rsid w:val="003B4082"/>
    <w:rsid w:val="003B4548"/>
    <w:rsid w:val="003B4D4A"/>
    <w:rsid w:val="003B63FB"/>
    <w:rsid w:val="003B67FB"/>
    <w:rsid w:val="003B76BB"/>
    <w:rsid w:val="003B7DD9"/>
    <w:rsid w:val="003C2645"/>
    <w:rsid w:val="003C2B17"/>
    <w:rsid w:val="003C34A2"/>
    <w:rsid w:val="003C6742"/>
    <w:rsid w:val="003C7021"/>
    <w:rsid w:val="003D0762"/>
    <w:rsid w:val="003D08A1"/>
    <w:rsid w:val="003D0CCA"/>
    <w:rsid w:val="003D35F9"/>
    <w:rsid w:val="003D3F58"/>
    <w:rsid w:val="003D4B7F"/>
    <w:rsid w:val="003D4BAC"/>
    <w:rsid w:val="003D584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64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3F6C70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083"/>
    <w:rsid w:val="00421E02"/>
    <w:rsid w:val="00423F6E"/>
    <w:rsid w:val="00426589"/>
    <w:rsid w:val="004274F4"/>
    <w:rsid w:val="00427E4B"/>
    <w:rsid w:val="00431301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0F52"/>
    <w:rsid w:val="00461741"/>
    <w:rsid w:val="00463659"/>
    <w:rsid w:val="004646C2"/>
    <w:rsid w:val="004648E7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4210"/>
    <w:rsid w:val="00486275"/>
    <w:rsid w:val="0048688B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1ED4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1D82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05E0"/>
    <w:rsid w:val="004D114E"/>
    <w:rsid w:val="004D2C96"/>
    <w:rsid w:val="004D2DA9"/>
    <w:rsid w:val="004D3EF4"/>
    <w:rsid w:val="004D4EB3"/>
    <w:rsid w:val="004D77FE"/>
    <w:rsid w:val="004E000C"/>
    <w:rsid w:val="004E060A"/>
    <w:rsid w:val="004E1BB4"/>
    <w:rsid w:val="004E1EF6"/>
    <w:rsid w:val="004E1F00"/>
    <w:rsid w:val="004E27AD"/>
    <w:rsid w:val="004E27C1"/>
    <w:rsid w:val="004E2B57"/>
    <w:rsid w:val="004E48A6"/>
    <w:rsid w:val="004E6B39"/>
    <w:rsid w:val="004F0AEB"/>
    <w:rsid w:val="004F18F5"/>
    <w:rsid w:val="004F38D7"/>
    <w:rsid w:val="004F45B8"/>
    <w:rsid w:val="004F6943"/>
    <w:rsid w:val="005010A4"/>
    <w:rsid w:val="005024E0"/>
    <w:rsid w:val="005038F5"/>
    <w:rsid w:val="00504BE2"/>
    <w:rsid w:val="00505485"/>
    <w:rsid w:val="00505D50"/>
    <w:rsid w:val="0050690D"/>
    <w:rsid w:val="005115C5"/>
    <w:rsid w:val="005118BF"/>
    <w:rsid w:val="005119FD"/>
    <w:rsid w:val="00514BF7"/>
    <w:rsid w:val="00520E92"/>
    <w:rsid w:val="00522D70"/>
    <w:rsid w:val="00523D23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7C6"/>
    <w:rsid w:val="00545D69"/>
    <w:rsid w:val="005477F3"/>
    <w:rsid w:val="00550E41"/>
    <w:rsid w:val="00550E6B"/>
    <w:rsid w:val="00552C63"/>
    <w:rsid w:val="005547BE"/>
    <w:rsid w:val="00554DB1"/>
    <w:rsid w:val="00555BF9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6CAA"/>
    <w:rsid w:val="00587BCC"/>
    <w:rsid w:val="00591923"/>
    <w:rsid w:val="005921B4"/>
    <w:rsid w:val="00595416"/>
    <w:rsid w:val="00595DD5"/>
    <w:rsid w:val="0059616E"/>
    <w:rsid w:val="00596A63"/>
    <w:rsid w:val="00596CD7"/>
    <w:rsid w:val="005A0312"/>
    <w:rsid w:val="005A09F4"/>
    <w:rsid w:val="005A12B5"/>
    <w:rsid w:val="005A212C"/>
    <w:rsid w:val="005A3E00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B8"/>
    <w:rsid w:val="005B5EF0"/>
    <w:rsid w:val="005C2476"/>
    <w:rsid w:val="005C345E"/>
    <w:rsid w:val="005C4047"/>
    <w:rsid w:val="005C4A3B"/>
    <w:rsid w:val="005C5739"/>
    <w:rsid w:val="005D20AC"/>
    <w:rsid w:val="005D2A16"/>
    <w:rsid w:val="005D4A8A"/>
    <w:rsid w:val="005D53B0"/>
    <w:rsid w:val="005D5ED7"/>
    <w:rsid w:val="005E0F82"/>
    <w:rsid w:val="005E4A38"/>
    <w:rsid w:val="005E51D4"/>
    <w:rsid w:val="005E57C4"/>
    <w:rsid w:val="005E74C7"/>
    <w:rsid w:val="005E7ACD"/>
    <w:rsid w:val="005F0225"/>
    <w:rsid w:val="005F341D"/>
    <w:rsid w:val="005F4680"/>
    <w:rsid w:val="005F5F46"/>
    <w:rsid w:val="005F6BD5"/>
    <w:rsid w:val="005F72E7"/>
    <w:rsid w:val="005F74BE"/>
    <w:rsid w:val="005F7555"/>
    <w:rsid w:val="005F7DCF"/>
    <w:rsid w:val="00600ED5"/>
    <w:rsid w:val="00602655"/>
    <w:rsid w:val="00605238"/>
    <w:rsid w:val="00605A3D"/>
    <w:rsid w:val="006064F8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4574"/>
    <w:rsid w:val="00654932"/>
    <w:rsid w:val="00655DBE"/>
    <w:rsid w:val="00657DD7"/>
    <w:rsid w:val="006617DA"/>
    <w:rsid w:val="00661B84"/>
    <w:rsid w:val="00662087"/>
    <w:rsid w:val="0066341A"/>
    <w:rsid w:val="0066393D"/>
    <w:rsid w:val="00665141"/>
    <w:rsid w:val="00665445"/>
    <w:rsid w:val="00665C20"/>
    <w:rsid w:val="00666361"/>
    <w:rsid w:val="006667CC"/>
    <w:rsid w:val="0066778E"/>
    <w:rsid w:val="006704C8"/>
    <w:rsid w:val="00671D0A"/>
    <w:rsid w:val="00673786"/>
    <w:rsid w:val="00675325"/>
    <w:rsid w:val="006755E8"/>
    <w:rsid w:val="00676FB1"/>
    <w:rsid w:val="0067733F"/>
    <w:rsid w:val="00677662"/>
    <w:rsid w:val="00680910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E85"/>
    <w:rsid w:val="006A1F43"/>
    <w:rsid w:val="006A37EE"/>
    <w:rsid w:val="006A4093"/>
    <w:rsid w:val="006A5289"/>
    <w:rsid w:val="006A54C0"/>
    <w:rsid w:val="006A6266"/>
    <w:rsid w:val="006A7FB0"/>
    <w:rsid w:val="006B0909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21F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467D"/>
    <w:rsid w:val="00705982"/>
    <w:rsid w:val="00706DBF"/>
    <w:rsid w:val="007077FA"/>
    <w:rsid w:val="0071103F"/>
    <w:rsid w:val="00711D96"/>
    <w:rsid w:val="0071703D"/>
    <w:rsid w:val="0071742C"/>
    <w:rsid w:val="00717F04"/>
    <w:rsid w:val="00720220"/>
    <w:rsid w:val="0072045F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26F4"/>
    <w:rsid w:val="0075495F"/>
    <w:rsid w:val="00755CD7"/>
    <w:rsid w:val="00760283"/>
    <w:rsid w:val="00760547"/>
    <w:rsid w:val="00762DB4"/>
    <w:rsid w:val="007641B8"/>
    <w:rsid w:val="00764964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0D03"/>
    <w:rsid w:val="007A20E2"/>
    <w:rsid w:val="007A32B9"/>
    <w:rsid w:val="007A37AD"/>
    <w:rsid w:val="007A6607"/>
    <w:rsid w:val="007A7727"/>
    <w:rsid w:val="007A79B6"/>
    <w:rsid w:val="007B2DDA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E1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200"/>
    <w:rsid w:val="007E4BFB"/>
    <w:rsid w:val="007E50EF"/>
    <w:rsid w:val="007E66EC"/>
    <w:rsid w:val="007F48DE"/>
    <w:rsid w:val="007F52B7"/>
    <w:rsid w:val="007F5584"/>
    <w:rsid w:val="007F5926"/>
    <w:rsid w:val="007F5F7C"/>
    <w:rsid w:val="007F7BDF"/>
    <w:rsid w:val="00801050"/>
    <w:rsid w:val="00803D76"/>
    <w:rsid w:val="00805B4A"/>
    <w:rsid w:val="00806AF4"/>
    <w:rsid w:val="00806F43"/>
    <w:rsid w:val="00810BFD"/>
    <w:rsid w:val="00812261"/>
    <w:rsid w:val="0081539D"/>
    <w:rsid w:val="00815BF2"/>
    <w:rsid w:val="0081619F"/>
    <w:rsid w:val="00816C4D"/>
    <w:rsid w:val="00820061"/>
    <w:rsid w:val="00820900"/>
    <w:rsid w:val="00820975"/>
    <w:rsid w:val="008213B3"/>
    <w:rsid w:val="008218BC"/>
    <w:rsid w:val="00822320"/>
    <w:rsid w:val="00823094"/>
    <w:rsid w:val="008234FF"/>
    <w:rsid w:val="00825828"/>
    <w:rsid w:val="00825DD9"/>
    <w:rsid w:val="00827311"/>
    <w:rsid w:val="008315B5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0EF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67D1B"/>
    <w:rsid w:val="00870204"/>
    <w:rsid w:val="0087078B"/>
    <w:rsid w:val="00871490"/>
    <w:rsid w:val="008721B0"/>
    <w:rsid w:val="00872A0F"/>
    <w:rsid w:val="00872D0C"/>
    <w:rsid w:val="008730E9"/>
    <w:rsid w:val="00874796"/>
    <w:rsid w:val="00874A3D"/>
    <w:rsid w:val="008756D2"/>
    <w:rsid w:val="00880E40"/>
    <w:rsid w:val="008812D5"/>
    <w:rsid w:val="008816F9"/>
    <w:rsid w:val="00881F6D"/>
    <w:rsid w:val="008828F8"/>
    <w:rsid w:val="00884A9B"/>
    <w:rsid w:val="00886D96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A68A2"/>
    <w:rsid w:val="008B007C"/>
    <w:rsid w:val="008B0721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6E87"/>
    <w:rsid w:val="008D78D9"/>
    <w:rsid w:val="008E25F7"/>
    <w:rsid w:val="008E2CB4"/>
    <w:rsid w:val="008E7AF2"/>
    <w:rsid w:val="008F2AF0"/>
    <w:rsid w:val="00900B1B"/>
    <w:rsid w:val="009020D6"/>
    <w:rsid w:val="00905EBD"/>
    <w:rsid w:val="00906950"/>
    <w:rsid w:val="009069F5"/>
    <w:rsid w:val="00907145"/>
    <w:rsid w:val="009134A8"/>
    <w:rsid w:val="0091696D"/>
    <w:rsid w:val="00917023"/>
    <w:rsid w:val="00917A61"/>
    <w:rsid w:val="00917D55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988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77C61"/>
    <w:rsid w:val="00980779"/>
    <w:rsid w:val="0098244C"/>
    <w:rsid w:val="00982A77"/>
    <w:rsid w:val="00984DDE"/>
    <w:rsid w:val="0098520D"/>
    <w:rsid w:val="0098586E"/>
    <w:rsid w:val="009874ED"/>
    <w:rsid w:val="00987BB7"/>
    <w:rsid w:val="00990F2E"/>
    <w:rsid w:val="00991717"/>
    <w:rsid w:val="009920D9"/>
    <w:rsid w:val="00992209"/>
    <w:rsid w:val="009924EF"/>
    <w:rsid w:val="00995341"/>
    <w:rsid w:val="00995D90"/>
    <w:rsid w:val="009968B7"/>
    <w:rsid w:val="00996D49"/>
    <w:rsid w:val="009A44A4"/>
    <w:rsid w:val="009A70E0"/>
    <w:rsid w:val="009A753F"/>
    <w:rsid w:val="009B0ABE"/>
    <w:rsid w:val="009B1612"/>
    <w:rsid w:val="009B21FF"/>
    <w:rsid w:val="009B2660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19C5"/>
    <w:rsid w:val="009E2622"/>
    <w:rsid w:val="009E3FBE"/>
    <w:rsid w:val="009E50F5"/>
    <w:rsid w:val="009E63AE"/>
    <w:rsid w:val="009E665D"/>
    <w:rsid w:val="009E6C07"/>
    <w:rsid w:val="009E7497"/>
    <w:rsid w:val="009E7929"/>
    <w:rsid w:val="009F049E"/>
    <w:rsid w:val="009F0D2A"/>
    <w:rsid w:val="009F26C3"/>
    <w:rsid w:val="009F2811"/>
    <w:rsid w:val="009F5DD4"/>
    <w:rsid w:val="009F7B56"/>
    <w:rsid w:val="00A031E8"/>
    <w:rsid w:val="00A0473D"/>
    <w:rsid w:val="00A04C64"/>
    <w:rsid w:val="00A059BE"/>
    <w:rsid w:val="00A05F6F"/>
    <w:rsid w:val="00A06DCE"/>
    <w:rsid w:val="00A07CB2"/>
    <w:rsid w:val="00A07E25"/>
    <w:rsid w:val="00A1067B"/>
    <w:rsid w:val="00A109DD"/>
    <w:rsid w:val="00A10C08"/>
    <w:rsid w:val="00A120AE"/>
    <w:rsid w:val="00A12C48"/>
    <w:rsid w:val="00A12F86"/>
    <w:rsid w:val="00A13D34"/>
    <w:rsid w:val="00A14808"/>
    <w:rsid w:val="00A1592A"/>
    <w:rsid w:val="00A15B8D"/>
    <w:rsid w:val="00A16275"/>
    <w:rsid w:val="00A162B4"/>
    <w:rsid w:val="00A16992"/>
    <w:rsid w:val="00A17C65"/>
    <w:rsid w:val="00A207D2"/>
    <w:rsid w:val="00A2151B"/>
    <w:rsid w:val="00A22A9A"/>
    <w:rsid w:val="00A23C3D"/>
    <w:rsid w:val="00A2426A"/>
    <w:rsid w:val="00A2486A"/>
    <w:rsid w:val="00A249C2"/>
    <w:rsid w:val="00A254A4"/>
    <w:rsid w:val="00A25A1E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1588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203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132"/>
    <w:rsid w:val="00AE222F"/>
    <w:rsid w:val="00AE2341"/>
    <w:rsid w:val="00AE2788"/>
    <w:rsid w:val="00AE2BD9"/>
    <w:rsid w:val="00AE2FB4"/>
    <w:rsid w:val="00AE36F5"/>
    <w:rsid w:val="00AE4076"/>
    <w:rsid w:val="00AE43C9"/>
    <w:rsid w:val="00AE47A6"/>
    <w:rsid w:val="00AE50C6"/>
    <w:rsid w:val="00AE61E6"/>
    <w:rsid w:val="00AE67CA"/>
    <w:rsid w:val="00AE7E3B"/>
    <w:rsid w:val="00AF22A1"/>
    <w:rsid w:val="00AF2FCA"/>
    <w:rsid w:val="00AF383E"/>
    <w:rsid w:val="00AF45B3"/>
    <w:rsid w:val="00AF46B6"/>
    <w:rsid w:val="00AF4E79"/>
    <w:rsid w:val="00AF554E"/>
    <w:rsid w:val="00AF6C3D"/>
    <w:rsid w:val="00AF76E1"/>
    <w:rsid w:val="00B000A3"/>
    <w:rsid w:val="00B00751"/>
    <w:rsid w:val="00B01949"/>
    <w:rsid w:val="00B01F1F"/>
    <w:rsid w:val="00B01F78"/>
    <w:rsid w:val="00B02DBD"/>
    <w:rsid w:val="00B03A49"/>
    <w:rsid w:val="00B064C2"/>
    <w:rsid w:val="00B0771C"/>
    <w:rsid w:val="00B125BA"/>
    <w:rsid w:val="00B127FC"/>
    <w:rsid w:val="00B13D93"/>
    <w:rsid w:val="00B14D16"/>
    <w:rsid w:val="00B165A3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6A76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2BFF"/>
    <w:rsid w:val="00B63276"/>
    <w:rsid w:val="00B636F9"/>
    <w:rsid w:val="00B65AD1"/>
    <w:rsid w:val="00B67AE6"/>
    <w:rsid w:val="00B702D7"/>
    <w:rsid w:val="00B70F24"/>
    <w:rsid w:val="00B720AC"/>
    <w:rsid w:val="00B722B7"/>
    <w:rsid w:val="00B748DE"/>
    <w:rsid w:val="00B74BD2"/>
    <w:rsid w:val="00B7689D"/>
    <w:rsid w:val="00B7708E"/>
    <w:rsid w:val="00B77501"/>
    <w:rsid w:val="00B80ED9"/>
    <w:rsid w:val="00B8117B"/>
    <w:rsid w:val="00B81BFE"/>
    <w:rsid w:val="00B83EEE"/>
    <w:rsid w:val="00B84249"/>
    <w:rsid w:val="00B853B5"/>
    <w:rsid w:val="00B85C87"/>
    <w:rsid w:val="00B8602A"/>
    <w:rsid w:val="00B8656C"/>
    <w:rsid w:val="00B86E10"/>
    <w:rsid w:val="00B91243"/>
    <w:rsid w:val="00B91D6A"/>
    <w:rsid w:val="00B92A5F"/>
    <w:rsid w:val="00B93B4B"/>
    <w:rsid w:val="00B96A61"/>
    <w:rsid w:val="00B97933"/>
    <w:rsid w:val="00B97B05"/>
    <w:rsid w:val="00BA1FAB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4F4F"/>
    <w:rsid w:val="00BB562B"/>
    <w:rsid w:val="00BC0B9F"/>
    <w:rsid w:val="00BC160F"/>
    <w:rsid w:val="00BC1BCB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5E90"/>
    <w:rsid w:val="00BD60A5"/>
    <w:rsid w:val="00BD7588"/>
    <w:rsid w:val="00BD759D"/>
    <w:rsid w:val="00BE5634"/>
    <w:rsid w:val="00BE6126"/>
    <w:rsid w:val="00BE6B8A"/>
    <w:rsid w:val="00BE70A9"/>
    <w:rsid w:val="00BE74AE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1580"/>
    <w:rsid w:val="00C02339"/>
    <w:rsid w:val="00C040F0"/>
    <w:rsid w:val="00C04C3A"/>
    <w:rsid w:val="00C04F10"/>
    <w:rsid w:val="00C062C7"/>
    <w:rsid w:val="00C1038B"/>
    <w:rsid w:val="00C12ACB"/>
    <w:rsid w:val="00C12C6E"/>
    <w:rsid w:val="00C13A89"/>
    <w:rsid w:val="00C1662F"/>
    <w:rsid w:val="00C16894"/>
    <w:rsid w:val="00C170E3"/>
    <w:rsid w:val="00C2141B"/>
    <w:rsid w:val="00C22B3A"/>
    <w:rsid w:val="00C23236"/>
    <w:rsid w:val="00C24323"/>
    <w:rsid w:val="00C247E6"/>
    <w:rsid w:val="00C26013"/>
    <w:rsid w:val="00C26CA3"/>
    <w:rsid w:val="00C3035C"/>
    <w:rsid w:val="00C3320A"/>
    <w:rsid w:val="00C33650"/>
    <w:rsid w:val="00C336D9"/>
    <w:rsid w:val="00C33882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63D"/>
    <w:rsid w:val="00C8471C"/>
    <w:rsid w:val="00C85DC5"/>
    <w:rsid w:val="00C91024"/>
    <w:rsid w:val="00C925A3"/>
    <w:rsid w:val="00C92769"/>
    <w:rsid w:val="00C92F9A"/>
    <w:rsid w:val="00C93264"/>
    <w:rsid w:val="00C9362B"/>
    <w:rsid w:val="00C94489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4EBD"/>
    <w:rsid w:val="00CD7900"/>
    <w:rsid w:val="00CE14D3"/>
    <w:rsid w:val="00CE2154"/>
    <w:rsid w:val="00CE234D"/>
    <w:rsid w:val="00CE473C"/>
    <w:rsid w:val="00CE56FD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8A6"/>
    <w:rsid w:val="00D03D11"/>
    <w:rsid w:val="00D03D24"/>
    <w:rsid w:val="00D06A42"/>
    <w:rsid w:val="00D10B9A"/>
    <w:rsid w:val="00D11125"/>
    <w:rsid w:val="00D13F4D"/>
    <w:rsid w:val="00D14675"/>
    <w:rsid w:val="00D15165"/>
    <w:rsid w:val="00D15D98"/>
    <w:rsid w:val="00D17B3B"/>
    <w:rsid w:val="00D22461"/>
    <w:rsid w:val="00D22680"/>
    <w:rsid w:val="00D22CA1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0A5D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379DC"/>
    <w:rsid w:val="00D40498"/>
    <w:rsid w:val="00D40F09"/>
    <w:rsid w:val="00D42610"/>
    <w:rsid w:val="00D42B3D"/>
    <w:rsid w:val="00D42C3B"/>
    <w:rsid w:val="00D43CB6"/>
    <w:rsid w:val="00D45398"/>
    <w:rsid w:val="00D45712"/>
    <w:rsid w:val="00D45829"/>
    <w:rsid w:val="00D45CB0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66ABB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0ED"/>
    <w:rsid w:val="00DA3820"/>
    <w:rsid w:val="00DA38C0"/>
    <w:rsid w:val="00DA53BE"/>
    <w:rsid w:val="00DA5708"/>
    <w:rsid w:val="00DA57F0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947"/>
    <w:rsid w:val="00DB6BE7"/>
    <w:rsid w:val="00DB7272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9F8"/>
    <w:rsid w:val="00E05C62"/>
    <w:rsid w:val="00E0680E"/>
    <w:rsid w:val="00E13650"/>
    <w:rsid w:val="00E14111"/>
    <w:rsid w:val="00E1485E"/>
    <w:rsid w:val="00E159FA"/>
    <w:rsid w:val="00E1707D"/>
    <w:rsid w:val="00E20077"/>
    <w:rsid w:val="00E2194D"/>
    <w:rsid w:val="00E23EA8"/>
    <w:rsid w:val="00E24535"/>
    <w:rsid w:val="00E25920"/>
    <w:rsid w:val="00E25F40"/>
    <w:rsid w:val="00E2623A"/>
    <w:rsid w:val="00E31461"/>
    <w:rsid w:val="00E32E05"/>
    <w:rsid w:val="00E34344"/>
    <w:rsid w:val="00E34584"/>
    <w:rsid w:val="00E3498C"/>
    <w:rsid w:val="00E3544B"/>
    <w:rsid w:val="00E364CA"/>
    <w:rsid w:val="00E40713"/>
    <w:rsid w:val="00E414D7"/>
    <w:rsid w:val="00E41F92"/>
    <w:rsid w:val="00E422A7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0792"/>
    <w:rsid w:val="00E81CEB"/>
    <w:rsid w:val="00E82B1C"/>
    <w:rsid w:val="00E8390C"/>
    <w:rsid w:val="00E83EED"/>
    <w:rsid w:val="00E904FB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2972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6446"/>
    <w:rsid w:val="00EF7974"/>
    <w:rsid w:val="00F010AB"/>
    <w:rsid w:val="00F015EA"/>
    <w:rsid w:val="00F01728"/>
    <w:rsid w:val="00F01CC0"/>
    <w:rsid w:val="00F05276"/>
    <w:rsid w:val="00F05780"/>
    <w:rsid w:val="00F0652D"/>
    <w:rsid w:val="00F06E40"/>
    <w:rsid w:val="00F075AD"/>
    <w:rsid w:val="00F1001F"/>
    <w:rsid w:val="00F11402"/>
    <w:rsid w:val="00F1266F"/>
    <w:rsid w:val="00F14D8B"/>
    <w:rsid w:val="00F150DF"/>
    <w:rsid w:val="00F1512A"/>
    <w:rsid w:val="00F15FE4"/>
    <w:rsid w:val="00F17CA1"/>
    <w:rsid w:val="00F20C24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1B8"/>
    <w:rsid w:val="00F54B6C"/>
    <w:rsid w:val="00F550F4"/>
    <w:rsid w:val="00F557CD"/>
    <w:rsid w:val="00F56220"/>
    <w:rsid w:val="00F563E9"/>
    <w:rsid w:val="00F572DC"/>
    <w:rsid w:val="00F60372"/>
    <w:rsid w:val="00F604DC"/>
    <w:rsid w:val="00F6061D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4EFE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4D2E"/>
    <w:rsid w:val="00FB5A0A"/>
    <w:rsid w:val="00FB6B1C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1FDD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3A93-799C-4720-B787-9F09F74F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8412</Words>
  <Characters>47952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119</cp:revision>
  <cp:lastPrinted>2022-11-28T06:18:00Z</cp:lastPrinted>
  <dcterms:created xsi:type="dcterms:W3CDTF">2022-10-15T05:46:00Z</dcterms:created>
  <dcterms:modified xsi:type="dcterms:W3CDTF">2022-11-28T12:10:00Z</dcterms:modified>
</cp:coreProperties>
</file>