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9" w:rsidRPr="001170C1" w:rsidRDefault="001170C1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0C1">
        <w:rPr>
          <w:rFonts w:ascii="Times New Roman" w:hAnsi="Times New Roman" w:cs="Times New Roman"/>
          <w:b/>
          <w:sz w:val="28"/>
          <w:szCs w:val="28"/>
        </w:rPr>
        <w:t>Совет</w:t>
      </w:r>
      <w:r w:rsidR="00EB0909" w:rsidRPr="001170C1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EB0909" w:rsidRPr="001170C1" w:rsidRDefault="00EB0909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C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170C1" w:rsidRPr="001170C1" w:rsidRDefault="001170C1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C1" w:rsidRDefault="00C87CE0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7CE0" w:rsidRDefault="00C87CE0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CE0" w:rsidRPr="001170C1" w:rsidRDefault="00C87CE0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909" w:rsidRDefault="00946301" w:rsidP="0094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C87CE0">
        <w:rPr>
          <w:rFonts w:ascii="Times New Roman" w:hAnsi="Times New Roman" w:cs="Times New Roman"/>
          <w:sz w:val="28"/>
          <w:szCs w:val="28"/>
        </w:rPr>
        <w:t>2021 года</w:t>
      </w:r>
      <w:r w:rsidR="00EB0909">
        <w:rPr>
          <w:rFonts w:ascii="Times New Roman" w:hAnsi="Times New Roman" w:cs="Times New Roman"/>
          <w:sz w:val="28"/>
          <w:szCs w:val="28"/>
        </w:rPr>
        <w:t xml:space="preserve">  </w:t>
      </w:r>
      <w:r w:rsidR="00EB0909">
        <w:rPr>
          <w:rFonts w:ascii="Times New Roman" w:hAnsi="Times New Roman" w:cs="Times New Roman"/>
          <w:sz w:val="28"/>
          <w:szCs w:val="28"/>
        </w:rPr>
        <w:tab/>
      </w:r>
      <w:r w:rsidR="00EB0909">
        <w:rPr>
          <w:rFonts w:ascii="Times New Roman" w:hAnsi="Times New Roman" w:cs="Times New Roman"/>
          <w:sz w:val="28"/>
          <w:szCs w:val="28"/>
        </w:rPr>
        <w:tab/>
      </w:r>
      <w:r w:rsidR="00EB0909">
        <w:rPr>
          <w:rFonts w:ascii="Times New Roman" w:hAnsi="Times New Roman" w:cs="Times New Roman"/>
          <w:sz w:val="28"/>
          <w:szCs w:val="28"/>
        </w:rPr>
        <w:tab/>
      </w:r>
      <w:r w:rsidR="00EB0909">
        <w:rPr>
          <w:rFonts w:ascii="Times New Roman" w:hAnsi="Times New Roman" w:cs="Times New Roman"/>
          <w:sz w:val="28"/>
          <w:szCs w:val="28"/>
        </w:rPr>
        <w:tab/>
      </w:r>
      <w:r w:rsidR="00EB090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87CE0">
        <w:rPr>
          <w:rFonts w:ascii="Times New Roman" w:hAnsi="Times New Roman" w:cs="Times New Roman"/>
          <w:sz w:val="28"/>
          <w:szCs w:val="28"/>
        </w:rPr>
        <w:t xml:space="preserve">                                № 169</w:t>
      </w:r>
    </w:p>
    <w:p w:rsidR="001170C1" w:rsidRDefault="00EB0909" w:rsidP="009463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0C1">
        <w:rPr>
          <w:rFonts w:ascii="Times New Roman" w:hAnsi="Times New Roman" w:cs="Times New Roman"/>
        </w:rPr>
        <w:t>г. Кореновск</w:t>
      </w:r>
    </w:p>
    <w:bookmarkEnd w:id="0"/>
    <w:p w:rsidR="00C87CE0" w:rsidRDefault="00C87CE0" w:rsidP="00946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CE0" w:rsidRDefault="00C87CE0" w:rsidP="00946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CE0" w:rsidRDefault="00C87CE0" w:rsidP="00946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0909" w:rsidRDefault="00EB0909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4E0C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70C1" w:rsidRDefault="001170C1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C1" w:rsidRPr="001170C1" w:rsidRDefault="001170C1" w:rsidP="00946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09" w:rsidRPr="004C7FDB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DB"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4C7FDB">
        <w:rPr>
          <w:rFonts w:ascii="Times New Roman" w:hAnsi="Times New Roman" w:cs="Times New Roman"/>
          <w:sz w:val="28"/>
          <w:szCs w:val="28"/>
        </w:rPr>
        <w:t xml:space="preserve"> «</w:t>
      </w:r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</w:t>
      </w:r>
      <w:proofErr w:type="gramEnd"/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публичных слушаний, общественных обсуждений в Кореновском городском поселении Кореновского района</w:t>
      </w:r>
      <w:r w:rsidRPr="004C7FDB"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B0909" w:rsidRPr="004C7FDB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</w:t>
      </w:r>
      <w:r w:rsidR="004E0C88"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0C88">
        <w:rPr>
          <w:rFonts w:ascii="Times New Roman" w:hAnsi="Times New Roman" w:cs="Times New Roman"/>
          <w:sz w:val="28"/>
          <w:szCs w:val="28"/>
        </w:rPr>
        <w:t>4</w:t>
      </w:r>
      <w:r w:rsidRPr="004C7FD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C88">
        <w:rPr>
          <w:rFonts w:ascii="Times New Roman" w:hAnsi="Times New Roman" w:cs="Times New Roman"/>
          <w:sz w:val="28"/>
          <w:szCs w:val="28"/>
        </w:rPr>
        <w:t>1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909" w:rsidRPr="004C7FDB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4E0C88"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EB0909" w:rsidRPr="004C7FDB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</w:t>
      </w:r>
      <w:r w:rsidR="004E0C88"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C88">
        <w:rPr>
          <w:rFonts w:ascii="Times New Roman" w:hAnsi="Times New Roman" w:cs="Times New Roman"/>
          <w:sz w:val="28"/>
          <w:szCs w:val="28"/>
        </w:rPr>
        <w:t>1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909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550EB2">
        <w:rPr>
          <w:rFonts w:ascii="Times New Roman" w:hAnsi="Times New Roman" w:cs="Times New Roman"/>
          <w:sz w:val="28"/>
          <w:szCs w:val="28"/>
        </w:rPr>
        <w:t>5</w:t>
      </w:r>
      <w:r w:rsidRPr="004C7FD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C88">
        <w:rPr>
          <w:rFonts w:ascii="Times New Roman" w:hAnsi="Times New Roman" w:cs="Times New Roman"/>
          <w:sz w:val="28"/>
          <w:szCs w:val="28"/>
        </w:rPr>
        <w:t>1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4E0C88"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:rsidR="00EB0909" w:rsidRPr="004C7FDB" w:rsidRDefault="00EB0909" w:rsidP="0094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</w:t>
      </w:r>
      <w:r w:rsidR="00B103EB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4C7FD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0909" w:rsidRPr="004C7FDB" w:rsidRDefault="001170C1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0909" w:rsidRPr="004C7F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B0909" w:rsidRPr="004C7FD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0007F0" w:rsidRPr="004C7FDB">
        <w:rPr>
          <w:rFonts w:ascii="Times New Roman" w:hAnsi="Times New Roman" w:cs="Times New Roman"/>
          <w:sz w:val="28"/>
          <w:szCs w:val="28"/>
        </w:rPr>
        <w:t xml:space="preserve">по бюджету и финансам </w:t>
      </w:r>
      <w:r w:rsidR="00EB0909" w:rsidRPr="004C7FD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района.</w:t>
      </w:r>
    </w:p>
    <w:p w:rsidR="00EB0909" w:rsidRPr="004C7FDB" w:rsidRDefault="00EB0909" w:rsidP="0094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EB0909" w:rsidRPr="00AE2204" w:rsidTr="00642DF8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Pr="00AE2204" w:rsidRDefault="00AE2204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0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EB0909" w:rsidRPr="00AE2204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0909" w:rsidRPr="00AE2204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70C1"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E2204">
              <w:rPr>
                <w:rFonts w:ascii="Times New Roman" w:hAnsi="Times New Roman" w:cs="Times New Roman"/>
                <w:sz w:val="28"/>
                <w:szCs w:val="28"/>
              </w:rPr>
              <w:t xml:space="preserve">     Р.Ф. Громов</w:t>
            </w:r>
          </w:p>
          <w:p w:rsidR="00EB0909" w:rsidRPr="00AE2204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Pr="00AE2204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0909" w:rsidRPr="00AE2204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0909" w:rsidRPr="00AE2204" w:rsidRDefault="00EB0909" w:rsidP="00642DF8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170C1" w:rsidRPr="00AE22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22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  <w:p w:rsidR="00EB0909" w:rsidRPr="00AE2204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C1" w:rsidRDefault="001170C1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C1" w:rsidRDefault="001170C1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88" w:rsidRDefault="004E0C88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C1" w:rsidRDefault="001170C1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EB0909" w:rsidTr="00642DF8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AE2204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EB0909" w:rsidRDefault="00AE2204" w:rsidP="00AE2204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</w:t>
            </w:r>
            <w:r w:rsidR="00EB0909">
              <w:rPr>
                <w:sz w:val="28"/>
              </w:rPr>
              <w:t>Совета</w:t>
            </w:r>
          </w:p>
          <w:p w:rsidR="00EB0909" w:rsidRDefault="00EB0909" w:rsidP="00AE2204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EB0909" w:rsidRDefault="00AE2204" w:rsidP="00AE2204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 24 марта 2021 года № 169</w:t>
            </w:r>
          </w:p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EB0909" w:rsidRDefault="00EB0909" w:rsidP="00EB0909">
      <w:pPr>
        <w:rPr>
          <w:sz w:val="28"/>
          <w:szCs w:val="28"/>
        </w:rPr>
      </w:pP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4E0C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0C1" w:rsidRDefault="001170C1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7"/>
        <w:gridCol w:w="6569"/>
      </w:tblGrid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A236AA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</w:t>
            </w:r>
            <w:r w:rsidR="001170C1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117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Роман</w:t>
            </w:r>
          </w:p>
          <w:p w:rsidR="00EB0909" w:rsidRDefault="001170C1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="00EB0909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909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343655" w:rsidRDefault="00EB0909" w:rsidP="006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>-  председател</w:t>
            </w:r>
            <w:r w:rsidR="004E0C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</w:t>
            </w:r>
            <w:r w:rsidR="001170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и финансам</w:t>
            </w:r>
            <w:r w:rsidR="00946301">
              <w:rPr>
                <w:rFonts w:ascii="Times New Roman" w:hAnsi="Times New Roman" w:cs="Times New Roman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="00117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0909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Pr="004C7FDB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FD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1170C1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EB0909" w:rsidRPr="004C7FDB" w:rsidRDefault="001170C1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EB0909" w:rsidRPr="004C7FDB">
        <w:rPr>
          <w:rFonts w:ascii="Times New Roman" w:hAnsi="Times New Roman" w:cs="Times New Roman"/>
          <w:sz w:val="28"/>
          <w:szCs w:val="28"/>
        </w:rPr>
        <w:tab/>
      </w:r>
      <w:r w:rsidR="00EB0909" w:rsidRPr="004C7FDB">
        <w:rPr>
          <w:rFonts w:ascii="Times New Roman" w:hAnsi="Times New Roman" w:cs="Times New Roman"/>
          <w:sz w:val="28"/>
          <w:szCs w:val="28"/>
        </w:rPr>
        <w:tab/>
      </w:r>
      <w:r w:rsidR="00EB0909" w:rsidRPr="004C7FD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909">
        <w:rPr>
          <w:rFonts w:ascii="Times New Roman" w:hAnsi="Times New Roman" w:cs="Times New Roman"/>
          <w:sz w:val="28"/>
          <w:szCs w:val="28"/>
        </w:rPr>
        <w:t>Ю.А. Киричко</w:t>
      </w: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69120E" w:rsidRDefault="0069120E" w:rsidP="008E1A61">
      <w:pPr>
        <w:spacing w:after="0" w:line="240" w:lineRule="auto"/>
        <w:jc w:val="both"/>
      </w:pPr>
    </w:p>
    <w:sectPr w:rsidR="0069120E" w:rsidSect="00F4420F">
      <w:headerReference w:type="default" r:id="rId7"/>
      <w:pgSz w:w="11906" w:h="16838"/>
      <w:pgMar w:top="1134" w:right="567" w:bottom="1134" w:left="1701" w:header="1134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3B" w:rsidRDefault="00EC783B" w:rsidP="001D0987">
      <w:pPr>
        <w:spacing w:after="0" w:line="240" w:lineRule="auto"/>
      </w:pPr>
      <w:r>
        <w:separator/>
      </w:r>
    </w:p>
  </w:endnote>
  <w:endnote w:type="continuationSeparator" w:id="0">
    <w:p w:rsidR="00EC783B" w:rsidRDefault="00EC783B" w:rsidP="001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3B" w:rsidRDefault="00EC783B" w:rsidP="001D0987">
      <w:pPr>
        <w:spacing w:after="0" w:line="240" w:lineRule="auto"/>
      </w:pPr>
      <w:r>
        <w:separator/>
      </w:r>
    </w:p>
  </w:footnote>
  <w:footnote w:type="continuationSeparator" w:id="0">
    <w:p w:rsidR="00EC783B" w:rsidRDefault="00EC783B" w:rsidP="001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3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987" w:rsidRPr="001D0987" w:rsidRDefault="001D0987" w:rsidP="001D098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9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09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09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3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09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3C"/>
    <w:rsid w:val="000007F0"/>
    <w:rsid w:val="00040DE0"/>
    <w:rsid w:val="000B69B5"/>
    <w:rsid w:val="00114E19"/>
    <w:rsid w:val="001170C1"/>
    <w:rsid w:val="00150539"/>
    <w:rsid w:val="00162BC4"/>
    <w:rsid w:val="00181019"/>
    <w:rsid w:val="001D0987"/>
    <w:rsid w:val="001D4F8D"/>
    <w:rsid w:val="001D6A13"/>
    <w:rsid w:val="001D720D"/>
    <w:rsid w:val="00237EF3"/>
    <w:rsid w:val="00343655"/>
    <w:rsid w:val="004861FE"/>
    <w:rsid w:val="004C7FDB"/>
    <w:rsid w:val="004E0C88"/>
    <w:rsid w:val="00501511"/>
    <w:rsid w:val="0050298B"/>
    <w:rsid w:val="0054241B"/>
    <w:rsid w:val="00550EB2"/>
    <w:rsid w:val="005D4FE7"/>
    <w:rsid w:val="005E3968"/>
    <w:rsid w:val="006132F5"/>
    <w:rsid w:val="00627F64"/>
    <w:rsid w:val="006335B0"/>
    <w:rsid w:val="0069120E"/>
    <w:rsid w:val="006A49DF"/>
    <w:rsid w:val="006F4D27"/>
    <w:rsid w:val="00732793"/>
    <w:rsid w:val="0074744C"/>
    <w:rsid w:val="0078351C"/>
    <w:rsid w:val="00826FE8"/>
    <w:rsid w:val="00886010"/>
    <w:rsid w:val="008D1C7A"/>
    <w:rsid w:val="008E1A61"/>
    <w:rsid w:val="00946301"/>
    <w:rsid w:val="009D29BF"/>
    <w:rsid w:val="009F5082"/>
    <w:rsid w:val="009F6180"/>
    <w:rsid w:val="00A236AA"/>
    <w:rsid w:val="00A911B5"/>
    <w:rsid w:val="00AE2204"/>
    <w:rsid w:val="00B103EB"/>
    <w:rsid w:val="00BA589D"/>
    <w:rsid w:val="00BA754B"/>
    <w:rsid w:val="00BB043C"/>
    <w:rsid w:val="00C275B8"/>
    <w:rsid w:val="00C87CE0"/>
    <w:rsid w:val="00D0741F"/>
    <w:rsid w:val="00DD746F"/>
    <w:rsid w:val="00E977F1"/>
    <w:rsid w:val="00EB0909"/>
    <w:rsid w:val="00EC783B"/>
    <w:rsid w:val="00F13FFC"/>
    <w:rsid w:val="00F4420F"/>
    <w:rsid w:val="00FC7FE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43655"/>
    <w:pPr>
      <w:suppressAutoHyphens/>
      <w:spacing w:line="240" w:lineRule="auto"/>
    </w:pPr>
  </w:style>
  <w:style w:type="paragraph" w:styleId="ac">
    <w:name w:val="header"/>
    <w:basedOn w:val="a"/>
    <w:link w:val="ad"/>
    <w:uiPriority w:val="99"/>
    <w:unhideWhenUsed/>
    <w:rsid w:val="001D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987"/>
  </w:style>
  <w:style w:type="paragraph" w:styleId="ae">
    <w:name w:val="footer"/>
    <w:basedOn w:val="a"/>
    <w:link w:val="af"/>
    <w:uiPriority w:val="99"/>
    <w:unhideWhenUsed/>
    <w:rsid w:val="001D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42</cp:revision>
  <cp:lastPrinted>2020-03-16T13:57:00Z</cp:lastPrinted>
  <dcterms:created xsi:type="dcterms:W3CDTF">2017-03-01T12:35:00Z</dcterms:created>
  <dcterms:modified xsi:type="dcterms:W3CDTF">2021-03-24T09:02:00Z</dcterms:modified>
  <dc:language>ru-RU</dc:language>
</cp:coreProperties>
</file>