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1CA71B6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F040D7">
        <w:rPr>
          <w:b/>
        </w:rPr>
        <w:t>24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33426E44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F040D7">
        <w:t>2</w:t>
      </w:r>
      <w:r w:rsidR="00CC5173">
        <w:t>2.</w:t>
      </w:r>
      <w:r w:rsidR="00F040D7">
        <w:t>11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195FF60C" w:rsidR="00294D52" w:rsidRDefault="00B27670" w:rsidP="00FC45A2">
      <w:pPr>
        <w:pStyle w:val="a3"/>
        <w:jc w:val="both"/>
      </w:pPr>
      <w:r>
        <w:rPr>
          <w:b/>
        </w:rPr>
        <w:t>Повестка дня</w:t>
      </w:r>
      <w:proofErr w:type="gramStart"/>
      <w:r>
        <w:rPr>
          <w:b/>
        </w:rPr>
        <w:t>:</w:t>
      </w:r>
      <w:r w:rsidR="00F040D7">
        <w:rPr>
          <w:b/>
        </w:rPr>
        <w:t xml:space="preserve"> </w:t>
      </w:r>
      <w:r w:rsidR="009D389F">
        <w:t>Об</w:t>
      </w:r>
      <w:proofErr w:type="gramEnd"/>
      <w:r w:rsidR="009D389F">
        <w:t xml:space="preserve"> участии</w:t>
      </w:r>
      <w:r w:rsidR="00EA7115" w:rsidRPr="00EA7115">
        <w:t xml:space="preserve"> в VII</w:t>
      </w:r>
      <w:r w:rsidR="00F040D7" w:rsidRPr="00F040D7">
        <w:t>I</w:t>
      </w:r>
      <w:r w:rsidR="00EA7115" w:rsidRPr="00EA7115">
        <w:t xml:space="preserve"> Всероссийском конкурсе лучших проектов создания комфортной городской среды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0A663417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r w:rsidR="00EA7115">
        <w:t xml:space="preserve">Задорожный М.Д.,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6BB40437" w14:textId="14199B83" w:rsidR="00F23B5C" w:rsidRDefault="00B27670" w:rsidP="00F23B5C">
      <w:pPr>
        <w:pStyle w:val="a3"/>
        <w:ind w:firstLine="708"/>
        <w:jc w:val="both"/>
      </w:pPr>
      <w:r>
        <w:rPr>
          <w:color w:val="000000" w:themeColor="text1"/>
        </w:rPr>
        <w:t xml:space="preserve">Информировал членов комиссии о том, что </w:t>
      </w:r>
      <w:r w:rsidR="00F23B5C">
        <w:rPr>
          <w:color w:val="000000" w:themeColor="text1"/>
        </w:rPr>
        <w:t xml:space="preserve">Кореновское городское поселение Кореновского района приняло решение об </w:t>
      </w:r>
      <w:r w:rsidR="00F23B5C">
        <w:t>участии</w:t>
      </w:r>
      <w:r w:rsidR="00F23B5C" w:rsidRPr="00EA7115">
        <w:t xml:space="preserve"> в VII</w:t>
      </w:r>
      <w:r w:rsidR="00F040D7" w:rsidRPr="00F040D7">
        <w:t>I</w:t>
      </w:r>
      <w:r w:rsidR="00F23B5C" w:rsidRPr="00EA7115">
        <w:t xml:space="preserve"> Всероссийском конкурсе лучших проектов создания комфортной городской среды</w:t>
      </w:r>
      <w:r w:rsidR="00F23B5C">
        <w:t>. В связи с чем, с 0</w:t>
      </w:r>
      <w:r w:rsidR="00F040D7">
        <w:t>1 декабря</w:t>
      </w:r>
      <w:r w:rsidR="00F23B5C">
        <w:t xml:space="preserve"> 2022 года по 1</w:t>
      </w:r>
      <w:r w:rsidR="00F040D7">
        <w:t>1</w:t>
      </w:r>
      <w:r w:rsidR="00F23B5C">
        <w:t xml:space="preserve"> </w:t>
      </w:r>
      <w:r w:rsidR="00F040D7">
        <w:t>декабря</w:t>
      </w:r>
      <w:r w:rsidR="00F23B5C">
        <w:t xml:space="preserve"> 2022 года будет проводиться прием предложений от граждан города на предмет выбора общественной территории для участия в конкурсе Предложения будут приниматься в письменном виде в администрации Кореновского городского поселения Кореновского района по адресу: город Кореновск, улица Красная,41, а также в отделе жилищно-коммунального хозяйства, благоустройства и транспорта администрации Кореновского городского поселения Кореновского района по адресу: город Кореновск, улица Мира, 126а. Соответствующее постановление </w:t>
      </w:r>
      <w:r w:rsidR="009833EB">
        <w:t>и извещение о сроках приема предложений опубликовано в СМИ и на официальном сайте администрации Кореновского городского поселения Кореновского района.</w:t>
      </w:r>
    </w:p>
    <w:p w14:paraId="05BD3BD5" w14:textId="6A62DCA0" w:rsidR="00F8721D" w:rsidRDefault="00F23B5C" w:rsidP="00F23B5C">
      <w:pPr>
        <w:pStyle w:val="a3"/>
        <w:ind w:firstLine="708"/>
        <w:jc w:val="both"/>
      </w:pPr>
      <w:r>
        <w:t xml:space="preserve">          </w:t>
      </w: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EAAE" w14:textId="77777777" w:rsidR="00497B63" w:rsidRDefault="00497B63" w:rsidP="00712E4E">
      <w:r>
        <w:separator/>
      </w:r>
    </w:p>
  </w:endnote>
  <w:endnote w:type="continuationSeparator" w:id="0">
    <w:p w14:paraId="762D3904" w14:textId="77777777" w:rsidR="00497B63" w:rsidRDefault="00497B63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49A6" w14:textId="77777777" w:rsidR="00497B63" w:rsidRDefault="00497B63" w:rsidP="00712E4E">
      <w:r>
        <w:separator/>
      </w:r>
    </w:p>
  </w:footnote>
  <w:footnote w:type="continuationSeparator" w:id="0">
    <w:p w14:paraId="3D6738DF" w14:textId="77777777" w:rsidR="00497B63" w:rsidRDefault="00497B63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223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97B6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C5173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E74EC"/>
    <w:rsid w:val="00EF082C"/>
    <w:rsid w:val="00F03A3D"/>
    <w:rsid w:val="00F040D7"/>
    <w:rsid w:val="00F11899"/>
    <w:rsid w:val="00F1540B"/>
    <w:rsid w:val="00F23B5C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2022-09-13T06:53:00Z</cp:lastPrinted>
  <dcterms:created xsi:type="dcterms:W3CDTF">2022-12-02T13:08:00Z</dcterms:created>
  <dcterms:modified xsi:type="dcterms:W3CDTF">2022-12-02T13:10:00Z</dcterms:modified>
</cp:coreProperties>
</file>