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0A3E32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0E3CB2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0E3CB2" w:rsidRPr="000E3CB2" w:rsidRDefault="003E3F94" w:rsidP="000E3CB2">
      <w:pPr>
        <w:tabs>
          <w:tab w:val="left" w:pos="1965"/>
          <w:tab w:val="left" w:pos="8505"/>
        </w:tabs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B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0E3C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0E3C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0E3C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0E3CB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>от 14 мая 2019 года   № 456 «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от 9 апреля 2018 года № 439 «Об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ассмотрения обращений граждан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администрации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</w:p>
    <w:p w:rsidR="00146A6A" w:rsidRPr="00146A6A" w:rsidRDefault="00146A6A" w:rsidP="00D807B2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0E3CB2">
        <w:rPr>
          <w:rFonts w:ascii="Times New Roman" w:eastAsia="Calibri" w:hAnsi="Times New Roman" w:cs="Times New Roman"/>
          <w:sz w:val="28"/>
          <w:szCs w:val="28"/>
        </w:rPr>
        <w:t>14 мая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3CB2" w:rsidRDefault="002842D3" w:rsidP="000E3CB2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3E3F94" w:rsidRPr="00D807B2"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 w:rsidR="004969EF" w:rsidRPr="00D807B2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D807B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D807B2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D807B2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D807B2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>от 14 мая 2019 года   № 456 «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от 9 апреля 2018 года № 439 «Об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ассмотрения обращений граждан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администрации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376D8" w:rsidRPr="000E3CB2" w:rsidRDefault="002842D3" w:rsidP="000E3CB2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C53981" w:rsidRPr="00D807B2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D807B2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D807B2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bookmarkStart w:id="0" w:name="_GoBack"/>
      <w:bookmarkEnd w:id="0"/>
      <w:r w:rsidR="000E3CB2">
        <w:rPr>
          <w:rFonts w:ascii="Times New Roman" w:hAnsi="Times New Roman" w:cs="Times New Roman"/>
          <w:sz w:val="28"/>
          <w:szCs w:val="28"/>
          <w:lang w:eastAsia="ru-RU"/>
        </w:rPr>
        <w:t xml:space="preserve"> общим </w:t>
      </w:r>
      <w:r w:rsidR="001E7E21"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</w:t>
      </w:r>
      <w:r w:rsidR="000A3E32" w:rsidRPr="00D80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A3E32" w:rsidRPr="00D807B2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D807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A3E32" w:rsidRPr="00146A6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E7E21" w:rsidRDefault="002842D3" w:rsidP="000E3CB2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>от 14 мая 2019 года   № 456 «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E3CB2" w:rsidRP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>от 9 апреля 2018 года № 439 «Об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утверждении Порядка </w:t>
      </w:r>
      <w:r w:rsidR="000E3CB2" w:rsidRPr="000E3CB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ассмотрения обращений граждан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администрации</w:t>
      </w:r>
      <w:r w:rsidR="000E3CB2" w:rsidRPr="000E3C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Кореновского</w:t>
      </w:r>
      <w:proofErr w:type="spellEnd"/>
      <w:r w:rsidR="000E3CB2" w:rsidRPr="000E3C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района»</w:t>
      </w:r>
      <w:r w:rsidR="000E3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7E21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146A6A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1E7E21" w:rsidRDefault="001E7E21" w:rsidP="00B11905">
      <w:pPr>
        <w:tabs>
          <w:tab w:val="left" w:pos="1965"/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3903" w:rsidRPr="000A3E32" w:rsidRDefault="00E03903" w:rsidP="00D807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807B2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249</Words>
  <Characters>1727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26</cp:revision>
  <cp:lastPrinted>2019-04-29T12:57:00Z</cp:lastPrinted>
  <dcterms:created xsi:type="dcterms:W3CDTF">2019-04-05T08:40:00Z</dcterms:created>
  <dcterms:modified xsi:type="dcterms:W3CDTF">2019-06-11T11:53:00Z</dcterms:modified>
</cp:coreProperties>
</file>