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A6" w:rsidRPr="008432A6" w:rsidRDefault="008432A6" w:rsidP="00843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32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8432A6" w:rsidRPr="008432A6" w:rsidRDefault="008432A6" w:rsidP="00843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32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8432A6" w:rsidRPr="008432A6" w:rsidRDefault="008432A6" w:rsidP="00843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32A6" w:rsidRPr="008432A6" w:rsidRDefault="008432A6" w:rsidP="00843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32A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8432A6" w:rsidRPr="008432A6" w:rsidRDefault="008432A6" w:rsidP="00843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32A6" w:rsidRPr="008432A6" w:rsidRDefault="008432A6" w:rsidP="00843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32A6" w:rsidRPr="008432A6" w:rsidRDefault="008432A6" w:rsidP="00843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432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 w:rsidRPr="00843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2022 года</w:t>
      </w:r>
      <w:r w:rsidRPr="008432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№ 337</w:t>
      </w:r>
    </w:p>
    <w:p w:rsidR="008432A6" w:rsidRPr="008432A6" w:rsidRDefault="008432A6" w:rsidP="00843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32A6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793609" w:rsidRPr="00B06F2C" w:rsidRDefault="00793609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09" w:rsidRDefault="00793609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2C" w:rsidRPr="00B06F2C" w:rsidRDefault="00B06F2C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выборного должностного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лица Кореновского городского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 и муниципальных служащих администрации Кореновского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:rsidR="00D354AD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D427E" w:rsidRPr="006B7F9C" w:rsidRDefault="004D427E" w:rsidP="004D427E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22 Федерального закона от 2 марта                 2007 года № 25-ФЗ «О муниципальной службе в Российской Федерации», </w:t>
      </w:r>
      <w:r w:rsidRPr="006B7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 июля 2004 года № 79-ФЗ «О государственной гражданской службе Российской Федерации»,</w:t>
      </w:r>
      <w:r w:rsidRPr="006B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F9C">
        <w:rPr>
          <w:rFonts w:ascii="Times New Roman" w:hAnsi="Times New Roman" w:cs="Times New Roman"/>
          <w:spacing w:val="-2"/>
          <w:sz w:val="28"/>
          <w:szCs w:val="28"/>
        </w:rPr>
        <w:t>статьей 20 Закона Краснодарского края от 8 июня 2007 года № 1244-КЗ «О муниципально</w:t>
      </w:r>
      <w:r>
        <w:rPr>
          <w:rFonts w:ascii="Times New Roman" w:hAnsi="Times New Roman" w:cs="Times New Roman"/>
          <w:spacing w:val="-2"/>
          <w:sz w:val="28"/>
          <w:szCs w:val="28"/>
        </w:rPr>
        <w:t>й службе в Краснодарском крае»</w:t>
      </w:r>
      <w:r w:rsidRPr="006B7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Краснодарского края от 23 декабря 2019 года № 4200-КЗ «О</w:t>
      </w:r>
      <w:proofErr w:type="gramEnd"/>
      <w:r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краевом бюджете на 2020 год и на плановый период 2021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годов», </w:t>
      </w:r>
      <w:r w:rsidRPr="006B7F9C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с</w:t>
      </w:r>
      <w:r w:rsidRPr="006B7F9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6B7F9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6B7F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proofErr w:type="gramStart"/>
      <w:r w:rsidRPr="006B7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7F9C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4D427E" w:rsidRPr="00B979E3" w:rsidRDefault="004D427E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>1. Внести в решение Совета Кореновского городского поселения Кореновского района от 25 июля 2018 года № 426</w:t>
      </w:r>
      <w:r>
        <w:rPr>
          <w:b w:val="0"/>
          <w:sz w:val="28"/>
          <w:szCs w:val="28"/>
        </w:rPr>
        <w:t xml:space="preserve"> </w:t>
      </w:r>
      <w:r w:rsidRPr="00B979E3">
        <w:rPr>
          <w:b w:val="0"/>
          <w:sz w:val="28"/>
          <w:szCs w:val="28"/>
        </w:rPr>
        <w:t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4D427E" w:rsidRDefault="004D427E" w:rsidP="004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№1)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4D427E" w:rsidRPr="00AF1FA3" w:rsidRDefault="004D427E" w:rsidP="004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97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№2)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90">
        <w:rPr>
          <w:rFonts w:ascii="Times New Roman" w:hAnsi="Times New Roman"/>
          <w:sz w:val="28"/>
          <w:szCs w:val="28"/>
        </w:rPr>
        <w:lastRenderedPageBreak/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A50290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  <w:r w:rsidRPr="00A50290">
        <w:rPr>
          <w:rFonts w:ascii="Times New Roman" w:hAnsi="Times New Roman"/>
          <w:sz w:val="28"/>
          <w:szCs w:val="28"/>
        </w:rPr>
        <w:t xml:space="preserve"> </w:t>
      </w: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r w:rsidRPr="00A50290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от 23 января 2020 года № 55-6/4 «</w:t>
      </w:r>
      <w:r w:rsidRPr="00A50290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Кореновского района»;</w:t>
      </w:r>
      <w:proofErr w:type="gramEnd"/>
    </w:p>
    <w:p w:rsidR="004D427E" w:rsidRPr="00A50290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r w:rsidRPr="00A50290">
        <w:rPr>
          <w:rFonts w:ascii="Times New Roman" w:hAnsi="Times New Roman"/>
          <w:sz w:val="28"/>
          <w:szCs w:val="28"/>
        </w:rPr>
        <w:t xml:space="preserve"> Совета Кореновского городского пос</w:t>
      </w:r>
      <w:r>
        <w:rPr>
          <w:rFonts w:ascii="Times New Roman" w:hAnsi="Times New Roman"/>
          <w:sz w:val="28"/>
          <w:szCs w:val="28"/>
        </w:rPr>
        <w:t>еления Кореновского района от 26</w:t>
      </w:r>
      <w:r w:rsidRPr="00A50290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2022 года № 266</w:t>
      </w:r>
      <w:r w:rsidRPr="00A50290">
        <w:rPr>
          <w:rFonts w:ascii="Times New Roman" w:hAnsi="Times New Roman"/>
          <w:sz w:val="28"/>
          <w:szCs w:val="28"/>
        </w:rPr>
        <w:t xml:space="preserve"> «</w:t>
      </w:r>
      <w:r w:rsidRPr="00A50290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Кореновского района».</w:t>
      </w:r>
      <w:proofErr w:type="gramEnd"/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 w:rsidR="00AA226F">
        <w:rPr>
          <w:rFonts w:ascii="Times New Roman" w:hAnsi="Times New Roman" w:cs="Times New Roman"/>
          <w:sz w:val="28"/>
          <w:szCs w:val="28"/>
        </w:rPr>
        <w:t>, но не ранее</w:t>
      </w:r>
      <w:r>
        <w:rPr>
          <w:rFonts w:ascii="Times New Roman" w:hAnsi="Times New Roman" w:cs="Times New Roman"/>
          <w:sz w:val="28"/>
          <w:szCs w:val="28"/>
        </w:rPr>
        <w:t xml:space="preserve"> 1 октября 2022 года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D427E" w:rsidRPr="0047590D" w:rsidRDefault="004D427E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427E" w:rsidRPr="002D5E4A" w:rsidTr="00C95243">
        <w:trPr>
          <w:trHeight w:val="1001"/>
        </w:trPr>
        <w:tc>
          <w:tcPr>
            <w:tcW w:w="4962" w:type="dxa"/>
          </w:tcPr>
          <w:p w:rsidR="00CF707F" w:rsidRDefault="00CF707F" w:rsidP="00E556F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D427E" w:rsidRPr="00AF1FA3" w:rsidRDefault="004D427E" w:rsidP="00E556F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B0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:rsidR="004D427E" w:rsidRPr="00247C0B" w:rsidRDefault="004D427E" w:rsidP="00CF707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9093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794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707F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B0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24" w:rsidRDefault="00846E24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24" w:rsidRDefault="00846E24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32" w:rsidRDefault="00290932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D427E" w:rsidRPr="0053361F" w:rsidTr="00C95243">
        <w:trPr>
          <w:trHeight w:val="2087"/>
        </w:trPr>
        <w:tc>
          <w:tcPr>
            <w:tcW w:w="4819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03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94973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D427E" w:rsidRPr="00AF1FA3" w:rsidRDefault="004D427E" w:rsidP="00C9524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94973">
              <w:rPr>
                <w:rFonts w:ascii="Times New Roman" w:hAnsi="Times New Roman" w:cs="Times New Roman"/>
                <w:bCs/>
                <w:sz w:val="28"/>
                <w:szCs w:val="28"/>
              </w:rPr>
              <w:t>28 сентября 2022 года № 337</w:t>
            </w:r>
          </w:p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53361F" w:rsidRDefault="004D427E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4D427E" w:rsidRPr="0053361F" w:rsidRDefault="004D427E" w:rsidP="00C95243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4D427E" w:rsidRPr="0053361F" w:rsidTr="00C95243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10732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8474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4D427E" w:rsidRDefault="004D427E" w:rsidP="004D427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D427E" w:rsidRPr="0053361F" w:rsidTr="00C95243">
        <w:trPr>
          <w:trHeight w:val="2087"/>
        </w:trPr>
        <w:tc>
          <w:tcPr>
            <w:tcW w:w="4819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A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4253" w:rsidRPr="0053361F" w:rsidRDefault="007A4253" w:rsidP="007A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7A4253" w:rsidRPr="0053361F" w:rsidRDefault="007A4253" w:rsidP="007A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7A4253" w:rsidRPr="0053361F" w:rsidRDefault="007A4253" w:rsidP="007A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7A4253" w:rsidRPr="00AF1FA3" w:rsidRDefault="007A4253" w:rsidP="007A425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сентября 2022 года № 337</w:t>
            </w:r>
          </w:p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53361F" w:rsidRDefault="004D427E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4D427E" w:rsidRPr="0053361F" w:rsidRDefault="004D427E" w:rsidP="00C95243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4D427E" w:rsidRPr="0020363D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Pr="0020363D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4D427E" w:rsidRPr="006732C7" w:rsidRDefault="004D427E" w:rsidP="004D427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</w:tbl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20363D" w:rsidRDefault="0020363D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AF1FA3" w:rsidRP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AF1FA3" w:rsidRPr="004D427E" w:rsidSect="00B06F2C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5F" w:rsidRDefault="004F0B5F" w:rsidP="00471410">
      <w:pPr>
        <w:spacing w:after="0" w:line="240" w:lineRule="auto"/>
      </w:pPr>
      <w:r>
        <w:separator/>
      </w:r>
    </w:p>
  </w:endnote>
  <w:endnote w:type="continuationSeparator" w:id="0">
    <w:p w:rsidR="004F0B5F" w:rsidRDefault="004F0B5F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5F" w:rsidRDefault="004F0B5F" w:rsidP="00471410">
      <w:pPr>
        <w:spacing w:after="0" w:line="240" w:lineRule="auto"/>
      </w:pPr>
      <w:r>
        <w:separator/>
      </w:r>
    </w:p>
  </w:footnote>
  <w:footnote w:type="continuationSeparator" w:id="0">
    <w:p w:rsidR="004F0B5F" w:rsidRDefault="004F0B5F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97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FD1"/>
    <w:rsid w:val="00034523"/>
    <w:rsid w:val="00051759"/>
    <w:rsid w:val="00081C3E"/>
    <w:rsid w:val="000C12D1"/>
    <w:rsid w:val="000C5BD1"/>
    <w:rsid w:val="000C689C"/>
    <w:rsid w:val="000E0BD5"/>
    <w:rsid w:val="000E5D20"/>
    <w:rsid w:val="00102A9C"/>
    <w:rsid w:val="0011131E"/>
    <w:rsid w:val="0014300A"/>
    <w:rsid w:val="001445A8"/>
    <w:rsid w:val="001727E7"/>
    <w:rsid w:val="00172BBE"/>
    <w:rsid w:val="00185F0F"/>
    <w:rsid w:val="001D7386"/>
    <w:rsid w:val="001E20E3"/>
    <w:rsid w:val="002020EA"/>
    <w:rsid w:val="0020363D"/>
    <w:rsid w:val="00216E46"/>
    <w:rsid w:val="00247C0B"/>
    <w:rsid w:val="00251DD6"/>
    <w:rsid w:val="00290932"/>
    <w:rsid w:val="002D617B"/>
    <w:rsid w:val="002F4856"/>
    <w:rsid w:val="00302C59"/>
    <w:rsid w:val="00313AB1"/>
    <w:rsid w:val="00363933"/>
    <w:rsid w:val="0036575A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427E"/>
    <w:rsid w:val="004D5724"/>
    <w:rsid w:val="004E16C9"/>
    <w:rsid w:val="004F0B5F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D4320"/>
    <w:rsid w:val="00674A0F"/>
    <w:rsid w:val="00687D3F"/>
    <w:rsid w:val="006A1A0B"/>
    <w:rsid w:val="006B7F9C"/>
    <w:rsid w:val="00766EC9"/>
    <w:rsid w:val="00773DAB"/>
    <w:rsid w:val="00793609"/>
    <w:rsid w:val="00794973"/>
    <w:rsid w:val="007A4253"/>
    <w:rsid w:val="007B3169"/>
    <w:rsid w:val="0081425D"/>
    <w:rsid w:val="008432A6"/>
    <w:rsid w:val="00846E24"/>
    <w:rsid w:val="0085614B"/>
    <w:rsid w:val="008561E3"/>
    <w:rsid w:val="00870F70"/>
    <w:rsid w:val="008732CD"/>
    <w:rsid w:val="008C3E3C"/>
    <w:rsid w:val="008D036C"/>
    <w:rsid w:val="00905486"/>
    <w:rsid w:val="009364E7"/>
    <w:rsid w:val="0096218B"/>
    <w:rsid w:val="00992E0D"/>
    <w:rsid w:val="009A1EC0"/>
    <w:rsid w:val="00A137BC"/>
    <w:rsid w:val="00A166EA"/>
    <w:rsid w:val="00A23375"/>
    <w:rsid w:val="00A535B1"/>
    <w:rsid w:val="00A543C6"/>
    <w:rsid w:val="00A5530F"/>
    <w:rsid w:val="00A827AF"/>
    <w:rsid w:val="00AA1CCA"/>
    <w:rsid w:val="00AA226F"/>
    <w:rsid w:val="00AC2679"/>
    <w:rsid w:val="00AF01C1"/>
    <w:rsid w:val="00AF1FA3"/>
    <w:rsid w:val="00B04140"/>
    <w:rsid w:val="00B06F2C"/>
    <w:rsid w:val="00B0797D"/>
    <w:rsid w:val="00B15662"/>
    <w:rsid w:val="00B56BC5"/>
    <w:rsid w:val="00B57980"/>
    <w:rsid w:val="00B826E1"/>
    <w:rsid w:val="00B979E3"/>
    <w:rsid w:val="00BF1181"/>
    <w:rsid w:val="00C06C22"/>
    <w:rsid w:val="00C43A6B"/>
    <w:rsid w:val="00C84F01"/>
    <w:rsid w:val="00CD2DB8"/>
    <w:rsid w:val="00CE5D91"/>
    <w:rsid w:val="00CF707F"/>
    <w:rsid w:val="00D043CC"/>
    <w:rsid w:val="00D20277"/>
    <w:rsid w:val="00D354AD"/>
    <w:rsid w:val="00D55BD4"/>
    <w:rsid w:val="00D77095"/>
    <w:rsid w:val="00D9081A"/>
    <w:rsid w:val="00D916C0"/>
    <w:rsid w:val="00D92A9D"/>
    <w:rsid w:val="00DC1AA5"/>
    <w:rsid w:val="00DD7100"/>
    <w:rsid w:val="00DE2B71"/>
    <w:rsid w:val="00E04CEE"/>
    <w:rsid w:val="00E22D77"/>
    <w:rsid w:val="00E31999"/>
    <w:rsid w:val="00E556FA"/>
    <w:rsid w:val="00E66527"/>
    <w:rsid w:val="00E77125"/>
    <w:rsid w:val="00E907FF"/>
    <w:rsid w:val="00ED12D4"/>
    <w:rsid w:val="00F07889"/>
    <w:rsid w:val="00F47534"/>
    <w:rsid w:val="00F7019F"/>
    <w:rsid w:val="00F96A8D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49</cp:revision>
  <cp:lastPrinted>2022-10-03T08:06:00Z</cp:lastPrinted>
  <dcterms:created xsi:type="dcterms:W3CDTF">2018-12-17T07:46:00Z</dcterms:created>
  <dcterms:modified xsi:type="dcterms:W3CDTF">2022-10-03T08:06:00Z</dcterms:modified>
</cp:coreProperties>
</file>