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C3EDE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465D0" w:rsidRPr="001C3EDE" w:rsidRDefault="000F4787" w:rsidP="001C3EDE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39.18 Земельного кодекса РФ администрация Кореновского городского поселения </w:t>
      </w:r>
      <w:proofErr w:type="spellStart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Кореновсого</w:t>
      </w:r>
      <w:proofErr w:type="spellEnd"/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Краснодарского края </w:t>
      </w:r>
      <w:r w:rsidR="00756378" w:rsidRPr="001C3EDE">
        <w:rPr>
          <w:rFonts w:ascii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 земельного участка для осуществления крестьянским (фермерским) хозяйством его деятельности</w:t>
      </w:r>
      <w:r w:rsidR="004465D0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C5553" w:rsidRPr="001C3EDE" w:rsidRDefault="00934B0B" w:rsidP="001C3EDE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из земель населенных пунктов</w:t>
      </w:r>
      <w:r w:rsidR="00F618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государственная собственность на который не разграничена,</w:t>
      </w:r>
      <w:r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 видом разрешенного использования: для </w:t>
      </w:r>
      <w:r w:rsidR="00285036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выращивания зерновых и иных сельскохозяйственных культур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F618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ориентировочной</w:t>
      </w:r>
      <w:r w:rsidR="002D6AB2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площадью 51596 кв. м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0090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кадастровом квартале 23:12:0606001, </w:t>
      </w:r>
      <w:r w:rsidR="007540E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расположенного по адресу</w:t>
      </w:r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Краснодарский край, </w:t>
      </w:r>
      <w:proofErr w:type="spellStart"/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Кореновский</w:t>
      </w:r>
      <w:proofErr w:type="spellEnd"/>
      <w:r w:rsidR="004C555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Кореновское</w:t>
      </w:r>
      <w:proofErr w:type="spellEnd"/>
      <w:r w:rsidR="001B4E91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городское поселение, город Кореновск, район трассы М-4 Дон</w:t>
      </w:r>
      <w:r w:rsidR="00091803" w:rsidRPr="001C3ED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B653B" w:rsidRPr="001C3EDE" w:rsidRDefault="00837406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Граждане</w:t>
      </w:r>
      <w:r w:rsidR="005C7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2D35">
        <w:rPr>
          <w:rFonts w:ascii="Times New Roman" w:hAnsi="Times New Roman" w:cs="Times New Roman"/>
          <w:sz w:val="24"/>
          <w:szCs w:val="24"/>
          <w:lang w:eastAsia="ru-RU"/>
        </w:rPr>
        <w:t>и крестьянские (фермерские) хозяйства</w:t>
      </w:r>
      <w:r w:rsidR="00D31706">
        <w:rPr>
          <w:rFonts w:ascii="Times New Roman" w:hAnsi="Times New Roman" w:cs="Times New Roman"/>
          <w:sz w:val="24"/>
          <w:szCs w:val="24"/>
          <w:lang w:eastAsia="ru-RU"/>
        </w:rPr>
        <w:t>, которые заинтересованы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в приобретении прав на испрашиваемый Участок для осуществления крестьянским (фермерским) хозяйством его деятельности, в течение 30 дней со дня опубликования и размещения извещения, могут подавать заявления о намерении участвовать в аукционе на право заключения договор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7873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B653B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42F9" w:rsidRPr="001C3EDE" w:rsidRDefault="002F3DCB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</w:t>
      </w:r>
      <w:r w:rsidR="00DE056C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и КФХ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с местоположением земельного участка: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Кореновск, ул. Фрунзе, 91 б, 2 этаж,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2</w:t>
      </w:r>
      <w:r w:rsidR="008503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по рабочим дням: понедельник – четверг с 09.00 до 18.12, перерыв с 13.00 до 14.00, пятница с 09.00 до 17.12, перерыв с 13.00 до 14.00.</w:t>
      </w:r>
      <w:bookmarkEnd w:id="0"/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Официальный сайт администрации Кореновского городского поселения Кореновского района в сети Интернет: www.korenovsk-gorod.ru. Адрес подачи заявлений: г. Кореновск, ул. Красная, 41,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3EDE">
        <w:rPr>
          <w:rFonts w:ascii="Times New Roman" w:hAnsi="Times New Roman" w:cs="Times New Roman"/>
          <w:sz w:val="24"/>
          <w:szCs w:val="24"/>
          <w:lang w:eastAsia="ru-RU"/>
        </w:rPr>
        <w:t>. 8 (канцелярия), по рабочим дням: понедельник – четверг с 09.00 до 18.12, перерыв с 13.00 до 14.00, пятница с 09.00 до 17.12, перерыв с 13.00 до 14.00</w:t>
      </w:r>
      <w:r w:rsidR="004A42F9" w:rsidRPr="001C3EDE">
        <w:rPr>
          <w:rFonts w:ascii="Times New Roman" w:hAnsi="Times New Roman" w:cs="Times New Roman"/>
          <w:sz w:val="24"/>
          <w:szCs w:val="24"/>
        </w:rPr>
        <w:t>.</w:t>
      </w:r>
    </w:p>
    <w:p w:rsidR="004A42F9" w:rsidRPr="001C3EDE" w:rsidRDefault="00E90BA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</w:rPr>
        <w:t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</w:t>
      </w:r>
      <w:r w:rsidR="00E15D16" w:rsidRPr="001C3EDE">
        <w:rPr>
          <w:rFonts w:ascii="Times New Roman" w:hAnsi="Times New Roman" w:cs="Times New Roman"/>
          <w:sz w:val="24"/>
          <w:szCs w:val="24"/>
        </w:rPr>
        <w:t>,</w:t>
      </w:r>
      <w:r w:rsidRPr="001C3EDE">
        <w:rPr>
          <w:rFonts w:ascii="Times New Roman" w:hAnsi="Times New Roman" w:cs="Times New Roman"/>
          <w:sz w:val="24"/>
          <w:szCs w:val="24"/>
        </w:rPr>
        <w:t xml:space="preserve"> и в форме электронного документа на адрес эл.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EDE">
        <w:rPr>
          <w:rFonts w:ascii="Times New Roman" w:hAnsi="Times New Roman" w:cs="Times New Roman"/>
          <w:sz w:val="24"/>
          <w:szCs w:val="24"/>
        </w:rPr>
        <w:t>почты: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C3EDE" w:rsidRPr="001C3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26A7" w:rsidRPr="001C3ED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korenovsk-gorod</w:t>
      </w:r>
      <w:proofErr w:type="spellEnd"/>
      <w:r w:rsidR="00DF26A7" w:rsidRPr="001C3EDE">
        <w:rPr>
          <w:rFonts w:ascii="Times New Roman" w:hAnsi="Times New Roman" w:cs="Times New Roman"/>
          <w:sz w:val="24"/>
          <w:szCs w:val="24"/>
        </w:rPr>
        <w:t>@</w:t>
      </w:r>
      <w:r w:rsidR="00DF26A7" w:rsidRPr="001C3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26A7" w:rsidRPr="001C3E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26A7" w:rsidRPr="001C3E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C3EDE">
        <w:rPr>
          <w:rFonts w:ascii="Times New Roman" w:hAnsi="Times New Roman" w:cs="Times New Roman"/>
          <w:sz w:val="24"/>
          <w:szCs w:val="24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</w:t>
      </w:r>
      <w:r w:rsidR="009377B2" w:rsidRPr="001C3EDE">
        <w:rPr>
          <w:rFonts w:ascii="Times New Roman" w:hAnsi="Times New Roman" w:cs="Times New Roman"/>
          <w:sz w:val="24"/>
          <w:szCs w:val="24"/>
        </w:rPr>
        <w:t>верки</w:t>
      </w:r>
      <w:r w:rsidR="004A42F9"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3EDE" w:rsidRPr="001C3EDE">
        <w:rPr>
          <w:rFonts w:ascii="Times New Roman" w:hAnsi="Times New Roman" w:cs="Times New Roman"/>
          <w:sz w:val="24"/>
          <w:szCs w:val="24"/>
        </w:rPr>
        <w:t xml:space="preserve"> </w:t>
      </w:r>
      <w:r w:rsidR="001C3EDE" w:rsidRPr="001C3EDE">
        <w:rPr>
          <w:rFonts w:ascii="Times New Roman" w:hAnsi="Times New Roman" w:cs="Times New Roman"/>
          <w:sz w:val="24"/>
          <w:szCs w:val="24"/>
          <w:lang w:eastAsia="ru-RU"/>
        </w:rPr>
        <w:t>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</w:t>
      </w:r>
      <w:r w:rsidR="004847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767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подачи заявлений: с </w:t>
      </w:r>
      <w:r w:rsidR="00755C26" w:rsidRPr="001C3EDE">
        <w:rPr>
          <w:rFonts w:ascii="Times New Roman" w:hAnsi="Times New Roman" w:cs="Times New Roman"/>
          <w:sz w:val="24"/>
          <w:szCs w:val="24"/>
          <w:lang w:eastAsia="ru-RU"/>
        </w:rPr>
        <w:t>27.04.2018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 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28.05.2018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г. до 1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3767" w:rsidRPr="001C3ED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A42F9" w:rsidRPr="001C3EDE" w:rsidRDefault="004A42F9" w:rsidP="001C3E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телефону: 8 (86142) 4-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171F1" w:rsidRPr="001C3ED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172459" w:rsidRPr="001C3EDE" w:rsidRDefault="0017245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1C3EDE" w:rsidRDefault="00F56709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3C61"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C3E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Е.Н. </w:t>
      </w:r>
      <w:proofErr w:type="spellStart"/>
      <w:r w:rsidRPr="001C3EDE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3E52F0" w:rsidRPr="001C3EDE" w:rsidRDefault="003E52F0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1C3EDE" w:rsidRDefault="003E52F0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95A" w:rsidRPr="001C3EDE" w:rsidRDefault="004F195A" w:rsidP="001C3ED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3E" w:rsidRPr="001C3EDE" w:rsidRDefault="002E603E" w:rsidP="00C46C8B">
      <w:pPr>
        <w:pStyle w:val="a9"/>
        <w:rPr>
          <w:sz w:val="24"/>
          <w:szCs w:val="24"/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6E2933" w:rsidRDefault="006E2933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B110CF" w:rsidRPr="00B110CF" w:rsidRDefault="00B110CF" w:rsidP="00B110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0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47" w:rsidRPr="00646247" w:rsidRDefault="00646247" w:rsidP="00646247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3602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указать наименование заявителя, или представителя</w:t>
      </w:r>
    </w:p>
    <w:p w:rsidR="00543602" w:rsidRPr="00543602" w:rsidRDefault="00543602" w:rsidP="00543602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заявителя по доверенности)</w:t>
      </w:r>
    </w:p>
    <w:p w:rsidR="00646247" w:rsidRPr="00646247" w:rsidRDefault="00F757FE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Адрес/юр. адрес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E02D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 w:rsidR="0043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участка/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AE097B" w:rsidRDefault="00AE097B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C2" w:rsidRDefault="00227750" w:rsidP="0083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DD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A2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A29C6" w:rsidRDefault="00ED0DF6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  <w:r w:rsidR="002A29C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заявителя/представителя заявителя с указанием реквизитов доверенности)</w:t>
      </w:r>
    </w:p>
    <w:p w:rsidR="00C452C9" w:rsidRPr="009E069C" w:rsidRDefault="009E069C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- ______________________________________________________________</w:t>
      </w:r>
    </w:p>
    <w:p w:rsidR="00C452C9" w:rsidRDefault="00C452C9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- ___________________________________________________________</w:t>
      </w:r>
    </w:p>
    <w:p w:rsidR="004968D5" w:rsidRDefault="000C2B88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452C9" w:rsidRDefault="00352D8A" w:rsidP="00ED0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C452C9" w:rsidRPr="00352D8A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_______г.</w:t>
      </w:r>
    </w:p>
    <w:p w:rsidR="0094576C" w:rsidRPr="0094576C" w:rsidRDefault="0094576C" w:rsidP="00945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  <w:r w:rsidRPr="00945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D2EA0" w:rsidRDefault="00DD2EA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750" w:rsidRDefault="00F547E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</w:t>
      </w:r>
      <w:r w:rsidR="0022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идических 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0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(КФХ)</w:t>
      </w:r>
      <w:r w:rsidRPr="00BE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47E1" w:rsidRDefault="00227750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4A7E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4A7E71" w:rsidRDefault="00BE1DD9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4A7E71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юр. лица/представителя заявителя с указанием реквизитов доверенности)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ИНН_____________________________ОГРН______________________________</w:t>
      </w:r>
    </w:p>
    <w:p w:rsidR="004A7E71" w:rsidRDefault="004A7E71" w:rsidP="00BE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3769E" w:rsidRDefault="0083769E" w:rsidP="001B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и дата выдачи свидетельства о</w:t>
      </w:r>
      <w:r w:rsidR="001B16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государственной</w:t>
      </w:r>
      <w:r w:rsidRPr="0083769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A7E71" w:rsidRPr="00F547E1" w:rsidRDefault="004A7E71" w:rsidP="00ED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6C" w:rsidRPr="003B4D36" w:rsidRDefault="00483328" w:rsidP="003B4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</w:t>
      </w:r>
      <w:r w:rsidR="00AC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извещением № _________________ </w:t>
      </w:r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www.torgi.gov.ru, официальном сайте Кореновского городского поселения Кореновского района korenovsk-gorod.ru, </w:t>
      </w:r>
      <w:proofErr w:type="gram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СМИ</w:t>
      </w:r>
      <w:proofErr w:type="gramEnd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proofErr w:type="spellStart"/>
      <w:r w:rsidR="00741646" w:rsidRP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>podsolnuh.media</w:t>
      </w:r>
      <w:proofErr w:type="spellEnd"/>
      <w:r w:rsidR="00FA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подчеркнуть),</w:t>
      </w:r>
      <w:r w:rsidR="0074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свое намерение на участие в аукционе по продаже земельного участка/по продаже права на заключение договора аренды </w:t>
      </w:r>
      <w:r w:rsidR="00646247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D45D6C" w:rsidRPr="003B4D3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D24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 для___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4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в кадастровом квартале_________________________________;</w:t>
      </w:r>
    </w:p>
    <w:p w:rsidR="00D24C1E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E58" w:rsidRPr="00982E58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</w:t>
      </w:r>
      <w:r w:rsidRPr="00982E58">
        <w:rPr>
          <w:rFonts w:ascii="Times New Roman" w:eastAsia="Times New Roman" w:hAnsi="Times New Roman" w:cs="Times New Roman"/>
          <w:sz w:val="20"/>
          <w:szCs w:val="28"/>
          <w:lang w:eastAsia="ru-RU"/>
        </w:rPr>
        <w:t>(если имеется)</w:t>
      </w:r>
    </w:p>
    <w:p w:rsidR="00646247" w:rsidRPr="00646247" w:rsidRDefault="00982E58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8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47" w:rsidRP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</w:t>
      </w:r>
      <w:r w:rsidR="00AE7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E7A59" w:rsidRPr="00646247" w:rsidRDefault="00AE7A59" w:rsidP="00D4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6247" w:rsidRPr="00646247" w:rsidRDefault="00646247" w:rsidP="0064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A1A95" w:rsidRDefault="006175A3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 на _____ л.</w:t>
      </w:r>
    </w:p>
    <w:p w:rsidR="001A1A95" w:rsidRPr="00646247" w:rsidRDefault="001A1A95" w:rsidP="001A1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 на _____ л.</w:t>
      </w: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646247" w:rsidRP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646247" w:rsidRDefault="00646247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95" w:rsidRPr="00646247" w:rsidRDefault="001A1A95" w:rsidP="00646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CF" w:rsidRPr="00B110CF" w:rsidRDefault="001A1A95" w:rsidP="00617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247" w:rsidRPr="006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 __ г.</w:t>
      </w:r>
    </w:p>
    <w:sectPr w:rsidR="00B110CF" w:rsidRPr="00B110CF" w:rsidSect="00C2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02DC"/>
    <w:rsid w:val="0006426D"/>
    <w:rsid w:val="0006726B"/>
    <w:rsid w:val="0006753E"/>
    <w:rsid w:val="00073E40"/>
    <w:rsid w:val="00090C3A"/>
    <w:rsid w:val="00091803"/>
    <w:rsid w:val="000B5097"/>
    <w:rsid w:val="000C2B88"/>
    <w:rsid w:val="000C3791"/>
    <w:rsid w:val="000D7FF5"/>
    <w:rsid w:val="000F46D8"/>
    <w:rsid w:val="000F4787"/>
    <w:rsid w:val="001116BD"/>
    <w:rsid w:val="001154F3"/>
    <w:rsid w:val="0013343F"/>
    <w:rsid w:val="0017072B"/>
    <w:rsid w:val="00172459"/>
    <w:rsid w:val="001A1A95"/>
    <w:rsid w:val="001B16E6"/>
    <w:rsid w:val="001B4E91"/>
    <w:rsid w:val="001C3EDE"/>
    <w:rsid w:val="001D5187"/>
    <w:rsid w:val="001F6A24"/>
    <w:rsid w:val="00202B5A"/>
    <w:rsid w:val="0021094B"/>
    <w:rsid w:val="00227750"/>
    <w:rsid w:val="00230DFD"/>
    <w:rsid w:val="00251E73"/>
    <w:rsid w:val="0025250F"/>
    <w:rsid w:val="00285036"/>
    <w:rsid w:val="0028621C"/>
    <w:rsid w:val="002A29C6"/>
    <w:rsid w:val="002A50AD"/>
    <w:rsid w:val="002D6AB2"/>
    <w:rsid w:val="002E603E"/>
    <w:rsid w:val="002F3DCB"/>
    <w:rsid w:val="00310E64"/>
    <w:rsid w:val="00326B20"/>
    <w:rsid w:val="00352D8A"/>
    <w:rsid w:val="003709E1"/>
    <w:rsid w:val="00371043"/>
    <w:rsid w:val="00383F6E"/>
    <w:rsid w:val="003B4D36"/>
    <w:rsid w:val="003C0D27"/>
    <w:rsid w:val="003D54BE"/>
    <w:rsid w:val="003E52F0"/>
    <w:rsid w:val="003F137B"/>
    <w:rsid w:val="004031B1"/>
    <w:rsid w:val="00406517"/>
    <w:rsid w:val="00414AAE"/>
    <w:rsid w:val="00422BC2"/>
    <w:rsid w:val="004266F5"/>
    <w:rsid w:val="004276AE"/>
    <w:rsid w:val="004300E7"/>
    <w:rsid w:val="00445E0F"/>
    <w:rsid w:val="004465D0"/>
    <w:rsid w:val="00460D3E"/>
    <w:rsid w:val="00483328"/>
    <w:rsid w:val="00484788"/>
    <w:rsid w:val="004968D5"/>
    <w:rsid w:val="004A129E"/>
    <w:rsid w:val="004A270B"/>
    <w:rsid w:val="004A42F9"/>
    <w:rsid w:val="004A4866"/>
    <w:rsid w:val="004A7E71"/>
    <w:rsid w:val="004B4FDD"/>
    <w:rsid w:val="004B5010"/>
    <w:rsid w:val="004B653B"/>
    <w:rsid w:val="004C5553"/>
    <w:rsid w:val="004F195A"/>
    <w:rsid w:val="005125E3"/>
    <w:rsid w:val="005427A1"/>
    <w:rsid w:val="00543602"/>
    <w:rsid w:val="00553B94"/>
    <w:rsid w:val="0055786F"/>
    <w:rsid w:val="00570084"/>
    <w:rsid w:val="0059490F"/>
    <w:rsid w:val="005A1793"/>
    <w:rsid w:val="005C788F"/>
    <w:rsid w:val="00615864"/>
    <w:rsid w:val="006175A3"/>
    <w:rsid w:val="00644433"/>
    <w:rsid w:val="00646247"/>
    <w:rsid w:val="00655B46"/>
    <w:rsid w:val="00672C52"/>
    <w:rsid w:val="006A7CB9"/>
    <w:rsid w:val="006C27E7"/>
    <w:rsid w:val="006C576D"/>
    <w:rsid w:val="006C5AC2"/>
    <w:rsid w:val="006E2933"/>
    <w:rsid w:val="0073574A"/>
    <w:rsid w:val="00741646"/>
    <w:rsid w:val="007417CD"/>
    <w:rsid w:val="00752B6F"/>
    <w:rsid w:val="00753622"/>
    <w:rsid w:val="007540E3"/>
    <w:rsid w:val="00755C26"/>
    <w:rsid w:val="00756243"/>
    <w:rsid w:val="00756378"/>
    <w:rsid w:val="00756FB6"/>
    <w:rsid w:val="0077132D"/>
    <w:rsid w:val="00780026"/>
    <w:rsid w:val="00784029"/>
    <w:rsid w:val="00787382"/>
    <w:rsid w:val="007946FB"/>
    <w:rsid w:val="007A1C0A"/>
    <w:rsid w:val="007D505A"/>
    <w:rsid w:val="007E4A85"/>
    <w:rsid w:val="00837406"/>
    <w:rsid w:val="0083769E"/>
    <w:rsid w:val="00850321"/>
    <w:rsid w:val="00856DFB"/>
    <w:rsid w:val="008B42E0"/>
    <w:rsid w:val="008C688B"/>
    <w:rsid w:val="008F2D35"/>
    <w:rsid w:val="009126C1"/>
    <w:rsid w:val="0091432E"/>
    <w:rsid w:val="00934B0B"/>
    <w:rsid w:val="009377B2"/>
    <w:rsid w:val="0094576C"/>
    <w:rsid w:val="009548A6"/>
    <w:rsid w:val="0096271C"/>
    <w:rsid w:val="00982E58"/>
    <w:rsid w:val="00990B3C"/>
    <w:rsid w:val="009C177B"/>
    <w:rsid w:val="009E02D7"/>
    <w:rsid w:val="009E069C"/>
    <w:rsid w:val="009E607E"/>
    <w:rsid w:val="00A171F1"/>
    <w:rsid w:val="00A22095"/>
    <w:rsid w:val="00A35341"/>
    <w:rsid w:val="00A844E2"/>
    <w:rsid w:val="00AC66F5"/>
    <w:rsid w:val="00AE097B"/>
    <w:rsid w:val="00AE7A59"/>
    <w:rsid w:val="00AF7FEF"/>
    <w:rsid w:val="00B110CF"/>
    <w:rsid w:val="00B54CAE"/>
    <w:rsid w:val="00B6409D"/>
    <w:rsid w:val="00B73755"/>
    <w:rsid w:val="00B75882"/>
    <w:rsid w:val="00BA0852"/>
    <w:rsid w:val="00BA5F70"/>
    <w:rsid w:val="00BB2F2B"/>
    <w:rsid w:val="00BD58AE"/>
    <w:rsid w:val="00BD7973"/>
    <w:rsid w:val="00BE1DD9"/>
    <w:rsid w:val="00C00901"/>
    <w:rsid w:val="00C23B4E"/>
    <w:rsid w:val="00C32080"/>
    <w:rsid w:val="00C40FEE"/>
    <w:rsid w:val="00C452C9"/>
    <w:rsid w:val="00C46C8B"/>
    <w:rsid w:val="00C47570"/>
    <w:rsid w:val="00C736B3"/>
    <w:rsid w:val="00C86892"/>
    <w:rsid w:val="00CD2F4B"/>
    <w:rsid w:val="00D108F3"/>
    <w:rsid w:val="00D23A06"/>
    <w:rsid w:val="00D24C1E"/>
    <w:rsid w:val="00D31706"/>
    <w:rsid w:val="00D45D6C"/>
    <w:rsid w:val="00D54305"/>
    <w:rsid w:val="00D643C3"/>
    <w:rsid w:val="00D65C99"/>
    <w:rsid w:val="00DC19E9"/>
    <w:rsid w:val="00DD2EA0"/>
    <w:rsid w:val="00DD3C53"/>
    <w:rsid w:val="00DE056C"/>
    <w:rsid w:val="00DF26A7"/>
    <w:rsid w:val="00E01166"/>
    <w:rsid w:val="00E15D16"/>
    <w:rsid w:val="00E26374"/>
    <w:rsid w:val="00E4525D"/>
    <w:rsid w:val="00E7601B"/>
    <w:rsid w:val="00E90BA9"/>
    <w:rsid w:val="00E96557"/>
    <w:rsid w:val="00EA0F4E"/>
    <w:rsid w:val="00EB5788"/>
    <w:rsid w:val="00EC71D0"/>
    <w:rsid w:val="00ED0DF6"/>
    <w:rsid w:val="00EE7F7B"/>
    <w:rsid w:val="00EF057F"/>
    <w:rsid w:val="00EF2362"/>
    <w:rsid w:val="00F14AF9"/>
    <w:rsid w:val="00F3759F"/>
    <w:rsid w:val="00F547E1"/>
    <w:rsid w:val="00F56709"/>
    <w:rsid w:val="00F61867"/>
    <w:rsid w:val="00F65C6E"/>
    <w:rsid w:val="00F669DE"/>
    <w:rsid w:val="00F757FE"/>
    <w:rsid w:val="00F83767"/>
    <w:rsid w:val="00FA341C"/>
    <w:rsid w:val="00FC4B3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43</cp:revision>
  <cp:lastPrinted>2018-04-26T06:15:00Z</cp:lastPrinted>
  <dcterms:created xsi:type="dcterms:W3CDTF">2015-10-12T15:35:00Z</dcterms:created>
  <dcterms:modified xsi:type="dcterms:W3CDTF">2018-04-26T11:37:00Z</dcterms:modified>
</cp:coreProperties>
</file>