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B052" w14:textId="0937DCE9" w:rsidR="00BA1371" w:rsidRPr="00920183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183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4E851174" w14:textId="3F229A28" w:rsidR="00BA1371" w:rsidRPr="00920183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183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2D80BD42" w14:textId="3EE966D1" w:rsidR="00920183" w:rsidRPr="00920183" w:rsidRDefault="00920183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10F3C" w14:textId="77777777" w:rsidR="00A42523" w:rsidRPr="00A42523" w:rsidRDefault="00A42523" w:rsidP="00A42523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252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25823DC0" w14:textId="77777777" w:rsidR="00A42523" w:rsidRPr="00A42523" w:rsidRDefault="00A42523" w:rsidP="00A42523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87B722" w14:textId="77777777" w:rsidR="00A42523" w:rsidRPr="00A42523" w:rsidRDefault="00A42523" w:rsidP="00A42523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FB7CE9" w14:textId="64A7E356" w:rsidR="00BA1371" w:rsidRDefault="00A42523" w:rsidP="00A42523">
      <w:pPr>
        <w:tabs>
          <w:tab w:val="left" w:pos="8376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42523">
        <w:rPr>
          <w:rFonts w:ascii="Times New Roman" w:hAnsi="Times New Roman" w:cs="Times New Roman"/>
          <w:sz w:val="28"/>
          <w:szCs w:val="28"/>
        </w:rPr>
        <w:t>23 июня 2020 года</w:t>
      </w:r>
      <w:r w:rsidRPr="00A42523">
        <w:rPr>
          <w:rFonts w:ascii="Times New Roman" w:hAnsi="Times New Roman" w:cs="Times New Roman"/>
          <w:sz w:val="28"/>
          <w:szCs w:val="28"/>
        </w:rPr>
        <w:tab/>
        <w:t xml:space="preserve">         № 9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02A4FDE" w14:textId="04081BE5" w:rsidR="00BA1371" w:rsidRDefault="00344198" w:rsidP="003441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Кореновск</w:t>
      </w:r>
    </w:p>
    <w:p w14:paraId="4622DA43" w14:textId="421C0D6A" w:rsidR="00344198" w:rsidRDefault="00344198" w:rsidP="003441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93B6383" w14:textId="066587CA" w:rsidR="00344198" w:rsidRDefault="00344198" w:rsidP="003441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016F2C7" w14:textId="77777777" w:rsidR="00344198" w:rsidRPr="00344198" w:rsidRDefault="00344198" w:rsidP="003441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6807855" w14:textId="5C2DB189" w:rsidR="0087337F" w:rsidRDefault="0087337F" w:rsidP="0034419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87337F">
        <w:rPr>
          <w:rFonts w:cs="Times New Roman"/>
          <w:b/>
          <w:kern w:val="0"/>
          <w:sz w:val="28"/>
          <w:szCs w:val="28"/>
          <w:lang w:eastAsia="ru-RU" w:bidi="ar-SA"/>
        </w:rPr>
        <w:t>О внесении изменений в решение Совета Кореновского городског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о поселения Кореновского района </w:t>
      </w:r>
      <w:r w:rsidRPr="0087337F">
        <w:rPr>
          <w:rFonts w:cs="Times New Roman"/>
          <w:b/>
          <w:kern w:val="0"/>
          <w:sz w:val="28"/>
          <w:szCs w:val="28"/>
          <w:lang w:eastAsia="ru-RU" w:bidi="ar-SA"/>
        </w:rPr>
        <w:t>от 30 октября 2019 года № 23-3/4 «Об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 поселения Кореновского района»</w:t>
      </w:r>
    </w:p>
    <w:p w14:paraId="6000CE52" w14:textId="19F80997" w:rsidR="00344198" w:rsidRDefault="00344198" w:rsidP="0034419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5B94AB9D" w14:textId="77777777" w:rsidR="00344198" w:rsidRPr="0087337F" w:rsidRDefault="00344198" w:rsidP="0034419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637263BC" w14:textId="29B61314" w:rsidR="00543E44" w:rsidRDefault="00543E44" w:rsidP="00543E44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366914BD" w14:textId="4830BCDB" w:rsidR="00543E44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района </w:t>
      </w:r>
      <w:r w:rsidR="00315FA6" w:rsidRPr="00315F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337F">
        <w:rPr>
          <w:rFonts w:ascii="Times New Roman" w:hAnsi="Times New Roman" w:cs="Times New Roman"/>
          <w:bCs/>
          <w:sz w:val="28"/>
          <w:szCs w:val="28"/>
        </w:rPr>
        <w:t>30 октября</w:t>
      </w:r>
      <w:r w:rsidR="00315FA6" w:rsidRPr="00315FA6">
        <w:rPr>
          <w:rFonts w:ascii="Times New Roman" w:hAnsi="Times New Roman" w:cs="Times New Roman"/>
          <w:bCs/>
          <w:sz w:val="28"/>
          <w:szCs w:val="28"/>
        </w:rPr>
        <w:t xml:space="preserve"> 2019 года № </w:t>
      </w:r>
      <w:r w:rsidR="0087337F">
        <w:rPr>
          <w:rFonts w:ascii="Times New Roman" w:hAnsi="Times New Roman" w:cs="Times New Roman"/>
          <w:bCs/>
          <w:sz w:val="28"/>
          <w:szCs w:val="28"/>
        </w:rPr>
        <w:t>23-3</w:t>
      </w:r>
      <w:r w:rsidR="00315FA6" w:rsidRPr="00315FA6">
        <w:rPr>
          <w:rFonts w:ascii="Times New Roman" w:hAnsi="Times New Roman" w:cs="Times New Roman"/>
          <w:bCs/>
          <w:sz w:val="28"/>
          <w:szCs w:val="28"/>
        </w:rPr>
        <w:t xml:space="preserve">/4 «Об утверждении Порядка организации и осуществления муниципального контроля за </w:t>
      </w:r>
      <w:r w:rsidR="0087337F">
        <w:rPr>
          <w:rFonts w:ascii="Times New Roman" w:hAnsi="Times New Roman" w:cs="Times New Roman"/>
          <w:bCs/>
          <w:sz w:val="28"/>
          <w:szCs w:val="28"/>
        </w:rPr>
        <w:t>соблюдением правил благоустройства территории Кореновского городского поселения Кореновского района</w:t>
      </w:r>
      <w:r w:rsidR="00315FA6">
        <w:rPr>
          <w:rFonts w:ascii="Times New Roman" w:hAnsi="Times New Roman" w:cs="Times New Roman"/>
          <w:bCs/>
          <w:sz w:val="28"/>
          <w:szCs w:val="28"/>
        </w:rPr>
        <w:t>»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0393F20C" w14:textId="30EDE12A" w:rsidR="00CF74E6" w:rsidRPr="00CF74E6" w:rsidRDefault="00543E44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7337F">
        <w:rPr>
          <w:rFonts w:ascii="Times New Roman" w:hAnsi="Times New Roman" w:cs="Times New Roman"/>
          <w:sz w:val="28"/>
          <w:szCs w:val="28"/>
        </w:rPr>
        <w:t>20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14:paraId="0F444A07" w14:textId="052EB36D" w:rsidR="001C6F5B" w:rsidRPr="001C6F5B" w:rsidRDefault="00CF74E6" w:rsidP="00C12C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87337F">
        <w:rPr>
          <w:rFonts w:ascii="Times New Roman" w:hAnsi="Times New Roman" w:cs="Times New Roman"/>
          <w:sz w:val="28"/>
          <w:szCs w:val="28"/>
        </w:rPr>
        <w:t>20</w:t>
      </w:r>
      <w:r w:rsidRPr="00CF74E6">
        <w:rPr>
          <w:rFonts w:ascii="Times New Roman" w:hAnsi="Times New Roman" w:cs="Times New Roman"/>
          <w:sz w:val="28"/>
          <w:szCs w:val="28"/>
        </w:rPr>
        <w:t xml:space="preserve">. </w:t>
      </w:r>
      <w:r w:rsidR="001C6F5B" w:rsidRPr="001C6F5B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 соответствии с   Федеральным    законом </w:t>
      </w:r>
      <w:r w:rsidR="00C12C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6F5B" w:rsidRPr="001C6F5B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 декабря 2008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665143E" w14:textId="0CE27FDE" w:rsidR="00BF7E4E" w:rsidRDefault="001C6F5B" w:rsidP="001C6F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6F5B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</w:t>
      </w:r>
      <w:r w:rsidRPr="001C6F5B">
        <w:rPr>
          <w:rFonts w:ascii="Times New Roman" w:hAnsi="Times New Roman" w:cs="Times New Roman"/>
          <w:sz w:val="28"/>
          <w:szCs w:val="28"/>
        </w:rPr>
        <w:lastRenderedPageBreak/>
        <w:t>отнесенных в соответствии со статьей 4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закона от 24 июля </w:t>
      </w:r>
      <w:r w:rsidR="00132DD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Pr="001C6F5B">
        <w:rPr>
          <w:rFonts w:ascii="Times New Roman" w:hAnsi="Times New Roman" w:cs="Times New Roman"/>
          <w:sz w:val="28"/>
          <w:szCs w:val="28"/>
        </w:rPr>
        <w:t>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C2360" w14:textId="28256279" w:rsidR="001C6F5B" w:rsidRDefault="00BF7E4E" w:rsidP="001C6F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7E4E">
        <w:rPr>
          <w:rFonts w:ascii="Times New Roman" w:hAnsi="Times New Roman" w:cs="Times New Roman"/>
          <w:sz w:val="28"/>
          <w:szCs w:val="28"/>
        </w:rPr>
        <w:t>Проведение проверки с нарушением требований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C6F5B">
        <w:rPr>
          <w:rFonts w:ascii="Times New Roman" w:hAnsi="Times New Roman" w:cs="Times New Roman"/>
          <w:sz w:val="28"/>
          <w:szCs w:val="28"/>
        </w:rPr>
        <w:t>».</w:t>
      </w:r>
    </w:p>
    <w:p w14:paraId="3F7764ED" w14:textId="60060DF0" w:rsidR="00543E44" w:rsidRPr="001C6F5B" w:rsidRDefault="00543E44" w:rsidP="001C6F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3F06AF" w14:textId="5EA409BC" w:rsidR="00BA1371" w:rsidRPr="0038780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промышленности, транспорта, связи,</w:t>
      </w:r>
      <w:r w:rsidR="004F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и жилищно-коммунального хозяйства</w:t>
      </w:r>
      <w:r w:rsidR="004F54F6">
        <w:rPr>
          <w:rFonts w:ascii="Times New Roman" w:hAnsi="Times New Roman"/>
          <w:sz w:val="28"/>
          <w:szCs w:val="28"/>
        </w:rPr>
        <w:t xml:space="preserve"> </w:t>
      </w:r>
      <w:r w:rsidR="004F54F6"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</w:t>
      </w:r>
      <w:r w:rsidR="004F54F6" w:rsidRPr="00634256">
        <w:rPr>
          <w:rFonts w:ascii="Times New Roman" w:hAnsi="Times New Roman"/>
          <w:sz w:val="28"/>
          <w:szCs w:val="28"/>
        </w:rPr>
        <w:t xml:space="preserve"> </w:t>
      </w:r>
      <w:r w:rsidRPr="006342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А.Н. Казач</w:t>
      </w:r>
      <w:r w:rsidR="003441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513D0291" w14:textId="1C364D0B" w:rsidR="00344198" w:rsidRDefault="00BA1371" w:rsidP="003F00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6A365C8C" w14:textId="42895C3C" w:rsidR="003F0081" w:rsidRDefault="003F0081" w:rsidP="003F00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AA44536" w14:textId="7AFFF32B" w:rsidR="003F0081" w:rsidRDefault="003F0081" w:rsidP="003F00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20AE8F" w14:textId="77777777" w:rsidR="003F0081" w:rsidRPr="00387804" w:rsidRDefault="003F0081" w:rsidP="003F008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BA1371" w:rsidRPr="00387804" w14:paraId="7107661F" w14:textId="77777777" w:rsidTr="00515F77">
        <w:tc>
          <w:tcPr>
            <w:tcW w:w="4924" w:type="dxa"/>
            <w:hideMark/>
          </w:tcPr>
          <w:p w14:paraId="53425D8B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07DE3D52" w14:textId="2E120260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4E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3E32331" w14:textId="1BC2067B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924" w:type="dxa"/>
            <w:hideMark/>
          </w:tcPr>
          <w:p w14:paraId="6BC9F5AD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A32B3D8" w14:textId="71A17E08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4E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62A54E4" w14:textId="5EC542D0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44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43E5B56A" w14:textId="77777777" w:rsidR="00BA1371" w:rsidRPr="00387804" w:rsidRDefault="00BA1371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1371" w:rsidRPr="00387804" w:rsidSect="00344198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E0D5" w14:textId="77777777" w:rsidR="001858B1" w:rsidRDefault="001858B1" w:rsidP="00DA708A">
      <w:r>
        <w:separator/>
      </w:r>
    </w:p>
  </w:endnote>
  <w:endnote w:type="continuationSeparator" w:id="0">
    <w:p w14:paraId="2D6C84E0" w14:textId="77777777" w:rsidR="001858B1" w:rsidRDefault="001858B1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2335" w14:textId="77777777" w:rsidR="001858B1" w:rsidRDefault="001858B1" w:rsidP="00DA708A">
      <w:r>
        <w:separator/>
      </w:r>
    </w:p>
  </w:footnote>
  <w:footnote w:type="continuationSeparator" w:id="0">
    <w:p w14:paraId="5BCB1351" w14:textId="77777777" w:rsidR="001858B1" w:rsidRDefault="001858B1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052407"/>
      <w:docPartObj>
        <w:docPartGallery w:val="Page Numbers (Top of Page)"/>
        <w:docPartUnique/>
      </w:docPartObj>
    </w:sdtPr>
    <w:sdtEndPr/>
    <w:sdtContent>
      <w:p w14:paraId="1E97C36F" w14:textId="5502A94E" w:rsidR="00376426" w:rsidRPr="00344198" w:rsidRDefault="00344198" w:rsidP="00344198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23F8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0F63DF"/>
    <w:rsid w:val="000F794D"/>
    <w:rsid w:val="00101831"/>
    <w:rsid w:val="001026D5"/>
    <w:rsid w:val="00110942"/>
    <w:rsid w:val="00112C6E"/>
    <w:rsid w:val="00120E2E"/>
    <w:rsid w:val="0012359B"/>
    <w:rsid w:val="00126AEA"/>
    <w:rsid w:val="00127075"/>
    <w:rsid w:val="00132DDE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58B1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C6F5B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4AB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F067C"/>
    <w:rsid w:val="002F26A7"/>
    <w:rsid w:val="002F36F7"/>
    <w:rsid w:val="00302571"/>
    <w:rsid w:val="0030325D"/>
    <w:rsid w:val="00305575"/>
    <w:rsid w:val="00310E61"/>
    <w:rsid w:val="00315FA6"/>
    <w:rsid w:val="003263CE"/>
    <w:rsid w:val="003271F0"/>
    <w:rsid w:val="0032778C"/>
    <w:rsid w:val="00331E55"/>
    <w:rsid w:val="00332F81"/>
    <w:rsid w:val="003350F5"/>
    <w:rsid w:val="00344198"/>
    <w:rsid w:val="00353316"/>
    <w:rsid w:val="00355B22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081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025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05ED"/>
    <w:rsid w:val="004E704A"/>
    <w:rsid w:val="004E71BE"/>
    <w:rsid w:val="004F2ABB"/>
    <w:rsid w:val="004F317A"/>
    <w:rsid w:val="004F3BED"/>
    <w:rsid w:val="004F54F6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52112"/>
    <w:rsid w:val="00552CF9"/>
    <w:rsid w:val="00553F10"/>
    <w:rsid w:val="00554043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1F07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67EFF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6C3E"/>
    <w:rsid w:val="007F7AA2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1569"/>
    <w:rsid w:val="00873043"/>
    <w:rsid w:val="0087337F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0183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2523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F1ED3"/>
    <w:rsid w:val="00AF2D25"/>
    <w:rsid w:val="00AF2F81"/>
    <w:rsid w:val="00AF5D06"/>
    <w:rsid w:val="00B072C4"/>
    <w:rsid w:val="00B077FD"/>
    <w:rsid w:val="00B1030B"/>
    <w:rsid w:val="00B20284"/>
    <w:rsid w:val="00B23AAB"/>
    <w:rsid w:val="00B37128"/>
    <w:rsid w:val="00B404B4"/>
    <w:rsid w:val="00B424EC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7E4E"/>
    <w:rsid w:val="00C0035B"/>
    <w:rsid w:val="00C00809"/>
    <w:rsid w:val="00C047B8"/>
    <w:rsid w:val="00C12C45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6F8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1890-2178-433F-9223-ADD5D89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14</cp:revision>
  <cp:lastPrinted>2020-06-18T05:43:00Z</cp:lastPrinted>
  <dcterms:created xsi:type="dcterms:W3CDTF">2020-06-18T05:45:00Z</dcterms:created>
  <dcterms:modified xsi:type="dcterms:W3CDTF">2020-06-23T07:01:00Z</dcterms:modified>
</cp:coreProperties>
</file>