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3F" w:rsidRPr="001D463F" w:rsidRDefault="001D463F" w:rsidP="001D463F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1D463F">
        <w:rPr>
          <w:rFonts w:ascii="Courier New" w:eastAsia="Times New Roman" w:hAnsi="Courier New" w:cs="Courier New"/>
          <w:noProof/>
          <w:kern w:val="0"/>
          <w:lang w:eastAsia="ru-RU" w:bidi="ar-SA"/>
        </w:rPr>
        <w:drawing>
          <wp:inline distT="0" distB="0" distL="0" distR="0" wp14:anchorId="4E54A982" wp14:editId="5D8D0D5E">
            <wp:extent cx="61214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3F" w:rsidRPr="001D463F" w:rsidRDefault="001D463F" w:rsidP="001D463F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1D463F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1D463F" w:rsidRPr="001D463F" w:rsidRDefault="001D463F" w:rsidP="001D463F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1D463F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КОРЕНОВСКОГО РАЙОНА</w:t>
      </w:r>
    </w:p>
    <w:p w:rsidR="001D463F" w:rsidRPr="001D463F" w:rsidRDefault="001D463F" w:rsidP="001D463F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ar-SA" w:bidi="ar-SA"/>
        </w:rPr>
      </w:pPr>
      <w:r w:rsidRPr="001D463F">
        <w:rPr>
          <w:rFonts w:eastAsia="Times New Roman" w:cs="Times New Roman"/>
          <w:b/>
          <w:kern w:val="0"/>
          <w:sz w:val="36"/>
          <w:szCs w:val="36"/>
          <w:lang w:eastAsia="ar-SA" w:bidi="ar-SA"/>
        </w:rPr>
        <w:t>ПОСТАНОВЛЕНИЕ</w:t>
      </w:r>
    </w:p>
    <w:p w:rsidR="001D463F" w:rsidRPr="001D463F" w:rsidRDefault="001D463F" w:rsidP="001D463F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D463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01</w:t>
      </w:r>
      <w:r w:rsidRPr="001D463F">
        <w:rPr>
          <w:rFonts w:eastAsia="Times New Roman" w:cs="Times New Roman"/>
          <w:kern w:val="0"/>
          <w:sz w:val="28"/>
          <w:szCs w:val="28"/>
          <w:lang w:eastAsia="ar-SA" w:bidi="ar-SA"/>
        </w:rPr>
        <w:t>.0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9</w:t>
      </w:r>
      <w:r w:rsidRPr="001D463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.2022   </w:t>
      </w:r>
      <w:r w:rsidRPr="001D463F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1D463F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1D463F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1D463F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proofErr w:type="gramStart"/>
      <w:r w:rsidRPr="001D463F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№</w:t>
      </w:r>
      <w:proofErr w:type="gramEnd"/>
      <w:r w:rsidRPr="001D463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114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6</w:t>
      </w:r>
    </w:p>
    <w:p w:rsidR="001D463F" w:rsidRPr="001D463F" w:rsidRDefault="001D463F" w:rsidP="001D463F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ru-RU" w:bidi="ar-SA"/>
        </w:rPr>
      </w:pPr>
      <w:r w:rsidRPr="001D463F">
        <w:rPr>
          <w:rFonts w:eastAsia="Times New Roman" w:cs="Times New Roman"/>
          <w:kern w:val="0"/>
          <w:sz w:val="28"/>
          <w:szCs w:val="28"/>
          <w:lang w:eastAsia="ar-SA" w:bidi="ar-SA"/>
        </w:rPr>
        <w:t>г. Кореновск</w:t>
      </w:r>
    </w:p>
    <w:p w:rsidR="00BE019A" w:rsidRDefault="00BE019A" w:rsidP="000F30AA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019A" w:rsidRDefault="00BE019A" w:rsidP="000F30AA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1EA0" w:rsidRDefault="000F30AA" w:rsidP="000F30AA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32FB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списка представленных</w:t>
      </w:r>
    </w:p>
    <w:p w:rsidR="000F30AA" w:rsidRDefault="006520A8" w:rsidP="000F30AA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кандидатур</w:t>
      </w:r>
      <w:r w:rsidR="000F30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30AA" w:rsidRPr="003F32FB">
        <w:rPr>
          <w:rFonts w:ascii="Times New Roman" w:hAnsi="Times New Roman" w:cs="Times New Roman"/>
          <w:b/>
          <w:sz w:val="28"/>
          <w:szCs w:val="28"/>
          <w:lang w:eastAsia="ru-RU"/>
        </w:rPr>
        <w:t>к занесению</w:t>
      </w:r>
      <w:r w:rsidR="00411E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30AA" w:rsidRPr="003F32FB">
        <w:rPr>
          <w:rFonts w:ascii="Times New Roman" w:hAnsi="Times New Roman" w:cs="Times New Roman"/>
          <w:b/>
          <w:sz w:val="28"/>
          <w:szCs w:val="28"/>
          <w:lang w:eastAsia="ru-RU"/>
        </w:rPr>
        <w:t>на Доску Почета «Золото Нации»</w:t>
      </w:r>
    </w:p>
    <w:p w:rsidR="00411EA0" w:rsidRDefault="000F30AA" w:rsidP="000F30AA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32FB">
        <w:rPr>
          <w:rFonts w:ascii="Times New Roman" w:hAnsi="Times New Roman" w:cs="Times New Roman"/>
          <w:b/>
          <w:sz w:val="28"/>
          <w:szCs w:val="28"/>
          <w:lang w:eastAsia="ru-RU"/>
        </w:rPr>
        <w:t>Кореновского городского поселения</w:t>
      </w:r>
    </w:p>
    <w:p w:rsidR="000F30AA" w:rsidRPr="003F32FB" w:rsidRDefault="000F30AA" w:rsidP="000F30AA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32FB">
        <w:rPr>
          <w:rFonts w:ascii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0F30AA" w:rsidRDefault="000F30AA" w:rsidP="000F30A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30AA" w:rsidRPr="00F80E3B" w:rsidRDefault="000F30AA" w:rsidP="000F30A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30AA" w:rsidRPr="00F80E3B" w:rsidRDefault="000F30AA" w:rsidP="000F30A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7 Федерального закона от 6 октября 2003 года № 131-ФЗ «Об общих принципах местного самоуправления в Российской Федерации» и в целях поощрения граждан, внесших значительный вклад в развитие экономики, образования, охраны здоровья, науки, культуры, укрепления правопорядка, добившихся наивысших показателей и имеющих иные заслуги на территории Кореновского городского поселения Кореновского района, </w:t>
      </w:r>
      <w:r w:rsidR="006520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протокола администрации Кореновского городского пос</w:t>
      </w:r>
      <w:r w:rsidR="00527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еления Кореновского района от 26 августа</w:t>
      </w:r>
      <w:r w:rsidR="00312F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7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2022 года № 2</w:t>
      </w:r>
      <w:r w:rsidR="006520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Уставом 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администрация Кореновского городского поселения Кореновского </w:t>
      </w:r>
      <w:r w:rsidR="00312F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 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 т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F30AA" w:rsidRPr="00F80E3B" w:rsidRDefault="000F30AA" w:rsidP="000F30A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список представленных </w:t>
      </w:r>
      <w:r w:rsidR="006520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кандидатур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Доску Почета «Золото Нации»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(прил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агается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F30AA" w:rsidRPr="00F80E3B" w:rsidRDefault="000F30AA" w:rsidP="000F30A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Общему отделу администрации Кореновского городского поселения</w:t>
      </w:r>
      <w:r w:rsidR="00527E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Кореновского района (Труханова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F30AA" w:rsidRPr="00F80E3B" w:rsidRDefault="000F30AA" w:rsidP="000F30A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0F30AA" w:rsidRPr="00F80E3B" w:rsidRDefault="000F30AA" w:rsidP="000F30A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30AA" w:rsidRPr="00F80E3B" w:rsidRDefault="000F30AA" w:rsidP="000F30A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30AA" w:rsidRPr="00F80E3B" w:rsidRDefault="000F30AA" w:rsidP="000F30A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</w:p>
    <w:p w:rsidR="000F30AA" w:rsidRPr="00F80E3B" w:rsidRDefault="000F30AA" w:rsidP="000F30A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 городского поселения</w:t>
      </w:r>
    </w:p>
    <w:p w:rsidR="000F30AA" w:rsidRPr="00F80E3B" w:rsidRDefault="000F30AA" w:rsidP="000F30A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 района</w:t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0E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Шутылев</w:t>
      </w:r>
      <w:proofErr w:type="spellEnd"/>
    </w:p>
    <w:p w:rsidR="000F30AA" w:rsidRDefault="000F30AA" w:rsidP="000F3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0AA" w:rsidRDefault="000F30AA" w:rsidP="000F3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EDF" w:rsidRDefault="00527EDF" w:rsidP="000F3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0279D1" w:rsidRPr="00022288" w:rsidTr="00210ADE">
        <w:tc>
          <w:tcPr>
            <w:tcW w:w="4677" w:type="dxa"/>
            <w:shd w:val="clear" w:color="auto" w:fill="auto"/>
          </w:tcPr>
          <w:p w:rsidR="000279D1" w:rsidRPr="00097A24" w:rsidRDefault="000279D1" w:rsidP="00210AD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279D1" w:rsidRDefault="000279D1" w:rsidP="00210AD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ПРИЛОЖЕНИЕ </w:t>
            </w:r>
          </w:p>
          <w:p w:rsidR="000279D1" w:rsidRDefault="000279D1" w:rsidP="00210AD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0279D1" w:rsidRPr="00004C3F" w:rsidRDefault="000279D1" w:rsidP="00210AD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УТВЕРЖДЕН</w:t>
            </w:r>
          </w:p>
          <w:p w:rsidR="000279D1" w:rsidRPr="00004C3F" w:rsidRDefault="000279D1" w:rsidP="00210AD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постановлени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ем</w:t>
            </w:r>
            <w:r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администрации Кореновского городского поселения</w:t>
            </w:r>
          </w:p>
          <w:p w:rsidR="000279D1" w:rsidRPr="00004C3F" w:rsidRDefault="000279D1" w:rsidP="00210AD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Кореновского района</w:t>
            </w:r>
          </w:p>
          <w:p w:rsidR="000279D1" w:rsidRPr="00004C3F" w:rsidRDefault="00527EDF" w:rsidP="00210ADE">
            <w:pPr>
              <w:pStyle w:val="Standard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о</w:t>
            </w:r>
            <w:r w:rsidR="000279D1" w:rsidRPr="00004C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т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</w:t>
            </w:r>
            <w:r w:rsidR="001D463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01.09.2022 № 1146</w:t>
            </w:r>
            <w:bookmarkStart w:id="0" w:name="_GoBack"/>
            <w:bookmarkEnd w:id="0"/>
          </w:p>
          <w:p w:rsidR="000279D1" w:rsidRPr="00022288" w:rsidRDefault="000279D1" w:rsidP="00210ADE">
            <w:pPr>
              <w:pStyle w:val="Standard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279D1" w:rsidRPr="00097A24" w:rsidTr="00210ADE">
        <w:tc>
          <w:tcPr>
            <w:tcW w:w="4677" w:type="dxa"/>
            <w:shd w:val="clear" w:color="auto" w:fill="auto"/>
          </w:tcPr>
          <w:p w:rsidR="000279D1" w:rsidRPr="00022288" w:rsidRDefault="000279D1" w:rsidP="00210ADE">
            <w:pPr>
              <w:pStyle w:val="Standard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0279D1" w:rsidRPr="00097A24" w:rsidRDefault="000279D1" w:rsidP="00210AD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0279D1" w:rsidRPr="00CA24C6" w:rsidRDefault="000279D1" w:rsidP="000279D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4C6">
        <w:rPr>
          <w:rFonts w:ascii="Times New Roman" w:hAnsi="Times New Roman" w:cs="Times New Roman"/>
          <w:sz w:val="28"/>
          <w:szCs w:val="28"/>
          <w:lang w:eastAsia="ru-RU"/>
        </w:rPr>
        <w:t xml:space="preserve">СПИСОК </w:t>
      </w:r>
    </w:p>
    <w:p w:rsidR="000279D1" w:rsidRPr="00CA24C6" w:rsidRDefault="006520A8" w:rsidP="000279D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279D1" w:rsidRPr="00CA24C6">
        <w:rPr>
          <w:rFonts w:ascii="Times New Roman" w:hAnsi="Times New Roman" w:cs="Times New Roman"/>
          <w:sz w:val="28"/>
          <w:szCs w:val="28"/>
          <w:lang w:eastAsia="ru-RU"/>
        </w:rPr>
        <w:t>редставленных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кандидатур</w:t>
      </w:r>
      <w:r w:rsidR="000279D1" w:rsidRPr="00CA24C6">
        <w:rPr>
          <w:rFonts w:ascii="Times New Roman" w:hAnsi="Times New Roman" w:cs="Times New Roman"/>
          <w:sz w:val="28"/>
          <w:szCs w:val="28"/>
          <w:lang w:eastAsia="ru-RU"/>
        </w:rPr>
        <w:t xml:space="preserve"> к занесению на Доску Почета «Золото Нации»</w:t>
      </w:r>
    </w:p>
    <w:p w:rsidR="00411EA0" w:rsidRDefault="000279D1" w:rsidP="000279D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4C6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0279D1" w:rsidRPr="00CA24C6" w:rsidRDefault="000279D1" w:rsidP="000279D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4C6">
        <w:rPr>
          <w:rFonts w:ascii="Times New Roman" w:hAnsi="Times New Roman" w:cs="Times New Roman"/>
          <w:sz w:val="28"/>
          <w:szCs w:val="28"/>
          <w:lang w:eastAsia="ru-RU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79D1" w:rsidRDefault="000279D1" w:rsidP="00B35CF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79D1" w:rsidRDefault="000279D1" w:rsidP="000279D1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6520A8">
        <w:rPr>
          <w:rFonts w:ascii="Times New Roman" w:hAnsi="Times New Roman" w:cs="Times New Roman"/>
          <w:sz w:val="28"/>
          <w:szCs w:val="28"/>
        </w:rPr>
        <w:t xml:space="preserve"> «Спорт-моя жизнь» - </w:t>
      </w:r>
      <w:r w:rsidR="00527EDF">
        <w:rPr>
          <w:rFonts w:ascii="Times New Roman" w:hAnsi="Times New Roman" w:cs="Times New Roman"/>
          <w:sz w:val="28"/>
          <w:szCs w:val="28"/>
        </w:rPr>
        <w:t>Ивахно Алиса Антоновна, мастер спорта России</w:t>
      </w:r>
      <w:r w:rsidR="00F637B2">
        <w:rPr>
          <w:rFonts w:ascii="Times New Roman" w:hAnsi="Times New Roman" w:cs="Times New Roman"/>
          <w:sz w:val="28"/>
          <w:szCs w:val="28"/>
        </w:rPr>
        <w:t>,</w:t>
      </w:r>
      <w:r w:rsidR="00B63C28">
        <w:rPr>
          <w:rFonts w:ascii="Times New Roman" w:hAnsi="Times New Roman" w:cs="Times New Roman"/>
          <w:sz w:val="28"/>
          <w:szCs w:val="28"/>
        </w:rPr>
        <w:t xml:space="preserve"> учащаяся МБУ ДО ДЮСШ №</w:t>
      </w:r>
      <w:r w:rsidR="005E2641">
        <w:rPr>
          <w:rFonts w:ascii="Times New Roman" w:hAnsi="Times New Roman" w:cs="Times New Roman"/>
          <w:sz w:val="28"/>
          <w:szCs w:val="28"/>
        </w:rPr>
        <w:t xml:space="preserve"> </w:t>
      </w:r>
      <w:r w:rsidR="00B63C28">
        <w:rPr>
          <w:rFonts w:ascii="Times New Roman" w:hAnsi="Times New Roman" w:cs="Times New Roman"/>
          <w:sz w:val="28"/>
          <w:szCs w:val="28"/>
        </w:rPr>
        <w:t>2</w:t>
      </w:r>
      <w:r w:rsidRPr="00AF6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F9D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AF6F9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27EDF" w:rsidRPr="008D1FE9" w:rsidRDefault="00527EDF" w:rsidP="008D1FE9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AF6F9D">
        <w:rPr>
          <w:rFonts w:ascii="Times New Roman" w:hAnsi="Times New Roman" w:cs="Times New Roman"/>
          <w:sz w:val="28"/>
          <w:szCs w:val="28"/>
        </w:rPr>
        <w:t>«Здоровый образ</w:t>
      </w:r>
      <w:r w:rsidR="008D1FE9">
        <w:rPr>
          <w:rFonts w:ascii="Times New Roman" w:hAnsi="Times New Roman" w:cs="Times New Roman"/>
          <w:sz w:val="28"/>
          <w:szCs w:val="28"/>
        </w:rPr>
        <w:t xml:space="preserve"> жизни» - Ступин Игорь Дмитриевич</w:t>
      </w:r>
      <w:r w:rsidRPr="00AF6F9D">
        <w:rPr>
          <w:rFonts w:ascii="Times New Roman" w:hAnsi="Times New Roman" w:cs="Times New Roman"/>
          <w:sz w:val="28"/>
          <w:szCs w:val="28"/>
        </w:rPr>
        <w:t>, кандида</w:t>
      </w:r>
      <w:r w:rsidR="008D1FE9">
        <w:rPr>
          <w:rFonts w:ascii="Times New Roman" w:hAnsi="Times New Roman" w:cs="Times New Roman"/>
          <w:sz w:val="28"/>
          <w:szCs w:val="28"/>
        </w:rPr>
        <w:t xml:space="preserve">т в мастера спорта по фигурному катанию на коньках, воспитанник </w:t>
      </w:r>
      <w:r w:rsidRPr="00AF6F9D">
        <w:rPr>
          <w:rFonts w:ascii="Times New Roman" w:hAnsi="Times New Roman" w:cs="Times New Roman"/>
          <w:sz w:val="28"/>
          <w:szCs w:val="28"/>
        </w:rPr>
        <w:t>МБУ СШ «Аллигатор».</w:t>
      </w:r>
    </w:p>
    <w:p w:rsidR="000279D1" w:rsidRPr="00AF6F9D" w:rsidRDefault="000279D1" w:rsidP="000279D1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AF6F9D">
        <w:rPr>
          <w:rFonts w:ascii="Times New Roman" w:hAnsi="Times New Roman" w:cs="Times New Roman"/>
          <w:sz w:val="28"/>
          <w:szCs w:val="28"/>
        </w:rPr>
        <w:t xml:space="preserve"> «Творческий потенциал»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D1FE9">
        <w:rPr>
          <w:rFonts w:ascii="Times New Roman" w:hAnsi="Times New Roman" w:cs="Times New Roman"/>
          <w:sz w:val="28"/>
          <w:szCs w:val="28"/>
        </w:rPr>
        <w:t>Московцев</w:t>
      </w:r>
      <w:proofErr w:type="spellEnd"/>
      <w:r w:rsidR="008D1FE9">
        <w:rPr>
          <w:rFonts w:ascii="Times New Roman" w:hAnsi="Times New Roman" w:cs="Times New Roman"/>
          <w:sz w:val="28"/>
          <w:szCs w:val="28"/>
        </w:rPr>
        <w:t xml:space="preserve"> Елизар Игоревич</w:t>
      </w:r>
      <w:r w:rsidRPr="00AF6F9D">
        <w:rPr>
          <w:rFonts w:ascii="Times New Roman" w:hAnsi="Times New Roman" w:cs="Times New Roman"/>
          <w:sz w:val="28"/>
          <w:szCs w:val="28"/>
        </w:rPr>
        <w:t xml:space="preserve">, </w:t>
      </w:r>
      <w:r w:rsidR="008D1FE9">
        <w:rPr>
          <w:rFonts w:ascii="Times New Roman" w:hAnsi="Times New Roman" w:cs="Times New Roman"/>
          <w:sz w:val="28"/>
          <w:szCs w:val="28"/>
        </w:rPr>
        <w:t>учащийся образцового</w:t>
      </w:r>
      <w:r w:rsidR="00E64298">
        <w:rPr>
          <w:rFonts w:ascii="Times New Roman" w:hAnsi="Times New Roman" w:cs="Times New Roman"/>
          <w:sz w:val="28"/>
          <w:szCs w:val="28"/>
        </w:rPr>
        <w:t xml:space="preserve"> художественного колл</w:t>
      </w:r>
      <w:r w:rsidR="00CE7BDA">
        <w:rPr>
          <w:rFonts w:ascii="Times New Roman" w:hAnsi="Times New Roman" w:cs="Times New Roman"/>
          <w:sz w:val="28"/>
          <w:szCs w:val="28"/>
        </w:rPr>
        <w:t xml:space="preserve">ектива студии бардовской песни </w:t>
      </w:r>
      <w:r w:rsidR="00E64298">
        <w:rPr>
          <w:rFonts w:ascii="Times New Roman" w:hAnsi="Times New Roman" w:cs="Times New Roman"/>
          <w:sz w:val="28"/>
          <w:szCs w:val="28"/>
        </w:rPr>
        <w:t>«Визит».</w:t>
      </w:r>
      <w:r w:rsidR="008D1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9D1" w:rsidRPr="00AF6F9D" w:rsidRDefault="000279D1" w:rsidP="000279D1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E64298">
        <w:rPr>
          <w:rFonts w:ascii="Times New Roman" w:hAnsi="Times New Roman" w:cs="Times New Roman"/>
          <w:sz w:val="28"/>
          <w:szCs w:val="28"/>
        </w:rPr>
        <w:t xml:space="preserve"> «Талантливая молодежь» - Ким Максим Вячеславович, учащий</w:t>
      </w:r>
      <w:r w:rsidRPr="00AF6F9D">
        <w:rPr>
          <w:rFonts w:ascii="Times New Roman" w:hAnsi="Times New Roman" w:cs="Times New Roman"/>
          <w:sz w:val="28"/>
          <w:szCs w:val="28"/>
        </w:rPr>
        <w:t xml:space="preserve">ся </w:t>
      </w:r>
      <w:r w:rsidR="00E64298">
        <w:rPr>
          <w:rFonts w:ascii="Times New Roman" w:hAnsi="Times New Roman" w:cs="Times New Roman"/>
          <w:sz w:val="28"/>
          <w:szCs w:val="28"/>
        </w:rPr>
        <w:t>СОШ №</w:t>
      </w:r>
      <w:r w:rsidR="005E2641">
        <w:rPr>
          <w:rFonts w:ascii="Times New Roman" w:hAnsi="Times New Roman" w:cs="Times New Roman"/>
          <w:sz w:val="28"/>
          <w:szCs w:val="28"/>
        </w:rPr>
        <w:t xml:space="preserve"> </w:t>
      </w:r>
      <w:r w:rsidR="00E64298">
        <w:rPr>
          <w:rFonts w:ascii="Times New Roman" w:hAnsi="Times New Roman" w:cs="Times New Roman"/>
          <w:sz w:val="28"/>
          <w:szCs w:val="28"/>
        </w:rPr>
        <w:t xml:space="preserve">1, победитель муниципального этапа научно-практической конференции школьников </w:t>
      </w:r>
      <w:r w:rsidR="00CE7BDA">
        <w:rPr>
          <w:rFonts w:ascii="Times New Roman" w:hAnsi="Times New Roman" w:cs="Times New Roman"/>
          <w:sz w:val="28"/>
          <w:szCs w:val="28"/>
        </w:rPr>
        <w:t>«</w:t>
      </w:r>
      <w:r w:rsidR="00E64298">
        <w:rPr>
          <w:rFonts w:ascii="Times New Roman" w:hAnsi="Times New Roman" w:cs="Times New Roman"/>
          <w:sz w:val="28"/>
          <w:szCs w:val="28"/>
        </w:rPr>
        <w:t>Эврика</w:t>
      </w:r>
      <w:r w:rsidR="00CE7BDA">
        <w:rPr>
          <w:rFonts w:ascii="Times New Roman" w:hAnsi="Times New Roman" w:cs="Times New Roman"/>
          <w:sz w:val="28"/>
          <w:szCs w:val="28"/>
        </w:rPr>
        <w:t>»</w:t>
      </w:r>
      <w:r w:rsidR="00E64298">
        <w:rPr>
          <w:rFonts w:ascii="Times New Roman" w:hAnsi="Times New Roman" w:cs="Times New Roman"/>
          <w:sz w:val="28"/>
          <w:szCs w:val="28"/>
        </w:rPr>
        <w:t xml:space="preserve"> в 2021-2022 уч</w:t>
      </w:r>
      <w:r w:rsidR="009C7B27">
        <w:rPr>
          <w:rFonts w:ascii="Times New Roman" w:hAnsi="Times New Roman" w:cs="Times New Roman"/>
          <w:sz w:val="28"/>
          <w:szCs w:val="28"/>
        </w:rPr>
        <w:t xml:space="preserve">ебном </w:t>
      </w:r>
      <w:r w:rsidR="00E64298">
        <w:rPr>
          <w:rFonts w:ascii="Times New Roman" w:hAnsi="Times New Roman" w:cs="Times New Roman"/>
          <w:sz w:val="28"/>
          <w:szCs w:val="28"/>
        </w:rPr>
        <w:t>году.</w:t>
      </w:r>
    </w:p>
    <w:p w:rsidR="000279D1" w:rsidRPr="00AF6F9D" w:rsidRDefault="000279D1" w:rsidP="000279D1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AF6F9D">
        <w:rPr>
          <w:rFonts w:ascii="Times New Roman" w:hAnsi="Times New Roman" w:cs="Times New Roman"/>
          <w:sz w:val="28"/>
          <w:szCs w:val="28"/>
        </w:rPr>
        <w:t xml:space="preserve"> «Гражданство и патриотизм» - </w:t>
      </w:r>
      <w:proofErr w:type="spellStart"/>
      <w:r w:rsidR="00E64298">
        <w:rPr>
          <w:rFonts w:ascii="Times New Roman" w:hAnsi="Times New Roman" w:cs="Times New Roman"/>
          <w:sz w:val="28"/>
          <w:szCs w:val="28"/>
        </w:rPr>
        <w:t>Жешко</w:t>
      </w:r>
      <w:proofErr w:type="spellEnd"/>
      <w:r w:rsidR="00E64298">
        <w:rPr>
          <w:rFonts w:ascii="Times New Roman" w:hAnsi="Times New Roman" w:cs="Times New Roman"/>
          <w:sz w:val="28"/>
          <w:szCs w:val="28"/>
        </w:rPr>
        <w:t xml:space="preserve"> Даниил Вячеславович, учащийся СОШ №19, член военно-</w:t>
      </w:r>
      <w:r w:rsidR="00CE7BDA">
        <w:rPr>
          <w:rFonts w:ascii="Times New Roman" w:hAnsi="Times New Roman" w:cs="Times New Roman"/>
          <w:sz w:val="28"/>
          <w:szCs w:val="28"/>
        </w:rPr>
        <w:t>патриотического</w:t>
      </w:r>
      <w:r w:rsidR="00E64298">
        <w:rPr>
          <w:rFonts w:ascii="Times New Roman" w:hAnsi="Times New Roman" w:cs="Times New Roman"/>
          <w:sz w:val="28"/>
          <w:szCs w:val="28"/>
        </w:rPr>
        <w:t xml:space="preserve"> клуба «</w:t>
      </w:r>
      <w:proofErr w:type="spellStart"/>
      <w:r w:rsidR="00E64298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E64298">
        <w:rPr>
          <w:rFonts w:ascii="Times New Roman" w:hAnsi="Times New Roman" w:cs="Times New Roman"/>
          <w:sz w:val="28"/>
          <w:szCs w:val="28"/>
        </w:rPr>
        <w:t>».</w:t>
      </w:r>
    </w:p>
    <w:p w:rsidR="000279D1" w:rsidRPr="00AF6F9D" w:rsidRDefault="000279D1" w:rsidP="000279D1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AF6F9D">
        <w:rPr>
          <w:rFonts w:ascii="Times New Roman" w:hAnsi="Times New Roman" w:cs="Times New Roman"/>
          <w:sz w:val="28"/>
          <w:szCs w:val="28"/>
        </w:rPr>
        <w:t xml:space="preserve"> «Дорогою добра</w:t>
      </w:r>
      <w:r w:rsidR="00E64298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E64298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="00E64298">
        <w:rPr>
          <w:rFonts w:ascii="Times New Roman" w:hAnsi="Times New Roman" w:cs="Times New Roman"/>
          <w:sz w:val="28"/>
          <w:szCs w:val="28"/>
        </w:rPr>
        <w:t xml:space="preserve"> Анастасия Игоревна</w:t>
      </w:r>
      <w:r w:rsidRPr="00AF6F9D">
        <w:rPr>
          <w:rFonts w:ascii="Times New Roman" w:hAnsi="Times New Roman" w:cs="Times New Roman"/>
          <w:sz w:val="28"/>
          <w:szCs w:val="28"/>
        </w:rPr>
        <w:t xml:space="preserve">, </w:t>
      </w:r>
      <w:r w:rsidR="00CE7B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64298">
        <w:rPr>
          <w:rFonts w:ascii="Times New Roman" w:hAnsi="Times New Roman" w:cs="Times New Roman"/>
          <w:sz w:val="28"/>
          <w:szCs w:val="28"/>
        </w:rPr>
        <w:t>начальных классов, руководитель военно-</w:t>
      </w:r>
      <w:r w:rsidR="00CE7BDA">
        <w:rPr>
          <w:rFonts w:ascii="Times New Roman" w:hAnsi="Times New Roman" w:cs="Times New Roman"/>
          <w:sz w:val="28"/>
          <w:szCs w:val="28"/>
        </w:rPr>
        <w:t>патриотического</w:t>
      </w:r>
      <w:r w:rsidR="00E64298">
        <w:rPr>
          <w:rFonts w:ascii="Times New Roman" w:hAnsi="Times New Roman" w:cs="Times New Roman"/>
          <w:sz w:val="28"/>
          <w:szCs w:val="28"/>
        </w:rPr>
        <w:t xml:space="preserve"> клуба «Юнга».</w:t>
      </w:r>
    </w:p>
    <w:p w:rsidR="000279D1" w:rsidRPr="00AF6F9D" w:rsidRDefault="000279D1" w:rsidP="000279D1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AF6F9D">
        <w:rPr>
          <w:rFonts w:ascii="Times New Roman" w:hAnsi="Times New Roman" w:cs="Times New Roman"/>
          <w:sz w:val="28"/>
          <w:szCs w:val="28"/>
        </w:rPr>
        <w:t xml:space="preserve"> «Активная жизненная позиция» - </w:t>
      </w:r>
      <w:proofErr w:type="spellStart"/>
      <w:r w:rsidR="00E64298">
        <w:rPr>
          <w:rFonts w:ascii="Times New Roman" w:hAnsi="Times New Roman" w:cs="Times New Roman"/>
          <w:sz w:val="28"/>
          <w:szCs w:val="28"/>
        </w:rPr>
        <w:t>Ульяницкая</w:t>
      </w:r>
      <w:proofErr w:type="spellEnd"/>
      <w:r w:rsidR="00F637B2">
        <w:rPr>
          <w:rFonts w:ascii="Times New Roman" w:hAnsi="Times New Roman" w:cs="Times New Roman"/>
          <w:sz w:val="28"/>
          <w:szCs w:val="28"/>
        </w:rPr>
        <w:t xml:space="preserve"> Анна Васильевна, преподаватель</w:t>
      </w:r>
      <w:r w:rsidR="00E64298">
        <w:rPr>
          <w:rFonts w:ascii="Times New Roman" w:hAnsi="Times New Roman" w:cs="Times New Roman"/>
          <w:sz w:val="28"/>
          <w:szCs w:val="28"/>
        </w:rPr>
        <w:t xml:space="preserve"> ГБПОУ КК «</w:t>
      </w:r>
      <w:proofErr w:type="spellStart"/>
      <w:r w:rsidR="00E64298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64298">
        <w:rPr>
          <w:rFonts w:ascii="Times New Roman" w:hAnsi="Times New Roman" w:cs="Times New Roman"/>
          <w:sz w:val="28"/>
          <w:szCs w:val="28"/>
        </w:rPr>
        <w:t xml:space="preserve"> политехнический техникум»</w:t>
      </w:r>
      <w:r w:rsidR="00F637B2">
        <w:rPr>
          <w:rFonts w:ascii="Times New Roman" w:hAnsi="Times New Roman" w:cs="Times New Roman"/>
          <w:sz w:val="28"/>
          <w:szCs w:val="28"/>
        </w:rPr>
        <w:t>.</w:t>
      </w:r>
    </w:p>
    <w:p w:rsidR="000279D1" w:rsidRDefault="000279D1" w:rsidP="000279D1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AF6F9D">
        <w:rPr>
          <w:rFonts w:ascii="Times New Roman" w:hAnsi="Times New Roman" w:cs="Times New Roman"/>
          <w:sz w:val="28"/>
          <w:szCs w:val="28"/>
        </w:rPr>
        <w:t xml:space="preserve"> «Лучший в профессии» - </w:t>
      </w:r>
      <w:r w:rsidR="00B35CF8">
        <w:rPr>
          <w:rFonts w:ascii="Times New Roman" w:hAnsi="Times New Roman" w:cs="Times New Roman"/>
          <w:sz w:val="28"/>
          <w:szCs w:val="28"/>
        </w:rPr>
        <w:t>Назаров Андрей Викторович, врач-терапевт участковый терапевтического отделения ГБУЗ «</w:t>
      </w:r>
      <w:proofErr w:type="spellStart"/>
      <w:r w:rsidR="00B35CF8">
        <w:rPr>
          <w:rFonts w:ascii="Times New Roman" w:hAnsi="Times New Roman" w:cs="Times New Roman"/>
          <w:sz w:val="28"/>
          <w:szCs w:val="28"/>
        </w:rPr>
        <w:t>Кореновская</w:t>
      </w:r>
      <w:proofErr w:type="spellEnd"/>
      <w:r w:rsidR="00B35CF8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F637B2">
        <w:rPr>
          <w:rFonts w:ascii="Times New Roman" w:hAnsi="Times New Roman" w:cs="Times New Roman"/>
          <w:sz w:val="28"/>
          <w:szCs w:val="28"/>
        </w:rPr>
        <w:t>.</w:t>
      </w:r>
    </w:p>
    <w:p w:rsidR="000279D1" w:rsidRDefault="000279D1" w:rsidP="000279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79D1" w:rsidRDefault="000279D1" w:rsidP="000279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79D1" w:rsidRDefault="000279D1" w:rsidP="000279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0279D1" w:rsidRPr="00753461" w:rsidRDefault="000279D1" w:rsidP="000279D1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организационно-кадров</w:t>
      </w:r>
      <w:r>
        <w:rPr>
          <w:rFonts w:eastAsia="Times New Roman" w:cs="Times New Roman"/>
          <w:bCs/>
          <w:kern w:val="2"/>
          <w:sz w:val="28"/>
          <w:szCs w:val="28"/>
          <w:lang w:eastAsia="ar-SA" w:bidi="ar-SA"/>
        </w:rPr>
        <w:t>ого</w:t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 xml:space="preserve"> отдела</w:t>
      </w:r>
    </w:p>
    <w:p w:rsidR="000279D1" w:rsidRPr="00753461" w:rsidRDefault="000279D1" w:rsidP="000279D1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администрации Кореновского</w:t>
      </w:r>
    </w:p>
    <w:p w:rsidR="000279D1" w:rsidRDefault="000279D1" w:rsidP="000279D1">
      <w:pPr>
        <w:widowControl/>
        <w:autoSpaceDN/>
        <w:jc w:val="both"/>
        <w:textAlignment w:val="auto"/>
        <w:rPr>
          <w:rFonts w:eastAsia="Times New Roman" w:cs="Times New Roman"/>
          <w:bCs/>
          <w:kern w:val="2"/>
          <w:sz w:val="28"/>
          <w:szCs w:val="28"/>
          <w:lang w:eastAsia="ar-SA" w:bidi="ar-SA"/>
        </w:rPr>
      </w:pPr>
      <w:r w:rsidRPr="00753461"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>городского поселения</w:t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val="x-none" w:eastAsia="ar-SA" w:bidi="ar-SA"/>
        </w:rPr>
        <w:tab/>
      </w:r>
      <w:r>
        <w:rPr>
          <w:rFonts w:eastAsia="Times New Roman" w:cs="Times New Roman"/>
          <w:bCs/>
          <w:kern w:val="2"/>
          <w:sz w:val="28"/>
          <w:szCs w:val="28"/>
          <w:lang w:eastAsia="ar-SA" w:bidi="ar-SA"/>
        </w:rPr>
        <w:t xml:space="preserve">      Я.Е. Слепокурова</w:t>
      </w:r>
    </w:p>
    <w:sectPr w:rsidR="000279D1" w:rsidSect="00BE019A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C1" w:rsidRDefault="003443C1" w:rsidP="00494BB8">
      <w:r>
        <w:separator/>
      </w:r>
    </w:p>
  </w:endnote>
  <w:endnote w:type="continuationSeparator" w:id="0">
    <w:p w:rsidR="003443C1" w:rsidRDefault="003443C1" w:rsidP="0049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C1" w:rsidRDefault="003443C1" w:rsidP="00494BB8">
      <w:r>
        <w:separator/>
      </w:r>
    </w:p>
  </w:footnote>
  <w:footnote w:type="continuationSeparator" w:id="0">
    <w:p w:rsidR="003443C1" w:rsidRDefault="003443C1" w:rsidP="00494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109461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494BB8" w:rsidRPr="001D463F" w:rsidRDefault="00494BB8" w:rsidP="00494BB8">
        <w:pPr>
          <w:pStyle w:val="ab"/>
          <w:jc w:val="center"/>
          <w:rPr>
            <w:color w:val="FFFFFF" w:themeColor="background1"/>
            <w:sz w:val="28"/>
            <w:szCs w:val="28"/>
          </w:rPr>
        </w:pPr>
        <w:r w:rsidRPr="001D463F">
          <w:rPr>
            <w:color w:val="FFFFFF" w:themeColor="background1"/>
            <w:sz w:val="28"/>
            <w:szCs w:val="28"/>
          </w:rPr>
          <w:fldChar w:fldCharType="begin"/>
        </w:r>
        <w:r w:rsidRPr="001D463F">
          <w:rPr>
            <w:color w:val="FFFFFF" w:themeColor="background1"/>
            <w:sz w:val="28"/>
            <w:szCs w:val="28"/>
          </w:rPr>
          <w:instrText>PAGE   \* MERGEFORMAT</w:instrText>
        </w:r>
        <w:r w:rsidRPr="001D463F">
          <w:rPr>
            <w:color w:val="FFFFFF" w:themeColor="background1"/>
            <w:sz w:val="28"/>
            <w:szCs w:val="28"/>
          </w:rPr>
          <w:fldChar w:fldCharType="separate"/>
        </w:r>
        <w:r w:rsidR="001D463F">
          <w:rPr>
            <w:noProof/>
            <w:color w:val="FFFFFF" w:themeColor="background1"/>
            <w:sz w:val="28"/>
            <w:szCs w:val="28"/>
          </w:rPr>
          <w:t>2</w:t>
        </w:r>
        <w:r w:rsidRPr="001D463F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05C4"/>
    <w:multiLevelType w:val="multilevel"/>
    <w:tmpl w:val="7438EB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7C63BF1"/>
    <w:multiLevelType w:val="hybridMultilevel"/>
    <w:tmpl w:val="AF6064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FCC7C45"/>
    <w:multiLevelType w:val="hybridMultilevel"/>
    <w:tmpl w:val="51A48888"/>
    <w:lvl w:ilvl="0" w:tplc="0E705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E7785A"/>
    <w:multiLevelType w:val="hybridMultilevel"/>
    <w:tmpl w:val="E776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F6BCD"/>
    <w:multiLevelType w:val="hybridMultilevel"/>
    <w:tmpl w:val="248C8726"/>
    <w:lvl w:ilvl="0" w:tplc="270412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98"/>
    <w:rsid w:val="00004C3F"/>
    <w:rsid w:val="000279D1"/>
    <w:rsid w:val="00040554"/>
    <w:rsid w:val="000F30AA"/>
    <w:rsid w:val="00105922"/>
    <w:rsid w:val="00107ADC"/>
    <w:rsid w:val="00141A81"/>
    <w:rsid w:val="00153F0E"/>
    <w:rsid w:val="00167A72"/>
    <w:rsid w:val="00181DA8"/>
    <w:rsid w:val="00194D6D"/>
    <w:rsid w:val="00195D26"/>
    <w:rsid w:val="001B6E7A"/>
    <w:rsid w:val="001D463F"/>
    <w:rsid w:val="00221FCA"/>
    <w:rsid w:val="00223C52"/>
    <w:rsid w:val="0023103B"/>
    <w:rsid w:val="0023760B"/>
    <w:rsid w:val="002506FC"/>
    <w:rsid w:val="002562F8"/>
    <w:rsid w:val="002623CD"/>
    <w:rsid w:val="00271716"/>
    <w:rsid w:val="00281162"/>
    <w:rsid w:val="002840DF"/>
    <w:rsid w:val="002A0CE5"/>
    <w:rsid w:val="002D5CFE"/>
    <w:rsid w:val="002D658B"/>
    <w:rsid w:val="0031060E"/>
    <w:rsid w:val="00312F2B"/>
    <w:rsid w:val="003443C1"/>
    <w:rsid w:val="003767ED"/>
    <w:rsid w:val="0038059B"/>
    <w:rsid w:val="0038123D"/>
    <w:rsid w:val="0038677B"/>
    <w:rsid w:val="003A0C6E"/>
    <w:rsid w:val="003B2ECA"/>
    <w:rsid w:val="003C4F4D"/>
    <w:rsid w:val="003D3576"/>
    <w:rsid w:val="003E3523"/>
    <w:rsid w:val="003E3A4C"/>
    <w:rsid w:val="003F32FB"/>
    <w:rsid w:val="00411EA0"/>
    <w:rsid w:val="004267C5"/>
    <w:rsid w:val="00444DA3"/>
    <w:rsid w:val="00461139"/>
    <w:rsid w:val="004658D9"/>
    <w:rsid w:val="0047064F"/>
    <w:rsid w:val="00475D5B"/>
    <w:rsid w:val="00477FD1"/>
    <w:rsid w:val="00493EB7"/>
    <w:rsid w:val="00494BB8"/>
    <w:rsid w:val="00500D1A"/>
    <w:rsid w:val="0051140D"/>
    <w:rsid w:val="00514D16"/>
    <w:rsid w:val="00527353"/>
    <w:rsid w:val="00527EDF"/>
    <w:rsid w:val="00576650"/>
    <w:rsid w:val="005B3F90"/>
    <w:rsid w:val="005C2C0B"/>
    <w:rsid w:val="005E2641"/>
    <w:rsid w:val="00636185"/>
    <w:rsid w:val="006520A8"/>
    <w:rsid w:val="00671D90"/>
    <w:rsid w:val="006877C4"/>
    <w:rsid w:val="006A5A02"/>
    <w:rsid w:val="006C2244"/>
    <w:rsid w:val="006E6374"/>
    <w:rsid w:val="006F2110"/>
    <w:rsid w:val="006F5925"/>
    <w:rsid w:val="0071788B"/>
    <w:rsid w:val="007460F0"/>
    <w:rsid w:val="007653D1"/>
    <w:rsid w:val="007A6263"/>
    <w:rsid w:val="0080088F"/>
    <w:rsid w:val="0080717E"/>
    <w:rsid w:val="008539A8"/>
    <w:rsid w:val="00875447"/>
    <w:rsid w:val="008854AB"/>
    <w:rsid w:val="008D1FE9"/>
    <w:rsid w:val="00906456"/>
    <w:rsid w:val="00932FBC"/>
    <w:rsid w:val="00944B72"/>
    <w:rsid w:val="00947CD1"/>
    <w:rsid w:val="00961A09"/>
    <w:rsid w:val="00974494"/>
    <w:rsid w:val="00985499"/>
    <w:rsid w:val="009B47B7"/>
    <w:rsid w:val="009C7B27"/>
    <w:rsid w:val="009D6871"/>
    <w:rsid w:val="00A0115B"/>
    <w:rsid w:val="00A0627B"/>
    <w:rsid w:val="00A80B6A"/>
    <w:rsid w:val="00A935A8"/>
    <w:rsid w:val="00AC7E6E"/>
    <w:rsid w:val="00AF6F9D"/>
    <w:rsid w:val="00B0115C"/>
    <w:rsid w:val="00B042A7"/>
    <w:rsid w:val="00B32A2D"/>
    <w:rsid w:val="00B33D3A"/>
    <w:rsid w:val="00B35CF8"/>
    <w:rsid w:val="00B45404"/>
    <w:rsid w:val="00B5690C"/>
    <w:rsid w:val="00B63C28"/>
    <w:rsid w:val="00B8155E"/>
    <w:rsid w:val="00BC4FF8"/>
    <w:rsid w:val="00BD4EEE"/>
    <w:rsid w:val="00BE019A"/>
    <w:rsid w:val="00BF61B4"/>
    <w:rsid w:val="00C05633"/>
    <w:rsid w:val="00C069D0"/>
    <w:rsid w:val="00C26EFD"/>
    <w:rsid w:val="00C470CC"/>
    <w:rsid w:val="00C50925"/>
    <w:rsid w:val="00C66341"/>
    <w:rsid w:val="00C900BA"/>
    <w:rsid w:val="00CA24C6"/>
    <w:rsid w:val="00CD2A49"/>
    <w:rsid w:val="00CD4FEB"/>
    <w:rsid w:val="00CE0F0A"/>
    <w:rsid w:val="00CE7BDA"/>
    <w:rsid w:val="00D11A79"/>
    <w:rsid w:val="00D20490"/>
    <w:rsid w:val="00D26387"/>
    <w:rsid w:val="00D530CD"/>
    <w:rsid w:val="00D5545B"/>
    <w:rsid w:val="00D62F91"/>
    <w:rsid w:val="00D6690A"/>
    <w:rsid w:val="00DA72C7"/>
    <w:rsid w:val="00DE38B7"/>
    <w:rsid w:val="00DF7D65"/>
    <w:rsid w:val="00E406D6"/>
    <w:rsid w:val="00E5163F"/>
    <w:rsid w:val="00E52B4C"/>
    <w:rsid w:val="00E60217"/>
    <w:rsid w:val="00E61EC4"/>
    <w:rsid w:val="00E64298"/>
    <w:rsid w:val="00E84C3F"/>
    <w:rsid w:val="00E8572B"/>
    <w:rsid w:val="00E941CB"/>
    <w:rsid w:val="00EA0FA5"/>
    <w:rsid w:val="00EB1D3F"/>
    <w:rsid w:val="00ED74F0"/>
    <w:rsid w:val="00F24028"/>
    <w:rsid w:val="00F637B2"/>
    <w:rsid w:val="00F809F6"/>
    <w:rsid w:val="00F80E3B"/>
    <w:rsid w:val="00F8241D"/>
    <w:rsid w:val="00FA3413"/>
    <w:rsid w:val="00FC6B46"/>
    <w:rsid w:val="00FD5FAE"/>
    <w:rsid w:val="00FE0F98"/>
    <w:rsid w:val="00FE3B60"/>
    <w:rsid w:val="00FE58F6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89AC4-3111-4519-AB26-F93CF489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3A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7A626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EB7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A62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3">
    <w:name w:val="Normal (Web)"/>
    <w:basedOn w:val="a"/>
    <w:uiPriority w:val="99"/>
    <w:semiHidden/>
    <w:unhideWhenUsed/>
    <w:rsid w:val="007A62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semiHidden/>
    <w:unhideWhenUsed/>
    <w:rsid w:val="007A6263"/>
    <w:rPr>
      <w:color w:val="0000FF"/>
      <w:u w:val="single"/>
    </w:rPr>
  </w:style>
  <w:style w:type="paragraph" w:styleId="a5">
    <w:name w:val="No Spacing"/>
    <w:uiPriority w:val="1"/>
    <w:qFormat/>
    <w:rsid w:val="003E3A4C"/>
    <w:pPr>
      <w:spacing w:after="0" w:line="240" w:lineRule="auto"/>
    </w:pPr>
  </w:style>
  <w:style w:type="paragraph" w:customStyle="1" w:styleId="Standard">
    <w:name w:val="Standard"/>
    <w:rsid w:val="003E3A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95D26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D26"/>
    <w:rPr>
      <w:rFonts w:ascii="Segoe UI" w:eastAsia="WenQuanYi Micro Hei" w:hAnsi="Segoe UI" w:cs="Mangal"/>
      <w:kern w:val="3"/>
      <w:sz w:val="18"/>
      <w:szCs w:val="16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38123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38123D"/>
    <w:rPr>
      <w:rFonts w:ascii="Times New Roman" w:eastAsia="WenQuanYi Micro Hei" w:hAnsi="Times New Roman" w:cs="Mangal"/>
      <w:kern w:val="3"/>
      <w:sz w:val="24"/>
      <w:szCs w:val="21"/>
      <w:lang w:eastAsia="zh-CN" w:bidi="hi-IN"/>
    </w:rPr>
  </w:style>
  <w:style w:type="table" w:styleId="aa">
    <w:name w:val="Table Grid"/>
    <w:basedOn w:val="a1"/>
    <w:uiPriority w:val="39"/>
    <w:rsid w:val="0038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493EB7"/>
    <w:rPr>
      <w:rFonts w:asciiTheme="majorHAnsi" w:eastAsiaTheme="majorEastAsia" w:hAnsiTheme="majorHAnsi" w:cs="Mangal"/>
      <w:color w:val="2E74B5" w:themeColor="accent1" w:themeShade="BF"/>
      <w:kern w:val="3"/>
      <w:sz w:val="24"/>
      <w:szCs w:val="21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494B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494BB8"/>
    <w:rPr>
      <w:rFonts w:ascii="Times New Roman" w:eastAsia="WenQuanYi Micro Hei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4</cp:revision>
  <cp:lastPrinted>2022-09-05T07:58:00Z</cp:lastPrinted>
  <dcterms:created xsi:type="dcterms:W3CDTF">2022-08-31T13:00:00Z</dcterms:created>
  <dcterms:modified xsi:type="dcterms:W3CDTF">2022-09-05T07:58:00Z</dcterms:modified>
</cp:coreProperties>
</file>