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AF119" w14:textId="77777777" w:rsidR="008B41A8" w:rsidRPr="008B41A8" w:rsidRDefault="008B41A8" w:rsidP="008B41A8">
      <w:pPr>
        <w:jc w:val="center"/>
        <w:rPr>
          <w:b/>
          <w:color w:val="000000"/>
          <w:sz w:val="28"/>
          <w:szCs w:val="28"/>
        </w:rPr>
      </w:pPr>
      <w:r w:rsidRPr="008B41A8">
        <w:rPr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64302026" w14:textId="77777777" w:rsidR="008B41A8" w:rsidRPr="008B41A8" w:rsidRDefault="008B41A8" w:rsidP="008B41A8">
      <w:pPr>
        <w:jc w:val="center"/>
        <w:rPr>
          <w:b/>
          <w:color w:val="000000"/>
          <w:sz w:val="28"/>
          <w:szCs w:val="28"/>
        </w:rPr>
      </w:pPr>
      <w:r w:rsidRPr="008B41A8">
        <w:rPr>
          <w:b/>
          <w:color w:val="000000"/>
          <w:sz w:val="28"/>
          <w:szCs w:val="28"/>
        </w:rPr>
        <w:t>Кореновского района</w:t>
      </w:r>
    </w:p>
    <w:p w14:paraId="254E4A5E" w14:textId="77777777" w:rsidR="008B41A8" w:rsidRPr="008B41A8" w:rsidRDefault="008B41A8" w:rsidP="008B41A8">
      <w:pPr>
        <w:jc w:val="center"/>
        <w:rPr>
          <w:color w:val="000000"/>
          <w:sz w:val="28"/>
          <w:szCs w:val="28"/>
        </w:rPr>
      </w:pPr>
    </w:p>
    <w:p w14:paraId="4787B597" w14:textId="77777777" w:rsidR="008B41A8" w:rsidRPr="008B41A8" w:rsidRDefault="008B41A8" w:rsidP="008B41A8">
      <w:pPr>
        <w:jc w:val="center"/>
        <w:rPr>
          <w:color w:val="000000"/>
          <w:sz w:val="28"/>
          <w:szCs w:val="28"/>
        </w:rPr>
      </w:pPr>
      <w:r w:rsidRPr="008B41A8">
        <w:rPr>
          <w:b/>
          <w:color w:val="000000"/>
          <w:sz w:val="32"/>
          <w:szCs w:val="32"/>
        </w:rPr>
        <w:t>РЕШЕНИЕ</w:t>
      </w:r>
    </w:p>
    <w:p w14:paraId="3C4E3999" w14:textId="77777777" w:rsidR="008B41A8" w:rsidRPr="008B41A8" w:rsidRDefault="008B41A8" w:rsidP="008B41A8">
      <w:pPr>
        <w:jc w:val="center"/>
        <w:rPr>
          <w:color w:val="000000"/>
          <w:sz w:val="28"/>
          <w:szCs w:val="28"/>
        </w:rPr>
      </w:pPr>
    </w:p>
    <w:p w14:paraId="200470F6" w14:textId="77777777" w:rsidR="008B41A8" w:rsidRPr="008B41A8" w:rsidRDefault="008B41A8" w:rsidP="008B41A8">
      <w:pPr>
        <w:jc w:val="center"/>
        <w:rPr>
          <w:color w:val="000000"/>
          <w:sz w:val="28"/>
          <w:szCs w:val="28"/>
        </w:rPr>
      </w:pPr>
    </w:p>
    <w:p w14:paraId="656E40B1" w14:textId="052C784F" w:rsidR="008B41A8" w:rsidRPr="008B41A8" w:rsidRDefault="008B41A8" w:rsidP="008B41A8">
      <w:pPr>
        <w:rPr>
          <w:color w:val="000000"/>
          <w:sz w:val="28"/>
          <w:szCs w:val="28"/>
        </w:rPr>
      </w:pPr>
      <w:r w:rsidRPr="008B41A8">
        <w:rPr>
          <w:color w:val="000000"/>
          <w:sz w:val="28"/>
          <w:szCs w:val="28"/>
        </w:rPr>
        <w:t>28 декабря 2022 года</w:t>
      </w:r>
      <w:r w:rsidRPr="008B41A8">
        <w:rPr>
          <w:color w:val="000000"/>
          <w:sz w:val="28"/>
          <w:szCs w:val="28"/>
        </w:rPr>
        <w:tab/>
      </w:r>
      <w:r w:rsidRPr="008B41A8">
        <w:rPr>
          <w:color w:val="000000"/>
          <w:sz w:val="28"/>
          <w:szCs w:val="28"/>
        </w:rPr>
        <w:tab/>
      </w:r>
      <w:r w:rsidRPr="008B41A8">
        <w:rPr>
          <w:color w:val="000000"/>
          <w:sz w:val="28"/>
          <w:szCs w:val="28"/>
        </w:rPr>
        <w:tab/>
      </w:r>
      <w:r w:rsidRPr="008B41A8">
        <w:rPr>
          <w:color w:val="000000"/>
          <w:sz w:val="28"/>
          <w:szCs w:val="28"/>
        </w:rPr>
        <w:tab/>
      </w:r>
      <w:r w:rsidRPr="008B41A8">
        <w:rPr>
          <w:color w:val="000000"/>
          <w:sz w:val="28"/>
          <w:szCs w:val="28"/>
        </w:rPr>
        <w:tab/>
        <w:t xml:space="preserve">                  </w:t>
      </w:r>
      <w:r>
        <w:rPr>
          <w:color w:val="000000"/>
          <w:sz w:val="28"/>
          <w:szCs w:val="28"/>
        </w:rPr>
        <w:t xml:space="preserve">                           № 353</w:t>
      </w:r>
    </w:p>
    <w:p w14:paraId="51B4B066" w14:textId="77777777" w:rsidR="008B41A8" w:rsidRPr="008B41A8" w:rsidRDefault="008B41A8" w:rsidP="008B41A8">
      <w:pPr>
        <w:jc w:val="center"/>
        <w:rPr>
          <w:color w:val="000000"/>
          <w:sz w:val="22"/>
          <w:szCs w:val="22"/>
        </w:rPr>
      </w:pPr>
      <w:r w:rsidRPr="008B41A8">
        <w:rPr>
          <w:color w:val="000000"/>
          <w:sz w:val="22"/>
          <w:szCs w:val="22"/>
        </w:rPr>
        <w:t>г. Кореновск</w:t>
      </w:r>
    </w:p>
    <w:p w14:paraId="34C54D67" w14:textId="77777777" w:rsidR="004A3D58" w:rsidRPr="008E7A32" w:rsidRDefault="004A3D58" w:rsidP="004A3D58">
      <w:pPr>
        <w:rPr>
          <w:sz w:val="28"/>
          <w:szCs w:val="28"/>
        </w:rPr>
      </w:pPr>
    </w:p>
    <w:p w14:paraId="61FFCC6F" w14:textId="77777777" w:rsidR="000C0C19" w:rsidRPr="00CE7AF1" w:rsidRDefault="000C0C19" w:rsidP="000C0C19">
      <w:pPr>
        <w:tabs>
          <w:tab w:val="left" w:pos="8505"/>
        </w:tabs>
        <w:jc w:val="center"/>
        <w:rPr>
          <w:sz w:val="28"/>
          <w:szCs w:val="28"/>
        </w:rPr>
      </w:pPr>
    </w:p>
    <w:p w14:paraId="2D52AB92" w14:textId="77777777" w:rsidR="000C0C19" w:rsidRDefault="000C0C19" w:rsidP="000C0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14:paraId="578CD36F" w14:textId="77777777" w:rsidR="000C0C19" w:rsidRPr="001850F3" w:rsidRDefault="000C0C19" w:rsidP="000C0C19">
      <w:pPr>
        <w:jc w:val="center"/>
        <w:rPr>
          <w:sz w:val="28"/>
          <w:szCs w:val="28"/>
        </w:rPr>
      </w:pPr>
    </w:p>
    <w:p w14:paraId="50982988" w14:textId="77777777" w:rsidR="000C0C19" w:rsidRDefault="000C0C19" w:rsidP="000C0C19">
      <w:pPr>
        <w:tabs>
          <w:tab w:val="left" w:pos="8505"/>
        </w:tabs>
        <w:rPr>
          <w:sz w:val="28"/>
          <w:szCs w:val="28"/>
        </w:rPr>
      </w:pPr>
    </w:p>
    <w:p w14:paraId="787E28EF" w14:textId="77777777" w:rsidR="000C0C19" w:rsidRPr="007A5700" w:rsidRDefault="000C0C19" w:rsidP="000C0C19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1AF5538F" w14:textId="77777777" w:rsidR="000C0C19" w:rsidRPr="00056AEB" w:rsidRDefault="000C0C19" w:rsidP="000C0C19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 следующие изменения:</w:t>
      </w:r>
    </w:p>
    <w:p w14:paraId="50935CCE" w14:textId="77777777" w:rsidR="000C0C19" w:rsidRDefault="000C0C19" w:rsidP="000C0C19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05C2C18" w14:textId="77777777" w:rsidR="000C0C19" w:rsidRDefault="000C0C19" w:rsidP="000C0C19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14:paraId="2B1465B8" w14:textId="77777777" w:rsidR="000C0C19" w:rsidRPr="00A55FC5" w:rsidRDefault="000C0C19" w:rsidP="000C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327011,5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88F04E2" w14:textId="0AA7FC09" w:rsidR="000C0C19" w:rsidRPr="00A55FC5" w:rsidRDefault="000C0C19" w:rsidP="000C0C1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9500E6">
        <w:rPr>
          <w:rFonts w:ascii="Times New Roman" w:hAnsi="Times New Roman" w:cs="Times New Roman"/>
          <w:sz w:val="28"/>
          <w:szCs w:val="28"/>
        </w:rPr>
        <w:t>1</w:t>
      </w:r>
      <w:r w:rsidR="0098114C">
        <w:rPr>
          <w:rFonts w:ascii="Times New Roman" w:hAnsi="Times New Roman" w:cs="Times New Roman"/>
          <w:sz w:val="28"/>
          <w:szCs w:val="28"/>
        </w:rPr>
        <w:t>516</w:t>
      </w:r>
      <w:r w:rsidR="009500E6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1BB1F0E" w14:textId="77777777" w:rsidR="000C0C19" w:rsidRDefault="000C0C19" w:rsidP="000C0C19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72A32477" w14:textId="057AB302" w:rsidR="000C0C19" w:rsidRDefault="000C0C19" w:rsidP="000C0C19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3</w:t>
      </w:r>
      <w:r w:rsidR="0098114C">
        <w:rPr>
          <w:bCs/>
          <w:sz w:val="28"/>
          <w:szCs w:val="28"/>
        </w:rPr>
        <w:t>4504,8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77BAD4E6" w14:textId="77777777" w:rsidR="000C0C19" w:rsidRPr="002556AB" w:rsidRDefault="000C0C19" w:rsidP="000C0C19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4</w:t>
      </w:r>
      <w:r w:rsidRPr="002556AB">
        <w:rPr>
          <w:szCs w:val="28"/>
        </w:rPr>
        <w:t xml:space="preserve"> год и 202</w:t>
      </w:r>
      <w:r>
        <w:rPr>
          <w:szCs w:val="28"/>
        </w:rPr>
        <w:t>5</w:t>
      </w:r>
      <w:r w:rsidRPr="002556AB">
        <w:rPr>
          <w:szCs w:val="28"/>
        </w:rPr>
        <w:t xml:space="preserve"> год:</w:t>
      </w:r>
    </w:p>
    <w:p w14:paraId="55867C81" w14:textId="77777777" w:rsidR="000C0C19" w:rsidRPr="002556AB" w:rsidRDefault="000C0C19" w:rsidP="000C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291887,3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76125,0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236351EF" w14:textId="143A26C1" w:rsidR="000C0C19" w:rsidRPr="002556AB" w:rsidRDefault="000C0C19" w:rsidP="000C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313</w:t>
      </w:r>
      <w:r w:rsidR="00E97217">
        <w:rPr>
          <w:rFonts w:ascii="Times New Roman" w:hAnsi="Times New Roman" w:cs="Times New Roman"/>
          <w:sz w:val="28"/>
          <w:szCs w:val="28"/>
        </w:rPr>
        <w:t>096,1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E97217">
        <w:rPr>
          <w:rFonts w:ascii="Times New Roman" w:hAnsi="Times New Roman" w:cs="Times New Roman"/>
          <w:sz w:val="28"/>
          <w:szCs w:val="28"/>
        </w:rPr>
        <w:t>299,6</w:t>
      </w:r>
      <w:r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300334,6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14954,6 тыс.рублей;</w:t>
      </w:r>
    </w:p>
    <w:p w14:paraId="344AF4F9" w14:textId="77777777" w:rsidR="000C0C19" w:rsidRPr="002556AB" w:rsidRDefault="000C0C19" w:rsidP="000C0C19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5</w:t>
      </w:r>
      <w:r w:rsidRPr="002556AB">
        <w:t xml:space="preserve"> года в сумме                                      </w:t>
      </w:r>
      <w:r>
        <w:lastRenderedPageBreak/>
        <w:t>206111,2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2026 года в сумме 226011,2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3AA4C24F" w14:textId="4E148420" w:rsidR="000C0C19" w:rsidRDefault="000C0C19" w:rsidP="000C0C19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21</w:t>
      </w:r>
      <w:r w:rsidR="00E97217">
        <w:rPr>
          <w:bCs/>
          <w:sz w:val="28"/>
          <w:szCs w:val="28"/>
        </w:rPr>
        <w:t>208,8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24209,6</w:t>
      </w:r>
      <w:r w:rsidRPr="002556AB">
        <w:rPr>
          <w:bCs/>
          <w:sz w:val="28"/>
          <w:szCs w:val="28"/>
        </w:rPr>
        <w:t xml:space="preserve"> тысяч рублей.</w:t>
      </w:r>
    </w:p>
    <w:p w14:paraId="041DA768" w14:textId="2F9A65B1" w:rsidR="0071210A" w:rsidRDefault="0071210A" w:rsidP="000C0C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17 решения изложить в новой редакции:</w:t>
      </w:r>
    </w:p>
    <w:p w14:paraId="60A8606D" w14:textId="6B4A331D" w:rsidR="0071210A" w:rsidRPr="002556AB" w:rsidRDefault="0071210A" w:rsidP="000C0C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556A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556AB">
        <w:rPr>
          <w:sz w:val="28"/>
          <w:szCs w:val="28"/>
        </w:rPr>
        <w:t>.</w:t>
      </w:r>
      <w:r w:rsidRPr="002556AB">
        <w:rPr>
          <w:color w:val="000000"/>
          <w:sz w:val="28"/>
          <w:szCs w:val="28"/>
        </w:rPr>
        <w:t xml:space="preserve"> Утвердить объем межбюджетных трансфертов, предоставляемых из бюджета Кореновского городского поселения Кореновского района в бюджет муниципального образования Кореновский район на 202</w:t>
      </w:r>
      <w:r>
        <w:rPr>
          <w:color w:val="000000"/>
          <w:sz w:val="28"/>
          <w:szCs w:val="28"/>
        </w:rPr>
        <w:t>3</w:t>
      </w:r>
      <w:r w:rsidRPr="002556AB">
        <w:rPr>
          <w:color w:val="000000"/>
          <w:sz w:val="28"/>
          <w:szCs w:val="28"/>
        </w:rPr>
        <w:t xml:space="preserve"> год в                                      сумме </w:t>
      </w:r>
      <w:r>
        <w:rPr>
          <w:color w:val="000000"/>
          <w:sz w:val="28"/>
          <w:szCs w:val="28"/>
        </w:rPr>
        <w:t>4</w:t>
      </w:r>
      <w:r w:rsidR="00B124FA">
        <w:rPr>
          <w:color w:val="000000"/>
          <w:sz w:val="28"/>
          <w:szCs w:val="28"/>
        </w:rPr>
        <w:t>209,7</w:t>
      </w:r>
      <w:r w:rsidRPr="002556AB">
        <w:rPr>
          <w:color w:val="000000"/>
          <w:sz w:val="28"/>
          <w:szCs w:val="28"/>
        </w:rPr>
        <w:t xml:space="preserve"> тыс.рублей, на 202</w:t>
      </w:r>
      <w:r>
        <w:rPr>
          <w:color w:val="000000"/>
          <w:sz w:val="28"/>
          <w:szCs w:val="28"/>
        </w:rPr>
        <w:t>4</w:t>
      </w:r>
      <w:r w:rsidRPr="002556AB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4</w:t>
      </w:r>
      <w:r w:rsidR="00B124FA">
        <w:rPr>
          <w:color w:val="000000"/>
          <w:sz w:val="28"/>
          <w:szCs w:val="28"/>
        </w:rPr>
        <w:t>104,5</w:t>
      </w:r>
      <w:r w:rsidRPr="002556AB">
        <w:rPr>
          <w:color w:val="000000"/>
          <w:sz w:val="28"/>
          <w:szCs w:val="28"/>
        </w:rPr>
        <w:t xml:space="preserve"> тыс.рублей и на 202</w:t>
      </w:r>
      <w:r>
        <w:rPr>
          <w:color w:val="000000"/>
          <w:sz w:val="28"/>
          <w:szCs w:val="28"/>
        </w:rPr>
        <w:t>5</w:t>
      </w:r>
      <w:r w:rsidRPr="002556AB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4104,5</w:t>
      </w:r>
      <w:r w:rsidRPr="002556AB">
        <w:rPr>
          <w:color w:val="000000"/>
          <w:sz w:val="28"/>
          <w:szCs w:val="28"/>
        </w:rPr>
        <w:t xml:space="preserve"> тыс.рублей</w:t>
      </w:r>
    </w:p>
    <w:p w14:paraId="5DBF1FF9" w14:textId="7C09E621" w:rsidR="000C0C19" w:rsidRPr="00026B7B" w:rsidRDefault="000C0C19" w:rsidP="000C0C19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6B7B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</w:t>
      </w:r>
      <w:r w:rsidR="004A3D58">
        <w:rPr>
          <w:sz w:val="28"/>
          <w:szCs w:val="28"/>
        </w:rPr>
        <w:t>5</w:t>
      </w:r>
      <w:r w:rsidRPr="00026B7B">
        <w:rPr>
          <w:sz w:val="28"/>
          <w:szCs w:val="28"/>
        </w:rPr>
        <w:t xml:space="preserve">, № </w:t>
      </w:r>
      <w:r w:rsidR="004A3D58">
        <w:rPr>
          <w:sz w:val="28"/>
          <w:szCs w:val="28"/>
        </w:rPr>
        <w:t>6</w:t>
      </w:r>
      <w:r w:rsidRPr="00026B7B">
        <w:rPr>
          <w:sz w:val="28"/>
          <w:szCs w:val="28"/>
        </w:rPr>
        <w:t xml:space="preserve">, № </w:t>
      </w:r>
      <w:r w:rsidR="004A3D58">
        <w:rPr>
          <w:sz w:val="28"/>
          <w:szCs w:val="28"/>
        </w:rPr>
        <w:t>7</w:t>
      </w:r>
      <w:r w:rsidRPr="00026B7B">
        <w:rPr>
          <w:sz w:val="28"/>
          <w:szCs w:val="28"/>
        </w:rPr>
        <w:t xml:space="preserve">, № </w:t>
      </w:r>
      <w:r w:rsidR="004A3D58">
        <w:rPr>
          <w:sz w:val="28"/>
          <w:szCs w:val="28"/>
        </w:rPr>
        <w:t>8</w:t>
      </w:r>
      <w:r w:rsidRPr="00026B7B">
        <w:rPr>
          <w:sz w:val="28"/>
          <w:szCs w:val="28"/>
        </w:rPr>
        <w:t>,</w:t>
      </w:r>
      <w:r w:rsidR="004A3D58">
        <w:rPr>
          <w:sz w:val="28"/>
          <w:szCs w:val="28"/>
        </w:rPr>
        <w:t xml:space="preserve"> № 9</w:t>
      </w:r>
      <w:r>
        <w:rPr>
          <w:sz w:val="28"/>
          <w:szCs w:val="28"/>
        </w:rPr>
        <w:t xml:space="preserve">, № </w:t>
      </w:r>
      <w:r w:rsidR="004A3D58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1</w:t>
      </w:r>
      <w:r w:rsidR="00696CC3">
        <w:rPr>
          <w:sz w:val="28"/>
          <w:szCs w:val="28"/>
        </w:rPr>
        <w:t>1</w:t>
      </w:r>
      <w:r w:rsidRPr="00026B7B">
        <w:rPr>
          <w:sz w:val="28"/>
          <w:szCs w:val="28"/>
        </w:rPr>
        <w:t xml:space="preserve"> изложить в новой редакции согласно приложениям № 1 – </w:t>
      </w:r>
      <w:r w:rsidR="00696CC3">
        <w:rPr>
          <w:sz w:val="28"/>
          <w:szCs w:val="28"/>
        </w:rPr>
        <w:t>7</w:t>
      </w:r>
      <w:r w:rsidRPr="00026B7B">
        <w:rPr>
          <w:sz w:val="28"/>
          <w:szCs w:val="28"/>
        </w:rPr>
        <w:t xml:space="preserve">.  </w:t>
      </w:r>
    </w:p>
    <w:p w14:paraId="083A740B" w14:textId="77777777" w:rsidR="000C0C19" w:rsidRPr="007A5700" w:rsidRDefault="000C0C19" w:rsidP="000C0C19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458282A4" w14:textId="77777777" w:rsidR="000C0C19" w:rsidRPr="007A5700" w:rsidRDefault="000C0C19" w:rsidP="000C0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3ADAB3B5" w14:textId="77777777" w:rsidR="000C0C19" w:rsidRDefault="000C0C19" w:rsidP="000C0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опубликования, но не ранее 1 января 202</w:t>
      </w:r>
      <w:r>
        <w:rPr>
          <w:sz w:val="28"/>
          <w:szCs w:val="28"/>
        </w:rPr>
        <w:t>3</w:t>
      </w:r>
      <w:r w:rsidRPr="006927D9">
        <w:rPr>
          <w:sz w:val="28"/>
          <w:szCs w:val="28"/>
        </w:rPr>
        <w:t xml:space="preserve"> года и вступления в силу решения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6927D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927D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927D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6927D9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6927D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927D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927D9">
        <w:rPr>
          <w:sz w:val="28"/>
          <w:szCs w:val="28"/>
        </w:rPr>
        <w:t xml:space="preserve"> годов».</w:t>
      </w:r>
    </w:p>
    <w:p w14:paraId="101FE271" w14:textId="77777777" w:rsidR="000C0C19" w:rsidRDefault="000C0C19" w:rsidP="000C0C19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948"/>
      </w:tblGrid>
      <w:tr w:rsidR="000C0C19" w14:paraId="31C22484" w14:textId="77777777" w:rsidTr="00A5130A">
        <w:tc>
          <w:tcPr>
            <w:tcW w:w="4880" w:type="dxa"/>
          </w:tcPr>
          <w:p w14:paraId="1CB58CF2" w14:textId="25DBCA49" w:rsidR="000C0C19" w:rsidRDefault="000C0C19" w:rsidP="00A513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14:paraId="59B938BA" w14:textId="3F68784C" w:rsidR="000C0C19" w:rsidRDefault="000C0C19" w:rsidP="00A5130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183DD861" w14:textId="77777777" w:rsidR="005D39C7" w:rsidRPr="002556AB" w:rsidRDefault="005D39C7" w:rsidP="005D39C7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5D39C7" w:rsidRPr="002556AB" w14:paraId="5E1FC016" w14:textId="77777777" w:rsidTr="009001C7">
        <w:trPr>
          <w:trHeight w:val="1437"/>
        </w:trPr>
        <w:tc>
          <w:tcPr>
            <w:tcW w:w="4851" w:type="dxa"/>
          </w:tcPr>
          <w:p w14:paraId="17A2BD56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59464A48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789C9547" w14:textId="77777777" w:rsidR="005D39C7" w:rsidRPr="002556AB" w:rsidRDefault="005D39C7" w:rsidP="009001C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14:paraId="2A17BEEE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6C0466EE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7FEDBAAF" w14:textId="77777777" w:rsidR="005D39C7" w:rsidRPr="002556AB" w:rsidRDefault="005D39C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14:paraId="0318F738" w14:textId="77777777" w:rsidR="005D39C7" w:rsidRDefault="005D39C7" w:rsidP="005D39C7">
      <w:pPr>
        <w:rPr>
          <w:szCs w:val="28"/>
        </w:rPr>
      </w:pPr>
    </w:p>
    <w:p w14:paraId="6FD0D00B" w14:textId="77777777" w:rsidR="005D39C7" w:rsidRPr="002556AB" w:rsidRDefault="005D39C7" w:rsidP="005D39C7">
      <w:pPr>
        <w:jc w:val="center"/>
        <w:rPr>
          <w:rFonts w:eastAsiaTheme="minorHAnsi"/>
          <w:sz w:val="28"/>
          <w:szCs w:val="28"/>
          <w:lang w:eastAsia="en-US"/>
        </w:rPr>
      </w:pPr>
    </w:p>
    <w:p w14:paraId="38CA38C0" w14:textId="49616F54" w:rsidR="005D39C7" w:rsidRDefault="005D39C7" w:rsidP="005D39C7">
      <w:pPr>
        <w:rPr>
          <w:sz w:val="28"/>
          <w:szCs w:val="28"/>
        </w:rPr>
      </w:pPr>
    </w:p>
    <w:p w14:paraId="39F8B4E5" w14:textId="77777777" w:rsidR="00B32E1A" w:rsidRPr="002556AB" w:rsidRDefault="00B32E1A" w:rsidP="005D39C7">
      <w:pPr>
        <w:rPr>
          <w:sz w:val="28"/>
          <w:szCs w:val="28"/>
        </w:rPr>
      </w:pPr>
    </w:p>
    <w:p w14:paraId="40EFE6CE" w14:textId="77777777" w:rsidR="005D39C7" w:rsidRPr="002556AB" w:rsidRDefault="005D39C7" w:rsidP="005D39C7">
      <w:pPr>
        <w:rPr>
          <w:sz w:val="28"/>
          <w:szCs w:val="28"/>
        </w:rPr>
      </w:pPr>
    </w:p>
    <w:p w14:paraId="7B7E84C0" w14:textId="77777777" w:rsidR="005D39C7" w:rsidRDefault="005D39C7" w:rsidP="005D39C7">
      <w:pPr>
        <w:rPr>
          <w:sz w:val="28"/>
          <w:szCs w:val="28"/>
        </w:rPr>
      </w:pPr>
    </w:p>
    <w:p w14:paraId="67560CD5" w14:textId="77777777" w:rsidR="008B41A8" w:rsidRPr="002556AB" w:rsidRDefault="008B41A8" w:rsidP="005D39C7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C513B8" w14:paraId="23F23A12" w14:textId="77777777" w:rsidTr="000C0C19">
        <w:tc>
          <w:tcPr>
            <w:tcW w:w="4791" w:type="dxa"/>
          </w:tcPr>
          <w:p w14:paraId="0D37E9BC" w14:textId="77777777" w:rsidR="00C513B8" w:rsidRDefault="00C513B8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1BF20D96" w14:textId="77777777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300000E5" w14:textId="77777777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B2F1D06" w14:textId="77777777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9791BC4" w14:textId="77777777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62AE49A" w14:textId="74A48A2E" w:rsidR="000C0C19" w:rsidRDefault="000C0C19" w:rsidP="000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B41A8">
              <w:rPr>
                <w:sz w:val="28"/>
                <w:szCs w:val="28"/>
              </w:rPr>
              <w:t>28 декабря 2022 года № 353</w:t>
            </w:r>
          </w:p>
          <w:p w14:paraId="5690BCD7" w14:textId="77777777" w:rsidR="000C0C19" w:rsidRDefault="000C0C19" w:rsidP="000C0C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A9563B" w14:textId="6B40A2A2" w:rsidR="000C0C19" w:rsidRPr="002556AB" w:rsidRDefault="000C0C19" w:rsidP="000C0C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405DCBE8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9645F24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A2DC71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A199EE9" w14:textId="5FB59AAF" w:rsidR="00C513B8" w:rsidRDefault="000C0C19" w:rsidP="000C0C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347</w:t>
            </w:r>
          </w:p>
        </w:tc>
      </w:tr>
    </w:tbl>
    <w:p w14:paraId="1EAA8DD2" w14:textId="77777777" w:rsidR="00C513B8" w:rsidRDefault="00C513B8" w:rsidP="00C513B8">
      <w:pPr>
        <w:jc w:val="center"/>
        <w:rPr>
          <w:color w:val="000000"/>
          <w:sz w:val="28"/>
          <w:szCs w:val="28"/>
        </w:rPr>
      </w:pPr>
    </w:p>
    <w:p w14:paraId="78F75186" w14:textId="77777777" w:rsidR="008B41A8" w:rsidRPr="002556AB" w:rsidRDefault="008B41A8" w:rsidP="00C513B8">
      <w:pPr>
        <w:jc w:val="center"/>
        <w:rPr>
          <w:color w:val="000000"/>
          <w:sz w:val="28"/>
          <w:szCs w:val="28"/>
        </w:rPr>
      </w:pPr>
    </w:p>
    <w:p w14:paraId="173C6591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3112EBE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453AD1F1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39C33B9B" w14:textId="77777777" w:rsidR="00745D0B" w:rsidRDefault="00745D0B" w:rsidP="000807D5">
      <w:pPr>
        <w:jc w:val="center"/>
        <w:rPr>
          <w:sz w:val="28"/>
        </w:rPr>
      </w:pPr>
    </w:p>
    <w:p w14:paraId="33D1214D" w14:textId="77777777" w:rsidR="008B41A8" w:rsidRPr="002556AB" w:rsidRDefault="008B41A8" w:rsidP="000807D5">
      <w:pPr>
        <w:jc w:val="center"/>
        <w:rPr>
          <w:sz w:val="28"/>
        </w:rPr>
      </w:pPr>
    </w:p>
    <w:p w14:paraId="74FF908A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0807D5" w:rsidRPr="002556AB" w14:paraId="22F33315" w14:textId="77777777" w:rsidTr="00B27E5D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E3AA" w14:textId="77777777" w:rsidR="000807D5" w:rsidRPr="002556AB" w:rsidRDefault="000807D5" w:rsidP="001401D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2A907" w14:textId="77777777" w:rsidR="000807D5" w:rsidRPr="002556AB" w:rsidRDefault="000807D5" w:rsidP="001401D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5B32" w14:textId="77777777" w:rsidR="000807D5" w:rsidRPr="002556AB" w:rsidRDefault="000807D5" w:rsidP="001401D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523" w14:textId="77777777" w:rsidR="000807D5" w:rsidRPr="002556AB" w:rsidRDefault="000807D5" w:rsidP="001401D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D7F" w14:textId="77777777" w:rsidR="000807D5" w:rsidRPr="002556AB" w:rsidRDefault="000807D5" w:rsidP="001401D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0807D5" w:rsidRPr="002556AB" w14:paraId="7DF0874D" w14:textId="77777777" w:rsidTr="00B27E5D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AF8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ABA" w14:textId="77777777" w:rsidR="000807D5" w:rsidRPr="00B27E5D" w:rsidRDefault="000807D5" w:rsidP="001401D6">
            <w:pPr>
              <w:widowControl w:val="0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B37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88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29E52" w14:textId="727B0750" w:rsidR="000807D5" w:rsidRPr="00B27E5D" w:rsidRDefault="000807D5" w:rsidP="001401D6">
            <w:pPr>
              <w:widowControl w:val="0"/>
              <w:jc w:val="center"/>
            </w:pPr>
            <w:r w:rsidRPr="00B27E5D">
              <w:t>36</w:t>
            </w:r>
            <w:r w:rsidR="009500E6">
              <w:t>1</w:t>
            </w:r>
            <w:r w:rsidR="0098114C">
              <w:t>5</w:t>
            </w:r>
            <w:r w:rsidR="008D1106">
              <w:t>16</w:t>
            </w:r>
            <w:r w:rsidR="009500E6">
              <w:t>,3</w:t>
            </w:r>
          </w:p>
        </w:tc>
      </w:tr>
      <w:tr w:rsidR="000807D5" w:rsidRPr="002556AB" w14:paraId="53E5DB8C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B2C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6C0" w14:textId="77777777" w:rsidR="000807D5" w:rsidRPr="00B27E5D" w:rsidRDefault="000807D5" w:rsidP="001401D6">
            <w:pPr>
              <w:widowControl w:val="0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D54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797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D129" w14:textId="77777777" w:rsidR="000807D5" w:rsidRPr="00B27E5D" w:rsidRDefault="000807D5" w:rsidP="001401D6">
            <w:pPr>
              <w:widowControl w:val="0"/>
              <w:jc w:val="center"/>
            </w:pPr>
          </w:p>
        </w:tc>
      </w:tr>
      <w:tr w:rsidR="000807D5" w:rsidRPr="002556AB" w14:paraId="1BFC8C31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8E7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719" w14:textId="77777777" w:rsidR="000807D5" w:rsidRPr="00B27E5D" w:rsidRDefault="000807D5" w:rsidP="001401D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A79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F7A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4CE56" w14:textId="0B87FFF1" w:rsidR="000807D5" w:rsidRPr="00B27E5D" w:rsidRDefault="000807D5" w:rsidP="001401D6">
            <w:pPr>
              <w:widowControl w:val="0"/>
              <w:jc w:val="center"/>
            </w:pPr>
            <w:r w:rsidRPr="00B27E5D">
              <w:t>90</w:t>
            </w:r>
            <w:r w:rsidR="0098114C">
              <w:t>770</w:t>
            </w:r>
            <w:r w:rsidR="00BE5611" w:rsidRPr="00B27E5D">
              <w:t>,</w:t>
            </w:r>
            <w:r w:rsidR="00CF4750" w:rsidRPr="00B27E5D">
              <w:t>4</w:t>
            </w:r>
          </w:p>
        </w:tc>
      </w:tr>
      <w:tr w:rsidR="000807D5" w:rsidRPr="002556AB" w14:paraId="09726717" w14:textId="77777777" w:rsidTr="001401D6">
        <w:trPr>
          <w:trHeight w:val="6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A33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B6C" w14:textId="77777777" w:rsidR="000807D5" w:rsidRPr="00B27E5D" w:rsidRDefault="000807D5" w:rsidP="001401D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05B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FE6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0F" w14:textId="3BDA1440" w:rsidR="000807D5" w:rsidRPr="00B27E5D" w:rsidRDefault="000807D5" w:rsidP="001401D6">
            <w:pPr>
              <w:widowControl w:val="0"/>
              <w:jc w:val="center"/>
            </w:pPr>
            <w:r w:rsidRPr="00B27E5D">
              <w:t>13</w:t>
            </w:r>
            <w:r w:rsidR="00BE5611" w:rsidRPr="00B27E5D">
              <w:t>97,3</w:t>
            </w:r>
          </w:p>
        </w:tc>
      </w:tr>
      <w:tr w:rsidR="000807D5" w:rsidRPr="002556AB" w14:paraId="2FB338FD" w14:textId="77777777" w:rsidTr="00B27E5D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435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73C" w14:textId="77777777" w:rsidR="000807D5" w:rsidRPr="00B27E5D" w:rsidRDefault="000807D5" w:rsidP="001401D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231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0E2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B32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50,0</w:t>
            </w:r>
          </w:p>
        </w:tc>
      </w:tr>
      <w:tr w:rsidR="000807D5" w:rsidRPr="002556AB" w14:paraId="56FBCC69" w14:textId="77777777" w:rsidTr="00B27E5D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400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F6C" w14:textId="77777777" w:rsidR="000807D5" w:rsidRPr="00B27E5D" w:rsidRDefault="000807D5" w:rsidP="001401D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F74A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7612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67A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26179,5</w:t>
            </w:r>
          </w:p>
        </w:tc>
      </w:tr>
      <w:tr w:rsidR="000807D5" w:rsidRPr="002556AB" w14:paraId="0ACB2488" w14:textId="77777777" w:rsidTr="00B27E5D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D09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389" w14:textId="77777777" w:rsidR="000807D5" w:rsidRPr="00B27E5D" w:rsidRDefault="000807D5" w:rsidP="001401D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A44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EB9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5A5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1581,0</w:t>
            </w:r>
          </w:p>
        </w:tc>
      </w:tr>
      <w:tr w:rsidR="000807D5" w:rsidRPr="002556AB" w14:paraId="3A456C4F" w14:textId="77777777" w:rsidTr="00B27E5D">
        <w:trPr>
          <w:trHeight w:val="4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19E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452" w14:textId="77777777" w:rsidR="000807D5" w:rsidRPr="00B27E5D" w:rsidRDefault="000807D5" w:rsidP="001401D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0EC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458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269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50,0</w:t>
            </w:r>
          </w:p>
        </w:tc>
      </w:tr>
      <w:tr w:rsidR="000807D5" w:rsidRPr="002556AB" w14:paraId="108A9527" w14:textId="77777777" w:rsidTr="00B27E5D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769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047" w14:textId="77777777" w:rsidR="000807D5" w:rsidRPr="00B27E5D" w:rsidRDefault="000807D5" w:rsidP="001401D6">
            <w:pPr>
              <w:widowControl w:val="0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820F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11F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34D" w14:textId="0A2DB854" w:rsidR="000807D5" w:rsidRPr="00B27E5D" w:rsidRDefault="000807D5" w:rsidP="001401D6">
            <w:pPr>
              <w:widowControl w:val="0"/>
              <w:jc w:val="center"/>
            </w:pPr>
            <w:r w:rsidRPr="00B27E5D">
              <w:t>61</w:t>
            </w:r>
            <w:r w:rsidR="0098114C">
              <w:t>512</w:t>
            </w:r>
            <w:r w:rsidRPr="00B27E5D">
              <w:t>,</w:t>
            </w:r>
            <w:r w:rsidR="00CF4750" w:rsidRPr="00B27E5D">
              <w:t>6</w:t>
            </w:r>
          </w:p>
        </w:tc>
      </w:tr>
      <w:tr w:rsidR="000807D5" w:rsidRPr="002556AB" w14:paraId="6FAEBBDC" w14:textId="77777777" w:rsidTr="00B27E5D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48E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595" w14:textId="77777777" w:rsidR="000807D5" w:rsidRPr="00B27E5D" w:rsidRDefault="000807D5" w:rsidP="001401D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F3C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CED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88D" w14:textId="3555662D" w:rsidR="000807D5" w:rsidRPr="00B27E5D" w:rsidRDefault="000807D5" w:rsidP="001401D6">
            <w:pPr>
              <w:widowControl w:val="0"/>
              <w:jc w:val="center"/>
            </w:pPr>
            <w:r w:rsidRPr="00B27E5D">
              <w:t>1349</w:t>
            </w:r>
            <w:r w:rsidR="000C0C19" w:rsidRPr="00B27E5D">
              <w:t>4,7</w:t>
            </w:r>
          </w:p>
        </w:tc>
      </w:tr>
      <w:tr w:rsidR="000807D5" w:rsidRPr="002556AB" w14:paraId="2E623D6A" w14:textId="77777777" w:rsidTr="00B27E5D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3D4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E11" w14:textId="77777777" w:rsidR="000807D5" w:rsidRPr="00B27E5D" w:rsidRDefault="000807D5" w:rsidP="001401D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1AE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033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2CC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12,0</w:t>
            </w:r>
          </w:p>
        </w:tc>
      </w:tr>
      <w:tr w:rsidR="000807D5" w:rsidRPr="002556AB" w14:paraId="794B95B0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9EC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11E" w14:textId="77777777" w:rsidR="000807D5" w:rsidRPr="00B27E5D" w:rsidRDefault="000807D5" w:rsidP="001401D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39015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B5AB6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3ACDF" w14:textId="7F62E42E" w:rsidR="000807D5" w:rsidRPr="00B27E5D" w:rsidRDefault="000807D5" w:rsidP="001401D6">
            <w:pPr>
              <w:widowControl w:val="0"/>
              <w:jc w:val="center"/>
            </w:pPr>
            <w:r w:rsidRPr="00B27E5D">
              <w:t>130</w:t>
            </w:r>
            <w:r w:rsidR="000C0C19" w:rsidRPr="00B27E5D">
              <w:t>51,7</w:t>
            </w:r>
          </w:p>
        </w:tc>
      </w:tr>
      <w:tr w:rsidR="000807D5" w:rsidRPr="002556AB" w14:paraId="04FEC239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75C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019" w14:textId="77777777" w:rsidR="000807D5" w:rsidRPr="00B27E5D" w:rsidRDefault="000807D5" w:rsidP="001401D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1333C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74875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8B2B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431,0</w:t>
            </w:r>
          </w:p>
        </w:tc>
      </w:tr>
      <w:tr w:rsidR="000807D5" w:rsidRPr="002556AB" w14:paraId="019AFCBA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0C4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18C" w14:textId="77777777" w:rsidR="000807D5" w:rsidRPr="00B27E5D" w:rsidRDefault="000807D5" w:rsidP="001401D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E999" w14:textId="77777777" w:rsidR="000807D5" w:rsidRPr="00B27E5D" w:rsidRDefault="000807D5" w:rsidP="001401D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08871" w14:textId="77777777" w:rsidR="000807D5" w:rsidRPr="00B27E5D" w:rsidRDefault="000807D5" w:rsidP="001401D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F4C9E" w14:textId="77777777" w:rsidR="000807D5" w:rsidRPr="00B27E5D" w:rsidRDefault="000807D5" w:rsidP="001401D6">
            <w:pPr>
              <w:pStyle w:val="af3"/>
              <w:jc w:val="center"/>
            </w:pPr>
            <w:r w:rsidRPr="00B27E5D">
              <w:t>67516,7</w:t>
            </w:r>
          </w:p>
        </w:tc>
      </w:tr>
      <w:tr w:rsidR="000807D5" w:rsidRPr="002556AB" w14:paraId="65E5C0DF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F4F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A4F8" w14:textId="77777777" w:rsidR="000807D5" w:rsidRPr="00B27E5D" w:rsidRDefault="000807D5" w:rsidP="001401D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9712" w14:textId="77777777" w:rsidR="000807D5" w:rsidRPr="00B27E5D" w:rsidRDefault="000807D5" w:rsidP="001401D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26EFC" w14:textId="77777777" w:rsidR="000807D5" w:rsidRPr="00B27E5D" w:rsidRDefault="000807D5" w:rsidP="001401D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88D1" w14:textId="77777777" w:rsidR="000807D5" w:rsidRPr="00B27E5D" w:rsidRDefault="000807D5" w:rsidP="001401D6">
            <w:pPr>
              <w:pStyle w:val="af3"/>
              <w:jc w:val="center"/>
            </w:pPr>
            <w:r w:rsidRPr="00B27E5D">
              <w:t>66786,7</w:t>
            </w:r>
          </w:p>
        </w:tc>
      </w:tr>
      <w:tr w:rsidR="000807D5" w:rsidRPr="002556AB" w14:paraId="5353D647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A19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7D1" w14:textId="77777777" w:rsidR="000807D5" w:rsidRPr="00B27E5D" w:rsidRDefault="000807D5" w:rsidP="001401D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4262" w14:textId="77777777" w:rsidR="000807D5" w:rsidRPr="00B27E5D" w:rsidRDefault="000807D5" w:rsidP="001401D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920E" w14:textId="77777777" w:rsidR="000807D5" w:rsidRPr="00B27E5D" w:rsidRDefault="000807D5" w:rsidP="001401D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BDE81" w14:textId="77777777" w:rsidR="000807D5" w:rsidRPr="00B27E5D" w:rsidRDefault="000807D5" w:rsidP="001401D6">
            <w:pPr>
              <w:pStyle w:val="af3"/>
              <w:jc w:val="center"/>
            </w:pPr>
            <w:r w:rsidRPr="00B27E5D">
              <w:t>300,0</w:t>
            </w:r>
          </w:p>
        </w:tc>
      </w:tr>
      <w:tr w:rsidR="000807D5" w:rsidRPr="002556AB" w14:paraId="48AF0D58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359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A33" w14:textId="77777777" w:rsidR="000807D5" w:rsidRPr="00B27E5D" w:rsidRDefault="000807D5" w:rsidP="001401D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C93CF" w14:textId="77777777" w:rsidR="000807D5" w:rsidRPr="00B27E5D" w:rsidRDefault="000807D5" w:rsidP="001401D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3AA6" w14:textId="77777777" w:rsidR="000807D5" w:rsidRPr="00B27E5D" w:rsidRDefault="000807D5" w:rsidP="001401D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D2F6" w14:textId="77777777" w:rsidR="000807D5" w:rsidRPr="00B27E5D" w:rsidRDefault="000807D5" w:rsidP="001401D6">
            <w:pPr>
              <w:pStyle w:val="af3"/>
              <w:jc w:val="center"/>
            </w:pPr>
            <w:r w:rsidRPr="00B27E5D">
              <w:t>430,0</w:t>
            </w:r>
          </w:p>
        </w:tc>
      </w:tr>
      <w:tr w:rsidR="000807D5" w:rsidRPr="002556AB" w14:paraId="38DC1FA6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AF9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2C6" w14:textId="77777777" w:rsidR="000807D5" w:rsidRPr="00B27E5D" w:rsidRDefault="000807D5" w:rsidP="001401D6">
            <w:pPr>
              <w:widowControl w:val="0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A90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79D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BFCE" w14:textId="4BCE77E8" w:rsidR="000807D5" w:rsidRPr="00B27E5D" w:rsidRDefault="000807D5" w:rsidP="001401D6">
            <w:pPr>
              <w:widowControl w:val="0"/>
              <w:jc w:val="center"/>
            </w:pPr>
            <w:r w:rsidRPr="00B27E5D">
              <w:t>92</w:t>
            </w:r>
            <w:r w:rsidR="009500E6">
              <w:t>5</w:t>
            </w:r>
            <w:r w:rsidRPr="00B27E5D">
              <w:t>54,2</w:t>
            </w:r>
          </w:p>
        </w:tc>
      </w:tr>
      <w:tr w:rsidR="000807D5" w:rsidRPr="002556AB" w14:paraId="4E93CBBC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6AA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CE9" w14:textId="77777777" w:rsidR="000807D5" w:rsidRPr="00B27E5D" w:rsidRDefault="000807D5" w:rsidP="001401D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8E1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D83B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34DFE" w14:textId="77777777" w:rsidR="000807D5" w:rsidRPr="00B27E5D" w:rsidRDefault="000807D5" w:rsidP="001401D6">
            <w:pPr>
              <w:widowControl w:val="0"/>
              <w:jc w:val="center"/>
              <w:rPr>
                <w:color w:val="000000"/>
              </w:rPr>
            </w:pPr>
            <w:r w:rsidRPr="00B27E5D">
              <w:rPr>
                <w:color w:val="000000"/>
              </w:rPr>
              <w:t>11543,2</w:t>
            </w:r>
          </w:p>
        </w:tc>
      </w:tr>
      <w:tr w:rsidR="000807D5" w:rsidRPr="002556AB" w14:paraId="199575C3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98F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9C1" w14:textId="77777777" w:rsidR="000807D5" w:rsidRPr="00B27E5D" w:rsidRDefault="000807D5" w:rsidP="001401D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3E7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93F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2F81E" w14:textId="60435CB3" w:rsidR="000807D5" w:rsidRPr="00B27E5D" w:rsidRDefault="000807D5" w:rsidP="001401D6">
            <w:pPr>
              <w:widowControl w:val="0"/>
              <w:jc w:val="center"/>
              <w:rPr>
                <w:color w:val="000000"/>
              </w:rPr>
            </w:pPr>
            <w:r w:rsidRPr="00B27E5D">
              <w:rPr>
                <w:color w:val="000000"/>
              </w:rPr>
              <w:t>2</w:t>
            </w:r>
            <w:r w:rsidR="009500E6">
              <w:rPr>
                <w:color w:val="000000"/>
              </w:rPr>
              <w:t>10</w:t>
            </w:r>
            <w:r w:rsidRPr="00B27E5D">
              <w:rPr>
                <w:color w:val="000000"/>
              </w:rPr>
              <w:t>85,5</w:t>
            </w:r>
          </w:p>
        </w:tc>
      </w:tr>
      <w:tr w:rsidR="000807D5" w:rsidRPr="002556AB" w14:paraId="69EA4EF1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BAC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0F1" w14:textId="77777777" w:rsidR="000807D5" w:rsidRPr="00B27E5D" w:rsidRDefault="000807D5" w:rsidP="001401D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4E1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1CD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8294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59925,5</w:t>
            </w:r>
          </w:p>
        </w:tc>
      </w:tr>
      <w:tr w:rsidR="000807D5" w:rsidRPr="002556AB" w14:paraId="06F5FBE1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1F6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F1D" w14:textId="77777777" w:rsidR="000807D5" w:rsidRPr="00B27E5D" w:rsidRDefault="000807D5" w:rsidP="001401D6">
            <w:pPr>
              <w:widowControl w:val="0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FB9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AEB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0AD9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170,0</w:t>
            </w:r>
          </w:p>
        </w:tc>
      </w:tr>
      <w:tr w:rsidR="000807D5" w:rsidRPr="002556AB" w14:paraId="5E93AF07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06F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6EB" w14:textId="6CD605BD" w:rsidR="000807D5" w:rsidRPr="00B27E5D" w:rsidRDefault="000807D5" w:rsidP="001401D6">
            <w:pPr>
              <w:widowControl w:val="0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1FB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781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2A4C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170,0</w:t>
            </w:r>
          </w:p>
        </w:tc>
      </w:tr>
      <w:tr w:rsidR="000807D5" w:rsidRPr="002556AB" w14:paraId="77CC125E" w14:textId="77777777" w:rsidTr="001401D6">
        <w:trPr>
          <w:trHeight w:val="3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E7A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D7A" w14:textId="77777777" w:rsidR="000807D5" w:rsidRPr="00B27E5D" w:rsidRDefault="000807D5" w:rsidP="001401D6">
            <w:pPr>
              <w:widowControl w:val="0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562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84E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ACC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78373,3</w:t>
            </w:r>
          </w:p>
        </w:tc>
      </w:tr>
      <w:tr w:rsidR="000807D5" w:rsidRPr="002556AB" w14:paraId="1A72BD2A" w14:textId="77777777" w:rsidTr="00B27E5D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D51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  <w:p w14:paraId="1CDF4F4B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3DF1B541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39D" w14:textId="77777777" w:rsidR="000807D5" w:rsidRPr="00B27E5D" w:rsidRDefault="000807D5" w:rsidP="001401D6">
            <w:pPr>
              <w:widowControl w:val="0"/>
            </w:pPr>
            <w:r w:rsidRPr="00B27E5D">
              <w:t>Культура</w:t>
            </w:r>
          </w:p>
          <w:p w14:paraId="6ED1788A" w14:textId="77777777" w:rsidR="000807D5" w:rsidRPr="00B27E5D" w:rsidRDefault="000807D5" w:rsidP="001401D6">
            <w:pPr>
              <w:widowControl w:val="0"/>
            </w:pPr>
            <w:r w:rsidRPr="00B27E5D">
              <w:t>Социальная политика</w:t>
            </w:r>
          </w:p>
          <w:p w14:paraId="750A45BC" w14:textId="77777777" w:rsidR="000807D5" w:rsidRPr="00B27E5D" w:rsidRDefault="000807D5" w:rsidP="001401D6">
            <w:pPr>
              <w:widowControl w:val="0"/>
            </w:pPr>
            <w:r w:rsidRPr="00B27E5D">
              <w:t>Пенсионное обеспечение</w:t>
            </w:r>
          </w:p>
          <w:p w14:paraId="26222407" w14:textId="77777777" w:rsidR="000807D5" w:rsidRPr="00B27E5D" w:rsidRDefault="000807D5" w:rsidP="001401D6">
            <w:pPr>
              <w:widowControl w:val="0"/>
            </w:pPr>
            <w:r w:rsidRPr="00B27E5D">
              <w:t>Охрана семьи и детства</w:t>
            </w:r>
          </w:p>
          <w:p w14:paraId="06CCD539" w14:textId="77777777" w:rsidR="000807D5" w:rsidRPr="00B27E5D" w:rsidRDefault="000807D5" w:rsidP="001401D6">
            <w:pPr>
              <w:widowControl w:val="0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36A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08</w:t>
            </w:r>
          </w:p>
          <w:p w14:paraId="1250540E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10</w:t>
            </w:r>
          </w:p>
          <w:p w14:paraId="2EB54B05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10</w:t>
            </w:r>
          </w:p>
          <w:p w14:paraId="7C0BBF8D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10</w:t>
            </w:r>
          </w:p>
          <w:p w14:paraId="69C08206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F7C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01</w:t>
            </w:r>
          </w:p>
          <w:p w14:paraId="2549A2D4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00</w:t>
            </w:r>
          </w:p>
          <w:p w14:paraId="14F85D22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01</w:t>
            </w:r>
          </w:p>
          <w:p w14:paraId="1719AB15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04</w:t>
            </w:r>
          </w:p>
          <w:p w14:paraId="4EC51447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4DA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78373,3</w:t>
            </w:r>
          </w:p>
          <w:p w14:paraId="3437CFF7" w14:textId="2DF7835E" w:rsidR="000807D5" w:rsidRPr="00B27E5D" w:rsidRDefault="000807D5" w:rsidP="001401D6">
            <w:pPr>
              <w:widowControl w:val="0"/>
              <w:jc w:val="center"/>
            </w:pPr>
            <w:r w:rsidRPr="00B27E5D">
              <w:t>17</w:t>
            </w:r>
            <w:r w:rsidR="00EF440A" w:rsidRPr="00B27E5D">
              <w:t>96,7</w:t>
            </w:r>
          </w:p>
          <w:p w14:paraId="5C31F871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243,2</w:t>
            </w:r>
          </w:p>
          <w:p w14:paraId="0414EC5C" w14:textId="459E5E0A" w:rsidR="000807D5" w:rsidRPr="00B27E5D" w:rsidRDefault="000807D5" w:rsidP="001401D6">
            <w:pPr>
              <w:widowControl w:val="0"/>
              <w:jc w:val="center"/>
            </w:pPr>
            <w:r w:rsidRPr="00B27E5D">
              <w:t>15</w:t>
            </w:r>
            <w:r w:rsidR="00EF440A" w:rsidRPr="00B27E5D">
              <w:t>42,2</w:t>
            </w:r>
          </w:p>
          <w:p w14:paraId="31BC28B7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11,3</w:t>
            </w:r>
          </w:p>
        </w:tc>
      </w:tr>
      <w:tr w:rsidR="000807D5" w:rsidRPr="002556AB" w14:paraId="77BBAA9F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F14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C4C" w14:textId="77777777" w:rsidR="000807D5" w:rsidRPr="00B27E5D" w:rsidRDefault="000807D5" w:rsidP="001401D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4C4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1625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57E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12708,5</w:t>
            </w:r>
          </w:p>
        </w:tc>
      </w:tr>
      <w:tr w:rsidR="000807D5" w:rsidRPr="002556AB" w14:paraId="48DDAD96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CAC" w14:textId="77777777" w:rsidR="000807D5" w:rsidRPr="002556AB" w:rsidRDefault="000807D5" w:rsidP="001401D6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8683" w14:textId="77777777" w:rsidR="000807D5" w:rsidRPr="00B27E5D" w:rsidRDefault="000807D5" w:rsidP="001401D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3C4F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20B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86D7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12708,5</w:t>
            </w:r>
          </w:p>
        </w:tc>
      </w:tr>
      <w:tr w:rsidR="000807D5" w:rsidRPr="002556AB" w14:paraId="3B4D8109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844" w14:textId="77777777" w:rsidR="000807D5" w:rsidRPr="002556AB" w:rsidRDefault="000807D5" w:rsidP="001401D6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4AC" w14:textId="77777777" w:rsidR="000807D5" w:rsidRPr="00B27E5D" w:rsidRDefault="000807D5" w:rsidP="001401D6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49A6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3DE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F7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4131,8</w:t>
            </w:r>
          </w:p>
        </w:tc>
      </w:tr>
      <w:tr w:rsidR="000807D5" w:rsidRPr="002556AB" w14:paraId="385D3FF5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C19" w14:textId="77777777" w:rsidR="000807D5" w:rsidRPr="002556AB" w:rsidRDefault="000807D5" w:rsidP="001401D6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BF28" w14:textId="77777777" w:rsidR="000807D5" w:rsidRPr="00B27E5D" w:rsidRDefault="000807D5" w:rsidP="001401D6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D5E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8C97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5499" w14:textId="77777777" w:rsidR="000807D5" w:rsidRPr="00B27E5D" w:rsidRDefault="000807D5" w:rsidP="001401D6">
            <w:pPr>
              <w:widowControl w:val="0"/>
              <w:jc w:val="center"/>
            </w:pPr>
            <w:r w:rsidRPr="00B27E5D">
              <w:t>4131,8</w:t>
            </w:r>
          </w:p>
        </w:tc>
      </w:tr>
    </w:tbl>
    <w:p w14:paraId="382898F3" w14:textId="35B62933" w:rsidR="00B27E5D" w:rsidRDefault="00B27E5D" w:rsidP="000807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8E2">
        <w:t xml:space="preserve">     </w:t>
      </w:r>
      <w:r>
        <w:t>»</w:t>
      </w:r>
    </w:p>
    <w:p w14:paraId="55EF7C83" w14:textId="77777777" w:rsidR="000478E2" w:rsidRDefault="000478E2" w:rsidP="000807D5"/>
    <w:p w14:paraId="10212490" w14:textId="77777777" w:rsidR="001401D6" w:rsidRDefault="001401D6" w:rsidP="000807D5"/>
    <w:p w14:paraId="11D289D2" w14:textId="1F21275A" w:rsidR="00745D0B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7B369E7C" w14:textId="54FE05F8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796AFB2C" w14:textId="77777777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6CD1680C" w14:textId="542E9ED6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</w:t>
      </w:r>
      <w:r w:rsidR="00A5130A" w:rsidRPr="00E97217">
        <w:rPr>
          <w:sz w:val="28"/>
          <w:szCs w:val="28"/>
        </w:rPr>
        <w:t xml:space="preserve">     </w:t>
      </w:r>
      <w:r w:rsidRPr="00E97217">
        <w:rPr>
          <w:sz w:val="28"/>
          <w:szCs w:val="28"/>
        </w:rPr>
        <w:t xml:space="preserve"> С.И. Пономаренко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03443" w14:paraId="7926DCC7" w14:textId="77777777" w:rsidTr="009001C7">
        <w:tc>
          <w:tcPr>
            <w:tcW w:w="4927" w:type="dxa"/>
          </w:tcPr>
          <w:p w14:paraId="3CACA8E3" w14:textId="77777777" w:rsidR="00503443" w:rsidRDefault="00503443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2D658424" w14:textId="77777777" w:rsidR="005F0937" w:rsidRDefault="005F0937" w:rsidP="008B41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8B21E9" w14:textId="77777777" w:rsidR="005F0937" w:rsidRDefault="005F0937" w:rsidP="008B41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A0B067" w14:textId="77777777" w:rsidR="005F0937" w:rsidRDefault="005F0937" w:rsidP="008B41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C2134" w14:textId="77777777" w:rsidR="005F0937" w:rsidRDefault="005F0937" w:rsidP="008B41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B2B429" w14:textId="77777777" w:rsidR="005F0937" w:rsidRDefault="005F0937" w:rsidP="008B41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B674CA" w14:textId="77777777" w:rsidR="005F0937" w:rsidRDefault="005F0937" w:rsidP="008B41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AB58CE" w14:textId="77777777" w:rsidR="005F0937" w:rsidRDefault="005F0937" w:rsidP="008B41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AB8A23" w14:textId="77777777" w:rsidR="005F0937" w:rsidRDefault="005F0937" w:rsidP="005453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C874C7" w14:textId="77777777" w:rsidR="00545382" w:rsidRDefault="00545382" w:rsidP="005453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401BEE" w14:textId="478B6664" w:rsidR="00B27E5D" w:rsidRPr="002556AB" w:rsidRDefault="00B27E5D" w:rsidP="008B41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358EEE3" w14:textId="77777777" w:rsidR="008B41A8" w:rsidRPr="008B41A8" w:rsidRDefault="008B41A8" w:rsidP="008B41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41A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5D14A57" w14:textId="77777777" w:rsidR="008B41A8" w:rsidRPr="008B41A8" w:rsidRDefault="008B41A8" w:rsidP="008B41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41A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91DB735" w14:textId="77777777" w:rsidR="008B41A8" w:rsidRPr="008B41A8" w:rsidRDefault="008B41A8" w:rsidP="008B41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41A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E6E6C0C" w14:textId="340A50A9" w:rsidR="00B27E5D" w:rsidRDefault="008B41A8" w:rsidP="008B41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41A8">
              <w:rPr>
                <w:rFonts w:eastAsia="Calibri"/>
                <w:sz w:val="28"/>
                <w:szCs w:val="28"/>
                <w:lang w:eastAsia="en-US"/>
              </w:rPr>
              <w:t>от 28 декабря 2022 года № 353</w:t>
            </w:r>
          </w:p>
          <w:p w14:paraId="0AC52629" w14:textId="77777777" w:rsidR="008B41A8" w:rsidRDefault="008B41A8" w:rsidP="008B41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D7CEA0" w14:textId="178A1C0B" w:rsidR="00503443" w:rsidRPr="002556AB" w:rsidRDefault="00B27E5D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503443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50344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601EB8E0" w14:textId="77777777" w:rsidR="00503443" w:rsidRPr="002556AB" w:rsidRDefault="00503443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5A740AB" w14:textId="77777777" w:rsidR="00503443" w:rsidRPr="002556AB" w:rsidRDefault="00503443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68AB0D" w14:textId="77777777" w:rsidR="00503443" w:rsidRPr="002556AB" w:rsidRDefault="00503443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76DDC6" w14:textId="2A24B8D0" w:rsidR="00503443" w:rsidRDefault="00745D0B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B48AE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5A083E5D" w14:textId="77777777" w:rsidR="008B41A8" w:rsidRPr="00094EDC" w:rsidRDefault="008B41A8" w:rsidP="00503443">
      <w:pPr>
        <w:jc w:val="center"/>
        <w:rPr>
          <w:sz w:val="28"/>
          <w:szCs w:val="28"/>
        </w:rPr>
      </w:pPr>
    </w:p>
    <w:p w14:paraId="094D5C37" w14:textId="77777777" w:rsidR="008B41A8" w:rsidRPr="00094EDC" w:rsidRDefault="008B41A8" w:rsidP="00503443">
      <w:pPr>
        <w:jc w:val="center"/>
        <w:rPr>
          <w:sz w:val="28"/>
          <w:szCs w:val="28"/>
        </w:rPr>
      </w:pPr>
    </w:p>
    <w:p w14:paraId="1699A33D" w14:textId="77777777" w:rsidR="00503443" w:rsidRPr="002556AB" w:rsidRDefault="00503443" w:rsidP="00503443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F181C6D" w14:textId="653A0408" w:rsidR="00503443" w:rsidRDefault="00503443" w:rsidP="00503443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B124FA">
        <w:rPr>
          <w:sz w:val="28"/>
        </w:rPr>
        <w:t>4</w:t>
      </w:r>
      <w:r w:rsidRPr="002556AB">
        <w:rPr>
          <w:sz w:val="28"/>
        </w:rPr>
        <w:t xml:space="preserve"> и 202</w:t>
      </w:r>
      <w:r w:rsidR="00B124FA">
        <w:rPr>
          <w:sz w:val="28"/>
        </w:rPr>
        <w:t>5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77D76911" w14:textId="77777777" w:rsidR="008B41A8" w:rsidRDefault="008B41A8" w:rsidP="00503443">
      <w:pPr>
        <w:jc w:val="center"/>
        <w:rPr>
          <w:sz w:val="28"/>
        </w:rPr>
      </w:pPr>
    </w:p>
    <w:p w14:paraId="1DE6AF22" w14:textId="77777777" w:rsidR="008B41A8" w:rsidRPr="002556AB" w:rsidRDefault="008B41A8" w:rsidP="00503443">
      <w:pPr>
        <w:jc w:val="center"/>
        <w:rPr>
          <w:sz w:val="28"/>
        </w:rPr>
      </w:pPr>
    </w:p>
    <w:p w14:paraId="5047822B" w14:textId="77777777" w:rsidR="00503443" w:rsidRPr="002556AB" w:rsidRDefault="00503443" w:rsidP="00503443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503443" w:rsidRPr="002556AB" w14:paraId="4CDEF9E5" w14:textId="77777777" w:rsidTr="009001C7">
        <w:trPr>
          <w:trHeight w:val="67"/>
          <w:tblHeader/>
        </w:trPr>
        <w:tc>
          <w:tcPr>
            <w:tcW w:w="601" w:type="dxa"/>
            <w:vMerge w:val="restart"/>
          </w:tcPr>
          <w:p w14:paraId="62598289" w14:textId="77777777" w:rsidR="00503443" w:rsidRPr="002556AB" w:rsidRDefault="00503443" w:rsidP="009001C7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1EF1B696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39F652C9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39D2CEFF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14:paraId="675BEEA4" w14:textId="77777777" w:rsidR="00503443" w:rsidRPr="002556AB" w:rsidRDefault="00503443" w:rsidP="009001C7">
            <w:pPr>
              <w:jc w:val="center"/>
            </w:pPr>
            <w:r w:rsidRPr="002556AB">
              <w:t>сумма</w:t>
            </w:r>
          </w:p>
        </w:tc>
      </w:tr>
      <w:tr w:rsidR="00503443" w:rsidRPr="002556AB" w14:paraId="3F4B3EDB" w14:textId="77777777" w:rsidTr="009001C7">
        <w:trPr>
          <w:trHeight w:val="67"/>
          <w:tblHeader/>
        </w:trPr>
        <w:tc>
          <w:tcPr>
            <w:tcW w:w="601" w:type="dxa"/>
            <w:vMerge/>
          </w:tcPr>
          <w:p w14:paraId="2125AABF" w14:textId="77777777" w:rsidR="00503443" w:rsidRPr="002556AB" w:rsidRDefault="00503443" w:rsidP="009001C7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3D143216" w14:textId="77777777" w:rsidR="00503443" w:rsidRPr="002556AB" w:rsidRDefault="00503443" w:rsidP="009001C7">
            <w:pPr>
              <w:jc w:val="center"/>
            </w:pPr>
          </w:p>
        </w:tc>
        <w:tc>
          <w:tcPr>
            <w:tcW w:w="814" w:type="dxa"/>
            <w:vMerge/>
          </w:tcPr>
          <w:p w14:paraId="4AD24185" w14:textId="77777777" w:rsidR="00503443" w:rsidRPr="002556AB" w:rsidRDefault="00503443" w:rsidP="009001C7">
            <w:pPr>
              <w:jc w:val="center"/>
            </w:pPr>
          </w:p>
        </w:tc>
        <w:tc>
          <w:tcPr>
            <w:tcW w:w="679" w:type="dxa"/>
            <w:vMerge/>
          </w:tcPr>
          <w:p w14:paraId="7F2868C0" w14:textId="77777777" w:rsidR="00503443" w:rsidRPr="002556AB" w:rsidRDefault="00503443" w:rsidP="009001C7">
            <w:pPr>
              <w:jc w:val="center"/>
            </w:pPr>
          </w:p>
        </w:tc>
        <w:tc>
          <w:tcPr>
            <w:tcW w:w="1566" w:type="dxa"/>
          </w:tcPr>
          <w:p w14:paraId="4C477AFF" w14:textId="77777777" w:rsidR="00503443" w:rsidRPr="002556AB" w:rsidRDefault="00503443" w:rsidP="009001C7">
            <w:pPr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14:paraId="6D465C2E" w14:textId="77777777" w:rsidR="00503443" w:rsidRPr="002556AB" w:rsidRDefault="00503443" w:rsidP="009001C7">
            <w:pPr>
              <w:jc w:val="center"/>
            </w:pPr>
            <w:r>
              <w:t>2025 год</w:t>
            </w:r>
          </w:p>
        </w:tc>
      </w:tr>
      <w:tr w:rsidR="00503443" w:rsidRPr="002556AB" w14:paraId="047DBC72" w14:textId="77777777" w:rsidTr="009001C7">
        <w:trPr>
          <w:trHeight w:val="125"/>
        </w:trPr>
        <w:tc>
          <w:tcPr>
            <w:tcW w:w="601" w:type="dxa"/>
          </w:tcPr>
          <w:p w14:paraId="44B731FF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305E6B1" w14:textId="77777777" w:rsidR="00503443" w:rsidRPr="002556AB" w:rsidRDefault="00503443" w:rsidP="009001C7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546FF316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65CD6436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138A67ED" w14:textId="50B1212E" w:rsidR="00503443" w:rsidRPr="002556AB" w:rsidRDefault="00503443" w:rsidP="00B27E5D">
            <w:pPr>
              <w:widowControl w:val="0"/>
              <w:jc w:val="center"/>
            </w:pPr>
            <w:r>
              <w:t>313</w:t>
            </w:r>
            <w:r w:rsidR="00B27E5D">
              <w:t>096,1</w:t>
            </w:r>
          </w:p>
        </w:tc>
        <w:tc>
          <w:tcPr>
            <w:tcW w:w="1276" w:type="dxa"/>
          </w:tcPr>
          <w:p w14:paraId="3FC1AFB0" w14:textId="3ED6193C" w:rsidR="00503443" w:rsidRPr="002556AB" w:rsidRDefault="00852447" w:rsidP="00EF440A">
            <w:pPr>
              <w:widowControl w:val="0"/>
              <w:jc w:val="center"/>
            </w:pPr>
            <w:r>
              <w:t>300334,6</w:t>
            </w:r>
          </w:p>
        </w:tc>
      </w:tr>
      <w:tr w:rsidR="00503443" w:rsidRPr="002556AB" w14:paraId="037566E2" w14:textId="77777777" w:rsidTr="009001C7">
        <w:trPr>
          <w:trHeight w:val="303"/>
        </w:trPr>
        <w:tc>
          <w:tcPr>
            <w:tcW w:w="601" w:type="dxa"/>
          </w:tcPr>
          <w:p w14:paraId="66B31C28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04C13F6" w14:textId="77777777" w:rsidR="00503443" w:rsidRPr="002556AB" w:rsidRDefault="00503443" w:rsidP="009001C7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01A6674A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67D527B9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7761C200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7C5C7EB2" w14:textId="77777777" w:rsidR="00503443" w:rsidRPr="002556AB" w:rsidRDefault="00503443" w:rsidP="009001C7">
            <w:pPr>
              <w:widowControl w:val="0"/>
              <w:jc w:val="center"/>
            </w:pPr>
          </w:p>
        </w:tc>
      </w:tr>
      <w:tr w:rsidR="00503443" w:rsidRPr="002556AB" w14:paraId="6F4DC812" w14:textId="77777777" w:rsidTr="009001C7">
        <w:trPr>
          <w:trHeight w:val="303"/>
        </w:trPr>
        <w:tc>
          <w:tcPr>
            <w:tcW w:w="601" w:type="dxa"/>
          </w:tcPr>
          <w:p w14:paraId="49F89516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607C548B" w14:textId="77777777" w:rsidR="00503443" w:rsidRPr="002556AB" w:rsidRDefault="00503443" w:rsidP="009001C7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1CC43363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DF41D1B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90D5ADF" w14:textId="16DB3BA6" w:rsidR="00503443" w:rsidRPr="002556AB" w:rsidRDefault="00503443" w:rsidP="00105D02">
            <w:pPr>
              <w:widowControl w:val="0"/>
              <w:jc w:val="center"/>
            </w:pPr>
            <w:r>
              <w:t>891</w:t>
            </w:r>
            <w:r w:rsidR="001E076F">
              <w:t>88,</w:t>
            </w:r>
            <w:r w:rsidR="00105D02">
              <w:t>5</w:t>
            </w:r>
          </w:p>
        </w:tc>
        <w:tc>
          <w:tcPr>
            <w:tcW w:w="1276" w:type="dxa"/>
          </w:tcPr>
          <w:p w14:paraId="6063CA1E" w14:textId="75E8E461" w:rsidR="00503443" w:rsidRPr="002556AB" w:rsidRDefault="00503443" w:rsidP="00105D02">
            <w:pPr>
              <w:widowControl w:val="0"/>
              <w:jc w:val="center"/>
            </w:pPr>
            <w:r>
              <w:t>891</w:t>
            </w:r>
            <w:r w:rsidR="00105D02">
              <w:t>88,5</w:t>
            </w:r>
          </w:p>
        </w:tc>
      </w:tr>
      <w:tr w:rsidR="00503443" w:rsidRPr="002556AB" w14:paraId="4C570E39" w14:textId="77777777" w:rsidTr="009001C7">
        <w:trPr>
          <w:trHeight w:val="917"/>
        </w:trPr>
        <w:tc>
          <w:tcPr>
            <w:tcW w:w="601" w:type="dxa"/>
          </w:tcPr>
          <w:p w14:paraId="16015F51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DB254CE" w14:textId="77777777" w:rsidR="00503443" w:rsidRPr="002556AB" w:rsidRDefault="00503443" w:rsidP="009001C7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4D6C4D62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EE18DAE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3E052753" w14:textId="0A0CC79A" w:rsidR="00503443" w:rsidRPr="002556AB" w:rsidRDefault="00852447" w:rsidP="009001C7">
            <w:pPr>
              <w:widowControl w:val="0"/>
              <w:jc w:val="center"/>
            </w:pPr>
            <w:r>
              <w:t>1397,3</w:t>
            </w:r>
          </w:p>
        </w:tc>
        <w:tc>
          <w:tcPr>
            <w:tcW w:w="1276" w:type="dxa"/>
          </w:tcPr>
          <w:p w14:paraId="66C27032" w14:textId="188A03D8" w:rsidR="00503443" w:rsidRPr="002556AB" w:rsidRDefault="00852447" w:rsidP="009001C7">
            <w:pPr>
              <w:widowControl w:val="0"/>
              <w:jc w:val="center"/>
            </w:pPr>
            <w:r>
              <w:t>1397,3</w:t>
            </w:r>
          </w:p>
        </w:tc>
      </w:tr>
      <w:tr w:rsidR="00503443" w:rsidRPr="002556AB" w14:paraId="7821351A" w14:textId="77777777" w:rsidTr="009001C7">
        <w:trPr>
          <w:trHeight w:val="709"/>
        </w:trPr>
        <w:tc>
          <w:tcPr>
            <w:tcW w:w="601" w:type="dxa"/>
          </w:tcPr>
          <w:p w14:paraId="42C9754D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5A5E796" w14:textId="77777777" w:rsidR="00503443" w:rsidRPr="002556AB" w:rsidRDefault="00503443" w:rsidP="009001C7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08B22C74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6601224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1EA4CB2B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3312ED2A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03443" w:rsidRPr="002556AB" w14:paraId="5410BD42" w14:textId="77777777" w:rsidTr="009001C7">
        <w:trPr>
          <w:trHeight w:val="1013"/>
        </w:trPr>
        <w:tc>
          <w:tcPr>
            <w:tcW w:w="601" w:type="dxa"/>
          </w:tcPr>
          <w:p w14:paraId="2CFF2646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36C20C6" w14:textId="77777777" w:rsidR="00503443" w:rsidRPr="002556AB" w:rsidRDefault="00503443" w:rsidP="009001C7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7632217F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C3BEF9B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226411DC" w14:textId="77777777" w:rsidR="00503443" w:rsidRPr="002556AB" w:rsidRDefault="00503443" w:rsidP="009001C7">
            <w:pPr>
              <w:widowControl w:val="0"/>
              <w:jc w:val="center"/>
            </w:pPr>
            <w:r>
              <w:t>26279,5</w:t>
            </w:r>
          </w:p>
        </w:tc>
        <w:tc>
          <w:tcPr>
            <w:tcW w:w="1276" w:type="dxa"/>
          </w:tcPr>
          <w:p w14:paraId="740DE4D5" w14:textId="77777777" w:rsidR="00503443" w:rsidRPr="002556AB" w:rsidRDefault="00503443" w:rsidP="009001C7">
            <w:pPr>
              <w:widowControl w:val="0"/>
              <w:jc w:val="center"/>
            </w:pPr>
            <w:r>
              <w:t>26279,5</w:t>
            </w:r>
          </w:p>
        </w:tc>
      </w:tr>
      <w:tr w:rsidR="00503443" w:rsidRPr="002556AB" w14:paraId="7B08EF02" w14:textId="77777777" w:rsidTr="009001C7">
        <w:trPr>
          <w:trHeight w:val="1013"/>
        </w:trPr>
        <w:tc>
          <w:tcPr>
            <w:tcW w:w="601" w:type="dxa"/>
          </w:tcPr>
          <w:p w14:paraId="21396CD0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3102741" w14:textId="77777777" w:rsidR="00503443" w:rsidRPr="002556AB" w:rsidRDefault="00503443" w:rsidP="009001C7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0DBEAB3A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66BB95E7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4572A3D9" w14:textId="77777777" w:rsidR="00503443" w:rsidRPr="002556AB" w:rsidRDefault="00503443" w:rsidP="009001C7">
            <w:pPr>
              <w:widowControl w:val="0"/>
              <w:jc w:val="center"/>
            </w:pPr>
            <w:r>
              <w:t>1581,0</w:t>
            </w:r>
          </w:p>
        </w:tc>
        <w:tc>
          <w:tcPr>
            <w:tcW w:w="1276" w:type="dxa"/>
          </w:tcPr>
          <w:p w14:paraId="5A048902" w14:textId="77777777" w:rsidR="00503443" w:rsidRPr="002556AB" w:rsidRDefault="00503443" w:rsidP="009001C7">
            <w:pPr>
              <w:widowControl w:val="0"/>
              <w:jc w:val="center"/>
            </w:pPr>
            <w:r>
              <w:t>1581,0</w:t>
            </w:r>
          </w:p>
        </w:tc>
      </w:tr>
      <w:tr w:rsidR="00503443" w:rsidRPr="002556AB" w14:paraId="3746F22B" w14:textId="77777777" w:rsidTr="00CF42C0">
        <w:trPr>
          <w:trHeight w:val="361"/>
        </w:trPr>
        <w:tc>
          <w:tcPr>
            <w:tcW w:w="601" w:type="dxa"/>
          </w:tcPr>
          <w:p w14:paraId="20C62567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C9595B1" w14:textId="77777777" w:rsidR="00503443" w:rsidRPr="002556AB" w:rsidRDefault="00503443" w:rsidP="009001C7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419C86C2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CEAAA34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41904BAE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57B4344A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03443" w:rsidRPr="002556AB" w14:paraId="76F52E5C" w14:textId="77777777" w:rsidTr="009001C7">
        <w:trPr>
          <w:trHeight w:val="405"/>
        </w:trPr>
        <w:tc>
          <w:tcPr>
            <w:tcW w:w="601" w:type="dxa"/>
          </w:tcPr>
          <w:p w14:paraId="37C53C0E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49DB629" w14:textId="77777777" w:rsidR="00503443" w:rsidRPr="002556AB" w:rsidRDefault="00503443" w:rsidP="009001C7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51620AE6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94908C0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41E17681" w14:textId="439FE3BC" w:rsidR="00503443" w:rsidRPr="002556AB" w:rsidRDefault="00503443" w:rsidP="00105D02">
            <w:pPr>
              <w:widowControl w:val="0"/>
              <w:jc w:val="center"/>
            </w:pPr>
            <w:r>
              <w:t>59830,</w:t>
            </w:r>
            <w:r w:rsidR="00105D02">
              <w:t>7</w:t>
            </w:r>
          </w:p>
        </w:tc>
        <w:tc>
          <w:tcPr>
            <w:tcW w:w="1276" w:type="dxa"/>
          </w:tcPr>
          <w:p w14:paraId="018C1B05" w14:textId="7123DC1C" w:rsidR="00503443" w:rsidRPr="002556AB" w:rsidRDefault="00503443" w:rsidP="00105D02">
            <w:pPr>
              <w:widowControl w:val="0"/>
              <w:jc w:val="center"/>
            </w:pPr>
            <w:r>
              <w:t>59830,</w:t>
            </w:r>
            <w:r w:rsidR="00105D02">
              <w:t>7</w:t>
            </w:r>
          </w:p>
        </w:tc>
      </w:tr>
      <w:tr w:rsidR="00503443" w:rsidRPr="002556AB" w14:paraId="04F620F9" w14:textId="77777777" w:rsidTr="009001C7">
        <w:trPr>
          <w:trHeight w:val="448"/>
        </w:trPr>
        <w:tc>
          <w:tcPr>
            <w:tcW w:w="601" w:type="dxa"/>
          </w:tcPr>
          <w:p w14:paraId="37006B52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lastRenderedPageBreak/>
              <w:t>2.</w:t>
            </w:r>
          </w:p>
        </w:tc>
        <w:tc>
          <w:tcPr>
            <w:tcW w:w="4454" w:type="dxa"/>
          </w:tcPr>
          <w:p w14:paraId="2621FD63" w14:textId="77777777" w:rsidR="00503443" w:rsidRPr="002556AB" w:rsidRDefault="00503443" w:rsidP="009001C7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01027538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565785F0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6BA228D" w14:textId="77777777" w:rsidR="00503443" w:rsidRPr="002556AB" w:rsidRDefault="00503443" w:rsidP="009001C7">
            <w:pPr>
              <w:widowControl w:val="0"/>
              <w:jc w:val="center"/>
            </w:pPr>
            <w:r>
              <w:t>12593,5</w:t>
            </w:r>
          </w:p>
        </w:tc>
        <w:tc>
          <w:tcPr>
            <w:tcW w:w="1276" w:type="dxa"/>
          </w:tcPr>
          <w:p w14:paraId="5DCC62C6" w14:textId="77777777" w:rsidR="00503443" w:rsidRPr="002556AB" w:rsidRDefault="00503443" w:rsidP="009001C7">
            <w:pPr>
              <w:widowControl w:val="0"/>
              <w:jc w:val="center"/>
            </w:pPr>
            <w:r>
              <w:t>12581,5</w:t>
            </w:r>
          </w:p>
        </w:tc>
      </w:tr>
      <w:tr w:rsidR="00503443" w:rsidRPr="002556AB" w14:paraId="5D0D1993" w14:textId="77777777" w:rsidTr="00EA1CEE">
        <w:trPr>
          <w:trHeight w:val="326"/>
        </w:trPr>
        <w:tc>
          <w:tcPr>
            <w:tcW w:w="601" w:type="dxa"/>
          </w:tcPr>
          <w:p w14:paraId="715B982B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1E98DCC" w14:textId="77777777" w:rsidR="00503443" w:rsidRPr="00E25F1F" w:rsidRDefault="00503443" w:rsidP="009001C7">
            <w:pPr>
              <w:widowControl w:val="0"/>
            </w:pPr>
            <w:r w:rsidRPr="00E25F1F">
              <w:t>Гражданская оборона</w:t>
            </w:r>
          </w:p>
        </w:tc>
        <w:tc>
          <w:tcPr>
            <w:tcW w:w="814" w:type="dxa"/>
          </w:tcPr>
          <w:p w14:paraId="57F1C5C4" w14:textId="77777777" w:rsidR="00503443" w:rsidRPr="002556AB" w:rsidRDefault="00503443" w:rsidP="009001C7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713CD74D" w14:textId="77777777" w:rsidR="00503443" w:rsidRPr="002556AB" w:rsidRDefault="00503443" w:rsidP="009001C7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461CA2C7" w14:textId="77777777" w:rsidR="00503443" w:rsidRDefault="00503443" w:rsidP="009001C7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539D853B" w14:textId="77777777" w:rsidR="00503443" w:rsidRDefault="00503443" w:rsidP="009001C7">
            <w:pPr>
              <w:widowControl w:val="0"/>
              <w:jc w:val="center"/>
            </w:pPr>
            <w:r>
              <w:t>12,0</w:t>
            </w:r>
          </w:p>
        </w:tc>
      </w:tr>
      <w:tr w:rsidR="00503443" w:rsidRPr="002556AB" w14:paraId="654CDE03" w14:textId="77777777" w:rsidTr="009001C7">
        <w:trPr>
          <w:trHeight w:val="462"/>
        </w:trPr>
        <w:tc>
          <w:tcPr>
            <w:tcW w:w="601" w:type="dxa"/>
          </w:tcPr>
          <w:p w14:paraId="5A9B00E1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77DA7D6" w14:textId="77777777" w:rsidR="00503443" w:rsidRPr="002556AB" w:rsidRDefault="00503443" w:rsidP="009001C7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7A9C6606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5D02F79A" w14:textId="77777777" w:rsidR="00503443" w:rsidRPr="002556AB" w:rsidRDefault="00503443" w:rsidP="009001C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55E1BFDC" w14:textId="77777777" w:rsidR="00503443" w:rsidRPr="002556AB" w:rsidRDefault="00503443" w:rsidP="009001C7">
            <w:pPr>
              <w:widowControl w:val="0"/>
              <w:jc w:val="center"/>
            </w:pPr>
            <w:r>
              <w:t>12150,5</w:t>
            </w:r>
          </w:p>
        </w:tc>
        <w:tc>
          <w:tcPr>
            <w:tcW w:w="1276" w:type="dxa"/>
          </w:tcPr>
          <w:p w14:paraId="508A50DC" w14:textId="77777777" w:rsidR="00503443" w:rsidRPr="002556AB" w:rsidRDefault="00503443" w:rsidP="009001C7">
            <w:pPr>
              <w:widowControl w:val="0"/>
              <w:jc w:val="center"/>
            </w:pPr>
            <w:r>
              <w:t>12138,5</w:t>
            </w:r>
          </w:p>
        </w:tc>
      </w:tr>
      <w:tr w:rsidR="00503443" w:rsidRPr="002556AB" w14:paraId="44A08323" w14:textId="77777777" w:rsidTr="009001C7">
        <w:trPr>
          <w:trHeight w:val="462"/>
        </w:trPr>
        <w:tc>
          <w:tcPr>
            <w:tcW w:w="601" w:type="dxa"/>
          </w:tcPr>
          <w:p w14:paraId="50EE0DFA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79B1772" w14:textId="77777777" w:rsidR="00503443" w:rsidRPr="00FC19C9" w:rsidRDefault="00503443" w:rsidP="009001C7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73DF5244" w14:textId="77777777" w:rsidR="00503443" w:rsidRPr="002556AB" w:rsidRDefault="00503443" w:rsidP="009001C7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59640372" w14:textId="77777777" w:rsidR="00503443" w:rsidRPr="002556AB" w:rsidRDefault="00503443" w:rsidP="009001C7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14:paraId="6CE51948" w14:textId="77777777" w:rsidR="00503443" w:rsidRDefault="00503443" w:rsidP="009001C7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14:paraId="2C07DC70" w14:textId="77777777" w:rsidR="00503443" w:rsidRDefault="00503443" w:rsidP="009001C7">
            <w:pPr>
              <w:widowControl w:val="0"/>
              <w:jc w:val="center"/>
            </w:pPr>
            <w:r>
              <w:t>431,0</w:t>
            </w:r>
          </w:p>
        </w:tc>
      </w:tr>
      <w:tr w:rsidR="00503443" w:rsidRPr="002556AB" w14:paraId="468F4535" w14:textId="77777777" w:rsidTr="00CF42C0">
        <w:trPr>
          <w:trHeight w:val="377"/>
        </w:trPr>
        <w:tc>
          <w:tcPr>
            <w:tcW w:w="601" w:type="dxa"/>
          </w:tcPr>
          <w:p w14:paraId="5CD3B65F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4108407D" w14:textId="77777777" w:rsidR="00503443" w:rsidRPr="002556AB" w:rsidRDefault="00503443" w:rsidP="009001C7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749EDD6A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0DA11BD4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8B55247" w14:textId="77777777" w:rsidR="00503443" w:rsidRPr="002556AB" w:rsidRDefault="00503443" w:rsidP="009001C7">
            <w:pPr>
              <w:widowControl w:val="0"/>
              <w:jc w:val="center"/>
            </w:pPr>
            <w:r>
              <w:t>16825,6</w:t>
            </w:r>
          </w:p>
        </w:tc>
        <w:tc>
          <w:tcPr>
            <w:tcW w:w="1276" w:type="dxa"/>
          </w:tcPr>
          <w:p w14:paraId="5F226BD2" w14:textId="77777777" w:rsidR="00503443" w:rsidRPr="002556AB" w:rsidRDefault="00503443" w:rsidP="009001C7">
            <w:pPr>
              <w:widowControl w:val="0"/>
              <w:jc w:val="center"/>
            </w:pPr>
            <w:r>
              <w:t>18041,5</w:t>
            </w:r>
          </w:p>
        </w:tc>
      </w:tr>
      <w:tr w:rsidR="00503443" w:rsidRPr="002556AB" w14:paraId="7C0382AA" w14:textId="77777777" w:rsidTr="00CF42C0">
        <w:trPr>
          <w:trHeight w:val="412"/>
        </w:trPr>
        <w:tc>
          <w:tcPr>
            <w:tcW w:w="601" w:type="dxa"/>
          </w:tcPr>
          <w:p w14:paraId="015EEE01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1DD577C" w14:textId="77777777" w:rsidR="00503443" w:rsidRPr="002556AB" w:rsidRDefault="00503443" w:rsidP="009001C7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1371EF97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15013409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6A35F3A1" w14:textId="77777777" w:rsidR="00503443" w:rsidRPr="002556AB" w:rsidRDefault="00503443" w:rsidP="009001C7">
            <w:pPr>
              <w:widowControl w:val="0"/>
              <w:jc w:val="center"/>
            </w:pPr>
            <w:r>
              <w:t>16095,6</w:t>
            </w:r>
          </w:p>
        </w:tc>
        <w:tc>
          <w:tcPr>
            <w:tcW w:w="1276" w:type="dxa"/>
          </w:tcPr>
          <w:p w14:paraId="32D04C15" w14:textId="77777777" w:rsidR="00503443" w:rsidRPr="002556AB" w:rsidRDefault="00503443" w:rsidP="009001C7">
            <w:pPr>
              <w:widowControl w:val="0"/>
              <w:jc w:val="center"/>
            </w:pPr>
            <w:r>
              <w:t>17311,5</w:t>
            </w:r>
          </w:p>
        </w:tc>
      </w:tr>
      <w:tr w:rsidR="00503443" w:rsidRPr="002556AB" w14:paraId="5257A39C" w14:textId="77777777" w:rsidTr="00B224D5">
        <w:trPr>
          <w:trHeight w:val="417"/>
        </w:trPr>
        <w:tc>
          <w:tcPr>
            <w:tcW w:w="601" w:type="dxa"/>
          </w:tcPr>
          <w:p w14:paraId="2DB8A713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FEE4C5C" w14:textId="77777777" w:rsidR="00503443" w:rsidRPr="00E93BDA" w:rsidRDefault="00503443" w:rsidP="009001C7">
            <w:r w:rsidRPr="00E93BDA">
              <w:t>Связь и информатика</w:t>
            </w:r>
          </w:p>
        </w:tc>
        <w:tc>
          <w:tcPr>
            <w:tcW w:w="814" w:type="dxa"/>
          </w:tcPr>
          <w:p w14:paraId="13F431B4" w14:textId="77777777" w:rsidR="00503443" w:rsidRPr="002556AB" w:rsidRDefault="00503443" w:rsidP="009001C7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14:paraId="1A23766C" w14:textId="77777777" w:rsidR="00503443" w:rsidRPr="002556AB" w:rsidRDefault="00503443" w:rsidP="009001C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5D82D145" w14:textId="77777777" w:rsidR="00503443" w:rsidRDefault="00503443" w:rsidP="009001C7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14:paraId="7EA31B34" w14:textId="77777777" w:rsidR="00503443" w:rsidRDefault="00503443" w:rsidP="009001C7">
            <w:pPr>
              <w:widowControl w:val="0"/>
              <w:jc w:val="center"/>
            </w:pPr>
            <w:r>
              <w:t>300,0</w:t>
            </w:r>
          </w:p>
        </w:tc>
      </w:tr>
      <w:tr w:rsidR="00503443" w:rsidRPr="002556AB" w14:paraId="3AA062CA" w14:textId="77777777" w:rsidTr="009001C7">
        <w:trPr>
          <w:trHeight w:val="462"/>
        </w:trPr>
        <w:tc>
          <w:tcPr>
            <w:tcW w:w="601" w:type="dxa"/>
          </w:tcPr>
          <w:p w14:paraId="072C6C1F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E3C8993" w14:textId="77777777" w:rsidR="00503443" w:rsidRPr="002556AB" w:rsidRDefault="00503443" w:rsidP="009001C7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03769B9B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783C3C8E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39EC1D14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  <w:tc>
          <w:tcPr>
            <w:tcW w:w="1276" w:type="dxa"/>
          </w:tcPr>
          <w:p w14:paraId="32246E18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</w:tr>
      <w:tr w:rsidR="00503443" w:rsidRPr="002556AB" w14:paraId="47722F43" w14:textId="77777777" w:rsidTr="009001C7">
        <w:trPr>
          <w:trHeight w:val="390"/>
        </w:trPr>
        <w:tc>
          <w:tcPr>
            <w:tcW w:w="601" w:type="dxa"/>
          </w:tcPr>
          <w:p w14:paraId="35FAB195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6D7B5E91" w14:textId="77777777" w:rsidR="00503443" w:rsidRPr="002556AB" w:rsidRDefault="00503443" w:rsidP="009001C7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30E7DEC8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4A5A6D1B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A188578" w14:textId="5083E4ED" w:rsidR="00503443" w:rsidRPr="002556AB" w:rsidRDefault="00503443" w:rsidP="00E50A66">
            <w:pPr>
              <w:widowControl w:val="0"/>
              <w:jc w:val="center"/>
            </w:pPr>
            <w:r>
              <w:t>86</w:t>
            </w:r>
            <w:r w:rsidR="007B627D">
              <w:t>3</w:t>
            </w:r>
            <w:r w:rsidR="005C044A">
              <w:t>76,1</w:t>
            </w:r>
          </w:p>
        </w:tc>
        <w:tc>
          <w:tcPr>
            <w:tcW w:w="1276" w:type="dxa"/>
          </w:tcPr>
          <w:p w14:paraId="69C50C35" w14:textId="0BBC9DCE" w:rsidR="00503443" w:rsidRPr="002556AB" w:rsidRDefault="00503443" w:rsidP="007B627D">
            <w:pPr>
              <w:widowControl w:val="0"/>
              <w:jc w:val="center"/>
            </w:pPr>
            <w:r>
              <w:t>6</w:t>
            </w:r>
            <w:r w:rsidR="007B627D">
              <w:t>2485,3</w:t>
            </w:r>
          </w:p>
        </w:tc>
      </w:tr>
      <w:tr w:rsidR="00503443" w:rsidRPr="002556AB" w14:paraId="3E8E993E" w14:textId="77777777" w:rsidTr="009001C7">
        <w:trPr>
          <w:trHeight w:val="390"/>
        </w:trPr>
        <w:tc>
          <w:tcPr>
            <w:tcW w:w="601" w:type="dxa"/>
          </w:tcPr>
          <w:p w14:paraId="028BE74C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C350CCD" w14:textId="77777777" w:rsidR="00503443" w:rsidRPr="002556AB" w:rsidRDefault="00503443" w:rsidP="009001C7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2A38E52D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3BCAB83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580CBB52" w14:textId="49A0F1DE" w:rsidR="00503443" w:rsidRPr="002556AB" w:rsidRDefault="007B627D" w:rsidP="009001C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366,3</w:t>
            </w:r>
          </w:p>
        </w:tc>
        <w:tc>
          <w:tcPr>
            <w:tcW w:w="1276" w:type="dxa"/>
          </w:tcPr>
          <w:p w14:paraId="7B7B26DB" w14:textId="57431904" w:rsidR="00503443" w:rsidRPr="002556AB" w:rsidRDefault="007B627D" w:rsidP="009001C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366,3</w:t>
            </w:r>
          </w:p>
        </w:tc>
      </w:tr>
      <w:tr w:rsidR="00503443" w:rsidRPr="002556AB" w14:paraId="26613FB4" w14:textId="77777777" w:rsidTr="009001C7">
        <w:trPr>
          <w:trHeight w:val="390"/>
        </w:trPr>
        <w:tc>
          <w:tcPr>
            <w:tcW w:w="601" w:type="dxa"/>
          </w:tcPr>
          <w:p w14:paraId="7F99B8C2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751F77E" w14:textId="77777777" w:rsidR="00503443" w:rsidRPr="002556AB" w:rsidRDefault="00503443" w:rsidP="009001C7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2E9070EB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648C088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600F2774" w14:textId="576C6219" w:rsidR="00503443" w:rsidRPr="002556AB" w:rsidRDefault="00503443" w:rsidP="005C044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  <w:r w:rsidR="00E50A66">
              <w:rPr>
                <w:color w:val="000000"/>
              </w:rPr>
              <w:t>72,</w:t>
            </w:r>
            <w:r w:rsidR="005C044A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14:paraId="40696555" w14:textId="4395C36B" w:rsidR="00503443" w:rsidRPr="002556AB" w:rsidRDefault="007B627D" w:rsidP="009001C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3681,2</w:t>
            </w:r>
          </w:p>
        </w:tc>
      </w:tr>
      <w:tr w:rsidR="00503443" w:rsidRPr="002556AB" w14:paraId="634E133F" w14:textId="77777777" w:rsidTr="009001C7">
        <w:trPr>
          <w:trHeight w:val="390"/>
        </w:trPr>
        <w:tc>
          <w:tcPr>
            <w:tcW w:w="601" w:type="dxa"/>
          </w:tcPr>
          <w:p w14:paraId="7BD59D5A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D02720B" w14:textId="77777777" w:rsidR="00503443" w:rsidRPr="002556AB" w:rsidRDefault="00503443" w:rsidP="009001C7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71DDDCA5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7669F2C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66F5574A" w14:textId="77777777" w:rsidR="00503443" w:rsidRPr="002556AB" w:rsidRDefault="00503443" w:rsidP="009001C7">
            <w:pPr>
              <w:widowControl w:val="0"/>
              <w:jc w:val="center"/>
            </w:pPr>
            <w:r>
              <w:t>58437,8</w:t>
            </w:r>
          </w:p>
        </w:tc>
        <w:tc>
          <w:tcPr>
            <w:tcW w:w="1276" w:type="dxa"/>
          </w:tcPr>
          <w:p w14:paraId="6D2298D5" w14:textId="77777777" w:rsidR="00503443" w:rsidRPr="002556AB" w:rsidRDefault="00503443" w:rsidP="009001C7">
            <w:pPr>
              <w:widowControl w:val="0"/>
              <w:jc w:val="center"/>
            </w:pPr>
            <w:r>
              <w:t>58437,8</w:t>
            </w:r>
          </w:p>
        </w:tc>
      </w:tr>
      <w:tr w:rsidR="00503443" w:rsidRPr="002556AB" w14:paraId="538F928C" w14:textId="77777777" w:rsidTr="00545382">
        <w:trPr>
          <w:trHeight w:val="347"/>
        </w:trPr>
        <w:tc>
          <w:tcPr>
            <w:tcW w:w="601" w:type="dxa"/>
          </w:tcPr>
          <w:p w14:paraId="45453912" w14:textId="77777777" w:rsidR="00503443" w:rsidRPr="002556AB" w:rsidRDefault="00503443" w:rsidP="009001C7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14:paraId="0BAB3192" w14:textId="77777777" w:rsidR="00503443" w:rsidRPr="00DF0BEB" w:rsidRDefault="00503443" w:rsidP="009001C7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14:paraId="41997333" w14:textId="77777777" w:rsidR="00503443" w:rsidRPr="002556AB" w:rsidRDefault="00503443" w:rsidP="009001C7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36E5381B" w14:textId="77777777" w:rsidR="00503443" w:rsidRPr="002556AB" w:rsidRDefault="00503443" w:rsidP="009001C7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12A62FB7" w14:textId="77777777" w:rsidR="00503443" w:rsidRDefault="00503443" w:rsidP="009001C7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0C813309" w14:textId="77777777" w:rsidR="00503443" w:rsidRDefault="00503443" w:rsidP="009001C7">
            <w:pPr>
              <w:widowControl w:val="0"/>
              <w:jc w:val="center"/>
            </w:pPr>
            <w:r>
              <w:t>170,0</w:t>
            </w:r>
          </w:p>
        </w:tc>
      </w:tr>
      <w:tr w:rsidR="00503443" w:rsidRPr="002556AB" w14:paraId="48DA2E0C" w14:textId="77777777" w:rsidTr="00545382">
        <w:trPr>
          <w:trHeight w:val="211"/>
        </w:trPr>
        <w:tc>
          <w:tcPr>
            <w:tcW w:w="601" w:type="dxa"/>
          </w:tcPr>
          <w:p w14:paraId="45F5DA21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3BDF298" w14:textId="73EF3D47" w:rsidR="00503443" w:rsidRPr="00DF0BEB" w:rsidRDefault="00503443" w:rsidP="007B627D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14:paraId="29105317" w14:textId="77777777" w:rsidR="00503443" w:rsidRPr="002556AB" w:rsidRDefault="00503443" w:rsidP="009001C7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725050BA" w14:textId="77777777" w:rsidR="00503443" w:rsidRPr="002556AB" w:rsidRDefault="00503443" w:rsidP="009001C7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14:paraId="0E35D254" w14:textId="77777777" w:rsidR="00503443" w:rsidRDefault="00503443" w:rsidP="009001C7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41D2A394" w14:textId="77777777" w:rsidR="00503443" w:rsidRDefault="00503443" w:rsidP="009001C7">
            <w:pPr>
              <w:widowControl w:val="0"/>
              <w:jc w:val="center"/>
            </w:pPr>
            <w:r>
              <w:t>170,0</w:t>
            </w:r>
          </w:p>
        </w:tc>
      </w:tr>
      <w:tr w:rsidR="00503443" w:rsidRPr="002556AB" w14:paraId="0120DD1E" w14:textId="77777777" w:rsidTr="00545382">
        <w:trPr>
          <w:trHeight w:val="246"/>
        </w:trPr>
        <w:tc>
          <w:tcPr>
            <w:tcW w:w="601" w:type="dxa"/>
          </w:tcPr>
          <w:p w14:paraId="75254E8F" w14:textId="77777777" w:rsidR="00503443" w:rsidRPr="002556AB" w:rsidRDefault="00503443" w:rsidP="009001C7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3343B9BD" w14:textId="77777777" w:rsidR="00503443" w:rsidRPr="002556AB" w:rsidRDefault="00503443" w:rsidP="009001C7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48394FD1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59B7DBB1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D73FC2D" w14:textId="394EC7DD" w:rsidR="00503443" w:rsidRPr="002556AB" w:rsidRDefault="005D3027" w:rsidP="009001C7">
            <w:pPr>
              <w:widowControl w:val="0"/>
              <w:jc w:val="center"/>
            </w:pPr>
            <w:r>
              <w:t>78373,3</w:t>
            </w:r>
          </w:p>
        </w:tc>
        <w:tc>
          <w:tcPr>
            <w:tcW w:w="1276" w:type="dxa"/>
          </w:tcPr>
          <w:p w14:paraId="659E333F" w14:textId="7C782771" w:rsidR="00503443" w:rsidRPr="002556AB" w:rsidRDefault="005D3027" w:rsidP="009001C7">
            <w:pPr>
              <w:widowControl w:val="0"/>
              <w:jc w:val="center"/>
            </w:pPr>
            <w:r>
              <w:t>78373,3</w:t>
            </w:r>
          </w:p>
        </w:tc>
      </w:tr>
      <w:tr w:rsidR="00503443" w:rsidRPr="002556AB" w14:paraId="40C92B6F" w14:textId="77777777" w:rsidTr="00545382">
        <w:trPr>
          <w:trHeight w:val="238"/>
        </w:trPr>
        <w:tc>
          <w:tcPr>
            <w:tcW w:w="601" w:type="dxa"/>
          </w:tcPr>
          <w:p w14:paraId="64CF8A95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904694C" w14:textId="77777777" w:rsidR="00503443" w:rsidRPr="002556AB" w:rsidRDefault="00503443" w:rsidP="009001C7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09484E85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35F909DA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2DFBB940" w14:textId="3982F95F" w:rsidR="00503443" w:rsidRPr="002556AB" w:rsidRDefault="005D3027" w:rsidP="009001C7">
            <w:pPr>
              <w:widowControl w:val="0"/>
              <w:jc w:val="center"/>
            </w:pPr>
            <w:r>
              <w:t>78373,3</w:t>
            </w:r>
          </w:p>
        </w:tc>
        <w:tc>
          <w:tcPr>
            <w:tcW w:w="1276" w:type="dxa"/>
          </w:tcPr>
          <w:p w14:paraId="2CFEA9E9" w14:textId="23F16959" w:rsidR="00503443" w:rsidRPr="002556AB" w:rsidRDefault="005D3027" w:rsidP="009001C7">
            <w:pPr>
              <w:widowControl w:val="0"/>
              <w:jc w:val="center"/>
            </w:pPr>
            <w:r>
              <w:t>78373,3</w:t>
            </w:r>
          </w:p>
        </w:tc>
      </w:tr>
      <w:tr w:rsidR="00503443" w:rsidRPr="002556AB" w14:paraId="70715799" w14:textId="77777777" w:rsidTr="00545382">
        <w:trPr>
          <w:trHeight w:val="240"/>
        </w:trPr>
        <w:tc>
          <w:tcPr>
            <w:tcW w:w="601" w:type="dxa"/>
          </w:tcPr>
          <w:p w14:paraId="0094085C" w14:textId="77777777" w:rsidR="00503443" w:rsidRPr="002556AB" w:rsidRDefault="00503443" w:rsidP="009001C7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4A116C64" w14:textId="77777777" w:rsidR="00503443" w:rsidRPr="002556AB" w:rsidRDefault="00503443" w:rsidP="009001C7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1978104C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2E15FBFE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C710496" w14:textId="341E215B" w:rsidR="00503443" w:rsidRPr="002556AB" w:rsidRDefault="00503443" w:rsidP="000478E2">
            <w:pPr>
              <w:widowControl w:val="0"/>
              <w:jc w:val="center"/>
            </w:pPr>
            <w:r>
              <w:t>2</w:t>
            </w:r>
            <w:r w:rsidR="000478E2">
              <w:t>089,4</w:t>
            </w:r>
          </w:p>
        </w:tc>
        <w:tc>
          <w:tcPr>
            <w:tcW w:w="1276" w:type="dxa"/>
          </w:tcPr>
          <w:p w14:paraId="36C9A2A5" w14:textId="7C6183D4" w:rsidR="00503443" w:rsidRPr="002556AB" w:rsidRDefault="00EF440A" w:rsidP="009001C7">
            <w:pPr>
              <w:widowControl w:val="0"/>
              <w:jc w:val="center"/>
            </w:pPr>
            <w:r>
              <w:t>1903,8</w:t>
            </w:r>
          </w:p>
        </w:tc>
      </w:tr>
      <w:tr w:rsidR="00503443" w:rsidRPr="002556AB" w14:paraId="074C3B4E" w14:textId="77777777" w:rsidTr="00545382">
        <w:trPr>
          <w:trHeight w:val="273"/>
        </w:trPr>
        <w:tc>
          <w:tcPr>
            <w:tcW w:w="601" w:type="dxa"/>
          </w:tcPr>
          <w:p w14:paraId="473A899C" w14:textId="77777777" w:rsidR="00503443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1C9A43B" w14:textId="73B6B19B" w:rsidR="00503443" w:rsidRPr="005C73EB" w:rsidRDefault="00545382" w:rsidP="009001C7">
            <w:pPr>
              <w:widowControl w:val="0"/>
            </w:pPr>
            <w:r>
              <w:t>Пенсионное обеспечение</w:t>
            </w:r>
          </w:p>
        </w:tc>
        <w:tc>
          <w:tcPr>
            <w:tcW w:w="814" w:type="dxa"/>
          </w:tcPr>
          <w:p w14:paraId="1FAE358A" w14:textId="77777777" w:rsidR="00503443" w:rsidRPr="002556AB" w:rsidRDefault="00503443" w:rsidP="009001C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7948BB42" w14:textId="77777777" w:rsidR="00503443" w:rsidRPr="002556AB" w:rsidRDefault="00503443" w:rsidP="009001C7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14:paraId="7644C1CB" w14:textId="77777777" w:rsidR="00503443" w:rsidRDefault="00503443" w:rsidP="009001C7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14:paraId="46CB7B76" w14:textId="0F7143AF" w:rsidR="00503443" w:rsidRPr="002556AB" w:rsidRDefault="00E93BDA" w:rsidP="009001C7">
            <w:pPr>
              <w:widowControl w:val="0"/>
              <w:jc w:val="center"/>
            </w:pPr>
            <w:r>
              <w:t>0</w:t>
            </w:r>
          </w:p>
        </w:tc>
      </w:tr>
      <w:tr w:rsidR="00503443" w:rsidRPr="002556AB" w14:paraId="2E557B6D" w14:textId="77777777" w:rsidTr="00545382">
        <w:trPr>
          <w:trHeight w:val="293"/>
        </w:trPr>
        <w:tc>
          <w:tcPr>
            <w:tcW w:w="601" w:type="dxa"/>
          </w:tcPr>
          <w:p w14:paraId="128BE639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AADC3DF" w14:textId="7BB1EBF9" w:rsidR="00503443" w:rsidRPr="00163C4F" w:rsidRDefault="00545382" w:rsidP="009001C7">
            <w:pPr>
              <w:widowControl w:val="0"/>
            </w:pPr>
            <w:r>
              <w:t>Охрана семьи и детства</w:t>
            </w:r>
          </w:p>
        </w:tc>
        <w:tc>
          <w:tcPr>
            <w:tcW w:w="814" w:type="dxa"/>
          </w:tcPr>
          <w:p w14:paraId="473FFE2E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7D06FF14" w14:textId="77777777" w:rsidR="00503443" w:rsidRPr="002556AB" w:rsidRDefault="00503443" w:rsidP="009001C7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10749057" w14:textId="14E320F0" w:rsidR="00503443" w:rsidRPr="002556AB" w:rsidRDefault="000478E2" w:rsidP="009001C7">
            <w:pPr>
              <w:widowControl w:val="0"/>
              <w:jc w:val="center"/>
            </w:pPr>
            <w:r>
              <w:t>1834,9</w:t>
            </w:r>
          </w:p>
        </w:tc>
        <w:tc>
          <w:tcPr>
            <w:tcW w:w="1276" w:type="dxa"/>
          </w:tcPr>
          <w:p w14:paraId="62D206A3" w14:textId="45918038" w:rsidR="00503443" w:rsidRPr="002556AB" w:rsidRDefault="00EF440A" w:rsidP="009001C7">
            <w:pPr>
              <w:widowControl w:val="0"/>
              <w:jc w:val="center"/>
            </w:pPr>
            <w:r>
              <w:t>1892,5</w:t>
            </w:r>
          </w:p>
        </w:tc>
      </w:tr>
      <w:tr w:rsidR="00503443" w:rsidRPr="002556AB" w14:paraId="37469B06" w14:textId="77777777" w:rsidTr="009001C7">
        <w:trPr>
          <w:trHeight w:val="535"/>
        </w:trPr>
        <w:tc>
          <w:tcPr>
            <w:tcW w:w="601" w:type="dxa"/>
          </w:tcPr>
          <w:p w14:paraId="206CC0C4" w14:textId="77777777" w:rsidR="00503443" w:rsidRPr="002556AB" w:rsidRDefault="00503443" w:rsidP="009001C7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72BF394" w14:textId="77777777" w:rsidR="00503443" w:rsidRPr="005C73EB" w:rsidRDefault="00503443" w:rsidP="009001C7">
            <w:pPr>
              <w:widowControl w:val="0"/>
            </w:pPr>
            <w:r w:rsidRPr="005C73EB">
              <w:t>Другие вопросы в области социальной политик</w:t>
            </w:r>
          </w:p>
        </w:tc>
        <w:tc>
          <w:tcPr>
            <w:tcW w:w="814" w:type="dxa"/>
          </w:tcPr>
          <w:p w14:paraId="3C2C161C" w14:textId="77777777" w:rsidR="00503443" w:rsidRPr="002556AB" w:rsidRDefault="00503443" w:rsidP="009001C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0259037F" w14:textId="77777777" w:rsidR="00503443" w:rsidRDefault="00503443" w:rsidP="009001C7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14:paraId="2BE7D204" w14:textId="77777777" w:rsidR="00503443" w:rsidRDefault="00503443" w:rsidP="009001C7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14:paraId="7770A3BE" w14:textId="77777777" w:rsidR="00503443" w:rsidRPr="002556AB" w:rsidRDefault="00503443" w:rsidP="009001C7">
            <w:pPr>
              <w:widowControl w:val="0"/>
              <w:jc w:val="center"/>
            </w:pPr>
            <w:r>
              <w:t>11,3</w:t>
            </w:r>
          </w:p>
        </w:tc>
      </w:tr>
      <w:tr w:rsidR="00503443" w:rsidRPr="002556AB" w14:paraId="1FCD3EE0" w14:textId="77777777" w:rsidTr="009001C7">
        <w:trPr>
          <w:trHeight w:val="303"/>
        </w:trPr>
        <w:tc>
          <w:tcPr>
            <w:tcW w:w="601" w:type="dxa"/>
          </w:tcPr>
          <w:p w14:paraId="2AB5F758" w14:textId="77777777" w:rsidR="00503443" w:rsidRPr="002556AB" w:rsidRDefault="00503443" w:rsidP="009001C7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21DEAD5B" w14:textId="77777777" w:rsidR="00503443" w:rsidRPr="002556AB" w:rsidRDefault="00503443" w:rsidP="009001C7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76AD5359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72636E9F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B97BC2D" w14:textId="77777777" w:rsidR="00503443" w:rsidRPr="002556AB" w:rsidRDefault="00503443" w:rsidP="009001C7">
            <w:pPr>
              <w:widowControl w:val="0"/>
              <w:jc w:val="center"/>
            </w:pPr>
            <w:r>
              <w:t>12708,5</w:t>
            </w:r>
          </w:p>
        </w:tc>
        <w:tc>
          <w:tcPr>
            <w:tcW w:w="1276" w:type="dxa"/>
          </w:tcPr>
          <w:p w14:paraId="371AF246" w14:textId="77777777" w:rsidR="00503443" w:rsidRPr="002556AB" w:rsidRDefault="00503443" w:rsidP="009001C7">
            <w:pPr>
              <w:widowControl w:val="0"/>
              <w:jc w:val="center"/>
            </w:pPr>
            <w:r>
              <w:t>12708,5</w:t>
            </w:r>
          </w:p>
        </w:tc>
      </w:tr>
      <w:tr w:rsidR="00503443" w:rsidRPr="002556AB" w14:paraId="08BB9F6C" w14:textId="77777777" w:rsidTr="009001C7">
        <w:trPr>
          <w:trHeight w:val="303"/>
        </w:trPr>
        <w:tc>
          <w:tcPr>
            <w:tcW w:w="601" w:type="dxa"/>
          </w:tcPr>
          <w:p w14:paraId="1FF1C9E1" w14:textId="77777777" w:rsidR="00503443" w:rsidRPr="002556AB" w:rsidRDefault="00503443" w:rsidP="009001C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19DA808D" w14:textId="77777777" w:rsidR="00503443" w:rsidRPr="002556AB" w:rsidRDefault="00503443" w:rsidP="009001C7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6E826375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1B2E6F39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5F6DB0F3" w14:textId="77777777" w:rsidR="00503443" w:rsidRPr="002556AB" w:rsidRDefault="00503443" w:rsidP="009001C7">
            <w:pPr>
              <w:widowControl w:val="0"/>
              <w:jc w:val="center"/>
            </w:pPr>
            <w:r>
              <w:t>12708,5</w:t>
            </w:r>
          </w:p>
        </w:tc>
        <w:tc>
          <w:tcPr>
            <w:tcW w:w="1276" w:type="dxa"/>
          </w:tcPr>
          <w:p w14:paraId="0E2A52EA" w14:textId="77777777" w:rsidR="00503443" w:rsidRPr="002556AB" w:rsidRDefault="00503443" w:rsidP="009001C7">
            <w:pPr>
              <w:widowControl w:val="0"/>
              <w:jc w:val="center"/>
            </w:pPr>
            <w:r>
              <w:t>12708,5</w:t>
            </w:r>
          </w:p>
        </w:tc>
      </w:tr>
      <w:tr w:rsidR="00503443" w:rsidRPr="002556AB" w14:paraId="5021CA46" w14:textId="77777777" w:rsidTr="009001C7">
        <w:trPr>
          <w:trHeight w:val="303"/>
        </w:trPr>
        <w:tc>
          <w:tcPr>
            <w:tcW w:w="601" w:type="dxa"/>
          </w:tcPr>
          <w:p w14:paraId="20DF9F7E" w14:textId="77777777" w:rsidR="00503443" w:rsidRPr="002556AB" w:rsidRDefault="00503443" w:rsidP="009001C7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14:paraId="3DF67386" w14:textId="77777777" w:rsidR="00503443" w:rsidRPr="002556AB" w:rsidRDefault="00503443" w:rsidP="009001C7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32BAB1D9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3F45A753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E30FEA8" w14:textId="77777777" w:rsidR="00503443" w:rsidRPr="002556AB" w:rsidRDefault="00503443" w:rsidP="009001C7">
            <w:pPr>
              <w:widowControl w:val="0"/>
              <w:jc w:val="center"/>
            </w:pPr>
            <w:r>
              <w:t>7471,6</w:t>
            </w:r>
          </w:p>
        </w:tc>
        <w:tc>
          <w:tcPr>
            <w:tcW w:w="1276" w:type="dxa"/>
          </w:tcPr>
          <w:p w14:paraId="68A65543" w14:textId="32E90D2C" w:rsidR="00503443" w:rsidRPr="002556AB" w:rsidRDefault="00503443" w:rsidP="00105D02">
            <w:pPr>
              <w:widowControl w:val="0"/>
              <w:jc w:val="center"/>
            </w:pPr>
            <w:r>
              <w:t>9927,</w:t>
            </w:r>
            <w:r w:rsidR="00105D02">
              <w:t>6</w:t>
            </w:r>
          </w:p>
        </w:tc>
      </w:tr>
      <w:tr w:rsidR="00503443" w:rsidRPr="002556AB" w14:paraId="3DBE3AB1" w14:textId="77777777" w:rsidTr="009001C7">
        <w:trPr>
          <w:trHeight w:val="303"/>
        </w:trPr>
        <w:tc>
          <w:tcPr>
            <w:tcW w:w="601" w:type="dxa"/>
          </w:tcPr>
          <w:p w14:paraId="3B59BE97" w14:textId="77777777" w:rsidR="00503443" w:rsidRPr="002556AB" w:rsidRDefault="00503443" w:rsidP="009001C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7CF1748D" w14:textId="77777777" w:rsidR="00503443" w:rsidRPr="002556AB" w:rsidRDefault="00503443" w:rsidP="009001C7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56115349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71B50057" w14:textId="77777777" w:rsidR="00503443" w:rsidRPr="002556AB" w:rsidRDefault="00503443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47DB0E3A" w14:textId="77777777" w:rsidR="00503443" w:rsidRPr="002556AB" w:rsidRDefault="00503443" w:rsidP="009001C7">
            <w:pPr>
              <w:pStyle w:val="af3"/>
              <w:jc w:val="center"/>
            </w:pPr>
            <w:r>
              <w:t>7471,6</w:t>
            </w:r>
          </w:p>
        </w:tc>
        <w:tc>
          <w:tcPr>
            <w:tcW w:w="1276" w:type="dxa"/>
          </w:tcPr>
          <w:p w14:paraId="39BDB464" w14:textId="33E910A8" w:rsidR="00503443" w:rsidRPr="002556AB" w:rsidRDefault="00503443" w:rsidP="00105D02">
            <w:pPr>
              <w:pStyle w:val="af3"/>
              <w:jc w:val="center"/>
            </w:pPr>
            <w:r>
              <w:t>9927,</w:t>
            </w:r>
            <w:r w:rsidR="00105D02">
              <w:t>6</w:t>
            </w:r>
          </w:p>
        </w:tc>
      </w:tr>
      <w:tr w:rsidR="00503443" w:rsidRPr="002556AB" w14:paraId="62DCEED4" w14:textId="77777777" w:rsidTr="009001C7">
        <w:trPr>
          <w:trHeight w:val="303"/>
        </w:trPr>
        <w:tc>
          <w:tcPr>
            <w:tcW w:w="601" w:type="dxa"/>
          </w:tcPr>
          <w:p w14:paraId="45DE7463" w14:textId="77777777" w:rsidR="00503443" w:rsidRPr="00AA5D18" w:rsidRDefault="00503443" w:rsidP="009001C7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14:paraId="0223DCE0" w14:textId="77777777" w:rsidR="00503443" w:rsidRPr="002556AB" w:rsidRDefault="00503443" w:rsidP="009001C7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34DD27DC" w14:textId="77777777" w:rsidR="00503443" w:rsidRPr="002556AB" w:rsidRDefault="00503443" w:rsidP="009001C7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234EFC64" w14:textId="77777777" w:rsidR="00503443" w:rsidRPr="002556AB" w:rsidRDefault="00503443" w:rsidP="009001C7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28354E2A" w14:textId="60A31386" w:rsidR="00503443" w:rsidRPr="002556AB" w:rsidRDefault="00E50A66" w:rsidP="009001C7">
            <w:pPr>
              <w:pStyle w:val="af3"/>
              <w:jc w:val="center"/>
            </w:pPr>
            <w:r>
              <w:t>7299,6</w:t>
            </w:r>
          </w:p>
        </w:tc>
        <w:tc>
          <w:tcPr>
            <w:tcW w:w="1276" w:type="dxa"/>
          </w:tcPr>
          <w:p w14:paraId="20045FD3" w14:textId="59398A18" w:rsidR="00503443" w:rsidRPr="002556AB" w:rsidRDefault="009E71A0" w:rsidP="009001C7">
            <w:pPr>
              <w:pStyle w:val="af3"/>
              <w:jc w:val="center"/>
            </w:pPr>
            <w:r>
              <w:t>14954,6</w:t>
            </w:r>
          </w:p>
        </w:tc>
      </w:tr>
    </w:tbl>
    <w:p w14:paraId="50C3184D" w14:textId="3D4155FC" w:rsidR="00503443" w:rsidRPr="002556AB" w:rsidRDefault="00B27E5D" w:rsidP="005034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</w:t>
      </w:r>
    </w:p>
    <w:p w14:paraId="1F34DEAC" w14:textId="77777777" w:rsidR="00545382" w:rsidRDefault="00545382" w:rsidP="00503443"/>
    <w:p w14:paraId="4A4F20EF" w14:textId="77777777" w:rsidR="00545382" w:rsidRDefault="00545382" w:rsidP="00503443"/>
    <w:p w14:paraId="08B7B3DB" w14:textId="77777777" w:rsidR="003C59B4" w:rsidRPr="00545382" w:rsidRDefault="00503443" w:rsidP="00503443">
      <w:pPr>
        <w:rPr>
          <w:sz w:val="28"/>
          <w:szCs w:val="28"/>
        </w:rPr>
      </w:pPr>
      <w:r w:rsidRPr="00545382">
        <w:rPr>
          <w:sz w:val="28"/>
          <w:szCs w:val="28"/>
        </w:rPr>
        <w:t xml:space="preserve">Начальник </w:t>
      </w:r>
    </w:p>
    <w:p w14:paraId="5E7F2534" w14:textId="0A7B94F4" w:rsidR="00503443" w:rsidRPr="00545382" w:rsidRDefault="00503443" w:rsidP="00503443">
      <w:pPr>
        <w:rPr>
          <w:sz w:val="28"/>
          <w:szCs w:val="28"/>
        </w:rPr>
      </w:pPr>
      <w:r w:rsidRPr="00545382">
        <w:rPr>
          <w:sz w:val="28"/>
          <w:szCs w:val="28"/>
        </w:rPr>
        <w:t xml:space="preserve">финансово-экономического </w:t>
      </w:r>
    </w:p>
    <w:p w14:paraId="4EC3259D" w14:textId="77777777" w:rsidR="00503443" w:rsidRPr="00545382" w:rsidRDefault="00503443" w:rsidP="00503443">
      <w:pPr>
        <w:rPr>
          <w:sz w:val="28"/>
          <w:szCs w:val="28"/>
        </w:rPr>
      </w:pPr>
      <w:r w:rsidRPr="00545382">
        <w:rPr>
          <w:sz w:val="28"/>
          <w:szCs w:val="28"/>
        </w:rPr>
        <w:t xml:space="preserve">отдела администрации Кореновского городского </w:t>
      </w:r>
    </w:p>
    <w:p w14:paraId="25531E0B" w14:textId="2DEAE5A1" w:rsidR="00545382" w:rsidRPr="00545382" w:rsidRDefault="00503443">
      <w:pPr>
        <w:rPr>
          <w:sz w:val="28"/>
          <w:szCs w:val="28"/>
        </w:rPr>
      </w:pPr>
      <w:r w:rsidRPr="00545382">
        <w:rPr>
          <w:sz w:val="28"/>
          <w:szCs w:val="28"/>
        </w:rPr>
        <w:t>поселения Кореновского района</w:t>
      </w:r>
      <w:r w:rsidRPr="00545382">
        <w:rPr>
          <w:sz w:val="28"/>
          <w:szCs w:val="28"/>
        </w:rPr>
        <w:tab/>
        <w:t xml:space="preserve">                                             С.И. Понома</w:t>
      </w:r>
      <w:r w:rsidR="00545382" w:rsidRPr="00545382">
        <w:rPr>
          <w:sz w:val="28"/>
          <w:szCs w:val="28"/>
        </w:rPr>
        <w:t xml:space="preserve">ренко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7F54DA" w14:paraId="26F51BFD" w14:textId="77777777" w:rsidTr="005C3790">
        <w:tc>
          <w:tcPr>
            <w:tcW w:w="4791" w:type="dxa"/>
          </w:tcPr>
          <w:p w14:paraId="3A86291B" w14:textId="77777777" w:rsidR="007F54DA" w:rsidRDefault="007F54DA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5AB9D158" w14:textId="77777777" w:rsidR="005C3790" w:rsidRDefault="005C379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795BB0" w14:textId="75B6A435" w:rsidR="005C3790" w:rsidRPr="002556AB" w:rsidRDefault="005C3790" w:rsidP="005C37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7A447DC" w14:textId="77777777" w:rsidR="00020CD0" w:rsidRPr="00020CD0" w:rsidRDefault="00020CD0" w:rsidP="00020CD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0CD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46596EA" w14:textId="77777777" w:rsidR="00020CD0" w:rsidRPr="00020CD0" w:rsidRDefault="00020CD0" w:rsidP="00020CD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0CD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85B8099" w14:textId="77777777" w:rsidR="00020CD0" w:rsidRPr="00020CD0" w:rsidRDefault="00020CD0" w:rsidP="00020CD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0CD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DBA3602" w14:textId="49615582" w:rsidR="005C3790" w:rsidRDefault="00020CD0" w:rsidP="00020C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0CD0">
              <w:rPr>
                <w:rFonts w:eastAsia="Calibri"/>
                <w:sz w:val="28"/>
                <w:szCs w:val="28"/>
                <w:lang w:eastAsia="en-US"/>
              </w:rPr>
              <w:t>от 28 декабря 2022 года № 353</w:t>
            </w:r>
          </w:p>
          <w:p w14:paraId="361A3398" w14:textId="77777777" w:rsidR="00020CD0" w:rsidRDefault="00020CD0" w:rsidP="00020C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E3C1A8" w14:textId="29BA5E23" w:rsidR="007F54DA" w:rsidRPr="002556AB" w:rsidRDefault="007F54DA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7892380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3239455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6FE4882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3095F2" w14:textId="6FE247E7" w:rsidR="007F54DA" w:rsidRDefault="003C59B4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07087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33166224" w14:textId="77777777" w:rsidR="007F54DA" w:rsidRDefault="007F54DA" w:rsidP="007F54DA">
      <w:pPr>
        <w:jc w:val="center"/>
        <w:rPr>
          <w:sz w:val="28"/>
          <w:szCs w:val="28"/>
        </w:rPr>
      </w:pPr>
    </w:p>
    <w:p w14:paraId="263A201E" w14:textId="77777777" w:rsidR="00020CD0" w:rsidRDefault="00020CD0" w:rsidP="007F54DA">
      <w:pPr>
        <w:jc w:val="center"/>
        <w:rPr>
          <w:sz w:val="28"/>
          <w:szCs w:val="28"/>
        </w:rPr>
      </w:pPr>
    </w:p>
    <w:p w14:paraId="1EEEE6D5" w14:textId="77777777" w:rsidR="00020CD0" w:rsidRPr="002556AB" w:rsidRDefault="00020CD0" w:rsidP="007F54DA">
      <w:pPr>
        <w:jc w:val="center"/>
        <w:rPr>
          <w:sz w:val="28"/>
          <w:szCs w:val="28"/>
        </w:rPr>
      </w:pPr>
    </w:p>
    <w:p w14:paraId="7CBFDF48" w14:textId="77777777" w:rsidR="007F54DA" w:rsidRPr="002556AB" w:rsidRDefault="007F54DA" w:rsidP="007F54D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7751852A" w14:textId="77777777" w:rsidR="007F54DA" w:rsidRPr="002556AB" w:rsidRDefault="007F54DA" w:rsidP="007F54DA">
      <w:pPr>
        <w:jc w:val="right"/>
        <w:rPr>
          <w:sz w:val="28"/>
          <w:szCs w:val="28"/>
        </w:rPr>
      </w:pPr>
    </w:p>
    <w:p w14:paraId="0D6E914D" w14:textId="77777777" w:rsidR="007F54DA" w:rsidRPr="002556AB" w:rsidRDefault="007F54DA" w:rsidP="007F54DA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7F54DA" w:rsidRPr="002556AB" w14:paraId="19C6DE92" w14:textId="77777777" w:rsidTr="009001C7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FF5" w14:textId="77777777" w:rsidR="007F54DA" w:rsidRPr="002556AB" w:rsidRDefault="007F54DA" w:rsidP="009001C7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18E" w14:textId="77777777" w:rsidR="007F54DA" w:rsidRPr="002556AB" w:rsidRDefault="007F54DA" w:rsidP="009001C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9F79" w14:textId="77777777" w:rsidR="007F54DA" w:rsidRPr="002556AB" w:rsidRDefault="007F54DA" w:rsidP="009001C7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CB76" w14:textId="77777777" w:rsidR="007F54DA" w:rsidRPr="002556AB" w:rsidRDefault="007F54DA" w:rsidP="009001C7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33ED" w14:textId="77777777" w:rsidR="007F54DA" w:rsidRPr="002556AB" w:rsidRDefault="007F54DA" w:rsidP="009001C7">
            <w:pPr>
              <w:jc w:val="center"/>
            </w:pPr>
            <w:r w:rsidRPr="002556AB">
              <w:t>Сумма</w:t>
            </w:r>
          </w:p>
        </w:tc>
      </w:tr>
      <w:tr w:rsidR="007F54DA" w:rsidRPr="002556AB" w14:paraId="1D0E968F" w14:textId="77777777" w:rsidTr="009001C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47D9" w14:textId="77777777" w:rsidR="007F54DA" w:rsidRPr="002556AB" w:rsidRDefault="007F54DA" w:rsidP="009001C7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549B" w14:textId="77777777" w:rsidR="007F54DA" w:rsidRPr="002556AB" w:rsidRDefault="007F54DA" w:rsidP="009001C7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930E" w14:textId="77777777" w:rsidR="007F54DA" w:rsidRPr="002556AB" w:rsidRDefault="007F54DA" w:rsidP="009001C7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446" w14:textId="77777777" w:rsidR="007F54DA" w:rsidRPr="002556AB" w:rsidRDefault="007F54DA" w:rsidP="009001C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025" w14:textId="1321714E" w:rsidR="007F54DA" w:rsidRPr="002556AB" w:rsidRDefault="00EF440A" w:rsidP="008D1106">
            <w:pPr>
              <w:jc w:val="center"/>
            </w:pPr>
            <w:r>
              <w:t>36</w:t>
            </w:r>
            <w:r w:rsidR="009500E6">
              <w:t>1</w:t>
            </w:r>
            <w:r w:rsidR="008D1106">
              <w:t>516</w:t>
            </w:r>
            <w:r w:rsidR="009500E6">
              <w:t>,3</w:t>
            </w:r>
          </w:p>
        </w:tc>
      </w:tr>
      <w:tr w:rsidR="003441EE" w:rsidRPr="002556AB" w14:paraId="70833792" w14:textId="77777777" w:rsidTr="009001C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2B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94EA" w14:textId="0145DC3B" w:rsidR="003441EE" w:rsidRPr="002556AB" w:rsidRDefault="003441EE" w:rsidP="003441E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272" w14:textId="217C9D3A" w:rsidR="003441EE" w:rsidRPr="002556AB" w:rsidRDefault="003441EE" w:rsidP="003441EE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64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501" w14:textId="656E9DA2" w:rsidR="003441EE" w:rsidRPr="002556AB" w:rsidRDefault="003441EE" w:rsidP="003441EE">
            <w:pPr>
              <w:jc w:val="center"/>
            </w:pPr>
            <w:r>
              <w:t>243,2</w:t>
            </w:r>
          </w:p>
        </w:tc>
      </w:tr>
      <w:tr w:rsidR="003441EE" w:rsidRPr="002556AB" w14:paraId="46ED12EE" w14:textId="77777777" w:rsidTr="009001C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652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59C" w14:textId="19924E61" w:rsidR="003441EE" w:rsidRPr="002556AB" w:rsidRDefault="003441EE" w:rsidP="003441EE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B34" w14:textId="50841D73" w:rsidR="003441EE" w:rsidRPr="002556AB" w:rsidRDefault="003441EE" w:rsidP="003441EE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B8F" w14:textId="1705CB3E" w:rsidR="003441EE" w:rsidRPr="002556AB" w:rsidRDefault="003441EE" w:rsidP="003441EE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57B" w14:textId="4A16DB58" w:rsidR="003441EE" w:rsidRPr="002556AB" w:rsidRDefault="003441EE" w:rsidP="003441EE">
            <w:pPr>
              <w:jc w:val="center"/>
            </w:pPr>
            <w:r>
              <w:t>243,2</w:t>
            </w:r>
          </w:p>
        </w:tc>
      </w:tr>
      <w:tr w:rsidR="003441EE" w:rsidRPr="002556AB" w14:paraId="7652DEE6" w14:textId="77777777" w:rsidTr="009001C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AA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28D" w14:textId="77777777" w:rsidR="003441EE" w:rsidRPr="002556AB" w:rsidRDefault="003441EE" w:rsidP="003441E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973" w14:textId="77777777" w:rsidR="003441EE" w:rsidRPr="002556AB" w:rsidRDefault="003441EE" w:rsidP="003441EE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3C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A13" w14:textId="77777777" w:rsidR="003441EE" w:rsidRPr="002556AB" w:rsidRDefault="003441EE" w:rsidP="003441EE">
            <w:pPr>
              <w:jc w:val="center"/>
            </w:pPr>
            <w:r w:rsidRPr="002556AB">
              <w:t>792,0</w:t>
            </w:r>
          </w:p>
        </w:tc>
      </w:tr>
      <w:tr w:rsidR="003441EE" w:rsidRPr="002556AB" w14:paraId="4730A82B" w14:textId="77777777" w:rsidTr="009001C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00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A958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CC9" w14:textId="77777777" w:rsidR="003441EE" w:rsidRPr="002556AB" w:rsidRDefault="003441EE" w:rsidP="003441EE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05D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55B" w14:textId="77777777" w:rsidR="003441EE" w:rsidRPr="002556AB" w:rsidRDefault="003441EE" w:rsidP="003441EE">
            <w:pPr>
              <w:jc w:val="center"/>
            </w:pPr>
            <w:r w:rsidRPr="002556AB">
              <w:t>792,0</w:t>
            </w:r>
          </w:p>
        </w:tc>
      </w:tr>
      <w:tr w:rsidR="003441EE" w:rsidRPr="002556AB" w14:paraId="19699AB3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7B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02A" w14:textId="77777777" w:rsidR="003441EE" w:rsidRPr="002556AB" w:rsidRDefault="003441EE" w:rsidP="003441E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64A" w14:textId="77777777" w:rsidR="003441EE" w:rsidRPr="002556AB" w:rsidRDefault="003441EE" w:rsidP="003441EE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89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FD0" w14:textId="77777777" w:rsidR="003441EE" w:rsidRPr="002556AB" w:rsidRDefault="003441EE" w:rsidP="003441EE">
            <w:pPr>
              <w:jc w:val="center"/>
            </w:pPr>
            <w:r w:rsidRPr="002556AB">
              <w:t>30,0</w:t>
            </w:r>
          </w:p>
        </w:tc>
      </w:tr>
      <w:tr w:rsidR="003441EE" w:rsidRPr="002556AB" w14:paraId="040C6C17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77F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9F71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1ED" w14:textId="77777777" w:rsidR="003441EE" w:rsidRPr="002556AB" w:rsidRDefault="003441EE" w:rsidP="003441EE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CB4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36E" w14:textId="77777777" w:rsidR="003441EE" w:rsidRPr="002556AB" w:rsidRDefault="003441EE" w:rsidP="003441EE">
            <w:pPr>
              <w:jc w:val="center"/>
            </w:pPr>
            <w:r w:rsidRPr="002556AB">
              <w:t>30,0</w:t>
            </w:r>
          </w:p>
        </w:tc>
      </w:tr>
      <w:tr w:rsidR="003441EE" w:rsidRPr="002556AB" w14:paraId="1277AB2A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BD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466" w14:textId="77777777" w:rsidR="003441EE" w:rsidRPr="002556AB" w:rsidRDefault="003441EE" w:rsidP="003441EE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 xml:space="preserve">ореновском </w:t>
            </w:r>
            <w:r w:rsidRPr="00B92C61">
              <w:rPr>
                <w:bCs/>
                <w:color w:val="000000"/>
                <w:szCs w:val="28"/>
              </w:rPr>
              <w:lastRenderedPageBreak/>
              <w:t>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702" w14:textId="77777777" w:rsidR="003441EE" w:rsidRPr="002556AB" w:rsidRDefault="003441EE" w:rsidP="003441EE">
            <w:pPr>
              <w:jc w:val="center"/>
            </w:pPr>
            <w:r>
              <w:lastRenderedPageBreak/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C47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6DA" w14:textId="5AB08923" w:rsidR="003441EE" w:rsidRPr="002556AB" w:rsidRDefault="008D1106" w:rsidP="008D1106">
            <w:pPr>
              <w:jc w:val="center"/>
            </w:pPr>
            <w:r>
              <w:t>205</w:t>
            </w:r>
            <w:r w:rsidR="003441EE">
              <w:t>,0</w:t>
            </w:r>
          </w:p>
        </w:tc>
      </w:tr>
      <w:tr w:rsidR="003441EE" w:rsidRPr="002556AB" w14:paraId="00BE65DD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284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4BC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411" w14:textId="77777777" w:rsidR="003441EE" w:rsidRPr="002556AB" w:rsidRDefault="003441EE" w:rsidP="003441EE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CDC" w14:textId="77777777" w:rsidR="003441EE" w:rsidRPr="002556AB" w:rsidRDefault="003441EE" w:rsidP="003441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837" w14:textId="06564534" w:rsidR="003441EE" w:rsidRPr="002556AB" w:rsidRDefault="008D1106" w:rsidP="003441EE">
            <w:pPr>
              <w:jc w:val="center"/>
            </w:pPr>
            <w:r>
              <w:t>205</w:t>
            </w:r>
            <w:r w:rsidR="003441EE">
              <w:t>,0</w:t>
            </w:r>
          </w:p>
        </w:tc>
      </w:tr>
      <w:tr w:rsidR="003441EE" w:rsidRPr="002556AB" w14:paraId="691E3F82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6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FFC" w14:textId="77777777" w:rsidR="003441EE" w:rsidRPr="002556AB" w:rsidRDefault="003441EE" w:rsidP="003441EE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4A7" w14:textId="77777777" w:rsidR="003441EE" w:rsidRPr="002556AB" w:rsidRDefault="003441EE" w:rsidP="003441EE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49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518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1D9648DF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D9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D50F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A72" w14:textId="77777777" w:rsidR="003441EE" w:rsidRPr="002556AB" w:rsidRDefault="003441EE" w:rsidP="003441EE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184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771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5DCD84C2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5F4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047" w14:textId="77777777" w:rsidR="003441EE" w:rsidRPr="002556AB" w:rsidRDefault="003441EE" w:rsidP="003441EE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7D4" w14:textId="77777777" w:rsidR="003441EE" w:rsidRPr="002556AB" w:rsidRDefault="003441EE" w:rsidP="003441EE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72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9CE2" w14:textId="77777777" w:rsidR="003441EE" w:rsidRPr="002556AB" w:rsidRDefault="003441EE" w:rsidP="003441EE">
            <w:pPr>
              <w:jc w:val="center"/>
            </w:pPr>
            <w:r w:rsidRPr="002556AB">
              <w:t>1000,0</w:t>
            </w:r>
          </w:p>
        </w:tc>
      </w:tr>
      <w:tr w:rsidR="003441EE" w:rsidRPr="002556AB" w14:paraId="43CE3E4E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D9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E36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01E" w14:textId="77777777" w:rsidR="003441EE" w:rsidRPr="002556AB" w:rsidRDefault="003441EE" w:rsidP="003441EE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913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038" w14:textId="77777777" w:rsidR="003441EE" w:rsidRPr="002556AB" w:rsidRDefault="003441EE" w:rsidP="003441EE">
            <w:pPr>
              <w:jc w:val="center"/>
            </w:pPr>
            <w:r w:rsidRPr="002556AB">
              <w:t>1000,0</w:t>
            </w:r>
          </w:p>
        </w:tc>
      </w:tr>
      <w:tr w:rsidR="003441EE" w:rsidRPr="002556AB" w14:paraId="603F1666" w14:textId="77777777" w:rsidTr="009001C7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056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2A4" w14:textId="77777777" w:rsidR="003441EE" w:rsidRPr="002556AB" w:rsidRDefault="003441EE" w:rsidP="003441EE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88AE8F3" w14:textId="77777777" w:rsidR="003441EE" w:rsidRPr="002556AB" w:rsidRDefault="003441EE" w:rsidP="003441EE"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748" w14:textId="77777777" w:rsidR="003441EE" w:rsidRPr="002556AB" w:rsidRDefault="003441EE" w:rsidP="003441E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94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822" w14:textId="77777777" w:rsidR="003441EE" w:rsidRPr="002556AB" w:rsidRDefault="003441EE" w:rsidP="003441EE">
            <w:pPr>
              <w:jc w:val="center"/>
            </w:pPr>
            <w:r w:rsidRPr="002556AB">
              <w:t>406,0</w:t>
            </w:r>
          </w:p>
        </w:tc>
      </w:tr>
      <w:tr w:rsidR="003441EE" w:rsidRPr="002556AB" w14:paraId="59EDD511" w14:textId="77777777" w:rsidTr="009001C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F3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5B6" w14:textId="77777777" w:rsidR="003441EE" w:rsidRPr="002556AB" w:rsidRDefault="003441EE" w:rsidP="003441EE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815" w14:textId="77777777" w:rsidR="003441EE" w:rsidRPr="002556AB" w:rsidRDefault="003441EE" w:rsidP="003441E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39D" w14:textId="77777777" w:rsidR="003441EE" w:rsidRPr="002556AB" w:rsidRDefault="003441EE" w:rsidP="003441E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A8A" w14:textId="77777777" w:rsidR="003441EE" w:rsidRPr="002556AB" w:rsidRDefault="003441EE" w:rsidP="003441EE">
            <w:pPr>
              <w:jc w:val="center"/>
            </w:pPr>
            <w:r w:rsidRPr="002556AB">
              <w:t>206,0</w:t>
            </w:r>
          </w:p>
        </w:tc>
      </w:tr>
      <w:tr w:rsidR="003441EE" w:rsidRPr="002556AB" w14:paraId="18E8C679" w14:textId="77777777" w:rsidTr="009001C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B3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EE2" w14:textId="77777777" w:rsidR="003441EE" w:rsidRPr="002556AB" w:rsidRDefault="003441EE" w:rsidP="003441EE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CE4" w14:textId="77777777" w:rsidR="003441EE" w:rsidRPr="002556AB" w:rsidRDefault="003441EE" w:rsidP="003441E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A09" w14:textId="77777777" w:rsidR="003441EE" w:rsidRPr="002556AB" w:rsidRDefault="003441EE" w:rsidP="003441EE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1A1" w14:textId="77777777" w:rsidR="003441EE" w:rsidRPr="002556AB" w:rsidRDefault="003441EE" w:rsidP="003441EE">
            <w:pPr>
              <w:jc w:val="center"/>
            </w:pPr>
            <w:r w:rsidRPr="002556AB">
              <w:t>200,0</w:t>
            </w:r>
          </w:p>
        </w:tc>
      </w:tr>
      <w:tr w:rsidR="003441EE" w:rsidRPr="002556AB" w14:paraId="6AEB6CB2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C04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06E" w14:textId="77777777" w:rsidR="003441EE" w:rsidRPr="002556AB" w:rsidRDefault="003441EE" w:rsidP="003441EE"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29E" w14:textId="77777777" w:rsidR="003441EE" w:rsidRPr="002556AB" w:rsidRDefault="003441EE" w:rsidP="003441EE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C40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FD1" w14:textId="77777777" w:rsidR="003441EE" w:rsidRPr="002556AB" w:rsidRDefault="003441EE" w:rsidP="003441EE">
            <w:pPr>
              <w:jc w:val="center"/>
            </w:pPr>
            <w:r w:rsidRPr="002556AB">
              <w:t>300,0</w:t>
            </w:r>
          </w:p>
        </w:tc>
      </w:tr>
      <w:tr w:rsidR="003441EE" w:rsidRPr="002556AB" w14:paraId="4AF05F70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C79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7D1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199" w14:textId="77777777" w:rsidR="003441EE" w:rsidRPr="002556AB" w:rsidRDefault="003441EE" w:rsidP="003441EE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7CC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64E" w14:textId="77777777" w:rsidR="003441EE" w:rsidRPr="002556AB" w:rsidRDefault="003441EE" w:rsidP="003441EE">
            <w:pPr>
              <w:jc w:val="center"/>
            </w:pPr>
            <w:r w:rsidRPr="002556AB">
              <w:t>300,0</w:t>
            </w:r>
          </w:p>
        </w:tc>
      </w:tr>
      <w:tr w:rsidR="003441EE" w:rsidRPr="002556AB" w14:paraId="556FF0B8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244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FEB" w14:textId="77777777" w:rsidR="003441EE" w:rsidRPr="002556AB" w:rsidRDefault="003441EE" w:rsidP="003441EE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6BC" w14:textId="77777777" w:rsidR="003441EE" w:rsidRPr="002556AB" w:rsidRDefault="003441EE" w:rsidP="003441EE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2C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1F6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140A5809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A17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AEF8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E48" w14:textId="77777777" w:rsidR="003441EE" w:rsidRPr="002556AB" w:rsidRDefault="003441EE" w:rsidP="003441EE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FFE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A2F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373C8C46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079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026" w14:textId="77777777" w:rsidR="003441EE" w:rsidRPr="002556AB" w:rsidRDefault="003441EE" w:rsidP="003441EE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1B0" w14:textId="77777777" w:rsidR="003441EE" w:rsidRPr="002556AB" w:rsidRDefault="003441EE" w:rsidP="003441EE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309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FA8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54E1BBE7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34C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2D26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4DD" w14:textId="77777777" w:rsidR="003441EE" w:rsidRPr="002556AB" w:rsidRDefault="003441EE" w:rsidP="003441EE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813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047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667D8042" w14:textId="77777777" w:rsidTr="009001C7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D5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6C4" w14:textId="77777777" w:rsidR="003441EE" w:rsidRPr="002556AB" w:rsidRDefault="003441EE" w:rsidP="003C59B4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BB8" w14:textId="77777777" w:rsidR="003441EE" w:rsidRDefault="003441EE" w:rsidP="003441EE">
            <w:pPr>
              <w:jc w:val="center"/>
            </w:pPr>
          </w:p>
          <w:p w14:paraId="61581EF9" w14:textId="77777777" w:rsidR="003441EE" w:rsidRDefault="003441EE" w:rsidP="003441EE">
            <w:pPr>
              <w:jc w:val="center"/>
            </w:pPr>
          </w:p>
          <w:p w14:paraId="0CA91D56" w14:textId="77777777" w:rsidR="003441EE" w:rsidRDefault="003441EE" w:rsidP="003441EE">
            <w:pPr>
              <w:jc w:val="center"/>
            </w:pPr>
          </w:p>
          <w:p w14:paraId="4ED72EC7" w14:textId="77777777" w:rsidR="003441EE" w:rsidRPr="002556AB" w:rsidRDefault="003441EE" w:rsidP="003441EE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D8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05D" w14:textId="77777777" w:rsidR="003441EE" w:rsidRDefault="003441EE" w:rsidP="003441EE">
            <w:pPr>
              <w:jc w:val="center"/>
            </w:pPr>
          </w:p>
          <w:p w14:paraId="4CBB92F3" w14:textId="77777777" w:rsidR="003441EE" w:rsidRDefault="003441EE" w:rsidP="003441EE">
            <w:pPr>
              <w:jc w:val="center"/>
            </w:pPr>
          </w:p>
          <w:p w14:paraId="53015515" w14:textId="77777777" w:rsidR="003441EE" w:rsidRDefault="003441EE" w:rsidP="003441EE">
            <w:pPr>
              <w:jc w:val="center"/>
            </w:pPr>
          </w:p>
          <w:p w14:paraId="7529FA8A" w14:textId="77777777" w:rsidR="003441EE" w:rsidRDefault="003441EE" w:rsidP="003441EE">
            <w:pPr>
              <w:jc w:val="center"/>
            </w:pPr>
            <w:r>
              <w:t>15641,8</w:t>
            </w:r>
          </w:p>
        </w:tc>
      </w:tr>
      <w:tr w:rsidR="003441EE" w:rsidRPr="002556AB" w14:paraId="659F4099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553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43F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103" w14:textId="77777777" w:rsidR="003441EE" w:rsidRPr="002556AB" w:rsidRDefault="003441EE" w:rsidP="003441EE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7C4" w14:textId="77777777" w:rsidR="003441EE" w:rsidRPr="002556AB" w:rsidRDefault="003441EE" w:rsidP="003441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C1C" w14:textId="77777777" w:rsidR="003441EE" w:rsidRDefault="003441EE" w:rsidP="003441EE">
            <w:pPr>
              <w:jc w:val="center"/>
            </w:pPr>
            <w:r>
              <w:t>10197,5</w:t>
            </w:r>
          </w:p>
        </w:tc>
      </w:tr>
      <w:tr w:rsidR="003441EE" w:rsidRPr="002556AB" w14:paraId="25D5AF2B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10C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DBBD" w14:textId="77777777" w:rsidR="003441EE" w:rsidRPr="002556AB" w:rsidRDefault="003441EE" w:rsidP="003441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100" w14:textId="77777777" w:rsidR="003441EE" w:rsidRPr="002556AB" w:rsidRDefault="003441EE" w:rsidP="003441EE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A0E" w14:textId="77777777" w:rsidR="003441EE" w:rsidRPr="002556AB" w:rsidRDefault="003441EE" w:rsidP="003441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B12" w14:textId="77777777" w:rsidR="003441EE" w:rsidRDefault="003441EE" w:rsidP="003441EE">
            <w:pPr>
              <w:jc w:val="center"/>
            </w:pPr>
            <w:r>
              <w:t>5444,3</w:t>
            </w:r>
          </w:p>
        </w:tc>
      </w:tr>
      <w:tr w:rsidR="003441EE" w:rsidRPr="002556AB" w14:paraId="4D1FCB9E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EF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E4F6" w14:textId="77777777" w:rsidR="00EC54E6" w:rsidRDefault="003441EE" w:rsidP="003441EE">
            <w:r w:rsidRPr="002556AB">
              <w:t xml:space="preserve">Ведомственная целевая программа «Капитальный ремонт и ремонт </w:t>
            </w:r>
            <w:r w:rsidRPr="002556AB">
              <w:lastRenderedPageBreak/>
              <w:t xml:space="preserve">автомобильных дорог местного значения Кореновского городского поселения» </w:t>
            </w:r>
          </w:p>
          <w:p w14:paraId="5184DCDB" w14:textId="219C8E21" w:rsidR="003441EE" w:rsidRPr="002556AB" w:rsidRDefault="003441EE" w:rsidP="003441EE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B71" w14:textId="77777777" w:rsidR="003441EE" w:rsidRPr="002556AB" w:rsidRDefault="003441EE" w:rsidP="003441EE">
            <w:pPr>
              <w:jc w:val="center"/>
            </w:pPr>
            <w:r w:rsidRPr="002556AB">
              <w:lastRenderedPageBreak/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EB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00E" w14:textId="77777777" w:rsidR="003441EE" w:rsidRPr="002556AB" w:rsidRDefault="003441EE" w:rsidP="003441EE">
            <w:pPr>
              <w:jc w:val="center"/>
            </w:pPr>
            <w:r>
              <w:t>50394,1</w:t>
            </w:r>
          </w:p>
        </w:tc>
      </w:tr>
      <w:tr w:rsidR="003441EE" w:rsidRPr="002556AB" w14:paraId="68D89340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40C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8D45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9BF" w14:textId="77777777" w:rsidR="003441EE" w:rsidRPr="002556AB" w:rsidRDefault="003441EE" w:rsidP="003441EE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3FD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7A4" w14:textId="77777777" w:rsidR="003441EE" w:rsidRPr="002556AB" w:rsidRDefault="003441EE" w:rsidP="003441EE">
            <w:pPr>
              <w:jc w:val="center"/>
            </w:pPr>
            <w:r>
              <w:t>50394,1</w:t>
            </w:r>
          </w:p>
        </w:tc>
      </w:tr>
      <w:tr w:rsidR="003441EE" w:rsidRPr="002556AB" w14:paraId="1A36AE16" w14:textId="77777777" w:rsidTr="009001C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2B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E1E" w14:textId="77777777" w:rsidR="003441EE" w:rsidRPr="002556AB" w:rsidRDefault="003441EE" w:rsidP="003441EE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91E" w14:textId="77777777" w:rsidR="003441EE" w:rsidRPr="002556AB" w:rsidRDefault="003441EE" w:rsidP="003441EE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A40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278" w14:textId="77777777" w:rsidR="003441EE" w:rsidRPr="002556AB" w:rsidRDefault="003441EE" w:rsidP="003441EE">
            <w:pPr>
              <w:jc w:val="center"/>
            </w:pPr>
            <w:r w:rsidRPr="002556AB">
              <w:t>10,0</w:t>
            </w:r>
          </w:p>
        </w:tc>
      </w:tr>
      <w:tr w:rsidR="003441EE" w:rsidRPr="002556AB" w14:paraId="1AE9D74F" w14:textId="77777777" w:rsidTr="009001C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495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CBFF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D1F" w14:textId="77777777" w:rsidR="003441EE" w:rsidRPr="002556AB" w:rsidRDefault="003441EE" w:rsidP="003441EE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CAE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2E74" w14:textId="77777777" w:rsidR="003441EE" w:rsidRPr="002556AB" w:rsidRDefault="003441EE" w:rsidP="003441EE">
            <w:pPr>
              <w:jc w:val="center"/>
            </w:pPr>
            <w:r w:rsidRPr="002556AB">
              <w:t>10,0</w:t>
            </w:r>
          </w:p>
        </w:tc>
      </w:tr>
      <w:tr w:rsidR="003441EE" w:rsidRPr="002556AB" w14:paraId="73D362C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A9E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8DF" w14:textId="77777777" w:rsidR="003441EE" w:rsidRPr="002556AB" w:rsidRDefault="003441EE" w:rsidP="003441EE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551" w14:textId="77777777" w:rsidR="003441EE" w:rsidRPr="002556AB" w:rsidRDefault="003441EE" w:rsidP="003441EE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A4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3AF" w14:textId="77777777" w:rsidR="003441EE" w:rsidRPr="002556AB" w:rsidRDefault="003441EE" w:rsidP="003441EE">
            <w:pPr>
              <w:jc w:val="center"/>
            </w:pPr>
            <w:r w:rsidRPr="002556AB">
              <w:t>160,0</w:t>
            </w:r>
          </w:p>
        </w:tc>
      </w:tr>
      <w:tr w:rsidR="003441EE" w:rsidRPr="002556AB" w14:paraId="78BBFCD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036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B40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AFE" w14:textId="77777777" w:rsidR="003441EE" w:rsidRPr="002556AB" w:rsidRDefault="003441EE" w:rsidP="003441EE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059A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8AE" w14:textId="77777777" w:rsidR="003441EE" w:rsidRPr="002556AB" w:rsidRDefault="003441EE" w:rsidP="003441EE">
            <w:pPr>
              <w:jc w:val="center"/>
            </w:pPr>
            <w:r w:rsidRPr="002556AB">
              <w:t>160,0</w:t>
            </w:r>
          </w:p>
        </w:tc>
      </w:tr>
      <w:tr w:rsidR="003441EE" w:rsidRPr="002556AB" w14:paraId="66BC252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7F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91DC" w14:textId="77777777" w:rsidR="003441EE" w:rsidRPr="00966499" w:rsidRDefault="003441EE" w:rsidP="003441EE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1AE" w14:textId="77777777" w:rsidR="003441EE" w:rsidRPr="002556AB" w:rsidRDefault="003441EE" w:rsidP="003441EE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B7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CC9" w14:textId="77777777" w:rsidR="003441EE" w:rsidRPr="002556AB" w:rsidRDefault="003441EE" w:rsidP="003441EE">
            <w:pPr>
              <w:jc w:val="center"/>
            </w:pPr>
            <w:r>
              <w:t>3730,0</w:t>
            </w:r>
          </w:p>
        </w:tc>
      </w:tr>
      <w:tr w:rsidR="003441EE" w:rsidRPr="002556AB" w14:paraId="0CB4D56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7A2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0517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6AF" w14:textId="77777777" w:rsidR="003441EE" w:rsidRPr="002556AB" w:rsidRDefault="003441EE" w:rsidP="003441EE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B4E" w14:textId="77777777" w:rsidR="003441EE" w:rsidRPr="002556AB" w:rsidRDefault="003441EE" w:rsidP="003441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755" w14:textId="77777777" w:rsidR="003441EE" w:rsidRPr="002556AB" w:rsidRDefault="003441EE" w:rsidP="003441EE">
            <w:pPr>
              <w:jc w:val="center"/>
            </w:pPr>
            <w:r>
              <w:t>3730,0</w:t>
            </w:r>
          </w:p>
        </w:tc>
      </w:tr>
      <w:tr w:rsidR="003441EE" w:rsidRPr="002556AB" w14:paraId="6C3259C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B6B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846" w14:textId="77777777" w:rsidR="003441EE" w:rsidRPr="002556AB" w:rsidRDefault="003441EE" w:rsidP="003441EE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2F0" w14:textId="77777777" w:rsidR="003441EE" w:rsidRPr="002556AB" w:rsidRDefault="003441EE" w:rsidP="003441EE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56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FC5" w14:textId="77777777" w:rsidR="003441EE" w:rsidRPr="002556AB" w:rsidRDefault="003441EE" w:rsidP="003441EE">
            <w:pPr>
              <w:jc w:val="center"/>
            </w:pPr>
            <w:r w:rsidRPr="002556AB">
              <w:t>15,0</w:t>
            </w:r>
          </w:p>
        </w:tc>
      </w:tr>
      <w:tr w:rsidR="003441EE" w:rsidRPr="002556AB" w14:paraId="62B2991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1C0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129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4CB" w14:textId="77777777" w:rsidR="003441EE" w:rsidRPr="002556AB" w:rsidRDefault="003441EE" w:rsidP="003441EE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2F18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345" w14:textId="77777777" w:rsidR="003441EE" w:rsidRPr="002556AB" w:rsidRDefault="003441EE" w:rsidP="003441EE">
            <w:pPr>
              <w:jc w:val="center"/>
            </w:pPr>
            <w:r w:rsidRPr="002556AB">
              <w:t>15,0</w:t>
            </w:r>
          </w:p>
        </w:tc>
      </w:tr>
      <w:tr w:rsidR="003441EE" w:rsidRPr="002556AB" w14:paraId="59171A7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6EE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847" w14:textId="77777777" w:rsidR="003441EE" w:rsidRPr="002556AB" w:rsidRDefault="003441EE" w:rsidP="003441EE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674" w14:textId="77777777" w:rsidR="003441EE" w:rsidRPr="002556AB" w:rsidRDefault="003441EE" w:rsidP="003441EE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0F5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F0E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016E342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1C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FD5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7D7" w14:textId="77777777" w:rsidR="003441EE" w:rsidRPr="002556AB" w:rsidRDefault="003441EE" w:rsidP="003441EE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785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693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2C1E3D4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925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2BC" w14:textId="7B8E4DA5" w:rsidR="003441EE" w:rsidRPr="001A7276" w:rsidRDefault="003441EE" w:rsidP="003441E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1EB8956B" w14:textId="77777777" w:rsidR="003441EE" w:rsidRPr="002556AB" w:rsidRDefault="003441EE" w:rsidP="003441E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BBC" w14:textId="77777777" w:rsidR="003441EE" w:rsidRPr="002556AB" w:rsidRDefault="003441EE" w:rsidP="003441EE">
            <w:pPr>
              <w:jc w:val="center"/>
            </w:pPr>
            <w:r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82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7C2" w14:textId="77777777" w:rsidR="003441EE" w:rsidRPr="002556AB" w:rsidRDefault="003441EE" w:rsidP="003441EE">
            <w:pPr>
              <w:jc w:val="center"/>
            </w:pPr>
            <w:r>
              <w:t>6900,0</w:t>
            </w:r>
          </w:p>
        </w:tc>
      </w:tr>
      <w:tr w:rsidR="003441EE" w:rsidRPr="002556AB" w14:paraId="528B9C6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A3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6A6F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398" w14:textId="77777777" w:rsidR="003441EE" w:rsidRPr="002556AB" w:rsidRDefault="003441EE" w:rsidP="003441EE">
            <w:pPr>
              <w:jc w:val="center"/>
            </w:pPr>
            <w:r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DF2" w14:textId="77777777" w:rsidR="003441EE" w:rsidRPr="002556AB" w:rsidRDefault="003441EE" w:rsidP="003441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A96" w14:textId="77777777" w:rsidR="003441EE" w:rsidRPr="002556AB" w:rsidRDefault="003441EE" w:rsidP="003441EE">
            <w:pPr>
              <w:jc w:val="center"/>
            </w:pPr>
            <w:r>
              <w:t>6900,0</w:t>
            </w:r>
          </w:p>
        </w:tc>
      </w:tr>
      <w:tr w:rsidR="003441EE" w:rsidRPr="002556AB" w14:paraId="4041869C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508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E497" w14:textId="77777777" w:rsidR="003441EE" w:rsidRPr="002556AB" w:rsidRDefault="003441EE" w:rsidP="003441EE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2BC" w14:textId="77777777" w:rsidR="003441EE" w:rsidRPr="002556AB" w:rsidRDefault="003441EE" w:rsidP="003441E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62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60B" w14:textId="77777777" w:rsidR="003441EE" w:rsidRPr="00AC5968" w:rsidRDefault="003441EE" w:rsidP="003441EE">
            <w:pPr>
              <w:jc w:val="center"/>
            </w:pPr>
            <w:r>
              <w:t>105,0</w:t>
            </w:r>
          </w:p>
        </w:tc>
      </w:tr>
      <w:tr w:rsidR="003441EE" w:rsidRPr="002556AB" w14:paraId="3F89822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D48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3DCB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1EB" w14:textId="77777777" w:rsidR="003441EE" w:rsidRPr="002556AB" w:rsidRDefault="003441EE" w:rsidP="003441E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806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732" w14:textId="77777777" w:rsidR="003441EE" w:rsidRPr="00AC5968" w:rsidRDefault="003441EE" w:rsidP="003441EE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441EE" w:rsidRPr="002556AB" w14:paraId="4AE8C09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2DB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A2E4" w14:textId="77777777" w:rsidR="003441EE" w:rsidRPr="002556AB" w:rsidRDefault="003441EE" w:rsidP="003441EE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228" w14:textId="77777777" w:rsidR="003441EE" w:rsidRPr="002556AB" w:rsidRDefault="003441EE" w:rsidP="003441E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49E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8A0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3450B3C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EAC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EA4D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82C" w14:textId="77777777" w:rsidR="003441EE" w:rsidRPr="002556AB" w:rsidRDefault="003441EE" w:rsidP="003441E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5C6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516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5E982CC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05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598" w14:textId="77777777" w:rsidR="003441EE" w:rsidRPr="002556AB" w:rsidRDefault="003441EE" w:rsidP="003441EE"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D73" w14:textId="77777777" w:rsidR="003441EE" w:rsidRPr="002556AB" w:rsidRDefault="003441EE" w:rsidP="003441EE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77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D08" w14:textId="56A6BF06" w:rsidR="003441EE" w:rsidRPr="0014143E" w:rsidRDefault="00EF440A" w:rsidP="003441EE">
            <w:pPr>
              <w:jc w:val="center"/>
            </w:pPr>
            <w:r>
              <w:t>1542,2</w:t>
            </w:r>
          </w:p>
        </w:tc>
      </w:tr>
      <w:tr w:rsidR="003441EE" w:rsidRPr="002556AB" w14:paraId="0933766C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5E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48F" w14:textId="77777777" w:rsidR="003441EE" w:rsidRPr="002556AB" w:rsidRDefault="003441EE" w:rsidP="003441EE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364" w14:textId="77777777" w:rsidR="003441EE" w:rsidRPr="002556AB" w:rsidRDefault="003441EE" w:rsidP="003441EE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D52" w14:textId="77777777" w:rsidR="003441EE" w:rsidRPr="002556AB" w:rsidRDefault="003441EE" w:rsidP="003441EE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C08" w14:textId="47FBC3B6" w:rsidR="003441EE" w:rsidRPr="0014143E" w:rsidRDefault="00EF440A" w:rsidP="003441EE">
            <w:pPr>
              <w:jc w:val="center"/>
            </w:pPr>
            <w:r>
              <w:t>1542,2</w:t>
            </w:r>
          </w:p>
        </w:tc>
      </w:tr>
      <w:tr w:rsidR="003441EE" w:rsidRPr="002556AB" w14:paraId="4C1FD94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43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1B7" w14:textId="77777777" w:rsidR="003441EE" w:rsidRPr="002556AB" w:rsidRDefault="003441EE" w:rsidP="003441EE"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AA3" w14:textId="77777777" w:rsidR="003441EE" w:rsidRPr="002556AB" w:rsidRDefault="003441EE" w:rsidP="003441E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8AF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600" w14:textId="77777777" w:rsidR="003441EE" w:rsidRPr="002556AB" w:rsidRDefault="003441EE" w:rsidP="003441EE">
            <w:pPr>
              <w:jc w:val="center"/>
            </w:pPr>
            <w:r w:rsidRPr="002556AB">
              <w:t>120,0</w:t>
            </w:r>
          </w:p>
        </w:tc>
      </w:tr>
      <w:tr w:rsidR="003441EE" w:rsidRPr="002556AB" w14:paraId="2A2B6D6B" w14:textId="77777777" w:rsidTr="009001C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8B1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1AEC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54E" w14:textId="77777777" w:rsidR="003441EE" w:rsidRPr="002556AB" w:rsidRDefault="003441EE" w:rsidP="003441E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CAC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0C0" w14:textId="77777777" w:rsidR="003441EE" w:rsidRPr="002556AB" w:rsidRDefault="003441EE" w:rsidP="003441EE">
            <w:pPr>
              <w:jc w:val="center"/>
            </w:pPr>
            <w:r w:rsidRPr="002556AB">
              <w:t>120,0</w:t>
            </w:r>
          </w:p>
        </w:tc>
      </w:tr>
      <w:tr w:rsidR="003441EE" w:rsidRPr="002556AB" w14:paraId="70D4D98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694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69B" w14:textId="77777777" w:rsidR="003441EE" w:rsidRPr="002556AB" w:rsidRDefault="003441EE" w:rsidP="003441EE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BAB" w14:textId="77777777" w:rsidR="003441EE" w:rsidRPr="002556AB" w:rsidRDefault="003441EE" w:rsidP="003441E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447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383" w14:textId="77777777" w:rsidR="003441EE" w:rsidRPr="002556AB" w:rsidRDefault="003441EE" w:rsidP="003441EE">
            <w:pPr>
              <w:jc w:val="center"/>
            </w:pPr>
            <w:r w:rsidRPr="002556AB">
              <w:t>30,0</w:t>
            </w:r>
          </w:p>
        </w:tc>
      </w:tr>
      <w:tr w:rsidR="003441EE" w:rsidRPr="002556AB" w14:paraId="2044DDC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70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253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F7E" w14:textId="77777777" w:rsidR="003441EE" w:rsidRPr="002556AB" w:rsidRDefault="003441EE" w:rsidP="003441E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9A3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2EB" w14:textId="77777777" w:rsidR="003441EE" w:rsidRPr="002556AB" w:rsidRDefault="003441EE" w:rsidP="003441EE">
            <w:pPr>
              <w:jc w:val="center"/>
            </w:pPr>
            <w:r w:rsidRPr="002556AB">
              <w:t>30,0</w:t>
            </w:r>
          </w:p>
        </w:tc>
      </w:tr>
      <w:tr w:rsidR="003441EE" w:rsidRPr="002556AB" w14:paraId="7850CA3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33E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88E" w14:textId="77777777" w:rsidR="003441EE" w:rsidRDefault="003441EE" w:rsidP="003441EE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686C5A8C" w14:textId="77777777" w:rsidR="003441EE" w:rsidRPr="002556AB" w:rsidRDefault="003441EE" w:rsidP="003441EE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A55" w14:textId="77777777" w:rsidR="003441EE" w:rsidRPr="002556AB" w:rsidRDefault="003441EE" w:rsidP="003441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0D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5C6" w14:textId="77777777" w:rsidR="003441EE" w:rsidRPr="002556AB" w:rsidRDefault="003441EE" w:rsidP="003441EE">
            <w:pPr>
              <w:jc w:val="center"/>
            </w:pPr>
            <w:r w:rsidRPr="002556AB">
              <w:t>1600,0</w:t>
            </w:r>
          </w:p>
        </w:tc>
      </w:tr>
      <w:tr w:rsidR="003441EE" w:rsidRPr="002556AB" w14:paraId="60545DE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68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9648" w14:textId="77777777" w:rsidR="003441EE" w:rsidRPr="002556AB" w:rsidRDefault="003441EE" w:rsidP="003441EE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810" w14:textId="77777777" w:rsidR="003441EE" w:rsidRPr="002556AB" w:rsidRDefault="003441EE" w:rsidP="003441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AD6" w14:textId="77777777" w:rsidR="003441EE" w:rsidRPr="002556AB" w:rsidRDefault="003441EE" w:rsidP="003441EE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24F" w14:textId="77777777" w:rsidR="003441EE" w:rsidRPr="002556AB" w:rsidRDefault="003441EE" w:rsidP="003441EE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441EE" w:rsidRPr="002556AB" w14:paraId="3BA0B59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7A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2DB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E07" w14:textId="77777777" w:rsidR="003441EE" w:rsidRPr="002556AB" w:rsidRDefault="003441EE" w:rsidP="003441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200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393" w14:textId="77777777" w:rsidR="003441EE" w:rsidRPr="002556AB" w:rsidRDefault="003441EE" w:rsidP="003441E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441EE" w:rsidRPr="002556AB" w14:paraId="20D5C82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58B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161" w14:textId="77777777" w:rsidR="003441EE" w:rsidRDefault="003441EE" w:rsidP="003441EE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5FEC4DB6" w14:textId="77777777" w:rsidR="003441EE" w:rsidRPr="002556AB" w:rsidRDefault="003441EE" w:rsidP="003441EE">
            <w:pPr>
              <w:widowControl w:val="0"/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967" w14:textId="77777777" w:rsidR="003441EE" w:rsidRPr="002556AB" w:rsidRDefault="003441EE" w:rsidP="003441EE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8AE" w14:textId="77777777" w:rsidR="003441EE" w:rsidRPr="002556AB" w:rsidRDefault="003441EE" w:rsidP="003441EE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0E5" w14:textId="77777777" w:rsidR="003441EE" w:rsidRPr="002556AB" w:rsidRDefault="003441EE" w:rsidP="003441EE">
            <w:pPr>
              <w:widowControl w:val="0"/>
              <w:jc w:val="center"/>
            </w:pPr>
            <w:r>
              <w:t>390,6</w:t>
            </w:r>
          </w:p>
        </w:tc>
      </w:tr>
      <w:tr w:rsidR="003441EE" w:rsidRPr="002556AB" w14:paraId="2BBDD62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887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650" w14:textId="77777777" w:rsidR="003441EE" w:rsidRPr="002556AB" w:rsidRDefault="003441EE" w:rsidP="003441EE">
            <w:pPr>
              <w:widowControl w:val="0"/>
              <w:jc w:val="both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B0D" w14:textId="77777777" w:rsidR="003441EE" w:rsidRPr="002556AB" w:rsidRDefault="003441EE" w:rsidP="003441EE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036" w14:textId="77777777" w:rsidR="003441EE" w:rsidRPr="002556AB" w:rsidRDefault="003441EE" w:rsidP="003441EE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CF8" w14:textId="77777777" w:rsidR="003441EE" w:rsidRPr="002556AB" w:rsidRDefault="003441EE" w:rsidP="003441EE">
            <w:pPr>
              <w:widowControl w:val="0"/>
              <w:jc w:val="center"/>
            </w:pPr>
            <w:r>
              <w:t>390,6</w:t>
            </w:r>
          </w:p>
        </w:tc>
      </w:tr>
      <w:tr w:rsidR="003441EE" w:rsidRPr="002556AB" w14:paraId="7B9A717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A1F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823" w14:textId="77777777" w:rsidR="003441EE" w:rsidRPr="002556AB" w:rsidRDefault="003441EE" w:rsidP="003441E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D85" w14:textId="77777777" w:rsidR="003441EE" w:rsidRPr="002556AB" w:rsidRDefault="003441EE" w:rsidP="003441E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2E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173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0775F87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3F7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8747" w14:textId="77777777" w:rsidR="003441EE" w:rsidRPr="002556AB" w:rsidRDefault="003441EE" w:rsidP="003441E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0E9" w14:textId="77777777" w:rsidR="003441EE" w:rsidRPr="002556AB" w:rsidRDefault="003441EE" w:rsidP="003441E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69F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2A5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48F86FB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9C8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18AA" w14:textId="77777777" w:rsidR="003441EE" w:rsidRPr="002556AB" w:rsidRDefault="003441EE" w:rsidP="003441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21C" w14:textId="77777777" w:rsidR="003441EE" w:rsidRPr="002556AB" w:rsidRDefault="003441EE" w:rsidP="003441E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BDB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8AD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1F8C98B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117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3AED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C8E" w14:textId="77777777" w:rsidR="003441EE" w:rsidRPr="002556AB" w:rsidRDefault="003441EE" w:rsidP="003441E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A75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8C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16C65A3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09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AC75" w14:textId="77777777" w:rsidR="003441EE" w:rsidRPr="002556AB" w:rsidRDefault="003441EE" w:rsidP="003441EE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1AF" w14:textId="77777777" w:rsidR="003441EE" w:rsidRPr="002556AB" w:rsidRDefault="003441EE" w:rsidP="003441EE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4B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148" w14:textId="06D0A0D8" w:rsidR="003441EE" w:rsidRPr="003112D9" w:rsidRDefault="003441EE" w:rsidP="00091AE6">
            <w:pPr>
              <w:jc w:val="center"/>
            </w:pPr>
            <w:r>
              <w:t>13</w:t>
            </w:r>
            <w:r w:rsidR="00091AE6">
              <w:t>97,3</w:t>
            </w:r>
          </w:p>
        </w:tc>
      </w:tr>
      <w:tr w:rsidR="003441EE" w:rsidRPr="002556AB" w14:paraId="72738B2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A86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8A5" w14:textId="77777777" w:rsidR="003441EE" w:rsidRPr="002556AB" w:rsidRDefault="003441EE" w:rsidP="003441EE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186" w14:textId="77777777" w:rsidR="003441EE" w:rsidRPr="002556AB" w:rsidRDefault="003441EE" w:rsidP="003441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8245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A93" w14:textId="4282A5B7" w:rsidR="003441EE" w:rsidRPr="003112D9" w:rsidRDefault="00091AE6" w:rsidP="003441EE">
            <w:pPr>
              <w:jc w:val="center"/>
            </w:pPr>
            <w:r>
              <w:t>1397,3</w:t>
            </w:r>
          </w:p>
        </w:tc>
      </w:tr>
      <w:tr w:rsidR="003441EE" w:rsidRPr="002556AB" w14:paraId="4875675B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12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284" w14:textId="77777777" w:rsidR="003441EE" w:rsidRPr="002556AB" w:rsidRDefault="003441EE" w:rsidP="003441E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5A7" w14:textId="77777777" w:rsidR="003441EE" w:rsidRPr="002556AB" w:rsidRDefault="003441EE" w:rsidP="003441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E3E" w14:textId="77777777" w:rsidR="003441EE" w:rsidRPr="002556AB" w:rsidRDefault="003441EE" w:rsidP="003441E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3EB" w14:textId="6AE814CF" w:rsidR="003441EE" w:rsidRPr="003112D9" w:rsidRDefault="003441EE" w:rsidP="00091AE6">
            <w:pPr>
              <w:jc w:val="center"/>
            </w:pPr>
            <w:r>
              <w:t>10</w:t>
            </w:r>
            <w:r w:rsidR="00091AE6">
              <w:t>73,2</w:t>
            </w:r>
          </w:p>
        </w:tc>
      </w:tr>
      <w:tr w:rsidR="003441EE" w:rsidRPr="002556AB" w14:paraId="24887DF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59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4A32" w14:textId="77777777" w:rsidR="003441EE" w:rsidRPr="002556AB" w:rsidRDefault="003441EE" w:rsidP="003441E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8EA" w14:textId="77777777" w:rsidR="003441EE" w:rsidRPr="002556AB" w:rsidRDefault="003441EE" w:rsidP="003441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04C" w14:textId="77777777" w:rsidR="003441EE" w:rsidRPr="002556AB" w:rsidRDefault="003441EE" w:rsidP="003441E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4E6" w14:textId="60BFFA65" w:rsidR="003441EE" w:rsidRPr="003112D9" w:rsidRDefault="003441EE" w:rsidP="00091AE6">
            <w:pPr>
              <w:jc w:val="center"/>
            </w:pPr>
            <w:r>
              <w:t>3</w:t>
            </w:r>
            <w:r w:rsidR="00091AE6">
              <w:t>24,1</w:t>
            </w:r>
          </w:p>
        </w:tc>
      </w:tr>
      <w:tr w:rsidR="003441EE" w:rsidRPr="002556AB" w14:paraId="33FC74AE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7B0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62F" w14:textId="77777777" w:rsidR="003441EE" w:rsidRPr="002556AB" w:rsidRDefault="003441EE" w:rsidP="003441EE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AF9" w14:textId="77777777" w:rsidR="003441EE" w:rsidRPr="002556AB" w:rsidRDefault="003441EE" w:rsidP="003441EE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A6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031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3448604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F89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B8D" w14:textId="77777777" w:rsidR="003441EE" w:rsidRPr="002556AB" w:rsidRDefault="003441EE" w:rsidP="003441EE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0B9" w14:textId="77777777" w:rsidR="003441EE" w:rsidRPr="002556AB" w:rsidRDefault="003441EE" w:rsidP="003441E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6D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2F7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1F08F686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A4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91D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DC8" w14:textId="77777777" w:rsidR="003441EE" w:rsidRPr="002556AB" w:rsidRDefault="003441EE" w:rsidP="003441E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019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53E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4CEDE1B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4D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4DB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CDA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22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1AD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3441EE" w:rsidRPr="002556AB" w14:paraId="0DA4115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06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B9E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3F4" w14:textId="77777777" w:rsidR="003441EE" w:rsidRPr="002556AB" w:rsidRDefault="003441EE" w:rsidP="003441E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36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E73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3441EE" w:rsidRPr="002556AB" w14:paraId="33EE3476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B7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24F" w14:textId="77777777" w:rsidR="003441EE" w:rsidRPr="002556AB" w:rsidRDefault="003441EE" w:rsidP="003441EE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E84" w14:textId="77777777" w:rsidR="003441EE" w:rsidRPr="002556AB" w:rsidRDefault="003441EE" w:rsidP="003441EE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22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21F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3441EE" w:rsidRPr="002556AB" w14:paraId="3CA71A04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6B5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FC0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5F4" w14:textId="77777777" w:rsidR="003441EE" w:rsidRPr="002556AB" w:rsidRDefault="003441EE" w:rsidP="003441EE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1F8F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CC5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3441EE" w:rsidRPr="002556AB" w14:paraId="5F3E038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ED3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235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C2C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38F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DB0A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08E103D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CF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B69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6729" w14:textId="77777777" w:rsidR="003441EE" w:rsidRPr="002556AB" w:rsidRDefault="003441EE" w:rsidP="003441E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CB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240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56E5FE9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6F9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D89" w14:textId="77777777" w:rsidR="003441EE" w:rsidRPr="002556AB" w:rsidRDefault="003441EE" w:rsidP="003441EE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761" w14:textId="77777777" w:rsidR="003441EE" w:rsidRPr="002556AB" w:rsidRDefault="003441EE" w:rsidP="003441EE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2AE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35F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1589D96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899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D6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CFE" w14:textId="77777777" w:rsidR="003441EE" w:rsidRPr="002556AB" w:rsidRDefault="003441EE" w:rsidP="003441EE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A0B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E5E1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5EFC37CE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31F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FBA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656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D1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E7D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7B8AA84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51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BD7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3F0" w14:textId="77777777" w:rsidR="003441EE" w:rsidRPr="002556AB" w:rsidRDefault="003441EE" w:rsidP="003441E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069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D0A9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084E3EE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CA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BC0" w14:textId="77777777" w:rsidR="003441EE" w:rsidRPr="002556AB" w:rsidRDefault="003441EE" w:rsidP="003441EE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4BD" w14:textId="77777777" w:rsidR="003441EE" w:rsidRPr="002556AB" w:rsidRDefault="003441EE" w:rsidP="003441EE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525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F28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3450C41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971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BE5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5FD" w14:textId="77777777" w:rsidR="003441EE" w:rsidRPr="002556AB" w:rsidRDefault="003441EE" w:rsidP="003441EE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A9B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F8F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3441EE" w:rsidRPr="002556AB" w14:paraId="007B590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190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1EB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AB0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55E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27C" w14:textId="77777777" w:rsidR="003441EE" w:rsidRPr="0014143E" w:rsidRDefault="003441EE" w:rsidP="003441EE">
            <w:pPr>
              <w:jc w:val="center"/>
            </w:pPr>
            <w:r>
              <w:t>4131,8</w:t>
            </w:r>
          </w:p>
        </w:tc>
      </w:tr>
      <w:tr w:rsidR="003441EE" w:rsidRPr="002556AB" w14:paraId="3DB40EB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025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C9A" w14:textId="77777777" w:rsidR="003441EE" w:rsidRPr="002556AB" w:rsidRDefault="003441EE" w:rsidP="003441EE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722" w14:textId="77777777" w:rsidR="003441EE" w:rsidRPr="002556AB" w:rsidRDefault="003441EE" w:rsidP="003441EE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18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241" w14:textId="77777777" w:rsidR="003441EE" w:rsidRPr="002556AB" w:rsidRDefault="003441EE" w:rsidP="003441EE">
            <w:pPr>
              <w:jc w:val="center"/>
            </w:pPr>
            <w:r>
              <w:t>4131,8</w:t>
            </w:r>
          </w:p>
        </w:tc>
      </w:tr>
      <w:tr w:rsidR="003441EE" w:rsidRPr="002556AB" w14:paraId="1FCF954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92A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FCA" w14:textId="77777777" w:rsidR="003441EE" w:rsidRPr="002556AB" w:rsidRDefault="003441EE" w:rsidP="003441EE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A63" w14:textId="77777777" w:rsidR="003441EE" w:rsidRPr="002556AB" w:rsidRDefault="003441EE" w:rsidP="003441EE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12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5E5" w14:textId="77777777" w:rsidR="003441EE" w:rsidRPr="002556AB" w:rsidRDefault="003441EE" w:rsidP="003441EE">
            <w:pPr>
              <w:jc w:val="center"/>
            </w:pPr>
            <w:r>
              <w:t>4131,8</w:t>
            </w:r>
          </w:p>
        </w:tc>
      </w:tr>
      <w:tr w:rsidR="003441EE" w:rsidRPr="002556AB" w14:paraId="240E471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FC3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CFE" w14:textId="77777777" w:rsidR="003441EE" w:rsidRPr="002556AB" w:rsidRDefault="003441EE" w:rsidP="003441EE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594" w14:textId="77777777" w:rsidR="003441EE" w:rsidRPr="002556AB" w:rsidRDefault="003441EE" w:rsidP="003441EE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1E5" w14:textId="77777777" w:rsidR="003441EE" w:rsidRPr="002556AB" w:rsidRDefault="003441EE" w:rsidP="003441EE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CDF" w14:textId="77777777" w:rsidR="003441EE" w:rsidRPr="002556AB" w:rsidRDefault="003441EE" w:rsidP="003441EE">
            <w:pPr>
              <w:jc w:val="center"/>
            </w:pPr>
            <w:r>
              <w:t>4131,8</w:t>
            </w:r>
          </w:p>
        </w:tc>
      </w:tr>
      <w:tr w:rsidR="003441EE" w:rsidRPr="002556AB" w14:paraId="16E4CA5B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522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EF7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0AF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A4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810" w14:textId="77777777" w:rsidR="003441EE" w:rsidRPr="002556AB" w:rsidRDefault="003441EE" w:rsidP="003441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441EE" w:rsidRPr="002556AB" w14:paraId="43BD450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D5E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EBE" w14:textId="77777777" w:rsidR="003441EE" w:rsidRPr="002556AB" w:rsidRDefault="003441EE" w:rsidP="003441EE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A94" w14:textId="77777777" w:rsidR="003441EE" w:rsidRPr="002556AB" w:rsidRDefault="003441EE" w:rsidP="003441EE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DD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E0F" w14:textId="77777777" w:rsidR="003441EE" w:rsidRPr="002556AB" w:rsidRDefault="003441EE" w:rsidP="003441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441EE" w:rsidRPr="002556AB" w14:paraId="4569C73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EA7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8BE" w14:textId="77777777" w:rsidR="003441EE" w:rsidRPr="002556AB" w:rsidRDefault="003441EE" w:rsidP="003441EE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822" w14:textId="77777777" w:rsidR="003441EE" w:rsidRPr="002556AB" w:rsidRDefault="003441EE" w:rsidP="003441EE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24B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4BB" w14:textId="77777777" w:rsidR="003441EE" w:rsidRPr="002556AB" w:rsidRDefault="003441EE" w:rsidP="003441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441EE" w:rsidRPr="002556AB" w14:paraId="6C372BCE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C5E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8FE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0138" w14:textId="77777777" w:rsidR="003441EE" w:rsidRPr="002556AB" w:rsidRDefault="003441EE" w:rsidP="003441EE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65C2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7F5" w14:textId="77777777" w:rsidR="003441EE" w:rsidRPr="002556AB" w:rsidRDefault="003441EE" w:rsidP="003441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441EE" w:rsidRPr="002556AB" w14:paraId="71B6BF4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7AD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CDE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B6D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91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DFF" w14:textId="77777777" w:rsidR="003441EE" w:rsidRPr="002556AB" w:rsidRDefault="003441EE" w:rsidP="003441EE">
            <w:pPr>
              <w:jc w:val="center"/>
            </w:pPr>
            <w:r>
              <w:t>24770,0</w:t>
            </w:r>
          </w:p>
        </w:tc>
      </w:tr>
      <w:tr w:rsidR="003441EE" w:rsidRPr="002556AB" w14:paraId="58FD6EE4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309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EAF" w14:textId="77777777" w:rsidR="003441EE" w:rsidRPr="002556AB" w:rsidRDefault="003441EE" w:rsidP="003441EE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F25" w14:textId="77777777" w:rsidR="003441EE" w:rsidRPr="002556AB" w:rsidRDefault="003441EE" w:rsidP="003441EE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AE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814" w14:textId="77777777" w:rsidR="003441EE" w:rsidRPr="002556AB" w:rsidRDefault="003441EE" w:rsidP="003441EE">
            <w:pPr>
              <w:jc w:val="center"/>
            </w:pPr>
            <w:r>
              <w:t>24770,0</w:t>
            </w:r>
          </w:p>
        </w:tc>
      </w:tr>
      <w:tr w:rsidR="003441EE" w:rsidRPr="002556AB" w14:paraId="2CDB089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02B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5F6" w14:textId="77777777" w:rsidR="003441EE" w:rsidRPr="002556AB" w:rsidRDefault="003441EE" w:rsidP="003441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E70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EA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CCA" w14:textId="77777777" w:rsidR="003441EE" w:rsidRPr="002556AB" w:rsidRDefault="003441EE" w:rsidP="003441EE">
            <w:pPr>
              <w:jc w:val="center"/>
            </w:pPr>
            <w:r>
              <w:t>24670,0</w:t>
            </w:r>
          </w:p>
        </w:tc>
      </w:tr>
      <w:tr w:rsidR="003441EE" w:rsidRPr="002556AB" w14:paraId="731C2B6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FE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F775" w14:textId="77777777" w:rsidR="003441EE" w:rsidRPr="002556AB" w:rsidRDefault="003441EE" w:rsidP="003441E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49E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551" w14:textId="77777777" w:rsidR="003441EE" w:rsidRPr="002556AB" w:rsidRDefault="003441EE" w:rsidP="003441E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F0C" w14:textId="77777777" w:rsidR="003441EE" w:rsidRPr="002556AB" w:rsidRDefault="003441EE" w:rsidP="003441EE">
            <w:pPr>
              <w:jc w:val="center"/>
            </w:pPr>
            <w:r>
              <w:t>17778,1</w:t>
            </w:r>
          </w:p>
        </w:tc>
      </w:tr>
      <w:tr w:rsidR="003441EE" w:rsidRPr="002556AB" w14:paraId="423684B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0BE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4029" w14:textId="77777777" w:rsidR="003441EE" w:rsidRPr="002556AB" w:rsidRDefault="003441EE" w:rsidP="003441E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686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F73" w14:textId="77777777" w:rsidR="003441EE" w:rsidRPr="002556AB" w:rsidRDefault="003441EE" w:rsidP="003441EE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E2A" w14:textId="77777777" w:rsidR="003441EE" w:rsidRPr="002556AB" w:rsidRDefault="003441EE" w:rsidP="003441EE">
            <w:pPr>
              <w:jc w:val="center"/>
            </w:pPr>
            <w:r w:rsidRPr="002556AB">
              <w:t>15,0</w:t>
            </w:r>
          </w:p>
        </w:tc>
      </w:tr>
      <w:tr w:rsidR="003441EE" w:rsidRPr="002556AB" w14:paraId="2049852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839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6EFB" w14:textId="77777777" w:rsidR="003441EE" w:rsidRPr="002556AB" w:rsidRDefault="003441EE" w:rsidP="003441E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A53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582" w14:textId="77777777" w:rsidR="003441EE" w:rsidRPr="002556AB" w:rsidRDefault="003441EE" w:rsidP="003441E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0AD" w14:textId="77777777" w:rsidR="003441EE" w:rsidRPr="002556AB" w:rsidRDefault="003441EE" w:rsidP="003441EE">
            <w:pPr>
              <w:jc w:val="center"/>
            </w:pPr>
            <w:r>
              <w:t>5369,0</w:t>
            </w:r>
          </w:p>
        </w:tc>
      </w:tr>
      <w:tr w:rsidR="003441EE" w:rsidRPr="002556AB" w14:paraId="1450B95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51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8356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702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D7B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4C9" w14:textId="77777777" w:rsidR="003441EE" w:rsidRPr="002556AB" w:rsidRDefault="003441EE" w:rsidP="003441EE">
            <w:pPr>
              <w:jc w:val="center"/>
            </w:pPr>
            <w:r>
              <w:t>1174,1</w:t>
            </w:r>
          </w:p>
        </w:tc>
      </w:tr>
      <w:tr w:rsidR="003441EE" w:rsidRPr="002556AB" w14:paraId="1D3D92E1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FBA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0BF" w14:textId="77777777" w:rsidR="003441EE" w:rsidRPr="002556AB" w:rsidRDefault="003441EE" w:rsidP="003441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1285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7B5" w14:textId="77777777" w:rsidR="003441EE" w:rsidRPr="002556AB" w:rsidRDefault="003441EE" w:rsidP="003441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7DB" w14:textId="77777777" w:rsidR="003441EE" w:rsidRPr="002556AB" w:rsidRDefault="003441EE" w:rsidP="003441EE">
            <w:pPr>
              <w:jc w:val="center"/>
            </w:pPr>
            <w:r>
              <w:t>172,0</w:t>
            </w:r>
          </w:p>
        </w:tc>
      </w:tr>
      <w:tr w:rsidR="003441EE" w:rsidRPr="002556AB" w14:paraId="633850F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7EC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8019" w14:textId="77777777" w:rsidR="003441EE" w:rsidRPr="002556AB" w:rsidRDefault="003441EE" w:rsidP="003441E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210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7A1" w14:textId="77777777" w:rsidR="003441EE" w:rsidRPr="002556AB" w:rsidRDefault="003441EE" w:rsidP="003441E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0D4" w14:textId="77777777" w:rsidR="003441EE" w:rsidRPr="002556AB" w:rsidRDefault="003441EE" w:rsidP="003441EE">
            <w:pPr>
              <w:jc w:val="center"/>
            </w:pPr>
            <w:r w:rsidRPr="002556AB">
              <w:t>80,0</w:t>
            </w:r>
          </w:p>
        </w:tc>
      </w:tr>
      <w:tr w:rsidR="003441EE" w:rsidRPr="002556AB" w14:paraId="6F47942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E8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9D0" w14:textId="77777777" w:rsidR="003441EE" w:rsidRPr="002556AB" w:rsidRDefault="003441EE" w:rsidP="003441E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DEB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CCA" w14:textId="77777777" w:rsidR="003441EE" w:rsidRPr="002556AB" w:rsidRDefault="003441EE" w:rsidP="003441E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B38" w14:textId="77777777" w:rsidR="003441EE" w:rsidRPr="002556AB" w:rsidRDefault="003441EE" w:rsidP="003441EE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3441EE" w:rsidRPr="002556AB" w14:paraId="1EE16E4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A0F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24B" w14:textId="77777777" w:rsidR="003441EE" w:rsidRPr="002556AB" w:rsidRDefault="003441EE" w:rsidP="003441EE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1CC" w14:textId="77777777" w:rsidR="003441EE" w:rsidRPr="002556AB" w:rsidRDefault="003441EE" w:rsidP="003441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DD3" w14:textId="77777777" w:rsidR="003441EE" w:rsidRPr="002556AB" w:rsidRDefault="003441EE" w:rsidP="003441E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2C4" w14:textId="77777777" w:rsidR="003441EE" w:rsidRPr="002556AB" w:rsidRDefault="003441EE" w:rsidP="003441EE">
            <w:pPr>
              <w:jc w:val="center"/>
            </w:pPr>
            <w:r w:rsidRPr="002556AB">
              <w:t>60,0</w:t>
            </w:r>
          </w:p>
        </w:tc>
      </w:tr>
      <w:tr w:rsidR="003441EE" w:rsidRPr="002556AB" w14:paraId="2290668C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46F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683" w14:textId="77777777" w:rsidR="003441EE" w:rsidRPr="002556AB" w:rsidRDefault="003441EE" w:rsidP="003441EE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5D7" w14:textId="77777777" w:rsidR="003441EE" w:rsidRPr="002556AB" w:rsidRDefault="003441EE" w:rsidP="003441EE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010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BAD" w14:textId="77777777" w:rsidR="003441EE" w:rsidRPr="002556AB" w:rsidRDefault="003441EE" w:rsidP="003441EE">
            <w:pPr>
              <w:jc w:val="center"/>
            </w:pPr>
            <w:r>
              <w:t>16392,6</w:t>
            </w:r>
          </w:p>
        </w:tc>
      </w:tr>
      <w:tr w:rsidR="003441EE" w:rsidRPr="002556AB" w14:paraId="4337493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D58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576" w14:textId="77777777" w:rsidR="003441EE" w:rsidRPr="002556AB" w:rsidRDefault="003441EE" w:rsidP="003441EE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5AA" w14:textId="77777777" w:rsidR="003441EE" w:rsidRPr="002556AB" w:rsidRDefault="003441EE" w:rsidP="003441EE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D69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6E4" w14:textId="77777777" w:rsidR="003441EE" w:rsidRPr="002556AB" w:rsidRDefault="003441EE" w:rsidP="003441EE">
            <w:pPr>
              <w:jc w:val="center"/>
            </w:pPr>
            <w:r>
              <w:t>16392,6</w:t>
            </w:r>
          </w:p>
        </w:tc>
      </w:tr>
      <w:tr w:rsidR="003441EE" w:rsidRPr="002556AB" w14:paraId="5C5AB816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0B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E05D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65D" w14:textId="77777777" w:rsidR="003441EE" w:rsidRPr="002556AB" w:rsidRDefault="003441EE" w:rsidP="003441EE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AE3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8CC9" w14:textId="77777777" w:rsidR="003441EE" w:rsidRPr="002556AB" w:rsidRDefault="003441EE" w:rsidP="003441EE">
            <w:pPr>
              <w:jc w:val="center"/>
            </w:pPr>
            <w:r>
              <w:t>16392,6</w:t>
            </w:r>
          </w:p>
        </w:tc>
      </w:tr>
      <w:tr w:rsidR="003441EE" w:rsidRPr="002556AB" w14:paraId="44D0566B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FF4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4399" w14:textId="77777777" w:rsidR="003441EE" w:rsidRPr="002556AB" w:rsidRDefault="003441EE" w:rsidP="003441EE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608" w14:textId="77777777" w:rsidR="003441EE" w:rsidRPr="002556AB" w:rsidRDefault="003441EE" w:rsidP="003441EE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C9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89B" w14:textId="77777777" w:rsidR="003441EE" w:rsidRPr="002556AB" w:rsidRDefault="003441EE" w:rsidP="003441EE">
            <w:pPr>
              <w:jc w:val="center"/>
            </w:pPr>
            <w:r>
              <w:t>1131,4</w:t>
            </w:r>
          </w:p>
        </w:tc>
      </w:tr>
      <w:tr w:rsidR="003441EE" w:rsidRPr="002556AB" w14:paraId="392B117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4F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76C" w14:textId="77777777" w:rsidR="003441EE" w:rsidRPr="002556AB" w:rsidRDefault="003441EE" w:rsidP="003441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5D7" w14:textId="77777777" w:rsidR="003441EE" w:rsidRPr="002556AB" w:rsidRDefault="003441EE" w:rsidP="003441EE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72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F91" w14:textId="77777777" w:rsidR="003441EE" w:rsidRPr="002556AB" w:rsidRDefault="003441EE" w:rsidP="003441EE">
            <w:pPr>
              <w:jc w:val="center"/>
            </w:pPr>
            <w:r>
              <w:t>1131,4</w:t>
            </w:r>
          </w:p>
        </w:tc>
      </w:tr>
      <w:tr w:rsidR="003441EE" w:rsidRPr="002556AB" w14:paraId="3A26C7A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1F1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65F" w14:textId="77777777" w:rsidR="003441EE" w:rsidRPr="002556AB" w:rsidRDefault="003441EE" w:rsidP="003441E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0C2" w14:textId="77777777" w:rsidR="003441EE" w:rsidRPr="002556AB" w:rsidRDefault="003441EE" w:rsidP="003441EE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894" w14:textId="77777777" w:rsidR="003441EE" w:rsidRPr="002556AB" w:rsidRDefault="003441EE" w:rsidP="003441E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ECA" w14:textId="77777777" w:rsidR="003441EE" w:rsidRPr="002556AB" w:rsidRDefault="003441EE" w:rsidP="003441EE">
            <w:pPr>
              <w:jc w:val="center"/>
            </w:pPr>
            <w:r>
              <w:t>1131,4</w:t>
            </w:r>
          </w:p>
        </w:tc>
      </w:tr>
      <w:tr w:rsidR="003441EE" w:rsidRPr="002556AB" w14:paraId="140EDE36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07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8D1" w14:textId="77777777" w:rsidR="003441EE" w:rsidRPr="002556AB" w:rsidRDefault="003441EE" w:rsidP="003441EE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DC5" w14:textId="77777777" w:rsidR="003441EE" w:rsidRPr="002556AB" w:rsidRDefault="003441EE" w:rsidP="003441EE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239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E83" w14:textId="77777777" w:rsidR="003441EE" w:rsidRPr="002556AB" w:rsidRDefault="003441EE" w:rsidP="003441EE">
            <w:pPr>
              <w:jc w:val="center"/>
            </w:pPr>
            <w:r>
              <w:t>129793,7</w:t>
            </w:r>
          </w:p>
        </w:tc>
      </w:tr>
      <w:tr w:rsidR="003441EE" w:rsidRPr="002556AB" w14:paraId="521A2558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703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F8F1" w14:textId="77777777" w:rsidR="003441EE" w:rsidRPr="002556AB" w:rsidRDefault="003441EE" w:rsidP="003441E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A08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EA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2DD" w14:textId="77777777" w:rsidR="003441EE" w:rsidRPr="002556AB" w:rsidRDefault="003441EE" w:rsidP="003441EE">
            <w:pPr>
              <w:jc w:val="center"/>
            </w:pPr>
            <w:r>
              <w:t>129793,7</w:t>
            </w:r>
          </w:p>
        </w:tc>
      </w:tr>
      <w:tr w:rsidR="003441EE" w:rsidRPr="002556AB" w14:paraId="5336A403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1B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C14C" w14:textId="77777777" w:rsidR="003441EE" w:rsidRPr="002556AB" w:rsidRDefault="003441EE" w:rsidP="003441E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EF3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7B1" w14:textId="77777777" w:rsidR="003441EE" w:rsidRPr="002556AB" w:rsidRDefault="003441EE" w:rsidP="003441EE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99C" w14:textId="77777777" w:rsidR="003441EE" w:rsidRPr="002556AB" w:rsidRDefault="003441EE" w:rsidP="003441EE">
            <w:pPr>
              <w:jc w:val="center"/>
            </w:pPr>
            <w:r>
              <w:t>67517,2</w:t>
            </w:r>
          </w:p>
        </w:tc>
      </w:tr>
      <w:tr w:rsidR="003441EE" w:rsidRPr="002556AB" w14:paraId="2CF79D85" w14:textId="77777777" w:rsidTr="008E7A32">
        <w:trPr>
          <w:trHeight w:val="2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5B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3DA" w14:textId="77777777" w:rsidR="003441EE" w:rsidRPr="002556AB" w:rsidRDefault="003441EE" w:rsidP="003441E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6E4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D0C" w14:textId="77777777" w:rsidR="003441EE" w:rsidRPr="002556AB" w:rsidRDefault="003441EE" w:rsidP="003441EE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E59" w14:textId="77777777" w:rsidR="003441EE" w:rsidRPr="002556AB" w:rsidRDefault="003441EE" w:rsidP="003441EE">
            <w:pPr>
              <w:jc w:val="center"/>
            </w:pPr>
            <w:r>
              <w:t>29,9</w:t>
            </w:r>
          </w:p>
        </w:tc>
      </w:tr>
      <w:tr w:rsidR="003441EE" w:rsidRPr="002556AB" w14:paraId="26575730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D23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B65" w14:textId="77777777" w:rsidR="003441EE" w:rsidRPr="002556AB" w:rsidRDefault="003441EE" w:rsidP="003441EE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68717C0" w14:textId="77777777" w:rsidR="003441EE" w:rsidRPr="002556AB" w:rsidRDefault="003441EE" w:rsidP="003441EE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438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F85" w14:textId="77777777" w:rsidR="003441EE" w:rsidRPr="002556AB" w:rsidRDefault="003441EE" w:rsidP="003441EE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FCD" w14:textId="77777777" w:rsidR="003441EE" w:rsidRPr="002556AB" w:rsidRDefault="003441EE" w:rsidP="003441EE">
            <w:pPr>
              <w:jc w:val="center"/>
            </w:pPr>
            <w:r>
              <w:t>20390,2</w:t>
            </w:r>
          </w:p>
        </w:tc>
      </w:tr>
      <w:tr w:rsidR="003441EE" w:rsidRPr="002556AB" w14:paraId="7DDAC152" w14:textId="77777777" w:rsidTr="00091AE6">
        <w:trPr>
          <w:trHeight w:val="41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C7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FF3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3B62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CFB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C83" w14:textId="77777777" w:rsidR="003441EE" w:rsidRPr="002556AB" w:rsidRDefault="003441EE" w:rsidP="003441EE">
            <w:pPr>
              <w:jc w:val="center"/>
            </w:pPr>
            <w:r>
              <w:t>30097,8</w:t>
            </w:r>
          </w:p>
        </w:tc>
      </w:tr>
      <w:tr w:rsidR="003441EE" w:rsidRPr="002556AB" w14:paraId="0B18DBCC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6EC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E293" w14:textId="77777777" w:rsidR="003441EE" w:rsidRPr="002556AB" w:rsidRDefault="003441EE" w:rsidP="003441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4CE" w14:textId="77777777" w:rsidR="003441EE" w:rsidRPr="002556AB" w:rsidRDefault="003441EE" w:rsidP="003441EE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D8A" w14:textId="77777777" w:rsidR="003441EE" w:rsidRPr="002556AB" w:rsidRDefault="003441EE" w:rsidP="003441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64A6" w14:textId="77777777" w:rsidR="003441EE" w:rsidRDefault="003441EE" w:rsidP="003441EE">
            <w:pPr>
              <w:jc w:val="center"/>
            </w:pPr>
            <w:r>
              <w:t>532,1</w:t>
            </w:r>
          </w:p>
        </w:tc>
      </w:tr>
      <w:tr w:rsidR="003441EE" w:rsidRPr="002556AB" w14:paraId="5B841210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A0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0266" w14:textId="77777777" w:rsidR="003441EE" w:rsidRPr="002556AB" w:rsidRDefault="003441EE" w:rsidP="003441EE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210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5F1" w14:textId="77777777" w:rsidR="003441EE" w:rsidRPr="002556AB" w:rsidRDefault="003441EE" w:rsidP="003441E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820" w14:textId="77777777" w:rsidR="003441EE" w:rsidRPr="002556AB" w:rsidRDefault="003441EE" w:rsidP="003441EE">
            <w:pPr>
              <w:jc w:val="center"/>
            </w:pPr>
            <w:r>
              <w:t>11108,5</w:t>
            </w:r>
          </w:p>
        </w:tc>
      </w:tr>
      <w:tr w:rsidR="003441EE" w:rsidRPr="002556AB" w14:paraId="5C0AF217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53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6C" w14:textId="77777777" w:rsidR="003441EE" w:rsidRPr="002556AB" w:rsidRDefault="003441EE" w:rsidP="003441E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F28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32A" w14:textId="77777777" w:rsidR="003441EE" w:rsidRPr="002556AB" w:rsidRDefault="003441EE" w:rsidP="003441E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FBC" w14:textId="77777777" w:rsidR="003441EE" w:rsidRPr="002556AB" w:rsidRDefault="003441EE" w:rsidP="003441EE">
            <w:pPr>
              <w:jc w:val="center"/>
            </w:pPr>
            <w:r>
              <w:t>21,5</w:t>
            </w:r>
          </w:p>
        </w:tc>
      </w:tr>
      <w:tr w:rsidR="003441EE" w:rsidRPr="002556AB" w14:paraId="34E51E04" w14:textId="77777777" w:rsidTr="009001C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18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EA2" w14:textId="77777777" w:rsidR="003441EE" w:rsidRPr="002556AB" w:rsidRDefault="003441EE" w:rsidP="003441E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E38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496" w14:textId="77777777" w:rsidR="003441EE" w:rsidRPr="002556AB" w:rsidRDefault="003441EE" w:rsidP="003441E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BD47" w14:textId="77777777" w:rsidR="003441EE" w:rsidRPr="002556AB" w:rsidRDefault="003441EE" w:rsidP="003441EE">
            <w:pPr>
              <w:jc w:val="center"/>
            </w:pPr>
            <w:r>
              <w:t>94,4</w:t>
            </w:r>
          </w:p>
        </w:tc>
      </w:tr>
      <w:tr w:rsidR="003441EE" w:rsidRPr="002556AB" w14:paraId="53B58631" w14:textId="77777777" w:rsidTr="009001C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56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AA4" w14:textId="77777777" w:rsidR="003441EE" w:rsidRPr="002556AB" w:rsidRDefault="003441EE" w:rsidP="003441EE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572" w14:textId="77777777" w:rsidR="003441EE" w:rsidRPr="002556AB" w:rsidRDefault="003441EE" w:rsidP="003441E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798" w14:textId="77777777" w:rsidR="003441EE" w:rsidRPr="002556AB" w:rsidRDefault="003441EE" w:rsidP="003441E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29C" w14:textId="77777777" w:rsidR="003441EE" w:rsidRPr="002556AB" w:rsidRDefault="003441EE" w:rsidP="003441EE">
            <w:pPr>
              <w:jc w:val="center"/>
            </w:pPr>
            <w:r>
              <w:t>2,1</w:t>
            </w:r>
          </w:p>
        </w:tc>
      </w:tr>
      <w:tr w:rsidR="003441EE" w:rsidRPr="002556AB" w14:paraId="7964E0CD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8D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3CCC" w14:textId="77777777" w:rsidR="003441EE" w:rsidRPr="002556AB" w:rsidRDefault="003441EE" w:rsidP="003441EE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40D" w14:textId="77777777" w:rsidR="003441EE" w:rsidRPr="002556AB" w:rsidRDefault="003441EE" w:rsidP="003441EE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DA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F5A" w14:textId="77777777" w:rsidR="003441EE" w:rsidRPr="002556AB" w:rsidRDefault="003441EE" w:rsidP="003441EE">
            <w:pPr>
              <w:jc w:val="center"/>
            </w:pPr>
            <w:r>
              <w:t>12698,4</w:t>
            </w:r>
          </w:p>
        </w:tc>
      </w:tr>
      <w:tr w:rsidR="003441EE" w:rsidRPr="002556AB" w14:paraId="51191CD9" w14:textId="77777777" w:rsidTr="009001C7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1E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9DE8" w14:textId="77777777" w:rsidR="003441EE" w:rsidRPr="002556AB" w:rsidRDefault="003441EE" w:rsidP="003441EE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6D0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B3B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F0A" w14:textId="77777777" w:rsidR="003441EE" w:rsidRPr="002556AB" w:rsidRDefault="003441EE" w:rsidP="003441EE">
            <w:pPr>
              <w:jc w:val="center"/>
            </w:pPr>
            <w:r>
              <w:t>12698,4</w:t>
            </w:r>
          </w:p>
        </w:tc>
      </w:tr>
      <w:tr w:rsidR="003441EE" w:rsidRPr="002556AB" w14:paraId="1CADE0D6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7EF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E55" w14:textId="77777777" w:rsidR="003441EE" w:rsidRPr="002556AB" w:rsidRDefault="003441EE" w:rsidP="003441E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2FA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154" w14:textId="77777777" w:rsidR="003441EE" w:rsidRPr="002556AB" w:rsidRDefault="003441EE" w:rsidP="003441EE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B8E" w14:textId="77777777" w:rsidR="003441EE" w:rsidRPr="002556AB" w:rsidRDefault="003441EE" w:rsidP="003441EE">
            <w:pPr>
              <w:jc w:val="center"/>
            </w:pPr>
            <w:r>
              <w:t>7563,8</w:t>
            </w:r>
          </w:p>
        </w:tc>
      </w:tr>
      <w:tr w:rsidR="003441EE" w:rsidRPr="002556AB" w14:paraId="218654B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AF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183" w14:textId="77777777" w:rsidR="003441EE" w:rsidRPr="002556AB" w:rsidRDefault="003441EE" w:rsidP="003441E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222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080" w14:textId="77777777" w:rsidR="003441EE" w:rsidRPr="002556AB" w:rsidRDefault="003441EE" w:rsidP="003441EE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26D" w14:textId="77777777" w:rsidR="003441EE" w:rsidRPr="002556AB" w:rsidRDefault="003441EE" w:rsidP="003441EE">
            <w:pPr>
              <w:jc w:val="center"/>
            </w:pPr>
            <w:r w:rsidRPr="002556AB">
              <w:t>3,0</w:t>
            </w:r>
          </w:p>
        </w:tc>
      </w:tr>
      <w:tr w:rsidR="003441EE" w:rsidRPr="002556AB" w14:paraId="07B17A75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D78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6B4" w14:textId="77777777" w:rsidR="003441EE" w:rsidRPr="002556AB" w:rsidRDefault="003441EE" w:rsidP="003441EE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E04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2E3" w14:textId="77777777" w:rsidR="003441EE" w:rsidRPr="002556AB" w:rsidRDefault="003441EE" w:rsidP="003441EE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A95" w14:textId="77777777" w:rsidR="003441EE" w:rsidRPr="002556AB" w:rsidRDefault="003441EE" w:rsidP="003441EE">
            <w:pPr>
              <w:jc w:val="center"/>
            </w:pPr>
            <w:r>
              <w:t>2284,3</w:t>
            </w:r>
          </w:p>
        </w:tc>
      </w:tr>
      <w:tr w:rsidR="003441EE" w:rsidRPr="002556AB" w14:paraId="54B774DA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59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658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232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2CB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C49" w14:textId="77777777" w:rsidR="003441EE" w:rsidRPr="002556AB" w:rsidRDefault="003441EE" w:rsidP="003441EE">
            <w:pPr>
              <w:jc w:val="center"/>
            </w:pPr>
            <w:r>
              <w:t>2599,4</w:t>
            </w:r>
          </w:p>
        </w:tc>
      </w:tr>
      <w:tr w:rsidR="003441EE" w:rsidRPr="002556AB" w14:paraId="547B3BE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C49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05A" w14:textId="77777777" w:rsidR="003441EE" w:rsidRPr="002556AB" w:rsidRDefault="003441EE" w:rsidP="003441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1B4" w14:textId="77777777" w:rsidR="003441EE" w:rsidRPr="002556AB" w:rsidRDefault="003441EE" w:rsidP="003441EE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B65" w14:textId="77777777" w:rsidR="003441EE" w:rsidRPr="002556AB" w:rsidRDefault="003441EE" w:rsidP="003441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5D6" w14:textId="77777777" w:rsidR="003441EE" w:rsidRDefault="003441EE" w:rsidP="003441EE">
            <w:pPr>
              <w:jc w:val="center"/>
            </w:pPr>
            <w:r>
              <w:t>225,1</w:t>
            </w:r>
          </w:p>
        </w:tc>
      </w:tr>
      <w:tr w:rsidR="003441EE" w:rsidRPr="002556AB" w14:paraId="6EC34167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12F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65D8" w14:textId="77777777" w:rsidR="003441EE" w:rsidRPr="002556AB" w:rsidRDefault="003441EE" w:rsidP="003441E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0B0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505" w14:textId="77777777" w:rsidR="003441EE" w:rsidRPr="002556AB" w:rsidRDefault="003441EE" w:rsidP="003441E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CCB" w14:textId="77777777" w:rsidR="003441EE" w:rsidRPr="002556AB" w:rsidRDefault="003441EE" w:rsidP="003441EE">
            <w:pPr>
              <w:jc w:val="center"/>
            </w:pPr>
            <w:r w:rsidRPr="002556AB">
              <w:t>4,5</w:t>
            </w:r>
          </w:p>
        </w:tc>
      </w:tr>
      <w:tr w:rsidR="003441EE" w:rsidRPr="002556AB" w14:paraId="35A333F3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C5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8207" w14:textId="77777777" w:rsidR="003441EE" w:rsidRPr="002556AB" w:rsidRDefault="003441EE" w:rsidP="003441E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106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BCA" w14:textId="77777777" w:rsidR="003441EE" w:rsidRPr="002556AB" w:rsidRDefault="003441EE" w:rsidP="003441E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83B" w14:textId="77777777" w:rsidR="003441EE" w:rsidRPr="002556AB" w:rsidRDefault="003441EE" w:rsidP="003441EE">
            <w:pPr>
              <w:jc w:val="center"/>
            </w:pPr>
            <w:r w:rsidRPr="002556AB">
              <w:t>15,0</w:t>
            </w:r>
          </w:p>
        </w:tc>
      </w:tr>
      <w:tr w:rsidR="003441EE" w:rsidRPr="002556AB" w14:paraId="7F82A291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B61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3E9" w14:textId="77777777" w:rsidR="003441EE" w:rsidRPr="002556AB" w:rsidRDefault="003441EE" w:rsidP="003441EE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228" w14:textId="77777777" w:rsidR="003441EE" w:rsidRPr="002556AB" w:rsidRDefault="003441EE" w:rsidP="003441E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A36" w14:textId="77777777" w:rsidR="003441EE" w:rsidRPr="002556AB" w:rsidRDefault="003441EE" w:rsidP="003441E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D80" w14:textId="77777777" w:rsidR="003441EE" w:rsidRPr="002556AB" w:rsidRDefault="003441EE" w:rsidP="003441EE">
            <w:pPr>
              <w:jc w:val="center"/>
            </w:pPr>
            <w:r w:rsidRPr="002556AB">
              <w:t>3,3</w:t>
            </w:r>
          </w:p>
        </w:tc>
      </w:tr>
      <w:tr w:rsidR="003441EE" w:rsidRPr="002556AB" w14:paraId="5C8879F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8F0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1793" w14:textId="77777777" w:rsidR="003441EE" w:rsidRPr="002556AB" w:rsidRDefault="003441EE" w:rsidP="003441EE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AF0" w14:textId="77777777" w:rsidR="003441EE" w:rsidRPr="002556AB" w:rsidRDefault="003441EE" w:rsidP="003441EE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61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2D0" w14:textId="77777777" w:rsidR="003441EE" w:rsidRPr="002556AB" w:rsidRDefault="003441EE" w:rsidP="003441EE">
            <w:pPr>
              <w:jc w:val="center"/>
            </w:pPr>
            <w:r>
              <w:t>1392,0</w:t>
            </w:r>
          </w:p>
        </w:tc>
      </w:tr>
      <w:tr w:rsidR="003441EE" w:rsidRPr="002556AB" w14:paraId="404D5D6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191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E305" w14:textId="77777777" w:rsidR="003441EE" w:rsidRPr="002556AB" w:rsidRDefault="003441EE" w:rsidP="003441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6B2" w14:textId="77777777" w:rsidR="003441EE" w:rsidRPr="002556AB" w:rsidRDefault="003441EE" w:rsidP="003441EE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71F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601" w14:textId="77777777" w:rsidR="003441EE" w:rsidRPr="002556AB" w:rsidRDefault="003441EE" w:rsidP="003441EE">
            <w:pPr>
              <w:jc w:val="center"/>
            </w:pPr>
            <w:r>
              <w:t>1392,0</w:t>
            </w:r>
          </w:p>
        </w:tc>
      </w:tr>
      <w:tr w:rsidR="003441EE" w:rsidRPr="002556AB" w14:paraId="4767AF4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12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EB1" w14:textId="77777777" w:rsidR="003441EE" w:rsidRPr="002556AB" w:rsidRDefault="003441EE" w:rsidP="003441E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8C3F" w14:textId="77777777" w:rsidR="003441EE" w:rsidRPr="002556AB" w:rsidRDefault="003441EE" w:rsidP="003441EE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5D2" w14:textId="77777777" w:rsidR="003441EE" w:rsidRPr="002556AB" w:rsidRDefault="003441EE" w:rsidP="003441E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9B8" w14:textId="77777777" w:rsidR="003441EE" w:rsidRPr="002556AB" w:rsidRDefault="003441EE" w:rsidP="003441EE">
            <w:pPr>
              <w:jc w:val="center"/>
            </w:pPr>
            <w:r>
              <w:t>1392,0</w:t>
            </w:r>
          </w:p>
        </w:tc>
      </w:tr>
      <w:tr w:rsidR="003441EE" w:rsidRPr="002556AB" w14:paraId="583E065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252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517" w14:textId="77777777" w:rsidR="003441EE" w:rsidRPr="002556AB" w:rsidRDefault="003441EE" w:rsidP="003441EE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C1D" w14:textId="77777777" w:rsidR="003441EE" w:rsidRPr="002556AB" w:rsidRDefault="003441EE" w:rsidP="003441EE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65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410" w14:textId="77777777" w:rsidR="003441EE" w:rsidRPr="002556AB" w:rsidRDefault="003441EE" w:rsidP="003441EE">
            <w:pPr>
              <w:jc w:val="center"/>
            </w:pPr>
            <w:r>
              <w:t>1580,9</w:t>
            </w:r>
          </w:p>
        </w:tc>
      </w:tr>
      <w:tr w:rsidR="003441EE" w:rsidRPr="002556AB" w14:paraId="7587194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6AA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A0F" w14:textId="77777777" w:rsidR="003441EE" w:rsidRPr="002556AB" w:rsidRDefault="003441EE" w:rsidP="003441EE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D29" w14:textId="77777777" w:rsidR="003441EE" w:rsidRPr="002556AB" w:rsidRDefault="003441EE" w:rsidP="003441EE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45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33E" w14:textId="77777777" w:rsidR="003441EE" w:rsidRPr="002556AB" w:rsidRDefault="003441EE" w:rsidP="003441EE">
            <w:pPr>
              <w:widowControl w:val="0"/>
              <w:jc w:val="center"/>
            </w:pPr>
            <w:r>
              <w:t>1580,9</w:t>
            </w:r>
          </w:p>
        </w:tc>
      </w:tr>
      <w:tr w:rsidR="003441EE" w:rsidRPr="002556AB" w14:paraId="568DEEB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141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D1C" w14:textId="77777777" w:rsidR="003441EE" w:rsidRPr="002556AB" w:rsidRDefault="003441EE" w:rsidP="003441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67B" w14:textId="77777777" w:rsidR="003441EE" w:rsidRPr="002556AB" w:rsidRDefault="003441EE" w:rsidP="003441EE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61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521" w14:textId="77777777" w:rsidR="003441EE" w:rsidRPr="002556AB" w:rsidRDefault="003441EE" w:rsidP="003441EE">
            <w:pPr>
              <w:widowControl w:val="0"/>
              <w:jc w:val="center"/>
            </w:pPr>
            <w:r>
              <w:t>1580,9</w:t>
            </w:r>
          </w:p>
        </w:tc>
      </w:tr>
      <w:tr w:rsidR="003441EE" w:rsidRPr="002556AB" w14:paraId="6403DC0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B0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FE1" w14:textId="77777777" w:rsidR="003441EE" w:rsidRPr="002556AB" w:rsidRDefault="003441EE" w:rsidP="003441E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59F" w14:textId="77777777" w:rsidR="003441EE" w:rsidRPr="002556AB" w:rsidRDefault="003441EE" w:rsidP="003441EE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A67" w14:textId="77777777" w:rsidR="003441EE" w:rsidRPr="002556AB" w:rsidRDefault="003441EE" w:rsidP="003441E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2DC" w14:textId="77777777" w:rsidR="003441EE" w:rsidRPr="002556AB" w:rsidRDefault="003441EE" w:rsidP="003441EE">
            <w:pPr>
              <w:widowControl w:val="0"/>
              <w:jc w:val="center"/>
            </w:pPr>
            <w:r>
              <w:t>1580,9</w:t>
            </w:r>
          </w:p>
        </w:tc>
      </w:tr>
      <w:tr w:rsidR="003441EE" w:rsidRPr="002556AB" w14:paraId="4DD4EB5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190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78B" w14:textId="77777777" w:rsidR="003441EE" w:rsidRPr="002556AB" w:rsidRDefault="003441EE" w:rsidP="003441EE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F39" w14:textId="77777777" w:rsidR="003441EE" w:rsidRPr="002556AB" w:rsidRDefault="003441EE" w:rsidP="003441EE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26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074" w14:textId="77777777" w:rsidR="003441EE" w:rsidRPr="002556AB" w:rsidRDefault="003441EE" w:rsidP="003441EE">
            <w:pPr>
              <w:jc w:val="center"/>
            </w:pPr>
            <w:r>
              <w:t>613,2</w:t>
            </w:r>
          </w:p>
        </w:tc>
      </w:tr>
      <w:tr w:rsidR="003441EE" w:rsidRPr="002556AB" w14:paraId="0A3C5DB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35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F88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938" w14:textId="77777777" w:rsidR="003441EE" w:rsidRPr="002556AB" w:rsidRDefault="003441EE" w:rsidP="003441EE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A1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7D9" w14:textId="77777777" w:rsidR="003441EE" w:rsidRPr="002556AB" w:rsidRDefault="003441EE" w:rsidP="003441EE">
            <w:pPr>
              <w:jc w:val="center"/>
            </w:pPr>
            <w:r>
              <w:t>613,2</w:t>
            </w:r>
          </w:p>
        </w:tc>
      </w:tr>
      <w:tr w:rsidR="003441EE" w:rsidRPr="002556AB" w14:paraId="2DDCE62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262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704" w14:textId="77777777" w:rsidR="003441EE" w:rsidRPr="002556AB" w:rsidRDefault="003441EE" w:rsidP="003441EE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6E8" w14:textId="77777777" w:rsidR="003441EE" w:rsidRPr="002556AB" w:rsidRDefault="003441EE" w:rsidP="003441EE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263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5EE" w14:textId="77777777" w:rsidR="003441EE" w:rsidRPr="002556AB" w:rsidRDefault="003441EE" w:rsidP="003441EE">
            <w:pPr>
              <w:jc w:val="center"/>
            </w:pPr>
            <w:r>
              <w:t>613,2</w:t>
            </w:r>
          </w:p>
        </w:tc>
      </w:tr>
      <w:tr w:rsidR="003441EE" w:rsidRPr="002556AB" w14:paraId="38E3C15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B6C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16A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526" w14:textId="77777777" w:rsidR="003441EE" w:rsidRPr="002556AB" w:rsidRDefault="003441EE" w:rsidP="003441EE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2C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DEE" w14:textId="77777777" w:rsidR="003441EE" w:rsidRPr="002556AB" w:rsidRDefault="003441EE" w:rsidP="003441EE">
            <w:pPr>
              <w:jc w:val="center"/>
            </w:pPr>
            <w:r>
              <w:t>613,2</w:t>
            </w:r>
          </w:p>
        </w:tc>
      </w:tr>
      <w:tr w:rsidR="003441EE" w:rsidRPr="002556AB" w14:paraId="6F409D1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DA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5D6E" w14:textId="77777777" w:rsidR="003441EE" w:rsidRPr="002556AB" w:rsidRDefault="003441EE" w:rsidP="003441EE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10E" w14:textId="77777777" w:rsidR="003441EE" w:rsidRPr="002556AB" w:rsidRDefault="003441EE" w:rsidP="003441EE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37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E3D" w14:textId="77777777" w:rsidR="003441EE" w:rsidRPr="002556AB" w:rsidRDefault="003441EE" w:rsidP="003441EE">
            <w:pPr>
              <w:widowControl w:val="0"/>
              <w:jc w:val="center"/>
            </w:pPr>
            <w:r>
              <w:t>4523,2</w:t>
            </w:r>
          </w:p>
        </w:tc>
      </w:tr>
      <w:tr w:rsidR="003441EE" w:rsidRPr="002556AB" w14:paraId="14328CB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19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316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CAF" w14:textId="77777777" w:rsidR="003441EE" w:rsidRPr="002556AB" w:rsidRDefault="003441EE" w:rsidP="003441EE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087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E18" w14:textId="77777777" w:rsidR="003441EE" w:rsidRPr="002556AB" w:rsidRDefault="003441EE" w:rsidP="003441EE">
            <w:pPr>
              <w:widowControl w:val="0"/>
              <w:jc w:val="center"/>
            </w:pPr>
            <w:r>
              <w:t>4523,2</w:t>
            </w:r>
          </w:p>
        </w:tc>
      </w:tr>
      <w:tr w:rsidR="003441EE" w:rsidRPr="002556AB" w14:paraId="0380D60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C0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D6E" w14:textId="77777777" w:rsidR="003441EE" w:rsidRPr="002556AB" w:rsidRDefault="003441EE" w:rsidP="003441EE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E6F" w14:textId="77777777" w:rsidR="003441EE" w:rsidRPr="002556AB" w:rsidRDefault="003441EE" w:rsidP="003441E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80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410" w14:textId="528EC890" w:rsidR="003441EE" w:rsidRPr="002556AB" w:rsidRDefault="003441EE" w:rsidP="00091AE6">
            <w:pPr>
              <w:widowControl w:val="0"/>
              <w:jc w:val="center"/>
            </w:pPr>
            <w:r>
              <w:t>2</w:t>
            </w:r>
            <w:r w:rsidR="00091AE6">
              <w:t>5</w:t>
            </w:r>
            <w:r>
              <w:t>63,9</w:t>
            </w:r>
          </w:p>
        </w:tc>
      </w:tr>
      <w:tr w:rsidR="003441EE" w:rsidRPr="002556AB" w14:paraId="6B9ED67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FA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D3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78B" w14:textId="77777777" w:rsidR="003441EE" w:rsidRPr="002556AB" w:rsidRDefault="003441EE" w:rsidP="003441E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40F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EA4" w14:textId="77777777" w:rsidR="003441EE" w:rsidRPr="002556AB" w:rsidRDefault="003441EE" w:rsidP="003441EE">
            <w:pPr>
              <w:widowControl w:val="0"/>
              <w:jc w:val="center"/>
            </w:pPr>
            <w:r>
              <w:t>758,9</w:t>
            </w:r>
          </w:p>
        </w:tc>
      </w:tr>
      <w:tr w:rsidR="003441EE" w:rsidRPr="002556AB" w14:paraId="1648B4EE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0B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B1D" w14:textId="77777777" w:rsidR="003441EE" w:rsidRPr="002556AB" w:rsidRDefault="003441EE" w:rsidP="003441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831" w14:textId="77777777" w:rsidR="003441EE" w:rsidRPr="002556AB" w:rsidRDefault="003441EE" w:rsidP="003441E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5C8" w14:textId="77777777" w:rsidR="003441EE" w:rsidRPr="002556AB" w:rsidRDefault="003441EE" w:rsidP="003441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54C" w14:textId="2027CB46" w:rsidR="003441EE" w:rsidRDefault="00091AE6" w:rsidP="003441EE">
            <w:pPr>
              <w:widowControl w:val="0"/>
              <w:jc w:val="center"/>
            </w:pPr>
            <w:r>
              <w:t>18</w:t>
            </w:r>
            <w:r w:rsidR="003441EE">
              <w:t>00,0</w:t>
            </w:r>
          </w:p>
        </w:tc>
      </w:tr>
      <w:tr w:rsidR="003441EE" w:rsidRPr="002556AB" w14:paraId="0F04700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CA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F35E" w14:textId="77777777" w:rsidR="003441EE" w:rsidRDefault="003441EE" w:rsidP="003441EE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28C0" w14:textId="77777777" w:rsidR="003441EE" w:rsidRPr="002556AB" w:rsidRDefault="003441EE" w:rsidP="003441E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228" w14:textId="77777777" w:rsidR="003441EE" w:rsidRPr="002556AB" w:rsidRDefault="003441EE" w:rsidP="003441EE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B4A" w14:textId="77777777" w:rsidR="003441EE" w:rsidRDefault="003441EE" w:rsidP="003441EE">
            <w:pPr>
              <w:widowControl w:val="0"/>
              <w:jc w:val="center"/>
            </w:pPr>
            <w:r>
              <w:t>5,0</w:t>
            </w:r>
          </w:p>
        </w:tc>
      </w:tr>
      <w:tr w:rsidR="003441EE" w:rsidRPr="002556AB" w14:paraId="43DE29C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264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C0C0" w14:textId="77777777" w:rsidR="003441EE" w:rsidRPr="002556AB" w:rsidRDefault="003441EE" w:rsidP="003441EE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D63" w14:textId="77777777" w:rsidR="003441EE" w:rsidRPr="002556AB" w:rsidRDefault="003441EE" w:rsidP="003441EE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C2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2B1" w14:textId="1F418161" w:rsidR="003441EE" w:rsidRPr="002556AB" w:rsidRDefault="009500E6" w:rsidP="00F03A67">
            <w:pPr>
              <w:jc w:val="center"/>
            </w:pPr>
            <w:r>
              <w:t>2459,3</w:t>
            </w:r>
          </w:p>
        </w:tc>
      </w:tr>
      <w:tr w:rsidR="003441EE" w:rsidRPr="002556AB" w14:paraId="6A75432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09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660" w14:textId="77777777" w:rsidR="003441EE" w:rsidRPr="002556AB" w:rsidRDefault="003441EE" w:rsidP="003441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6B6" w14:textId="77777777" w:rsidR="003441EE" w:rsidRPr="002556AB" w:rsidRDefault="003441EE" w:rsidP="003441EE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E2AE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0C0" w14:textId="13CA3C51" w:rsidR="003441EE" w:rsidRPr="002556AB" w:rsidRDefault="009500E6" w:rsidP="00091AE6">
            <w:pPr>
              <w:widowControl w:val="0"/>
              <w:jc w:val="center"/>
            </w:pPr>
            <w:r>
              <w:t>2459,3</w:t>
            </w:r>
          </w:p>
        </w:tc>
      </w:tr>
      <w:tr w:rsidR="003441EE" w:rsidRPr="002556AB" w14:paraId="4647F56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4F5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D030" w14:textId="77777777" w:rsidR="003441EE" w:rsidRPr="00CF4750" w:rsidRDefault="003441EE" w:rsidP="003441EE">
            <w:r w:rsidRPr="00CF4750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B49" w14:textId="77777777" w:rsidR="003441EE" w:rsidRPr="002556AB" w:rsidRDefault="003441EE" w:rsidP="003441EE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BB0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34F" w14:textId="7BC9047A" w:rsidR="003441EE" w:rsidRPr="002556AB" w:rsidRDefault="009500E6" w:rsidP="00091AE6">
            <w:pPr>
              <w:widowControl w:val="0"/>
              <w:jc w:val="center"/>
            </w:pPr>
            <w:r>
              <w:t>2459,3</w:t>
            </w:r>
          </w:p>
        </w:tc>
      </w:tr>
      <w:tr w:rsidR="003441EE" w:rsidRPr="002556AB" w14:paraId="18103F5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6A1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0AF" w14:textId="77777777" w:rsidR="003441EE" w:rsidRPr="00CF4750" w:rsidRDefault="003441EE" w:rsidP="003441EE">
            <w:r w:rsidRPr="00CF4750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03B" w14:textId="77777777" w:rsidR="003441EE" w:rsidRPr="002556AB" w:rsidRDefault="003441EE" w:rsidP="003441EE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510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868" w14:textId="7E936C8E" w:rsidR="003441EE" w:rsidRPr="002556AB" w:rsidRDefault="009500E6" w:rsidP="00091AE6">
            <w:pPr>
              <w:widowControl w:val="0"/>
              <w:jc w:val="center"/>
            </w:pPr>
            <w:r>
              <w:t>2459,3</w:t>
            </w:r>
          </w:p>
        </w:tc>
      </w:tr>
      <w:tr w:rsidR="003441EE" w:rsidRPr="002556AB" w14:paraId="24FA9371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EA5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B724" w14:textId="77777777" w:rsidR="003441EE" w:rsidRDefault="003441EE" w:rsidP="003441EE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126AA803" w14:textId="77777777" w:rsidR="003441EE" w:rsidRPr="002556AB" w:rsidRDefault="003441EE" w:rsidP="003441EE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CF4" w14:textId="77777777" w:rsidR="003441EE" w:rsidRPr="002556AB" w:rsidRDefault="003441EE" w:rsidP="003441EE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98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4BB" w14:textId="77777777" w:rsidR="003441EE" w:rsidRPr="002556AB" w:rsidRDefault="003441EE" w:rsidP="003441EE">
            <w:pPr>
              <w:jc w:val="center"/>
            </w:pPr>
            <w:r>
              <w:t>63481,9</w:t>
            </w:r>
          </w:p>
        </w:tc>
      </w:tr>
      <w:tr w:rsidR="003441EE" w:rsidRPr="002556AB" w14:paraId="5495242C" w14:textId="77777777" w:rsidTr="00E008DE">
        <w:trPr>
          <w:trHeight w:val="86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0C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52C" w14:textId="77777777" w:rsidR="003441EE" w:rsidRDefault="003441EE" w:rsidP="003441EE">
            <w:r w:rsidRPr="002556AB">
              <w:t xml:space="preserve">Расходы на обеспечение деятельности (оказание услуг) муниципальных </w:t>
            </w:r>
          </w:p>
          <w:p w14:paraId="6FA146E7" w14:textId="031D333F" w:rsidR="003441EE" w:rsidRPr="002556AB" w:rsidRDefault="003441EE" w:rsidP="003441EE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1B5" w14:textId="77777777" w:rsidR="003441EE" w:rsidRPr="002556AB" w:rsidRDefault="003441EE" w:rsidP="003441EE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4E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569" w14:textId="77777777" w:rsidR="003441EE" w:rsidRPr="002556AB" w:rsidRDefault="003441EE" w:rsidP="003441EE">
            <w:pPr>
              <w:jc w:val="center"/>
            </w:pPr>
            <w:r>
              <w:t>63481,9</w:t>
            </w:r>
          </w:p>
        </w:tc>
      </w:tr>
      <w:tr w:rsidR="003441EE" w:rsidRPr="002556AB" w14:paraId="47AA8E10" w14:textId="77777777" w:rsidTr="00807087">
        <w:trPr>
          <w:trHeight w:val="116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7C7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248" w14:textId="1269E259" w:rsidR="003441EE" w:rsidRPr="002556AB" w:rsidRDefault="003441EE" w:rsidP="003441E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73F" w14:textId="77777777" w:rsidR="003441EE" w:rsidRPr="002556AB" w:rsidRDefault="003441EE" w:rsidP="003441EE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5B9" w14:textId="77777777" w:rsidR="003441EE" w:rsidRPr="002556AB" w:rsidRDefault="003441EE" w:rsidP="003441E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23D" w14:textId="77777777" w:rsidR="003441EE" w:rsidRPr="002556AB" w:rsidRDefault="003441EE" w:rsidP="003441EE">
            <w:pPr>
              <w:jc w:val="center"/>
            </w:pPr>
            <w:r>
              <w:t>63481,8</w:t>
            </w:r>
          </w:p>
        </w:tc>
      </w:tr>
      <w:tr w:rsidR="003441EE" w:rsidRPr="002556AB" w14:paraId="242A6076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D80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533" w14:textId="77777777" w:rsidR="003441EE" w:rsidRDefault="003441EE" w:rsidP="003441EE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5CC8A617" w14:textId="1243B33C" w:rsidR="003441EE" w:rsidRPr="002556AB" w:rsidRDefault="003441EE" w:rsidP="003441EE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CA1" w14:textId="77777777" w:rsidR="003441EE" w:rsidRPr="002556AB" w:rsidRDefault="003441EE" w:rsidP="003441EE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206" w14:textId="77777777" w:rsidR="003441EE" w:rsidRPr="002556AB" w:rsidRDefault="003441EE" w:rsidP="003441EE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93C" w14:textId="77777777" w:rsidR="003441EE" w:rsidRDefault="003441EE" w:rsidP="003441EE">
            <w:pPr>
              <w:jc w:val="center"/>
            </w:pPr>
            <w:r w:rsidRPr="002556AB">
              <w:t>80,0</w:t>
            </w:r>
          </w:p>
        </w:tc>
      </w:tr>
      <w:tr w:rsidR="003441EE" w:rsidRPr="002556AB" w14:paraId="370556A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44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847" w14:textId="77777777" w:rsidR="003441EE" w:rsidRDefault="003441EE" w:rsidP="003441EE">
            <w:r w:rsidRPr="002556AB">
              <w:t xml:space="preserve">Расходы на обеспечение деятельности </w:t>
            </w:r>
          </w:p>
          <w:p w14:paraId="321A6C98" w14:textId="4A3FB2E1" w:rsidR="003441EE" w:rsidRPr="002556AB" w:rsidRDefault="003441EE" w:rsidP="003441EE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023" w14:textId="77777777" w:rsidR="003441EE" w:rsidRPr="002556AB" w:rsidRDefault="003441EE" w:rsidP="003441EE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C0B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6DB" w14:textId="77777777" w:rsidR="003441EE" w:rsidRPr="002556AB" w:rsidRDefault="003441EE" w:rsidP="003441EE">
            <w:pPr>
              <w:jc w:val="center"/>
            </w:pPr>
            <w:r>
              <w:t>5890,4</w:t>
            </w:r>
          </w:p>
        </w:tc>
      </w:tr>
      <w:tr w:rsidR="003441EE" w:rsidRPr="002556AB" w14:paraId="33B2FE9F" w14:textId="77777777" w:rsidTr="009001C7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48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1318" w14:textId="08BE476B" w:rsidR="003441EE" w:rsidRPr="002556AB" w:rsidRDefault="003441EE" w:rsidP="003441E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3452" w14:textId="77777777" w:rsidR="003441EE" w:rsidRPr="002556AB" w:rsidRDefault="003441EE" w:rsidP="003441EE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4E5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D7E" w14:textId="77777777" w:rsidR="003441EE" w:rsidRPr="002556AB" w:rsidRDefault="003441EE" w:rsidP="003441EE">
            <w:pPr>
              <w:jc w:val="center"/>
            </w:pPr>
            <w:r>
              <w:t>5890,4</w:t>
            </w:r>
          </w:p>
        </w:tc>
      </w:tr>
      <w:tr w:rsidR="003441EE" w:rsidRPr="002556AB" w14:paraId="5B46CEF4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D70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EA85" w14:textId="06C69A02" w:rsidR="003441EE" w:rsidRPr="002556AB" w:rsidRDefault="003441EE" w:rsidP="003441E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039" w14:textId="77777777" w:rsidR="003441EE" w:rsidRPr="002556AB" w:rsidRDefault="003441EE" w:rsidP="003441EE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7B9" w14:textId="77777777" w:rsidR="003441EE" w:rsidRPr="002556AB" w:rsidRDefault="003441EE" w:rsidP="003441E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F6D" w14:textId="77777777" w:rsidR="003441EE" w:rsidRPr="002556AB" w:rsidRDefault="003441EE" w:rsidP="003441EE">
            <w:pPr>
              <w:jc w:val="center"/>
            </w:pPr>
            <w:r>
              <w:t>5890,4</w:t>
            </w:r>
          </w:p>
        </w:tc>
      </w:tr>
      <w:tr w:rsidR="003441EE" w:rsidRPr="002556AB" w14:paraId="10D6FD2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55F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B3C" w14:textId="77777777" w:rsidR="003441EE" w:rsidRPr="002556AB" w:rsidRDefault="003441EE" w:rsidP="003441EE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312" w14:textId="77777777" w:rsidR="003441EE" w:rsidRPr="002556AB" w:rsidRDefault="003441EE" w:rsidP="003441EE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03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305" w14:textId="77777777" w:rsidR="003441EE" w:rsidRPr="002556AB" w:rsidRDefault="003441EE" w:rsidP="003441EE">
            <w:pPr>
              <w:jc w:val="center"/>
            </w:pPr>
            <w:r>
              <w:t>7932,4</w:t>
            </w:r>
          </w:p>
        </w:tc>
      </w:tr>
      <w:tr w:rsidR="003441EE" w:rsidRPr="002556AB" w14:paraId="62B4EAD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705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1D36" w14:textId="77777777" w:rsidR="003441EE" w:rsidRDefault="003441EE" w:rsidP="003441EE">
            <w:r w:rsidRPr="002556AB">
              <w:t xml:space="preserve">Расходы на обеспечение деятельности (оказание услуг) муниципальных </w:t>
            </w:r>
          </w:p>
          <w:p w14:paraId="5541C3EA" w14:textId="0C0EF2CE" w:rsidR="003441EE" w:rsidRPr="002556AB" w:rsidRDefault="003441EE" w:rsidP="003441EE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CEF" w14:textId="77777777" w:rsidR="003441EE" w:rsidRPr="002556AB" w:rsidRDefault="003441EE" w:rsidP="003441E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05E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D13" w14:textId="77777777" w:rsidR="003441EE" w:rsidRPr="002556AB" w:rsidRDefault="003441EE" w:rsidP="003441EE">
            <w:pPr>
              <w:jc w:val="center"/>
            </w:pPr>
            <w:r>
              <w:t>7932,4</w:t>
            </w:r>
          </w:p>
        </w:tc>
      </w:tr>
      <w:tr w:rsidR="003441EE" w:rsidRPr="002556AB" w14:paraId="66883CB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7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D4C" w14:textId="34858587" w:rsidR="003441EE" w:rsidRPr="002556AB" w:rsidRDefault="003441EE" w:rsidP="003441E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3D3" w14:textId="77777777" w:rsidR="003441EE" w:rsidRPr="002556AB" w:rsidRDefault="003441EE" w:rsidP="003441E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FFA" w14:textId="77777777" w:rsidR="003441EE" w:rsidRPr="002556AB" w:rsidRDefault="003441EE" w:rsidP="003441E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9FE" w14:textId="77777777" w:rsidR="003441EE" w:rsidRPr="002556AB" w:rsidRDefault="003441EE" w:rsidP="003441EE">
            <w:pPr>
              <w:jc w:val="center"/>
            </w:pPr>
            <w:r>
              <w:t>7852,4</w:t>
            </w:r>
          </w:p>
        </w:tc>
      </w:tr>
      <w:tr w:rsidR="003441EE" w:rsidRPr="002556AB" w14:paraId="168C27B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65A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BBE" w14:textId="77777777" w:rsidR="003441EE" w:rsidRDefault="003441EE" w:rsidP="003441EE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00F08DAF" w14:textId="01606AD5" w:rsidR="003441EE" w:rsidRPr="002556AB" w:rsidRDefault="003441EE" w:rsidP="003441EE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F91" w14:textId="77777777" w:rsidR="003441EE" w:rsidRPr="002556AB" w:rsidRDefault="003441EE" w:rsidP="003441E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1F9" w14:textId="77777777" w:rsidR="003441EE" w:rsidRPr="002556AB" w:rsidRDefault="003441EE" w:rsidP="003441EE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9B2" w14:textId="77777777" w:rsidR="003441EE" w:rsidRPr="002556AB" w:rsidRDefault="003441EE" w:rsidP="003441EE">
            <w:pPr>
              <w:jc w:val="center"/>
            </w:pPr>
            <w:r w:rsidRPr="002556AB">
              <w:t>80,0</w:t>
            </w:r>
          </w:p>
        </w:tc>
      </w:tr>
      <w:tr w:rsidR="0008326B" w:rsidRPr="002556AB" w14:paraId="524836D7" w14:textId="77777777" w:rsidTr="005451E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1EC4" w14:textId="77777777" w:rsidR="0008326B" w:rsidRPr="002556AB" w:rsidRDefault="0008326B" w:rsidP="0008326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230" w14:textId="77777777" w:rsidR="0008326B" w:rsidRDefault="0008326B" w:rsidP="0008326B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14EC0412" w14:textId="2C776E62" w:rsidR="0008326B" w:rsidRPr="002556AB" w:rsidRDefault="0008326B" w:rsidP="0008326B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93A" w14:textId="7CD2825C" w:rsidR="0008326B" w:rsidRPr="002556AB" w:rsidRDefault="0008326B" w:rsidP="0008326B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DF" w14:textId="77777777" w:rsidR="0008326B" w:rsidRPr="002556AB" w:rsidRDefault="0008326B" w:rsidP="0008326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D2" w14:textId="375473ED" w:rsidR="0008326B" w:rsidRPr="002556AB" w:rsidRDefault="00125459" w:rsidP="0008326B">
            <w:pPr>
              <w:jc w:val="center"/>
            </w:pPr>
            <w:r>
              <w:t>105,3</w:t>
            </w:r>
          </w:p>
        </w:tc>
      </w:tr>
      <w:tr w:rsidR="0008326B" w:rsidRPr="002556AB" w14:paraId="245D906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D8B6" w14:textId="77777777" w:rsidR="0008326B" w:rsidRPr="002556AB" w:rsidRDefault="0008326B" w:rsidP="0008326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2B68" w14:textId="77777777" w:rsidR="0008326B" w:rsidRDefault="0008326B" w:rsidP="0008326B">
            <w:r w:rsidRPr="00F669BE">
              <w:t xml:space="preserve">Расходы на обеспечение функций </w:t>
            </w:r>
          </w:p>
          <w:p w14:paraId="6D82A5BE" w14:textId="10A01897" w:rsidR="0008326B" w:rsidRPr="002556AB" w:rsidRDefault="0008326B" w:rsidP="0008326B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4BE1" w14:textId="68DC0A3B" w:rsidR="0008326B" w:rsidRPr="002556AB" w:rsidRDefault="0008326B" w:rsidP="0008326B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945" w14:textId="77777777" w:rsidR="0008326B" w:rsidRPr="002556AB" w:rsidRDefault="0008326B" w:rsidP="0008326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070" w14:textId="7A50D5C9" w:rsidR="0008326B" w:rsidRPr="002556AB" w:rsidRDefault="00125459" w:rsidP="0008326B">
            <w:pPr>
              <w:jc w:val="center"/>
            </w:pPr>
            <w:r>
              <w:t>105,3</w:t>
            </w:r>
          </w:p>
        </w:tc>
      </w:tr>
      <w:tr w:rsidR="0008326B" w:rsidRPr="002556AB" w14:paraId="54D907F0" w14:textId="77777777" w:rsidTr="005451E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1D1" w14:textId="77777777" w:rsidR="0008326B" w:rsidRPr="002556AB" w:rsidRDefault="0008326B" w:rsidP="0008326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EF1" w14:textId="6C6C67AC" w:rsidR="0008326B" w:rsidRPr="002556AB" w:rsidRDefault="0008326B" w:rsidP="0008326B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299" w14:textId="15D21B96" w:rsidR="0008326B" w:rsidRPr="002556AB" w:rsidRDefault="0008326B" w:rsidP="0008326B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268" w14:textId="387904C3" w:rsidR="0008326B" w:rsidRPr="002556AB" w:rsidRDefault="0008326B" w:rsidP="0008326B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372" w14:textId="18037D2C" w:rsidR="0008326B" w:rsidRPr="002556AB" w:rsidRDefault="00125459" w:rsidP="0008326B">
            <w:pPr>
              <w:jc w:val="center"/>
            </w:pPr>
            <w:r>
              <w:t>105,3</w:t>
            </w:r>
          </w:p>
        </w:tc>
      </w:tr>
      <w:tr w:rsidR="0008326B" w:rsidRPr="002556AB" w14:paraId="2466587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8075" w14:textId="77777777" w:rsidR="0008326B" w:rsidRPr="002556AB" w:rsidRDefault="0008326B" w:rsidP="0008326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E2D" w14:textId="6AEF183C" w:rsidR="0008326B" w:rsidRPr="002556AB" w:rsidRDefault="0008326B" w:rsidP="0008326B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B29" w14:textId="77777777" w:rsidR="0008326B" w:rsidRPr="002556AB" w:rsidRDefault="0008326B" w:rsidP="0008326B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12F" w14:textId="77777777" w:rsidR="0008326B" w:rsidRPr="002556AB" w:rsidRDefault="0008326B" w:rsidP="0008326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105" w14:textId="77777777" w:rsidR="0008326B" w:rsidRPr="002556AB" w:rsidRDefault="0008326B" w:rsidP="0008326B">
            <w:pPr>
              <w:jc w:val="center"/>
            </w:pPr>
            <w:r w:rsidRPr="002556AB">
              <w:t>12,4</w:t>
            </w:r>
          </w:p>
        </w:tc>
      </w:tr>
      <w:tr w:rsidR="0008326B" w:rsidRPr="002556AB" w14:paraId="4F74025C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399A" w14:textId="77777777" w:rsidR="0008326B" w:rsidRPr="002556AB" w:rsidRDefault="0008326B" w:rsidP="0008326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C28" w14:textId="77777777" w:rsidR="0008326B" w:rsidRPr="002556AB" w:rsidRDefault="0008326B" w:rsidP="0008326B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1C0" w14:textId="77777777" w:rsidR="0008326B" w:rsidRPr="002556AB" w:rsidRDefault="0008326B" w:rsidP="0008326B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6B7" w14:textId="77777777" w:rsidR="0008326B" w:rsidRPr="002556AB" w:rsidRDefault="0008326B" w:rsidP="0008326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44B" w14:textId="77777777" w:rsidR="0008326B" w:rsidRPr="002556AB" w:rsidRDefault="0008326B" w:rsidP="0008326B">
            <w:pPr>
              <w:jc w:val="center"/>
            </w:pPr>
            <w:r w:rsidRPr="002556AB">
              <w:t>12,4</w:t>
            </w:r>
          </w:p>
        </w:tc>
      </w:tr>
    </w:tbl>
    <w:p w14:paraId="308B5758" w14:textId="0F99F35F" w:rsidR="007F54DA" w:rsidRDefault="003C7D96" w:rsidP="007F5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» </w:t>
      </w:r>
    </w:p>
    <w:p w14:paraId="6CA28F3A" w14:textId="77777777" w:rsidR="007F54DA" w:rsidRDefault="007F54DA" w:rsidP="007F54DA">
      <w:pPr>
        <w:rPr>
          <w:sz w:val="28"/>
          <w:szCs w:val="28"/>
        </w:rPr>
      </w:pPr>
    </w:p>
    <w:p w14:paraId="7C950DC2" w14:textId="77777777" w:rsidR="0091764E" w:rsidRDefault="0091764E" w:rsidP="007F54DA">
      <w:pPr>
        <w:rPr>
          <w:sz w:val="28"/>
          <w:szCs w:val="28"/>
        </w:rPr>
      </w:pPr>
    </w:p>
    <w:p w14:paraId="7181B21A" w14:textId="77777777" w:rsidR="008E7A32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</w:t>
      </w:r>
    </w:p>
    <w:p w14:paraId="335D901E" w14:textId="179A81DD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финансово-экономического </w:t>
      </w:r>
    </w:p>
    <w:p w14:paraId="276EA60B" w14:textId="77777777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5AE4B0FD" w14:textId="77777777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266AE35" w14:textId="77777777" w:rsidR="007F54DA" w:rsidRDefault="007F54DA" w:rsidP="007F54DA">
      <w:pPr>
        <w:rPr>
          <w:sz w:val="28"/>
          <w:szCs w:val="28"/>
        </w:rPr>
      </w:pPr>
    </w:p>
    <w:p w14:paraId="0835E7FF" w14:textId="3D53F0E9" w:rsidR="007F54DA" w:rsidRDefault="007F54DA" w:rsidP="007F54DA">
      <w:pPr>
        <w:rPr>
          <w:sz w:val="28"/>
          <w:szCs w:val="28"/>
        </w:rPr>
      </w:pPr>
    </w:p>
    <w:p w14:paraId="584DF77B" w14:textId="67394037" w:rsidR="000043D3" w:rsidRDefault="000043D3" w:rsidP="007F54DA">
      <w:pPr>
        <w:rPr>
          <w:sz w:val="28"/>
          <w:szCs w:val="28"/>
        </w:rPr>
      </w:pPr>
    </w:p>
    <w:p w14:paraId="0E055CE3" w14:textId="77777777" w:rsidR="00EC54E6" w:rsidRDefault="00EC54E6" w:rsidP="007F54DA">
      <w:pPr>
        <w:rPr>
          <w:sz w:val="28"/>
          <w:szCs w:val="28"/>
        </w:rPr>
      </w:pPr>
    </w:p>
    <w:p w14:paraId="7EC91C38" w14:textId="77777777" w:rsidR="00EC54E6" w:rsidRDefault="00EC54E6" w:rsidP="007F54DA">
      <w:pPr>
        <w:rPr>
          <w:sz w:val="28"/>
          <w:szCs w:val="28"/>
        </w:rPr>
      </w:pPr>
    </w:p>
    <w:p w14:paraId="044C938C" w14:textId="77777777" w:rsidR="00EC54E6" w:rsidRDefault="00EC54E6" w:rsidP="007F54DA">
      <w:pPr>
        <w:rPr>
          <w:sz w:val="28"/>
          <w:szCs w:val="28"/>
        </w:rPr>
      </w:pPr>
    </w:p>
    <w:p w14:paraId="08C51770" w14:textId="77777777" w:rsidR="00EC54E6" w:rsidRDefault="00EC54E6" w:rsidP="007F54DA">
      <w:pPr>
        <w:rPr>
          <w:sz w:val="28"/>
          <w:szCs w:val="28"/>
        </w:rPr>
      </w:pPr>
    </w:p>
    <w:p w14:paraId="0C20D24C" w14:textId="77777777" w:rsidR="00EC54E6" w:rsidRDefault="00EC54E6" w:rsidP="007F54DA">
      <w:pPr>
        <w:rPr>
          <w:sz w:val="28"/>
          <w:szCs w:val="28"/>
        </w:rPr>
      </w:pPr>
    </w:p>
    <w:p w14:paraId="62306056" w14:textId="77777777" w:rsidR="00EC54E6" w:rsidRDefault="00EC54E6" w:rsidP="007F54DA">
      <w:pPr>
        <w:rPr>
          <w:sz w:val="28"/>
          <w:szCs w:val="28"/>
        </w:rPr>
      </w:pPr>
    </w:p>
    <w:p w14:paraId="74EC9BF4" w14:textId="77777777" w:rsidR="00EC54E6" w:rsidRDefault="00EC54E6" w:rsidP="007F54DA">
      <w:pPr>
        <w:rPr>
          <w:sz w:val="28"/>
          <w:szCs w:val="28"/>
        </w:rPr>
      </w:pPr>
    </w:p>
    <w:p w14:paraId="3427E23E" w14:textId="77777777" w:rsidR="00EC54E6" w:rsidRDefault="00EC54E6" w:rsidP="007F54DA">
      <w:pPr>
        <w:rPr>
          <w:sz w:val="28"/>
          <w:szCs w:val="28"/>
        </w:rPr>
      </w:pPr>
    </w:p>
    <w:p w14:paraId="791F2F13" w14:textId="77777777" w:rsidR="00EC54E6" w:rsidRDefault="00EC54E6" w:rsidP="007F54DA">
      <w:pPr>
        <w:rPr>
          <w:sz w:val="28"/>
          <w:szCs w:val="28"/>
        </w:rPr>
      </w:pPr>
    </w:p>
    <w:p w14:paraId="3C5DE1D7" w14:textId="77777777" w:rsidR="00EC54E6" w:rsidRDefault="00EC54E6" w:rsidP="007F54DA">
      <w:pPr>
        <w:rPr>
          <w:sz w:val="28"/>
          <w:szCs w:val="28"/>
        </w:rPr>
      </w:pPr>
    </w:p>
    <w:p w14:paraId="7EE20458" w14:textId="77777777" w:rsidR="00EC54E6" w:rsidRDefault="00EC54E6" w:rsidP="007F54DA">
      <w:pPr>
        <w:rPr>
          <w:sz w:val="28"/>
          <w:szCs w:val="28"/>
        </w:rPr>
      </w:pPr>
    </w:p>
    <w:p w14:paraId="7D3DD677" w14:textId="77777777" w:rsidR="0091764E" w:rsidRDefault="0091764E" w:rsidP="007F54DA">
      <w:pPr>
        <w:rPr>
          <w:sz w:val="28"/>
          <w:szCs w:val="28"/>
        </w:rPr>
      </w:pPr>
    </w:p>
    <w:p w14:paraId="1A6178F1" w14:textId="695BB881" w:rsidR="000043D3" w:rsidRDefault="000043D3" w:rsidP="007F54DA">
      <w:pPr>
        <w:rPr>
          <w:sz w:val="28"/>
          <w:szCs w:val="28"/>
        </w:rPr>
      </w:pPr>
    </w:p>
    <w:p w14:paraId="7EC20DD1" w14:textId="77777777" w:rsidR="000043D3" w:rsidRDefault="000043D3" w:rsidP="007F54D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ED7BBE" w14:paraId="11ABE0DF" w14:textId="77777777" w:rsidTr="00E6029E">
        <w:tc>
          <w:tcPr>
            <w:tcW w:w="4791" w:type="dxa"/>
          </w:tcPr>
          <w:p w14:paraId="397C17D9" w14:textId="0436FCBE" w:rsidR="00ED7BBE" w:rsidRDefault="00E6029E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47" w:type="dxa"/>
          </w:tcPr>
          <w:p w14:paraId="1560AC82" w14:textId="04218B05" w:rsidR="00E6029E" w:rsidRPr="002556AB" w:rsidRDefault="00E6029E" w:rsidP="00E602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45FDDA3F" w14:textId="77777777" w:rsidR="00EC54E6" w:rsidRPr="00EC54E6" w:rsidRDefault="00EC54E6" w:rsidP="00EC54E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4E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6AA7A1B" w14:textId="77777777" w:rsidR="00EC54E6" w:rsidRPr="00EC54E6" w:rsidRDefault="00EC54E6" w:rsidP="00EC54E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4E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1B21C5" w14:textId="77777777" w:rsidR="00EC54E6" w:rsidRPr="00EC54E6" w:rsidRDefault="00EC54E6" w:rsidP="00EC54E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4E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FD9EB48" w14:textId="3CEB52BD" w:rsidR="00E6029E" w:rsidRDefault="00EC54E6" w:rsidP="00EC54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4E6">
              <w:rPr>
                <w:rFonts w:eastAsia="Calibri"/>
                <w:sz w:val="28"/>
                <w:szCs w:val="28"/>
                <w:lang w:eastAsia="en-US"/>
              </w:rPr>
              <w:t>от 28 декабря 2022 года № 353</w:t>
            </w:r>
          </w:p>
          <w:p w14:paraId="2AD20423" w14:textId="77777777" w:rsidR="00EC54E6" w:rsidRDefault="00EC54E6" w:rsidP="00EC54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23DEE2" w14:textId="4D05705C" w:rsidR="00E6029E" w:rsidRPr="002556AB" w:rsidRDefault="00E6029E" w:rsidP="00E602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292A40A5" w14:textId="77777777" w:rsidR="00E6029E" w:rsidRPr="002556AB" w:rsidRDefault="00E6029E" w:rsidP="00E6029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4FECACA" w14:textId="77777777" w:rsidR="00E6029E" w:rsidRPr="002556AB" w:rsidRDefault="00E6029E" w:rsidP="00E6029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DB680D9" w14:textId="77777777" w:rsidR="00E6029E" w:rsidRPr="002556AB" w:rsidRDefault="00E6029E" w:rsidP="00E6029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8E9854E" w14:textId="6D79DA06" w:rsidR="00ED7BBE" w:rsidRDefault="00E6029E" w:rsidP="00E6029E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55F586A2" w14:textId="77777777" w:rsidR="00EC54E6" w:rsidRDefault="00EC54E6" w:rsidP="00ED7BBE">
      <w:pPr>
        <w:jc w:val="center"/>
        <w:rPr>
          <w:sz w:val="28"/>
          <w:szCs w:val="28"/>
        </w:rPr>
      </w:pPr>
    </w:p>
    <w:p w14:paraId="473ADF79" w14:textId="77777777" w:rsidR="00EC54E6" w:rsidRDefault="00EC54E6" w:rsidP="00ED7BBE">
      <w:pPr>
        <w:jc w:val="center"/>
        <w:rPr>
          <w:sz w:val="28"/>
          <w:szCs w:val="28"/>
        </w:rPr>
      </w:pPr>
    </w:p>
    <w:p w14:paraId="389C1101" w14:textId="77777777" w:rsidR="00EC54E6" w:rsidRDefault="00EC54E6" w:rsidP="00ED7BBE">
      <w:pPr>
        <w:jc w:val="center"/>
        <w:rPr>
          <w:sz w:val="28"/>
          <w:szCs w:val="28"/>
        </w:rPr>
      </w:pPr>
    </w:p>
    <w:p w14:paraId="2E827AE4" w14:textId="77777777" w:rsidR="00ED7BBE" w:rsidRDefault="00ED7BBE" w:rsidP="00ED7BB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56452A5B" w14:textId="77777777" w:rsidR="00EC54E6" w:rsidRDefault="00EC54E6" w:rsidP="00ED7BBE">
      <w:pPr>
        <w:jc w:val="center"/>
        <w:rPr>
          <w:sz w:val="28"/>
          <w:szCs w:val="28"/>
        </w:rPr>
      </w:pPr>
    </w:p>
    <w:p w14:paraId="3676BA7A" w14:textId="77777777" w:rsidR="00EC54E6" w:rsidRPr="002556AB" w:rsidRDefault="00EC54E6" w:rsidP="00ED7BBE">
      <w:pPr>
        <w:jc w:val="center"/>
        <w:rPr>
          <w:sz w:val="28"/>
          <w:szCs w:val="28"/>
        </w:rPr>
      </w:pPr>
    </w:p>
    <w:p w14:paraId="525CC68E" w14:textId="03DCB6DC" w:rsidR="00ED7BBE" w:rsidRPr="002556AB" w:rsidRDefault="00ED7BBE" w:rsidP="00ED7BBE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176"/>
        <w:gridCol w:w="1450"/>
        <w:gridCol w:w="1016"/>
        <w:gridCol w:w="1161"/>
        <w:gridCol w:w="1246"/>
      </w:tblGrid>
      <w:tr w:rsidR="00ED7BBE" w:rsidRPr="002556AB" w14:paraId="75F9EBB5" w14:textId="77777777" w:rsidTr="00DA44B9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0B61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№ </w:t>
            </w:r>
            <w:proofErr w:type="gramStart"/>
            <w:r w:rsidRPr="002556AB">
              <w:rPr>
                <w:lang w:eastAsia="en-US"/>
              </w:rPr>
              <w:t>п</w:t>
            </w:r>
            <w:proofErr w:type="gramEnd"/>
            <w:r w:rsidRPr="002556AB">
              <w:rPr>
                <w:lang w:eastAsia="en-US"/>
              </w:rPr>
              <w:t>/п</w:t>
            </w:r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6140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CC5C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C5C7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53E9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ED7BBE" w:rsidRPr="002556AB" w14:paraId="3AEF0293" w14:textId="77777777" w:rsidTr="00DA44B9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6556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3AFA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8580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62EE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1FBA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FDADF30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0C40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52FEEF5" w14:textId="77777777" w:rsidR="00ED7BBE" w:rsidRPr="002556AB" w:rsidRDefault="00ED7BBE" w:rsidP="009001C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ED7BBE" w:rsidRPr="002556AB" w14:paraId="402DC461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8582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D0B3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4243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D901" w14:textId="77777777" w:rsidR="00ED7BBE" w:rsidRPr="002556AB" w:rsidRDefault="00ED7BBE" w:rsidP="009001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54E" w14:textId="05F3E510" w:rsidR="00ED7BBE" w:rsidRPr="002556AB" w:rsidRDefault="00ED7BBE" w:rsidP="00E6029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  <w:r w:rsidR="00E6029E">
              <w:rPr>
                <w:lang w:eastAsia="en-US"/>
              </w:rPr>
              <w:t>096,1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A9C" w14:textId="1FE989C8" w:rsidR="00ED7BBE" w:rsidRPr="002556AB" w:rsidRDefault="00DB5028" w:rsidP="00CF47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CF4750">
              <w:rPr>
                <w:lang w:eastAsia="en-US"/>
              </w:rPr>
              <w:t>334,6</w:t>
            </w:r>
          </w:p>
        </w:tc>
      </w:tr>
      <w:tr w:rsidR="00343859" w:rsidRPr="002556AB" w14:paraId="1E4B2C0C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0F9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F27E" w14:textId="1B869790" w:rsidR="00343859" w:rsidRPr="002556AB" w:rsidRDefault="00343859" w:rsidP="00343859">
            <w:pPr>
              <w:spacing w:line="256" w:lineRule="auto"/>
            </w:pPr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F23" w14:textId="15713C44" w:rsidR="00343859" w:rsidRPr="002556AB" w:rsidRDefault="00343859" w:rsidP="00343859">
            <w:pPr>
              <w:spacing w:line="256" w:lineRule="auto"/>
            </w:pPr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08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6F1" w14:textId="3421C516" w:rsidR="00343859" w:rsidRPr="002556AB" w:rsidRDefault="00343859" w:rsidP="00343859">
            <w:pPr>
              <w:spacing w:line="256" w:lineRule="auto"/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2EA" w14:textId="6E348CAE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0800D490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A1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5BC9" w14:textId="0E92A24E" w:rsidR="00343859" w:rsidRPr="002556AB" w:rsidRDefault="00343859" w:rsidP="00343859">
            <w:pPr>
              <w:spacing w:line="256" w:lineRule="auto"/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485" w14:textId="2A693E7D" w:rsidR="00343859" w:rsidRPr="002556AB" w:rsidRDefault="00343859" w:rsidP="00343859">
            <w:pPr>
              <w:spacing w:line="256" w:lineRule="auto"/>
            </w:pPr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1EBD" w14:textId="228F0513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0C35" w14:textId="63C25E33" w:rsidR="00343859" w:rsidRPr="002556AB" w:rsidRDefault="00343859" w:rsidP="00343859">
            <w:pPr>
              <w:spacing w:line="256" w:lineRule="auto"/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509" w14:textId="51081B6D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44174E5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91A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B53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77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07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F5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B25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343859" w:rsidRPr="002556AB" w14:paraId="4E4E804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D2D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B35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79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B9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F1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92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343859" w:rsidRPr="002556AB" w14:paraId="0A0041C2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9B2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1A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 xml:space="preserve">Ведомственная целевая программа «Поддержка малого и среднего предпринимательства в Кореновском </w:t>
            </w:r>
            <w:r w:rsidRPr="002556AB">
              <w:lastRenderedPageBreak/>
              <w:t>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13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A0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F7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35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43859" w:rsidRPr="002556AB" w14:paraId="6C8F2E36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611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1F8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0B3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54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3BA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83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43859" w:rsidRPr="002556AB" w14:paraId="02653A0A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45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F0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6DC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35A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BF6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378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343859" w:rsidRPr="002556AB" w14:paraId="77ACC0B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442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B6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24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A15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E6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64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343859" w:rsidRPr="002556AB" w14:paraId="1995E0AD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ACF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9E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9F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80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CA7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E35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343859" w:rsidRPr="002556AB" w14:paraId="2EE98AD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056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B90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359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30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C8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B7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343859" w:rsidRPr="002556AB" w14:paraId="4E322625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BFF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ADF" w14:textId="77777777" w:rsidR="00343859" w:rsidRPr="002556AB" w:rsidRDefault="00343859" w:rsidP="00343859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4478158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DA7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1A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FF7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C0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343859" w:rsidRPr="002556AB" w14:paraId="0F38AA95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3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6E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50F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79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FD6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CC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343859" w:rsidRPr="002556AB" w14:paraId="0714D440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DE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6C4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F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3D3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009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A6E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343859" w:rsidRPr="002556AB" w14:paraId="76A2C0B8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624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57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A46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A2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DDC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5C7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343859" w:rsidRPr="002556AB" w14:paraId="43871677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559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80B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7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B9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A5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412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343859" w:rsidRPr="002556AB" w14:paraId="00F8A427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B92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3F6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CAB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A0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790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C0E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2116A344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1DE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B19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E6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595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73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8F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7B1C3A1A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246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157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BA9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C5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E589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5C4A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3B16CD1C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F2A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5A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D58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44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E98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EF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11EB861C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81A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B9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963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36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A96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50394,1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DA3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673E6EA4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A0D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023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4F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F18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B42A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50394,1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D39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4A5C7407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667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AC3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06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D0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43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4A3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343859" w:rsidRPr="002556AB" w14:paraId="19722F37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0C0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606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76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E3F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8D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9AC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343859" w:rsidRPr="002556AB" w14:paraId="4D7BC438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21D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B7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92E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95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DD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4A6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343859" w:rsidRPr="002556AB" w14:paraId="693D83F0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6FD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2AC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42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83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BB5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F449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343859" w:rsidRPr="002556AB" w14:paraId="550197B3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6BE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F7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E7D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C60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A06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F06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343859" w:rsidRPr="002556AB" w14:paraId="752B507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84C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469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AA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AA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EE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E3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343859" w:rsidRPr="002556AB" w14:paraId="297C3300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730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0A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94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7E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9EE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8DA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1A02843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5C7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314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30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C0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3D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578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21CFD098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944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BD75" w14:textId="77777777" w:rsidR="00343859" w:rsidRPr="002556AB" w:rsidRDefault="00343859" w:rsidP="00343859">
            <w:pPr>
              <w:spacing w:line="256" w:lineRule="auto"/>
            </w:pPr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9BB" w14:textId="77777777" w:rsidR="00343859" w:rsidRPr="002556AB" w:rsidRDefault="00343859" w:rsidP="00343859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7E4" w14:textId="77777777" w:rsidR="00343859" w:rsidRPr="002556AB" w:rsidRDefault="00343859" w:rsidP="00343859">
            <w:pPr>
              <w:spacing w:line="256" w:lineRule="auto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7D9" w14:textId="77777777" w:rsidR="00343859" w:rsidRPr="002556AB" w:rsidRDefault="00343859" w:rsidP="00343859">
            <w:pPr>
              <w:spacing w:line="256" w:lineRule="auto"/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525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7D32D4FD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1AE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0466" w14:textId="77777777" w:rsidR="00343859" w:rsidRPr="002556AB" w:rsidRDefault="00343859" w:rsidP="00343859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503" w14:textId="77777777" w:rsidR="00343859" w:rsidRPr="002556AB" w:rsidRDefault="00343859" w:rsidP="00343859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2CE1" w14:textId="77777777" w:rsidR="00343859" w:rsidRPr="002556AB" w:rsidRDefault="00343859" w:rsidP="00343859">
            <w:pPr>
              <w:spacing w:line="256" w:lineRule="auto"/>
            </w:pPr>
            <w: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FB8" w14:textId="77777777" w:rsidR="00343859" w:rsidRPr="002556AB" w:rsidRDefault="00343859" w:rsidP="00343859">
            <w:pPr>
              <w:spacing w:line="256" w:lineRule="auto"/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795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43859" w:rsidRPr="002556AB" w14:paraId="668F860D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E37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72A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E0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74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92F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C8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343859" w:rsidRPr="002556AB" w14:paraId="38FB071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7DD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324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4B1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E95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528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AC3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343859" w:rsidRPr="002556AB" w14:paraId="7D78F7EE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63D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D81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1E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C2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343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58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2C56F7ED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736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4E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531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0C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96C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E0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43859" w:rsidRPr="002556AB" w14:paraId="02C1451C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179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32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DF4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4B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5DD" w14:textId="5C12CA01" w:rsidR="00343859" w:rsidRDefault="00E6029E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0C3" w14:textId="4FCA17B0" w:rsidR="00343859" w:rsidRDefault="00DB502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343859" w:rsidRPr="002556AB" w14:paraId="12EB90F9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7D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0DE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8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86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E8A3" w14:textId="4955D2E4" w:rsidR="00343859" w:rsidRDefault="00E6029E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162" w14:textId="30E1A2B4" w:rsidR="00343859" w:rsidRDefault="00DB502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343859" w:rsidRPr="002556AB" w14:paraId="04B8144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682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E69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50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2E0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237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E0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343859" w:rsidRPr="002556AB" w14:paraId="1475B94B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324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32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0B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4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58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05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343859" w:rsidRPr="002556AB" w14:paraId="5D1B0BAD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CF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CF57" w14:textId="2642CCE5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bCs/>
              </w:rPr>
              <w:t>Ведомственная целевая программа по благоустро</w:t>
            </w:r>
            <w:r w:rsidR="008E7A32">
              <w:rPr>
                <w:bCs/>
              </w:rPr>
              <w:t xml:space="preserve">йству и озеленению </w:t>
            </w:r>
            <w:r w:rsidR="008E7A32">
              <w:rPr>
                <w:bCs/>
              </w:rPr>
              <w:lastRenderedPageBreak/>
              <w:t xml:space="preserve">территории </w:t>
            </w:r>
            <w:r w:rsidRPr="002556AB">
              <w:rPr>
                <w:bCs/>
              </w:rPr>
              <w:t xml:space="preserve">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F8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FAE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ED1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30B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43859" w:rsidRPr="002556AB" w14:paraId="1F88DAE6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CBE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57E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91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8B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C5E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0697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43859" w:rsidRPr="002556AB" w14:paraId="5A06FD35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6FC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D3E" w14:textId="77777777" w:rsidR="00343859" w:rsidRDefault="00343859" w:rsidP="00343859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A59E8D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F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C5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5EA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4D7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343859" w:rsidRPr="002556AB" w14:paraId="379B5BF7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B2D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097" w14:textId="77777777" w:rsidR="00343859" w:rsidRPr="002556AB" w:rsidRDefault="00343859" w:rsidP="00343859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A393" w14:textId="77777777" w:rsidR="00343859" w:rsidRPr="002556AB" w:rsidRDefault="00343859" w:rsidP="00343859">
            <w:pPr>
              <w:spacing w:line="256" w:lineRule="auto"/>
            </w:pPr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C9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B105" w14:textId="77777777" w:rsidR="00343859" w:rsidRPr="002556AB" w:rsidRDefault="00343859" w:rsidP="00343859">
            <w:pPr>
              <w:spacing w:line="256" w:lineRule="auto"/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DD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343859" w:rsidRPr="002556AB" w14:paraId="1B74A7F0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DFA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04F5" w14:textId="77777777" w:rsidR="00343859" w:rsidRPr="002556AB" w:rsidRDefault="00343859" w:rsidP="00343859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051" w14:textId="77777777" w:rsidR="00343859" w:rsidRPr="002556AB" w:rsidRDefault="00343859" w:rsidP="00343859">
            <w:pPr>
              <w:spacing w:line="256" w:lineRule="auto"/>
            </w:pPr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79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C6E" w14:textId="77777777" w:rsidR="00343859" w:rsidRPr="002556AB" w:rsidRDefault="00343859" w:rsidP="00343859">
            <w:pPr>
              <w:spacing w:line="256" w:lineRule="auto"/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C4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343859" w:rsidRPr="002556AB" w14:paraId="005C331A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749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706" w14:textId="77777777" w:rsidR="00343859" w:rsidRDefault="00343859" w:rsidP="00343859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7C38263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BA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37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7B3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2B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343859" w:rsidRPr="002556AB" w14:paraId="1CF2EDCE" w14:textId="77777777" w:rsidTr="00DA44B9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14E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E56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19B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F47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C07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E60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343859" w:rsidRPr="002556AB" w14:paraId="3F1C744C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C50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E16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FF3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89B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EA9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FE7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70D4CD4F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99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9C5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0D4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0F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D5C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1D4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16043B6E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49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EDC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218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BB9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71C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EF4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45D89F75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D2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670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B56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3B8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9C7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1C5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481DE5F6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21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D93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BE8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BBF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4BB9" w14:textId="03335414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33E" w14:textId="79233E12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343859" w:rsidRPr="002556AB" w14:paraId="081C9524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F2B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78D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E82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91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C92" w14:textId="7ABC3A4D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ABC" w14:textId="178CB2E5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343859" w:rsidRPr="002556AB" w14:paraId="4948705A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4D8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4BB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042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F18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D26" w14:textId="0CE8094D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D7C" w14:textId="1C579145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343859" w:rsidRPr="002556AB" w14:paraId="33E9135B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128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72B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Взносы по обязательному социальному страхованию на </w:t>
            </w:r>
            <w:r w:rsidRPr="002556AB">
              <w:rPr>
                <w:lang w:eastAsia="en-US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021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448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23C" w14:textId="004D17F6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792A" w14:textId="1FC60A7D" w:rsidR="00343859" w:rsidRPr="002556AB" w:rsidRDefault="00703978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343859" w:rsidRPr="002556AB" w14:paraId="2360A745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E6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455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13D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4E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F4A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36A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1C34223E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C8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DF7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B27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D9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B87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56F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022B9C8B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563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CCC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B77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6EB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F5D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274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343859" w:rsidRPr="002556AB" w14:paraId="6C6F681C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2F4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914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384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2F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E82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A5A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343859" w:rsidRPr="002556AB" w14:paraId="645AD2FC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F5F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6E2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9AB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3A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740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A82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343859" w:rsidRPr="002556AB" w14:paraId="1B66DB5D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0B8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144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AFE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A4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8B6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D88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343859" w:rsidRPr="002556AB" w14:paraId="625C3C91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4A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7C3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152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06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08A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FBA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343859" w:rsidRPr="002556AB" w14:paraId="3439A61A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784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B0A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7D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8E7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E67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188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4F55F205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F4D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655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07D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3E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440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AA1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465ACA6C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967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153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C65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0C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C7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D10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6F6BD210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5D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A05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D90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074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4D4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0A1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63DB4935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03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FAE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B16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03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44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03D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2CDFFB07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5FD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1F3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04C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6A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05C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9D9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5E06A17B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13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E51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6C3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FF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E37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765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780FF421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C16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5E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D11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8C3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F59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8DD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343859" w:rsidRPr="002556AB" w14:paraId="36953DA0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939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0C0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администрации Кореновского </w:t>
            </w:r>
            <w:r w:rsidRPr="002556AB">
              <w:rPr>
                <w:lang w:eastAsia="en-US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2C2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B7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1C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6A5" w14:textId="7C607F43" w:rsidR="00343859" w:rsidRPr="002556AB" w:rsidRDefault="00343859" w:rsidP="007039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</w:t>
            </w:r>
            <w:r w:rsidR="00703978">
              <w:rPr>
                <w:lang w:eastAsia="en-US"/>
              </w:rPr>
              <w:t>6</w:t>
            </w:r>
          </w:p>
        </w:tc>
      </w:tr>
      <w:tr w:rsidR="00343859" w:rsidRPr="002556AB" w14:paraId="784036B2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FA1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265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CDF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CC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1D3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51E" w14:textId="164BF3EA" w:rsidR="00343859" w:rsidRPr="002556AB" w:rsidRDefault="00343859" w:rsidP="0070397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</w:t>
            </w:r>
            <w:r w:rsidR="00703978">
              <w:rPr>
                <w:lang w:eastAsia="en-US"/>
              </w:rPr>
              <w:t>6</w:t>
            </w:r>
          </w:p>
        </w:tc>
      </w:tr>
      <w:tr w:rsidR="00343859" w:rsidRPr="002556AB" w14:paraId="302BABEB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52F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6A6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C73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61E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BB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192" w14:textId="3D6EC209" w:rsidR="00343859" w:rsidRPr="002556AB" w:rsidRDefault="00343859" w:rsidP="0070397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</w:t>
            </w:r>
            <w:r w:rsidR="00703978">
              <w:rPr>
                <w:lang w:eastAsia="en-US"/>
              </w:rPr>
              <w:t>6</w:t>
            </w:r>
          </w:p>
        </w:tc>
      </w:tr>
      <w:tr w:rsidR="00343859" w:rsidRPr="002556AB" w14:paraId="3E6789D2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363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4EF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5C8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6CE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24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2796" w14:textId="5DD05F7E" w:rsidR="00343859" w:rsidRPr="002556AB" w:rsidRDefault="00343859" w:rsidP="0070397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</w:t>
            </w:r>
            <w:r w:rsidR="00703978">
              <w:rPr>
                <w:lang w:eastAsia="en-US"/>
              </w:rPr>
              <w:t>6</w:t>
            </w:r>
          </w:p>
        </w:tc>
      </w:tr>
      <w:tr w:rsidR="00343859" w:rsidRPr="002556AB" w14:paraId="3CCB6B9D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1F7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304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FCA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3DC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D99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9D2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343859" w:rsidRPr="002556AB" w14:paraId="5257CA47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3C9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CBB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E09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20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905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231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343859" w:rsidRPr="002556AB" w14:paraId="1DC19F32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EF3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00A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C65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3F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0CB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28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343859" w:rsidRPr="002556AB" w14:paraId="07930B50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03B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F4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D9A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1B8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1DC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690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343859" w:rsidRPr="002556AB" w14:paraId="7173AD85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A06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6CE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B45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305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3D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4A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343859" w:rsidRPr="002556AB" w14:paraId="3EA60FE6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74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473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62D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0D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08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9F6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343859" w:rsidRPr="002556AB" w14:paraId="373187CF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53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C6F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DDF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BC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93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D27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343859" w:rsidRPr="002556AB" w14:paraId="6CFB22A4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E2D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5FB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FB3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A15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BB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DDA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343859" w:rsidRPr="002556AB" w14:paraId="49E4C6AA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E3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747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2D4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0F8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945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9F1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343859" w:rsidRPr="002556AB" w14:paraId="6124FCF1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400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FEF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534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775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0D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E9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</w:tr>
      <w:tr w:rsidR="00343859" w:rsidRPr="002556AB" w14:paraId="4A1D448D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69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43E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6E6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207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2DC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F0A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343859" w:rsidRPr="002556AB" w14:paraId="2BD2FD76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BCE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929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563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1C6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4E0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208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343859" w:rsidRPr="002556AB" w14:paraId="243FEE02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505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D7F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63A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71E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974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D85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343859" w:rsidRPr="002556AB" w14:paraId="4D66833D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92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95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E16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628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8A9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45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343859" w:rsidRPr="002556AB" w14:paraId="660C1315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93F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B47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BF6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C1C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2C8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3D5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343859" w:rsidRPr="002556AB" w14:paraId="75B517E8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F17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E84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E71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99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3C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DA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343859" w:rsidRPr="002556AB" w14:paraId="639A838D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15B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118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83B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FB1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73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773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343859" w:rsidRPr="002556AB" w14:paraId="5B1AF4E4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A5F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DF1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125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EBD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5E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2E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343859" w:rsidRPr="002556AB" w14:paraId="6B92EDF4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C64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6B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9CF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DF0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1E0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B5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343859" w:rsidRPr="002556AB" w14:paraId="40A11604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990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B23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97E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92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77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6E8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343859" w:rsidRPr="002556AB" w14:paraId="1FD4A602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787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0F8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956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DD4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912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2E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343859" w:rsidRPr="002556AB" w14:paraId="1491FC01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65E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49B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0D2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62B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BC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1A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343859" w:rsidRPr="002556AB" w14:paraId="762E62C5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814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CB7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A1A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B0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D4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8C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343859" w:rsidRPr="002556AB" w14:paraId="3789D592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1AE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C2C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CC7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8F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BCB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67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</w:tr>
      <w:tr w:rsidR="00343859" w:rsidRPr="002556AB" w14:paraId="7A0A8DA8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1A1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5B8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A02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0A2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78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BA8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343859" w:rsidRPr="002556AB" w14:paraId="12D1B49A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6F8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4D8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372484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74E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E3C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0A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989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</w:tr>
      <w:tr w:rsidR="00343859" w:rsidRPr="002556AB" w14:paraId="5FF6C554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2B3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004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230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841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FC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F4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</w:tr>
      <w:tr w:rsidR="00343859" w:rsidRPr="002556AB" w14:paraId="0DCF8CDA" w14:textId="77777777" w:rsidTr="00DA44B9">
        <w:trPr>
          <w:trHeight w:val="2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0A8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81F4" w14:textId="77777777" w:rsidR="00343859" w:rsidRPr="002556AB" w:rsidRDefault="00343859" w:rsidP="008E7A32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2FD" w14:textId="77777777" w:rsidR="00343859" w:rsidRPr="002556AB" w:rsidRDefault="00343859" w:rsidP="008E7A3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31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A02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ECE9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343859" w:rsidRPr="002556AB" w14:paraId="0CF81EA2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316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3A3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4FA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A79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B2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E4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343859" w:rsidRPr="002556AB" w14:paraId="6DAD58D0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D4D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FBF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698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4E3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7D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61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</w:tr>
      <w:tr w:rsidR="00343859" w:rsidRPr="002556AB" w14:paraId="10DE1018" w14:textId="77777777" w:rsidTr="00DA44B9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271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624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68D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413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22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58B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</w:tr>
      <w:tr w:rsidR="00343859" w:rsidRPr="002556AB" w14:paraId="36F0E286" w14:textId="77777777" w:rsidTr="00DA44B9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114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CEB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361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1B0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D8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8F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</w:tr>
      <w:tr w:rsidR="00343859" w:rsidRPr="002556AB" w14:paraId="19BD9B26" w14:textId="77777777" w:rsidTr="00DA44B9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F7E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84B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9A9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14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23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E8C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343859" w:rsidRPr="002556AB" w14:paraId="584357CB" w14:textId="77777777" w:rsidTr="00DA44B9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CDC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53D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E43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5F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7EE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7D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343859" w:rsidRPr="002556AB" w14:paraId="16DD879B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D92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18F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AD7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CA7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B9A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82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343859" w:rsidRPr="002556AB" w14:paraId="0FB2D30A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0FC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80F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442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4DC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901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1F8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343859" w:rsidRPr="002556AB" w14:paraId="1FC15411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01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072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0B8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62F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84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B3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</w:tr>
      <w:tr w:rsidR="00343859" w:rsidRPr="002556AB" w14:paraId="548AB1FB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D26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F5D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F27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3DC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6B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372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343859" w:rsidRPr="002556AB" w14:paraId="56E4AFBD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D4F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8EA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EE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D8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2F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E76A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343859" w:rsidRPr="002556AB" w14:paraId="4EB20618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C48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FA8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1F0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F6A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3E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13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343859" w:rsidRPr="002556AB" w14:paraId="76CBEF02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4C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586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5A0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A1C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91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02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343859" w:rsidRPr="002556AB" w14:paraId="52A80D99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0DA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EC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474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3A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C3F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E68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343859" w:rsidRPr="002556AB" w14:paraId="109B8BD8" w14:textId="77777777" w:rsidTr="00DA44B9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D0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26B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809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49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BF4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63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343859" w:rsidRPr="002556AB" w14:paraId="6695F8A7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A4B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437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380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5D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BA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DC5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343859" w:rsidRPr="002556AB" w14:paraId="3DEBE377" w14:textId="77777777" w:rsidTr="00DA44B9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12F5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173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A85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3DB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81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F5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343859" w:rsidRPr="002556AB" w14:paraId="755553CB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201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5C8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A3C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9B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3D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32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343859" w:rsidRPr="002556AB" w14:paraId="6EAD33B7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90C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E9D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159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B06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689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234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343859" w:rsidRPr="002556AB" w14:paraId="548C581E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C1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4B0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4D7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D1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C53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22FF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343859" w:rsidRPr="002556AB" w14:paraId="12C2898E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5BA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E17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DE4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34E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17E0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F52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</w:tr>
      <w:tr w:rsidR="00607409" w:rsidRPr="002556AB" w14:paraId="74571F7C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BB1E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4006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DCA7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E87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569" w14:textId="7707CED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412" w14:textId="0197052C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607409" w:rsidRPr="002556AB" w14:paraId="279AEAFB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C210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AB43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262B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3124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CAD" w14:textId="19AE0E3A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DF8" w14:textId="4564851D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607409" w:rsidRPr="002556AB" w14:paraId="3E304AEA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6AA2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C5B0" w14:textId="77777777" w:rsidR="00607409" w:rsidRPr="002556AB" w:rsidRDefault="00607409" w:rsidP="0060740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95BA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188" w14:textId="77777777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387" w14:textId="3C5377CC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9EE" w14:textId="6927AF90" w:rsidR="00607409" w:rsidRPr="002556AB" w:rsidRDefault="00607409" w:rsidP="006074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343859" w:rsidRPr="002556AB" w14:paraId="0F34927D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C97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185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FB2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AAB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FF40" w14:textId="1F02A32E" w:rsidR="00343859" w:rsidRPr="002556AB" w:rsidRDefault="0060740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31B" w14:textId="32131D4F" w:rsidR="00343859" w:rsidRPr="002556AB" w:rsidRDefault="0060740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343859" w:rsidRPr="002556AB" w14:paraId="2B7EF1B6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8CA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4BF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416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54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425F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29B" w14:textId="644B5163" w:rsidR="00343859" w:rsidRPr="002556AB" w:rsidRDefault="002D7BCB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3260,5</w:t>
            </w:r>
          </w:p>
        </w:tc>
      </w:tr>
      <w:tr w:rsidR="00343859" w:rsidRPr="002556AB" w14:paraId="189E9F4A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9EF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7CD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E0B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E78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3B7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2052" w14:textId="4EB8B248" w:rsidR="00343859" w:rsidRPr="002556AB" w:rsidRDefault="002D7BCB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3260,5</w:t>
            </w:r>
          </w:p>
        </w:tc>
      </w:tr>
      <w:tr w:rsidR="00343859" w:rsidRPr="002556AB" w14:paraId="42224CE8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A7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665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E36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62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B6E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E80E" w14:textId="2F033148" w:rsidR="00343859" w:rsidRPr="002556AB" w:rsidRDefault="002D7BCB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2100,2</w:t>
            </w:r>
          </w:p>
        </w:tc>
      </w:tr>
      <w:tr w:rsidR="00343859" w:rsidRPr="002556AB" w14:paraId="5F913FD3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48B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0FB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BAE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ADC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5EF6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F6C2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343859" w:rsidRPr="002556AB" w14:paraId="09FE1DB6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693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CAC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1AC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CA2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72C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E467" w14:textId="07A614BC" w:rsidR="00343859" w:rsidRPr="002556AB" w:rsidRDefault="00066735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1336,3</w:t>
            </w:r>
          </w:p>
        </w:tc>
      </w:tr>
      <w:tr w:rsidR="00343859" w:rsidRPr="002556AB" w14:paraId="161B26EF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7DDF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BB09" w14:textId="77777777" w:rsidR="00343859" w:rsidRDefault="00343859" w:rsidP="00343859">
            <w:pPr>
              <w:spacing w:line="256" w:lineRule="auto"/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F2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BB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E4F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BEB6" w14:textId="77777777" w:rsidR="00343859" w:rsidRPr="002556AB" w:rsidRDefault="00343859" w:rsidP="0034385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343859" w:rsidRPr="002556AB" w14:paraId="282C258B" w14:textId="77777777" w:rsidTr="00DA44B9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6376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680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BD4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DB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1CD" w14:textId="43C33044" w:rsidR="00343859" w:rsidRPr="002556AB" w:rsidRDefault="003C7D96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FA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3C7D96" w:rsidRPr="002556AB" w14:paraId="6FA5D5A9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0EDA" w14:textId="77777777" w:rsidR="003C7D96" w:rsidRPr="002556AB" w:rsidRDefault="003C7D96" w:rsidP="003C7D9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945E" w14:textId="77777777" w:rsidR="003C7D96" w:rsidRPr="002556AB" w:rsidRDefault="003C7D96" w:rsidP="003C7D9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A574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BAC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8BA" w14:textId="693057D2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 w:rsidRPr="004823A5">
              <w:rPr>
                <w:lang w:eastAsia="en-US"/>
              </w:rPr>
              <w:t>1173,9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A034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3C7D96" w:rsidRPr="002556AB" w14:paraId="3E95AE5E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E61" w14:textId="77777777" w:rsidR="003C7D96" w:rsidRPr="002556AB" w:rsidRDefault="003C7D96" w:rsidP="003C7D9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8DFD" w14:textId="77777777" w:rsidR="003C7D96" w:rsidRPr="002556AB" w:rsidRDefault="003C7D96" w:rsidP="003C7D9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F914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49C2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AFC" w14:textId="7EA61463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 w:rsidRPr="004823A5">
              <w:rPr>
                <w:lang w:eastAsia="en-US"/>
              </w:rPr>
              <w:t>1173,9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16B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3C7D96" w:rsidRPr="002556AB" w14:paraId="3E13CA8E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2458" w14:textId="77777777" w:rsidR="003C7D96" w:rsidRPr="002556AB" w:rsidRDefault="003C7D96" w:rsidP="003C7D9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EF6D" w14:textId="77777777" w:rsidR="003C7D96" w:rsidRPr="002556AB" w:rsidRDefault="003C7D96" w:rsidP="003C7D9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0FED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BD14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9B21" w14:textId="446918E5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 w:rsidRPr="004823A5">
              <w:rPr>
                <w:lang w:eastAsia="en-US"/>
              </w:rPr>
              <w:t>1173,9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C48" w14:textId="77777777" w:rsidR="003C7D96" w:rsidRPr="002556AB" w:rsidRDefault="003C7D96" w:rsidP="003C7D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343859" w:rsidRPr="002556AB" w14:paraId="5C486ACD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81E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40D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F0A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B0A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24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2C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</w:tr>
      <w:tr w:rsidR="00343859" w:rsidRPr="002556AB" w14:paraId="077867C9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15E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7004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3F6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59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E7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3E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343859" w:rsidRPr="002556AB" w14:paraId="45371B75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460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B41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C02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5E4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45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CC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343859" w:rsidRPr="002556AB" w14:paraId="14012BCC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426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312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923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204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374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A8D" w14:textId="77777777" w:rsidR="00343859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343859" w:rsidRPr="002556AB" w14:paraId="4DA385DC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9E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36F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22E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20E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25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4A3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343859" w:rsidRPr="002556AB" w14:paraId="134A6B36" w14:textId="77777777" w:rsidTr="00DA44B9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2D4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D26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B7A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DC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C9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056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343859" w:rsidRPr="002556AB" w14:paraId="30F9101C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C21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0301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2EBA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8F0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EA5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90C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343859" w:rsidRPr="002556AB" w14:paraId="1D342CF9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D85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5719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3D9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5B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911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95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343859" w:rsidRPr="002556AB" w14:paraId="0CC70121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0D6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AE38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6F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178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C0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14D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343859" w:rsidRPr="002556AB" w14:paraId="3B7F434E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08FC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75A7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</w:t>
            </w:r>
            <w:r w:rsidRPr="002556AB">
              <w:rPr>
                <w:lang w:eastAsia="en-US"/>
              </w:rPr>
              <w:lastRenderedPageBreak/>
              <w:t>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53C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8190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3F4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E0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343859" w:rsidRPr="002556AB" w14:paraId="3F109014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DE7B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D1AD" w14:textId="77777777" w:rsidR="00343859" w:rsidRPr="002556AB" w:rsidRDefault="00343859" w:rsidP="00343859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AE2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822E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F627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0F09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343859" w:rsidRPr="002556AB" w14:paraId="0CEF7A2F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7DD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0900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3E9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B905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C032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24AB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343859" w:rsidRPr="002556AB" w14:paraId="4F3B68E3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0A2E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6DE3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7BD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151F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0A73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9C7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343859" w:rsidRPr="002556AB" w14:paraId="1E539C21" w14:textId="77777777" w:rsidTr="00DA44B9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A182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84A" w14:textId="77777777" w:rsidR="00343859" w:rsidRPr="002556AB" w:rsidRDefault="00343859" w:rsidP="003438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D1D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E26" w14:textId="77777777" w:rsidR="00343859" w:rsidRPr="002556AB" w:rsidRDefault="00343859" w:rsidP="003438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9EC2" w14:textId="36437460" w:rsidR="00343859" w:rsidRPr="002556AB" w:rsidRDefault="00416B13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7299,6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7934" w14:textId="17A71F2F" w:rsidR="00343859" w:rsidRPr="002556AB" w:rsidRDefault="00416B13" w:rsidP="003438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14954,6</w:t>
            </w:r>
          </w:p>
        </w:tc>
      </w:tr>
    </w:tbl>
    <w:p w14:paraId="08996879" w14:textId="2AA91922" w:rsidR="00ED7BBE" w:rsidRPr="002556AB" w:rsidRDefault="00416B13" w:rsidP="00ED7B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F53A8">
        <w:rPr>
          <w:sz w:val="28"/>
          <w:szCs w:val="28"/>
        </w:rPr>
        <w:t xml:space="preserve">        </w:t>
      </w:r>
      <w:r w:rsidR="00DA44B9">
        <w:rPr>
          <w:sz w:val="28"/>
          <w:szCs w:val="28"/>
        </w:rPr>
        <w:t xml:space="preserve">                    </w:t>
      </w:r>
      <w:r w:rsidR="00CF5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 </w:t>
      </w:r>
    </w:p>
    <w:p w14:paraId="5E595329" w14:textId="77777777" w:rsidR="00933657" w:rsidRDefault="00933657" w:rsidP="00ED7BBE"/>
    <w:p w14:paraId="23D82429" w14:textId="77777777" w:rsidR="00933657" w:rsidRDefault="00933657" w:rsidP="00ED7BBE"/>
    <w:p w14:paraId="06D55B8F" w14:textId="77777777" w:rsidR="008E7A32" w:rsidRPr="00933657" w:rsidRDefault="00ED7BBE" w:rsidP="00ED7BBE">
      <w:pPr>
        <w:rPr>
          <w:sz w:val="28"/>
          <w:szCs w:val="28"/>
        </w:rPr>
      </w:pPr>
      <w:r w:rsidRPr="00933657">
        <w:rPr>
          <w:sz w:val="28"/>
          <w:szCs w:val="28"/>
        </w:rPr>
        <w:t xml:space="preserve">Начальник </w:t>
      </w:r>
    </w:p>
    <w:p w14:paraId="20945ABE" w14:textId="42263811" w:rsidR="00ED7BBE" w:rsidRPr="00933657" w:rsidRDefault="00ED7BBE" w:rsidP="00ED7BBE">
      <w:pPr>
        <w:rPr>
          <w:sz w:val="28"/>
          <w:szCs w:val="28"/>
        </w:rPr>
      </w:pPr>
      <w:r w:rsidRPr="00933657">
        <w:rPr>
          <w:sz w:val="28"/>
          <w:szCs w:val="28"/>
        </w:rPr>
        <w:t xml:space="preserve">финансово-экономического </w:t>
      </w:r>
    </w:p>
    <w:p w14:paraId="7669F92C" w14:textId="77777777" w:rsidR="00ED7BBE" w:rsidRPr="00933657" w:rsidRDefault="00ED7BBE" w:rsidP="00ED7BBE">
      <w:pPr>
        <w:rPr>
          <w:sz w:val="28"/>
          <w:szCs w:val="28"/>
        </w:rPr>
      </w:pPr>
      <w:r w:rsidRPr="00933657">
        <w:rPr>
          <w:sz w:val="28"/>
          <w:szCs w:val="28"/>
        </w:rPr>
        <w:t xml:space="preserve">отдела администрации Кореновского городского </w:t>
      </w:r>
    </w:p>
    <w:p w14:paraId="5A890684" w14:textId="729F6677" w:rsidR="00ED7BBE" w:rsidRPr="00933657" w:rsidRDefault="00ED7BBE" w:rsidP="00ED7BBE">
      <w:pPr>
        <w:rPr>
          <w:sz w:val="28"/>
          <w:szCs w:val="28"/>
        </w:rPr>
      </w:pPr>
      <w:r w:rsidRPr="00933657">
        <w:rPr>
          <w:sz w:val="28"/>
          <w:szCs w:val="28"/>
        </w:rPr>
        <w:t xml:space="preserve">поселения Кореновского района                  </w:t>
      </w:r>
      <w:r w:rsidR="00933657">
        <w:rPr>
          <w:sz w:val="28"/>
          <w:szCs w:val="28"/>
        </w:rPr>
        <w:t xml:space="preserve">                               </w:t>
      </w:r>
      <w:r w:rsidR="007D172F" w:rsidRPr="00933657">
        <w:rPr>
          <w:sz w:val="28"/>
          <w:szCs w:val="28"/>
        </w:rPr>
        <w:t xml:space="preserve"> </w:t>
      </w:r>
      <w:r w:rsidRPr="00933657">
        <w:rPr>
          <w:sz w:val="28"/>
          <w:szCs w:val="28"/>
        </w:rPr>
        <w:t>С.И. Пономаренко</w:t>
      </w:r>
    </w:p>
    <w:p w14:paraId="55CBE7C5" w14:textId="77777777" w:rsidR="00ED7BBE" w:rsidRPr="00933657" w:rsidRDefault="00ED7BBE" w:rsidP="00ED7BBE">
      <w:pPr>
        <w:rPr>
          <w:sz w:val="28"/>
          <w:szCs w:val="28"/>
        </w:rPr>
      </w:pPr>
    </w:p>
    <w:p w14:paraId="0A87470A" w14:textId="77777777" w:rsidR="00ED7BBE" w:rsidRPr="00933657" w:rsidRDefault="00ED7BBE" w:rsidP="00ED7BBE">
      <w:pPr>
        <w:rPr>
          <w:sz w:val="28"/>
          <w:szCs w:val="28"/>
        </w:rPr>
      </w:pPr>
    </w:p>
    <w:p w14:paraId="02BCEF47" w14:textId="77777777" w:rsidR="00ED7BBE" w:rsidRDefault="00ED7BBE" w:rsidP="00ED7BBE">
      <w:pPr>
        <w:rPr>
          <w:sz w:val="28"/>
          <w:szCs w:val="28"/>
        </w:rPr>
      </w:pPr>
    </w:p>
    <w:p w14:paraId="25342374" w14:textId="77777777" w:rsidR="00ED7BBE" w:rsidRDefault="00ED7BBE" w:rsidP="00ED7BBE">
      <w:pPr>
        <w:rPr>
          <w:sz w:val="28"/>
          <w:szCs w:val="28"/>
        </w:rPr>
      </w:pPr>
    </w:p>
    <w:p w14:paraId="5C40D682" w14:textId="77777777" w:rsidR="00ED7BBE" w:rsidRDefault="00ED7BBE" w:rsidP="00ED7BBE">
      <w:pPr>
        <w:rPr>
          <w:sz w:val="28"/>
          <w:szCs w:val="28"/>
        </w:rPr>
      </w:pPr>
    </w:p>
    <w:p w14:paraId="3E722101" w14:textId="77777777" w:rsidR="00ED7BBE" w:rsidRDefault="00ED7BBE" w:rsidP="00ED7BBE">
      <w:pPr>
        <w:rPr>
          <w:sz w:val="28"/>
          <w:szCs w:val="28"/>
        </w:rPr>
      </w:pPr>
    </w:p>
    <w:p w14:paraId="3B68ECCB" w14:textId="77777777" w:rsidR="00ED7BBE" w:rsidRDefault="00ED7BBE" w:rsidP="00ED7BBE">
      <w:pPr>
        <w:rPr>
          <w:sz w:val="28"/>
          <w:szCs w:val="28"/>
        </w:rPr>
      </w:pPr>
    </w:p>
    <w:p w14:paraId="435101E3" w14:textId="77777777" w:rsidR="00ED7BBE" w:rsidRDefault="00ED7BBE" w:rsidP="00ED7BBE">
      <w:pPr>
        <w:rPr>
          <w:sz w:val="28"/>
          <w:szCs w:val="28"/>
        </w:rPr>
      </w:pPr>
    </w:p>
    <w:p w14:paraId="15C228A6" w14:textId="77777777" w:rsidR="00ED7BBE" w:rsidRDefault="00ED7BBE" w:rsidP="00ED7BBE">
      <w:pPr>
        <w:rPr>
          <w:sz w:val="28"/>
          <w:szCs w:val="28"/>
        </w:rPr>
      </w:pPr>
    </w:p>
    <w:p w14:paraId="549E3136" w14:textId="77777777" w:rsidR="00ED7BBE" w:rsidRDefault="00ED7BBE" w:rsidP="00ED7BBE">
      <w:pPr>
        <w:rPr>
          <w:sz w:val="28"/>
          <w:szCs w:val="28"/>
        </w:rPr>
      </w:pPr>
    </w:p>
    <w:p w14:paraId="53D2B457" w14:textId="77777777" w:rsidR="00ED7BBE" w:rsidRDefault="00ED7BBE" w:rsidP="00ED7BBE">
      <w:pPr>
        <w:rPr>
          <w:sz w:val="28"/>
          <w:szCs w:val="28"/>
        </w:rPr>
      </w:pPr>
    </w:p>
    <w:p w14:paraId="555D51A2" w14:textId="77777777" w:rsidR="00ED7BBE" w:rsidRDefault="00ED7BBE" w:rsidP="00ED7BBE">
      <w:pPr>
        <w:rPr>
          <w:sz w:val="28"/>
          <w:szCs w:val="28"/>
        </w:rPr>
      </w:pPr>
    </w:p>
    <w:p w14:paraId="7811A07F" w14:textId="77777777" w:rsidR="00ED7BBE" w:rsidRDefault="00ED7BBE" w:rsidP="00ED7BBE">
      <w:pPr>
        <w:rPr>
          <w:sz w:val="28"/>
          <w:szCs w:val="28"/>
        </w:rPr>
      </w:pPr>
    </w:p>
    <w:p w14:paraId="57471083" w14:textId="77777777" w:rsidR="00ED7BBE" w:rsidRDefault="00ED7BBE" w:rsidP="00ED7BBE">
      <w:pPr>
        <w:rPr>
          <w:sz w:val="28"/>
          <w:szCs w:val="28"/>
        </w:rPr>
      </w:pPr>
    </w:p>
    <w:p w14:paraId="5C514C7A" w14:textId="77777777" w:rsidR="00ED7BBE" w:rsidRDefault="00ED7BBE" w:rsidP="00ED7BBE">
      <w:pPr>
        <w:rPr>
          <w:sz w:val="28"/>
          <w:szCs w:val="28"/>
        </w:rPr>
      </w:pPr>
    </w:p>
    <w:p w14:paraId="35EFCAD3" w14:textId="77777777" w:rsidR="00ED7BBE" w:rsidRDefault="00ED7BBE" w:rsidP="00ED7BBE">
      <w:pPr>
        <w:rPr>
          <w:sz w:val="28"/>
          <w:szCs w:val="28"/>
        </w:rPr>
      </w:pPr>
    </w:p>
    <w:p w14:paraId="4B44C6B6" w14:textId="77777777" w:rsidR="00ED7BBE" w:rsidRDefault="00ED7BBE" w:rsidP="00ED7BBE">
      <w:pPr>
        <w:rPr>
          <w:sz w:val="28"/>
          <w:szCs w:val="28"/>
        </w:rPr>
      </w:pPr>
    </w:p>
    <w:p w14:paraId="28880797" w14:textId="77777777" w:rsidR="00ED7BBE" w:rsidRDefault="00ED7BBE" w:rsidP="00ED7BBE">
      <w:pPr>
        <w:rPr>
          <w:sz w:val="28"/>
          <w:szCs w:val="28"/>
        </w:rPr>
      </w:pPr>
    </w:p>
    <w:p w14:paraId="0597ECAC" w14:textId="77777777" w:rsidR="00ED7BBE" w:rsidRDefault="00ED7BBE" w:rsidP="00ED7BBE">
      <w:pPr>
        <w:rPr>
          <w:sz w:val="28"/>
          <w:szCs w:val="28"/>
        </w:rPr>
      </w:pPr>
    </w:p>
    <w:p w14:paraId="305F3A88" w14:textId="77777777" w:rsidR="00ED7BBE" w:rsidRDefault="00ED7BBE" w:rsidP="00ED7BB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2A0242" w14:paraId="66E39762" w14:textId="77777777" w:rsidTr="00276F6D">
        <w:tc>
          <w:tcPr>
            <w:tcW w:w="4791" w:type="dxa"/>
          </w:tcPr>
          <w:p w14:paraId="7F882D34" w14:textId="77777777" w:rsidR="002A0242" w:rsidRDefault="002A0242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0B0091FE" w14:textId="77777777" w:rsidR="00276F6D" w:rsidRDefault="00276F6D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82AC981" w14:textId="77777777" w:rsidR="00933657" w:rsidRDefault="00933657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C8157D1" w14:textId="77777777" w:rsidR="00933657" w:rsidRDefault="00933657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12D3BB" w14:textId="77777777" w:rsidR="00933657" w:rsidRDefault="00933657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2032D7" w14:textId="393D2A63" w:rsidR="00276F6D" w:rsidRPr="002556AB" w:rsidRDefault="00276F6D" w:rsidP="00276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 w:rsidR="00AD5AD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76F7FD51" w14:textId="77777777" w:rsidR="00933657" w:rsidRPr="00933657" w:rsidRDefault="00933657" w:rsidP="0093365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3657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2BDFF38" w14:textId="77777777" w:rsidR="00933657" w:rsidRPr="00933657" w:rsidRDefault="00933657" w:rsidP="0093365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365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DF4C54F" w14:textId="77777777" w:rsidR="00933657" w:rsidRPr="00933657" w:rsidRDefault="00933657" w:rsidP="0093365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365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CEB7054" w14:textId="624249DA" w:rsidR="00276F6D" w:rsidRDefault="00933657" w:rsidP="009336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3657">
              <w:rPr>
                <w:rFonts w:eastAsia="Calibri"/>
                <w:sz w:val="28"/>
                <w:szCs w:val="28"/>
                <w:lang w:eastAsia="en-US"/>
              </w:rPr>
              <w:t>от 28 декабря 2022 года № 353</w:t>
            </w:r>
          </w:p>
          <w:p w14:paraId="24182E74" w14:textId="77777777" w:rsidR="00933657" w:rsidRDefault="00933657" w:rsidP="009336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3B11F6" w14:textId="0F249852" w:rsidR="002A0242" w:rsidRPr="002556AB" w:rsidRDefault="002A0242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432CDDC3" w14:textId="77777777" w:rsidR="002A0242" w:rsidRPr="002556AB" w:rsidRDefault="002A0242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B44620D" w14:textId="77777777" w:rsidR="002A0242" w:rsidRPr="002556AB" w:rsidRDefault="002A0242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97248E3" w14:textId="77777777" w:rsidR="002A0242" w:rsidRPr="002556AB" w:rsidRDefault="002A0242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0632733" w14:textId="4D004A69" w:rsidR="002A0242" w:rsidRPr="00745D0B" w:rsidRDefault="008E7A32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81D69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44336BDC" w14:textId="77777777" w:rsidR="002A0242" w:rsidRDefault="002A0242" w:rsidP="002A0242">
      <w:pPr>
        <w:rPr>
          <w:sz w:val="28"/>
          <w:szCs w:val="28"/>
        </w:rPr>
      </w:pPr>
    </w:p>
    <w:p w14:paraId="03BDA7EC" w14:textId="77777777" w:rsidR="002A0242" w:rsidRDefault="002A0242" w:rsidP="002A0242">
      <w:pPr>
        <w:jc w:val="center"/>
      </w:pPr>
    </w:p>
    <w:p w14:paraId="46C7B852" w14:textId="77777777" w:rsidR="00933657" w:rsidRPr="002556AB" w:rsidRDefault="00933657" w:rsidP="002A0242">
      <w:pPr>
        <w:jc w:val="center"/>
      </w:pPr>
    </w:p>
    <w:p w14:paraId="1DDFC9C6" w14:textId="77777777" w:rsidR="002A0242" w:rsidRPr="002556AB" w:rsidRDefault="002A0242" w:rsidP="002A0242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D4C7DE2" w14:textId="77777777" w:rsidR="002A0242" w:rsidRDefault="002A0242" w:rsidP="002A0242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14:paraId="4EBACE17" w14:textId="77777777" w:rsidR="00933657" w:rsidRDefault="00933657" w:rsidP="002A0242">
      <w:pPr>
        <w:jc w:val="center"/>
        <w:rPr>
          <w:sz w:val="28"/>
        </w:rPr>
      </w:pPr>
    </w:p>
    <w:p w14:paraId="6F8119CD" w14:textId="77777777" w:rsidR="00933657" w:rsidRPr="002556AB" w:rsidRDefault="00933657" w:rsidP="002A0242">
      <w:pPr>
        <w:jc w:val="center"/>
        <w:rPr>
          <w:sz w:val="28"/>
        </w:rPr>
      </w:pPr>
    </w:p>
    <w:p w14:paraId="6A860F7B" w14:textId="77777777" w:rsidR="002A0242" w:rsidRPr="002556AB" w:rsidRDefault="002A0242" w:rsidP="002A0242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A0242" w:rsidRPr="002556AB" w14:paraId="07478E42" w14:textId="77777777" w:rsidTr="009001C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D5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F692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2911" w14:textId="77777777" w:rsidR="002A0242" w:rsidRPr="002556AB" w:rsidRDefault="002A0242" w:rsidP="009001C7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257A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8AE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2BC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DD18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AD1A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A396794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A0242" w:rsidRPr="002556AB" w14:paraId="3BC80D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2642" w14:textId="77777777" w:rsidR="002A0242" w:rsidRPr="002556AB" w:rsidRDefault="002A0242" w:rsidP="009001C7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93A" w14:textId="77777777" w:rsidR="002A0242" w:rsidRPr="002556AB" w:rsidRDefault="002A0242" w:rsidP="009001C7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C2B73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AB67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B52FB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2260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2A9B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6DB4F" w14:textId="694F2A48" w:rsidR="002A0242" w:rsidRPr="002556AB" w:rsidRDefault="00276F6D" w:rsidP="008D1106">
            <w:pPr>
              <w:jc w:val="center"/>
            </w:pPr>
            <w:r>
              <w:t>36</w:t>
            </w:r>
            <w:r w:rsidR="000043D3">
              <w:t>1</w:t>
            </w:r>
            <w:r w:rsidR="008D1106">
              <w:t>516</w:t>
            </w:r>
            <w:r w:rsidR="000043D3">
              <w:t>,3</w:t>
            </w:r>
          </w:p>
        </w:tc>
      </w:tr>
      <w:tr w:rsidR="002A0242" w:rsidRPr="002556AB" w14:paraId="65914F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8AE" w14:textId="77777777" w:rsidR="002A0242" w:rsidRPr="002556AB" w:rsidRDefault="002A0242" w:rsidP="009001C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AD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42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17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95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0F6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34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9F46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6F9D4C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F08" w14:textId="77777777" w:rsidR="002A0242" w:rsidRPr="002556AB" w:rsidRDefault="002A0242" w:rsidP="009001C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B97" w14:textId="77777777" w:rsidR="002A0242" w:rsidRPr="002556AB" w:rsidRDefault="002A0242" w:rsidP="009001C7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C6D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48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BC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54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EF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785A" w14:textId="0AA79FB5" w:rsidR="002A0242" w:rsidRPr="002556AB" w:rsidRDefault="000043D3" w:rsidP="008D1106">
            <w:pPr>
              <w:jc w:val="center"/>
            </w:pPr>
            <w:r>
              <w:t>361</w:t>
            </w:r>
            <w:r w:rsidR="008D1106">
              <w:t>516</w:t>
            </w:r>
            <w:r>
              <w:t>,3</w:t>
            </w:r>
          </w:p>
        </w:tc>
      </w:tr>
      <w:tr w:rsidR="002A0242" w:rsidRPr="002556AB" w14:paraId="4AAA026F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BEF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10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26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C4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E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6EA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67D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9E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8CA1DA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0A6" w14:textId="77777777" w:rsidR="002A0242" w:rsidRPr="002556AB" w:rsidRDefault="002A0242" w:rsidP="009001C7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8D2" w14:textId="77777777" w:rsidR="002A0242" w:rsidRPr="002556AB" w:rsidRDefault="002A0242" w:rsidP="009001C7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FEB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B6A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E84C" w14:textId="77777777" w:rsidR="002A0242" w:rsidRPr="002556AB" w:rsidRDefault="002A0242" w:rsidP="009001C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93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6F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324" w14:textId="6EFC5680" w:rsidR="002A0242" w:rsidRPr="002556AB" w:rsidRDefault="001F08E4" w:rsidP="008D1106">
            <w:pPr>
              <w:jc w:val="center"/>
            </w:pPr>
            <w:r>
              <w:t>90</w:t>
            </w:r>
            <w:r w:rsidR="008D1106">
              <w:t>770</w:t>
            </w:r>
            <w:r>
              <w:t>,4</w:t>
            </w:r>
          </w:p>
        </w:tc>
      </w:tr>
      <w:tr w:rsidR="002A0242" w:rsidRPr="002556AB" w14:paraId="794ED04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3F2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CC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5F7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D0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5D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0A2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43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9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36F8E6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370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76F" w14:textId="77777777" w:rsidR="002A0242" w:rsidRPr="002556AB" w:rsidRDefault="002A0242" w:rsidP="009001C7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E55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EDE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D8E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89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A9A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20E" w14:textId="7C5856AE" w:rsidR="002A0242" w:rsidRPr="002556AB" w:rsidRDefault="001F08E4" w:rsidP="001F08E4">
            <w:pPr>
              <w:jc w:val="center"/>
            </w:pPr>
            <w:r>
              <w:t>1397,3</w:t>
            </w:r>
          </w:p>
        </w:tc>
      </w:tr>
      <w:tr w:rsidR="002A0242" w:rsidRPr="002556AB" w14:paraId="6219C7D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07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902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02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C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9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6A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31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BBE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7CD74ED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47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2319" w14:textId="77777777" w:rsidR="002A0242" w:rsidRPr="002556AB" w:rsidRDefault="002A0242" w:rsidP="009001C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4F5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E37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3A0B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996" w14:textId="77777777" w:rsidR="002A0242" w:rsidRPr="002556AB" w:rsidRDefault="002A0242" w:rsidP="009001C7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76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2B50" w14:textId="49E534F0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22758D8A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246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9A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EE7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F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828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C1F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3F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AE6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41E1F3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9DB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E69" w14:textId="77777777" w:rsidR="002A0242" w:rsidRPr="002556AB" w:rsidRDefault="002A0242" w:rsidP="009001C7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99C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C55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DCAC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82B2" w14:textId="77777777" w:rsidR="002A0242" w:rsidRPr="002556AB" w:rsidRDefault="002A0242" w:rsidP="009001C7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E7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DA0D" w14:textId="17BC05DB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6CF7C65F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3AC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42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6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F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FEA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AF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0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F9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8D51513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0F8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10A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4BB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89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B39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23B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4A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C45E" w14:textId="4CBBD412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0561D99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6C52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75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F1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7AB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600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4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B5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FCE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5A13C39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A21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1E05" w14:textId="77777777" w:rsidR="002A0242" w:rsidRPr="002556AB" w:rsidRDefault="002A0242" w:rsidP="009001C7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6AF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56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A5F6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81FF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CE1" w14:textId="77777777" w:rsidR="002A0242" w:rsidRPr="002556AB" w:rsidRDefault="002A0242" w:rsidP="009001C7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B40" w14:textId="774F2C95" w:rsidR="002A0242" w:rsidRPr="002556AB" w:rsidRDefault="002A0242" w:rsidP="001F08E4">
            <w:pPr>
              <w:jc w:val="center"/>
            </w:pPr>
            <w:r>
              <w:t>10</w:t>
            </w:r>
            <w:r w:rsidR="001F08E4">
              <w:t>73,2</w:t>
            </w:r>
          </w:p>
        </w:tc>
      </w:tr>
      <w:tr w:rsidR="002A0242" w:rsidRPr="002556AB" w14:paraId="32FB46F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F1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C3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4E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1C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B5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038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5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B60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E9B0AC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C3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AC3A" w14:textId="77777777" w:rsidR="002A0242" w:rsidRPr="002556AB" w:rsidRDefault="002A0242" w:rsidP="009001C7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0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6BC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223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DF8D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15B" w14:textId="77777777" w:rsidR="002A0242" w:rsidRPr="002556AB" w:rsidRDefault="002A0242" w:rsidP="009001C7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7CB" w14:textId="2B7D410E" w:rsidR="002A0242" w:rsidRPr="002556AB" w:rsidRDefault="002A0242" w:rsidP="001F08E4">
            <w:pPr>
              <w:jc w:val="center"/>
            </w:pPr>
            <w:r>
              <w:t>3</w:t>
            </w:r>
            <w:r w:rsidR="001F08E4">
              <w:t>24,1</w:t>
            </w:r>
          </w:p>
        </w:tc>
      </w:tr>
      <w:tr w:rsidR="002A0242" w:rsidRPr="002556AB" w14:paraId="388105E4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A93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1C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A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8D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3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EB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CB2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178A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E5E35CC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FDD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86D" w14:textId="77777777" w:rsidR="002A0242" w:rsidRPr="002556AB" w:rsidRDefault="002A0242" w:rsidP="009001C7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0F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4E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BBEE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4A8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68F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E8D0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567C1B71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2D3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24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66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95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A7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E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3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AF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E1CF83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C9C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F5B" w14:textId="77777777" w:rsidR="002A0242" w:rsidRPr="002556AB" w:rsidRDefault="002A0242" w:rsidP="009001C7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21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EFB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75FA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A64" w14:textId="77777777" w:rsidR="002A0242" w:rsidRPr="002556AB" w:rsidRDefault="002A0242" w:rsidP="009001C7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3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D02B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0C9C6E9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DF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06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6C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2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C8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5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35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4C7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25147D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5E9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D82F" w14:textId="77777777" w:rsidR="002A0242" w:rsidRPr="002556AB" w:rsidRDefault="002A0242" w:rsidP="009001C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311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9B4C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8E52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D39" w14:textId="77777777" w:rsidR="002A0242" w:rsidRPr="002556AB" w:rsidRDefault="002A0242" w:rsidP="009001C7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89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317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77D9C374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ED1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E5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082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71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67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C1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FD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BE3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447918C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EED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89E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C3D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6E0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014A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76D" w14:textId="77777777" w:rsidR="002A0242" w:rsidRPr="002556AB" w:rsidRDefault="002A0242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77A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C85E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54607C3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1B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C18E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EA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D58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FC4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2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0D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7FC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72FBA7A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3249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801" w14:textId="77777777" w:rsidR="002A0242" w:rsidRPr="002556AB" w:rsidRDefault="002A0242" w:rsidP="009001C7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8BA7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75D7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95D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C75D" w14:textId="77777777" w:rsidR="002A0242" w:rsidRPr="002556AB" w:rsidRDefault="002A0242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0591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9CA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178C6638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9F7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C2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5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C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4C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0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69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DE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E88D4D3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542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E052" w14:textId="77777777" w:rsidR="002A0242" w:rsidRPr="002556AB" w:rsidRDefault="002A0242" w:rsidP="009001C7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E3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A0D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27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31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4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CCF0" w14:textId="77777777" w:rsidR="002A0242" w:rsidRPr="002556AB" w:rsidRDefault="002A0242" w:rsidP="009001C7">
            <w:pPr>
              <w:jc w:val="center"/>
            </w:pPr>
            <w:r>
              <w:t>26179,5</w:t>
            </w:r>
          </w:p>
        </w:tc>
      </w:tr>
      <w:tr w:rsidR="002A0242" w:rsidRPr="002556AB" w14:paraId="78F03B88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0F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7A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3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63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1DB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6C0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99D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CD2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AB2F69A" w14:textId="77777777" w:rsidTr="0091764E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AB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109" w14:textId="77777777" w:rsidR="002A0242" w:rsidRPr="002556AB" w:rsidRDefault="002A0242" w:rsidP="009001C7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1A56" w14:textId="77777777" w:rsidR="002A0242" w:rsidRPr="002556AB" w:rsidRDefault="002A0242" w:rsidP="0091764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4DCE" w14:textId="77777777" w:rsidR="002A0242" w:rsidRPr="002556AB" w:rsidRDefault="002A0242" w:rsidP="0091764E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955A" w14:textId="77777777" w:rsidR="002A0242" w:rsidRPr="002556AB" w:rsidRDefault="002A0242" w:rsidP="0091764E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7C67" w14:textId="77777777" w:rsidR="002A0242" w:rsidRPr="002556AB" w:rsidRDefault="002A0242" w:rsidP="0091764E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C08" w14:textId="77777777" w:rsidR="002A0242" w:rsidRPr="002556AB" w:rsidRDefault="002A0242" w:rsidP="0091764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F54" w14:textId="77777777" w:rsidR="002A0242" w:rsidRPr="002556AB" w:rsidRDefault="002A0242" w:rsidP="0091764E">
            <w:pPr>
              <w:widowControl w:val="0"/>
              <w:jc w:val="center"/>
            </w:pPr>
            <w:r>
              <w:t>105,0</w:t>
            </w:r>
          </w:p>
        </w:tc>
      </w:tr>
      <w:tr w:rsidR="002A0242" w:rsidRPr="002556AB" w14:paraId="33CC8ED6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3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B6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91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E95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36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59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D62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116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91F3ED6" w14:textId="77777777" w:rsidTr="0091764E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93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CD5" w14:textId="77777777" w:rsidR="002A0242" w:rsidRPr="002556AB" w:rsidRDefault="002A0242" w:rsidP="009001C7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D65" w14:textId="77777777" w:rsidR="002A0242" w:rsidRPr="002556AB" w:rsidRDefault="002A0242" w:rsidP="0091764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599C" w14:textId="77777777" w:rsidR="002A0242" w:rsidRPr="002556AB" w:rsidRDefault="002A0242" w:rsidP="0091764E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A16B" w14:textId="77777777" w:rsidR="002A0242" w:rsidRPr="002556AB" w:rsidRDefault="002A0242" w:rsidP="0091764E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75B" w14:textId="77777777" w:rsidR="002A0242" w:rsidRPr="002556AB" w:rsidRDefault="002A0242" w:rsidP="0091764E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CD9A" w14:textId="77777777" w:rsidR="002A0242" w:rsidRPr="002556AB" w:rsidRDefault="002A0242" w:rsidP="0091764E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419E" w14:textId="77777777" w:rsidR="002A0242" w:rsidRPr="002556AB" w:rsidRDefault="002A0242" w:rsidP="0091764E">
            <w:pPr>
              <w:widowControl w:val="0"/>
              <w:jc w:val="center"/>
            </w:pPr>
            <w:r>
              <w:t>105,0</w:t>
            </w:r>
          </w:p>
        </w:tc>
      </w:tr>
      <w:tr w:rsidR="002A0242" w:rsidRPr="002556AB" w14:paraId="6B02CB61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7BE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E0F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D0C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177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154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99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51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B10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43E419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BDA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E87" w14:textId="77777777" w:rsidR="002A0242" w:rsidRPr="002556AB" w:rsidRDefault="002A0242" w:rsidP="009001C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3CD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B5A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E43E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092" w14:textId="77777777" w:rsidR="002A0242" w:rsidRPr="002556AB" w:rsidRDefault="002A0242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E2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9306" w14:textId="77777777" w:rsidR="002A0242" w:rsidRPr="002556AB" w:rsidRDefault="002A0242" w:rsidP="009001C7">
            <w:pPr>
              <w:jc w:val="center"/>
            </w:pPr>
            <w:r>
              <w:t>24670,0</w:t>
            </w:r>
          </w:p>
        </w:tc>
      </w:tr>
      <w:tr w:rsidR="002A0242" w:rsidRPr="002556AB" w14:paraId="4F65E6E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E9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7F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1EA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4C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8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5E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B78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0C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57E9F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81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9B5" w14:textId="77777777" w:rsidR="002A0242" w:rsidRPr="002556AB" w:rsidRDefault="002A0242" w:rsidP="009001C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1CF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78F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150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987" w14:textId="77777777" w:rsidR="002A0242" w:rsidRPr="002556AB" w:rsidRDefault="002A0242" w:rsidP="009001C7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D41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2EBC" w14:textId="77777777" w:rsidR="002A0242" w:rsidRPr="002556AB" w:rsidRDefault="002A0242" w:rsidP="009001C7">
            <w:pPr>
              <w:jc w:val="center"/>
            </w:pPr>
            <w:r>
              <w:t>24670,0</w:t>
            </w:r>
          </w:p>
        </w:tc>
      </w:tr>
      <w:tr w:rsidR="002A0242" w:rsidRPr="002556AB" w14:paraId="04EFCDC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CD4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0A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D3A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AC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AC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1D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14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4F0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19841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5A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BE3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939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02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D3EE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3F28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B8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25C" w14:textId="77777777" w:rsidR="002A0242" w:rsidRPr="002556AB" w:rsidRDefault="002A0242" w:rsidP="009001C7">
            <w:pPr>
              <w:jc w:val="center"/>
            </w:pPr>
            <w:r>
              <w:t>24670,0</w:t>
            </w:r>
          </w:p>
        </w:tc>
      </w:tr>
      <w:tr w:rsidR="002A0242" w:rsidRPr="002556AB" w14:paraId="17C6506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4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98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BB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E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D8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DB4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470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98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62C0A9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4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6BEA" w14:textId="77777777" w:rsidR="002A0242" w:rsidRPr="002556AB" w:rsidRDefault="002A0242" w:rsidP="009001C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E6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93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24B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93B6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A65" w14:textId="77777777" w:rsidR="002A0242" w:rsidRPr="002556AB" w:rsidRDefault="002A0242" w:rsidP="009001C7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982" w14:textId="77777777" w:rsidR="002A0242" w:rsidRPr="002556AB" w:rsidRDefault="002A0242" w:rsidP="009001C7">
            <w:pPr>
              <w:jc w:val="center"/>
            </w:pPr>
            <w:r>
              <w:t>17778,1</w:t>
            </w:r>
          </w:p>
        </w:tc>
      </w:tr>
      <w:tr w:rsidR="002A0242" w:rsidRPr="002556AB" w14:paraId="7A887F4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6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72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C0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26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9E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3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C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E0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D8549B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8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1A1" w14:textId="77777777" w:rsidR="002A0242" w:rsidRPr="002556AB" w:rsidRDefault="002A0242" w:rsidP="009001C7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514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81FC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55D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B28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41E" w14:textId="77777777" w:rsidR="002A0242" w:rsidRPr="002556AB" w:rsidRDefault="002A0242" w:rsidP="009001C7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35EA" w14:textId="77777777" w:rsidR="002A0242" w:rsidRPr="002556AB" w:rsidRDefault="002A0242" w:rsidP="009001C7">
            <w:pPr>
              <w:jc w:val="center"/>
            </w:pPr>
            <w:r w:rsidRPr="002556AB">
              <w:t>15,0</w:t>
            </w:r>
          </w:p>
        </w:tc>
      </w:tr>
      <w:tr w:rsidR="002A0242" w:rsidRPr="002556AB" w14:paraId="778D2E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9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71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262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F44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5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7E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46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1EC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B5975A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6E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2A1E" w14:textId="77777777" w:rsidR="002A0242" w:rsidRPr="002556AB" w:rsidRDefault="002A0242" w:rsidP="009001C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C2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4B1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D0E1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691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F74" w14:textId="77777777" w:rsidR="002A0242" w:rsidRPr="002556AB" w:rsidRDefault="002A0242" w:rsidP="009001C7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026" w14:textId="77777777" w:rsidR="002A0242" w:rsidRPr="002556AB" w:rsidRDefault="002A0242" w:rsidP="009001C7">
            <w:pPr>
              <w:jc w:val="center"/>
            </w:pPr>
            <w:r>
              <w:t>5369,0</w:t>
            </w:r>
          </w:p>
        </w:tc>
      </w:tr>
      <w:tr w:rsidR="002A0242" w:rsidRPr="002556AB" w14:paraId="20C14C4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95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FA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A2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9F0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5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32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04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52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20E07D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A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E9C3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B46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C29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744C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663F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22C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02B" w14:textId="77777777" w:rsidR="002A0242" w:rsidRPr="002556AB" w:rsidRDefault="002A0242" w:rsidP="009001C7">
            <w:pPr>
              <w:jc w:val="center"/>
            </w:pPr>
            <w:r>
              <w:t>1174,2</w:t>
            </w:r>
          </w:p>
        </w:tc>
      </w:tr>
      <w:tr w:rsidR="002A0242" w:rsidRPr="002556AB" w14:paraId="657CF7B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FA3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A7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6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E3E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8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50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C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64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45DDA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E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36C1" w14:textId="77777777" w:rsidR="002A0242" w:rsidRPr="002556AB" w:rsidRDefault="002A0242" w:rsidP="009001C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38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2CC4" w14:textId="77777777" w:rsidR="002A0242" w:rsidRPr="002556AB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4AD9" w14:textId="77777777" w:rsidR="002A0242" w:rsidRPr="002556AB" w:rsidRDefault="002A0242" w:rsidP="009001C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3308" w14:textId="77777777" w:rsidR="002A0242" w:rsidRPr="002556AB" w:rsidRDefault="002A0242" w:rsidP="009001C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FB2" w14:textId="77777777" w:rsidR="002A0242" w:rsidRPr="002556AB" w:rsidRDefault="002A0242" w:rsidP="009001C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07D2" w14:textId="77777777" w:rsidR="002A0242" w:rsidRPr="002556AB" w:rsidRDefault="002A0242" w:rsidP="009001C7">
            <w:pPr>
              <w:jc w:val="center"/>
            </w:pPr>
            <w:r>
              <w:t>172,0</w:t>
            </w:r>
          </w:p>
        </w:tc>
      </w:tr>
      <w:tr w:rsidR="002A0242" w:rsidRPr="002556AB" w14:paraId="428276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1F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34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7CE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9F8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31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A3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AE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A5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F5D4B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6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2905" w14:textId="77777777" w:rsidR="002A0242" w:rsidRPr="002556AB" w:rsidRDefault="002A0242" w:rsidP="009001C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75F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53B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B77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D5D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B70D" w14:textId="77777777" w:rsidR="002A0242" w:rsidRPr="002556AB" w:rsidRDefault="002A0242" w:rsidP="009001C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4564" w14:textId="77777777" w:rsidR="002A0242" w:rsidRPr="002556AB" w:rsidRDefault="002A0242" w:rsidP="009001C7">
            <w:pPr>
              <w:jc w:val="center"/>
            </w:pPr>
            <w:r w:rsidRPr="002556AB">
              <w:t>80,0</w:t>
            </w:r>
          </w:p>
        </w:tc>
      </w:tr>
      <w:tr w:rsidR="002A0242" w:rsidRPr="002556AB" w14:paraId="25543FB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E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B8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45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1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0D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5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3D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C3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A4824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4F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984" w14:textId="77777777" w:rsidR="002A0242" w:rsidRPr="002556AB" w:rsidRDefault="002A0242" w:rsidP="009001C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93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7BA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23B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157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C7B" w14:textId="77777777" w:rsidR="002A0242" w:rsidRPr="002556AB" w:rsidRDefault="002A0242" w:rsidP="009001C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452A" w14:textId="77777777" w:rsidR="002A0242" w:rsidRPr="002556AB" w:rsidRDefault="002A0242" w:rsidP="009001C7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2A0242" w:rsidRPr="002556AB" w14:paraId="51EBD13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0C8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8A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C37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096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96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D0F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98A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FB4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86857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F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9236" w14:textId="77777777" w:rsidR="002A0242" w:rsidRPr="002556AB" w:rsidRDefault="002A0242" w:rsidP="009001C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D910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8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80FF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FB1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B34" w14:textId="77777777" w:rsidR="002A0242" w:rsidRPr="002556AB" w:rsidRDefault="002A0242" w:rsidP="009001C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2AF" w14:textId="77777777" w:rsidR="002A0242" w:rsidRPr="002556AB" w:rsidRDefault="002A0242" w:rsidP="009001C7">
            <w:pPr>
              <w:jc w:val="center"/>
            </w:pPr>
            <w:r w:rsidRPr="002556AB">
              <w:t>60,0</w:t>
            </w:r>
          </w:p>
        </w:tc>
      </w:tr>
      <w:tr w:rsidR="002A0242" w:rsidRPr="002556AB" w14:paraId="7F08553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78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FF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8E3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E8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000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9F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91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A49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4CE87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4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152" w14:textId="77777777" w:rsidR="002A0242" w:rsidRPr="002556AB" w:rsidRDefault="002A0242" w:rsidP="009001C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F2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78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289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40AA" w14:textId="77777777" w:rsidR="002A0242" w:rsidRPr="002556AB" w:rsidRDefault="002A0242" w:rsidP="009001C7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D6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836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0F73E5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6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BD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D99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50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B5C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4E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71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98A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FE8928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2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8B40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21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551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F8F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E9A" w14:textId="77777777" w:rsidR="002A0242" w:rsidRPr="002556AB" w:rsidRDefault="002A0242" w:rsidP="009001C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CB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AF36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54DD68D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5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10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9E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E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B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79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3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390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6D89A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1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81D" w14:textId="77777777" w:rsidR="002A0242" w:rsidRPr="002556AB" w:rsidRDefault="002A0242" w:rsidP="009001C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26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E52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47B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1CEF" w14:textId="77777777" w:rsidR="002A0242" w:rsidRPr="002556AB" w:rsidRDefault="002A0242" w:rsidP="009001C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62D" w14:textId="77777777" w:rsidR="002A0242" w:rsidRPr="002556AB" w:rsidRDefault="002A0242" w:rsidP="009001C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5E2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4E8E7B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0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04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08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D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640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8D9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D8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E5F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E6F53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5C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B7A" w14:textId="77777777" w:rsidR="002A0242" w:rsidRPr="002556AB" w:rsidRDefault="002A0242" w:rsidP="009001C7">
            <w:r w:rsidRPr="002556AB">
              <w:t xml:space="preserve">Образование и организация деятельности </w:t>
            </w:r>
            <w:r w:rsidRPr="002556AB">
              <w:lastRenderedPageBreak/>
              <w:t>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7A3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8CC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244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264F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2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D5C8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06D0052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93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C54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30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14B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893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F6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7C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C0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F376B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F4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9316" w14:textId="77777777" w:rsidR="002A0242" w:rsidRPr="002556AB" w:rsidRDefault="002A0242" w:rsidP="009001C7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95AD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9C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3036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5BB1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41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9929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6A69C6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AC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A8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0C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43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A89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E2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8D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2D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C3761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7A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A34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A0C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2B8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36C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F342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0B1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E790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7935926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10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9E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D6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6E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694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4F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10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6A5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61EE4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A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BEE" w14:textId="77777777" w:rsidR="002A0242" w:rsidRPr="002556AB" w:rsidRDefault="002A0242" w:rsidP="009001C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03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7F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7D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B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D6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846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437D5A0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7A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28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88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00F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EC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1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E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86A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03F28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D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6D8" w14:textId="77777777" w:rsidR="002A0242" w:rsidRPr="002556AB" w:rsidRDefault="002A0242" w:rsidP="009001C7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D5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F17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265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F9F" w14:textId="77777777" w:rsidR="002A0242" w:rsidRPr="002556AB" w:rsidRDefault="002A0242" w:rsidP="009001C7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A85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184C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617E4F4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37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96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A6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27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3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2A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74D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7A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D4BB8E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0C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299" w14:textId="77777777" w:rsidR="002A0242" w:rsidRPr="002556AB" w:rsidRDefault="002A0242" w:rsidP="009001C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07C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B2E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F6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43F2" w14:textId="77777777" w:rsidR="002A0242" w:rsidRPr="002556AB" w:rsidRDefault="002A0242" w:rsidP="009001C7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6E3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D0A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75F817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9B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63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A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5B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DC3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A8A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E5B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1D3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</w:tr>
      <w:tr w:rsidR="002A0242" w:rsidRPr="002556AB" w14:paraId="2534D4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3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BC5C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3F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A28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6A11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12A" w14:textId="77777777" w:rsidR="002A0242" w:rsidRPr="002556AB" w:rsidRDefault="002A0242" w:rsidP="009001C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061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F83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022103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5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870" w14:textId="77777777" w:rsidR="002A0242" w:rsidRPr="002556AB" w:rsidRDefault="002A0242" w:rsidP="009001C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7B8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F7F5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28A0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BE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345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03BB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</w:tr>
      <w:tr w:rsidR="002A0242" w:rsidRPr="002556AB" w14:paraId="67888D3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5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EF2" w14:textId="77777777" w:rsidR="002A0242" w:rsidRPr="002556AB" w:rsidRDefault="002A0242" w:rsidP="009001C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BB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C29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3A2F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09E" w14:textId="77777777" w:rsidR="002A0242" w:rsidRPr="002556AB" w:rsidRDefault="002A0242" w:rsidP="009001C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CB8A" w14:textId="77777777" w:rsidR="002A0242" w:rsidRPr="002556AB" w:rsidRDefault="002A0242" w:rsidP="009001C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DC9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43B567E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96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86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9E4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C35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CD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FE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BB3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BBAE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0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F86" w14:textId="77777777" w:rsidR="002A0242" w:rsidRPr="002556AB" w:rsidRDefault="002A0242" w:rsidP="009001C7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40B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F5A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2330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D26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3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2FDA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7064145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C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B43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021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14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EA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8BF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D43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A2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88BAA5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3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C9A" w14:textId="77777777" w:rsidR="002A0242" w:rsidRPr="002556AB" w:rsidRDefault="002A0242" w:rsidP="009001C7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DA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463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83C4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D85D" w14:textId="77777777" w:rsidR="002A0242" w:rsidRPr="002556AB" w:rsidRDefault="002A0242" w:rsidP="009001C7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195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E61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0D798A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6A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5C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9A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DA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F0C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6B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7F6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4B1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A299BF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92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F11" w14:textId="77777777" w:rsidR="002A0242" w:rsidRPr="002556AB" w:rsidRDefault="002A0242" w:rsidP="009001C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E1D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DE8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644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FE2" w14:textId="77777777" w:rsidR="002A0242" w:rsidRPr="002556AB" w:rsidRDefault="002A0242" w:rsidP="009001C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1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A3E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6113E5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16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61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97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9B5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C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E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1F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2E2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97ACAF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85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1175" w14:textId="77777777" w:rsidR="002A0242" w:rsidRPr="002556AB" w:rsidRDefault="002A0242" w:rsidP="009001C7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16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4CB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14E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829A" w14:textId="77777777" w:rsidR="002A0242" w:rsidRPr="002556AB" w:rsidRDefault="002A0242" w:rsidP="009001C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42E9" w14:textId="77777777" w:rsidR="002A0242" w:rsidRPr="002556AB" w:rsidRDefault="002A0242" w:rsidP="009001C7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ACF3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6668C44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DD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49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9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35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BE3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019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3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0FF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0F7513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B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0B1" w14:textId="77777777" w:rsidR="002A0242" w:rsidRPr="002556AB" w:rsidRDefault="002A0242" w:rsidP="009001C7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78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5A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4BCA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54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32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E85E" w14:textId="7248E1B5" w:rsidR="002A0242" w:rsidRPr="002556AB" w:rsidRDefault="002A0242" w:rsidP="0022682A">
            <w:pPr>
              <w:jc w:val="center"/>
            </w:pPr>
            <w:r>
              <w:t>61</w:t>
            </w:r>
            <w:r w:rsidR="0022682A">
              <w:t>512</w:t>
            </w:r>
            <w:r>
              <w:t>,6</w:t>
            </w:r>
          </w:p>
        </w:tc>
      </w:tr>
      <w:tr w:rsidR="002A0242" w:rsidRPr="002556AB" w14:paraId="4B96E33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B0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B0A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FD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2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A9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04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B6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426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FC12A6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4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C94" w14:textId="77777777" w:rsidR="002A0242" w:rsidRPr="002556AB" w:rsidRDefault="002A0242" w:rsidP="009001C7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8DBD03D" w14:textId="77777777" w:rsidR="002A0242" w:rsidRPr="002556AB" w:rsidRDefault="002A0242" w:rsidP="009001C7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00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42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5EC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713" w14:textId="77777777" w:rsidR="002A0242" w:rsidRPr="002556AB" w:rsidRDefault="002A0242" w:rsidP="009001C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3A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797B" w14:textId="77777777" w:rsidR="002A0242" w:rsidRPr="002556AB" w:rsidRDefault="002A0242" w:rsidP="009001C7">
            <w:pPr>
              <w:jc w:val="center"/>
            </w:pPr>
            <w:r w:rsidRPr="002556AB">
              <w:t>792,0</w:t>
            </w:r>
          </w:p>
        </w:tc>
      </w:tr>
      <w:tr w:rsidR="002A0242" w:rsidRPr="002556AB" w14:paraId="697BC2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05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EF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3B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BB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0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35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2B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251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3198B4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A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3548" w14:textId="77777777" w:rsidR="002A0242" w:rsidRPr="002556AB" w:rsidRDefault="002A0242" w:rsidP="009001C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E03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49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317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DF9B" w14:textId="77777777" w:rsidR="002A0242" w:rsidRPr="002556AB" w:rsidRDefault="002A0242" w:rsidP="009001C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0444" w14:textId="77777777" w:rsidR="002A0242" w:rsidRPr="002556AB" w:rsidRDefault="002A0242" w:rsidP="009001C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7F11" w14:textId="77777777" w:rsidR="002A0242" w:rsidRPr="002556AB" w:rsidRDefault="002A0242" w:rsidP="009001C7">
            <w:pPr>
              <w:jc w:val="center"/>
            </w:pPr>
            <w:r w:rsidRPr="002556AB">
              <w:t>792,0</w:t>
            </w:r>
          </w:p>
        </w:tc>
      </w:tr>
      <w:tr w:rsidR="002A0242" w:rsidRPr="002556AB" w14:paraId="58DE91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C3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DB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6EC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4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4E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E4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EA6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3DE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FF619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7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B473" w14:textId="77777777" w:rsidR="002A0242" w:rsidRPr="002556AB" w:rsidRDefault="002A0242" w:rsidP="009001C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628A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1BE7" w14:textId="77777777" w:rsidR="002A0242" w:rsidRPr="002556AB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499A" w14:textId="77777777" w:rsidR="002A0242" w:rsidRPr="002556AB" w:rsidRDefault="002A0242" w:rsidP="009001C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8D3C" w14:textId="77777777" w:rsidR="002A0242" w:rsidRPr="002556AB" w:rsidRDefault="002A0242" w:rsidP="009001C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0D0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518" w14:textId="4CCBFC63" w:rsidR="002A0242" w:rsidRPr="002556AB" w:rsidRDefault="0022682A" w:rsidP="009001C7">
            <w:pPr>
              <w:jc w:val="center"/>
            </w:pPr>
            <w:r>
              <w:t>205</w:t>
            </w:r>
            <w:r w:rsidR="002A0242">
              <w:t>,0</w:t>
            </w:r>
          </w:p>
        </w:tc>
      </w:tr>
      <w:tr w:rsidR="002A0242" w:rsidRPr="002556AB" w14:paraId="342DCA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DD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F6E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E49" w14:textId="77777777" w:rsidR="002A0242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60F4" w14:textId="77777777" w:rsidR="002A0242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2D6" w14:textId="77777777" w:rsidR="002A0242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EF8C" w14:textId="77777777" w:rsidR="002A0242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A5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D353" w14:textId="77777777" w:rsidR="002A0242" w:rsidRDefault="002A0242" w:rsidP="009001C7">
            <w:pPr>
              <w:jc w:val="center"/>
            </w:pPr>
          </w:p>
        </w:tc>
      </w:tr>
      <w:tr w:rsidR="002A0242" w:rsidRPr="002556AB" w14:paraId="17BD445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4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AE81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5857" w14:textId="77777777" w:rsidR="002A0242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466" w14:textId="77777777" w:rsidR="002A0242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423E" w14:textId="77777777" w:rsidR="002A0242" w:rsidRDefault="002A0242" w:rsidP="009001C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1AA" w14:textId="77777777" w:rsidR="002A0242" w:rsidRDefault="002A0242" w:rsidP="009001C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21C4" w14:textId="77777777" w:rsidR="002A0242" w:rsidRPr="002556AB" w:rsidRDefault="002A0242" w:rsidP="009001C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4016" w14:textId="097A0992" w:rsidR="002A0242" w:rsidRDefault="0022682A" w:rsidP="009001C7">
            <w:pPr>
              <w:jc w:val="center"/>
            </w:pPr>
            <w:r>
              <w:t>205</w:t>
            </w:r>
            <w:r w:rsidR="002A0242">
              <w:t>,0</w:t>
            </w:r>
          </w:p>
        </w:tc>
      </w:tr>
      <w:tr w:rsidR="002A0242" w:rsidRPr="002556AB" w14:paraId="4A2C7D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7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CF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6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6A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4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85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47C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6C31E4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47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4D52" w14:textId="77777777" w:rsidR="002A0242" w:rsidRPr="002556AB" w:rsidRDefault="002A0242" w:rsidP="009001C7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FAD7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87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79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74B" w14:textId="77777777" w:rsidR="002A0242" w:rsidRPr="002556AB" w:rsidRDefault="002A0242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9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D33F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444F19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17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69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80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E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62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4F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16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055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5D175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5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FF3" w14:textId="77777777" w:rsidR="002A0242" w:rsidRPr="002556AB" w:rsidRDefault="002A0242" w:rsidP="009001C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7F8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B8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A5A2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20E6" w14:textId="77777777" w:rsidR="002A0242" w:rsidRPr="002556AB" w:rsidRDefault="002A0242" w:rsidP="009001C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0A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15A6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2596C33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F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FE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1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5F5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75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4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23A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B056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E64F0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CA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F91C" w14:textId="77777777" w:rsidR="002A0242" w:rsidRPr="002556AB" w:rsidRDefault="002A0242" w:rsidP="009001C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70D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DB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6D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CDD" w14:textId="77777777" w:rsidR="002A0242" w:rsidRPr="002556AB" w:rsidRDefault="002A0242" w:rsidP="009001C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F7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24FD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6BF7D9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85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AD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FE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5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C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794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25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6E57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E5D308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B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DB58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AE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F42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E65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FAF" w14:textId="77777777" w:rsidR="002A0242" w:rsidRPr="002556AB" w:rsidRDefault="002A0242" w:rsidP="009001C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1FE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9CE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639BC6A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F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0E3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57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F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E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C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66A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A9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CEAC62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17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F11" w14:textId="77777777" w:rsidR="002A0242" w:rsidRPr="002556AB" w:rsidRDefault="002A0242" w:rsidP="009001C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40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D4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2B0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2A43" w14:textId="77777777" w:rsidR="002A0242" w:rsidRPr="002556AB" w:rsidRDefault="002A0242" w:rsidP="009001C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29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17B2" w14:textId="77777777" w:rsidR="002A0242" w:rsidRPr="002556AB" w:rsidRDefault="002A0242" w:rsidP="009001C7">
            <w:pPr>
              <w:jc w:val="center"/>
            </w:pPr>
            <w:r w:rsidRPr="002556AB">
              <w:t>200,0</w:t>
            </w:r>
          </w:p>
        </w:tc>
      </w:tr>
      <w:tr w:rsidR="002A0242" w:rsidRPr="002556AB" w14:paraId="5E4C03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2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E2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F0F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A83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0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CB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B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DAB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0E2A4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D4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9B2" w14:textId="77777777" w:rsidR="002A0242" w:rsidRPr="002556AB" w:rsidRDefault="002A0242" w:rsidP="009001C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2C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03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23E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A36" w14:textId="77777777" w:rsidR="002A0242" w:rsidRPr="002556AB" w:rsidRDefault="002A0242" w:rsidP="009001C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A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F84E" w14:textId="77777777" w:rsidR="002A0242" w:rsidRPr="002556AB" w:rsidRDefault="002A0242" w:rsidP="009001C7">
            <w:pPr>
              <w:jc w:val="center"/>
            </w:pPr>
            <w:r w:rsidRPr="002556AB">
              <w:t>200,0</w:t>
            </w:r>
          </w:p>
        </w:tc>
      </w:tr>
      <w:tr w:rsidR="002A0242" w:rsidRPr="002556AB" w14:paraId="350B0E1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5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F4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5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F99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7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4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6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83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2E022B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E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62FB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17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241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3EE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2202" w14:textId="77777777" w:rsidR="002A0242" w:rsidRPr="002556AB" w:rsidRDefault="002A0242" w:rsidP="009001C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8AAF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1B0B" w14:textId="77777777" w:rsidR="002A0242" w:rsidRPr="002556AB" w:rsidRDefault="002A0242" w:rsidP="009001C7">
            <w:pPr>
              <w:jc w:val="center"/>
            </w:pPr>
            <w:r w:rsidRPr="002556AB">
              <w:t>200,0</w:t>
            </w:r>
          </w:p>
        </w:tc>
      </w:tr>
      <w:tr w:rsidR="002A0242" w:rsidRPr="002556AB" w14:paraId="10BCBF6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59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F4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6E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411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293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03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3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9BF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1AE3AC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1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F35" w14:textId="77777777" w:rsidR="002A0242" w:rsidRPr="002556AB" w:rsidRDefault="002A0242" w:rsidP="009001C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7E1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5B2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0CB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3CB5" w14:textId="77777777" w:rsidR="002A0242" w:rsidRPr="002556AB" w:rsidRDefault="002A0242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A0E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A942" w14:textId="77777777" w:rsidR="002A0242" w:rsidRPr="002556AB" w:rsidRDefault="002A0242" w:rsidP="009001C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A0242" w:rsidRPr="002556AB" w14:paraId="226B5E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43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D23" w14:textId="77777777" w:rsidR="002A0242" w:rsidRPr="002556AB" w:rsidRDefault="002A0242" w:rsidP="009001C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24F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C2F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EEF6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1ED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4C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17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8F6C7D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3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D09" w14:textId="77777777" w:rsidR="002A0242" w:rsidRPr="002556AB" w:rsidRDefault="002A0242" w:rsidP="009001C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64C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C8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192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47" w14:textId="77777777" w:rsidR="002A0242" w:rsidRPr="002556AB" w:rsidRDefault="002A0242" w:rsidP="009001C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63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FE19" w14:textId="77777777" w:rsidR="002A0242" w:rsidRPr="002556AB" w:rsidRDefault="002A0242" w:rsidP="009001C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A0242" w:rsidRPr="002556AB" w14:paraId="5FB74B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D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9D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77C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3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64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5D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3E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D1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949D85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7E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97C" w14:textId="77777777" w:rsidR="002A0242" w:rsidRPr="002556AB" w:rsidRDefault="002A0242" w:rsidP="009001C7">
            <w:r w:rsidRPr="002556AB">
              <w:t xml:space="preserve">Управление муниципальным имуществом, связанное с оценкой недвижимости, признанием прав и </w:t>
            </w:r>
            <w:r w:rsidRPr="002556AB">
              <w:lastRenderedPageBreak/>
              <w:t>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3D9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8D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C81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BA5" w14:textId="77777777" w:rsidR="002A0242" w:rsidRPr="002556AB" w:rsidRDefault="002A0242" w:rsidP="009001C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670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42F" w14:textId="77777777" w:rsidR="002A0242" w:rsidRPr="002556AB" w:rsidRDefault="002A0242" w:rsidP="009001C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A0242" w:rsidRPr="002556AB" w14:paraId="549FA1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1E7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59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48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68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2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68B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0A8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E27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BEF8D2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D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1B0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2600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628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534D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17D" w14:textId="77777777" w:rsidR="002A0242" w:rsidRPr="002556AB" w:rsidRDefault="002A0242" w:rsidP="009001C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AF2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4B25" w14:textId="77777777" w:rsidR="002A0242" w:rsidRPr="002556AB" w:rsidRDefault="002A0242" w:rsidP="009001C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A0242" w:rsidRPr="002556AB" w14:paraId="20767C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7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132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E2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07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9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38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26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762E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FD97D4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57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2B9" w14:textId="77777777" w:rsidR="002A0242" w:rsidRPr="002556AB" w:rsidRDefault="002A0242" w:rsidP="009001C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3CD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B2F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8EE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11E" w14:textId="77777777" w:rsidR="002A0242" w:rsidRPr="002556AB" w:rsidRDefault="002A0242" w:rsidP="009001C7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31A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F36" w14:textId="77777777" w:rsidR="002A0242" w:rsidRPr="002556AB" w:rsidRDefault="002A0242" w:rsidP="009001C7">
            <w:pPr>
              <w:jc w:val="center"/>
            </w:pPr>
            <w:r>
              <w:t>1131,4</w:t>
            </w:r>
          </w:p>
        </w:tc>
      </w:tr>
      <w:tr w:rsidR="002A0242" w:rsidRPr="002556AB" w14:paraId="529C06C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38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74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20C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7CC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1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E0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B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2E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7BA67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BC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D4A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89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11D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6FC6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840" w14:textId="77777777" w:rsidR="002A0242" w:rsidRPr="002556AB" w:rsidRDefault="002A0242" w:rsidP="009001C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475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AC01" w14:textId="77777777" w:rsidR="002A0242" w:rsidRPr="002556AB" w:rsidRDefault="002A0242" w:rsidP="009001C7">
            <w:pPr>
              <w:jc w:val="center"/>
            </w:pPr>
            <w:r>
              <w:t>1131,4</w:t>
            </w:r>
          </w:p>
        </w:tc>
      </w:tr>
      <w:tr w:rsidR="002A0242" w:rsidRPr="002556AB" w14:paraId="387451E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C6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1F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80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97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C7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4AC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7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A27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AF68C8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6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782" w14:textId="77777777" w:rsidR="002A0242" w:rsidRPr="002556AB" w:rsidRDefault="002A0242" w:rsidP="009001C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9F6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3F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E17A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843" w14:textId="77777777" w:rsidR="002A0242" w:rsidRPr="002556AB" w:rsidRDefault="002A0242" w:rsidP="009001C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576" w14:textId="77777777" w:rsidR="002A0242" w:rsidRPr="002556AB" w:rsidRDefault="002A0242" w:rsidP="009001C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FB46" w14:textId="77777777" w:rsidR="002A0242" w:rsidRPr="002556AB" w:rsidRDefault="002A0242" w:rsidP="009001C7">
            <w:pPr>
              <w:jc w:val="center"/>
            </w:pPr>
            <w:r>
              <w:t>1131,4</w:t>
            </w:r>
          </w:p>
        </w:tc>
      </w:tr>
      <w:tr w:rsidR="002A0242" w:rsidRPr="002556AB" w14:paraId="482C4E2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BE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90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2EC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836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0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F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552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A4317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C3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1ED" w14:textId="77777777" w:rsidR="002A0242" w:rsidRPr="002556AB" w:rsidRDefault="002A0242" w:rsidP="009001C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C04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FD3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6D6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3580" w14:textId="77777777" w:rsidR="002A0242" w:rsidRPr="002556AB" w:rsidRDefault="002A0242" w:rsidP="009001C7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66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B838" w14:textId="77777777" w:rsidR="002A0242" w:rsidRPr="002556AB" w:rsidRDefault="002A0242" w:rsidP="009001C7">
            <w:pPr>
              <w:jc w:val="center"/>
            </w:pPr>
            <w:r>
              <w:t>58764,1</w:t>
            </w:r>
          </w:p>
        </w:tc>
      </w:tr>
      <w:tr w:rsidR="002A0242" w:rsidRPr="002556AB" w14:paraId="19C572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8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1CC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06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8B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B6D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59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A8E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5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0F010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33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CCDA" w14:textId="77777777" w:rsidR="002A0242" w:rsidRPr="002556AB" w:rsidRDefault="002A0242" w:rsidP="009001C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DA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B69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840C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8021" w14:textId="77777777" w:rsidR="002A0242" w:rsidRPr="002556AB" w:rsidRDefault="002A0242" w:rsidP="009001C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53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53F7" w14:textId="77777777" w:rsidR="002A0242" w:rsidRPr="002556AB" w:rsidRDefault="002A0242" w:rsidP="009001C7">
            <w:pPr>
              <w:jc w:val="center"/>
            </w:pPr>
            <w:r>
              <w:t>58764,1</w:t>
            </w:r>
          </w:p>
        </w:tc>
      </w:tr>
      <w:tr w:rsidR="002A0242" w:rsidRPr="002556AB" w14:paraId="6A0641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2C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A0A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1A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56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7C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24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8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11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B8E9CE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BA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D50" w14:textId="77777777" w:rsidR="002A0242" w:rsidRPr="002556AB" w:rsidRDefault="002A0242" w:rsidP="009001C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D6C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C25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6D95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DA72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4837" w14:textId="77777777" w:rsidR="002A0242" w:rsidRPr="002556AB" w:rsidRDefault="002A0242" w:rsidP="009001C7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491C" w14:textId="77777777" w:rsidR="002A0242" w:rsidRPr="002556AB" w:rsidRDefault="002A0242" w:rsidP="009001C7">
            <w:pPr>
              <w:jc w:val="center"/>
            </w:pPr>
            <w:r>
              <w:t>34759,3</w:t>
            </w:r>
          </w:p>
        </w:tc>
      </w:tr>
      <w:tr w:rsidR="002A0242" w:rsidRPr="002556AB" w14:paraId="56BCCA9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D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3D9" w14:textId="77777777" w:rsidR="002A0242" w:rsidRPr="002556AB" w:rsidRDefault="002A0242" w:rsidP="009001C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8E7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AD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F6E7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FA18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66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393E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9AB02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F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36E" w14:textId="77777777" w:rsidR="002A0242" w:rsidRPr="002556AB" w:rsidRDefault="002A0242" w:rsidP="009001C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6A7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730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DF67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5DCA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377" w14:textId="77777777" w:rsidR="002A0242" w:rsidRPr="002556AB" w:rsidRDefault="002A0242" w:rsidP="009001C7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0FA" w14:textId="77777777" w:rsidR="002A0242" w:rsidRPr="002556AB" w:rsidRDefault="002A0242" w:rsidP="009001C7">
            <w:pPr>
              <w:jc w:val="center"/>
            </w:pPr>
            <w:r w:rsidRPr="002556AB">
              <w:t>6,0</w:t>
            </w:r>
          </w:p>
        </w:tc>
      </w:tr>
      <w:tr w:rsidR="002A0242" w:rsidRPr="002556AB" w14:paraId="0F446A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B3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574" w14:textId="77777777" w:rsidR="002A0242" w:rsidRPr="002556AB" w:rsidRDefault="002A0242" w:rsidP="009001C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6BA1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ED2E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AEB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D0E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FFD9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2F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B34194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1C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0D3" w14:textId="77777777" w:rsidR="002A0242" w:rsidRPr="002556AB" w:rsidRDefault="002A0242" w:rsidP="009001C7">
            <w:r w:rsidRPr="002556AB">
              <w:t xml:space="preserve">Взносы по обязательному социальному страхованию на выплаты по оплате труда </w:t>
            </w:r>
            <w:r w:rsidRPr="002556AB">
              <w:lastRenderedPageBreak/>
              <w:t>работников и иные выплаты</w:t>
            </w:r>
          </w:p>
          <w:p w14:paraId="19C2F2D6" w14:textId="77777777" w:rsidR="002A0242" w:rsidRPr="002556AB" w:rsidRDefault="002A0242" w:rsidP="009001C7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9AC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129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BEF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8B0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A21C" w14:textId="77777777" w:rsidR="002A0242" w:rsidRPr="002556AB" w:rsidRDefault="002A0242" w:rsidP="009001C7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F4C5" w14:textId="77777777" w:rsidR="002A0242" w:rsidRPr="002556AB" w:rsidRDefault="002A0242" w:rsidP="009001C7">
            <w:pPr>
              <w:jc w:val="center"/>
            </w:pPr>
            <w:r w:rsidRPr="002556AB">
              <w:t>10</w:t>
            </w:r>
            <w:r>
              <w:t>497,3</w:t>
            </w:r>
          </w:p>
        </w:tc>
      </w:tr>
      <w:tr w:rsidR="002A0242" w:rsidRPr="002556AB" w14:paraId="7F1CBD0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8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9C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794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A21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6D5F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B93F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060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25FA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5B93C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A1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A57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9F5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3FF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E601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BF4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671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EFC" w14:textId="77777777" w:rsidR="002A0242" w:rsidRPr="002556AB" w:rsidRDefault="002A0242" w:rsidP="009001C7">
            <w:pPr>
              <w:jc w:val="center"/>
            </w:pPr>
            <w:r>
              <w:t>13467,2</w:t>
            </w:r>
          </w:p>
        </w:tc>
      </w:tr>
      <w:tr w:rsidR="002A0242" w:rsidRPr="002556AB" w14:paraId="54C137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6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3F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6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FF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25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DC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8BF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F55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3E958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39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6031" w14:textId="77777777" w:rsidR="002A0242" w:rsidRPr="002556AB" w:rsidRDefault="002A0242" w:rsidP="009001C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DB6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4A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3B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5DDE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E970" w14:textId="77777777" w:rsidR="002A0242" w:rsidRPr="002556AB" w:rsidRDefault="002A0242" w:rsidP="009001C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4B9" w14:textId="77777777" w:rsidR="002A0242" w:rsidRPr="002556AB" w:rsidRDefault="002A0242" w:rsidP="009001C7">
            <w:pPr>
              <w:jc w:val="center"/>
            </w:pPr>
            <w:r>
              <w:t>0,3</w:t>
            </w:r>
          </w:p>
        </w:tc>
      </w:tr>
      <w:tr w:rsidR="002A0242" w:rsidRPr="002556AB" w14:paraId="029381A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E5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765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DB4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B77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D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8C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591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EE4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48AAB3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4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4D5F" w14:textId="77777777" w:rsidR="002A0242" w:rsidRPr="002556AB" w:rsidRDefault="002A0242" w:rsidP="009001C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206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3E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5B9C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696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D4D" w14:textId="77777777" w:rsidR="002A0242" w:rsidRPr="002556AB" w:rsidRDefault="002A0242" w:rsidP="009001C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A12" w14:textId="77777777" w:rsidR="002A0242" w:rsidRPr="002556AB" w:rsidRDefault="002A0242" w:rsidP="009001C7">
            <w:pPr>
              <w:jc w:val="center"/>
            </w:pPr>
            <w:r>
              <w:t>32,4</w:t>
            </w:r>
          </w:p>
        </w:tc>
      </w:tr>
      <w:tr w:rsidR="002A0242" w:rsidRPr="002556AB" w14:paraId="4B05685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2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00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87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46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88C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82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E0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B2E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F4F49C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723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8E4" w14:textId="77777777" w:rsidR="002A0242" w:rsidRPr="002556AB" w:rsidRDefault="002A0242" w:rsidP="009001C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4EE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9E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6DB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919" w14:textId="77777777" w:rsidR="002A0242" w:rsidRPr="002556AB" w:rsidRDefault="002A0242" w:rsidP="009001C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03E" w14:textId="77777777" w:rsidR="002A0242" w:rsidRPr="002556AB" w:rsidRDefault="002A0242" w:rsidP="009001C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C465" w14:textId="77777777" w:rsidR="002A0242" w:rsidRPr="002556AB" w:rsidRDefault="002A0242" w:rsidP="009001C7">
            <w:pPr>
              <w:jc w:val="center"/>
            </w:pPr>
            <w:r w:rsidRPr="002556AB">
              <w:t>1,6</w:t>
            </w:r>
          </w:p>
        </w:tc>
      </w:tr>
      <w:tr w:rsidR="002A0242" w:rsidRPr="002556AB" w14:paraId="64C9F3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77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4D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2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29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D66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99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C3A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8BD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68442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5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AEE" w14:textId="77777777" w:rsidR="002A0242" w:rsidRPr="002556AB" w:rsidRDefault="002A0242" w:rsidP="009001C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F5B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1E7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F9E4" w14:textId="77777777" w:rsidR="002A0242" w:rsidRPr="002556AB" w:rsidRDefault="002A0242" w:rsidP="009001C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8AE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90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75FD" w14:textId="2A455720" w:rsidR="002A0242" w:rsidRPr="002556AB" w:rsidRDefault="002A0242" w:rsidP="009E271B">
            <w:pPr>
              <w:jc w:val="center"/>
            </w:pPr>
            <w:r>
              <w:t>1349</w:t>
            </w:r>
            <w:r w:rsidR="009E271B">
              <w:t>4,7</w:t>
            </w:r>
          </w:p>
        </w:tc>
      </w:tr>
      <w:tr w:rsidR="002A0242" w:rsidRPr="002556AB" w14:paraId="7DBB89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F0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2A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CD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11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49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BA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27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DED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6564D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01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E4A" w14:textId="77777777" w:rsidR="002A0242" w:rsidRPr="002556AB" w:rsidRDefault="002A0242" w:rsidP="009001C7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F478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758A" w14:textId="77777777" w:rsidR="002A0242" w:rsidRPr="002556AB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FB8" w14:textId="77777777" w:rsidR="002A0242" w:rsidRPr="002556AB" w:rsidRDefault="002A0242" w:rsidP="009001C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55B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083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C22" w14:textId="77777777" w:rsidR="002A0242" w:rsidRPr="002556AB" w:rsidRDefault="002A0242" w:rsidP="009001C7">
            <w:pPr>
              <w:jc w:val="center"/>
            </w:pPr>
            <w:r>
              <w:t>12,0</w:t>
            </w:r>
          </w:p>
        </w:tc>
      </w:tr>
      <w:tr w:rsidR="002A0242" w:rsidRPr="002556AB" w14:paraId="3352E5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C0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483" w14:textId="77777777" w:rsidR="002A0242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1DC0" w14:textId="77777777" w:rsidR="002A0242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FF27" w14:textId="77777777" w:rsidR="002A0242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20C" w14:textId="77777777" w:rsidR="002A0242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8E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BE6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F7EB" w14:textId="77777777" w:rsidR="002A0242" w:rsidRDefault="002A0242" w:rsidP="009001C7">
            <w:pPr>
              <w:jc w:val="center"/>
            </w:pPr>
          </w:p>
        </w:tc>
      </w:tr>
      <w:tr w:rsidR="002A0242" w:rsidRPr="002556AB" w14:paraId="4C2EF9A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9A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030" w14:textId="77777777" w:rsidR="002A0242" w:rsidRDefault="002A0242" w:rsidP="009001C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715" w14:textId="77777777" w:rsidR="002A0242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6BB5" w14:textId="77777777" w:rsidR="002A0242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D8BE" w14:textId="77777777" w:rsidR="002A0242" w:rsidRDefault="002A0242" w:rsidP="009001C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D0A1" w14:textId="77777777" w:rsidR="002A0242" w:rsidRPr="002556AB" w:rsidRDefault="002A0242" w:rsidP="009001C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7F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D6FA" w14:textId="77777777" w:rsidR="002A0242" w:rsidRDefault="002A0242" w:rsidP="009001C7">
            <w:pPr>
              <w:jc w:val="center"/>
            </w:pPr>
            <w:r>
              <w:t>12,0</w:t>
            </w:r>
          </w:p>
        </w:tc>
      </w:tr>
      <w:tr w:rsidR="002A0242" w:rsidRPr="002556AB" w14:paraId="610907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F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32F" w14:textId="77777777" w:rsidR="002A0242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41F" w14:textId="77777777" w:rsidR="002A0242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65B" w14:textId="77777777" w:rsidR="002A0242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75BC" w14:textId="77777777" w:rsidR="002A0242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7B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F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D84" w14:textId="77777777" w:rsidR="002A0242" w:rsidRDefault="002A0242" w:rsidP="009001C7">
            <w:pPr>
              <w:jc w:val="center"/>
            </w:pPr>
          </w:p>
        </w:tc>
      </w:tr>
      <w:tr w:rsidR="002A0242" w:rsidRPr="002556AB" w14:paraId="5FCDE5D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2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9BF7" w14:textId="77777777" w:rsidR="002A0242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C4F" w14:textId="77777777" w:rsidR="002A0242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53A1" w14:textId="77777777" w:rsidR="002A0242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126C" w14:textId="7652FB16" w:rsidR="002A0242" w:rsidRDefault="002A0242" w:rsidP="009001C7">
            <w:pPr>
              <w:jc w:val="center"/>
            </w:pPr>
            <w:r>
              <w:t>0</w:t>
            </w:r>
            <w:r w:rsidR="00FF618A"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EED" w14:textId="77777777" w:rsidR="002A0242" w:rsidRPr="002556AB" w:rsidRDefault="002A0242" w:rsidP="009001C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B96" w14:textId="77777777" w:rsidR="002A0242" w:rsidRPr="002556AB" w:rsidRDefault="002A0242" w:rsidP="009001C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9E5" w14:textId="77777777" w:rsidR="002A0242" w:rsidRDefault="002A0242" w:rsidP="009001C7">
            <w:pPr>
              <w:jc w:val="center"/>
            </w:pPr>
            <w:r>
              <w:t>12,0</w:t>
            </w:r>
          </w:p>
        </w:tc>
      </w:tr>
      <w:tr w:rsidR="002A0242" w:rsidRPr="002556AB" w14:paraId="58F280F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D6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AB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69C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83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5BD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228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90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08D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43240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98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8650" w14:textId="77777777" w:rsidR="002A0242" w:rsidRPr="002556AB" w:rsidRDefault="002A0242" w:rsidP="009001C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F1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201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261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7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A7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4523" w14:textId="0C45BEA7" w:rsidR="002A0242" w:rsidRPr="002556AB" w:rsidRDefault="002A0242" w:rsidP="009E271B">
            <w:pPr>
              <w:jc w:val="center"/>
            </w:pPr>
            <w:r>
              <w:t>130</w:t>
            </w:r>
            <w:r w:rsidR="009E271B">
              <w:t>51,7</w:t>
            </w:r>
          </w:p>
        </w:tc>
      </w:tr>
      <w:tr w:rsidR="002A0242" w:rsidRPr="002556AB" w14:paraId="7E525A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75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47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486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7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604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5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9E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E7D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83230F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70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B52" w14:textId="77777777" w:rsidR="002A0242" w:rsidRPr="002556AB" w:rsidRDefault="002A0242" w:rsidP="009001C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76F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BE2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E8A2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5EC" w14:textId="77777777" w:rsidR="002A0242" w:rsidRPr="002556AB" w:rsidRDefault="002A0242" w:rsidP="009001C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BF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F94" w14:textId="77777777" w:rsidR="002A0242" w:rsidRPr="002556AB" w:rsidRDefault="002A0242" w:rsidP="009001C7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2A0242" w:rsidRPr="002556AB" w14:paraId="2BCD0E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2F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84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C9D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6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718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EE8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B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4B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29028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2E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CB8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D37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4FE4" w14:textId="77777777" w:rsidR="002A0242" w:rsidRPr="002556AB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8730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2078" w14:textId="77777777" w:rsidR="002A0242" w:rsidRPr="002556AB" w:rsidRDefault="002A0242" w:rsidP="009001C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1F4" w14:textId="77777777" w:rsidR="002A0242" w:rsidRPr="002556AB" w:rsidRDefault="002A0242" w:rsidP="009001C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6A0" w14:textId="77777777" w:rsidR="002A0242" w:rsidRPr="002556AB" w:rsidRDefault="002A0242" w:rsidP="009001C7">
            <w:pPr>
              <w:jc w:val="center"/>
            </w:pPr>
            <w:r>
              <w:t>148,0</w:t>
            </w:r>
          </w:p>
        </w:tc>
      </w:tr>
      <w:tr w:rsidR="002A0242" w:rsidRPr="002556AB" w14:paraId="0E8A431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A0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B62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D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67C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DA6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40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BFA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AFA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4D23F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DA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D15" w14:textId="77777777" w:rsidR="002A0242" w:rsidRPr="002556AB" w:rsidRDefault="002A0242" w:rsidP="009001C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ECC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5F2" w14:textId="77777777" w:rsidR="002A0242" w:rsidRPr="002556AB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4F46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FBA9" w14:textId="77777777" w:rsidR="002A0242" w:rsidRPr="002556AB" w:rsidRDefault="002A0242" w:rsidP="009001C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43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E560" w14:textId="77777777" w:rsidR="002A0242" w:rsidRPr="002556AB" w:rsidRDefault="002A0242" w:rsidP="009001C7">
            <w:pPr>
              <w:jc w:val="center"/>
            </w:pPr>
            <w:r>
              <w:t>100,0</w:t>
            </w:r>
          </w:p>
        </w:tc>
      </w:tr>
      <w:tr w:rsidR="002A0242" w:rsidRPr="002556AB" w14:paraId="5883F1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7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C21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AD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980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67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8FA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3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6D7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1AB7A7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2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5BA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98F2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6BA" w14:textId="77777777" w:rsidR="002A0242" w:rsidRPr="002556AB" w:rsidRDefault="002A0242" w:rsidP="009001C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FD1B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EFD" w14:textId="77777777" w:rsidR="002A0242" w:rsidRPr="002556AB" w:rsidRDefault="002A0242" w:rsidP="009001C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C302" w14:textId="77777777" w:rsidR="002A0242" w:rsidRPr="002556AB" w:rsidRDefault="002A0242" w:rsidP="009001C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E810" w14:textId="77777777" w:rsidR="002A0242" w:rsidRPr="002556AB" w:rsidRDefault="002A0242" w:rsidP="009001C7">
            <w:pPr>
              <w:jc w:val="center"/>
            </w:pPr>
            <w:r>
              <w:t>100,0</w:t>
            </w:r>
          </w:p>
        </w:tc>
      </w:tr>
      <w:tr w:rsidR="002A0242" w:rsidRPr="002556AB" w14:paraId="13E8D0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A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D3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62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2E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2F2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C3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5EA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FF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3BF7CF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5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EA8B" w14:textId="77777777" w:rsidR="002A0242" w:rsidRPr="002556AB" w:rsidRDefault="002A0242" w:rsidP="009001C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930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6CE1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AE2F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A21" w14:textId="77777777" w:rsidR="002A0242" w:rsidRPr="002556AB" w:rsidRDefault="002A0242" w:rsidP="009001C7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26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88B0" w14:textId="77777777" w:rsidR="002A0242" w:rsidRPr="002556AB" w:rsidRDefault="002A0242" w:rsidP="009001C7">
            <w:pPr>
              <w:jc w:val="center"/>
            </w:pPr>
            <w:r>
              <w:t>12698,4</w:t>
            </w:r>
          </w:p>
        </w:tc>
      </w:tr>
      <w:tr w:rsidR="002A0242" w:rsidRPr="002556AB" w14:paraId="0BFD2D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07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64C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08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60F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8B2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F8D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27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ABE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B0118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E5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2389" w14:textId="77777777" w:rsidR="002A0242" w:rsidRPr="002556AB" w:rsidRDefault="002A0242" w:rsidP="009001C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24C0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9564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0DA5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791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53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E2A" w14:textId="77777777" w:rsidR="002A0242" w:rsidRPr="002556AB" w:rsidRDefault="002A0242" w:rsidP="009001C7">
            <w:pPr>
              <w:jc w:val="center"/>
            </w:pPr>
            <w:r>
              <w:t>12698,4</w:t>
            </w:r>
          </w:p>
        </w:tc>
      </w:tr>
      <w:tr w:rsidR="002A0242" w:rsidRPr="002556AB" w14:paraId="0B8A69A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B1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CB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E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6B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111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6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B1C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1F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9E7C09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D4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C56" w14:textId="77777777" w:rsidR="002A0242" w:rsidRPr="002556AB" w:rsidRDefault="002A0242" w:rsidP="009001C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B2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D22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BF03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1E1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BC4" w14:textId="77777777" w:rsidR="002A0242" w:rsidRPr="002556AB" w:rsidRDefault="002A0242" w:rsidP="009001C7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25E6" w14:textId="77777777" w:rsidR="002A0242" w:rsidRPr="002556AB" w:rsidRDefault="002A0242" w:rsidP="009001C7">
            <w:pPr>
              <w:jc w:val="center"/>
            </w:pPr>
            <w:r>
              <w:t>7563,8</w:t>
            </w:r>
          </w:p>
        </w:tc>
      </w:tr>
      <w:tr w:rsidR="002A0242" w:rsidRPr="002556AB" w14:paraId="4144CCB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17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1C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6AC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552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3CA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0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EBE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5B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6AA1D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A0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122" w14:textId="77777777" w:rsidR="002A0242" w:rsidRPr="002556AB" w:rsidRDefault="002A0242" w:rsidP="009001C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247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2EF8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0FB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290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3EF0" w14:textId="77777777" w:rsidR="002A0242" w:rsidRPr="002556AB" w:rsidRDefault="002A0242" w:rsidP="009001C7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41BE" w14:textId="77777777" w:rsidR="002A0242" w:rsidRPr="002556AB" w:rsidRDefault="002A0242" w:rsidP="009001C7">
            <w:pPr>
              <w:jc w:val="center"/>
            </w:pPr>
            <w:r w:rsidRPr="002556AB">
              <w:t>3,0</w:t>
            </w:r>
          </w:p>
        </w:tc>
      </w:tr>
      <w:tr w:rsidR="002A0242" w:rsidRPr="002556AB" w14:paraId="2484AF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3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CE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136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117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AC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9A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F98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7DE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8706F6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637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9B9" w14:textId="77777777" w:rsidR="002A0242" w:rsidRPr="002556AB" w:rsidRDefault="002A0242" w:rsidP="009001C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96FDB75" w14:textId="77777777" w:rsidR="002A0242" w:rsidRPr="002556AB" w:rsidRDefault="002A0242" w:rsidP="009001C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FBC3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1CAB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81C6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3E81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FD4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779" w14:textId="77777777" w:rsidR="002A0242" w:rsidRPr="002556AB" w:rsidRDefault="002A0242" w:rsidP="00900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2A0242" w:rsidRPr="002556AB" w14:paraId="38C6F4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5C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C8F" w14:textId="77777777" w:rsidR="002A0242" w:rsidRPr="002556AB" w:rsidRDefault="002A0242" w:rsidP="009001C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2E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FB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E7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0E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32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911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0EA96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7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DF4" w14:textId="77777777" w:rsidR="002A0242" w:rsidRPr="002556AB" w:rsidRDefault="002A0242" w:rsidP="009001C7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F75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C4F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1529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A427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5957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B1C" w14:textId="77777777" w:rsidR="002A0242" w:rsidRPr="002556AB" w:rsidRDefault="002A0242" w:rsidP="009001C7">
            <w:pPr>
              <w:jc w:val="center"/>
            </w:pPr>
            <w:r>
              <w:t>2599,4</w:t>
            </w:r>
          </w:p>
        </w:tc>
      </w:tr>
      <w:tr w:rsidR="002A0242" w:rsidRPr="002556AB" w14:paraId="377F5BF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7D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1BC" w14:textId="77777777" w:rsidR="002A0242" w:rsidRPr="002556AB" w:rsidRDefault="002A0242" w:rsidP="009001C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D8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56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D92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F7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638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48E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97A42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4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95A1" w14:textId="77777777" w:rsidR="002A0242" w:rsidRPr="002556AB" w:rsidRDefault="002A0242" w:rsidP="009001C7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9C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E3B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DABB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25F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4D1" w14:textId="77777777" w:rsidR="002A0242" w:rsidRPr="002556AB" w:rsidRDefault="002A0242" w:rsidP="009001C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DE5" w14:textId="77777777" w:rsidR="002A0242" w:rsidRPr="002556AB" w:rsidRDefault="002A0242" w:rsidP="009001C7">
            <w:pPr>
              <w:jc w:val="center"/>
            </w:pPr>
            <w:r>
              <w:t>225,1</w:t>
            </w:r>
          </w:p>
        </w:tc>
      </w:tr>
      <w:tr w:rsidR="002A0242" w:rsidRPr="002556AB" w14:paraId="12D7FE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AC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705" w14:textId="77777777" w:rsidR="002A0242" w:rsidRPr="002556AB" w:rsidRDefault="002A0242" w:rsidP="009001C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C5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3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760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E2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BAC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392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83BC75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D4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989" w14:textId="77777777" w:rsidR="002A0242" w:rsidRPr="002556AB" w:rsidRDefault="002A0242" w:rsidP="009001C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049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B0F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3EFF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098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A689" w14:textId="77777777" w:rsidR="002A0242" w:rsidRPr="002556AB" w:rsidRDefault="002A0242" w:rsidP="009001C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BE8" w14:textId="77777777" w:rsidR="002A0242" w:rsidRPr="002556AB" w:rsidRDefault="002A0242" w:rsidP="009001C7">
            <w:pPr>
              <w:jc w:val="center"/>
            </w:pPr>
            <w:r w:rsidRPr="002556AB">
              <w:t>4,5</w:t>
            </w:r>
          </w:p>
        </w:tc>
      </w:tr>
      <w:tr w:rsidR="002A0242" w:rsidRPr="002556AB" w14:paraId="3E05F53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11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45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F0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5C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85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126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0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2D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F7450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E7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5DED" w14:textId="77777777" w:rsidR="002A0242" w:rsidRPr="002556AB" w:rsidRDefault="002A0242" w:rsidP="009001C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B9E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32A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922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654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BA59" w14:textId="77777777" w:rsidR="002A0242" w:rsidRPr="002556AB" w:rsidRDefault="002A0242" w:rsidP="009001C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CD43" w14:textId="77777777" w:rsidR="002A0242" w:rsidRPr="002556AB" w:rsidRDefault="002A0242" w:rsidP="009001C7">
            <w:pPr>
              <w:jc w:val="center"/>
            </w:pPr>
            <w:r w:rsidRPr="002556AB">
              <w:t>15,0</w:t>
            </w:r>
          </w:p>
        </w:tc>
      </w:tr>
      <w:tr w:rsidR="002A0242" w:rsidRPr="002556AB" w14:paraId="09EF78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53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47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0B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B5E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56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B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BC0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46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FBB54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2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2949" w14:textId="77777777" w:rsidR="002A0242" w:rsidRPr="002556AB" w:rsidRDefault="002A0242" w:rsidP="009001C7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371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B82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2AD" w14:textId="77777777" w:rsidR="002A0242" w:rsidRPr="002556AB" w:rsidRDefault="002A0242" w:rsidP="009001C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E8A1" w14:textId="77777777" w:rsidR="002A0242" w:rsidRPr="002556AB" w:rsidRDefault="002A0242" w:rsidP="009001C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43E7" w14:textId="77777777" w:rsidR="002A0242" w:rsidRPr="002556AB" w:rsidRDefault="002A0242" w:rsidP="009001C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F78" w14:textId="77777777" w:rsidR="002A0242" w:rsidRPr="002556AB" w:rsidRDefault="002A0242" w:rsidP="009001C7">
            <w:pPr>
              <w:jc w:val="center"/>
            </w:pPr>
            <w:r w:rsidRPr="002556AB">
              <w:t>3,3</w:t>
            </w:r>
          </w:p>
        </w:tc>
      </w:tr>
      <w:tr w:rsidR="00FD0A9A" w:rsidRPr="002556AB" w14:paraId="61C88C6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2A5" w14:textId="77777777" w:rsidR="00FD0A9A" w:rsidRPr="002556AB" w:rsidRDefault="00FD0A9A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0A9" w14:textId="77777777" w:rsidR="00FD0A9A" w:rsidRPr="002556AB" w:rsidRDefault="00FD0A9A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2D0" w14:textId="77777777" w:rsidR="00FD0A9A" w:rsidRPr="002556AB" w:rsidRDefault="00FD0A9A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34D" w14:textId="77777777" w:rsidR="00FD0A9A" w:rsidRPr="002556AB" w:rsidRDefault="00FD0A9A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DD5D" w14:textId="77777777" w:rsidR="00FD0A9A" w:rsidRPr="002556AB" w:rsidRDefault="00FD0A9A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210" w14:textId="77777777" w:rsidR="00FD0A9A" w:rsidRPr="002556AB" w:rsidRDefault="00FD0A9A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7B3C" w14:textId="77777777" w:rsidR="00FD0A9A" w:rsidRPr="002556AB" w:rsidRDefault="00FD0A9A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61D9" w14:textId="77777777" w:rsidR="00FD0A9A" w:rsidRPr="002556AB" w:rsidRDefault="00FD0A9A" w:rsidP="009001C7">
            <w:pPr>
              <w:jc w:val="center"/>
            </w:pPr>
          </w:p>
        </w:tc>
      </w:tr>
      <w:tr w:rsidR="00FD0A9A" w:rsidRPr="002556AB" w14:paraId="59BF63C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10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B0F" w14:textId="6244AD20" w:rsidR="00FD0A9A" w:rsidRPr="002556AB" w:rsidRDefault="00FD0A9A" w:rsidP="00FD0A9A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F67D" w14:textId="7FB29ED4" w:rsidR="00FD0A9A" w:rsidRPr="002556AB" w:rsidRDefault="00FD0A9A" w:rsidP="00FD0A9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3A9" w14:textId="0284350A" w:rsidR="00FD0A9A" w:rsidRPr="002556AB" w:rsidRDefault="00FD0A9A" w:rsidP="00FD0A9A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399" w14:textId="24F3643A" w:rsidR="00FD0A9A" w:rsidRPr="002556AB" w:rsidRDefault="00FD0A9A" w:rsidP="00FD0A9A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602F" w14:textId="2858C344" w:rsidR="00FD0A9A" w:rsidRPr="002556AB" w:rsidRDefault="00FD0A9A" w:rsidP="00FD0A9A">
            <w:pPr>
              <w:jc w:val="center"/>
            </w:pPr>
            <w:r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984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3C3" w14:textId="6FD7CA2B" w:rsidR="00FD0A9A" w:rsidRPr="002556AB" w:rsidRDefault="00FD0A9A" w:rsidP="009E271B">
            <w:pPr>
              <w:jc w:val="center"/>
            </w:pPr>
            <w:r>
              <w:t>10</w:t>
            </w:r>
            <w:r w:rsidR="00125459">
              <w:t>5,3</w:t>
            </w:r>
          </w:p>
        </w:tc>
      </w:tr>
      <w:tr w:rsidR="00FD0A9A" w:rsidRPr="002556AB" w14:paraId="364C76B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19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F95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F1A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D37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EFC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12B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CE4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52C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FA08DED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B1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968" w14:textId="0CF86D76" w:rsidR="00FD0A9A" w:rsidRPr="002556AB" w:rsidRDefault="00FD0A9A" w:rsidP="00FD0A9A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395F" w14:textId="318BFFD7" w:rsidR="00FD0A9A" w:rsidRPr="002556AB" w:rsidRDefault="00FD0A9A" w:rsidP="00FD0A9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F59C" w14:textId="62E2A8E1" w:rsidR="00FD0A9A" w:rsidRPr="002556AB" w:rsidRDefault="00FD0A9A" w:rsidP="00FD0A9A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4480" w14:textId="2C75AE69" w:rsidR="00FD0A9A" w:rsidRPr="002556AB" w:rsidRDefault="00FD0A9A" w:rsidP="00FD0A9A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D2BE" w14:textId="39B0B07C" w:rsidR="00FD0A9A" w:rsidRPr="002556AB" w:rsidRDefault="00FD0A9A" w:rsidP="00FD0A9A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A09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557E" w14:textId="744B8332" w:rsidR="00FD0A9A" w:rsidRPr="002556AB" w:rsidRDefault="009E271B" w:rsidP="00FD0A9A">
            <w:pPr>
              <w:jc w:val="center"/>
            </w:pPr>
            <w:r>
              <w:t>10</w:t>
            </w:r>
            <w:r w:rsidR="00125459">
              <w:t>5,3</w:t>
            </w:r>
          </w:p>
        </w:tc>
      </w:tr>
      <w:tr w:rsidR="00FD0A9A" w:rsidRPr="002556AB" w14:paraId="18C7AA1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BD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10D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0C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2F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8E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42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E9D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2BAF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13073478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B7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EC06" w14:textId="2E4FF3DC" w:rsidR="00FD0A9A" w:rsidRPr="002556AB" w:rsidRDefault="00FD0A9A" w:rsidP="00FD0A9A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9CE" w14:textId="4C4B1D1B" w:rsidR="00FD0A9A" w:rsidRPr="002556AB" w:rsidRDefault="00FD0A9A" w:rsidP="00FD0A9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85C4" w14:textId="78A87B02" w:rsidR="00FD0A9A" w:rsidRPr="002556AB" w:rsidRDefault="00FD0A9A" w:rsidP="00FD0A9A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98D" w14:textId="7283F2A3" w:rsidR="00FD0A9A" w:rsidRPr="002556AB" w:rsidRDefault="00FD0A9A" w:rsidP="00FD0A9A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9F0D" w14:textId="4B003B3E" w:rsidR="00FD0A9A" w:rsidRPr="002556AB" w:rsidRDefault="00FD0A9A" w:rsidP="00FD0A9A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6D9F" w14:textId="62EDA63E" w:rsidR="00FD0A9A" w:rsidRPr="002556AB" w:rsidRDefault="00FD0A9A" w:rsidP="00FD0A9A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3392" w14:textId="5D77FD88" w:rsidR="00FD0A9A" w:rsidRPr="002556AB" w:rsidRDefault="009E271B" w:rsidP="00FD0A9A">
            <w:pPr>
              <w:jc w:val="center"/>
            </w:pPr>
            <w:r>
              <w:t>10</w:t>
            </w:r>
            <w:r w:rsidR="00125459">
              <w:t>5,3</w:t>
            </w:r>
          </w:p>
        </w:tc>
      </w:tr>
      <w:tr w:rsidR="00FD0A9A" w:rsidRPr="002556AB" w14:paraId="4F20C118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92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0DAF" w14:textId="77777777" w:rsidR="00FD0A9A" w:rsidRPr="00F669BE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E1A" w14:textId="77777777" w:rsidR="00FD0A9A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8E2" w14:textId="77777777" w:rsidR="00FD0A9A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4CFC" w14:textId="77777777" w:rsidR="00FD0A9A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32F1" w14:textId="77777777" w:rsidR="00FD0A9A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27C2" w14:textId="77777777" w:rsidR="00FD0A9A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001" w14:textId="77777777" w:rsidR="00FD0A9A" w:rsidRDefault="00FD0A9A" w:rsidP="00FD0A9A">
            <w:pPr>
              <w:jc w:val="center"/>
            </w:pPr>
          </w:p>
        </w:tc>
      </w:tr>
      <w:tr w:rsidR="00FD0A9A" w:rsidRPr="002556AB" w14:paraId="0B821E72" w14:textId="77777777" w:rsidTr="009001C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D9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91C" w14:textId="77777777" w:rsidR="00FD0A9A" w:rsidRPr="002556AB" w:rsidRDefault="00FD0A9A" w:rsidP="00FD0A9A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38B2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0757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660E" w14:textId="77777777" w:rsidR="00FD0A9A" w:rsidRPr="002556AB" w:rsidRDefault="00FD0A9A" w:rsidP="00FD0A9A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B9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1AA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D1E" w14:textId="77777777" w:rsidR="00FD0A9A" w:rsidRPr="002556AB" w:rsidRDefault="00FD0A9A" w:rsidP="00FD0A9A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FD0A9A" w:rsidRPr="002556AB" w14:paraId="3CC8F80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70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014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C35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0C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7D1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CE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8C4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F52F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750ED2F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46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D24" w14:textId="77777777" w:rsidR="00FD0A9A" w:rsidRPr="002556AB" w:rsidRDefault="00FD0A9A" w:rsidP="00FD0A9A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A3E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008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E5FF" w14:textId="77777777" w:rsidR="00FD0A9A" w:rsidRPr="002556AB" w:rsidRDefault="00FD0A9A" w:rsidP="00FD0A9A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417A" w14:textId="77777777" w:rsidR="00FD0A9A" w:rsidRPr="002556AB" w:rsidRDefault="00FD0A9A" w:rsidP="00FD0A9A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B6F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7A9" w14:textId="77777777" w:rsidR="00FD0A9A" w:rsidRPr="002556AB" w:rsidRDefault="00FD0A9A" w:rsidP="00FD0A9A">
            <w:pPr>
              <w:jc w:val="center"/>
            </w:pPr>
            <w:r w:rsidRPr="002556AB">
              <w:t>406,0</w:t>
            </w:r>
          </w:p>
        </w:tc>
      </w:tr>
      <w:tr w:rsidR="00FD0A9A" w:rsidRPr="002556AB" w14:paraId="422026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94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2B07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D0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C4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325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949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6D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802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8F103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4A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222" w14:textId="77777777" w:rsidR="00FD0A9A" w:rsidRPr="002556AB" w:rsidRDefault="00FD0A9A" w:rsidP="00FD0A9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1EE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730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153" w14:textId="77777777" w:rsidR="00FD0A9A" w:rsidRPr="002556AB" w:rsidRDefault="00FD0A9A" w:rsidP="00FD0A9A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64C8" w14:textId="77777777" w:rsidR="00FD0A9A" w:rsidRPr="002556AB" w:rsidRDefault="00FD0A9A" w:rsidP="00FD0A9A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0826" w14:textId="77777777" w:rsidR="00FD0A9A" w:rsidRPr="002556AB" w:rsidRDefault="00FD0A9A" w:rsidP="00FD0A9A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7C2F" w14:textId="77777777" w:rsidR="00FD0A9A" w:rsidRPr="002556AB" w:rsidRDefault="00FD0A9A" w:rsidP="00FD0A9A">
            <w:pPr>
              <w:jc w:val="center"/>
            </w:pPr>
            <w:r w:rsidRPr="002556AB">
              <w:t>206,0</w:t>
            </w:r>
          </w:p>
        </w:tc>
      </w:tr>
      <w:tr w:rsidR="00FD0A9A" w:rsidRPr="002556AB" w14:paraId="53B3F7E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1F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CF0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37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78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12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DF7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B2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89E5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36FE26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70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9AC" w14:textId="77777777" w:rsidR="00FD0A9A" w:rsidRPr="002556AB" w:rsidRDefault="00FD0A9A" w:rsidP="00FD0A9A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10D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2F9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D96" w14:textId="77777777" w:rsidR="00FD0A9A" w:rsidRPr="002556AB" w:rsidRDefault="00FD0A9A" w:rsidP="00FD0A9A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C93F" w14:textId="77777777" w:rsidR="00FD0A9A" w:rsidRPr="002556AB" w:rsidRDefault="00FD0A9A" w:rsidP="00FD0A9A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42FD" w14:textId="77777777" w:rsidR="00FD0A9A" w:rsidRPr="002556AB" w:rsidRDefault="00FD0A9A" w:rsidP="00FD0A9A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BA3A" w14:textId="77777777" w:rsidR="00FD0A9A" w:rsidRPr="002556AB" w:rsidRDefault="00FD0A9A" w:rsidP="00FD0A9A">
            <w:pPr>
              <w:jc w:val="center"/>
            </w:pPr>
            <w:r w:rsidRPr="002556AB">
              <w:t>200,0</w:t>
            </w:r>
          </w:p>
        </w:tc>
      </w:tr>
      <w:tr w:rsidR="00FD0A9A" w:rsidRPr="002556AB" w14:paraId="2B9EA7B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7C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6D2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EE1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72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48B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EE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A96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4DD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4FA13CF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0E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A73" w14:textId="77777777" w:rsidR="00FD0A9A" w:rsidRPr="002556AB" w:rsidRDefault="00FD0A9A" w:rsidP="00FD0A9A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</w:t>
            </w:r>
            <w:r w:rsidRPr="002556AB">
              <w:lastRenderedPageBreak/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1C43" w14:textId="77777777" w:rsidR="00FD0A9A" w:rsidRPr="002556AB" w:rsidRDefault="00FD0A9A" w:rsidP="00FD0A9A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1D85" w14:textId="77777777" w:rsidR="00FD0A9A" w:rsidRPr="002556AB" w:rsidRDefault="00FD0A9A" w:rsidP="00FD0A9A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F5D" w14:textId="56C8160F" w:rsidR="00FD0A9A" w:rsidRPr="002556AB" w:rsidRDefault="00FD0A9A" w:rsidP="005451E0">
            <w:pPr>
              <w:jc w:val="center"/>
            </w:pPr>
            <w:r>
              <w:t>1</w:t>
            </w:r>
            <w:r w:rsidR="005451E0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787" w14:textId="77777777" w:rsidR="00FD0A9A" w:rsidRPr="002556AB" w:rsidRDefault="00FD0A9A" w:rsidP="00FD0A9A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409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5EF" w14:textId="77777777" w:rsidR="00FD0A9A" w:rsidRPr="002556AB" w:rsidRDefault="00FD0A9A" w:rsidP="00FD0A9A">
            <w:pPr>
              <w:jc w:val="center"/>
            </w:pPr>
            <w:r>
              <w:t>10,0</w:t>
            </w:r>
          </w:p>
        </w:tc>
      </w:tr>
      <w:tr w:rsidR="00FD0A9A" w:rsidRPr="002556AB" w14:paraId="4CD57B1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83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F7F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98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778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4E9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EE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2C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2B8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3C47494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48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2E8" w14:textId="77777777" w:rsidR="00FD0A9A" w:rsidRPr="002556AB" w:rsidRDefault="00FD0A9A" w:rsidP="00FD0A9A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F02" w14:textId="77777777" w:rsidR="00FD0A9A" w:rsidRPr="002556AB" w:rsidRDefault="00FD0A9A" w:rsidP="00FD0A9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2BF6" w14:textId="77777777" w:rsidR="00FD0A9A" w:rsidRPr="002556AB" w:rsidRDefault="00FD0A9A" w:rsidP="00FD0A9A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D37" w14:textId="69FDAEEE" w:rsidR="00FD0A9A" w:rsidRPr="002556AB" w:rsidRDefault="00FD0A9A" w:rsidP="005451E0">
            <w:pPr>
              <w:jc w:val="center"/>
            </w:pPr>
            <w:r>
              <w:t>1</w:t>
            </w:r>
            <w:r w:rsidR="005451E0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7939" w14:textId="77777777" w:rsidR="00FD0A9A" w:rsidRPr="002556AB" w:rsidRDefault="00FD0A9A" w:rsidP="00FD0A9A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59EB" w14:textId="77777777" w:rsidR="00FD0A9A" w:rsidRPr="002556AB" w:rsidRDefault="00FD0A9A" w:rsidP="00FD0A9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0E2" w14:textId="77777777" w:rsidR="00FD0A9A" w:rsidRPr="002556AB" w:rsidRDefault="00FD0A9A" w:rsidP="00FD0A9A">
            <w:pPr>
              <w:jc w:val="center"/>
            </w:pPr>
            <w:r>
              <w:t>10,0</w:t>
            </w:r>
          </w:p>
        </w:tc>
      </w:tr>
      <w:tr w:rsidR="00FD0A9A" w:rsidRPr="002556AB" w14:paraId="468C3F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C5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2D7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A2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47B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1A8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B27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2C6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A64B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18F701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01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C79" w14:textId="77777777" w:rsidR="00FD0A9A" w:rsidRPr="002556AB" w:rsidRDefault="00FD0A9A" w:rsidP="00FD0A9A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E6E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EF2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73B6" w14:textId="77777777" w:rsidR="00FD0A9A" w:rsidRPr="002556AB" w:rsidRDefault="00FD0A9A" w:rsidP="00FD0A9A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F93D" w14:textId="77777777" w:rsidR="00FD0A9A" w:rsidRPr="002556AB" w:rsidRDefault="00FD0A9A" w:rsidP="00FD0A9A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773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16D" w14:textId="77777777" w:rsidR="00FD0A9A" w:rsidRPr="002556AB" w:rsidRDefault="00FD0A9A" w:rsidP="00FD0A9A">
            <w:pPr>
              <w:jc w:val="center"/>
            </w:pPr>
            <w:r w:rsidRPr="002556AB">
              <w:t>15,0</w:t>
            </w:r>
          </w:p>
        </w:tc>
      </w:tr>
      <w:tr w:rsidR="00FD0A9A" w:rsidRPr="002556AB" w14:paraId="6FEE3C1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5F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4E5C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EC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BE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701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5C1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364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EE2F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D3B2AD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9D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C68B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8721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583" w14:textId="77777777" w:rsidR="00FD0A9A" w:rsidRPr="002556AB" w:rsidRDefault="00FD0A9A" w:rsidP="00FD0A9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B56" w14:textId="77777777" w:rsidR="00FD0A9A" w:rsidRPr="002556AB" w:rsidRDefault="00FD0A9A" w:rsidP="00FD0A9A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CFE5" w14:textId="77777777" w:rsidR="00FD0A9A" w:rsidRPr="002556AB" w:rsidRDefault="00FD0A9A" w:rsidP="00FD0A9A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758F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C1F8" w14:textId="77777777" w:rsidR="00FD0A9A" w:rsidRPr="002556AB" w:rsidRDefault="00FD0A9A" w:rsidP="00FD0A9A">
            <w:pPr>
              <w:jc w:val="center"/>
            </w:pPr>
            <w:r w:rsidRPr="002556AB">
              <w:t>15,0</w:t>
            </w:r>
          </w:p>
        </w:tc>
      </w:tr>
      <w:tr w:rsidR="00FD0A9A" w:rsidRPr="002556AB" w14:paraId="078AD9B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16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53E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2C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3B4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65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32B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1A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2081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C445B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E3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9DF" w14:textId="77777777" w:rsidR="00FD0A9A" w:rsidRPr="002556AB" w:rsidRDefault="00FD0A9A" w:rsidP="00FD0A9A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6DA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70B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F8F" w14:textId="77777777" w:rsidR="00FD0A9A" w:rsidRPr="002556AB" w:rsidRDefault="00FD0A9A" w:rsidP="00FD0A9A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B47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FCD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D7B7" w14:textId="77777777" w:rsidR="00FD0A9A" w:rsidRPr="002556AB" w:rsidRDefault="00FD0A9A" w:rsidP="00FD0A9A">
            <w:pPr>
              <w:jc w:val="center"/>
            </w:pPr>
            <w:r>
              <w:t>67516,7</w:t>
            </w:r>
          </w:p>
        </w:tc>
      </w:tr>
      <w:tr w:rsidR="00FD0A9A" w:rsidRPr="002556AB" w14:paraId="6550CBA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35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C197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E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E96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F23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CB0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F6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248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2614FB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28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481" w14:textId="77777777" w:rsidR="00FD0A9A" w:rsidRPr="002556AB" w:rsidRDefault="00FD0A9A" w:rsidP="00FD0A9A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511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C9A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A81A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43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327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4AC" w14:textId="77777777" w:rsidR="00FD0A9A" w:rsidRPr="002556AB" w:rsidRDefault="00FD0A9A" w:rsidP="00FD0A9A">
            <w:pPr>
              <w:jc w:val="center"/>
            </w:pPr>
            <w:r>
              <w:t>66786,7</w:t>
            </w:r>
          </w:p>
        </w:tc>
      </w:tr>
      <w:tr w:rsidR="00FD0A9A" w:rsidRPr="002556AB" w14:paraId="0AB4869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23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384A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1E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BD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AD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8A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38E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7B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0B9F721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DC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0A6" w14:textId="77777777" w:rsidR="00FD0A9A" w:rsidRPr="002556AB" w:rsidRDefault="00FD0A9A" w:rsidP="00FD0A9A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874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7F45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539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D86" w14:textId="700E837F" w:rsidR="00FD0A9A" w:rsidRPr="002556AB" w:rsidRDefault="00FD0A9A" w:rsidP="00FC7C14">
            <w:pPr>
              <w:jc w:val="center"/>
            </w:pPr>
            <w:r w:rsidRPr="002556AB">
              <w:t>32100</w:t>
            </w:r>
            <w:r w:rsidR="00A81D69">
              <w:rPr>
                <w:lang w:val="en-US"/>
              </w:rPr>
              <w:t>S</w:t>
            </w:r>
            <w:r w:rsidR="00FC7C14">
              <w:rPr>
                <w:lang w:val="en-US"/>
              </w:rPr>
              <w:t>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043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0AE" w14:textId="77777777" w:rsidR="00FD0A9A" w:rsidRPr="002556AB" w:rsidRDefault="00FD0A9A" w:rsidP="00FD0A9A">
            <w:pPr>
              <w:jc w:val="center"/>
            </w:pPr>
            <w:r>
              <w:t>50394,1</w:t>
            </w:r>
          </w:p>
        </w:tc>
      </w:tr>
      <w:tr w:rsidR="00FD0A9A" w:rsidRPr="002556AB" w14:paraId="3088ED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04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10B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175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AD4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87B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47E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7ED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66E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62EFF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C0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9304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D592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2911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41A6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A4A" w14:textId="769E1737" w:rsidR="00FD0A9A" w:rsidRPr="002556AB" w:rsidRDefault="00FC7C14" w:rsidP="00FD0A9A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B2AF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956" w14:textId="77777777" w:rsidR="00FD0A9A" w:rsidRPr="002556AB" w:rsidRDefault="00FD0A9A" w:rsidP="00FD0A9A">
            <w:pPr>
              <w:jc w:val="center"/>
            </w:pPr>
            <w:r>
              <w:t>50394,1</w:t>
            </w:r>
          </w:p>
        </w:tc>
      </w:tr>
      <w:tr w:rsidR="00FD0A9A" w:rsidRPr="002556AB" w14:paraId="42F1BB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C6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854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215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D3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7E3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65C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A22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1BEA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CC07C7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80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84C" w14:textId="77777777" w:rsidR="00FD0A9A" w:rsidRPr="002556AB" w:rsidRDefault="00FD0A9A" w:rsidP="00FD0A9A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A50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ED2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6D5F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29C" w14:textId="77777777" w:rsidR="00FD0A9A" w:rsidRPr="002556AB" w:rsidRDefault="00FD0A9A" w:rsidP="00FD0A9A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02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A70" w14:textId="77777777" w:rsidR="00FD0A9A" w:rsidRPr="002556AB" w:rsidRDefault="00FD0A9A" w:rsidP="00FD0A9A">
            <w:pPr>
              <w:jc w:val="center"/>
            </w:pPr>
            <w:r>
              <w:t>16392,6</w:t>
            </w:r>
          </w:p>
        </w:tc>
      </w:tr>
      <w:tr w:rsidR="00FD0A9A" w:rsidRPr="002556AB" w14:paraId="6D1A35B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31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E26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999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F4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55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569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FB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A030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6D8E44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A27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17F" w14:textId="77777777" w:rsidR="00FD0A9A" w:rsidRPr="002556AB" w:rsidRDefault="00FD0A9A" w:rsidP="00FD0A9A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80B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8ED7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CDEF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F2C" w14:textId="77777777" w:rsidR="00FD0A9A" w:rsidRPr="002556AB" w:rsidRDefault="00FD0A9A" w:rsidP="00FD0A9A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8A3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3DE9" w14:textId="77777777" w:rsidR="00FD0A9A" w:rsidRDefault="00FD0A9A" w:rsidP="00FD0A9A">
            <w:pPr>
              <w:widowControl w:val="0"/>
              <w:jc w:val="center"/>
            </w:pPr>
            <w:r>
              <w:t>16392,6</w:t>
            </w:r>
          </w:p>
          <w:p w14:paraId="67E4FD5E" w14:textId="77777777" w:rsidR="00FD0A9A" w:rsidRPr="002556AB" w:rsidRDefault="00FD0A9A" w:rsidP="00FD0A9A">
            <w:pPr>
              <w:widowControl w:val="0"/>
              <w:jc w:val="center"/>
            </w:pPr>
          </w:p>
        </w:tc>
      </w:tr>
      <w:tr w:rsidR="00FD0A9A" w:rsidRPr="002556AB" w14:paraId="19C7C8C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00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A01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6F2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490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9F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8A2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5CD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63F" w14:textId="77777777" w:rsidR="00FD0A9A" w:rsidRPr="002556AB" w:rsidRDefault="00FD0A9A" w:rsidP="00FD0A9A">
            <w:pPr>
              <w:widowControl w:val="0"/>
              <w:jc w:val="center"/>
            </w:pPr>
          </w:p>
        </w:tc>
      </w:tr>
      <w:tr w:rsidR="00FD0A9A" w:rsidRPr="002556AB" w14:paraId="156B38F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1F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1FC" w14:textId="77777777" w:rsidR="00FD0A9A" w:rsidRPr="002556AB" w:rsidRDefault="00FD0A9A" w:rsidP="00FD0A9A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7E9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46AE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7486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277F" w14:textId="77777777" w:rsidR="00FD0A9A" w:rsidRPr="002556AB" w:rsidRDefault="00FD0A9A" w:rsidP="00FD0A9A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5C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9B0" w14:textId="77777777" w:rsidR="00FD0A9A" w:rsidRPr="002556AB" w:rsidRDefault="00FD0A9A" w:rsidP="00FD0A9A">
            <w:pPr>
              <w:widowControl w:val="0"/>
              <w:jc w:val="center"/>
            </w:pPr>
            <w:r>
              <w:t>16392,6</w:t>
            </w:r>
          </w:p>
        </w:tc>
      </w:tr>
      <w:tr w:rsidR="00FD0A9A" w:rsidRPr="002556AB" w14:paraId="5E3D857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F9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3F0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127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DFC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97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FCB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7C1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069" w14:textId="77777777" w:rsidR="00FD0A9A" w:rsidRPr="002556AB" w:rsidRDefault="00FD0A9A" w:rsidP="00FD0A9A">
            <w:pPr>
              <w:widowControl w:val="0"/>
              <w:jc w:val="center"/>
            </w:pPr>
          </w:p>
        </w:tc>
      </w:tr>
      <w:tr w:rsidR="00FD0A9A" w:rsidRPr="002556AB" w14:paraId="68E188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2A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BC9" w14:textId="77777777" w:rsidR="00FD0A9A" w:rsidRPr="002556AB" w:rsidRDefault="00FD0A9A" w:rsidP="00FD0A9A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1CFD" w14:textId="77777777" w:rsidR="00FD0A9A" w:rsidRPr="002556AB" w:rsidRDefault="00FD0A9A" w:rsidP="00FD0A9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F021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9C6" w14:textId="77777777" w:rsidR="00FD0A9A" w:rsidRPr="002556AB" w:rsidRDefault="00FD0A9A" w:rsidP="00FD0A9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9C14" w14:textId="77777777" w:rsidR="00FD0A9A" w:rsidRPr="002556AB" w:rsidRDefault="00FD0A9A" w:rsidP="00FD0A9A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270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66C" w14:textId="7C3CDFDD" w:rsidR="00FD0A9A" w:rsidRPr="002556AB" w:rsidRDefault="00933657" w:rsidP="00933657">
            <w:pPr>
              <w:widowControl w:val="0"/>
              <w:jc w:val="center"/>
            </w:pPr>
            <w:r>
              <w:t>16392,6</w:t>
            </w:r>
          </w:p>
        </w:tc>
      </w:tr>
      <w:tr w:rsidR="00FD0A9A" w:rsidRPr="002556AB" w14:paraId="051A25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36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9EF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0A6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77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70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6BB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AA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1F1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50686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3B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87D" w14:textId="77777777" w:rsidR="00FD0A9A" w:rsidRPr="002556AB" w:rsidRDefault="00FD0A9A" w:rsidP="00FD0A9A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168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BF23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8B6" w14:textId="77777777" w:rsidR="00FD0A9A" w:rsidRPr="002556AB" w:rsidRDefault="00FD0A9A" w:rsidP="00FD0A9A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46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4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C6F6" w14:textId="77777777" w:rsidR="00FD0A9A" w:rsidRPr="002556AB" w:rsidRDefault="00FD0A9A" w:rsidP="00FD0A9A">
            <w:pPr>
              <w:jc w:val="center"/>
            </w:pPr>
            <w:r w:rsidRPr="002556AB">
              <w:t>300,0</w:t>
            </w:r>
          </w:p>
        </w:tc>
      </w:tr>
      <w:tr w:rsidR="00FD0A9A" w:rsidRPr="002556AB" w14:paraId="323D9ED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2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8A9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4BB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A0E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3CF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DBE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9AB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CA2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F6A372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91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EDD" w14:textId="77777777" w:rsidR="00FD0A9A" w:rsidRPr="002556AB" w:rsidRDefault="00FD0A9A" w:rsidP="00FD0A9A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969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4E2B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A1B0" w14:textId="77777777" w:rsidR="00FD0A9A" w:rsidRPr="002556AB" w:rsidRDefault="00FD0A9A" w:rsidP="00FD0A9A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D28" w14:textId="77777777" w:rsidR="00FD0A9A" w:rsidRPr="002556AB" w:rsidRDefault="00FD0A9A" w:rsidP="00FD0A9A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E3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8385" w14:textId="77777777" w:rsidR="00FD0A9A" w:rsidRPr="002556AB" w:rsidRDefault="00FD0A9A" w:rsidP="00FD0A9A">
            <w:pPr>
              <w:jc w:val="center"/>
            </w:pPr>
            <w:r w:rsidRPr="002556AB">
              <w:t>300,0</w:t>
            </w:r>
          </w:p>
        </w:tc>
      </w:tr>
      <w:tr w:rsidR="00FD0A9A" w:rsidRPr="002556AB" w14:paraId="7DCFC51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84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9AB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0B1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75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D0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00A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EB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04B1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0DCD5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4B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8D30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76C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4CD0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257" w14:textId="77777777" w:rsidR="00FD0A9A" w:rsidRPr="002556AB" w:rsidRDefault="00FD0A9A" w:rsidP="00FD0A9A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F816" w14:textId="77777777" w:rsidR="00FD0A9A" w:rsidRPr="002556AB" w:rsidRDefault="00FD0A9A" w:rsidP="00FD0A9A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DCB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1BA" w14:textId="77777777" w:rsidR="00FD0A9A" w:rsidRPr="002556AB" w:rsidRDefault="00FD0A9A" w:rsidP="00FD0A9A">
            <w:pPr>
              <w:jc w:val="center"/>
            </w:pPr>
            <w:r w:rsidRPr="002556AB">
              <w:t>300,0</w:t>
            </w:r>
          </w:p>
        </w:tc>
      </w:tr>
      <w:tr w:rsidR="00FD0A9A" w:rsidRPr="002556AB" w14:paraId="07D79F9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D5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3A1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B13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80F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D6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68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79D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BF17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79992D5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DB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BDF" w14:textId="77777777" w:rsidR="00FD0A9A" w:rsidRPr="002556AB" w:rsidRDefault="00FD0A9A" w:rsidP="00FD0A9A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8D7B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57A4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BA5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F43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51D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FD4" w14:textId="77777777" w:rsidR="00FD0A9A" w:rsidRPr="002556AB" w:rsidRDefault="00FD0A9A" w:rsidP="00FD0A9A">
            <w:pPr>
              <w:jc w:val="center"/>
            </w:pPr>
            <w:r w:rsidRPr="002556AB">
              <w:t>430,0</w:t>
            </w:r>
          </w:p>
        </w:tc>
      </w:tr>
      <w:tr w:rsidR="00FD0A9A" w:rsidRPr="002556AB" w14:paraId="046AF94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7F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F89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407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792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2D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5BF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41B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BCC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1B029F1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7C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B5E" w14:textId="77777777" w:rsidR="00FD0A9A" w:rsidRPr="002556AB" w:rsidRDefault="00FD0A9A" w:rsidP="00FD0A9A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1252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A037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4250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B2DB" w14:textId="77777777" w:rsidR="00FD0A9A" w:rsidRPr="002556AB" w:rsidRDefault="00FD0A9A" w:rsidP="00FD0A9A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537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618" w14:textId="77777777" w:rsidR="00FD0A9A" w:rsidRPr="002556AB" w:rsidRDefault="00FD0A9A" w:rsidP="00FD0A9A">
            <w:pPr>
              <w:jc w:val="center"/>
            </w:pPr>
            <w:r w:rsidRPr="002556AB">
              <w:t>30,0</w:t>
            </w:r>
          </w:p>
        </w:tc>
      </w:tr>
      <w:tr w:rsidR="00FD0A9A" w:rsidRPr="002556AB" w14:paraId="2FE7A7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DC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FA1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672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F77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83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924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46E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B95B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1918A10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76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0500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BA1F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178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AC54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BCED" w14:textId="77777777" w:rsidR="00FD0A9A" w:rsidRPr="002556AB" w:rsidRDefault="00FD0A9A" w:rsidP="00FD0A9A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299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7A89" w14:textId="77777777" w:rsidR="00FD0A9A" w:rsidRPr="002556AB" w:rsidRDefault="00FD0A9A" w:rsidP="00FD0A9A">
            <w:pPr>
              <w:jc w:val="center"/>
            </w:pPr>
            <w:r w:rsidRPr="002556AB">
              <w:t>30,0</w:t>
            </w:r>
          </w:p>
        </w:tc>
      </w:tr>
      <w:tr w:rsidR="00FD0A9A" w:rsidRPr="002556AB" w14:paraId="404C761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06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1C6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7C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FC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41E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688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D79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4F5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6A32E3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D9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602" w14:textId="77777777" w:rsidR="00FD0A9A" w:rsidRPr="002556AB" w:rsidRDefault="00FD0A9A" w:rsidP="00FD0A9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BDF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EF5A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148F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2A8" w14:textId="77777777" w:rsidR="00FD0A9A" w:rsidRPr="002556AB" w:rsidRDefault="00FD0A9A" w:rsidP="00FD0A9A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7D0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180" w14:textId="77777777" w:rsidR="00FD0A9A" w:rsidRPr="002556AB" w:rsidRDefault="00FD0A9A" w:rsidP="00FD0A9A">
            <w:pPr>
              <w:jc w:val="center"/>
            </w:pPr>
            <w:r w:rsidRPr="002556AB">
              <w:t>400,0</w:t>
            </w:r>
          </w:p>
        </w:tc>
      </w:tr>
      <w:tr w:rsidR="00FD0A9A" w:rsidRPr="002556AB" w14:paraId="1003EE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24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7E5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77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475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CDE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6C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87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48FE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723CA0B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14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240" w14:textId="77777777" w:rsidR="00FD0A9A" w:rsidRPr="002556AB" w:rsidRDefault="00FD0A9A" w:rsidP="00FD0A9A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5E77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436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24F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09B" w14:textId="77777777" w:rsidR="00FD0A9A" w:rsidRPr="002556AB" w:rsidRDefault="00FD0A9A" w:rsidP="00FD0A9A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F75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365E" w14:textId="77777777" w:rsidR="00FD0A9A" w:rsidRPr="002556AB" w:rsidRDefault="00FD0A9A" w:rsidP="00FD0A9A">
            <w:pPr>
              <w:jc w:val="center"/>
            </w:pPr>
            <w:r w:rsidRPr="002556AB">
              <w:t>400,0</w:t>
            </w:r>
          </w:p>
        </w:tc>
      </w:tr>
      <w:tr w:rsidR="00FD0A9A" w:rsidRPr="002556AB" w14:paraId="61E367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44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A2F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FC3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578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AE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FC71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2ED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233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05A26A3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D0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963" w14:textId="77777777" w:rsidR="00FD0A9A" w:rsidRPr="002556AB" w:rsidRDefault="00FD0A9A" w:rsidP="00FD0A9A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7B0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23FE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4EF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09C" w14:textId="77777777" w:rsidR="00FD0A9A" w:rsidRPr="002556AB" w:rsidRDefault="00FD0A9A" w:rsidP="00FD0A9A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8E1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0381" w14:textId="77777777" w:rsidR="00FD0A9A" w:rsidRPr="002556AB" w:rsidRDefault="00FD0A9A" w:rsidP="00FD0A9A">
            <w:pPr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</w:tr>
      <w:tr w:rsidR="00FD0A9A" w:rsidRPr="002556AB" w14:paraId="0957E4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BD3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BB2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EA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7C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2D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7D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70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FC17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14B43F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28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617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08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D67" w14:textId="77777777" w:rsidR="00FD0A9A" w:rsidRPr="002556AB" w:rsidRDefault="00FD0A9A" w:rsidP="00FD0A9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F2DB" w14:textId="77777777" w:rsidR="00FD0A9A" w:rsidRPr="002556AB" w:rsidRDefault="00FD0A9A" w:rsidP="00FD0A9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9E9C" w14:textId="77777777" w:rsidR="00FD0A9A" w:rsidRPr="002556AB" w:rsidRDefault="00FD0A9A" w:rsidP="00FD0A9A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CBD2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896" w14:textId="77777777" w:rsidR="00FD0A9A" w:rsidRPr="002556AB" w:rsidRDefault="00FD0A9A" w:rsidP="00FD0A9A">
            <w:pPr>
              <w:jc w:val="center"/>
            </w:pPr>
            <w:r w:rsidRPr="002556AB">
              <w:t>400,0</w:t>
            </w:r>
          </w:p>
        </w:tc>
      </w:tr>
      <w:tr w:rsidR="00FD0A9A" w:rsidRPr="002556AB" w14:paraId="18F344A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53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220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993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14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D2B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CC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5D6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12F6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3F28212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9F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776" w14:textId="77777777" w:rsidR="00FD0A9A" w:rsidRPr="002556AB" w:rsidRDefault="00FD0A9A" w:rsidP="00FD0A9A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2F7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0F1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4C4" w14:textId="77777777" w:rsidR="00FD0A9A" w:rsidRPr="002556AB" w:rsidRDefault="00FD0A9A" w:rsidP="00FD0A9A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D8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43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C99B" w14:textId="03EE3C68" w:rsidR="00FD0A9A" w:rsidRPr="002556AB" w:rsidRDefault="00FD0A9A" w:rsidP="00B76D08">
            <w:pPr>
              <w:jc w:val="center"/>
            </w:pPr>
            <w:r>
              <w:t>92</w:t>
            </w:r>
            <w:r w:rsidR="00B76D08">
              <w:t>5</w:t>
            </w:r>
            <w:r>
              <w:t>54,2</w:t>
            </w:r>
          </w:p>
        </w:tc>
      </w:tr>
      <w:tr w:rsidR="00FD0A9A" w:rsidRPr="002556AB" w14:paraId="1DA255A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AA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C03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EF0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30B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84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BBC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07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CBB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24DA22A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D73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DE4C" w14:textId="77777777" w:rsidR="00FD0A9A" w:rsidRPr="002556AB" w:rsidRDefault="00FD0A9A" w:rsidP="00FD0A9A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5EB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C908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2EBD" w14:textId="77777777" w:rsidR="00FD0A9A" w:rsidRPr="002556AB" w:rsidRDefault="00FD0A9A" w:rsidP="00FD0A9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0C2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25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BE87" w14:textId="77777777" w:rsidR="00FD0A9A" w:rsidRPr="002556AB" w:rsidRDefault="00FD0A9A" w:rsidP="00FD0A9A">
            <w:pPr>
              <w:jc w:val="center"/>
            </w:pPr>
            <w:r>
              <w:t>11543,2</w:t>
            </w:r>
          </w:p>
        </w:tc>
      </w:tr>
      <w:tr w:rsidR="00FD0A9A" w:rsidRPr="002556AB" w14:paraId="6114B67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45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6F4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71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AD9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E8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86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5FF2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B788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0B21E2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02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502" w14:textId="77777777" w:rsidR="00FD0A9A" w:rsidRPr="002556AB" w:rsidRDefault="00FD0A9A" w:rsidP="00FD0A9A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DC7F371" w14:textId="77777777" w:rsidR="00FD0A9A" w:rsidRPr="002556AB" w:rsidRDefault="00FD0A9A" w:rsidP="00FD0A9A">
            <w:pPr>
              <w:widowControl w:val="0"/>
            </w:pPr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F73E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A0D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44DC" w14:textId="77777777" w:rsidR="00FD0A9A" w:rsidRPr="002556AB" w:rsidRDefault="00FD0A9A" w:rsidP="00FD0A9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9858" w14:textId="77777777" w:rsidR="00FD0A9A" w:rsidRPr="002556AB" w:rsidRDefault="00FD0A9A" w:rsidP="00FD0A9A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B7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EDD" w14:textId="77777777" w:rsidR="00FD0A9A" w:rsidRPr="002556AB" w:rsidRDefault="00FD0A9A" w:rsidP="00FD0A9A">
            <w:pPr>
              <w:jc w:val="center"/>
            </w:pPr>
            <w:r>
              <w:t>100,0</w:t>
            </w:r>
          </w:p>
        </w:tc>
      </w:tr>
      <w:tr w:rsidR="00FD0A9A" w:rsidRPr="002556AB" w14:paraId="084A8E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9B69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F55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AE9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D85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09E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82C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A5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837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33FD5E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78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79A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DE71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8A8A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A2C7" w14:textId="77777777" w:rsidR="00FD0A9A" w:rsidRPr="002556AB" w:rsidRDefault="00FD0A9A" w:rsidP="00FD0A9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938B" w14:textId="77777777" w:rsidR="00FD0A9A" w:rsidRPr="002556AB" w:rsidRDefault="00FD0A9A" w:rsidP="00FD0A9A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0E0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0213" w14:textId="77777777" w:rsidR="00FD0A9A" w:rsidRPr="002556AB" w:rsidRDefault="00FD0A9A" w:rsidP="00FD0A9A">
            <w:pPr>
              <w:jc w:val="center"/>
            </w:pPr>
            <w:r>
              <w:t>100,0</w:t>
            </w:r>
          </w:p>
        </w:tc>
      </w:tr>
      <w:tr w:rsidR="00FD0A9A" w:rsidRPr="002556AB" w14:paraId="5119AEA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F6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2F0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F495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D85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3DC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A94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B6AE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489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59AF30E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697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938" w14:textId="77777777" w:rsidR="00FD0A9A" w:rsidRPr="002556AB" w:rsidRDefault="00FD0A9A" w:rsidP="00FD0A9A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5E35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F2E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615" w14:textId="77777777" w:rsidR="00FD0A9A" w:rsidRPr="002556AB" w:rsidRDefault="00FD0A9A" w:rsidP="00FD0A9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CC75" w14:textId="77777777" w:rsidR="00FD0A9A" w:rsidRPr="002556AB" w:rsidRDefault="00FD0A9A" w:rsidP="00FD0A9A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93A0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22E9" w14:textId="77777777" w:rsidR="00FD0A9A" w:rsidRPr="002556AB" w:rsidRDefault="00FD0A9A" w:rsidP="00FD0A9A">
            <w:pPr>
              <w:jc w:val="center"/>
            </w:pPr>
            <w:r>
              <w:t>100,0</w:t>
            </w:r>
          </w:p>
        </w:tc>
      </w:tr>
      <w:tr w:rsidR="00FD0A9A" w:rsidRPr="002556AB" w14:paraId="24C8826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CE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C956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C5E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0AB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8CA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F5B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94F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5F1B" w14:textId="77777777" w:rsidR="00FD0A9A" w:rsidRPr="002556AB" w:rsidRDefault="00FD0A9A" w:rsidP="00FD0A9A">
            <w:pPr>
              <w:jc w:val="center"/>
            </w:pPr>
          </w:p>
        </w:tc>
      </w:tr>
      <w:tr w:rsidR="00FD0A9A" w:rsidRPr="002556AB" w14:paraId="4318C1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D7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F99" w14:textId="77777777" w:rsidR="00FD0A9A" w:rsidRPr="002556AB" w:rsidRDefault="00FD0A9A" w:rsidP="00FD0A9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C99" w14:textId="77777777" w:rsidR="00FD0A9A" w:rsidRPr="002556AB" w:rsidRDefault="00FD0A9A" w:rsidP="00FD0A9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F28" w14:textId="77777777" w:rsidR="00FD0A9A" w:rsidRPr="002556AB" w:rsidRDefault="00FD0A9A" w:rsidP="00FD0A9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680" w14:textId="77777777" w:rsidR="00FD0A9A" w:rsidRPr="002556AB" w:rsidRDefault="00FD0A9A" w:rsidP="00FD0A9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598" w14:textId="77777777" w:rsidR="00FD0A9A" w:rsidRPr="002556AB" w:rsidRDefault="00FD0A9A" w:rsidP="00FD0A9A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5A91" w14:textId="77777777" w:rsidR="00FD0A9A" w:rsidRPr="002556AB" w:rsidRDefault="00FD0A9A" w:rsidP="00FD0A9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F46" w14:textId="77777777" w:rsidR="00FD0A9A" w:rsidRPr="002556AB" w:rsidRDefault="00FD0A9A" w:rsidP="00FD0A9A">
            <w:pPr>
              <w:jc w:val="center"/>
            </w:pPr>
            <w:r>
              <w:t>100,0</w:t>
            </w:r>
          </w:p>
        </w:tc>
      </w:tr>
      <w:tr w:rsidR="00FD0A9A" w:rsidRPr="002556AB" w14:paraId="7F991D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2E8" w14:textId="77777777" w:rsidR="00FD0A9A" w:rsidRPr="002556AB" w:rsidRDefault="00FD0A9A" w:rsidP="00FD0A9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460" w14:textId="77777777" w:rsidR="00FD0A9A" w:rsidRPr="002556AB" w:rsidRDefault="00FD0A9A" w:rsidP="00FD0A9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F566" w14:textId="77777777" w:rsidR="00FD0A9A" w:rsidRPr="002556AB" w:rsidRDefault="00FD0A9A" w:rsidP="00FD0A9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31AF" w14:textId="77777777" w:rsidR="00FD0A9A" w:rsidRPr="002556AB" w:rsidRDefault="00FD0A9A" w:rsidP="00FD0A9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C224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86D" w14:textId="77777777" w:rsidR="00FD0A9A" w:rsidRPr="002556AB" w:rsidRDefault="00FD0A9A" w:rsidP="00FD0A9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E66C" w14:textId="77777777" w:rsidR="00FD0A9A" w:rsidRPr="002556AB" w:rsidRDefault="00FD0A9A" w:rsidP="00FD0A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9B7E" w14:textId="77777777" w:rsidR="00FD0A9A" w:rsidRPr="002556AB" w:rsidRDefault="00FD0A9A" w:rsidP="00FD0A9A">
            <w:pPr>
              <w:jc w:val="center"/>
            </w:pPr>
          </w:p>
        </w:tc>
      </w:tr>
      <w:tr w:rsidR="00FC7C14" w:rsidRPr="002556AB" w14:paraId="40A91C92" w14:textId="77777777" w:rsidTr="00FC7C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7B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ACE" w14:textId="3AEF16AF" w:rsidR="00FC7C14" w:rsidRPr="002556AB" w:rsidRDefault="00FC7C14" w:rsidP="00FC7C14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1F1" w14:textId="01460641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3F9" w14:textId="766A9472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719" w14:textId="71CDD964" w:rsidR="00FC7C14" w:rsidRPr="002556AB" w:rsidRDefault="00FC7C14" w:rsidP="00FC7C1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CCD" w14:textId="0119C000" w:rsidR="00FC7C14" w:rsidRPr="002556AB" w:rsidRDefault="00FC7C14" w:rsidP="00FC7C14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B8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0BF" w14:textId="53E77E6A" w:rsidR="00FC7C14" w:rsidRPr="002556AB" w:rsidRDefault="00FC7C14" w:rsidP="00FC7C14">
            <w:pPr>
              <w:jc w:val="center"/>
            </w:pPr>
            <w:r>
              <w:t>3730,0</w:t>
            </w:r>
          </w:p>
        </w:tc>
      </w:tr>
      <w:tr w:rsidR="00FC7C14" w:rsidRPr="002556AB" w14:paraId="156BA0F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4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19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D6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A78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7A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825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C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9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C4DF9B1" w14:textId="77777777" w:rsidTr="00FC7C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78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50E2" w14:textId="72E98E1C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D533" w14:textId="04FDB92B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0355" w14:textId="14B556CE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CD3" w14:textId="0BCFC873" w:rsidR="00FC7C14" w:rsidRPr="002556AB" w:rsidRDefault="00FC7C14" w:rsidP="00FC7C1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F12" w14:textId="3D498C50" w:rsidR="00FC7C14" w:rsidRPr="002556AB" w:rsidRDefault="00FC7C14" w:rsidP="00FC7C14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3A8" w14:textId="4998BD2B" w:rsidR="00FC7C14" w:rsidRPr="002556AB" w:rsidRDefault="00FC7C14" w:rsidP="00FC7C14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AB8D" w14:textId="039DE7E0" w:rsidR="00FC7C14" w:rsidRPr="002556AB" w:rsidRDefault="00FC7C14" w:rsidP="00FC7C14">
            <w:pPr>
              <w:jc w:val="center"/>
            </w:pPr>
            <w:r>
              <w:t>3730,0</w:t>
            </w:r>
          </w:p>
        </w:tc>
      </w:tr>
      <w:tr w:rsidR="00FC7C14" w:rsidRPr="002556AB" w14:paraId="3BFAC83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5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1D1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B0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64F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B7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7D9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BF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538B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4BFB0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95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2F0" w14:textId="77777777" w:rsidR="00FC7C14" w:rsidRPr="001A7276" w:rsidRDefault="00FC7C14" w:rsidP="00FC7C14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14:paraId="52C4ECFB" w14:textId="77777777" w:rsidR="00FC7C14" w:rsidRPr="002556AB" w:rsidRDefault="00FC7C14" w:rsidP="00FC7C14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113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8236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496E" w14:textId="77777777" w:rsidR="00FC7C14" w:rsidRPr="002556AB" w:rsidRDefault="00FC7C14" w:rsidP="00FC7C1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C586" w14:textId="77777777" w:rsidR="00FC7C14" w:rsidRPr="002556AB" w:rsidRDefault="00FC7C14" w:rsidP="00FC7C14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60E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37E2" w14:textId="77777777" w:rsidR="00FC7C14" w:rsidRPr="002556AB" w:rsidRDefault="00FC7C14" w:rsidP="00FC7C14">
            <w:pPr>
              <w:jc w:val="center"/>
            </w:pPr>
            <w:r>
              <w:t>6900,0</w:t>
            </w:r>
          </w:p>
        </w:tc>
      </w:tr>
      <w:tr w:rsidR="00FC7C14" w:rsidRPr="002556AB" w14:paraId="665834A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E4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75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CA65" w14:textId="77777777" w:rsidR="00FC7C14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D11" w14:textId="77777777" w:rsidR="00FC7C14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44E" w14:textId="77777777" w:rsidR="00FC7C14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B7D8" w14:textId="77777777" w:rsidR="00FC7C14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55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31A" w14:textId="77777777" w:rsidR="00FC7C14" w:rsidRDefault="00FC7C14" w:rsidP="00FC7C14">
            <w:pPr>
              <w:jc w:val="center"/>
            </w:pPr>
          </w:p>
        </w:tc>
      </w:tr>
      <w:tr w:rsidR="00FC7C14" w:rsidRPr="002556AB" w14:paraId="3F6B9BD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30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798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6E91" w14:textId="77777777" w:rsidR="00FC7C14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D2D" w14:textId="77777777" w:rsidR="00FC7C14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12A6" w14:textId="77777777" w:rsidR="00FC7C14" w:rsidRDefault="00FC7C14" w:rsidP="00FC7C1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21FB" w14:textId="77777777" w:rsidR="00FC7C14" w:rsidRDefault="00FC7C14" w:rsidP="00FC7C14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4C16" w14:textId="77777777" w:rsidR="00FC7C14" w:rsidRPr="002556AB" w:rsidRDefault="00FC7C14" w:rsidP="00FC7C14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0C8" w14:textId="77777777" w:rsidR="00FC7C14" w:rsidRDefault="00FC7C14" w:rsidP="00FC7C14">
            <w:pPr>
              <w:jc w:val="center"/>
            </w:pPr>
            <w:r>
              <w:t>6900,0</w:t>
            </w:r>
          </w:p>
        </w:tc>
      </w:tr>
      <w:tr w:rsidR="00FC7C14" w:rsidRPr="002556AB" w14:paraId="78A81C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3A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9EC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796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A8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83E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59F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2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4306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05534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3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184" w14:textId="77777777" w:rsidR="00FC7C14" w:rsidRPr="002556AB" w:rsidRDefault="00FC7C14" w:rsidP="00FC7C14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43B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25A7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6AE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0FA" w14:textId="77777777" w:rsidR="00FC7C14" w:rsidRPr="002556AB" w:rsidRDefault="00FC7C14" w:rsidP="00FC7C14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06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0122" w14:textId="77777777" w:rsidR="00FC7C14" w:rsidRPr="002556AB" w:rsidRDefault="00FC7C14" w:rsidP="00FC7C14">
            <w:pPr>
              <w:jc w:val="center"/>
            </w:pPr>
            <w:r w:rsidRPr="002556AB">
              <w:t>100,0</w:t>
            </w:r>
          </w:p>
        </w:tc>
      </w:tr>
      <w:tr w:rsidR="00FC7C14" w:rsidRPr="002556AB" w14:paraId="6E4BE52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AC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27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E6F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7E9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0D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DCB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F8F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EC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53702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48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4155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2A94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3B4B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89AF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C575" w14:textId="77777777" w:rsidR="00FC7C14" w:rsidRPr="002556AB" w:rsidRDefault="00FC7C14" w:rsidP="00FC7C14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ECE6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13C3" w14:textId="77777777" w:rsidR="00FC7C14" w:rsidRPr="002556AB" w:rsidRDefault="00FC7C14" w:rsidP="00FC7C14">
            <w:pPr>
              <w:jc w:val="center"/>
            </w:pPr>
            <w:r w:rsidRPr="002556AB">
              <w:t>100,0</w:t>
            </w:r>
          </w:p>
        </w:tc>
      </w:tr>
      <w:tr w:rsidR="00FC7C14" w:rsidRPr="002556AB" w14:paraId="1A8002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AE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7CE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63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E8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43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DC2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B5C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C6DE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395D41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6D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AFD" w14:textId="77777777" w:rsidR="00FC7C14" w:rsidRPr="002556AB" w:rsidRDefault="00FC7C14" w:rsidP="00FC7C14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977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4DB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5B51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063" w14:textId="77777777" w:rsidR="00FC7C14" w:rsidRPr="002556AB" w:rsidRDefault="00FC7C14" w:rsidP="00FC7C14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774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240" w14:textId="77777777" w:rsidR="00FC7C14" w:rsidRPr="002556AB" w:rsidRDefault="00FC7C14" w:rsidP="00FC7C14">
            <w:pPr>
              <w:jc w:val="center"/>
            </w:pPr>
            <w:r>
              <w:t>613,2</w:t>
            </w:r>
          </w:p>
        </w:tc>
      </w:tr>
      <w:tr w:rsidR="00FC7C14" w:rsidRPr="002556AB" w14:paraId="1E3C59C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38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FF6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832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258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DA7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EC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83E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1DF0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1505C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09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29B3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8522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94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8C4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28B" w14:textId="77777777" w:rsidR="00FC7C14" w:rsidRPr="002556AB" w:rsidRDefault="00FC7C14" w:rsidP="00FC7C14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215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353" w14:textId="77777777" w:rsidR="00FC7C14" w:rsidRPr="002556AB" w:rsidRDefault="00FC7C14" w:rsidP="00FC7C14">
            <w:pPr>
              <w:jc w:val="center"/>
            </w:pPr>
            <w:r>
              <w:t>613,2</w:t>
            </w:r>
          </w:p>
        </w:tc>
      </w:tr>
      <w:tr w:rsidR="00FC7C14" w:rsidRPr="002556AB" w14:paraId="5F25928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91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A5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56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AC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84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988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5D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B54A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533859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DA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99C" w14:textId="77777777" w:rsidR="00FC7C14" w:rsidRPr="002556AB" w:rsidRDefault="00FC7C14" w:rsidP="00FC7C14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7DC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DC3C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A045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52E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27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614" w14:textId="5E77A6C4" w:rsidR="00FC7C14" w:rsidRPr="002556AB" w:rsidRDefault="00FC7C14" w:rsidP="00B76D08">
            <w:pPr>
              <w:jc w:val="center"/>
            </w:pPr>
            <w:r>
              <w:t>2</w:t>
            </w:r>
            <w:r w:rsidR="00B76D08">
              <w:t>10</w:t>
            </w:r>
            <w:r>
              <w:t>85,5</w:t>
            </w:r>
          </w:p>
        </w:tc>
      </w:tr>
      <w:tr w:rsidR="00FC7C14" w:rsidRPr="002556AB" w14:paraId="00F003E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B1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A4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B31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5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A2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6B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5EF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A6A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74F80B5" w14:textId="77777777" w:rsidTr="009001C7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47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5D9" w14:textId="0E44D23E" w:rsidR="00FC7C14" w:rsidRPr="008E7A32" w:rsidRDefault="00FC7C14" w:rsidP="00FC7C14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41D0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EB2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D17E" w14:textId="77777777" w:rsidR="00FC7C14" w:rsidRPr="002556AB" w:rsidRDefault="00FC7C14" w:rsidP="00FC7C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129" w14:textId="77777777" w:rsidR="00FC7C14" w:rsidRPr="002556AB" w:rsidRDefault="00FC7C14" w:rsidP="00FC7C14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9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D2C" w14:textId="77777777" w:rsidR="00FC7C14" w:rsidRPr="002556AB" w:rsidRDefault="00FC7C14" w:rsidP="00FC7C14">
            <w:pPr>
              <w:jc w:val="center"/>
            </w:pPr>
            <w:r>
              <w:t>15641,7</w:t>
            </w:r>
          </w:p>
        </w:tc>
      </w:tr>
      <w:tr w:rsidR="00FC7C14" w:rsidRPr="002556AB" w14:paraId="77F411D4" w14:textId="77777777" w:rsidTr="009001C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83C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7C4E" w14:textId="77777777" w:rsidR="00FC7C14" w:rsidRDefault="00FC7C14" w:rsidP="00FC7C14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E80" w14:textId="77777777" w:rsidR="00FC7C14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B6E4" w14:textId="77777777" w:rsidR="00FC7C14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F9C3" w14:textId="77777777" w:rsidR="00FC7C14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5268" w14:textId="77777777" w:rsidR="00FC7C14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BD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23C" w14:textId="77777777" w:rsidR="00FC7C14" w:rsidRDefault="00FC7C14" w:rsidP="00FC7C14">
            <w:pPr>
              <w:jc w:val="center"/>
            </w:pPr>
          </w:p>
        </w:tc>
      </w:tr>
      <w:tr w:rsidR="00FC7C14" w:rsidRPr="002556AB" w14:paraId="40D492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E6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869D" w14:textId="77777777" w:rsidR="00FC7C14" w:rsidRPr="002556AB" w:rsidRDefault="00FC7C14" w:rsidP="00FC7C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FA6C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C5B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E99" w14:textId="77777777" w:rsidR="00FC7C14" w:rsidRPr="002556AB" w:rsidRDefault="00FC7C14" w:rsidP="00FC7C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FE9F" w14:textId="77777777" w:rsidR="00FC7C14" w:rsidRPr="002556AB" w:rsidRDefault="00FC7C14" w:rsidP="00FC7C14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7D6" w14:textId="77777777" w:rsidR="00FC7C14" w:rsidRPr="002556AB" w:rsidRDefault="00FC7C14" w:rsidP="00FC7C14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0EC" w14:textId="77777777" w:rsidR="00FC7C14" w:rsidRPr="002556AB" w:rsidRDefault="00FC7C14" w:rsidP="00FC7C14">
            <w:pPr>
              <w:jc w:val="center"/>
            </w:pPr>
            <w:r>
              <w:t>10197,4</w:t>
            </w:r>
          </w:p>
        </w:tc>
      </w:tr>
      <w:tr w:rsidR="00FC7C14" w:rsidRPr="002556AB" w14:paraId="0D39EE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FDA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7A6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A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F16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E50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BA2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D3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2B5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E4ADE3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4E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4A7E" w14:textId="77777777" w:rsidR="00FC7C14" w:rsidRPr="002556AB" w:rsidRDefault="00FC7C14" w:rsidP="00FC7C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394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141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84E" w14:textId="77777777" w:rsidR="00FC7C14" w:rsidRPr="002556AB" w:rsidRDefault="00FC7C14" w:rsidP="00FC7C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758A" w14:textId="77777777" w:rsidR="00FC7C14" w:rsidRPr="002556AB" w:rsidRDefault="00FC7C14" w:rsidP="00FC7C14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1CFB" w14:textId="77777777" w:rsidR="00FC7C14" w:rsidRPr="002556AB" w:rsidRDefault="00FC7C14" w:rsidP="00FC7C1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879A" w14:textId="77777777" w:rsidR="00FC7C14" w:rsidRPr="002556AB" w:rsidRDefault="00FC7C14" w:rsidP="00FC7C14">
            <w:pPr>
              <w:jc w:val="center"/>
            </w:pPr>
            <w:r>
              <w:t>5444,3</w:t>
            </w:r>
          </w:p>
        </w:tc>
      </w:tr>
      <w:tr w:rsidR="00FC7C14" w:rsidRPr="002556AB" w14:paraId="1E7A12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69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08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78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A1C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1B4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D0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13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3F9B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0F1C8F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F8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E05" w14:textId="77777777" w:rsidR="00FC7C14" w:rsidRPr="002556AB" w:rsidRDefault="00FC7C14" w:rsidP="00FC7C14">
            <w:r w:rsidRPr="002556AB">
              <w:rPr>
                <w:bCs/>
                <w:color w:val="000000"/>
              </w:rPr>
              <w:t xml:space="preserve">Ведомственная целевая программа по благоустройству и озеленению территории   </w:t>
            </w:r>
            <w:r w:rsidRPr="002556AB">
              <w:rPr>
                <w:bCs/>
                <w:color w:val="000000"/>
              </w:rPr>
              <w:lastRenderedPageBreak/>
              <w:t>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78F2" w14:textId="77777777" w:rsidR="00FC7C14" w:rsidRPr="002556AB" w:rsidRDefault="00FC7C14" w:rsidP="00FC7C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1AC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8A38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8306" w14:textId="77777777" w:rsidR="00FC7C14" w:rsidRPr="002556AB" w:rsidRDefault="00FC7C14" w:rsidP="00FC7C14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7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742E" w14:textId="77777777" w:rsidR="00FC7C14" w:rsidRPr="002556AB" w:rsidRDefault="00FC7C14" w:rsidP="00FC7C14">
            <w:pPr>
              <w:jc w:val="center"/>
            </w:pPr>
            <w:r w:rsidRPr="002556AB">
              <w:t>30,0</w:t>
            </w:r>
          </w:p>
        </w:tc>
      </w:tr>
      <w:tr w:rsidR="00FC7C14" w:rsidRPr="002556AB" w14:paraId="6802A5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90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9F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B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87E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6EB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A9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9C2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EE2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9B38F4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7C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2C7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C4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1B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0735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649" w14:textId="77777777" w:rsidR="00FC7C14" w:rsidRPr="002556AB" w:rsidRDefault="00FC7C14" w:rsidP="00FC7C14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3AD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6CA" w14:textId="77777777" w:rsidR="00FC7C14" w:rsidRPr="002556AB" w:rsidRDefault="00FC7C14" w:rsidP="00FC7C14">
            <w:pPr>
              <w:jc w:val="center"/>
            </w:pPr>
            <w:r w:rsidRPr="002556AB">
              <w:t>30,0</w:t>
            </w:r>
          </w:p>
        </w:tc>
      </w:tr>
      <w:tr w:rsidR="00FC7C14" w:rsidRPr="002556AB" w14:paraId="2FAC611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D7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3F6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900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E9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C22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161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66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C6E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D57B4F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7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E14" w14:textId="77777777" w:rsidR="00FC7C14" w:rsidRPr="002556AB" w:rsidRDefault="00FC7C14" w:rsidP="00FC7C14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31D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087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8196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2978" w14:textId="77777777" w:rsidR="00FC7C14" w:rsidRPr="002556AB" w:rsidRDefault="00FC7C14" w:rsidP="00FC7C14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892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9B18" w14:textId="77777777" w:rsidR="00FC7C14" w:rsidRPr="002556AB" w:rsidRDefault="00FC7C14" w:rsidP="00FC7C14">
            <w:pPr>
              <w:jc w:val="center"/>
            </w:pPr>
            <w:r>
              <w:t>390,6</w:t>
            </w:r>
          </w:p>
        </w:tc>
      </w:tr>
      <w:tr w:rsidR="00FC7C14" w:rsidRPr="002556AB" w14:paraId="7C74333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25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BAB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D91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5B3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E28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B3F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39F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B99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181C9D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82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DD51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3927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702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966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E772" w14:textId="77777777" w:rsidR="00FC7C14" w:rsidRPr="002556AB" w:rsidRDefault="00FC7C14" w:rsidP="00FC7C14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EA4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3555" w14:textId="77777777" w:rsidR="00FC7C14" w:rsidRPr="002556AB" w:rsidRDefault="00FC7C14" w:rsidP="00FC7C14">
            <w:pPr>
              <w:jc w:val="center"/>
            </w:pPr>
            <w:r>
              <w:t>390,6</w:t>
            </w:r>
          </w:p>
        </w:tc>
      </w:tr>
      <w:tr w:rsidR="00FC7C14" w:rsidRPr="002556AB" w14:paraId="2FAB259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77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E9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3CA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0A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0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BCA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B0B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E8B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7328DE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B2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53F" w14:textId="77777777" w:rsidR="00FC7C14" w:rsidRPr="002556AB" w:rsidRDefault="00FC7C14" w:rsidP="00FC7C14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DFEB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1E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CD8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BF3" w14:textId="77777777" w:rsidR="00FC7C14" w:rsidRPr="002556AB" w:rsidRDefault="00FC7C14" w:rsidP="00FC7C14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F2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2C0" w14:textId="77777777" w:rsidR="00FC7C14" w:rsidRPr="002556AB" w:rsidRDefault="00FC7C14" w:rsidP="00FC7C14">
            <w:pPr>
              <w:jc w:val="center"/>
            </w:pPr>
            <w:r>
              <w:t>4523,2</w:t>
            </w:r>
          </w:p>
        </w:tc>
      </w:tr>
      <w:tr w:rsidR="00FC7C14" w:rsidRPr="002556AB" w14:paraId="2372389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BB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87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53E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66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44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7FC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69A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0C2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90551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4B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DD6" w14:textId="77777777" w:rsidR="00FC7C14" w:rsidRPr="002556AB" w:rsidRDefault="00FC7C14" w:rsidP="00FC7C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D03C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14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934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EC0" w14:textId="77777777" w:rsidR="00FC7C14" w:rsidRPr="002556AB" w:rsidRDefault="00FC7C14" w:rsidP="00FC7C14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0660" w14:textId="77777777" w:rsidR="00FC7C14" w:rsidRPr="002556AB" w:rsidRDefault="00FC7C14" w:rsidP="00FC7C14">
            <w:pPr>
              <w:jc w:val="center"/>
            </w:pPr>
            <w:r>
              <w:t>4523,2</w:t>
            </w:r>
          </w:p>
        </w:tc>
      </w:tr>
      <w:tr w:rsidR="00FC7C14" w:rsidRPr="002556AB" w14:paraId="0A2FEA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B1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DDB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5D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C09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5F7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0D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4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44A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17810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6B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95B" w14:textId="77777777" w:rsidR="00FC7C14" w:rsidRPr="002556AB" w:rsidRDefault="00FC7C14" w:rsidP="00FC7C14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E588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458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7D0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1A38" w14:textId="77777777" w:rsidR="00FC7C14" w:rsidRPr="002556AB" w:rsidRDefault="00FC7C14" w:rsidP="00FC7C1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A02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86C" w14:textId="0B3A6384" w:rsidR="00FC7C14" w:rsidRPr="002556AB" w:rsidRDefault="00FC7C14" w:rsidP="00FC7C14">
            <w:pPr>
              <w:jc w:val="center"/>
            </w:pPr>
            <w:r>
              <w:t>2563,9</w:t>
            </w:r>
          </w:p>
        </w:tc>
      </w:tr>
      <w:tr w:rsidR="00FC7C14" w:rsidRPr="002556AB" w14:paraId="7FA6FD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92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54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64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9F9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4C2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84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82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725C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5CA9B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06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BCCF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2AA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90F3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845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51C8" w14:textId="77777777" w:rsidR="00FC7C14" w:rsidRPr="002556AB" w:rsidRDefault="00FC7C14" w:rsidP="00FC7C1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4305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6BB" w14:textId="77777777" w:rsidR="00FC7C14" w:rsidRPr="002556AB" w:rsidRDefault="00FC7C14" w:rsidP="00FC7C14">
            <w:pPr>
              <w:jc w:val="center"/>
            </w:pPr>
            <w:r>
              <w:t>758,9</w:t>
            </w:r>
          </w:p>
        </w:tc>
      </w:tr>
      <w:tr w:rsidR="00FC7C14" w:rsidRPr="002556AB" w14:paraId="2A1F2B9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A9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C8BA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4A2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B2E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33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0BC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80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3A37" w14:textId="77777777" w:rsidR="00FC7C14" w:rsidRDefault="00FC7C14" w:rsidP="00FC7C14">
            <w:pPr>
              <w:jc w:val="center"/>
            </w:pPr>
          </w:p>
        </w:tc>
      </w:tr>
      <w:tr w:rsidR="00FC7C14" w:rsidRPr="002556AB" w14:paraId="0EE43C0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BD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A23" w14:textId="77777777" w:rsidR="00FC7C14" w:rsidRPr="002556AB" w:rsidRDefault="00FC7C14" w:rsidP="00FC7C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192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21FF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A2C" w14:textId="77777777" w:rsidR="00FC7C14" w:rsidRPr="002556AB" w:rsidRDefault="00FC7C14" w:rsidP="00FC7C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C19C" w14:textId="77777777" w:rsidR="00FC7C14" w:rsidRPr="002556AB" w:rsidRDefault="00FC7C14" w:rsidP="00FC7C14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5F88" w14:textId="77777777" w:rsidR="00FC7C14" w:rsidRPr="002556AB" w:rsidRDefault="00FC7C14" w:rsidP="00FC7C1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06C" w14:textId="0BD1EB28" w:rsidR="00FC7C14" w:rsidRDefault="00FC7C14" w:rsidP="00FC7C14">
            <w:pPr>
              <w:jc w:val="center"/>
            </w:pPr>
            <w:r>
              <w:t>1800,0</w:t>
            </w:r>
          </w:p>
        </w:tc>
      </w:tr>
      <w:tr w:rsidR="00FC7C14" w:rsidRPr="002556AB" w14:paraId="37CC060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A5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657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6D8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43B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861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32A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C69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41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7B594C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86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C85" w14:textId="77777777" w:rsidR="00FC7C14" w:rsidRPr="002556AB" w:rsidRDefault="00FC7C14" w:rsidP="00FC7C14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E20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A302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BBE" w14:textId="77777777" w:rsidR="00FC7C14" w:rsidRPr="002556AB" w:rsidRDefault="00FC7C14" w:rsidP="00FC7C1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CB59" w14:textId="77777777" w:rsidR="00FC7C14" w:rsidRPr="002556AB" w:rsidRDefault="00FC7C14" w:rsidP="00FC7C14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F6E" w14:textId="77777777" w:rsidR="00FC7C14" w:rsidRPr="002556AB" w:rsidRDefault="00FC7C14" w:rsidP="00FC7C14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098" w14:textId="77777777" w:rsidR="00FC7C14" w:rsidRPr="002556AB" w:rsidRDefault="00FC7C14" w:rsidP="00FC7C14">
            <w:pPr>
              <w:jc w:val="center"/>
            </w:pPr>
            <w:r>
              <w:t>5,0</w:t>
            </w:r>
          </w:p>
        </w:tc>
      </w:tr>
      <w:tr w:rsidR="00FC7C14" w:rsidRPr="002556AB" w14:paraId="2E84E30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35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E95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7A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C6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73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96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3D4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00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FA6552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1F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F7E" w14:textId="77777777" w:rsidR="00FC7C14" w:rsidRPr="00D73A2B" w:rsidRDefault="00FC7C14" w:rsidP="00FC7C14">
            <w:r w:rsidRPr="00D73A2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9810" w14:textId="77777777" w:rsidR="00FC7C14" w:rsidRPr="00D73A2B" w:rsidRDefault="00FC7C14" w:rsidP="00FC7C14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8CDC" w14:textId="77777777" w:rsidR="00FC7C14" w:rsidRPr="00D73A2B" w:rsidRDefault="00FC7C14" w:rsidP="00FC7C14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EBE" w14:textId="77777777" w:rsidR="00FC7C14" w:rsidRPr="00D73A2B" w:rsidRDefault="00FC7C14" w:rsidP="00FC7C14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90E" w14:textId="77777777" w:rsidR="00FC7C14" w:rsidRPr="00D73A2B" w:rsidRDefault="00FC7C14" w:rsidP="00FC7C14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33F" w14:textId="77777777" w:rsidR="00FC7C14" w:rsidRPr="00D73A2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476" w14:textId="5E80A160" w:rsidR="00FC7C14" w:rsidRPr="00D73A2B" w:rsidRDefault="00B76D08" w:rsidP="00FC7C14">
            <w:pPr>
              <w:jc w:val="center"/>
            </w:pPr>
            <w:r>
              <w:t>2459,3</w:t>
            </w:r>
          </w:p>
        </w:tc>
      </w:tr>
      <w:tr w:rsidR="00FC7C14" w:rsidRPr="002556AB" w14:paraId="1BD7943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34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059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5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3A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1F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87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0F8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F4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ACC7C7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50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ABBC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A3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615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4C4F" w14:textId="77777777" w:rsidR="00FC7C14" w:rsidRPr="002556AB" w:rsidRDefault="00FC7C14" w:rsidP="00FC7C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4186" w14:textId="77777777" w:rsidR="00FC7C14" w:rsidRPr="002556AB" w:rsidRDefault="00FC7C14" w:rsidP="00FC7C14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8ED2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94C" w14:textId="61904CCE" w:rsidR="00FC7C14" w:rsidRPr="002556AB" w:rsidRDefault="00B76D08" w:rsidP="00FC7C14">
            <w:pPr>
              <w:jc w:val="center"/>
            </w:pPr>
            <w:r>
              <w:t>2459,3</w:t>
            </w:r>
          </w:p>
        </w:tc>
      </w:tr>
      <w:tr w:rsidR="00FC7C14" w:rsidRPr="002556AB" w14:paraId="65EB8C5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19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9BB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44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AE0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1A8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69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C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94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7B894F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B66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9BC" w14:textId="77777777" w:rsidR="00FC7C14" w:rsidRPr="002556AB" w:rsidRDefault="00FC7C14" w:rsidP="00FC7C14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A9C" w14:textId="77777777" w:rsidR="00FC7C14" w:rsidRPr="002556AB" w:rsidRDefault="00FC7C14" w:rsidP="00FC7C14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04B" w14:textId="77777777" w:rsidR="00FC7C14" w:rsidRPr="002556AB" w:rsidRDefault="00FC7C14" w:rsidP="00FC7C14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AD31" w14:textId="77777777" w:rsidR="00FC7C14" w:rsidRPr="002556AB" w:rsidRDefault="00FC7C14" w:rsidP="00FC7C14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29BC" w14:textId="77777777" w:rsidR="00FC7C14" w:rsidRPr="002556AB" w:rsidRDefault="00FC7C14" w:rsidP="00FC7C14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19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A444" w14:textId="77777777" w:rsidR="00FC7C14" w:rsidRPr="002556AB" w:rsidRDefault="00FC7C14" w:rsidP="00FC7C14">
            <w:pPr>
              <w:jc w:val="center"/>
            </w:pPr>
            <w:r>
              <w:t>59925,5</w:t>
            </w:r>
          </w:p>
        </w:tc>
      </w:tr>
      <w:tr w:rsidR="00FC7C14" w:rsidRPr="002556AB" w14:paraId="622B81F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CB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501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D25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B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5BA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60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9D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F2BA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394C0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E7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413" w14:textId="77777777" w:rsidR="00FC7C14" w:rsidRPr="002556AB" w:rsidRDefault="00FC7C14" w:rsidP="00FC7C1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A38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000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88A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C65" w14:textId="77777777" w:rsidR="00FC7C14" w:rsidRPr="002556AB" w:rsidRDefault="00FC7C14" w:rsidP="00FC7C14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8B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765E" w14:textId="77777777" w:rsidR="00FC7C14" w:rsidRPr="002556AB" w:rsidRDefault="00FC7C14" w:rsidP="00FC7C14">
            <w:pPr>
              <w:jc w:val="center"/>
            </w:pPr>
            <w:r>
              <w:t>59925,5</w:t>
            </w:r>
          </w:p>
        </w:tc>
      </w:tr>
      <w:tr w:rsidR="00FC7C14" w:rsidRPr="002556AB" w14:paraId="306B4DB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B7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ADE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5A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5D0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1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448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E70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9DA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2F08CB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5C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638E" w14:textId="77777777" w:rsidR="00FC7C14" w:rsidRPr="002556AB" w:rsidRDefault="00FC7C14" w:rsidP="00FC7C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0206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65F0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8626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11A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F5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78E5" w14:textId="77777777" w:rsidR="00FC7C14" w:rsidRPr="002556AB" w:rsidRDefault="00FC7C14" w:rsidP="00FC7C14">
            <w:pPr>
              <w:jc w:val="center"/>
            </w:pPr>
            <w:r>
              <w:t>59925,5</w:t>
            </w:r>
          </w:p>
        </w:tc>
      </w:tr>
      <w:tr w:rsidR="00FC7C14" w:rsidRPr="002556AB" w14:paraId="0D3AAA5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95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36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EC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4A0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4A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924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21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9D50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9A76C3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F0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246C" w14:textId="77777777" w:rsidR="00FC7C14" w:rsidRPr="002556AB" w:rsidRDefault="00FC7C14" w:rsidP="00FC7C1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222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675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03C0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E75D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DC7C" w14:textId="77777777" w:rsidR="00FC7C14" w:rsidRPr="002556AB" w:rsidRDefault="00FC7C14" w:rsidP="00FC7C14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B12" w14:textId="77777777" w:rsidR="00FC7C14" w:rsidRPr="002556AB" w:rsidRDefault="00FC7C14" w:rsidP="00FC7C14">
            <w:pPr>
              <w:jc w:val="center"/>
            </w:pPr>
            <w:r>
              <w:t>32757,9</w:t>
            </w:r>
          </w:p>
        </w:tc>
      </w:tr>
      <w:tr w:rsidR="00FC7C14" w:rsidRPr="002556AB" w14:paraId="55FC244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87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5D6" w14:textId="77777777" w:rsidR="00FC7C14" w:rsidRPr="002556AB" w:rsidRDefault="00FC7C14" w:rsidP="00FC7C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8EB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0F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9C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966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598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0435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A3548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2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228" w14:textId="77777777" w:rsidR="00FC7C14" w:rsidRPr="002556AB" w:rsidRDefault="00FC7C14" w:rsidP="00FC7C1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0AE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7984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93DE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A077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AF86" w14:textId="77777777" w:rsidR="00FC7C14" w:rsidRPr="002556AB" w:rsidRDefault="00FC7C14" w:rsidP="00FC7C14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8DA9" w14:textId="77777777" w:rsidR="00FC7C14" w:rsidRPr="002556AB" w:rsidRDefault="00FC7C14" w:rsidP="00FC7C14">
            <w:pPr>
              <w:jc w:val="center"/>
            </w:pPr>
            <w:r>
              <w:t>23,9</w:t>
            </w:r>
          </w:p>
        </w:tc>
      </w:tr>
      <w:tr w:rsidR="00FC7C14" w:rsidRPr="002556AB" w14:paraId="7975FC6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19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C0C" w14:textId="77777777" w:rsidR="00FC7C14" w:rsidRPr="002556AB" w:rsidRDefault="00FC7C14" w:rsidP="00FC7C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90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DFF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574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5D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DC5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EFA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4508B5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0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B1D" w14:textId="77777777" w:rsidR="00FC7C14" w:rsidRPr="002556AB" w:rsidRDefault="00FC7C14" w:rsidP="00FC7C1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F9DE756" w14:textId="77777777" w:rsidR="00FC7C14" w:rsidRPr="002556AB" w:rsidRDefault="00FC7C14" w:rsidP="00FC7C14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CA1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4A9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099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1F6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3C92" w14:textId="77777777" w:rsidR="00FC7C14" w:rsidRPr="002556AB" w:rsidRDefault="00FC7C14" w:rsidP="00FC7C14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7B57" w14:textId="77777777" w:rsidR="00FC7C14" w:rsidRPr="002556AB" w:rsidRDefault="00FC7C14" w:rsidP="00FC7C14">
            <w:pPr>
              <w:jc w:val="center"/>
            </w:pPr>
            <w:r>
              <w:t>9892,9</w:t>
            </w:r>
          </w:p>
        </w:tc>
      </w:tr>
      <w:tr w:rsidR="00FC7C14" w:rsidRPr="002556AB" w14:paraId="7790B51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D5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6C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49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FB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C6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6C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2E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15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788A33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52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4A13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8F20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7866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641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41A" w14:textId="77777777" w:rsidR="00FC7C14" w:rsidRPr="002556AB" w:rsidRDefault="00FC7C14" w:rsidP="00FC7C1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1724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96EC" w14:textId="77777777" w:rsidR="00FC7C14" w:rsidRPr="002556AB" w:rsidRDefault="00FC7C14" w:rsidP="00FC7C14">
            <w:pPr>
              <w:jc w:val="center"/>
            </w:pPr>
            <w:r>
              <w:t>16630,6</w:t>
            </w:r>
          </w:p>
        </w:tc>
      </w:tr>
      <w:tr w:rsidR="00FC7C14" w:rsidRPr="002556AB" w14:paraId="2BB8FD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9C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D14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DDC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934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A2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D9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A50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FB9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E28564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C0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274" w14:textId="77777777" w:rsidR="00FC7C14" w:rsidRPr="002556AB" w:rsidRDefault="00FC7C14" w:rsidP="00FC7C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B01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E69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A54F" w14:textId="77777777" w:rsidR="00FC7C14" w:rsidRPr="002556AB" w:rsidRDefault="00FC7C14" w:rsidP="00FC7C1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A881" w14:textId="77777777" w:rsidR="00FC7C14" w:rsidRPr="002556AB" w:rsidRDefault="00FC7C14" w:rsidP="00FC7C14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0C6" w14:textId="77777777" w:rsidR="00FC7C14" w:rsidRPr="002556AB" w:rsidRDefault="00FC7C14" w:rsidP="00FC7C1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BC0F" w14:textId="77777777" w:rsidR="00FC7C14" w:rsidRPr="002556AB" w:rsidRDefault="00FC7C14" w:rsidP="00FC7C14">
            <w:pPr>
              <w:jc w:val="center"/>
            </w:pPr>
            <w:r>
              <w:t>532,1</w:t>
            </w:r>
          </w:p>
        </w:tc>
      </w:tr>
      <w:tr w:rsidR="00FC7C14" w:rsidRPr="002556AB" w14:paraId="2BF1FA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36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BD8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D7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45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CD3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ED9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39D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6066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644556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AF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CD98" w14:textId="77777777" w:rsidR="00FC7C14" w:rsidRPr="002556AB" w:rsidRDefault="00FC7C14" w:rsidP="00FC7C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BF8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1B6F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525C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F84" w14:textId="77777777" w:rsidR="00FC7C14" w:rsidRPr="002556AB" w:rsidRDefault="00FC7C14" w:rsidP="00FC7C1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485B" w14:textId="77777777" w:rsidR="00FC7C14" w:rsidRPr="002556AB" w:rsidRDefault="00FC7C14" w:rsidP="00FC7C14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96E3" w14:textId="77777777" w:rsidR="00FC7C14" w:rsidRPr="002556AB" w:rsidRDefault="00FC7C14" w:rsidP="00FC7C14">
            <w:pPr>
              <w:jc w:val="center"/>
            </w:pPr>
            <w:r>
              <w:t>21,3</w:t>
            </w:r>
          </w:p>
        </w:tc>
      </w:tr>
      <w:tr w:rsidR="00FC7C14" w:rsidRPr="002556AB" w14:paraId="612A3B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9E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E2C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26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A66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5D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D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ACE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0C1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92147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FC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79E" w14:textId="77777777" w:rsidR="00FC7C14" w:rsidRPr="002556AB" w:rsidRDefault="00FC7C14" w:rsidP="00FC7C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0B4C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490A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C3B9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7CC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E3E9" w14:textId="77777777" w:rsidR="00FC7C14" w:rsidRPr="002556AB" w:rsidRDefault="00FC7C14" w:rsidP="00FC7C14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4393" w14:textId="77777777" w:rsidR="00FC7C14" w:rsidRPr="002556AB" w:rsidRDefault="00FC7C14" w:rsidP="00FC7C14">
            <w:pPr>
              <w:jc w:val="center"/>
            </w:pPr>
            <w:r>
              <w:t>61,9</w:t>
            </w:r>
          </w:p>
        </w:tc>
      </w:tr>
      <w:tr w:rsidR="00FC7C14" w:rsidRPr="002556AB" w14:paraId="5882209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99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AA9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72B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0E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A6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D68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FE9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E6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0B4C3D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03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DF55" w14:textId="77777777" w:rsidR="00FC7C14" w:rsidRPr="002556AB" w:rsidRDefault="00FC7C14" w:rsidP="00FC7C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86B0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A5D" w14:textId="77777777" w:rsidR="00FC7C14" w:rsidRPr="002556AB" w:rsidRDefault="00FC7C14" w:rsidP="00FC7C1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061D" w14:textId="77777777" w:rsidR="00FC7C14" w:rsidRPr="002556AB" w:rsidRDefault="00FC7C14" w:rsidP="00FC7C14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8B0" w14:textId="77777777" w:rsidR="00FC7C14" w:rsidRPr="002556AB" w:rsidRDefault="00FC7C14" w:rsidP="00FC7C1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2632" w14:textId="77777777" w:rsidR="00FC7C14" w:rsidRPr="002556AB" w:rsidRDefault="00FC7C14" w:rsidP="00FC7C14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0231" w14:textId="77777777" w:rsidR="00FC7C14" w:rsidRPr="002556AB" w:rsidRDefault="00FC7C14" w:rsidP="00FC7C14">
            <w:pPr>
              <w:jc w:val="center"/>
            </w:pPr>
            <w:r>
              <w:t>5,0</w:t>
            </w:r>
          </w:p>
        </w:tc>
      </w:tr>
      <w:tr w:rsidR="00FC7C14" w:rsidRPr="002556AB" w14:paraId="1081A35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8E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0B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9A2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F2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C48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93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F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FEA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56FFD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ED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295" w14:textId="77777777" w:rsidR="00FC7C14" w:rsidRPr="002556AB" w:rsidRDefault="00FC7C14" w:rsidP="00FC7C14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DE3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005C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01F" w14:textId="77777777" w:rsidR="00FC7C14" w:rsidRPr="002556AB" w:rsidRDefault="00FC7C14" w:rsidP="00FC7C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EFA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4C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D4D0" w14:textId="77777777" w:rsidR="00FC7C14" w:rsidRPr="002556AB" w:rsidRDefault="00FC7C14" w:rsidP="00FC7C14">
            <w:pPr>
              <w:jc w:val="center"/>
            </w:pPr>
            <w:r w:rsidRPr="002556AB">
              <w:t>170,0</w:t>
            </w:r>
          </w:p>
        </w:tc>
      </w:tr>
      <w:tr w:rsidR="00FC7C14" w:rsidRPr="002556AB" w14:paraId="10CA081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AC7" w14:textId="77777777" w:rsidR="00FC7C14" w:rsidRPr="002556AB" w:rsidRDefault="00FC7C14" w:rsidP="00FC7C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B3E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C23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19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E63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AC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7F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397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70C32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719" w14:textId="77777777" w:rsidR="00FC7C14" w:rsidRPr="002556AB" w:rsidRDefault="00FC7C14" w:rsidP="00FC7C14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724" w14:textId="4046E5CB" w:rsidR="00FC7C14" w:rsidRPr="002556AB" w:rsidRDefault="00FC7C14" w:rsidP="00FC7C14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0D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768C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97CC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D2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83A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84E" w14:textId="77777777" w:rsidR="00FC7C14" w:rsidRPr="002556AB" w:rsidRDefault="00FC7C14" w:rsidP="00FC7C14">
            <w:pPr>
              <w:jc w:val="center"/>
            </w:pPr>
            <w:r w:rsidRPr="002556AB">
              <w:t>170,0</w:t>
            </w:r>
          </w:p>
        </w:tc>
      </w:tr>
      <w:tr w:rsidR="00FC7C14" w:rsidRPr="002556AB" w14:paraId="16EAD45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54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48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93B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ED9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1F6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AE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75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36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3C6526A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9F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4E9" w14:textId="77777777" w:rsidR="00FC7C14" w:rsidRPr="002556AB" w:rsidRDefault="00FC7C14" w:rsidP="00FC7C14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05B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125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80C2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49B1" w14:textId="77777777" w:rsidR="00FC7C14" w:rsidRPr="002556AB" w:rsidRDefault="00FC7C14" w:rsidP="00FC7C1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0D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ABC" w14:textId="77777777" w:rsidR="00FC7C14" w:rsidRPr="002556AB" w:rsidRDefault="00FC7C14" w:rsidP="00FC7C14">
            <w:pPr>
              <w:jc w:val="center"/>
            </w:pPr>
            <w:r w:rsidRPr="002556AB">
              <w:t>50,0</w:t>
            </w:r>
          </w:p>
        </w:tc>
      </w:tr>
      <w:tr w:rsidR="00FC7C14" w:rsidRPr="002556AB" w14:paraId="6D1BE22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6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6D5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D0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34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C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1E2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F93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487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E227EA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5F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8780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37F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630A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3BCA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753" w14:textId="77777777" w:rsidR="00FC7C14" w:rsidRPr="002556AB" w:rsidRDefault="00FC7C14" w:rsidP="00FC7C1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E70E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DE00" w14:textId="77777777" w:rsidR="00FC7C14" w:rsidRPr="002556AB" w:rsidRDefault="00FC7C14" w:rsidP="00FC7C14">
            <w:pPr>
              <w:jc w:val="center"/>
            </w:pPr>
            <w:r w:rsidRPr="002556AB">
              <w:t>50,0</w:t>
            </w:r>
          </w:p>
        </w:tc>
      </w:tr>
      <w:tr w:rsidR="00FC7C14" w:rsidRPr="002556AB" w14:paraId="119EA1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ED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96F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F8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B85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048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31C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44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5DF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E8AF0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EE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D5A" w14:textId="77777777" w:rsidR="00FC7C14" w:rsidRPr="002556AB" w:rsidRDefault="00FC7C14" w:rsidP="00FC7C14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276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E9F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6DE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299" w14:textId="77777777" w:rsidR="00FC7C14" w:rsidRPr="002556AB" w:rsidRDefault="00FC7C14" w:rsidP="00FC7C1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A15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B37" w14:textId="77777777" w:rsidR="00FC7C14" w:rsidRPr="002556AB" w:rsidRDefault="00FC7C14" w:rsidP="00FC7C14">
            <w:pPr>
              <w:jc w:val="center"/>
            </w:pPr>
            <w:r w:rsidRPr="002556AB">
              <w:t>120,0</w:t>
            </w:r>
          </w:p>
        </w:tc>
      </w:tr>
      <w:tr w:rsidR="00FC7C14" w:rsidRPr="002556AB" w14:paraId="15F36C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E3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244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6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2CD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14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A7B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F5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8D2A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D5A46A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DC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B867" w14:textId="77777777" w:rsidR="00FC7C14" w:rsidRPr="002556AB" w:rsidRDefault="00FC7C14" w:rsidP="00FC7C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113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8E54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F18" w14:textId="77777777" w:rsidR="00FC7C14" w:rsidRPr="002556AB" w:rsidRDefault="00FC7C14" w:rsidP="00FC7C1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6680" w14:textId="77777777" w:rsidR="00FC7C14" w:rsidRPr="002556AB" w:rsidRDefault="00FC7C14" w:rsidP="00FC7C1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FA9D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921" w14:textId="77777777" w:rsidR="00FC7C14" w:rsidRPr="002556AB" w:rsidRDefault="00FC7C14" w:rsidP="00FC7C14">
            <w:pPr>
              <w:jc w:val="center"/>
            </w:pPr>
            <w:r w:rsidRPr="002556AB">
              <w:t>120,0</w:t>
            </w:r>
          </w:p>
        </w:tc>
      </w:tr>
      <w:tr w:rsidR="00FC7C14" w:rsidRPr="002556AB" w14:paraId="628D0B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84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63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D42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2D9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EDF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17F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D4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3F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7CD026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51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A96" w14:textId="77777777" w:rsidR="00FC7C14" w:rsidRPr="002556AB" w:rsidRDefault="00FC7C14" w:rsidP="00FC7C14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64CD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AD1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C33" w14:textId="77777777" w:rsidR="00FC7C14" w:rsidRPr="002556AB" w:rsidRDefault="00FC7C14" w:rsidP="00FC7C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A3D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40B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598" w14:textId="77777777" w:rsidR="00FC7C14" w:rsidRPr="002556AB" w:rsidRDefault="00FC7C14" w:rsidP="00FC7C14">
            <w:pPr>
              <w:jc w:val="center"/>
            </w:pPr>
            <w:r>
              <w:t>78373,3</w:t>
            </w:r>
          </w:p>
        </w:tc>
      </w:tr>
      <w:tr w:rsidR="00FC7C14" w:rsidRPr="002556AB" w14:paraId="7424198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D6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B3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CE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274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186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B97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E9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04F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0C2625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04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E41" w14:textId="77777777" w:rsidR="00FC7C14" w:rsidRPr="002556AB" w:rsidRDefault="00FC7C14" w:rsidP="00FC7C14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B65E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D6D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9A05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6D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1D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377" w14:textId="77777777" w:rsidR="00FC7C14" w:rsidRPr="002556AB" w:rsidRDefault="00FC7C14" w:rsidP="00FC7C14">
            <w:pPr>
              <w:jc w:val="center"/>
            </w:pPr>
            <w:r>
              <w:t>78373,3</w:t>
            </w:r>
          </w:p>
        </w:tc>
      </w:tr>
      <w:tr w:rsidR="00FC7C14" w:rsidRPr="002556AB" w14:paraId="3A12BB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D8A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C78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9FD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11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5A1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EC0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F53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D289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178DC7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64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345" w14:textId="77777777" w:rsidR="00FC7C14" w:rsidRPr="002556AB" w:rsidRDefault="00FC7C14" w:rsidP="00FC7C14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AA1E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28BF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E4D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2D90" w14:textId="77777777" w:rsidR="00FC7C14" w:rsidRPr="002556AB" w:rsidRDefault="00FC7C14" w:rsidP="00FC7C1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2F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2BE0" w14:textId="77777777" w:rsidR="00FC7C14" w:rsidRPr="002556AB" w:rsidRDefault="00FC7C14" w:rsidP="00FC7C14">
            <w:pPr>
              <w:jc w:val="center"/>
            </w:pPr>
            <w:r w:rsidRPr="002556AB">
              <w:t>988,7</w:t>
            </w:r>
          </w:p>
        </w:tc>
      </w:tr>
      <w:tr w:rsidR="00FC7C14" w:rsidRPr="002556AB" w14:paraId="78742C1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0A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1D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064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FC5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0C3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54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902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C70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A75A39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B4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E29" w14:textId="77777777" w:rsidR="00FC7C14" w:rsidRPr="002556AB" w:rsidRDefault="00FC7C14" w:rsidP="00FC7C1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0C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B98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FA40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6C1" w14:textId="77777777" w:rsidR="00FC7C14" w:rsidRPr="002556AB" w:rsidRDefault="00FC7C14" w:rsidP="00FC7C1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DD78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8E3" w14:textId="77777777" w:rsidR="00FC7C14" w:rsidRPr="002556AB" w:rsidRDefault="00FC7C14" w:rsidP="00FC7C14">
            <w:pPr>
              <w:jc w:val="center"/>
            </w:pPr>
            <w:r w:rsidRPr="002556AB">
              <w:t>988,7</w:t>
            </w:r>
          </w:p>
        </w:tc>
      </w:tr>
      <w:tr w:rsidR="00FC7C14" w:rsidRPr="002556AB" w14:paraId="79C2E93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91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CC4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8F2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0E6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97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19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D1E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838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71CDC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EC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B60" w14:textId="77777777" w:rsidR="00FC7C14" w:rsidRPr="002556AB" w:rsidRDefault="00FC7C14" w:rsidP="00FC7C14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83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E7B5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E0A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33D2" w14:textId="77777777" w:rsidR="00FC7C14" w:rsidRPr="002556AB" w:rsidRDefault="00FC7C14" w:rsidP="00FC7C14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BF2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258A" w14:textId="77777777" w:rsidR="00FC7C14" w:rsidRPr="002556AB" w:rsidRDefault="00FC7C14" w:rsidP="00FC7C14">
            <w:pPr>
              <w:jc w:val="center"/>
            </w:pPr>
            <w:r>
              <w:t>63561,8</w:t>
            </w:r>
          </w:p>
        </w:tc>
      </w:tr>
      <w:tr w:rsidR="00FC7C14" w:rsidRPr="002556AB" w14:paraId="481F2D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AE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C9A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840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96D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F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E1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C9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7B9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ADC54B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05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A3E" w14:textId="77777777" w:rsidR="00FC7C14" w:rsidRPr="002556AB" w:rsidRDefault="00FC7C14" w:rsidP="00FC7C14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3595" w14:textId="77777777" w:rsidR="00FC7C14" w:rsidRPr="002556AB" w:rsidRDefault="00FC7C14" w:rsidP="00FC7C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4C6D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D63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600" w14:textId="77777777" w:rsidR="00FC7C14" w:rsidRPr="002556AB" w:rsidRDefault="00FC7C14" w:rsidP="00FC7C1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B8F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A0F" w14:textId="77777777" w:rsidR="00FC7C14" w:rsidRPr="002556AB" w:rsidRDefault="00FC7C14" w:rsidP="00FC7C14">
            <w:pPr>
              <w:jc w:val="center"/>
            </w:pPr>
            <w:r>
              <w:t>63561,8</w:t>
            </w:r>
          </w:p>
        </w:tc>
      </w:tr>
      <w:tr w:rsidR="00FC7C14" w:rsidRPr="002556AB" w14:paraId="03A4D1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74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A3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FD9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CC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AE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9D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ACF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2B0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85270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37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4E5" w14:textId="77777777" w:rsidR="00FC7C14" w:rsidRPr="002556AB" w:rsidRDefault="00FC7C14" w:rsidP="00FC7C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A2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AFFC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2F42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994" w14:textId="77777777" w:rsidR="00FC7C14" w:rsidRPr="002556AB" w:rsidRDefault="00FC7C14" w:rsidP="00FC7C1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6D51" w14:textId="77777777" w:rsidR="00FC7C14" w:rsidRPr="002556AB" w:rsidRDefault="00FC7C14" w:rsidP="00FC7C1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B25E" w14:textId="77777777" w:rsidR="00FC7C14" w:rsidRPr="002556AB" w:rsidRDefault="00FC7C14" w:rsidP="00FC7C14">
            <w:pPr>
              <w:jc w:val="center"/>
            </w:pPr>
            <w:r>
              <w:t>63481,8</w:t>
            </w:r>
          </w:p>
        </w:tc>
      </w:tr>
      <w:tr w:rsidR="00FC7C14" w:rsidRPr="002556AB" w14:paraId="581283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90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ABF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741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27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E8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9BB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47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128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CF73B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B5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CD7" w14:textId="77777777" w:rsidR="00FC7C14" w:rsidRPr="002556AB" w:rsidRDefault="00FC7C14" w:rsidP="00FC7C14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074" w14:textId="77777777" w:rsidR="00FC7C14" w:rsidRPr="002556AB" w:rsidRDefault="00FC7C14" w:rsidP="00FC7C14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DEA5" w14:textId="77777777" w:rsidR="00FC7C14" w:rsidRPr="002556AB" w:rsidRDefault="00FC7C14" w:rsidP="00FC7C14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24E0" w14:textId="77777777" w:rsidR="00FC7C14" w:rsidRPr="002556AB" w:rsidRDefault="00FC7C14" w:rsidP="00FC7C14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36A" w14:textId="77777777" w:rsidR="00FC7C14" w:rsidRPr="002556AB" w:rsidRDefault="00FC7C14" w:rsidP="00FC7C14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2B68" w14:textId="77777777" w:rsidR="00FC7C14" w:rsidRPr="002556AB" w:rsidRDefault="00FC7C14" w:rsidP="00FC7C14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33F0" w14:textId="77777777" w:rsidR="00FC7C14" w:rsidRPr="002556AB" w:rsidRDefault="00FC7C14" w:rsidP="00FC7C14">
            <w:pPr>
              <w:jc w:val="center"/>
            </w:pPr>
            <w:r>
              <w:t>80,0</w:t>
            </w:r>
          </w:p>
        </w:tc>
      </w:tr>
      <w:tr w:rsidR="00FC7C14" w:rsidRPr="002556AB" w14:paraId="4A4B289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82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B9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7D7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40F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B59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954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2A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ADE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C623E0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656" w14:textId="77777777" w:rsidR="00FC7C14" w:rsidRPr="002556AB" w:rsidRDefault="00FC7C14" w:rsidP="00FC7C14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4E5" w14:textId="77777777" w:rsidR="00FC7C14" w:rsidRPr="002556AB" w:rsidRDefault="00FC7C14" w:rsidP="00FC7C14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355B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E10A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593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32E" w14:textId="77777777" w:rsidR="00FC7C14" w:rsidRPr="002556AB" w:rsidRDefault="00FC7C14" w:rsidP="00FC7C14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03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187" w14:textId="77777777" w:rsidR="00FC7C14" w:rsidRPr="002556AB" w:rsidRDefault="00FC7C14" w:rsidP="00FC7C14">
            <w:pPr>
              <w:jc w:val="center"/>
            </w:pPr>
            <w:r>
              <w:t>5890,4</w:t>
            </w:r>
          </w:p>
        </w:tc>
      </w:tr>
      <w:tr w:rsidR="00FC7C14" w:rsidRPr="002556AB" w14:paraId="55F1AB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C2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85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0F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CB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08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C00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DB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180E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5664EE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7A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23D9" w14:textId="77777777" w:rsidR="00FC7C14" w:rsidRPr="002556AB" w:rsidRDefault="00FC7C14" w:rsidP="00FC7C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0A6E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0C8F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153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98C" w14:textId="77777777" w:rsidR="00FC7C14" w:rsidRPr="002556AB" w:rsidRDefault="00FC7C14" w:rsidP="00FC7C1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2C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147" w14:textId="77777777" w:rsidR="00FC7C14" w:rsidRPr="002556AB" w:rsidRDefault="00FC7C14" w:rsidP="00FC7C14">
            <w:pPr>
              <w:jc w:val="center"/>
            </w:pPr>
            <w:r>
              <w:t>5890,4</w:t>
            </w:r>
          </w:p>
        </w:tc>
      </w:tr>
      <w:tr w:rsidR="00FC7C14" w:rsidRPr="002556AB" w14:paraId="03A4C78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60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DFEC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3A5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B7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3B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27B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7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AA95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227701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49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1A3" w14:textId="77777777" w:rsidR="00FC7C14" w:rsidRPr="002556AB" w:rsidRDefault="00FC7C14" w:rsidP="00FC7C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7DF3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B4E9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C1F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40F" w14:textId="77777777" w:rsidR="00FC7C14" w:rsidRPr="002556AB" w:rsidRDefault="00FC7C14" w:rsidP="00FC7C1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A245" w14:textId="77777777" w:rsidR="00FC7C14" w:rsidRPr="002556AB" w:rsidRDefault="00FC7C14" w:rsidP="00FC7C1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3490" w14:textId="77777777" w:rsidR="00FC7C14" w:rsidRPr="002556AB" w:rsidRDefault="00FC7C14" w:rsidP="00FC7C14">
            <w:pPr>
              <w:jc w:val="center"/>
            </w:pPr>
            <w:r>
              <w:t>5890,4</w:t>
            </w:r>
          </w:p>
        </w:tc>
      </w:tr>
      <w:tr w:rsidR="00FC7C14" w:rsidRPr="002556AB" w14:paraId="4B400C9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02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CA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098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5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DCF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EE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78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394C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68DEFC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A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2C03" w14:textId="77777777" w:rsidR="00FC7C14" w:rsidRPr="002556AB" w:rsidRDefault="00FC7C14" w:rsidP="00FC7C14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6C2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F1C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E7C1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7B87" w14:textId="77777777" w:rsidR="00FC7C14" w:rsidRPr="002556AB" w:rsidRDefault="00FC7C14" w:rsidP="00FC7C14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CE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B469" w14:textId="77777777" w:rsidR="00FC7C14" w:rsidRPr="002556AB" w:rsidRDefault="00FC7C14" w:rsidP="00FC7C14">
            <w:pPr>
              <w:jc w:val="center"/>
            </w:pPr>
            <w:r>
              <w:t>7932,4</w:t>
            </w:r>
          </w:p>
        </w:tc>
      </w:tr>
      <w:tr w:rsidR="00FC7C14" w:rsidRPr="002556AB" w14:paraId="17EE641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BC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E9A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61F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F4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E80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1CD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58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767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0BDFC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E8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55E" w14:textId="77777777" w:rsidR="00FC7C14" w:rsidRPr="002556AB" w:rsidRDefault="00FC7C14" w:rsidP="00FC7C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F75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9D8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421A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919" w14:textId="77777777" w:rsidR="00FC7C14" w:rsidRPr="002556AB" w:rsidRDefault="00FC7C14" w:rsidP="00FC7C1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7BE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3320" w14:textId="77777777" w:rsidR="00FC7C14" w:rsidRPr="002556AB" w:rsidRDefault="00FC7C14" w:rsidP="00FC7C14">
            <w:pPr>
              <w:jc w:val="center"/>
            </w:pPr>
            <w:r>
              <w:t>7932,4</w:t>
            </w:r>
          </w:p>
        </w:tc>
      </w:tr>
      <w:tr w:rsidR="00FC7C14" w:rsidRPr="002556AB" w14:paraId="40ADB46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2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3ED8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0F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6E2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4AA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ADA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F11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3BD8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2425B5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CB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FC5" w14:textId="77777777" w:rsidR="00FC7C14" w:rsidRPr="002556AB" w:rsidRDefault="00FC7C14" w:rsidP="00FC7C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0BA1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E8C5" w14:textId="77777777" w:rsidR="00FC7C14" w:rsidRPr="002556AB" w:rsidRDefault="00FC7C14" w:rsidP="00FC7C1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9C6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E9FE" w14:textId="77777777" w:rsidR="00FC7C14" w:rsidRPr="002556AB" w:rsidRDefault="00FC7C14" w:rsidP="00FC7C1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7D6E" w14:textId="77777777" w:rsidR="00FC7C14" w:rsidRPr="002556AB" w:rsidRDefault="00FC7C14" w:rsidP="00FC7C1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BB" w14:textId="77777777" w:rsidR="00FC7C14" w:rsidRPr="002556AB" w:rsidRDefault="00FC7C14" w:rsidP="00FC7C14">
            <w:pPr>
              <w:jc w:val="center"/>
            </w:pPr>
            <w:r>
              <w:t>7852,4</w:t>
            </w:r>
          </w:p>
        </w:tc>
      </w:tr>
      <w:tr w:rsidR="00FC7C14" w:rsidRPr="002556AB" w14:paraId="02C8BA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F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54B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10E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6DA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740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53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578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C77C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C1AE8E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AE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EAE4" w14:textId="77777777" w:rsidR="00FC7C14" w:rsidRPr="002556AB" w:rsidRDefault="00FC7C14" w:rsidP="00FC7C14">
            <w:pPr>
              <w:widowControl w:val="0"/>
            </w:pPr>
            <w:r w:rsidRPr="002556AB">
              <w:t xml:space="preserve">Субсидии бюджетным учреждениям на иные </w:t>
            </w:r>
            <w:r w:rsidRPr="002556AB">
              <w:lastRenderedPageBreak/>
              <w:t>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EC72" w14:textId="77777777" w:rsidR="00FC7C14" w:rsidRPr="002556AB" w:rsidRDefault="00FC7C14" w:rsidP="00FC7C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8D0F" w14:textId="77777777" w:rsidR="00FC7C14" w:rsidRPr="002556AB" w:rsidRDefault="00FC7C14" w:rsidP="00FC7C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4268" w14:textId="77777777" w:rsidR="00FC7C14" w:rsidRPr="002556AB" w:rsidRDefault="00FC7C14" w:rsidP="00FC7C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DF8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1A27" w14:textId="77777777" w:rsidR="00FC7C14" w:rsidRPr="002556AB" w:rsidRDefault="00FC7C14" w:rsidP="00FC7C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3C10" w14:textId="77777777" w:rsidR="00FC7C14" w:rsidRPr="002556AB" w:rsidRDefault="00FC7C14" w:rsidP="00FC7C14">
            <w:pPr>
              <w:jc w:val="center"/>
            </w:pPr>
            <w:r w:rsidRPr="002556AB">
              <w:t>80,0</w:t>
            </w:r>
          </w:p>
        </w:tc>
      </w:tr>
      <w:tr w:rsidR="00FC7C14" w:rsidRPr="002556AB" w14:paraId="6BEA24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35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0BA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FD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87B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87E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E41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164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0E8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36BD22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1D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8D0" w14:textId="77777777" w:rsidR="00FC7C14" w:rsidRPr="002556AB" w:rsidRDefault="00FC7C14" w:rsidP="00FC7C14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FBA5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B8BD" w14:textId="77777777" w:rsidR="00FC7C14" w:rsidRPr="002556AB" w:rsidRDefault="00FC7C14" w:rsidP="00FC7C1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15A8" w14:textId="77777777" w:rsidR="00FC7C14" w:rsidRPr="002556AB" w:rsidRDefault="00FC7C14" w:rsidP="00FC7C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68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4E5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1089" w14:textId="6B914F55" w:rsidR="00FC7C14" w:rsidRPr="002556AB" w:rsidRDefault="00FC7C14" w:rsidP="00FC7C14">
            <w:pPr>
              <w:jc w:val="center"/>
            </w:pPr>
            <w:r>
              <w:t>1796,7</w:t>
            </w:r>
          </w:p>
        </w:tc>
      </w:tr>
      <w:tr w:rsidR="00FC7C14" w:rsidRPr="002556AB" w14:paraId="70CC3B3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91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C1E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8A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70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41B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F78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5C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1E255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79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CEA" w14:textId="77777777" w:rsidR="00FC7C14" w:rsidRPr="002556AB" w:rsidRDefault="00FC7C14" w:rsidP="00FC7C14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8CD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85C" w14:textId="77777777" w:rsidR="00FC7C14" w:rsidRPr="002556AB" w:rsidRDefault="00FC7C14" w:rsidP="00FC7C1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41A" w14:textId="77777777" w:rsidR="00FC7C14" w:rsidRPr="002556AB" w:rsidRDefault="00FC7C14" w:rsidP="00FC7C1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48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A9E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A6B" w14:textId="77777777" w:rsidR="00FC7C14" w:rsidRPr="002556AB" w:rsidRDefault="00FC7C14" w:rsidP="00FC7C14">
            <w:pPr>
              <w:jc w:val="center"/>
            </w:pPr>
            <w:r>
              <w:t>243,2</w:t>
            </w:r>
          </w:p>
        </w:tc>
      </w:tr>
      <w:tr w:rsidR="00FC7C14" w:rsidRPr="002556AB" w14:paraId="7EA5ED7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60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5F9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CA2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91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9F4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F1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29A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F7B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2F96DA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0D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7C6" w14:textId="77777777" w:rsidR="00FC7C14" w:rsidRPr="002556AB" w:rsidRDefault="00FC7C14" w:rsidP="00FC7C14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9110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EFA6" w14:textId="77777777" w:rsidR="00FC7C14" w:rsidRPr="002556AB" w:rsidRDefault="00FC7C14" w:rsidP="00FC7C1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8F2A" w14:textId="77777777" w:rsidR="00FC7C14" w:rsidRPr="002556AB" w:rsidRDefault="00FC7C14" w:rsidP="00FC7C1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29E" w14:textId="77777777" w:rsidR="00FC7C14" w:rsidRPr="002556AB" w:rsidRDefault="00FC7C14" w:rsidP="00FC7C14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B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3ABF" w14:textId="77777777" w:rsidR="00FC7C14" w:rsidRPr="002556AB" w:rsidRDefault="00FC7C14" w:rsidP="00FC7C14">
            <w:pPr>
              <w:jc w:val="center"/>
            </w:pPr>
            <w:r>
              <w:t>243,2</w:t>
            </w:r>
          </w:p>
        </w:tc>
      </w:tr>
      <w:tr w:rsidR="00FC7C14" w:rsidRPr="002556AB" w14:paraId="297B403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4D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C9A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83A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004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5A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43E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AE8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B1C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39EA51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E3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869" w14:textId="77777777" w:rsidR="00FC7C14" w:rsidRPr="002556AB" w:rsidRDefault="00FC7C14" w:rsidP="00FC7C14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74EA" w14:textId="77777777" w:rsidR="00FC7C14" w:rsidRPr="002556AB" w:rsidRDefault="00FC7C14" w:rsidP="00FC7C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F6A5" w14:textId="77777777" w:rsidR="00FC7C14" w:rsidRPr="002556AB" w:rsidRDefault="00FC7C14" w:rsidP="00FC7C1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F647" w14:textId="77777777" w:rsidR="00FC7C14" w:rsidRPr="002556AB" w:rsidRDefault="00FC7C14" w:rsidP="00FC7C1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CF91" w14:textId="77777777" w:rsidR="00FC7C14" w:rsidRPr="002556AB" w:rsidRDefault="00FC7C14" w:rsidP="00FC7C14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C58" w14:textId="77777777" w:rsidR="00FC7C14" w:rsidRPr="002556AB" w:rsidRDefault="00FC7C14" w:rsidP="00FC7C14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00AC" w14:textId="77777777" w:rsidR="00FC7C14" w:rsidRPr="002556AB" w:rsidRDefault="00FC7C14" w:rsidP="00FC7C14">
            <w:pPr>
              <w:jc w:val="center"/>
            </w:pPr>
            <w:r>
              <w:t>243,2</w:t>
            </w:r>
          </w:p>
        </w:tc>
      </w:tr>
      <w:tr w:rsidR="00FC7C14" w:rsidRPr="002556AB" w14:paraId="7BA75D7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98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E3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01F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2D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04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D8F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21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93FE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5B39F4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E1D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E5AE" w14:textId="77777777" w:rsidR="00FC7C14" w:rsidRPr="002556AB" w:rsidRDefault="00FC7C14" w:rsidP="00FC7C14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0A7E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6C27" w14:textId="77777777" w:rsidR="00FC7C14" w:rsidRPr="002556AB" w:rsidRDefault="00FC7C14" w:rsidP="00FC7C1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89E" w14:textId="77777777" w:rsidR="00FC7C14" w:rsidRPr="002556AB" w:rsidRDefault="00FC7C14" w:rsidP="00FC7C1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4E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7F0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C75" w14:textId="4B198911" w:rsidR="00FC7C14" w:rsidRPr="0027054A" w:rsidRDefault="00FC7C14" w:rsidP="00FC7C14">
            <w:pPr>
              <w:jc w:val="center"/>
            </w:pPr>
            <w:r>
              <w:t>1542,2</w:t>
            </w:r>
          </w:p>
        </w:tc>
      </w:tr>
      <w:tr w:rsidR="00FC7C14" w:rsidRPr="002556AB" w14:paraId="0321991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3A6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342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12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0DF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6D5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1B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AB4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6814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D9EFF7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85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7C6" w14:textId="77777777" w:rsidR="00FC7C14" w:rsidRPr="002556AB" w:rsidRDefault="00FC7C14" w:rsidP="00FC7C14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A6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68F" w14:textId="77777777" w:rsidR="00FC7C14" w:rsidRPr="002556AB" w:rsidRDefault="00FC7C14" w:rsidP="00FC7C1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472" w14:textId="77777777" w:rsidR="00FC7C14" w:rsidRPr="00196CA7" w:rsidRDefault="00FC7C14" w:rsidP="00FC7C14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19C" w14:textId="77777777" w:rsidR="00FC7C14" w:rsidRPr="00196CA7" w:rsidRDefault="00FC7C14" w:rsidP="00FC7C14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B92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0E51" w14:textId="583FFE30" w:rsidR="00FC7C14" w:rsidRPr="002556AB" w:rsidRDefault="00FC7C14" w:rsidP="00FC7C14">
            <w:pPr>
              <w:jc w:val="center"/>
            </w:pPr>
            <w:r>
              <w:t>1542,2</w:t>
            </w:r>
          </w:p>
        </w:tc>
      </w:tr>
      <w:tr w:rsidR="00FC7C14" w:rsidRPr="002556AB" w14:paraId="26C2A94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B8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E2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66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4BC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BBA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011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A5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770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2C341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3CB" w14:textId="77777777" w:rsidR="00FC7C14" w:rsidRPr="002556AB" w:rsidRDefault="00FC7C14" w:rsidP="00FC7C14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519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3C52" w14:textId="77777777" w:rsidR="00FC7C14" w:rsidRPr="002556AB" w:rsidRDefault="00FC7C14" w:rsidP="00FC7C1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E044" w14:textId="77777777" w:rsidR="00FC7C14" w:rsidRPr="002556AB" w:rsidRDefault="00FC7C14" w:rsidP="00FC7C1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FAC" w14:textId="77777777" w:rsidR="00FC7C14" w:rsidRPr="002556AB" w:rsidRDefault="00FC7C14" w:rsidP="00FC7C14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C3B3" w14:textId="77777777" w:rsidR="00FC7C14" w:rsidRPr="002556AB" w:rsidRDefault="00FC7C14" w:rsidP="00FC7C14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782D" w14:textId="6EB08A24" w:rsidR="00FC7C14" w:rsidRPr="002556AB" w:rsidRDefault="00FC7C14" w:rsidP="00FC7C14">
            <w:pPr>
              <w:jc w:val="center"/>
            </w:pPr>
            <w:r>
              <w:t>1542,2</w:t>
            </w:r>
          </w:p>
        </w:tc>
      </w:tr>
      <w:tr w:rsidR="00FC7C14" w:rsidRPr="002556AB" w14:paraId="3D7204C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53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F5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226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46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8B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1B1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A2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1936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98461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B0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624" w14:textId="77777777" w:rsidR="00FC7C14" w:rsidRPr="002556AB" w:rsidRDefault="00FC7C14" w:rsidP="00FC7C14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F6D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251A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1B61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3646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F3B3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CC75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C7C14" w:rsidRPr="002556AB" w14:paraId="1306ADF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9B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45B" w14:textId="77777777" w:rsidR="00FC7C14" w:rsidRPr="002556AB" w:rsidRDefault="00FC7C14" w:rsidP="00FC7C14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14B7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B2A2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7F5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1A4D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62E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65D" w14:textId="77777777" w:rsidR="00FC7C14" w:rsidRPr="002556AB" w:rsidRDefault="00FC7C14" w:rsidP="00FC7C14">
            <w:pPr>
              <w:widowControl w:val="0"/>
              <w:jc w:val="center"/>
            </w:pPr>
          </w:p>
        </w:tc>
      </w:tr>
      <w:tr w:rsidR="00FC7C14" w:rsidRPr="002556AB" w14:paraId="4EBB9F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04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CEB" w14:textId="77777777" w:rsidR="00FC7C14" w:rsidRPr="002556AB" w:rsidRDefault="00FC7C14" w:rsidP="00FC7C14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E27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349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2E8C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155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6DE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E615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C7C14" w:rsidRPr="002556AB" w14:paraId="0F588C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6B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56B" w14:textId="77777777" w:rsidR="00FC7C14" w:rsidRPr="002556AB" w:rsidRDefault="00FC7C14" w:rsidP="00FC7C14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306B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BB3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D246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EA7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17D" w14:textId="77777777" w:rsidR="00FC7C14" w:rsidRPr="002556AB" w:rsidRDefault="00FC7C14" w:rsidP="00FC7C1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391" w14:textId="77777777" w:rsidR="00FC7C14" w:rsidRPr="002556AB" w:rsidRDefault="00FC7C14" w:rsidP="00FC7C14">
            <w:pPr>
              <w:widowControl w:val="0"/>
              <w:jc w:val="center"/>
            </w:pPr>
          </w:p>
        </w:tc>
      </w:tr>
      <w:tr w:rsidR="00FC7C14" w:rsidRPr="002556AB" w14:paraId="4EE461E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E8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F1C" w14:textId="77777777" w:rsidR="00FC7C14" w:rsidRPr="002556AB" w:rsidRDefault="00FC7C14" w:rsidP="00FC7C14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0A1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A098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B239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07BB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E4D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B0BF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C7C14" w:rsidRPr="002556AB" w14:paraId="677E0D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46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42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E5D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1AE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AD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6C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AF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E626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3F6206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B54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1EC" w14:textId="77777777" w:rsidR="00FC7C14" w:rsidRPr="002556AB" w:rsidRDefault="00FC7C14" w:rsidP="00FC7C14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8362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065E" w14:textId="77777777" w:rsidR="00FC7C14" w:rsidRPr="002556AB" w:rsidRDefault="00FC7C14" w:rsidP="00FC7C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0DBA" w14:textId="77777777" w:rsidR="00FC7C14" w:rsidRPr="002556AB" w:rsidRDefault="00FC7C14" w:rsidP="00FC7C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80A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1F3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7D8B" w14:textId="77777777" w:rsidR="00FC7C14" w:rsidRPr="002556AB" w:rsidRDefault="00FC7C14" w:rsidP="00FC7C14">
            <w:pPr>
              <w:jc w:val="center"/>
            </w:pPr>
            <w:r>
              <w:t>12708,5</w:t>
            </w:r>
          </w:p>
        </w:tc>
      </w:tr>
      <w:tr w:rsidR="00FC7C14" w:rsidRPr="002556AB" w14:paraId="3E4B40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D8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46F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21D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4E7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BDE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62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24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602B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E32EAE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C0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593" w14:textId="77777777" w:rsidR="00FC7C14" w:rsidRPr="002556AB" w:rsidRDefault="00FC7C14" w:rsidP="00FC7C14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F9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0AB9" w14:textId="77777777" w:rsidR="00FC7C14" w:rsidRPr="002556AB" w:rsidRDefault="00FC7C14" w:rsidP="00FC7C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B61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FB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36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3AAE" w14:textId="77777777" w:rsidR="00FC7C14" w:rsidRPr="002556AB" w:rsidRDefault="00FC7C14" w:rsidP="00FC7C14">
            <w:pPr>
              <w:jc w:val="center"/>
            </w:pPr>
            <w:r>
              <w:t>12708,5</w:t>
            </w:r>
          </w:p>
        </w:tc>
      </w:tr>
      <w:tr w:rsidR="00FC7C14" w:rsidRPr="002556AB" w14:paraId="2E1A0A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A2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27E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185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5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52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970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80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5E1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63FDB8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EE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7CB" w14:textId="77777777" w:rsidR="00FC7C14" w:rsidRPr="002556AB" w:rsidRDefault="00FC7C14" w:rsidP="00FC7C14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9B9A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060" w14:textId="77777777" w:rsidR="00FC7C14" w:rsidRPr="002556AB" w:rsidRDefault="00FC7C14" w:rsidP="00FC7C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1F43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5C0" w14:textId="77777777" w:rsidR="00FC7C14" w:rsidRPr="002556AB" w:rsidRDefault="00FC7C14" w:rsidP="00FC7C1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43D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A24" w14:textId="77777777" w:rsidR="00FC7C14" w:rsidRPr="002556AB" w:rsidRDefault="00FC7C14" w:rsidP="00FC7C14">
            <w:pPr>
              <w:jc w:val="center"/>
            </w:pPr>
            <w:r w:rsidRPr="002556AB">
              <w:t>1600,0</w:t>
            </w:r>
          </w:p>
        </w:tc>
      </w:tr>
      <w:tr w:rsidR="00FC7C14" w:rsidRPr="002556AB" w14:paraId="1DAA67C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B49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B50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3F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3F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91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CBD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1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44C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094898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25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BF5" w14:textId="77777777" w:rsidR="00FC7C14" w:rsidRPr="002556AB" w:rsidRDefault="00FC7C14" w:rsidP="00FC7C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BA1C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16C" w14:textId="77777777" w:rsidR="00FC7C14" w:rsidRPr="002556AB" w:rsidRDefault="00FC7C14" w:rsidP="00FC7C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07C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69A" w14:textId="77777777" w:rsidR="00FC7C14" w:rsidRPr="002556AB" w:rsidRDefault="00FC7C14" w:rsidP="00FC7C1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799" w14:textId="77777777" w:rsidR="00FC7C14" w:rsidRPr="002556AB" w:rsidRDefault="00FC7C14" w:rsidP="00FC7C14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2E29" w14:textId="77777777" w:rsidR="00FC7C14" w:rsidRPr="002556AB" w:rsidRDefault="00FC7C14" w:rsidP="00FC7C14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FC7C14" w:rsidRPr="002556AB" w14:paraId="2C1D2DC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C9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59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9B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07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34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48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BA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19FF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5770522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CA2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F587" w14:textId="77777777" w:rsidR="00FC7C14" w:rsidRPr="002556AB" w:rsidRDefault="00FC7C14" w:rsidP="00FC7C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0D7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5F43" w14:textId="77777777" w:rsidR="00FC7C14" w:rsidRPr="002556AB" w:rsidRDefault="00FC7C14" w:rsidP="00FC7C1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190" w14:textId="77777777" w:rsidR="00FC7C14" w:rsidRPr="002556AB" w:rsidRDefault="00FC7C14" w:rsidP="00FC7C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394F" w14:textId="77777777" w:rsidR="00FC7C14" w:rsidRPr="002556AB" w:rsidRDefault="00FC7C14" w:rsidP="00FC7C1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940" w14:textId="77777777" w:rsidR="00FC7C14" w:rsidRPr="002556AB" w:rsidRDefault="00FC7C14" w:rsidP="00FC7C1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603" w14:textId="77777777" w:rsidR="00FC7C14" w:rsidRPr="002556AB" w:rsidRDefault="00FC7C14" w:rsidP="00FC7C14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FC7C14" w:rsidRPr="002556AB" w14:paraId="3F39637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6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D8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711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98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02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8D0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56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85E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7F5956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BA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3F9" w14:textId="77777777" w:rsidR="00FC7C14" w:rsidRPr="002556AB" w:rsidRDefault="00FC7C14" w:rsidP="00FC7C14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B0A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179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355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AC72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6B2E" w14:textId="77777777" w:rsidR="00FC7C14" w:rsidRPr="002556AB" w:rsidRDefault="00FC7C14" w:rsidP="00FC7C14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E6B" w14:textId="77777777" w:rsidR="00FC7C14" w:rsidRPr="002556AB" w:rsidRDefault="00FC7C14" w:rsidP="00FC7C14">
            <w:pPr>
              <w:jc w:val="center"/>
            </w:pPr>
            <w:r>
              <w:t>11108,5</w:t>
            </w:r>
          </w:p>
        </w:tc>
      </w:tr>
      <w:tr w:rsidR="00FC7C14" w:rsidRPr="002556AB" w14:paraId="2B5AF2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BA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E79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92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FB5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AC0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01D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C1D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62CB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320B40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F2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C68" w14:textId="77777777" w:rsidR="00FC7C14" w:rsidRPr="002556AB" w:rsidRDefault="00FC7C14" w:rsidP="00FC7C14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5B5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5DF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C309" w14:textId="77777777" w:rsidR="00FC7C14" w:rsidRPr="002556AB" w:rsidRDefault="00FC7C14" w:rsidP="00FC7C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271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13F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C5D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  <w:tr w:rsidR="00FC7C14" w:rsidRPr="002556AB" w14:paraId="6E28E0B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1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E8D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EE3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896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EA97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89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4E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B21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691DB8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90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71E8" w14:textId="77777777" w:rsidR="00FC7C14" w:rsidRPr="002556AB" w:rsidRDefault="00FC7C14" w:rsidP="00FC7C14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B53C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47A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273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169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EE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4CF1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  <w:tr w:rsidR="00FC7C14" w:rsidRPr="002556AB" w14:paraId="126649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850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F06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17D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32F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9BE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BDB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27E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CD2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10E97F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128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420" w14:textId="77777777" w:rsidR="00FC7C14" w:rsidRPr="002556AB" w:rsidRDefault="00FC7C14" w:rsidP="00FC7C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E8F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31C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6E0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40B7" w14:textId="77777777" w:rsidR="00FC7C14" w:rsidRPr="002556AB" w:rsidRDefault="00FC7C14" w:rsidP="00FC7C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6EF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1D0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  <w:tr w:rsidR="00FC7C14" w:rsidRPr="002556AB" w14:paraId="11B018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F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A84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FC1C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60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C01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5D1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666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BE8D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01AE286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C86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2A6" w14:textId="77777777" w:rsidR="00FC7C14" w:rsidRPr="002556AB" w:rsidRDefault="00FC7C14" w:rsidP="00FC7C14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8F91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91C9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72E9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289" w14:textId="77777777" w:rsidR="00FC7C14" w:rsidRPr="002556AB" w:rsidRDefault="00FC7C14" w:rsidP="00FC7C14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CF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4F04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  <w:tr w:rsidR="00FC7C14" w:rsidRPr="002556AB" w14:paraId="7D495C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94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1B3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6FBE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58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A4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824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A6B1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8035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1850F0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C2B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B602" w14:textId="77777777" w:rsidR="00FC7C14" w:rsidRPr="002556AB" w:rsidRDefault="00FC7C14" w:rsidP="00FC7C14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40E5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7DAF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A360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7D00" w14:textId="77777777" w:rsidR="00FC7C14" w:rsidRPr="002556AB" w:rsidRDefault="00FC7C14" w:rsidP="00FC7C14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751D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CD25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  <w:tr w:rsidR="00FC7C14" w:rsidRPr="002556AB" w14:paraId="3BBF42C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DC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1F9" w14:textId="77777777" w:rsidR="00FC7C14" w:rsidRPr="002556AB" w:rsidRDefault="00FC7C14" w:rsidP="00FC7C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AC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D1A" w14:textId="77777777" w:rsidR="00FC7C14" w:rsidRPr="002556AB" w:rsidRDefault="00FC7C14" w:rsidP="00FC7C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707F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7A3" w14:textId="77777777" w:rsidR="00FC7C14" w:rsidRPr="002556AB" w:rsidRDefault="00FC7C14" w:rsidP="00FC7C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E90" w14:textId="77777777" w:rsidR="00FC7C14" w:rsidRPr="002556AB" w:rsidRDefault="00FC7C14" w:rsidP="00FC7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0803" w14:textId="77777777" w:rsidR="00FC7C14" w:rsidRPr="002556AB" w:rsidRDefault="00FC7C14" w:rsidP="00FC7C14">
            <w:pPr>
              <w:jc w:val="center"/>
            </w:pPr>
          </w:p>
        </w:tc>
      </w:tr>
      <w:tr w:rsidR="00FC7C14" w:rsidRPr="002556AB" w14:paraId="427C20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835" w14:textId="77777777" w:rsidR="00FC7C14" w:rsidRPr="002556AB" w:rsidRDefault="00FC7C14" w:rsidP="00FC7C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784" w14:textId="77777777" w:rsidR="00FC7C14" w:rsidRPr="002556AB" w:rsidRDefault="00FC7C14" w:rsidP="00FC7C14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29C4" w14:textId="77777777" w:rsidR="00FC7C14" w:rsidRPr="002556AB" w:rsidRDefault="00FC7C14" w:rsidP="00FC7C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EA45" w14:textId="77777777" w:rsidR="00FC7C14" w:rsidRPr="002556AB" w:rsidRDefault="00FC7C14" w:rsidP="00FC7C1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708" w14:textId="77777777" w:rsidR="00FC7C14" w:rsidRPr="002556AB" w:rsidRDefault="00FC7C14" w:rsidP="00FC7C1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700F" w14:textId="77777777" w:rsidR="00FC7C14" w:rsidRPr="002556AB" w:rsidRDefault="00FC7C14" w:rsidP="00FC7C14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DB5" w14:textId="77777777" w:rsidR="00FC7C14" w:rsidRPr="002556AB" w:rsidRDefault="00FC7C14" w:rsidP="00FC7C14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EC7" w14:textId="77777777" w:rsidR="00FC7C14" w:rsidRPr="002556AB" w:rsidRDefault="00FC7C14" w:rsidP="00FC7C14">
            <w:pPr>
              <w:jc w:val="center"/>
            </w:pPr>
            <w:r>
              <w:t>4131,8</w:t>
            </w:r>
          </w:p>
        </w:tc>
      </w:tr>
    </w:tbl>
    <w:p w14:paraId="2EFFA67B" w14:textId="6EEDAEBA" w:rsidR="002A0242" w:rsidRPr="002556AB" w:rsidRDefault="002E2378" w:rsidP="002A02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»</w:t>
      </w:r>
    </w:p>
    <w:p w14:paraId="20A297A6" w14:textId="77777777" w:rsidR="002A0242" w:rsidRDefault="002A0242" w:rsidP="002A0242">
      <w:pPr>
        <w:rPr>
          <w:sz w:val="28"/>
          <w:szCs w:val="28"/>
        </w:rPr>
      </w:pPr>
    </w:p>
    <w:p w14:paraId="7B74B4F1" w14:textId="77777777" w:rsidR="00214D30" w:rsidRDefault="00214D30" w:rsidP="002A0242">
      <w:pPr>
        <w:rPr>
          <w:sz w:val="28"/>
          <w:szCs w:val="28"/>
        </w:rPr>
      </w:pPr>
    </w:p>
    <w:p w14:paraId="474E8486" w14:textId="77777777" w:rsidR="00214D30" w:rsidRPr="002556AB" w:rsidRDefault="00214D30" w:rsidP="002A0242">
      <w:pPr>
        <w:rPr>
          <w:sz w:val="28"/>
          <w:szCs w:val="28"/>
        </w:rPr>
      </w:pPr>
    </w:p>
    <w:p w14:paraId="014253FE" w14:textId="77777777" w:rsidR="008E7A3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18A0826A" w14:textId="689CE4FA" w:rsidR="002A0242" w:rsidRPr="002556AB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6094361" w14:textId="77777777" w:rsidR="008E7A3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B7DE71" w14:textId="0C6ACF83" w:rsidR="002A0242" w:rsidRPr="002556AB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8DD8F43" w14:textId="78A77DF2" w:rsidR="002A024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 xml:space="preserve"> </w:t>
      </w:r>
      <w:r>
        <w:rPr>
          <w:sz w:val="28"/>
          <w:szCs w:val="28"/>
        </w:rPr>
        <w:t>С.И. Пономаренко</w:t>
      </w:r>
    </w:p>
    <w:p w14:paraId="36CDBAA2" w14:textId="77777777" w:rsidR="002A0242" w:rsidRDefault="002A0242" w:rsidP="002A0242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162E" w14:paraId="19378422" w14:textId="77777777" w:rsidTr="009001C7">
        <w:tc>
          <w:tcPr>
            <w:tcW w:w="4927" w:type="dxa"/>
          </w:tcPr>
          <w:p w14:paraId="77846454" w14:textId="77777777" w:rsidR="00A2162E" w:rsidRDefault="00A2162E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86C3C0C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B5C860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E00F61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7DA828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C062A4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D2685A4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CBECB9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BB79DC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8E1FE3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C60970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83AE59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46418A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70D1F8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ACE9F7" w14:textId="77777777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5C750F" w14:textId="27EF709A" w:rsidR="00A60E93" w:rsidRDefault="00A60E93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BF8E80" w14:textId="09FC30F4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EEBBFC" w14:textId="42D07BAA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250EF6" w14:textId="4404D105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3EF600" w14:textId="77777777" w:rsidR="00214D30" w:rsidRDefault="00214D3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C70385D" w14:textId="77777777" w:rsidR="00214D30" w:rsidRDefault="00214D3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2F23E0" w14:textId="77777777" w:rsidR="00214D30" w:rsidRDefault="00214D3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D39126" w14:textId="12F5929C" w:rsidR="005451E0" w:rsidRDefault="005451E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914B1C" w14:textId="5B837D37" w:rsidR="002E2378" w:rsidRPr="002556AB" w:rsidRDefault="002E2378" w:rsidP="002E23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</w:t>
            </w:r>
            <w:r w:rsidR="00AD5AD7">
              <w:rPr>
                <w:rFonts w:eastAsia="Calibri"/>
                <w:sz w:val="28"/>
                <w:szCs w:val="28"/>
                <w:lang w:eastAsia="en-US"/>
              </w:rPr>
              <w:t xml:space="preserve"> 6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BEB1531" w14:textId="77777777" w:rsidR="00214D30" w:rsidRPr="00214D30" w:rsidRDefault="00214D30" w:rsidP="00214D3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4D3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498EBBF" w14:textId="77777777" w:rsidR="00214D30" w:rsidRPr="00214D30" w:rsidRDefault="00214D30" w:rsidP="00214D3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4D3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998A3EC" w14:textId="77777777" w:rsidR="00214D30" w:rsidRPr="00214D30" w:rsidRDefault="00214D30" w:rsidP="00214D3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4D3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360180E" w14:textId="6FD59502" w:rsidR="008E7A32" w:rsidRDefault="00214D30" w:rsidP="00214D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4D30">
              <w:rPr>
                <w:rFonts w:eastAsia="Calibri"/>
                <w:sz w:val="28"/>
                <w:szCs w:val="28"/>
                <w:lang w:eastAsia="en-US"/>
              </w:rPr>
              <w:t>от 28 декабря 2022 года № 353</w:t>
            </w:r>
          </w:p>
          <w:p w14:paraId="6FC26CBA" w14:textId="77777777" w:rsidR="00214D30" w:rsidRDefault="00214D30" w:rsidP="00214D3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09DDE8" w14:textId="4BE3AA0F" w:rsidR="00A2162E" w:rsidRPr="002556AB" w:rsidRDefault="002E2378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A2162E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2162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6E92DCA1" w14:textId="77777777" w:rsidR="00A2162E" w:rsidRPr="002556AB" w:rsidRDefault="00A2162E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326F40B" w14:textId="77777777" w:rsidR="00A2162E" w:rsidRPr="002556AB" w:rsidRDefault="00A2162E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86CFEAB" w14:textId="77777777" w:rsidR="00A2162E" w:rsidRPr="002556AB" w:rsidRDefault="00A2162E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872DA8F" w14:textId="4327E42F" w:rsidR="00A2162E" w:rsidRDefault="00A2162E" w:rsidP="00E6063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E6063C" w:rsidRPr="00745D0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6063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E6063C" w:rsidRPr="00745D0B">
              <w:rPr>
                <w:rFonts w:eastAsia="Calibri"/>
                <w:sz w:val="28"/>
                <w:szCs w:val="28"/>
                <w:lang w:eastAsia="en-US"/>
              </w:rPr>
              <w:t xml:space="preserve"> ноября </w:t>
            </w:r>
            <w:r w:rsidR="00E6063C">
              <w:rPr>
                <w:rFonts w:eastAsia="Calibri"/>
                <w:sz w:val="28"/>
                <w:szCs w:val="28"/>
                <w:lang w:eastAsia="en-US"/>
              </w:rPr>
              <w:t>2022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6063C">
              <w:rPr>
                <w:rFonts w:eastAsia="Calibri"/>
                <w:sz w:val="28"/>
                <w:szCs w:val="28"/>
                <w:lang w:eastAsia="en-US"/>
              </w:rPr>
              <w:t>№ 347</w:t>
            </w:r>
          </w:p>
        </w:tc>
      </w:tr>
    </w:tbl>
    <w:p w14:paraId="58F86363" w14:textId="77777777" w:rsidR="00A2162E" w:rsidRPr="008E7A32" w:rsidRDefault="00A2162E" w:rsidP="00A2162E">
      <w:pPr>
        <w:jc w:val="center"/>
        <w:rPr>
          <w:sz w:val="28"/>
          <w:szCs w:val="28"/>
        </w:rPr>
      </w:pPr>
    </w:p>
    <w:p w14:paraId="4C09A887" w14:textId="77777777" w:rsidR="00A2162E" w:rsidRPr="008E7A32" w:rsidRDefault="00A2162E" w:rsidP="00A2162E">
      <w:pPr>
        <w:jc w:val="center"/>
        <w:rPr>
          <w:sz w:val="28"/>
          <w:szCs w:val="28"/>
        </w:rPr>
      </w:pPr>
    </w:p>
    <w:p w14:paraId="2993328A" w14:textId="77777777" w:rsidR="00A2162E" w:rsidRPr="002556AB" w:rsidRDefault="00A2162E" w:rsidP="00A2162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0F069667" w14:textId="77777777" w:rsidR="00A2162E" w:rsidRPr="002556AB" w:rsidRDefault="00A2162E" w:rsidP="00A2162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0AC49EB9" w14:textId="77777777" w:rsidR="00A2162E" w:rsidRDefault="00A2162E" w:rsidP="00A2162E">
      <w:pPr>
        <w:jc w:val="center"/>
        <w:rPr>
          <w:sz w:val="28"/>
          <w:szCs w:val="28"/>
        </w:rPr>
      </w:pPr>
    </w:p>
    <w:p w14:paraId="1AEE12A8" w14:textId="77777777" w:rsidR="008E7A32" w:rsidRPr="002556AB" w:rsidRDefault="008E7A32" w:rsidP="00A2162E">
      <w:pPr>
        <w:jc w:val="center"/>
        <w:rPr>
          <w:sz w:val="28"/>
          <w:szCs w:val="28"/>
        </w:rPr>
      </w:pPr>
    </w:p>
    <w:p w14:paraId="3409E69D" w14:textId="77777777" w:rsidR="00A2162E" w:rsidRPr="002556AB" w:rsidRDefault="00A2162E" w:rsidP="00A2162E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523"/>
        <w:gridCol w:w="596"/>
        <w:gridCol w:w="567"/>
        <w:gridCol w:w="709"/>
        <w:gridCol w:w="1559"/>
        <w:gridCol w:w="709"/>
        <w:gridCol w:w="1275"/>
        <w:gridCol w:w="1225"/>
      </w:tblGrid>
      <w:tr w:rsidR="00A2162E" w:rsidRPr="002556AB" w14:paraId="313E52BD" w14:textId="77777777" w:rsidTr="008C095C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0F2D8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D13232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7F6707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A06099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A67406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BDC4A1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CFBAE" w14:textId="77777777" w:rsidR="00A2162E" w:rsidRPr="002556AB" w:rsidRDefault="00A2162E" w:rsidP="009001C7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F59C" w14:textId="77777777" w:rsidR="00A2162E" w:rsidRPr="002556AB" w:rsidRDefault="00A2162E" w:rsidP="009001C7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A2162E" w:rsidRPr="002556AB" w14:paraId="51D2F491" w14:textId="77777777" w:rsidTr="008C095C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FA3F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517B4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45E9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B650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FFD86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DA4B8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F2AC" w14:textId="77777777" w:rsidR="00A2162E" w:rsidRPr="002556AB" w:rsidRDefault="00A2162E" w:rsidP="009001C7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836E" w14:textId="35045A5F" w:rsidR="00A2162E" w:rsidRPr="002556AB" w:rsidRDefault="00A2162E" w:rsidP="00FD2577">
            <w:pPr>
              <w:spacing w:line="276" w:lineRule="auto"/>
              <w:jc w:val="center"/>
            </w:pPr>
            <w:r w:rsidRPr="002556AB">
              <w:t>202</w:t>
            </w:r>
            <w:r w:rsidR="00FD2577">
              <w:t>4</w:t>
            </w:r>
            <w:r w:rsidRPr="002556AB"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EFB9" w14:textId="77777777" w:rsidR="00A2162E" w:rsidRPr="002556AB" w:rsidRDefault="00A2162E" w:rsidP="009001C7">
            <w:pPr>
              <w:spacing w:line="276" w:lineRule="auto"/>
              <w:ind w:right="-192"/>
              <w:jc w:val="center"/>
            </w:pPr>
          </w:p>
          <w:p w14:paraId="338D611A" w14:textId="368DE0D0" w:rsidR="00A2162E" w:rsidRPr="002556AB" w:rsidRDefault="00A2162E" w:rsidP="00FD2577">
            <w:pPr>
              <w:spacing w:line="276" w:lineRule="auto"/>
              <w:ind w:right="-192"/>
              <w:jc w:val="center"/>
            </w:pPr>
            <w:r w:rsidRPr="002556AB">
              <w:t>202</w:t>
            </w:r>
            <w:r w:rsidR="00FD2577">
              <w:t>5</w:t>
            </w:r>
            <w:r w:rsidRPr="002556AB">
              <w:t xml:space="preserve"> год</w:t>
            </w:r>
          </w:p>
        </w:tc>
      </w:tr>
      <w:tr w:rsidR="00A2162E" w:rsidRPr="002556AB" w14:paraId="6CEDE08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B84" w14:textId="77777777" w:rsidR="00A2162E" w:rsidRPr="002556AB" w:rsidRDefault="00A2162E" w:rsidP="009001C7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C74" w14:textId="77777777" w:rsidR="00A2162E" w:rsidRPr="002556AB" w:rsidRDefault="00A2162E" w:rsidP="00922480">
            <w:r w:rsidRPr="002556AB"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BEC24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EFE4A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E3538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CAB77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D37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50E7" w14:textId="3E5F0539" w:rsidR="00A2162E" w:rsidRPr="002556AB" w:rsidRDefault="00A2162E" w:rsidP="00790E61">
            <w:pPr>
              <w:jc w:val="center"/>
            </w:pPr>
            <w:r>
              <w:t>313</w:t>
            </w:r>
            <w:r w:rsidR="00790E61">
              <w:t>096,1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B23" w14:textId="4570D8B6" w:rsidR="00A2162E" w:rsidRPr="002556AB" w:rsidRDefault="002A21C4" w:rsidP="001F08E4">
            <w:pPr>
              <w:widowControl w:val="0"/>
              <w:jc w:val="center"/>
            </w:pPr>
            <w:r>
              <w:t>300</w:t>
            </w:r>
            <w:r w:rsidR="001F08E4">
              <w:t>334,6</w:t>
            </w:r>
          </w:p>
        </w:tc>
      </w:tr>
      <w:tr w:rsidR="00A2162E" w:rsidRPr="002556AB" w14:paraId="4B6273EA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BF5" w14:textId="77777777" w:rsidR="00A2162E" w:rsidRPr="002556AB" w:rsidRDefault="00A2162E" w:rsidP="009001C7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C502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2B31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C8F1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AE94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44D4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08F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4B3D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C23" w14:textId="77777777" w:rsidR="00A2162E" w:rsidRPr="002556AB" w:rsidRDefault="00A2162E" w:rsidP="009001C7">
            <w:pPr>
              <w:ind w:right="664"/>
              <w:jc w:val="center"/>
            </w:pPr>
          </w:p>
        </w:tc>
      </w:tr>
      <w:tr w:rsidR="00A2162E" w:rsidRPr="002556AB" w14:paraId="54B0369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2C0" w14:textId="77777777" w:rsidR="00A2162E" w:rsidRPr="002556AB" w:rsidRDefault="00A2162E" w:rsidP="009001C7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21F4" w14:textId="77777777" w:rsidR="00A2162E" w:rsidRPr="002556AB" w:rsidRDefault="00A2162E" w:rsidP="00922480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5BF0" w14:textId="77777777" w:rsidR="00A2162E" w:rsidRPr="002556AB" w:rsidRDefault="00A2162E" w:rsidP="001340F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F46" w14:textId="77777777" w:rsidR="00A2162E" w:rsidRPr="002556AB" w:rsidRDefault="00A2162E" w:rsidP="00134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E849" w14:textId="77777777" w:rsidR="00A2162E" w:rsidRPr="002556AB" w:rsidRDefault="00A2162E" w:rsidP="001340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19C6" w14:textId="77777777" w:rsidR="00A2162E" w:rsidRPr="002556AB" w:rsidRDefault="00A2162E" w:rsidP="00134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B84B" w14:textId="77777777" w:rsidR="00A2162E" w:rsidRPr="002556AB" w:rsidRDefault="00A2162E" w:rsidP="001340F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D65D" w14:textId="51E2703C" w:rsidR="00A2162E" w:rsidRPr="002556AB" w:rsidRDefault="00A2162E" w:rsidP="001340F3">
            <w:pPr>
              <w:jc w:val="center"/>
            </w:pPr>
            <w:r>
              <w:t>313</w:t>
            </w:r>
            <w:r w:rsidR="00790E61">
              <w:t>096,1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9E72" w14:textId="1A04D4AE" w:rsidR="00A2162E" w:rsidRPr="002556AB" w:rsidRDefault="001F08E4" w:rsidP="001340F3">
            <w:pPr>
              <w:widowControl w:val="0"/>
              <w:jc w:val="center"/>
            </w:pPr>
            <w:r>
              <w:t>300334,6</w:t>
            </w:r>
          </w:p>
        </w:tc>
      </w:tr>
      <w:tr w:rsidR="00A2162E" w:rsidRPr="002556AB" w14:paraId="250E9C10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52F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CA1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8AF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F9D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B97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2C6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039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A23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D8C4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1D15FFA2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8E1" w14:textId="77777777" w:rsidR="00A2162E" w:rsidRPr="002556AB" w:rsidRDefault="00A2162E" w:rsidP="009001C7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C1F" w14:textId="77777777" w:rsidR="00A2162E" w:rsidRPr="002556AB" w:rsidRDefault="00A2162E" w:rsidP="00922480">
            <w:r w:rsidRPr="002556AB"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900A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B65C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262" w14:textId="77777777" w:rsidR="00A2162E" w:rsidRPr="002556AB" w:rsidRDefault="00A2162E" w:rsidP="009001C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1712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F5D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0CF3" w14:textId="5A4A7320" w:rsidR="00A2162E" w:rsidRPr="002556AB" w:rsidRDefault="00A2162E" w:rsidP="001F08E4">
            <w:pPr>
              <w:jc w:val="center"/>
            </w:pPr>
            <w:r>
              <w:t>891</w:t>
            </w:r>
            <w:r w:rsidR="001F08E4">
              <w:t>88,5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A9EF" w14:textId="1B29151E" w:rsidR="00A2162E" w:rsidRPr="002556AB" w:rsidRDefault="00A2162E" w:rsidP="001F08E4">
            <w:pPr>
              <w:widowControl w:val="0"/>
              <w:jc w:val="center"/>
            </w:pPr>
            <w:r>
              <w:t>891</w:t>
            </w:r>
            <w:r w:rsidR="001F08E4">
              <w:t>88,5</w:t>
            </w:r>
          </w:p>
        </w:tc>
      </w:tr>
      <w:tr w:rsidR="00A2162E" w:rsidRPr="002556AB" w14:paraId="1B42328B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A1A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6C0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4E9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556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94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5F1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160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A26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0D4E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7FC55FED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3BB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07C" w14:textId="77777777" w:rsidR="00A2162E" w:rsidRPr="002556AB" w:rsidRDefault="00A2162E" w:rsidP="00922480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2677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7D84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C70" w14:textId="77777777" w:rsidR="00A2162E" w:rsidRPr="002556AB" w:rsidRDefault="00A2162E" w:rsidP="009001C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855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9E2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B49C" w14:textId="0F9616B6" w:rsidR="00A2162E" w:rsidRPr="002556AB" w:rsidRDefault="00A2162E" w:rsidP="001F08E4">
            <w:pPr>
              <w:jc w:val="center"/>
            </w:pPr>
            <w:r>
              <w:t>13</w:t>
            </w:r>
            <w:r w:rsidR="001F08E4">
              <w:t>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881C" w14:textId="411D2B5C" w:rsidR="00A2162E" w:rsidRPr="002556AB" w:rsidRDefault="00A2162E" w:rsidP="001F08E4">
            <w:pPr>
              <w:widowControl w:val="0"/>
              <w:jc w:val="center"/>
            </w:pPr>
            <w:r>
              <w:t>13</w:t>
            </w:r>
            <w:r w:rsidR="001F08E4">
              <w:t>97,3</w:t>
            </w:r>
          </w:p>
        </w:tc>
      </w:tr>
      <w:tr w:rsidR="00A2162E" w:rsidRPr="002556AB" w14:paraId="35DB0A2E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0B6C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FAF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10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970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254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51E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1D1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3C5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B8AA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1F08E4" w:rsidRPr="002556AB" w14:paraId="3CB399D5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7EF" w14:textId="77777777" w:rsidR="001F08E4" w:rsidRPr="002556AB" w:rsidRDefault="001F08E4" w:rsidP="001F08E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41C4" w14:textId="77777777" w:rsidR="001F08E4" w:rsidRPr="002556AB" w:rsidRDefault="001F08E4" w:rsidP="00922480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E327" w14:textId="77777777" w:rsidR="001F08E4" w:rsidRPr="002556AB" w:rsidRDefault="001F08E4" w:rsidP="001F08E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3F09" w14:textId="77777777" w:rsidR="001F08E4" w:rsidRPr="002556AB" w:rsidRDefault="001F08E4" w:rsidP="001F08E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1D75" w14:textId="77777777" w:rsidR="001F08E4" w:rsidRPr="002556AB" w:rsidRDefault="001F08E4" w:rsidP="001F08E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B52C" w14:textId="77777777" w:rsidR="001F08E4" w:rsidRPr="002556AB" w:rsidRDefault="001F08E4" w:rsidP="001F08E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1E24" w14:textId="77777777" w:rsidR="001F08E4" w:rsidRPr="002556AB" w:rsidRDefault="001F08E4" w:rsidP="001F08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3E04" w14:textId="604FD802" w:rsidR="001F08E4" w:rsidRPr="002556AB" w:rsidRDefault="001F08E4" w:rsidP="001F08E4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11B8" w14:textId="1D8D5D24" w:rsidR="001F08E4" w:rsidRPr="002556AB" w:rsidRDefault="001F08E4" w:rsidP="001F08E4">
            <w:pPr>
              <w:widowControl w:val="0"/>
              <w:jc w:val="center"/>
            </w:pPr>
            <w:r>
              <w:t>1397,3</w:t>
            </w:r>
          </w:p>
        </w:tc>
      </w:tr>
      <w:tr w:rsidR="00A2162E" w:rsidRPr="002556AB" w14:paraId="647D22A0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5FFD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E10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6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DE4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45D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AA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239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DF1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E014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1F08E4" w:rsidRPr="002556AB" w14:paraId="70522127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3948" w14:textId="77777777" w:rsidR="001F08E4" w:rsidRPr="002556AB" w:rsidRDefault="001F08E4" w:rsidP="001F08E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AE0" w14:textId="77777777" w:rsidR="001F08E4" w:rsidRPr="002556AB" w:rsidRDefault="001F08E4" w:rsidP="00922480">
            <w:r w:rsidRPr="002556AB">
              <w:t>Высшее должностное лицо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44D" w14:textId="77777777" w:rsidR="001F08E4" w:rsidRPr="002556AB" w:rsidRDefault="001F08E4" w:rsidP="001F08E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680C" w14:textId="77777777" w:rsidR="001F08E4" w:rsidRPr="002556AB" w:rsidRDefault="001F08E4" w:rsidP="001F08E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3F12" w14:textId="77777777" w:rsidR="001F08E4" w:rsidRPr="002556AB" w:rsidRDefault="001F08E4" w:rsidP="001F08E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5D8C" w14:textId="77777777" w:rsidR="001F08E4" w:rsidRPr="002556AB" w:rsidRDefault="001F08E4" w:rsidP="001F08E4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9831" w14:textId="77777777" w:rsidR="001F08E4" w:rsidRPr="002556AB" w:rsidRDefault="001F08E4" w:rsidP="001F08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734" w14:textId="3830C8D3" w:rsidR="001F08E4" w:rsidRPr="002556AB" w:rsidRDefault="001F08E4" w:rsidP="001F08E4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1E73" w14:textId="6AD078B0" w:rsidR="001F08E4" w:rsidRPr="002556AB" w:rsidRDefault="001F08E4" w:rsidP="001F08E4">
            <w:pPr>
              <w:widowControl w:val="0"/>
              <w:jc w:val="center"/>
            </w:pPr>
            <w:r>
              <w:t>1397,3</w:t>
            </w:r>
          </w:p>
        </w:tc>
      </w:tr>
      <w:tr w:rsidR="00A2162E" w:rsidRPr="002556AB" w14:paraId="67C48E84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D48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FD3A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6B2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3272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2E9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DF6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40C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CBA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D7ED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1F08E4" w:rsidRPr="002556AB" w14:paraId="63E4CCCF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29D" w14:textId="77777777" w:rsidR="001F08E4" w:rsidRPr="002556AB" w:rsidRDefault="001F08E4" w:rsidP="001F08E4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4A1E" w14:textId="77777777" w:rsidR="001F08E4" w:rsidRPr="002556AB" w:rsidRDefault="001F08E4" w:rsidP="0092248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4F1E" w14:textId="77777777" w:rsidR="001F08E4" w:rsidRPr="002556AB" w:rsidRDefault="001F08E4" w:rsidP="001F08E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1327" w14:textId="77777777" w:rsidR="001F08E4" w:rsidRPr="002556AB" w:rsidRDefault="001F08E4" w:rsidP="001F08E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B687" w14:textId="77777777" w:rsidR="001F08E4" w:rsidRPr="002556AB" w:rsidRDefault="001F08E4" w:rsidP="001F08E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4072" w14:textId="77777777" w:rsidR="001F08E4" w:rsidRPr="002556AB" w:rsidRDefault="001F08E4" w:rsidP="001F08E4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225D" w14:textId="77777777" w:rsidR="001F08E4" w:rsidRPr="002556AB" w:rsidRDefault="001F08E4" w:rsidP="001F08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3887" w14:textId="2698403C" w:rsidR="001F08E4" w:rsidRPr="002556AB" w:rsidRDefault="001F08E4" w:rsidP="001F08E4">
            <w:pPr>
              <w:jc w:val="center"/>
            </w:pPr>
            <w:r>
              <w:t>1397,3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7EDD" w14:textId="20C947EE" w:rsidR="001F08E4" w:rsidRPr="002556AB" w:rsidRDefault="001F08E4" w:rsidP="001F08E4">
            <w:pPr>
              <w:widowControl w:val="0"/>
              <w:jc w:val="center"/>
            </w:pPr>
            <w:r>
              <w:t>1397,3</w:t>
            </w:r>
          </w:p>
        </w:tc>
      </w:tr>
      <w:tr w:rsidR="00A2162E" w:rsidRPr="002556AB" w14:paraId="3C3DCB2A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09F3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8693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59F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4B2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B24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B7A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AF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46E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B77C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3299054C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029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2FEF" w14:textId="77777777" w:rsidR="00A2162E" w:rsidRPr="002556AB" w:rsidRDefault="00A2162E" w:rsidP="00922480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B1E7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A8BD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0884" w14:textId="77777777" w:rsidR="00A2162E" w:rsidRPr="002556AB" w:rsidRDefault="00A2162E" w:rsidP="009001C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9017" w14:textId="77777777" w:rsidR="00A2162E" w:rsidRPr="002556AB" w:rsidRDefault="00A2162E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778D" w14:textId="77777777" w:rsidR="00A2162E" w:rsidRPr="002556AB" w:rsidRDefault="00A2162E" w:rsidP="009001C7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5B13" w14:textId="68C4C01B" w:rsidR="00A2162E" w:rsidRPr="002556AB" w:rsidRDefault="00A2162E" w:rsidP="001F08E4">
            <w:pPr>
              <w:jc w:val="center"/>
            </w:pPr>
            <w:r>
              <w:t>10</w:t>
            </w:r>
            <w:r w:rsidR="001F08E4">
              <w:t>73,2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D5AB" w14:textId="797DC1CC" w:rsidR="00A2162E" w:rsidRPr="002556AB" w:rsidRDefault="00A2162E" w:rsidP="001F08E4">
            <w:pPr>
              <w:widowControl w:val="0"/>
              <w:jc w:val="center"/>
            </w:pPr>
            <w:r>
              <w:t>10</w:t>
            </w:r>
            <w:r w:rsidR="001F08E4">
              <w:t>73,2</w:t>
            </w:r>
          </w:p>
        </w:tc>
      </w:tr>
      <w:tr w:rsidR="00A2162E" w:rsidRPr="002556AB" w14:paraId="10A4CC5D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7F9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A3E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B4F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5F1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DCC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CB6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035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0C4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DA4E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325AED77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C02A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BD75" w14:textId="77777777" w:rsidR="00A2162E" w:rsidRPr="002556AB" w:rsidRDefault="00A2162E" w:rsidP="00922480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62B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1257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81D4" w14:textId="77777777" w:rsidR="00A2162E" w:rsidRPr="002556AB" w:rsidRDefault="00A2162E" w:rsidP="009001C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5CFB" w14:textId="77777777" w:rsidR="00A2162E" w:rsidRPr="002556AB" w:rsidRDefault="00A2162E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0784" w14:textId="77777777" w:rsidR="00A2162E" w:rsidRPr="002556AB" w:rsidRDefault="00A2162E" w:rsidP="009001C7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0FE0" w14:textId="217068B8" w:rsidR="00A2162E" w:rsidRPr="002556AB" w:rsidRDefault="00A2162E" w:rsidP="001F08E4">
            <w:pPr>
              <w:jc w:val="center"/>
            </w:pPr>
            <w:r>
              <w:t>3</w:t>
            </w:r>
            <w:r w:rsidR="001F08E4">
              <w:t>24,1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AB57" w14:textId="1854C40B" w:rsidR="00A2162E" w:rsidRPr="002556AB" w:rsidRDefault="00A2162E" w:rsidP="001F08E4">
            <w:pPr>
              <w:widowControl w:val="0"/>
              <w:jc w:val="center"/>
            </w:pPr>
            <w:r>
              <w:t>3</w:t>
            </w:r>
            <w:r w:rsidR="001F08E4">
              <w:t>24,1</w:t>
            </w:r>
          </w:p>
        </w:tc>
      </w:tr>
      <w:tr w:rsidR="00A2162E" w:rsidRPr="002556AB" w14:paraId="458255E9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54C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100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9F0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9C73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D12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A14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74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DA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1812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4B80C50F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B0A6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473" w14:textId="77777777" w:rsidR="00A2162E" w:rsidRPr="002556AB" w:rsidRDefault="00A2162E" w:rsidP="00922480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A8F1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053C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A6EA" w14:textId="77777777" w:rsidR="00A2162E" w:rsidRPr="002556AB" w:rsidRDefault="00A2162E" w:rsidP="009001C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29D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C85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AA1E" w14:textId="77777777" w:rsidR="00A2162E" w:rsidRPr="002556AB" w:rsidRDefault="00A2162E" w:rsidP="009001C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74A" w14:textId="77777777" w:rsidR="00A2162E" w:rsidRPr="002556AB" w:rsidRDefault="00A2162E" w:rsidP="009001C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2162E" w:rsidRPr="002556AB" w14:paraId="3EE04131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AC9D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68D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B59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155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468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85F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EA9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843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B72E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241B2ED8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AB4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066D" w14:textId="77777777" w:rsidR="00A2162E" w:rsidRPr="002556AB" w:rsidRDefault="00A2162E" w:rsidP="00922480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780A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D574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7100" w14:textId="77777777" w:rsidR="00A2162E" w:rsidRPr="002556AB" w:rsidRDefault="00A2162E" w:rsidP="009001C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C6C5" w14:textId="77777777" w:rsidR="00A2162E" w:rsidRPr="002556AB" w:rsidRDefault="00A2162E" w:rsidP="009001C7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5AA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A2A9" w14:textId="77777777" w:rsidR="00A2162E" w:rsidRPr="002556AB" w:rsidRDefault="00A2162E" w:rsidP="009001C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1505" w14:textId="77777777" w:rsidR="00A2162E" w:rsidRPr="002556AB" w:rsidRDefault="00A2162E" w:rsidP="009001C7">
            <w:pPr>
              <w:widowControl w:val="0"/>
              <w:jc w:val="center"/>
            </w:pPr>
          </w:p>
          <w:p w14:paraId="456342BF" w14:textId="77777777" w:rsidR="00A2162E" w:rsidRPr="002556AB" w:rsidRDefault="00A2162E" w:rsidP="009001C7">
            <w:pPr>
              <w:widowControl w:val="0"/>
              <w:jc w:val="center"/>
            </w:pPr>
            <w:r w:rsidRPr="002556AB">
              <w:t>50,0</w:t>
            </w:r>
          </w:p>
          <w:p w14:paraId="0C0482D0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72E7FAE1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0AC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F5E8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B3C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65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68E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711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320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024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2FD0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196C65F1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6C0B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C7D2" w14:textId="77777777" w:rsidR="00A2162E" w:rsidRPr="002556AB" w:rsidRDefault="00A2162E" w:rsidP="00922480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BDB9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3468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3738" w14:textId="77777777" w:rsidR="00A2162E" w:rsidRPr="002556AB" w:rsidRDefault="00A2162E" w:rsidP="009001C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D73" w14:textId="77777777" w:rsidR="00A2162E" w:rsidRPr="002556AB" w:rsidRDefault="00A2162E" w:rsidP="009001C7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D33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38B9" w14:textId="77777777" w:rsidR="00A2162E" w:rsidRPr="002556AB" w:rsidRDefault="00A2162E" w:rsidP="009001C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1D8D" w14:textId="77777777" w:rsidR="00A2162E" w:rsidRPr="002556AB" w:rsidRDefault="00A2162E" w:rsidP="009001C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2162E" w:rsidRPr="002556AB" w14:paraId="4FB4F7BE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9F79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C565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E7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3D4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5152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7FE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3F0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AB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D965" w14:textId="77777777" w:rsidR="00A2162E" w:rsidRPr="002556AB" w:rsidRDefault="00A2162E" w:rsidP="009001C7">
            <w:pPr>
              <w:ind w:right="664"/>
              <w:jc w:val="center"/>
            </w:pPr>
          </w:p>
        </w:tc>
      </w:tr>
      <w:tr w:rsidR="00A2162E" w:rsidRPr="002556AB" w14:paraId="0D98713B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E32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4CC4" w14:textId="77777777" w:rsidR="00A2162E" w:rsidRPr="002556AB" w:rsidRDefault="00A2162E" w:rsidP="0092248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C48F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751E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F191" w14:textId="77777777" w:rsidR="00A2162E" w:rsidRPr="002556AB" w:rsidRDefault="00A2162E" w:rsidP="009001C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1036" w14:textId="77777777" w:rsidR="00A2162E" w:rsidRPr="002556AB" w:rsidRDefault="00A2162E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948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C4C5" w14:textId="77777777" w:rsidR="00A2162E" w:rsidRPr="002556AB" w:rsidRDefault="00A2162E" w:rsidP="009001C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A456" w14:textId="77777777" w:rsidR="00A2162E" w:rsidRPr="002556AB" w:rsidRDefault="00A2162E" w:rsidP="009001C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2162E" w:rsidRPr="002556AB" w14:paraId="5D97A315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CD2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32A75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9FF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DD2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905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058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172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91E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0BE1" w14:textId="77777777" w:rsidR="00A2162E" w:rsidRPr="002556AB" w:rsidRDefault="00A2162E" w:rsidP="009001C7">
            <w:pPr>
              <w:ind w:right="664"/>
              <w:jc w:val="center"/>
            </w:pPr>
          </w:p>
        </w:tc>
      </w:tr>
      <w:tr w:rsidR="00A2162E" w:rsidRPr="002556AB" w14:paraId="1474F40F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F7F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012" w14:textId="77777777" w:rsidR="00A2162E" w:rsidRPr="002556AB" w:rsidRDefault="00A2162E" w:rsidP="00922480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1093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FAB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0BEA" w14:textId="77777777" w:rsidR="00A2162E" w:rsidRPr="002556AB" w:rsidRDefault="00A2162E" w:rsidP="009001C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CCDA" w14:textId="77777777" w:rsidR="00A2162E" w:rsidRPr="002556AB" w:rsidRDefault="00A2162E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D8E" w14:textId="77777777" w:rsidR="00A2162E" w:rsidRPr="002556AB" w:rsidRDefault="00A2162E" w:rsidP="009001C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4991" w14:textId="77777777" w:rsidR="00A2162E" w:rsidRPr="002556AB" w:rsidRDefault="00A2162E" w:rsidP="009001C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165F" w14:textId="77777777" w:rsidR="00A2162E" w:rsidRPr="002556AB" w:rsidRDefault="00A2162E" w:rsidP="009001C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A2162E" w:rsidRPr="002556AB" w14:paraId="55980F79" w14:textId="77777777" w:rsidTr="008C095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A1B" w14:textId="77777777" w:rsidR="00A2162E" w:rsidRPr="002556AB" w:rsidRDefault="00A2162E" w:rsidP="009001C7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2AA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E9F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8A22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3FA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A28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CC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080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C3ED" w14:textId="77777777" w:rsidR="00A2162E" w:rsidRPr="002556AB" w:rsidRDefault="00A2162E" w:rsidP="009001C7">
            <w:pPr>
              <w:ind w:right="664"/>
              <w:jc w:val="center"/>
            </w:pPr>
          </w:p>
        </w:tc>
      </w:tr>
      <w:tr w:rsidR="00A2162E" w:rsidRPr="002556AB" w14:paraId="700C5145" w14:textId="77777777" w:rsidTr="008C095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D86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772" w14:textId="77777777" w:rsidR="00A2162E" w:rsidRPr="002556AB" w:rsidRDefault="00A2162E" w:rsidP="00922480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B1E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B69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78FE" w14:textId="77777777" w:rsidR="00A2162E" w:rsidRPr="002556AB" w:rsidRDefault="00A2162E" w:rsidP="009001C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9DE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D43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415" w14:textId="77777777" w:rsidR="00A2162E" w:rsidRPr="002556AB" w:rsidRDefault="00A2162E" w:rsidP="009001C7">
            <w:pPr>
              <w:jc w:val="center"/>
            </w:pPr>
            <w:r>
              <w:t>26279,5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A965" w14:textId="77777777" w:rsidR="00A2162E" w:rsidRPr="002556AB" w:rsidRDefault="00A2162E" w:rsidP="009001C7">
            <w:pPr>
              <w:widowControl w:val="0"/>
              <w:jc w:val="center"/>
            </w:pPr>
            <w:r>
              <w:t>26279,5</w:t>
            </w:r>
          </w:p>
        </w:tc>
      </w:tr>
      <w:tr w:rsidR="00A2162E" w:rsidRPr="002556AB" w14:paraId="10E1D716" w14:textId="77777777" w:rsidTr="008C095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AC2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674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4721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818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B96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46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D42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0FC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0DD7" w14:textId="77777777" w:rsidR="00A2162E" w:rsidRPr="002556AB" w:rsidRDefault="00A2162E" w:rsidP="009001C7">
            <w:pPr>
              <w:ind w:right="664"/>
              <w:jc w:val="center"/>
            </w:pPr>
          </w:p>
        </w:tc>
      </w:tr>
      <w:tr w:rsidR="00A2162E" w:rsidRPr="002556AB" w14:paraId="15C8F76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2A3" w14:textId="77777777" w:rsidR="00A2162E" w:rsidRPr="002556AB" w:rsidRDefault="00A2162E" w:rsidP="009001C7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12C" w14:textId="77777777" w:rsidR="00A2162E" w:rsidRPr="002556AB" w:rsidRDefault="00A2162E" w:rsidP="0092248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32D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A60B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E5E4" w14:textId="77777777" w:rsidR="00A2162E" w:rsidRPr="002556AB" w:rsidRDefault="00A2162E" w:rsidP="009001C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2E6" w14:textId="77777777" w:rsidR="00A2162E" w:rsidRPr="002556AB" w:rsidRDefault="00A2162E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EECE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18F2" w14:textId="77777777" w:rsidR="00A2162E" w:rsidRPr="002556AB" w:rsidRDefault="00A2162E" w:rsidP="009001C7">
            <w:pPr>
              <w:jc w:val="center"/>
            </w:pPr>
            <w:r>
              <w:t>26279,5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A07" w14:textId="77777777" w:rsidR="00A2162E" w:rsidRPr="002556AB" w:rsidRDefault="00A2162E" w:rsidP="009001C7">
            <w:pPr>
              <w:widowControl w:val="0"/>
              <w:jc w:val="center"/>
            </w:pPr>
            <w:r>
              <w:t>26279,5</w:t>
            </w:r>
          </w:p>
        </w:tc>
      </w:tr>
      <w:tr w:rsidR="00A2162E" w:rsidRPr="002556AB" w14:paraId="64B2855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722D" w14:textId="77777777" w:rsidR="00A2162E" w:rsidRPr="002556AB" w:rsidRDefault="00A2162E" w:rsidP="009001C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76D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A87B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87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CF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1140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7ED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FFF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2B9A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4CEB903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397F" w14:textId="77777777" w:rsidR="00A2162E" w:rsidRPr="002556AB" w:rsidRDefault="00A2162E" w:rsidP="009001C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885" w14:textId="77777777" w:rsidR="00A2162E" w:rsidRPr="002556AB" w:rsidRDefault="00A2162E" w:rsidP="00922480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FF73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D443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0759" w14:textId="77777777" w:rsidR="00A2162E" w:rsidRPr="002556AB" w:rsidRDefault="00A2162E" w:rsidP="009001C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C8A8" w14:textId="77777777" w:rsidR="00A2162E" w:rsidRPr="002556AB" w:rsidRDefault="00A2162E" w:rsidP="009001C7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C17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529D" w14:textId="77777777" w:rsidR="00A2162E" w:rsidRPr="002556AB" w:rsidRDefault="00A2162E" w:rsidP="009001C7">
            <w:pPr>
              <w:jc w:val="center"/>
            </w:pPr>
            <w:r>
              <w:t>24770,0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11D9" w14:textId="77777777" w:rsidR="00A2162E" w:rsidRPr="002556AB" w:rsidRDefault="00A2162E" w:rsidP="009001C7">
            <w:pPr>
              <w:widowControl w:val="0"/>
              <w:jc w:val="center"/>
            </w:pPr>
            <w:r>
              <w:t>24770,0</w:t>
            </w:r>
          </w:p>
        </w:tc>
      </w:tr>
      <w:tr w:rsidR="00A2162E" w:rsidRPr="002556AB" w14:paraId="0FD1A1B2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F45" w14:textId="77777777" w:rsidR="00A2162E" w:rsidRPr="002556AB" w:rsidRDefault="00A2162E" w:rsidP="009001C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E3F" w14:textId="77777777" w:rsidR="00A2162E" w:rsidRPr="002556AB" w:rsidRDefault="00A2162E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725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BB4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6466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9F5A" w14:textId="77777777" w:rsidR="00A2162E" w:rsidRPr="002556AB" w:rsidRDefault="00A2162E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3B0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54C8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634E" w14:textId="77777777" w:rsidR="00A2162E" w:rsidRPr="002556AB" w:rsidRDefault="00A2162E" w:rsidP="009001C7">
            <w:pPr>
              <w:widowControl w:val="0"/>
              <w:jc w:val="center"/>
            </w:pPr>
          </w:p>
        </w:tc>
      </w:tr>
      <w:tr w:rsidR="00A2162E" w:rsidRPr="002556AB" w14:paraId="3E9C343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F4F7" w14:textId="77777777" w:rsidR="00A2162E" w:rsidRPr="002556AB" w:rsidRDefault="00A2162E" w:rsidP="009001C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6A0" w14:textId="77777777" w:rsidR="00A2162E" w:rsidRPr="002556AB" w:rsidRDefault="00A2162E" w:rsidP="0092248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4B5E" w14:textId="77777777" w:rsidR="00A2162E" w:rsidRPr="002556AB" w:rsidRDefault="00A2162E" w:rsidP="009001C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4DC9" w14:textId="77777777" w:rsidR="00A2162E" w:rsidRPr="002556AB" w:rsidRDefault="00A2162E" w:rsidP="009001C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DC94" w14:textId="77777777" w:rsidR="00A2162E" w:rsidRPr="002556AB" w:rsidRDefault="00A2162E" w:rsidP="009001C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FB52" w14:textId="77777777" w:rsidR="00A2162E" w:rsidRPr="002556AB" w:rsidRDefault="00A2162E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5A9" w14:textId="77777777" w:rsidR="00A2162E" w:rsidRPr="002556AB" w:rsidRDefault="00A2162E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DB50" w14:textId="77777777" w:rsidR="00A2162E" w:rsidRPr="002556AB" w:rsidRDefault="00A2162E" w:rsidP="009001C7">
            <w:pPr>
              <w:jc w:val="center"/>
            </w:pPr>
            <w:r>
              <w:t>24770,0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5A84" w14:textId="77777777" w:rsidR="00A2162E" w:rsidRPr="002556AB" w:rsidRDefault="00A2162E" w:rsidP="009001C7">
            <w:pPr>
              <w:widowControl w:val="0"/>
              <w:jc w:val="center"/>
            </w:pPr>
            <w:r>
              <w:t>24770,0</w:t>
            </w:r>
          </w:p>
        </w:tc>
      </w:tr>
      <w:tr w:rsidR="00F97DF7" w:rsidRPr="002556AB" w14:paraId="5DC01D57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579" w14:textId="77777777" w:rsidR="00F97DF7" w:rsidRPr="002556AB" w:rsidRDefault="00F97DF7" w:rsidP="009001C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9EAA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B554" w14:textId="77777777" w:rsidR="00F97DF7" w:rsidRPr="002556AB" w:rsidRDefault="00F97DF7" w:rsidP="009001C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1BA1" w14:textId="77777777" w:rsidR="00F97DF7" w:rsidRPr="002556AB" w:rsidRDefault="00F97DF7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A73C" w14:textId="77777777" w:rsidR="00F97DF7" w:rsidRPr="002556AB" w:rsidRDefault="00F97DF7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808" w14:textId="77777777" w:rsidR="00F97DF7" w:rsidRPr="002556AB" w:rsidRDefault="00F97DF7" w:rsidP="00900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F93" w14:textId="77777777" w:rsidR="00F97DF7" w:rsidRPr="002556AB" w:rsidRDefault="00F97DF7" w:rsidP="009001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3DFC" w14:textId="77777777" w:rsidR="00F97DF7" w:rsidRPr="002556AB" w:rsidRDefault="00F97DF7" w:rsidP="009001C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AF63" w14:textId="77777777" w:rsidR="00F97DF7" w:rsidRPr="002556AB" w:rsidRDefault="00F97DF7" w:rsidP="009001C7">
            <w:pPr>
              <w:widowControl w:val="0"/>
              <w:jc w:val="center"/>
            </w:pPr>
          </w:p>
        </w:tc>
      </w:tr>
      <w:tr w:rsidR="00F97DF7" w:rsidRPr="002556AB" w14:paraId="082A828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A39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877" w14:textId="79F305D3" w:rsidR="00F97DF7" w:rsidRPr="002556AB" w:rsidRDefault="00F97DF7" w:rsidP="00922480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A5CB" w14:textId="7B336A4F" w:rsidR="00F97DF7" w:rsidRPr="002556AB" w:rsidRDefault="00F97DF7" w:rsidP="00A9467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1A44" w14:textId="7E823FDF" w:rsidR="00F97DF7" w:rsidRPr="002556AB" w:rsidRDefault="00F97DF7" w:rsidP="00A9467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5B0C" w14:textId="65D952DC" w:rsidR="00F97DF7" w:rsidRPr="002556AB" w:rsidRDefault="00F97DF7" w:rsidP="00A9467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CBFB" w14:textId="5D4C9DB5" w:rsidR="00F97DF7" w:rsidRPr="002556AB" w:rsidRDefault="00F97DF7" w:rsidP="00A94673">
            <w:pPr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0FE2" w14:textId="77777777" w:rsidR="00F97DF7" w:rsidRPr="002556AB" w:rsidRDefault="00F97DF7" w:rsidP="00A946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7AE" w14:textId="46C08B1A" w:rsidR="00F97DF7" w:rsidRPr="002556AB" w:rsidRDefault="00F97DF7" w:rsidP="00F81E10">
            <w:pPr>
              <w:jc w:val="center"/>
            </w:pPr>
            <w:r>
              <w:t>105,0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DB3D" w14:textId="36C06156" w:rsidR="00F97DF7" w:rsidRPr="002556AB" w:rsidRDefault="00F97DF7" w:rsidP="00A94673">
            <w:pPr>
              <w:widowControl w:val="0"/>
              <w:jc w:val="center"/>
            </w:pPr>
            <w:r>
              <w:t>105,0</w:t>
            </w:r>
          </w:p>
        </w:tc>
      </w:tr>
      <w:tr w:rsidR="00F97DF7" w:rsidRPr="002556AB" w14:paraId="134E254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2C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17C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01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023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F79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F5C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CDA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4AE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B1D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324F929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B4F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0E93" w14:textId="5E9D9123" w:rsidR="00F97DF7" w:rsidRPr="002556AB" w:rsidRDefault="00F97DF7" w:rsidP="00922480">
            <w:r w:rsidRPr="002556AB">
              <w:t xml:space="preserve">Прочая закупка </w:t>
            </w:r>
            <w:r w:rsidRPr="002556AB">
              <w:lastRenderedPageBreak/>
              <w:t>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DDF" w14:textId="3C3A6E76" w:rsidR="00F97DF7" w:rsidRPr="002556AB" w:rsidRDefault="00F97DF7" w:rsidP="00A9467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875C" w14:textId="5828804F" w:rsidR="00F97DF7" w:rsidRPr="002556AB" w:rsidRDefault="00F97DF7" w:rsidP="00A9467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BE4B" w14:textId="2308F279" w:rsidR="00F97DF7" w:rsidRPr="002556AB" w:rsidRDefault="00F97DF7" w:rsidP="00A9467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3669" w14:textId="15EF8225" w:rsidR="00F97DF7" w:rsidRPr="002556AB" w:rsidRDefault="00F97DF7" w:rsidP="00A94673">
            <w:pPr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3B07" w14:textId="3C32215D" w:rsidR="00F97DF7" w:rsidRPr="002556AB" w:rsidRDefault="00F97DF7" w:rsidP="00A94673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010" w14:textId="71D03301" w:rsidR="00F97DF7" w:rsidRPr="002556AB" w:rsidRDefault="00F97DF7" w:rsidP="00A94673">
            <w:pPr>
              <w:jc w:val="center"/>
            </w:pPr>
            <w:r>
              <w:t>105,0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4B75" w14:textId="1B4D4253" w:rsidR="00F97DF7" w:rsidRPr="002556AB" w:rsidRDefault="00F97DF7" w:rsidP="00A94673">
            <w:pPr>
              <w:widowControl w:val="0"/>
              <w:jc w:val="center"/>
            </w:pPr>
            <w:r>
              <w:t>105,0</w:t>
            </w:r>
          </w:p>
        </w:tc>
      </w:tr>
      <w:tr w:rsidR="00F97DF7" w:rsidRPr="002556AB" w14:paraId="5461FA8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AD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24C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913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361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945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60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516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D63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A6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0941A8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61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7A1" w14:textId="77777777" w:rsidR="00F97DF7" w:rsidRPr="002556AB" w:rsidRDefault="00F97DF7" w:rsidP="00922480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8990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0645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5E4E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BCFD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9E7" w14:textId="77777777" w:rsidR="00F97DF7" w:rsidRPr="002556AB" w:rsidRDefault="00F97DF7" w:rsidP="00F97DF7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D483" w14:textId="77777777" w:rsidR="00F97DF7" w:rsidRPr="002556AB" w:rsidRDefault="00F97DF7" w:rsidP="00F97DF7">
            <w:pPr>
              <w:jc w:val="center"/>
            </w:pPr>
            <w:r>
              <w:t>17778,1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727" w14:textId="77777777" w:rsidR="00F97DF7" w:rsidRPr="002556AB" w:rsidRDefault="00F97DF7" w:rsidP="00F97DF7">
            <w:pPr>
              <w:widowControl w:val="0"/>
              <w:jc w:val="center"/>
            </w:pPr>
            <w:r>
              <w:t>17778,1</w:t>
            </w:r>
          </w:p>
        </w:tc>
      </w:tr>
      <w:tr w:rsidR="00F97DF7" w:rsidRPr="002556AB" w14:paraId="28DEADD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CBA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270D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05F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083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87D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223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26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A9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FFC3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2A1FBAC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37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9F9" w14:textId="77777777" w:rsidR="00F97DF7" w:rsidRPr="002556AB" w:rsidRDefault="00F97DF7" w:rsidP="00922480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D2B6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6503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F636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5273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0801" w14:textId="77777777" w:rsidR="00F97DF7" w:rsidRPr="002556AB" w:rsidRDefault="00F97DF7" w:rsidP="00F97DF7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DC84" w14:textId="77777777" w:rsidR="00F97DF7" w:rsidRPr="002556AB" w:rsidRDefault="00F97DF7" w:rsidP="00F97DF7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78BD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F97DF7" w:rsidRPr="002556AB" w14:paraId="0893010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4F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8F96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7B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DD6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A56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787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9C6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35D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114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4A409E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FD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9BCD" w14:textId="77777777" w:rsidR="00F97DF7" w:rsidRPr="002556AB" w:rsidRDefault="00F97DF7" w:rsidP="00922480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926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D10D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CF4B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357A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833A" w14:textId="77777777" w:rsidR="00F97DF7" w:rsidRPr="002556AB" w:rsidRDefault="00F97DF7" w:rsidP="00F97DF7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638" w14:textId="77777777" w:rsidR="00F97DF7" w:rsidRPr="002556AB" w:rsidRDefault="00F97DF7" w:rsidP="00F97DF7">
            <w:pPr>
              <w:jc w:val="center"/>
            </w:pPr>
            <w:r>
              <w:t>5369,0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B66B" w14:textId="77777777" w:rsidR="00F97DF7" w:rsidRPr="002556AB" w:rsidRDefault="00F97DF7" w:rsidP="00F97DF7">
            <w:pPr>
              <w:widowControl w:val="0"/>
              <w:jc w:val="center"/>
            </w:pPr>
            <w:r>
              <w:t>5369,0</w:t>
            </w:r>
          </w:p>
        </w:tc>
      </w:tr>
      <w:tr w:rsidR="00F97DF7" w:rsidRPr="002556AB" w14:paraId="22DECCB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A7E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5A54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F81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97A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67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894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49F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C5D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015B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1AD6F221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4F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A3B3" w14:textId="77777777" w:rsidR="00F97DF7" w:rsidRPr="002556AB" w:rsidRDefault="00F97DF7" w:rsidP="0092248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0968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AC86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9768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4AD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48D" w14:textId="77777777" w:rsidR="00F97DF7" w:rsidRPr="002556AB" w:rsidRDefault="00F97DF7" w:rsidP="00F97DF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B571" w14:textId="77777777" w:rsidR="00F97DF7" w:rsidRPr="002556AB" w:rsidRDefault="00F97DF7" w:rsidP="00F97DF7">
            <w:pPr>
              <w:jc w:val="center"/>
            </w:pPr>
            <w:r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6DB7" w14:textId="77777777" w:rsidR="00F97DF7" w:rsidRPr="002556AB" w:rsidRDefault="00F97DF7" w:rsidP="00F97DF7">
            <w:pPr>
              <w:widowControl w:val="0"/>
              <w:jc w:val="center"/>
            </w:pPr>
            <w:r>
              <w:t>1274,2</w:t>
            </w:r>
          </w:p>
        </w:tc>
      </w:tr>
      <w:tr w:rsidR="00F97DF7" w:rsidRPr="002556AB" w14:paraId="690E67E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E0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0D0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4B1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C84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57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DE0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58D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65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6AE9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3FA478B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B0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B77" w14:textId="77777777" w:rsidR="00F97DF7" w:rsidRPr="002556AB" w:rsidRDefault="00F97DF7" w:rsidP="00922480">
            <w:r>
              <w:t>Закупка энергетических ресурсов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3675" w14:textId="77777777" w:rsidR="00F97DF7" w:rsidRPr="002556AB" w:rsidRDefault="00F97DF7" w:rsidP="00F97DF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F4A7" w14:textId="77777777" w:rsidR="00F97DF7" w:rsidRPr="002556AB" w:rsidRDefault="00F97DF7" w:rsidP="00F97D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95D1" w14:textId="77777777" w:rsidR="00F97DF7" w:rsidRPr="002556AB" w:rsidRDefault="00F97DF7" w:rsidP="00F97DF7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4306" w14:textId="77777777" w:rsidR="00F97DF7" w:rsidRPr="002556AB" w:rsidRDefault="00F97DF7" w:rsidP="00F97DF7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DB0" w14:textId="77777777" w:rsidR="00F97DF7" w:rsidRPr="002556AB" w:rsidRDefault="00F97DF7" w:rsidP="00F97DF7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0FB" w14:textId="77777777" w:rsidR="00F97DF7" w:rsidRPr="002556AB" w:rsidRDefault="00F97DF7" w:rsidP="00F97DF7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2111" w14:textId="77777777" w:rsidR="00F97DF7" w:rsidRPr="002556AB" w:rsidRDefault="00F97DF7" w:rsidP="00F97DF7">
            <w:pPr>
              <w:widowControl w:val="0"/>
              <w:jc w:val="center"/>
            </w:pPr>
            <w:r>
              <w:t>172,0</w:t>
            </w:r>
          </w:p>
        </w:tc>
      </w:tr>
      <w:tr w:rsidR="00F97DF7" w:rsidRPr="002556AB" w14:paraId="3CDBC892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CB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132E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8F5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0A2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321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A31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0BD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D4D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8D4D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40DB274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DC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AC34" w14:textId="77777777" w:rsidR="00F97DF7" w:rsidRPr="002556AB" w:rsidRDefault="00F97DF7" w:rsidP="0092248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BF9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A435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5A4D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F5AB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75B8" w14:textId="77777777" w:rsidR="00F97DF7" w:rsidRPr="002556AB" w:rsidRDefault="00F97DF7" w:rsidP="00F97DF7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CA18" w14:textId="77777777" w:rsidR="00F97DF7" w:rsidRPr="002556AB" w:rsidRDefault="00F97DF7" w:rsidP="00F97DF7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C1AD" w14:textId="77777777" w:rsidR="00F97DF7" w:rsidRPr="002556AB" w:rsidRDefault="00F97DF7" w:rsidP="00F97DF7">
            <w:pPr>
              <w:widowControl w:val="0"/>
              <w:jc w:val="center"/>
            </w:pPr>
          </w:p>
          <w:p w14:paraId="250EE437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80,0</w:t>
            </w:r>
          </w:p>
          <w:p w14:paraId="4755C7B4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09C82DA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5F7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4F8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D34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858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E54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BEB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98F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2D2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4E2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2FC6AB1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E27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1543" w14:textId="77777777" w:rsidR="00F97DF7" w:rsidRPr="002556AB" w:rsidRDefault="00F97DF7" w:rsidP="00922480">
            <w:r w:rsidRPr="002556AB">
              <w:t>Уплата прочих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9AD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7F9F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E56F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91BD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E544" w14:textId="77777777" w:rsidR="00F97DF7" w:rsidRPr="002556AB" w:rsidRDefault="00F97DF7" w:rsidP="00F97DF7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20DD" w14:textId="77777777" w:rsidR="00F97DF7" w:rsidRPr="002556AB" w:rsidRDefault="00F97DF7" w:rsidP="00F97DF7">
            <w:pPr>
              <w:jc w:val="center"/>
            </w:pPr>
            <w:r w:rsidRPr="002556AB">
              <w:t>2</w:t>
            </w:r>
            <w:r>
              <w:t>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335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F97DF7" w:rsidRPr="002556AB" w14:paraId="1259F45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4D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2C9A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BE7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207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6BE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F5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78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02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539A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246FE7F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CB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909" w14:textId="77777777" w:rsidR="00F97DF7" w:rsidRPr="002556AB" w:rsidRDefault="00F97DF7" w:rsidP="00922480">
            <w:r w:rsidRPr="002556AB">
              <w:t>Иные платежи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03BB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DF04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499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D11" w14:textId="77777777" w:rsidR="00F97DF7" w:rsidRPr="002556AB" w:rsidRDefault="00F97DF7" w:rsidP="00F97DF7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4D10" w14:textId="77777777" w:rsidR="00F97DF7" w:rsidRPr="002556AB" w:rsidRDefault="00F97DF7" w:rsidP="00F97DF7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2A44" w14:textId="77777777" w:rsidR="00F97DF7" w:rsidRPr="002556AB" w:rsidRDefault="00F97DF7" w:rsidP="00F97DF7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492C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F97DF7" w:rsidRPr="002556AB" w14:paraId="717AA61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7E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931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DDA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02C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14C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447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A25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E1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BBB9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3C4B278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9D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9C7" w14:textId="77777777" w:rsidR="00F97DF7" w:rsidRPr="002556AB" w:rsidRDefault="00F97DF7" w:rsidP="00922480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B73D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60DF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3050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5D15" w14:textId="77777777" w:rsidR="00F97DF7" w:rsidRPr="002556AB" w:rsidRDefault="00F97DF7" w:rsidP="00F97DF7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74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32E2" w14:textId="77777777" w:rsidR="00F97DF7" w:rsidRPr="002556AB" w:rsidRDefault="00F97DF7" w:rsidP="00F97DF7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D221" w14:textId="77777777" w:rsidR="00F97DF7" w:rsidRPr="002556AB" w:rsidRDefault="00F97DF7" w:rsidP="00F97DF7">
            <w:pPr>
              <w:widowControl w:val="0"/>
              <w:jc w:val="center"/>
            </w:pPr>
            <w:r>
              <w:t>1392,0</w:t>
            </w:r>
          </w:p>
        </w:tc>
      </w:tr>
      <w:tr w:rsidR="00F97DF7" w:rsidRPr="002556AB" w14:paraId="025D886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92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286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389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F7D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83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8E6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CDA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370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5D63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38ED227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D9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85E0" w14:textId="77777777" w:rsidR="00F97DF7" w:rsidRPr="002556AB" w:rsidRDefault="00F97DF7" w:rsidP="0092248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C8CD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4600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4C90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ECA2" w14:textId="77777777" w:rsidR="00F97DF7" w:rsidRPr="002556AB" w:rsidRDefault="00F97DF7" w:rsidP="00F97DF7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BEC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5792" w14:textId="77777777" w:rsidR="00F97DF7" w:rsidRPr="002556AB" w:rsidRDefault="00F97DF7" w:rsidP="00F97DF7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767A" w14:textId="77777777" w:rsidR="00F97DF7" w:rsidRPr="002556AB" w:rsidRDefault="00F97DF7" w:rsidP="00F97DF7">
            <w:pPr>
              <w:widowControl w:val="0"/>
              <w:jc w:val="center"/>
            </w:pPr>
            <w:r>
              <w:t>1392,0</w:t>
            </w:r>
          </w:p>
        </w:tc>
      </w:tr>
      <w:tr w:rsidR="00F97DF7" w:rsidRPr="002556AB" w14:paraId="6F53B61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5F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934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E7F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427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3F4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5E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ECC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BF8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B3A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0A4B8E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0B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F0DB" w14:textId="77777777" w:rsidR="00F97DF7" w:rsidRPr="002556AB" w:rsidRDefault="00F97DF7" w:rsidP="00922480">
            <w:r w:rsidRPr="002556AB">
              <w:t>Иные межбюджетные трансферты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134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B51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DCFA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58C1" w14:textId="77777777" w:rsidR="00F97DF7" w:rsidRPr="002556AB" w:rsidRDefault="00F97DF7" w:rsidP="00F97DF7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E092" w14:textId="77777777" w:rsidR="00F97DF7" w:rsidRPr="002556AB" w:rsidRDefault="00F97DF7" w:rsidP="00F97DF7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0FA4" w14:textId="77777777" w:rsidR="00F97DF7" w:rsidRPr="002556AB" w:rsidRDefault="00F97DF7" w:rsidP="00F97DF7">
            <w:pPr>
              <w:jc w:val="center"/>
            </w:pPr>
            <w:r>
              <w:t>1392,0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CECF" w14:textId="77777777" w:rsidR="00F97DF7" w:rsidRPr="002556AB" w:rsidRDefault="00F97DF7" w:rsidP="00F97DF7">
            <w:pPr>
              <w:widowControl w:val="0"/>
              <w:jc w:val="center"/>
            </w:pPr>
            <w:r>
              <w:t>1392,0</w:t>
            </w:r>
          </w:p>
        </w:tc>
      </w:tr>
      <w:tr w:rsidR="00F97DF7" w:rsidRPr="002556AB" w14:paraId="726AFE2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8B9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609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DF5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E10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7E6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DE4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3D3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D3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335B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7B6567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0A3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90F4" w14:textId="77777777" w:rsidR="00F97DF7" w:rsidRPr="002556AB" w:rsidRDefault="00F97DF7" w:rsidP="00922480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BF5A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A9F4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A958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552F" w14:textId="77777777" w:rsidR="00F97DF7" w:rsidRPr="002556AB" w:rsidRDefault="00F97DF7" w:rsidP="00F97DF7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B91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E9CC" w14:textId="77777777" w:rsidR="00F97DF7" w:rsidRPr="002556AB" w:rsidRDefault="00F97DF7" w:rsidP="00F97DF7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84C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F97DF7" w:rsidRPr="002556AB" w14:paraId="0F9F5E1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2CA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5A2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21A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DC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2D2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52A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21C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AE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47B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7192848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86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F19" w14:textId="77777777" w:rsidR="00F97DF7" w:rsidRPr="002556AB" w:rsidRDefault="00F97DF7" w:rsidP="00922480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7521" w14:textId="77777777" w:rsidR="00F97DF7" w:rsidRPr="002556AB" w:rsidRDefault="00F97DF7" w:rsidP="00BD4A4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6746" w14:textId="77777777" w:rsidR="00F97DF7" w:rsidRPr="002556AB" w:rsidRDefault="00F97DF7" w:rsidP="00BD4A4F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E50A" w14:textId="77777777" w:rsidR="00F97DF7" w:rsidRPr="002556AB" w:rsidRDefault="00F97DF7" w:rsidP="00BD4A4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6CF" w14:textId="77777777" w:rsidR="00F97DF7" w:rsidRPr="002556AB" w:rsidRDefault="00F97DF7" w:rsidP="00BD4A4F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D330" w14:textId="77777777" w:rsidR="00F97DF7" w:rsidRPr="002556AB" w:rsidRDefault="00F97DF7" w:rsidP="00BD4A4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B6EC" w14:textId="77777777" w:rsidR="00F97DF7" w:rsidRPr="002556AB" w:rsidRDefault="00F97DF7" w:rsidP="00BD4A4F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A772" w14:textId="19CFDB24" w:rsidR="00F97DF7" w:rsidRPr="002556AB" w:rsidRDefault="00F97DF7" w:rsidP="00BD4A4F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F97DF7" w:rsidRPr="002556AB" w14:paraId="27B2B81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E6C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29E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2C1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BC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45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3BC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000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596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68C2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8A9A1B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12A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9C02" w14:textId="77777777" w:rsidR="00F97DF7" w:rsidRPr="002556AB" w:rsidRDefault="00F97DF7" w:rsidP="0092248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352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C48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7151" w14:textId="77777777" w:rsidR="00F97DF7" w:rsidRPr="002556AB" w:rsidRDefault="00F97DF7" w:rsidP="00F97DF7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FBE2" w14:textId="77777777" w:rsidR="00F97DF7" w:rsidRPr="002556AB" w:rsidRDefault="00F97DF7" w:rsidP="00F97DF7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BD36" w14:textId="77777777" w:rsidR="00F97DF7" w:rsidRPr="002556AB" w:rsidRDefault="00F97DF7" w:rsidP="00F97DF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6542" w14:textId="77777777" w:rsidR="00F97DF7" w:rsidRPr="002556AB" w:rsidRDefault="00F97DF7" w:rsidP="00F97DF7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FE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F97DF7" w:rsidRPr="002556AB" w14:paraId="0A838F7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30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1A4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2D3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3A8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1DE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8D4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B7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F5A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06ED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563C34E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1C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0D2D" w14:textId="77777777" w:rsidR="00F97DF7" w:rsidRPr="002556AB" w:rsidRDefault="00F97DF7" w:rsidP="00922480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0D2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A7FA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0ACD" w14:textId="77777777" w:rsidR="00F97DF7" w:rsidRPr="002556AB" w:rsidRDefault="00F97DF7" w:rsidP="00F97DF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10F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EFC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734A" w14:textId="77777777" w:rsidR="00F97DF7" w:rsidRPr="002556AB" w:rsidRDefault="00F97DF7" w:rsidP="00F97DF7">
            <w:pPr>
              <w:jc w:val="center"/>
            </w:pPr>
            <w:r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E175" w14:textId="77777777" w:rsidR="00F97DF7" w:rsidRPr="002556AB" w:rsidRDefault="00F97DF7" w:rsidP="00F97DF7">
            <w:pPr>
              <w:widowControl w:val="0"/>
              <w:jc w:val="center"/>
            </w:pPr>
            <w:r>
              <w:t>1580,9</w:t>
            </w:r>
          </w:p>
        </w:tc>
      </w:tr>
      <w:tr w:rsidR="00F97DF7" w:rsidRPr="002556AB" w14:paraId="6E5D1FE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F6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17B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2B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97D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DE8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C45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718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2069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5574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72AD9B7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5D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BEC3" w14:textId="77777777" w:rsidR="00F97DF7" w:rsidRPr="002556AB" w:rsidRDefault="00F97DF7" w:rsidP="00922480">
            <w:r w:rsidRPr="002556AB">
              <w:t xml:space="preserve">Обеспечение деятельности  </w:t>
            </w:r>
            <w:r w:rsidRPr="002556AB">
              <w:lastRenderedPageBreak/>
              <w:t>контрольно - счетной палаты муниципального образования Кореновский район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FC47" w14:textId="77777777" w:rsidR="00F97DF7" w:rsidRPr="002556AB" w:rsidRDefault="00F97DF7" w:rsidP="0006732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2DE6" w14:textId="77777777" w:rsidR="00F97DF7" w:rsidRPr="002556AB" w:rsidRDefault="00F97DF7" w:rsidP="0006732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9EEE" w14:textId="77777777" w:rsidR="00F97DF7" w:rsidRPr="002556AB" w:rsidRDefault="00F97DF7" w:rsidP="00067320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EA26" w14:textId="77777777" w:rsidR="00F97DF7" w:rsidRPr="002556AB" w:rsidRDefault="00F97DF7" w:rsidP="00067320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9DE8" w14:textId="77777777" w:rsidR="00F97DF7" w:rsidRPr="002556AB" w:rsidRDefault="00F97DF7" w:rsidP="0006732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E3D3" w14:textId="77777777" w:rsidR="00F97DF7" w:rsidRPr="002556AB" w:rsidRDefault="00F97DF7" w:rsidP="00067320">
            <w:pPr>
              <w:jc w:val="center"/>
            </w:pPr>
            <w:r w:rsidRPr="008A4469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38C3" w14:textId="77777777" w:rsidR="00F97DF7" w:rsidRPr="002556AB" w:rsidRDefault="00F97DF7" w:rsidP="00067320">
            <w:pPr>
              <w:widowControl w:val="0"/>
              <w:jc w:val="center"/>
            </w:pPr>
            <w:r w:rsidRPr="008A4469">
              <w:t>1580,9</w:t>
            </w:r>
          </w:p>
        </w:tc>
      </w:tr>
      <w:tr w:rsidR="00F97DF7" w:rsidRPr="002556AB" w14:paraId="278BDFB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2D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CC21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E8A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204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A32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D4F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FD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46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ED64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4E12AFE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F0E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DF29" w14:textId="77777777" w:rsidR="00F97DF7" w:rsidRPr="002556AB" w:rsidRDefault="00F97DF7" w:rsidP="00922480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F5AB" w14:textId="77777777" w:rsidR="00F97DF7" w:rsidRPr="002556AB" w:rsidRDefault="00F97DF7" w:rsidP="0006732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8FCA" w14:textId="77777777" w:rsidR="00F97DF7" w:rsidRPr="002556AB" w:rsidRDefault="00F97DF7" w:rsidP="0006732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1D29" w14:textId="77777777" w:rsidR="00F97DF7" w:rsidRPr="002556AB" w:rsidRDefault="00F97DF7" w:rsidP="00067320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9380" w14:textId="77777777" w:rsidR="00F97DF7" w:rsidRPr="002556AB" w:rsidRDefault="00F97DF7" w:rsidP="00067320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54AA" w14:textId="77777777" w:rsidR="00F97DF7" w:rsidRPr="002556AB" w:rsidRDefault="00F97DF7" w:rsidP="00067320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D81D" w14:textId="77777777" w:rsidR="00F97DF7" w:rsidRPr="002556AB" w:rsidRDefault="00F97DF7" w:rsidP="00067320">
            <w:pPr>
              <w:jc w:val="center"/>
            </w:pPr>
            <w:r w:rsidRPr="005D1A84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60C2" w14:textId="77777777" w:rsidR="00F97DF7" w:rsidRPr="002556AB" w:rsidRDefault="00F97DF7" w:rsidP="00067320">
            <w:pPr>
              <w:widowControl w:val="0"/>
              <w:jc w:val="center"/>
            </w:pPr>
            <w:r w:rsidRPr="005D1A84">
              <w:t>1580,9</w:t>
            </w:r>
          </w:p>
        </w:tc>
      </w:tr>
      <w:tr w:rsidR="00F97DF7" w:rsidRPr="002556AB" w14:paraId="685D35B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21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0E9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C45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AF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8A7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519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ED33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65FE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780B" w14:textId="77777777" w:rsidR="00F97DF7" w:rsidRPr="002556AB" w:rsidRDefault="00F97DF7" w:rsidP="00F97DF7">
            <w:pPr>
              <w:widowControl w:val="0"/>
              <w:jc w:val="center"/>
              <w:rPr>
                <w:i/>
              </w:rPr>
            </w:pPr>
          </w:p>
        </w:tc>
      </w:tr>
      <w:tr w:rsidR="00F97DF7" w:rsidRPr="002556AB" w14:paraId="4F12151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AF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0C03" w14:textId="77777777" w:rsidR="00F97DF7" w:rsidRPr="002556AB" w:rsidRDefault="00F97DF7" w:rsidP="0092248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B777" w14:textId="77777777" w:rsidR="00F97DF7" w:rsidRPr="002556AB" w:rsidRDefault="00F97DF7" w:rsidP="0006732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B0C" w14:textId="77777777" w:rsidR="00F97DF7" w:rsidRPr="002556AB" w:rsidRDefault="00F97DF7" w:rsidP="0006732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488" w14:textId="77777777" w:rsidR="00F97DF7" w:rsidRPr="002556AB" w:rsidRDefault="00F97DF7" w:rsidP="00067320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3F96" w14:textId="77777777" w:rsidR="00F97DF7" w:rsidRPr="002556AB" w:rsidRDefault="00F97DF7" w:rsidP="00067320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3096" w14:textId="77777777" w:rsidR="00F97DF7" w:rsidRPr="002556AB" w:rsidRDefault="00F97DF7" w:rsidP="00067320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8575" w14:textId="77777777" w:rsidR="00F97DF7" w:rsidRPr="002556AB" w:rsidRDefault="00F97DF7" w:rsidP="00067320">
            <w:pPr>
              <w:jc w:val="center"/>
            </w:pPr>
            <w:r w:rsidRPr="00973E4A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F6E3" w14:textId="77777777" w:rsidR="00F97DF7" w:rsidRPr="002556AB" w:rsidRDefault="00F97DF7" w:rsidP="00067320">
            <w:pPr>
              <w:widowControl w:val="0"/>
              <w:jc w:val="center"/>
            </w:pPr>
            <w:r w:rsidRPr="00973E4A">
              <w:t>1580,9</w:t>
            </w:r>
          </w:p>
        </w:tc>
      </w:tr>
      <w:tr w:rsidR="00F97DF7" w:rsidRPr="002556AB" w14:paraId="1B6611F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1A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274D" w14:textId="77777777" w:rsidR="00F97DF7" w:rsidRPr="002556AB" w:rsidRDefault="00F97DF7" w:rsidP="00922480">
            <w:pPr>
              <w:rPr>
                <w:i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7F14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EE64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125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BB28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CAE4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731C" w14:textId="77777777" w:rsidR="00F97DF7" w:rsidRPr="002556AB" w:rsidRDefault="00F97DF7" w:rsidP="00F97DF7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AA54" w14:textId="77777777" w:rsidR="00F97DF7" w:rsidRPr="002556AB" w:rsidRDefault="00F97DF7" w:rsidP="00F97DF7">
            <w:pPr>
              <w:widowControl w:val="0"/>
              <w:jc w:val="center"/>
              <w:rPr>
                <w:i/>
              </w:rPr>
            </w:pPr>
          </w:p>
        </w:tc>
      </w:tr>
      <w:tr w:rsidR="00F97DF7" w:rsidRPr="002556AB" w14:paraId="784A1F72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D69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48F" w14:textId="77777777" w:rsidR="00F97DF7" w:rsidRPr="002556AB" w:rsidRDefault="00F97DF7" w:rsidP="00922480">
            <w:r w:rsidRPr="002556AB">
              <w:t>Иные межбюджетные трансферты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F7C8" w14:textId="77777777" w:rsidR="00F97DF7" w:rsidRPr="002556AB" w:rsidRDefault="00F97DF7" w:rsidP="0006732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9895" w14:textId="77777777" w:rsidR="00F97DF7" w:rsidRPr="002556AB" w:rsidRDefault="00F97DF7" w:rsidP="0006732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FAA" w14:textId="77777777" w:rsidR="00F97DF7" w:rsidRPr="002556AB" w:rsidRDefault="00F97DF7" w:rsidP="00067320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A08E" w14:textId="77777777" w:rsidR="00F97DF7" w:rsidRPr="002556AB" w:rsidRDefault="00F97DF7" w:rsidP="00067320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54E8" w14:textId="77777777" w:rsidR="00F97DF7" w:rsidRPr="002556AB" w:rsidRDefault="00F97DF7" w:rsidP="00067320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22A5" w14:textId="77777777" w:rsidR="00F97DF7" w:rsidRPr="002556AB" w:rsidRDefault="00F97DF7" w:rsidP="00067320">
            <w:pPr>
              <w:jc w:val="center"/>
            </w:pPr>
            <w:r w:rsidRPr="007040A9">
              <w:t>1580,9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F007" w14:textId="77777777" w:rsidR="00F97DF7" w:rsidRPr="002556AB" w:rsidRDefault="00F97DF7" w:rsidP="00067320">
            <w:pPr>
              <w:widowControl w:val="0"/>
              <w:jc w:val="center"/>
            </w:pPr>
            <w:r w:rsidRPr="007040A9">
              <w:t>1580,9</w:t>
            </w:r>
          </w:p>
        </w:tc>
      </w:tr>
      <w:tr w:rsidR="00F97DF7" w:rsidRPr="002556AB" w14:paraId="0163C6C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FA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6AA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03E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383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959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81E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401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59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2EDE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574C6ED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8B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A07" w14:textId="77777777" w:rsidR="00F97DF7" w:rsidRPr="002556AB" w:rsidRDefault="00F97DF7" w:rsidP="00922480">
            <w:r w:rsidRPr="002556AB">
              <w:t>Резервные фонды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C079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CB4F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5829" w14:textId="77777777" w:rsidR="00F97DF7" w:rsidRPr="002556AB" w:rsidRDefault="00F97DF7" w:rsidP="00F97DF7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FB2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45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7A1C" w14:textId="77777777" w:rsidR="00F97DF7" w:rsidRPr="002556AB" w:rsidRDefault="00F97DF7" w:rsidP="00F97DF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491B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97DF7" w:rsidRPr="002556AB" w14:paraId="67DDDFB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2CD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0F5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F617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71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12D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9E0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BAD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D86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9827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7F90798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21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76C" w14:textId="77777777" w:rsidR="00F97DF7" w:rsidRPr="002556AB" w:rsidRDefault="00F97DF7" w:rsidP="00922480">
            <w:r w:rsidRPr="002556AB">
              <w:t>Финансовое обеспечение непредвиденных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71DC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E6C8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42D3" w14:textId="77777777" w:rsidR="00F97DF7" w:rsidRPr="002556AB" w:rsidRDefault="00F97DF7" w:rsidP="00F97DF7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6D05" w14:textId="77777777" w:rsidR="00F97DF7" w:rsidRPr="002556AB" w:rsidRDefault="00F97DF7" w:rsidP="00F97DF7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46E2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5DD" w14:textId="77777777" w:rsidR="00F97DF7" w:rsidRPr="002556AB" w:rsidRDefault="00F97DF7" w:rsidP="00F97DF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E922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97DF7" w:rsidRPr="002556AB" w14:paraId="3E026E8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7A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2CB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270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228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CA9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E16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C1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E958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D2FF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4ABD0F8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295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35D" w14:textId="77777777" w:rsidR="00F97DF7" w:rsidRPr="002556AB" w:rsidRDefault="00F97DF7" w:rsidP="00922480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4667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9910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C4C5" w14:textId="77777777" w:rsidR="00F97DF7" w:rsidRPr="002556AB" w:rsidRDefault="00F97DF7" w:rsidP="00F97DF7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77C2" w14:textId="77777777" w:rsidR="00F97DF7" w:rsidRPr="002556AB" w:rsidRDefault="00F97DF7" w:rsidP="00F97DF7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E2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6FDF" w14:textId="77777777" w:rsidR="00F97DF7" w:rsidRPr="002556AB" w:rsidRDefault="00F97DF7" w:rsidP="00F97DF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C1CF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97DF7" w:rsidRPr="002556AB" w14:paraId="3A273B5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BA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E4C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6C8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D4CD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960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CD4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FA2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6A6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B867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124172E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5A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5A5" w14:textId="77777777" w:rsidR="00F97DF7" w:rsidRPr="002556AB" w:rsidRDefault="00F97DF7" w:rsidP="00922480">
            <w:r w:rsidRPr="002556AB">
              <w:t>Резервные средства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875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C7FD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8C" w14:textId="77777777" w:rsidR="00F97DF7" w:rsidRPr="002556AB" w:rsidRDefault="00F97DF7" w:rsidP="00F97DF7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1D71" w14:textId="77777777" w:rsidR="00F97DF7" w:rsidRPr="002556AB" w:rsidRDefault="00F97DF7" w:rsidP="00F97DF7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570F" w14:textId="77777777" w:rsidR="00F97DF7" w:rsidRPr="002556AB" w:rsidRDefault="00F97DF7" w:rsidP="00F97DF7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C094" w14:textId="77777777" w:rsidR="00F97DF7" w:rsidRPr="002556AB" w:rsidRDefault="00F97DF7" w:rsidP="00F97DF7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B76C" w14:textId="77777777" w:rsidR="00F97DF7" w:rsidRPr="002556AB" w:rsidRDefault="00F97DF7" w:rsidP="00F97DF7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97DF7" w:rsidRPr="002556AB" w14:paraId="7939ECB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C3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DD4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E98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1FB6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50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7AB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309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4CAC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3115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F97DF7" w:rsidRPr="002556AB" w14:paraId="6C53228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18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13E" w14:textId="77777777" w:rsidR="00F97DF7" w:rsidRPr="002556AB" w:rsidRDefault="00F97DF7" w:rsidP="00922480">
            <w:r w:rsidRPr="002556AB"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6409" w14:textId="77777777" w:rsidR="00F97DF7" w:rsidRPr="002556AB" w:rsidRDefault="00F97DF7" w:rsidP="00F97DF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CB3" w14:textId="77777777" w:rsidR="00F97DF7" w:rsidRPr="002556AB" w:rsidRDefault="00F97DF7" w:rsidP="00F97DF7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180B" w14:textId="77777777" w:rsidR="00F97DF7" w:rsidRPr="002556AB" w:rsidRDefault="00F97DF7" w:rsidP="00F97DF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2FBE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6C61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B5B5" w14:textId="77777777" w:rsidR="00F97DF7" w:rsidRPr="002556AB" w:rsidRDefault="00F97DF7" w:rsidP="00F97DF7">
            <w:pPr>
              <w:jc w:val="center"/>
            </w:pPr>
            <w:r>
              <w:t>59830,7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ACE2" w14:textId="77777777" w:rsidR="00F97DF7" w:rsidRPr="002556AB" w:rsidRDefault="00F97DF7" w:rsidP="00F97DF7">
            <w:pPr>
              <w:widowControl w:val="0"/>
              <w:jc w:val="center"/>
            </w:pPr>
            <w:r>
              <w:t>59830,7</w:t>
            </w:r>
          </w:p>
        </w:tc>
      </w:tr>
      <w:tr w:rsidR="00F97DF7" w:rsidRPr="002556AB" w14:paraId="0D5A7DD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43A" w14:textId="77777777" w:rsidR="00F97DF7" w:rsidRPr="002556AB" w:rsidRDefault="00F97DF7" w:rsidP="00F97DF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4B9D" w14:textId="77777777" w:rsidR="00F97DF7" w:rsidRPr="002556AB" w:rsidRDefault="00F97DF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9803" w14:textId="77777777" w:rsidR="00F97DF7" w:rsidRPr="002556AB" w:rsidRDefault="00F97DF7" w:rsidP="00F9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3A0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053B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75AF" w14:textId="77777777" w:rsidR="00F97DF7" w:rsidRPr="002556AB" w:rsidRDefault="00F97DF7" w:rsidP="00F9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9ED5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0634" w14:textId="77777777" w:rsidR="00F97DF7" w:rsidRPr="002556AB" w:rsidRDefault="00F97DF7" w:rsidP="00F97DF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D4E6" w14:textId="77777777" w:rsidR="00F97DF7" w:rsidRPr="002556AB" w:rsidRDefault="00F97DF7" w:rsidP="00F97DF7">
            <w:pPr>
              <w:widowControl w:val="0"/>
              <w:jc w:val="center"/>
            </w:pPr>
          </w:p>
        </w:tc>
      </w:tr>
      <w:tr w:rsidR="004C5C26" w:rsidRPr="002556AB" w14:paraId="7C673E6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29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1CFF" w14:textId="77777777" w:rsidR="004C5C26" w:rsidRPr="002556AB" w:rsidRDefault="004C5C26" w:rsidP="00922480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2A60302C" w14:textId="50022014" w:rsidR="004C5C26" w:rsidRPr="002556AB" w:rsidRDefault="004C5C26" w:rsidP="00922480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D5FC" w14:textId="7C957701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01C1" w14:textId="0D03561B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47D0" w14:textId="540AFD49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FCC3" w14:textId="44A3AB31" w:rsidR="004C5C26" w:rsidRPr="002556AB" w:rsidRDefault="004C5C26" w:rsidP="004C5C26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849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F7E4" w14:textId="55EB5030" w:rsidR="004C5C26" w:rsidRPr="002556AB" w:rsidRDefault="004C5C26" w:rsidP="004C5C26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A78B" w14:textId="1A083E43" w:rsidR="004C5C26" w:rsidRPr="002556AB" w:rsidRDefault="004C5C26" w:rsidP="004C5C26">
            <w:pPr>
              <w:widowControl w:val="0"/>
              <w:jc w:val="center"/>
            </w:pPr>
            <w:r>
              <w:t>792,0</w:t>
            </w:r>
          </w:p>
        </w:tc>
      </w:tr>
      <w:tr w:rsidR="004C5C26" w:rsidRPr="002556AB" w14:paraId="79D56AB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1E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CFA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61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60D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0A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965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45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3F0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5B1F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621D473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817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2CB8" w14:textId="3F703607" w:rsidR="004C5C26" w:rsidRPr="002556AB" w:rsidRDefault="004C5C26" w:rsidP="00922480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4B03" w14:textId="4ED5764B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676" w14:textId="6E280D96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493" w14:textId="119E1461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EEB9" w14:textId="78807B77" w:rsidR="004C5C26" w:rsidRPr="002556AB" w:rsidRDefault="004C5C26" w:rsidP="004C5C26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0872" w14:textId="740D8734" w:rsidR="004C5C26" w:rsidRPr="002556AB" w:rsidRDefault="004C5C26" w:rsidP="004C5C26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E411" w14:textId="4608C336" w:rsidR="004C5C26" w:rsidRPr="002556AB" w:rsidRDefault="004C5C26" w:rsidP="004C5C26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42B" w14:textId="4D322B97" w:rsidR="004C5C26" w:rsidRPr="002556AB" w:rsidRDefault="004C5C26" w:rsidP="004C5C26">
            <w:pPr>
              <w:widowControl w:val="0"/>
              <w:jc w:val="center"/>
            </w:pPr>
            <w:r>
              <w:t>792,0</w:t>
            </w:r>
          </w:p>
        </w:tc>
      </w:tr>
      <w:tr w:rsidR="004C5C26" w:rsidRPr="002556AB" w14:paraId="3F59ACD7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CDD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547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504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2E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7E5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12A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168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7FE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7782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30533FC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0F8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722" w14:textId="77777777" w:rsidR="004C5C26" w:rsidRPr="002556AB" w:rsidRDefault="004C5C26" w:rsidP="0092248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FC11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F46A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50FC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C284" w14:textId="77777777" w:rsidR="004C5C26" w:rsidRPr="002556AB" w:rsidRDefault="004C5C26" w:rsidP="004C5C26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1C3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4BA4" w14:textId="77777777" w:rsidR="004C5C26" w:rsidRPr="002556AB" w:rsidRDefault="004C5C26" w:rsidP="004C5C26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B99B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C5C26" w:rsidRPr="002556AB" w14:paraId="31B8E7A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B8A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5561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2FF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279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E9E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39A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782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A09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C4CE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4F99611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33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309" w14:textId="77777777" w:rsidR="004C5C26" w:rsidRPr="002556AB" w:rsidRDefault="004C5C26" w:rsidP="00922480">
            <w:r w:rsidRPr="002556AB">
              <w:t>Прочие обязательства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0565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C538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A8CE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99FE" w14:textId="77777777" w:rsidR="004C5C26" w:rsidRPr="002556AB" w:rsidRDefault="004C5C26" w:rsidP="004C5C26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894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83AB" w14:textId="77777777" w:rsidR="004C5C26" w:rsidRPr="002556AB" w:rsidRDefault="004C5C26" w:rsidP="004C5C26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258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C5C26" w:rsidRPr="002556AB" w14:paraId="584683B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28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D957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9F5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CA6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F70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F1E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D3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C0C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A187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4955F05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53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C3FD" w14:textId="77777777" w:rsidR="004C5C26" w:rsidRPr="002556AB" w:rsidRDefault="004C5C26" w:rsidP="00922480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EB2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578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95E9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0A20" w14:textId="77777777" w:rsidR="004C5C26" w:rsidRPr="002556AB" w:rsidRDefault="004C5C26" w:rsidP="004C5C26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387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8BC5" w14:textId="77777777" w:rsidR="004C5C26" w:rsidRPr="002556AB" w:rsidRDefault="004C5C26" w:rsidP="004C5C26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CA2D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C5C26" w:rsidRPr="002556AB" w14:paraId="035A02F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60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CE3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93F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B60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D2D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30F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E89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002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0E4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490E95B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F5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BA99" w14:textId="77777777" w:rsidR="004C5C26" w:rsidRPr="002556AB" w:rsidRDefault="004C5C26" w:rsidP="0092248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3B13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2A48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F8F3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898" w14:textId="77777777" w:rsidR="004C5C26" w:rsidRPr="002556AB" w:rsidRDefault="004C5C26" w:rsidP="004C5C26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0B80" w14:textId="77777777" w:rsidR="004C5C26" w:rsidRPr="002556AB" w:rsidRDefault="004C5C26" w:rsidP="004C5C26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14BF" w14:textId="77777777" w:rsidR="004C5C26" w:rsidRPr="002556AB" w:rsidRDefault="004C5C26" w:rsidP="004C5C26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EF21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C5C26" w:rsidRPr="002556AB" w14:paraId="1679EDD7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4C7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4EAB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BD0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A2C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CC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7F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A21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54B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076F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2502855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F2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9BF5" w14:textId="77777777" w:rsidR="004C5C26" w:rsidRPr="002556AB" w:rsidRDefault="004C5C26" w:rsidP="00922480">
            <w:r w:rsidRPr="002556AB">
              <w:t>Прочие обязательства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C924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3A53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7098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6D87" w14:textId="77777777" w:rsidR="004C5C26" w:rsidRPr="002556AB" w:rsidRDefault="004C5C26" w:rsidP="004C5C26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CD0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52FA" w14:textId="77777777" w:rsidR="004C5C26" w:rsidRPr="002556AB" w:rsidRDefault="004C5C26" w:rsidP="004C5C26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FFD6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4C5C26" w:rsidRPr="002556AB" w14:paraId="74BF50DA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BB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050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E3B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EEB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0F6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11F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479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53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5C00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12AF3B4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7C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EBAF" w14:textId="77777777" w:rsidR="004C5C26" w:rsidRPr="002556AB" w:rsidRDefault="004C5C26" w:rsidP="00922480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E7B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E95B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3C80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B877" w14:textId="77777777" w:rsidR="004C5C26" w:rsidRPr="002556AB" w:rsidRDefault="004C5C26" w:rsidP="004C5C26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8F6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A0DB" w14:textId="77777777" w:rsidR="004C5C26" w:rsidRPr="002556AB" w:rsidRDefault="004C5C26" w:rsidP="004C5C26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CDDE" w14:textId="77777777" w:rsidR="004C5C26" w:rsidRPr="002556AB" w:rsidRDefault="004C5C26" w:rsidP="004C5C26">
            <w:pPr>
              <w:widowControl w:val="0"/>
              <w:jc w:val="center"/>
            </w:pPr>
          </w:p>
          <w:p w14:paraId="1F24B576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200,0</w:t>
            </w:r>
          </w:p>
          <w:p w14:paraId="5E52345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136BD21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A2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CA5A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8A4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A13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5EE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912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2E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268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3E53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73403E0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915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63E" w14:textId="77777777" w:rsidR="004C5C26" w:rsidRPr="002556AB" w:rsidRDefault="004C5C26" w:rsidP="00922480">
            <w:r w:rsidRPr="002556AB">
              <w:t xml:space="preserve">Прочая закупка товаров, работ и услуг </w:t>
            </w:r>
            <w:r w:rsidRPr="002556AB">
              <w:lastRenderedPageBreak/>
              <w:t>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813E" w14:textId="77777777" w:rsidR="004C5C26" w:rsidRPr="002556AB" w:rsidRDefault="004C5C26" w:rsidP="004C5C2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DD65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5C88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C61" w14:textId="77777777" w:rsidR="004C5C26" w:rsidRPr="002556AB" w:rsidRDefault="004C5C26" w:rsidP="004C5C26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8917" w14:textId="77777777" w:rsidR="004C5C26" w:rsidRPr="002556AB" w:rsidRDefault="004C5C26" w:rsidP="004C5C26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0581" w14:textId="77777777" w:rsidR="004C5C26" w:rsidRPr="002556AB" w:rsidRDefault="004C5C26" w:rsidP="004C5C26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1103" w14:textId="77777777" w:rsidR="004C5C26" w:rsidRPr="002556AB" w:rsidRDefault="004C5C26" w:rsidP="004C5C26">
            <w:pPr>
              <w:widowControl w:val="0"/>
              <w:jc w:val="center"/>
            </w:pPr>
          </w:p>
          <w:p w14:paraId="04B77031" w14:textId="77777777" w:rsidR="004C5C26" w:rsidRPr="002556AB" w:rsidRDefault="004C5C26" w:rsidP="004C5C26">
            <w:pPr>
              <w:widowControl w:val="0"/>
              <w:jc w:val="center"/>
            </w:pPr>
          </w:p>
          <w:p w14:paraId="0C57C1F3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lastRenderedPageBreak/>
              <w:t>200,0</w:t>
            </w:r>
          </w:p>
          <w:p w14:paraId="1DB838F5" w14:textId="77777777" w:rsidR="004C5C26" w:rsidRPr="002556AB" w:rsidRDefault="004C5C26" w:rsidP="004C5C26">
            <w:pPr>
              <w:widowControl w:val="0"/>
              <w:jc w:val="center"/>
            </w:pPr>
          </w:p>
          <w:p w14:paraId="3F6DD2E4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3A932007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A48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C69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CFE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A86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D06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11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9FC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852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30E8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18C85B2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E0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6214" w14:textId="77777777" w:rsidR="004C5C26" w:rsidRPr="002556AB" w:rsidRDefault="004C5C26" w:rsidP="0092248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9AAC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6046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2237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6814" w14:textId="77777777" w:rsidR="004C5C26" w:rsidRPr="002556AB" w:rsidRDefault="004C5C26" w:rsidP="004C5C26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A7C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2EF8" w14:textId="77777777" w:rsidR="004C5C26" w:rsidRPr="002556AB" w:rsidRDefault="004C5C26" w:rsidP="004C5C2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CA57" w14:textId="77777777" w:rsidR="004C5C26" w:rsidRPr="002556AB" w:rsidRDefault="004C5C26" w:rsidP="004C5C26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C5C26" w:rsidRPr="002556AB" w14:paraId="54B006B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2A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18C" w14:textId="77777777" w:rsidR="004C5C26" w:rsidRPr="002556AB" w:rsidRDefault="004C5C26" w:rsidP="00922480">
            <w:pPr>
              <w:rPr>
                <w:i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EB86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27FC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99C9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6013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B19D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9F7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54E0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71905F1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A0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DBBB" w14:textId="77777777" w:rsidR="004C5C26" w:rsidRPr="002556AB" w:rsidRDefault="004C5C26" w:rsidP="00922480">
            <w:r w:rsidRPr="002556AB">
              <w:t>Управление имуществом Кореновского городского поселения</w:t>
            </w:r>
          </w:p>
          <w:p w14:paraId="3A6F3F6B" w14:textId="77777777" w:rsidR="004C5C26" w:rsidRPr="002556AB" w:rsidRDefault="004C5C26" w:rsidP="00922480">
            <w:r w:rsidRPr="002556AB">
              <w:t>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C556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4970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1551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725" w14:textId="77777777" w:rsidR="004C5C26" w:rsidRPr="002556AB" w:rsidRDefault="004C5C26" w:rsidP="004C5C26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BD8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37D5" w14:textId="77777777" w:rsidR="004C5C26" w:rsidRPr="002556AB" w:rsidRDefault="004C5C26" w:rsidP="004C5C2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E023" w14:textId="77777777" w:rsidR="004C5C26" w:rsidRPr="002556AB" w:rsidRDefault="004C5C26" w:rsidP="004C5C26">
            <w:pPr>
              <w:widowControl w:val="0"/>
              <w:jc w:val="center"/>
            </w:pPr>
          </w:p>
          <w:p w14:paraId="0E617EED" w14:textId="77777777" w:rsidR="004C5C26" w:rsidRPr="002556AB" w:rsidRDefault="004C5C26" w:rsidP="004C5C26">
            <w:pPr>
              <w:widowControl w:val="0"/>
              <w:jc w:val="center"/>
            </w:pPr>
          </w:p>
          <w:p w14:paraId="4D4F0644" w14:textId="77777777" w:rsidR="004C5C26" w:rsidRPr="002556AB" w:rsidRDefault="004C5C26" w:rsidP="004C5C26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6BB03312" w14:textId="77777777" w:rsidR="004C5C26" w:rsidRPr="002556AB" w:rsidRDefault="004C5C26" w:rsidP="004C5C26">
            <w:pPr>
              <w:widowControl w:val="0"/>
              <w:jc w:val="center"/>
            </w:pPr>
          </w:p>
          <w:p w14:paraId="61A4279B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440CB03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EF6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22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9DB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89E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A95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D4C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D6D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D11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66A5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5E71387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0E5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FCD" w14:textId="77777777" w:rsidR="004C5C26" w:rsidRPr="002556AB" w:rsidRDefault="004C5C26" w:rsidP="00922480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1BA4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3933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0C1A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3296" w14:textId="77777777" w:rsidR="004C5C26" w:rsidRPr="002556AB" w:rsidRDefault="004C5C26" w:rsidP="004C5C26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891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41EE" w14:textId="77777777" w:rsidR="004C5C26" w:rsidRPr="002556AB" w:rsidRDefault="004C5C26" w:rsidP="004C5C2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0EDF" w14:textId="77777777" w:rsidR="004C5C26" w:rsidRPr="002556AB" w:rsidRDefault="004C5C26" w:rsidP="004C5C26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C5C26" w:rsidRPr="002556AB" w14:paraId="7438E97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A3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F838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84C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0A6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12B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A6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95A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F9E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9D2F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2725019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634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B420" w14:textId="77777777" w:rsidR="004C5C26" w:rsidRPr="002556AB" w:rsidRDefault="004C5C26" w:rsidP="0092248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1513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77DB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F35C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25B" w14:textId="77777777" w:rsidR="004C5C26" w:rsidRPr="002556AB" w:rsidRDefault="004C5C26" w:rsidP="004C5C26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500B" w14:textId="77777777" w:rsidR="004C5C26" w:rsidRPr="002556AB" w:rsidRDefault="004C5C26" w:rsidP="004C5C26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9EAC" w14:textId="77777777" w:rsidR="004C5C26" w:rsidRPr="002556AB" w:rsidRDefault="004C5C26" w:rsidP="004C5C26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13D0" w14:textId="77777777" w:rsidR="004C5C26" w:rsidRPr="002556AB" w:rsidRDefault="004C5C26" w:rsidP="004C5C26">
            <w:pPr>
              <w:widowControl w:val="0"/>
              <w:jc w:val="center"/>
            </w:pPr>
          </w:p>
          <w:p w14:paraId="2DBBD89F" w14:textId="77777777" w:rsidR="004C5C26" w:rsidRPr="002556AB" w:rsidRDefault="004C5C26" w:rsidP="004C5C26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1A721F3C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53EDDC2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9C1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A660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750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A58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072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5E9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0D7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3C7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577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5A45C26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A3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B0A9" w14:textId="77777777" w:rsidR="004C5C26" w:rsidRPr="002556AB" w:rsidRDefault="004C5C26" w:rsidP="00922480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2015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8E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84D5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957A" w14:textId="77777777" w:rsidR="004C5C26" w:rsidRPr="002556AB" w:rsidRDefault="004C5C26" w:rsidP="004C5C26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48B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0400" w14:textId="77777777" w:rsidR="004C5C26" w:rsidRPr="002556AB" w:rsidRDefault="004C5C26" w:rsidP="004C5C26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28F9" w14:textId="77777777" w:rsidR="004C5C26" w:rsidRPr="002556AB" w:rsidRDefault="004C5C26" w:rsidP="004C5C26">
            <w:pPr>
              <w:widowControl w:val="0"/>
              <w:jc w:val="center"/>
            </w:pPr>
            <w:r>
              <w:t>1131,4</w:t>
            </w:r>
          </w:p>
        </w:tc>
      </w:tr>
      <w:tr w:rsidR="004C5C26" w:rsidRPr="002556AB" w14:paraId="2F5827B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E37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950A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72A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531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063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92F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5BF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6EA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8E34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2EA892FA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CA7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A878" w14:textId="77777777" w:rsidR="004C5C26" w:rsidRPr="002556AB" w:rsidRDefault="004C5C26" w:rsidP="0092248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E5C1" w14:textId="77777777" w:rsidR="004C5C26" w:rsidRPr="002556AB" w:rsidRDefault="004C5C26" w:rsidP="0013114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CEA3" w14:textId="77777777" w:rsidR="004C5C26" w:rsidRPr="002556AB" w:rsidRDefault="004C5C26" w:rsidP="0013114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E5" w14:textId="77777777" w:rsidR="004C5C26" w:rsidRPr="002556AB" w:rsidRDefault="004C5C26" w:rsidP="0013114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0D46" w14:textId="77777777" w:rsidR="004C5C26" w:rsidRPr="002556AB" w:rsidRDefault="004C5C26" w:rsidP="00131149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2147" w14:textId="77777777" w:rsidR="004C5C26" w:rsidRPr="002556AB" w:rsidRDefault="004C5C26" w:rsidP="0013114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7B63" w14:textId="77777777" w:rsidR="004C5C26" w:rsidRPr="002556AB" w:rsidRDefault="004C5C26" w:rsidP="00131149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293B" w14:textId="77777777" w:rsidR="004C5C26" w:rsidRPr="002556AB" w:rsidRDefault="004C5C26" w:rsidP="00131149">
            <w:pPr>
              <w:widowControl w:val="0"/>
              <w:jc w:val="center"/>
            </w:pPr>
            <w:r>
              <w:t>1131,4</w:t>
            </w:r>
          </w:p>
        </w:tc>
      </w:tr>
      <w:tr w:rsidR="004C5C26" w:rsidRPr="002556AB" w14:paraId="0D2A134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2C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4A4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120D" w14:textId="77777777" w:rsidR="004C5C26" w:rsidRPr="002556AB" w:rsidRDefault="004C5C26" w:rsidP="0013114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39C" w14:textId="77777777" w:rsidR="004C5C26" w:rsidRPr="002556AB" w:rsidRDefault="004C5C26" w:rsidP="001311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BED" w14:textId="77777777" w:rsidR="004C5C26" w:rsidRPr="002556AB" w:rsidRDefault="004C5C26" w:rsidP="001311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E49" w14:textId="77777777" w:rsidR="004C5C26" w:rsidRPr="002556AB" w:rsidRDefault="004C5C26" w:rsidP="001311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6289" w14:textId="77777777" w:rsidR="004C5C26" w:rsidRPr="002556AB" w:rsidRDefault="004C5C26" w:rsidP="0013114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759" w14:textId="77777777" w:rsidR="004C5C26" w:rsidRPr="002556AB" w:rsidRDefault="004C5C26" w:rsidP="0013114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1FF0" w14:textId="77777777" w:rsidR="004C5C26" w:rsidRPr="002556AB" w:rsidRDefault="004C5C26" w:rsidP="00131149">
            <w:pPr>
              <w:widowControl w:val="0"/>
              <w:jc w:val="center"/>
            </w:pPr>
          </w:p>
        </w:tc>
      </w:tr>
      <w:tr w:rsidR="004C5C26" w:rsidRPr="002556AB" w14:paraId="63B0E8E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38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E78" w14:textId="77777777" w:rsidR="004C5C26" w:rsidRPr="002556AB" w:rsidRDefault="004C5C26" w:rsidP="00922480">
            <w:r w:rsidRPr="002556AB">
              <w:t>Иные межбюджетные трансферты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F5B6" w14:textId="77777777" w:rsidR="004C5C26" w:rsidRPr="002556AB" w:rsidRDefault="004C5C26" w:rsidP="0013114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0FBA" w14:textId="77777777" w:rsidR="004C5C26" w:rsidRPr="002556AB" w:rsidRDefault="004C5C26" w:rsidP="00131149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1D6D" w14:textId="77777777" w:rsidR="004C5C26" w:rsidRPr="002556AB" w:rsidRDefault="004C5C26" w:rsidP="00131149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A3AE" w14:textId="77777777" w:rsidR="004C5C26" w:rsidRPr="002556AB" w:rsidRDefault="004C5C26" w:rsidP="00131149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362E" w14:textId="77777777" w:rsidR="004C5C26" w:rsidRPr="002556AB" w:rsidRDefault="004C5C26" w:rsidP="00131149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791A" w14:textId="77777777" w:rsidR="004C5C26" w:rsidRPr="002556AB" w:rsidRDefault="004C5C26" w:rsidP="00131149">
            <w:pPr>
              <w:jc w:val="center"/>
            </w:pPr>
            <w:r>
              <w:t>1131,4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8DA0" w14:textId="77777777" w:rsidR="004C5C26" w:rsidRPr="002556AB" w:rsidRDefault="004C5C26" w:rsidP="00131149">
            <w:pPr>
              <w:widowControl w:val="0"/>
              <w:jc w:val="center"/>
            </w:pPr>
            <w:r>
              <w:t>1131,4</w:t>
            </w:r>
          </w:p>
        </w:tc>
      </w:tr>
      <w:tr w:rsidR="004C5C26" w:rsidRPr="002556AB" w14:paraId="6BBDD53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F9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067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2E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9CD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A3A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F21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8EA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8F0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209B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318409B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E7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7692" w14:textId="77777777" w:rsidR="004C5C26" w:rsidRPr="002556AB" w:rsidRDefault="004C5C26" w:rsidP="00922480">
            <w:r w:rsidRPr="002556AB">
              <w:t xml:space="preserve">Обеспечение деятельности прочих </w:t>
            </w:r>
            <w:r w:rsidRPr="002556AB">
              <w:lastRenderedPageBreak/>
              <w:t xml:space="preserve">учреждений, подведомственных администрации муниципального образования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79B6" w14:textId="77777777" w:rsidR="004C5C26" w:rsidRPr="002556AB" w:rsidRDefault="004C5C26" w:rsidP="004C5C2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735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A005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ABB8" w14:textId="77777777" w:rsidR="004C5C26" w:rsidRPr="002556AB" w:rsidRDefault="004C5C26" w:rsidP="004C5C26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8BC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6A1E" w14:textId="51A83B14" w:rsidR="004C5C26" w:rsidRPr="002556AB" w:rsidRDefault="0025490A" w:rsidP="004C5C26">
            <w:pPr>
              <w:jc w:val="center"/>
            </w:pPr>
            <w:r>
              <w:t>57287,3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D62B" w14:textId="425E0EC7" w:rsidR="004C5C26" w:rsidRPr="002556AB" w:rsidRDefault="004C5C26" w:rsidP="004C5C26">
            <w:pPr>
              <w:widowControl w:val="0"/>
              <w:jc w:val="center"/>
            </w:pPr>
            <w:r>
              <w:t>57287,</w:t>
            </w:r>
            <w:r w:rsidR="0025490A">
              <w:t>3</w:t>
            </w:r>
          </w:p>
        </w:tc>
      </w:tr>
      <w:tr w:rsidR="004C5C26" w:rsidRPr="002556AB" w14:paraId="53F7CBF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D52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FB14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E88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9BE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B51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6C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9B6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26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C1DB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4DEFADB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BC8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0DB6" w14:textId="77777777" w:rsidR="004C5C26" w:rsidRPr="002556AB" w:rsidRDefault="004C5C26" w:rsidP="0092248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DF54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5AE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EEF2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81C6" w14:textId="77777777" w:rsidR="004C5C26" w:rsidRPr="002556AB" w:rsidRDefault="004C5C26" w:rsidP="004C5C26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43D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C6A6" w14:textId="6A76E8EC" w:rsidR="004C5C26" w:rsidRPr="002556AB" w:rsidRDefault="0025490A" w:rsidP="004C5C26">
            <w:pPr>
              <w:jc w:val="center"/>
            </w:pPr>
            <w:r>
              <w:t>57287,3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B5B5" w14:textId="11B37E9E" w:rsidR="004C5C26" w:rsidRPr="002556AB" w:rsidRDefault="0025490A" w:rsidP="004C5C26">
            <w:pPr>
              <w:widowControl w:val="0"/>
              <w:jc w:val="center"/>
            </w:pPr>
            <w:r>
              <w:t>57287,3</w:t>
            </w:r>
          </w:p>
        </w:tc>
      </w:tr>
      <w:tr w:rsidR="004C5C26" w:rsidRPr="002556AB" w14:paraId="372E44C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12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2107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BDC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F93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C9B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F6B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C7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3BC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EF39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06F2815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0A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C72" w14:textId="77777777" w:rsidR="004C5C26" w:rsidRPr="002556AB" w:rsidRDefault="004C5C26" w:rsidP="0092248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253A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E44F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740E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1042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F48" w14:textId="77777777" w:rsidR="004C5C26" w:rsidRPr="002556AB" w:rsidRDefault="004C5C26" w:rsidP="004C5C26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B5B0" w14:textId="1FC3B835" w:rsidR="004C5C26" w:rsidRPr="002556AB" w:rsidRDefault="0025490A" w:rsidP="004C5C26">
            <w:pPr>
              <w:jc w:val="center"/>
            </w:pPr>
            <w:r>
              <w:t>34759,4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F430" w14:textId="7600D943" w:rsidR="004C5C26" w:rsidRPr="002556AB" w:rsidRDefault="0025490A" w:rsidP="004C5C26">
            <w:pPr>
              <w:widowControl w:val="0"/>
              <w:jc w:val="center"/>
            </w:pPr>
            <w:r>
              <w:t>34759,4</w:t>
            </w:r>
          </w:p>
        </w:tc>
      </w:tr>
      <w:tr w:rsidR="004C5C26" w:rsidRPr="002556AB" w14:paraId="06D742C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7B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07A6" w14:textId="77777777" w:rsidR="004C5C26" w:rsidRPr="002556AB" w:rsidRDefault="004C5C26" w:rsidP="00922480">
            <w:pPr>
              <w:rPr>
                <w:i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3B0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4378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283C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773C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3925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467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019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3ACF8E9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08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6764" w14:textId="77777777" w:rsidR="004C5C26" w:rsidRPr="002556AB" w:rsidRDefault="004C5C26" w:rsidP="0092248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33D4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3751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D618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5559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1020" w14:textId="77777777" w:rsidR="004C5C26" w:rsidRPr="002556AB" w:rsidRDefault="004C5C26" w:rsidP="004C5C26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5878" w14:textId="77777777" w:rsidR="004C5C26" w:rsidRPr="002556AB" w:rsidRDefault="004C5C26" w:rsidP="004C5C26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B9F3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4C5C26" w:rsidRPr="002556AB" w14:paraId="01CBD3D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09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41CA" w14:textId="77777777" w:rsidR="004C5C26" w:rsidRPr="002556AB" w:rsidRDefault="004C5C26" w:rsidP="00922480">
            <w:pPr>
              <w:rPr>
                <w:i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C729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5580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CEAA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2E51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BC1C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3A1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505D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66D3730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AC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1EC" w14:textId="77777777" w:rsidR="004C5C26" w:rsidRPr="002556AB" w:rsidRDefault="004C5C26" w:rsidP="0092248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219731C" w14:textId="77777777" w:rsidR="004C5C26" w:rsidRPr="002556AB" w:rsidRDefault="004C5C26" w:rsidP="00922480">
            <w:r w:rsidRPr="002556AB">
              <w:t>работникам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AF3C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5985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571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9223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EDA" w14:textId="77777777" w:rsidR="004C5C26" w:rsidRPr="002556AB" w:rsidRDefault="004C5C26" w:rsidP="004C5C26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7545" w14:textId="77777777" w:rsidR="004C5C26" w:rsidRPr="002556AB" w:rsidRDefault="004C5C26" w:rsidP="004C5C26">
            <w:pPr>
              <w:jc w:val="center"/>
            </w:pPr>
            <w:r>
              <w:t>10497,3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BB1E" w14:textId="77777777" w:rsidR="004C5C26" w:rsidRPr="002556AB" w:rsidRDefault="004C5C26" w:rsidP="004C5C26">
            <w:pPr>
              <w:widowControl w:val="0"/>
              <w:jc w:val="center"/>
            </w:pPr>
            <w:r>
              <w:t>10497,3</w:t>
            </w:r>
          </w:p>
        </w:tc>
      </w:tr>
      <w:tr w:rsidR="004C5C26" w:rsidRPr="002556AB" w14:paraId="5DAD4A6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64A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5DF1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C962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7E7C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1244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B5E2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909F" w14:textId="77777777" w:rsidR="004C5C26" w:rsidRPr="002556AB" w:rsidRDefault="004C5C26" w:rsidP="004C5C26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DE6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46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139BDB6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EAF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29B3" w14:textId="77777777" w:rsidR="004C5C26" w:rsidRPr="002556AB" w:rsidRDefault="004C5C26" w:rsidP="0092248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BBE6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5AC4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06EB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268F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6D6" w14:textId="77777777" w:rsidR="004C5C26" w:rsidRPr="002556AB" w:rsidRDefault="004C5C26" w:rsidP="004C5C26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F63F" w14:textId="77777777" w:rsidR="004C5C26" w:rsidRPr="002556AB" w:rsidRDefault="004C5C26" w:rsidP="004C5C26">
            <w:pPr>
              <w:jc w:val="center"/>
            </w:pPr>
            <w:r>
              <w:t>11990,3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94F2" w14:textId="77777777" w:rsidR="004C5C26" w:rsidRPr="002556AB" w:rsidRDefault="004C5C26" w:rsidP="004C5C26">
            <w:pPr>
              <w:widowControl w:val="0"/>
              <w:jc w:val="center"/>
            </w:pPr>
            <w:r>
              <w:t>11990,3</w:t>
            </w:r>
          </w:p>
        </w:tc>
      </w:tr>
      <w:tr w:rsidR="004C5C26" w:rsidRPr="002556AB" w14:paraId="4AB1D23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5C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1B3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CB2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C1E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79A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16F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D6C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A1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2373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30AB04D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15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E0BA" w14:textId="77777777" w:rsidR="004C5C26" w:rsidRPr="002556AB" w:rsidRDefault="004C5C26" w:rsidP="0092248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29E5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065D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0542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AF43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6199" w14:textId="77777777" w:rsidR="004C5C26" w:rsidRPr="002556AB" w:rsidRDefault="004C5C26" w:rsidP="004C5C26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16A1" w14:textId="77777777" w:rsidR="004C5C26" w:rsidRPr="002556AB" w:rsidRDefault="004C5C26" w:rsidP="004C5C26">
            <w:pPr>
              <w:jc w:val="center"/>
            </w:pPr>
            <w:r>
              <w:t>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F5A2" w14:textId="77777777" w:rsidR="004C5C26" w:rsidRPr="002556AB" w:rsidRDefault="004C5C26" w:rsidP="004C5C26">
            <w:pPr>
              <w:widowControl w:val="0"/>
              <w:jc w:val="center"/>
            </w:pPr>
            <w:r>
              <w:t>0,3</w:t>
            </w:r>
          </w:p>
        </w:tc>
      </w:tr>
      <w:tr w:rsidR="004C5C26" w:rsidRPr="002556AB" w14:paraId="57B403E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6C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6DF1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8DF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22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2E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271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8087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B49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5D38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65A23C9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ED7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B096" w14:textId="77777777" w:rsidR="004C5C26" w:rsidRPr="002556AB" w:rsidRDefault="004C5C26" w:rsidP="00922480">
            <w:r w:rsidRPr="002556AB">
              <w:t>Уплата прочих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4E99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10D5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9FA3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E531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4C63" w14:textId="77777777" w:rsidR="004C5C26" w:rsidRPr="002556AB" w:rsidRDefault="004C5C26" w:rsidP="004C5C26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45A9" w14:textId="77777777" w:rsidR="004C5C26" w:rsidRPr="002556AB" w:rsidRDefault="004C5C26" w:rsidP="004C5C26">
            <w:pPr>
              <w:jc w:val="center"/>
            </w:pPr>
            <w:r>
              <w:t>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3A1C" w14:textId="77777777" w:rsidR="004C5C26" w:rsidRPr="002556AB" w:rsidRDefault="004C5C26" w:rsidP="004C5C26">
            <w:pPr>
              <w:widowControl w:val="0"/>
              <w:jc w:val="center"/>
            </w:pPr>
            <w:r>
              <w:t>32,4</w:t>
            </w:r>
          </w:p>
        </w:tc>
      </w:tr>
      <w:tr w:rsidR="004C5C26" w:rsidRPr="002556AB" w14:paraId="09B8F16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61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77F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664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2E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6AF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E88A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C94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0A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DC1C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29145EC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82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7DA" w14:textId="77777777" w:rsidR="004C5C26" w:rsidRPr="002556AB" w:rsidRDefault="004C5C26" w:rsidP="00922480">
            <w:r w:rsidRPr="002556AB">
              <w:t>Иные платежи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D9D0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F5AC" w14:textId="77777777" w:rsidR="004C5C26" w:rsidRPr="002556AB" w:rsidRDefault="004C5C26" w:rsidP="004C5C26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418" w14:textId="77777777" w:rsidR="004C5C26" w:rsidRPr="002556AB" w:rsidRDefault="004C5C26" w:rsidP="004C5C2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82E4" w14:textId="77777777" w:rsidR="004C5C26" w:rsidRPr="002556AB" w:rsidRDefault="004C5C26" w:rsidP="004C5C26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4B2E" w14:textId="77777777" w:rsidR="004C5C26" w:rsidRPr="002556AB" w:rsidRDefault="004C5C26" w:rsidP="004C5C26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0232" w14:textId="77777777" w:rsidR="004C5C26" w:rsidRPr="002556AB" w:rsidRDefault="004C5C26" w:rsidP="004C5C26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13E0" w14:textId="77777777" w:rsidR="004C5C26" w:rsidRPr="002556AB" w:rsidRDefault="004C5C26" w:rsidP="004C5C26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4C5C26" w:rsidRPr="002556AB" w14:paraId="5ED019B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3E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32B0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0B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E49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5E3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99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600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AF0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6867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1155A88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408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157" w14:textId="77777777" w:rsidR="004C5C26" w:rsidRPr="002556AB" w:rsidRDefault="004C5C26" w:rsidP="00922480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8F5" w14:textId="77777777" w:rsidR="004C5C26" w:rsidRPr="002556AB" w:rsidRDefault="004C5C26" w:rsidP="004C5C26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405" w14:textId="77777777" w:rsidR="004C5C26" w:rsidRPr="002556AB" w:rsidRDefault="004C5C26" w:rsidP="004C5C26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C351" w14:textId="77777777" w:rsidR="004C5C26" w:rsidRPr="002556AB" w:rsidRDefault="004C5C26" w:rsidP="004C5C2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98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F8D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43E6" w14:textId="77777777" w:rsidR="004C5C26" w:rsidRPr="002556AB" w:rsidRDefault="004C5C26" w:rsidP="004C5C26">
            <w:pPr>
              <w:jc w:val="center"/>
            </w:pPr>
            <w:r>
              <w:t>12593,5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B3EF" w14:textId="77777777" w:rsidR="004C5C26" w:rsidRPr="002556AB" w:rsidRDefault="004C5C26" w:rsidP="004C5C26">
            <w:pPr>
              <w:widowControl w:val="0"/>
              <w:jc w:val="center"/>
            </w:pPr>
            <w:r>
              <w:t>12581,5</w:t>
            </w:r>
          </w:p>
        </w:tc>
      </w:tr>
      <w:tr w:rsidR="004C5C26" w:rsidRPr="002556AB" w14:paraId="6D511F7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83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6B1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4B2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1D79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64E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CEE0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379F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BD34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A34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249FDAB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22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561" w14:textId="77777777" w:rsidR="004C5C26" w:rsidRPr="002556AB" w:rsidRDefault="004C5C26" w:rsidP="00922480">
            <w:r>
              <w:t>Гражданская оборона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174" w14:textId="77777777" w:rsidR="004C5C26" w:rsidRPr="002556AB" w:rsidRDefault="004C5C26" w:rsidP="004C5C26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F977" w14:textId="77777777" w:rsidR="004C5C26" w:rsidRPr="002556AB" w:rsidRDefault="004C5C26" w:rsidP="004C5C2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A68" w14:textId="77777777" w:rsidR="004C5C26" w:rsidRPr="002556AB" w:rsidRDefault="004C5C26" w:rsidP="004C5C2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8E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CD1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95CD" w14:textId="77777777" w:rsidR="004C5C26" w:rsidRPr="002556AB" w:rsidRDefault="004C5C26" w:rsidP="004C5C26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78CB" w14:textId="77777777" w:rsidR="004C5C26" w:rsidRPr="002556AB" w:rsidRDefault="004C5C26" w:rsidP="004C5C26">
            <w:pPr>
              <w:widowControl w:val="0"/>
              <w:jc w:val="center"/>
            </w:pPr>
            <w:r>
              <w:t>12,0</w:t>
            </w:r>
          </w:p>
        </w:tc>
      </w:tr>
      <w:tr w:rsidR="004C5C26" w:rsidRPr="002556AB" w14:paraId="1B918F2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11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61A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D44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C662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98B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424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690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F2D5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D0C8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4C5C26" w:rsidRPr="002556AB" w14:paraId="5E2AE277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6CE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0C4C" w14:textId="77777777" w:rsidR="004C5C26" w:rsidRPr="002556AB" w:rsidRDefault="004C5C26" w:rsidP="00922480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82D2" w14:textId="77777777" w:rsidR="004C5C26" w:rsidRPr="002556AB" w:rsidRDefault="004C5C26" w:rsidP="004C5C26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8982" w14:textId="77777777" w:rsidR="004C5C26" w:rsidRPr="002556AB" w:rsidRDefault="004C5C26" w:rsidP="004C5C2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042F" w14:textId="77777777" w:rsidR="004C5C26" w:rsidRPr="002556AB" w:rsidRDefault="004C5C26" w:rsidP="004C5C2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59D" w14:textId="77777777" w:rsidR="004C5C26" w:rsidRPr="002556AB" w:rsidRDefault="004C5C26" w:rsidP="004C5C26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C94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4A78" w14:textId="77777777" w:rsidR="004C5C26" w:rsidRPr="002556AB" w:rsidRDefault="004C5C26" w:rsidP="004C5C26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999C" w14:textId="77777777" w:rsidR="004C5C26" w:rsidRPr="002556AB" w:rsidRDefault="004C5C26" w:rsidP="004C5C26">
            <w:pPr>
              <w:widowControl w:val="0"/>
              <w:jc w:val="center"/>
            </w:pPr>
            <w:r>
              <w:t>12,0</w:t>
            </w:r>
          </w:p>
        </w:tc>
      </w:tr>
      <w:tr w:rsidR="004C5C26" w:rsidRPr="002556AB" w14:paraId="25F9210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E58B" w14:textId="77777777" w:rsidR="004C5C26" w:rsidRPr="002556AB" w:rsidRDefault="004C5C26" w:rsidP="004C5C2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D811" w14:textId="77777777" w:rsidR="004C5C26" w:rsidRPr="002556AB" w:rsidRDefault="004C5C26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E476" w14:textId="77777777" w:rsidR="004C5C26" w:rsidRPr="002556AB" w:rsidRDefault="004C5C26" w:rsidP="004C5C2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4601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649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A31D" w14:textId="77777777" w:rsidR="004C5C26" w:rsidRPr="002556AB" w:rsidRDefault="004C5C26" w:rsidP="004C5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85B3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E8BC" w14:textId="77777777" w:rsidR="004C5C26" w:rsidRPr="002556AB" w:rsidRDefault="004C5C26" w:rsidP="004C5C2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3CA" w14:textId="77777777" w:rsidR="004C5C26" w:rsidRPr="002556AB" w:rsidRDefault="004C5C26" w:rsidP="004C5C26">
            <w:pPr>
              <w:widowControl w:val="0"/>
              <w:jc w:val="center"/>
            </w:pPr>
          </w:p>
        </w:tc>
      </w:tr>
      <w:tr w:rsidR="005B2F11" w:rsidRPr="002556AB" w14:paraId="1DF2A74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B6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C325" w14:textId="0F1E2F82" w:rsidR="005B2F11" w:rsidRPr="002556AB" w:rsidRDefault="005B2F11" w:rsidP="00922480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37C9" w14:textId="285C5B06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EF96" w14:textId="21B22360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7F8" w14:textId="11FBE3EE" w:rsidR="005B2F11" w:rsidRPr="002556AB" w:rsidRDefault="005B2F11" w:rsidP="005B2F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DCEB" w14:textId="42767560" w:rsidR="005B2F11" w:rsidRPr="002556AB" w:rsidRDefault="005B2F11" w:rsidP="005B2F11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E337" w14:textId="6BE12A6A" w:rsidR="005B2F11" w:rsidRPr="002556AB" w:rsidRDefault="005B2F11" w:rsidP="005B2F11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5F2B" w14:textId="40D7B591" w:rsidR="005B2F11" w:rsidRPr="002556AB" w:rsidRDefault="005B2F11" w:rsidP="005B2F11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B237" w14:textId="62A6490D" w:rsidR="005B2F11" w:rsidRPr="002556AB" w:rsidRDefault="005B2F11" w:rsidP="005B2F11">
            <w:pPr>
              <w:widowControl w:val="0"/>
              <w:jc w:val="center"/>
            </w:pPr>
            <w:r>
              <w:t>12,0</w:t>
            </w:r>
          </w:p>
        </w:tc>
      </w:tr>
      <w:tr w:rsidR="005B2F11" w:rsidRPr="002556AB" w14:paraId="0064EEA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CD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03E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CBB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A8D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CC0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72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CBF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7F4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75F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5D9F941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47C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4E2" w14:textId="77777777" w:rsidR="005B2F11" w:rsidRPr="002556AB" w:rsidRDefault="005B2F11" w:rsidP="0092248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FEA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75E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064D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9A0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DC0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1929" w14:textId="77777777" w:rsidR="005B2F11" w:rsidRPr="002556AB" w:rsidRDefault="005B2F11" w:rsidP="005B2F11">
            <w:pPr>
              <w:jc w:val="center"/>
            </w:pPr>
            <w:r>
              <w:t>12150,5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0AF8" w14:textId="77777777" w:rsidR="005B2F11" w:rsidRPr="002556AB" w:rsidRDefault="005B2F11" w:rsidP="005B2F11">
            <w:pPr>
              <w:widowControl w:val="0"/>
              <w:jc w:val="center"/>
            </w:pPr>
            <w:r>
              <w:t>12138,5</w:t>
            </w:r>
          </w:p>
        </w:tc>
      </w:tr>
      <w:tr w:rsidR="005B2F11" w:rsidRPr="002556AB" w14:paraId="3E17C7A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724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68D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A10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B60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E38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C7D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76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03B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931F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0FEE6117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0F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80D6" w14:textId="6E31AEEA" w:rsidR="005B2F11" w:rsidRPr="002556AB" w:rsidRDefault="005B2F11" w:rsidP="00922480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</w:t>
            </w:r>
            <w:r w:rsidRPr="002556AB">
              <w:lastRenderedPageBreak/>
              <w:t>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6FEF" w14:textId="0310456A" w:rsidR="005B2F11" w:rsidRPr="002556AB" w:rsidRDefault="005B2F11" w:rsidP="005B2F1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D44E" w14:textId="2243B778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7BD0" w14:textId="1AE246C6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E5B5" w14:textId="75C1CBAE" w:rsidR="005B2F11" w:rsidRPr="002556AB" w:rsidRDefault="005B2F11" w:rsidP="005B2F11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101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48AC" w14:textId="26AFC36E" w:rsidR="005B2F11" w:rsidRPr="002556AB" w:rsidRDefault="005B2F11" w:rsidP="005B2F11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DFED" w14:textId="47932C97" w:rsidR="005B2F11" w:rsidRPr="002556AB" w:rsidRDefault="005B2F11" w:rsidP="005B2F11">
            <w:pPr>
              <w:widowControl w:val="0"/>
              <w:jc w:val="center"/>
            </w:pPr>
            <w:r>
              <w:t>148,0</w:t>
            </w:r>
          </w:p>
        </w:tc>
      </w:tr>
      <w:tr w:rsidR="005B2F11" w:rsidRPr="002556AB" w14:paraId="440829D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A2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88F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A4D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C5B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CFC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E38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5F4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DBB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1E60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254EE96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9BB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910" w14:textId="3FE9181F" w:rsidR="005B2F11" w:rsidRPr="002556AB" w:rsidRDefault="005B2F11" w:rsidP="00922480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F7C4" w14:textId="6C4F29D6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E296" w14:textId="3404E902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59CC" w14:textId="3B6BCBB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7FD" w14:textId="31730B17" w:rsidR="005B2F11" w:rsidRPr="002556AB" w:rsidRDefault="005B2F11" w:rsidP="005B2F11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9892" w14:textId="257D4281" w:rsidR="005B2F11" w:rsidRPr="002556AB" w:rsidRDefault="005B2F11" w:rsidP="005B2F11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3B3" w14:textId="516D1DD6" w:rsidR="005B2F11" w:rsidRPr="002556AB" w:rsidRDefault="005B2F11" w:rsidP="005B2F11">
            <w:pPr>
              <w:jc w:val="center"/>
            </w:pPr>
            <w:r>
              <w:t>148,0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11FE" w14:textId="0F83BADE" w:rsidR="005B2F11" w:rsidRPr="002556AB" w:rsidRDefault="005B2F11" w:rsidP="005B2F11">
            <w:pPr>
              <w:widowControl w:val="0"/>
              <w:jc w:val="center"/>
            </w:pPr>
            <w:r>
              <w:t>148,0</w:t>
            </w:r>
          </w:p>
        </w:tc>
      </w:tr>
      <w:tr w:rsidR="005B2F11" w:rsidRPr="002556AB" w14:paraId="151A11C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024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EAF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459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D70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DB5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59B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E1D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76E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9A4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51E8BF0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69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A3B3" w14:textId="621E85D0" w:rsidR="005B2F11" w:rsidRPr="002556AB" w:rsidRDefault="005B2F11" w:rsidP="00922480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CBE3" w14:textId="48006C0E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B6B4" w14:textId="533E39B7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FF51" w14:textId="1538F926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9DCA" w14:textId="45BAEE36" w:rsidR="005B2F11" w:rsidRPr="002556AB" w:rsidRDefault="005B2F11" w:rsidP="005B2F11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46A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EFE0" w14:textId="2F516B6E" w:rsidR="005B2F11" w:rsidRPr="002556AB" w:rsidRDefault="005B2F11" w:rsidP="005B2F11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263E" w14:textId="4B3B3984" w:rsidR="005B2F11" w:rsidRPr="002556AB" w:rsidRDefault="005B2F11" w:rsidP="005B2F11">
            <w:pPr>
              <w:widowControl w:val="0"/>
              <w:jc w:val="center"/>
            </w:pPr>
            <w:r>
              <w:t>100,0</w:t>
            </w:r>
          </w:p>
        </w:tc>
      </w:tr>
      <w:tr w:rsidR="005B2F11" w:rsidRPr="002556AB" w14:paraId="58BF7B8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28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BF5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AA9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36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A1C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560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C7B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FB5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3176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5E0AFBB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E6D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C4F5" w14:textId="61931E52" w:rsidR="005B2F11" w:rsidRPr="002556AB" w:rsidRDefault="005B2F11" w:rsidP="00922480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8B2" w14:textId="63FF14F1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21DF" w14:textId="4BD343A2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2F7F" w14:textId="02D66EC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98C" w14:textId="7764825C" w:rsidR="005B2F11" w:rsidRPr="002556AB" w:rsidRDefault="005B2F11" w:rsidP="005B2F11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DBD3" w14:textId="65E9FADC" w:rsidR="005B2F11" w:rsidRPr="002556AB" w:rsidRDefault="005B2F11" w:rsidP="005B2F11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132E" w14:textId="5C49A901" w:rsidR="005B2F11" w:rsidRPr="002556AB" w:rsidRDefault="005B2F11" w:rsidP="005B2F11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AA46" w14:textId="7B219D2D" w:rsidR="005B2F11" w:rsidRPr="002556AB" w:rsidRDefault="005B2F11" w:rsidP="005B2F11">
            <w:pPr>
              <w:widowControl w:val="0"/>
              <w:jc w:val="center"/>
            </w:pPr>
            <w:r>
              <w:t>100,0</w:t>
            </w:r>
          </w:p>
        </w:tc>
      </w:tr>
      <w:tr w:rsidR="005B2F11" w:rsidRPr="002556AB" w14:paraId="7A68EF7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0B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3B86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2DB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9B8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450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15D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6DD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76D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57B2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0DDF10E2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9A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9AF" w14:textId="77777777" w:rsidR="005B2F11" w:rsidRPr="002556AB" w:rsidRDefault="005B2F11" w:rsidP="0092248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D7C9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101D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F710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E213" w14:textId="77777777" w:rsidR="005B2F11" w:rsidRPr="002556AB" w:rsidRDefault="005B2F11" w:rsidP="005B2F11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D4C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F8DC" w14:textId="77777777" w:rsidR="005B2F11" w:rsidRPr="002556AB" w:rsidRDefault="005B2F11" w:rsidP="005B2F11">
            <w:pPr>
              <w:jc w:val="center"/>
            </w:pPr>
            <w:r>
              <w:t>11902,5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D66F" w14:textId="77777777" w:rsidR="005B2F11" w:rsidRPr="002556AB" w:rsidRDefault="005B2F11" w:rsidP="005B2F11">
            <w:pPr>
              <w:widowControl w:val="0"/>
              <w:jc w:val="center"/>
            </w:pPr>
            <w:r>
              <w:t>11890,5</w:t>
            </w:r>
          </w:p>
        </w:tc>
      </w:tr>
      <w:tr w:rsidR="005B2F11" w:rsidRPr="002556AB" w14:paraId="5F446E1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63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5018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EB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24A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A47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413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B83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453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987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15558E31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1D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A7CC" w14:textId="77777777" w:rsidR="005B2F11" w:rsidRPr="002556AB" w:rsidRDefault="005B2F11" w:rsidP="0092248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3C3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C3D6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B3F9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1906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AC3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8F8" w14:textId="77777777" w:rsidR="005B2F11" w:rsidRPr="002556AB" w:rsidRDefault="005B2F11" w:rsidP="005B2F11">
            <w:pPr>
              <w:jc w:val="center"/>
            </w:pPr>
            <w:r>
              <w:t>11902,5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1064" w14:textId="77777777" w:rsidR="005B2F11" w:rsidRPr="002556AB" w:rsidRDefault="005B2F11" w:rsidP="005B2F11">
            <w:pPr>
              <w:widowControl w:val="0"/>
              <w:jc w:val="center"/>
            </w:pPr>
            <w:r>
              <w:t>11890,5</w:t>
            </w:r>
          </w:p>
        </w:tc>
      </w:tr>
      <w:tr w:rsidR="005B2F11" w:rsidRPr="002556AB" w14:paraId="4FD80182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AA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69F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D18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0EB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BCC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010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C8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4E2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678A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4AE2EAD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31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460A" w14:textId="77777777" w:rsidR="005B2F11" w:rsidRPr="002556AB" w:rsidRDefault="005B2F11" w:rsidP="0092248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B3B0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0C5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CE5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B340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1B9" w14:textId="77777777" w:rsidR="005B2F11" w:rsidRPr="002556AB" w:rsidRDefault="005B2F11" w:rsidP="005B2F11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705" w14:textId="77777777" w:rsidR="005B2F11" w:rsidRPr="002556AB" w:rsidRDefault="005B2F11" w:rsidP="005B2F11">
            <w:pPr>
              <w:jc w:val="center"/>
            </w:pPr>
            <w:r>
              <w:t>7563,8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A93A" w14:textId="77777777" w:rsidR="005B2F11" w:rsidRPr="002556AB" w:rsidRDefault="005B2F11" w:rsidP="005B2F11">
            <w:pPr>
              <w:widowControl w:val="0"/>
              <w:jc w:val="center"/>
            </w:pPr>
            <w:r>
              <w:t>7563,8</w:t>
            </w:r>
          </w:p>
        </w:tc>
      </w:tr>
      <w:tr w:rsidR="005B2F11" w:rsidRPr="002556AB" w14:paraId="37D778F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81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F3F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57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95C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AFD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759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FB5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4E2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43EB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09FF4F8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945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C9" w14:textId="77777777" w:rsidR="005B2F11" w:rsidRPr="002556AB" w:rsidRDefault="005B2F11" w:rsidP="0092248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A214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8F71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909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5468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CDDC" w14:textId="77777777" w:rsidR="005B2F11" w:rsidRPr="002556AB" w:rsidRDefault="005B2F11" w:rsidP="005B2F11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2D9D" w14:textId="77777777" w:rsidR="005B2F11" w:rsidRPr="002556AB" w:rsidRDefault="005B2F11" w:rsidP="005B2F11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BED3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5B2F11" w:rsidRPr="002556AB" w14:paraId="0F1A72E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A8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15B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D14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546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2AB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672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42D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461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B04E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79EDE7B1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E91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3CF" w14:textId="77777777" w:rsidR="005B2F11" w:rsidRPr="002556AB" w:rsidRDefault="005B2F11" w:rsidP="00922480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05162CF" w14:textId="77777777" w:rsidR="005B2F11" w:rsidRPr="002556AB" w:rsidRDefault="005B2F11" w:rsidP="00922480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2D488DB8" w14:textId="77777777" w:rsidR="005B2F11" w:rsidRPr="002556AB" w:rsidRDefault="005B2F11" w:rsidP="00922480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A29C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18C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E0C3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57B4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7D70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2502" w14:textId="77777777" w:rsidR="005B2F11" w:rsidRPr="002556AB" w:rsidRDefault="005B2F11" w:rsidP="005B2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5FBE" w14:textId="77777777" w:rsidR="005B2F11" w:rsidRPr="002556AB" w:rsidRDefault="005B2F11" w:rsidP="005B2F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5B2F11" w:rsidRPr="002556AB" w14:paraId="455E3B37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24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252" w14:textId="77777777" w:rsidR="005B2F11" w:rsidRPr="002556AB" w:rsidRDefault="005B2F11" w:rsidP="00922480">
            <w:pPr>
              <w:rPr>
                <w:color w:val="333333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EAF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C70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99E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39D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24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CD5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A574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1208CA22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925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40C" w14:textId="77777777" w:rsidR="005B2F11" w:rsidRPr="002556AB" w:rsidRDefault="005B2F11" w:rsidP="00922480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4EA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2CEE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6D1E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FCC0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3E52" w14:textId="77777777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B145" w14:textId="77777777" w:rsidR="005B2F11" w:rsidRPr="002556AB" w:rsidRDefault="005B2F11" w:rsidP="005B2F11">
            <w:pPr>
              <w:jc w:val="center"/>
            </w:pPr>
            <w:r>
              <w:t>1803,6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89F8" w14:textId="77777777" w:rsidR="005B2F11" w:rsidRPr="002556AB" w:rsidRDefault="005B2F11" w:rsidP="005B2F11">
            <w:pPr>
              <w:widowControl w:val="0"/>
              <w:jc w:val="center"/>
            </w:pPr>
            <w:r>
              <w:t>1791,5</w:t>
            </w:r>
          </w:p>
        </w:tc>
      </w:tr>
      <w:tr w:rsidR="005B2F11" w:rsidRPr="002556AB" w14:paraId="793A8F0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486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1C6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E39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D8A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F688" w14:textId="77777777" w:rsidR="005B2F11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942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605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41C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240B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54F19AD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52B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50C" w14:textId="77777777" w:rsidR="005B2F11" w:rsidRPr="002556AB" w:rsidRDefault="005B2F11" w:rsidP="00922480">
            <w:r>
              <w:t>Закупка энергетических ресурсов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018C" w14:textId="77777777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1693" w14:textId="77777777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E084" w14:textId="77777777" w:rsidR="005B2F11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FCFF" w14:textId="77777777" w:rsidR="005B2F11" w:rsidRPr="002556AB" w:rsidRDefault="005B2F11" w:rsidP="005B2F11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A2B1" w14:textId="77777777" w:rsidR="005B2F11" w:rsidRPr="002556AB" w:rsidRDefault="005B2F11" w:rsidP="005B2F11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5B42" w14:textId="77777777" w:rsidR="005B2F11" w:rsidRPr="002556AB" w:rsidRDefault="005B2F11" w:rsidP="005B2F11">
            <w:pPr>
              <w:jc w:val="center"/>
            </w:pPr>
            <w:r>
              <w:t>225,1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CF97" w14:textId="77777777" w:rsidR="005B2F11" w:rsidRPr="002556AB" w:rsidRDefault="005B2F11" w:rsidP="005B2F11">
            <w:pPr>
              <w:widowControl w:val="0"/>
              <w:jc w:val="center"/>
            </w:pPr>
            <w:r>
              <w:t>225,1</w:t>
            </w:r>
          </w:p>
        </w:tc>
      </w:tr>
      <w:tr w:rsidR="005B2F11" w:rsidRPr="002556AB" w14:paraId="7555E03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7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B2E" w14:textId="77777777" w:rsidR="005B2F11" w:rsidRPr="002556AB" w:rsidRDefault="005B2F11" w:rsidP="00922480">
            <w:pPr>
              <w:rPr>
                <w:color w:val="333333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BCF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BA0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9E5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77D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E23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FF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9716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2858264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54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86BF" w14:textId="77777777" w:rsidR="005B2F11" w:rsidRPr="002556AB" w:rsidRDefault="005B2F11" w:rsidP="00922480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3F80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03D8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2FFD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16F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E9A" w14:textId="77777777" w:rsidR="005B2F11" w:rsidRPr="002556AB" w:rsidRDefault="005B2F11" w:rsidP="005B2F11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8B63" w14:textId="77777777" w:rsidR="005B2F11" w:rsidRPr="002556AB" w:rsidRDefault="005B2F11" w:rsidP="005B2F11">
            <w:pPr>
              <w:jc w:val="center"/>
            </w:pPr>
            <w:r>
              <w:t>4,</w:t>
            </w:r>
            <w:r w:rsidRPr="002556AB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2EF3" w14:textId="77777777" w:rsidR="005B2F11" w:rsidRPr="002556AB" w:rsidRDefault="005B2F11" w:rsidP="005B2F11">
            <w:pPr>
              <w:widowControl w:val="0"/>
              <w:jc w:val="center"/>
            </w:pPr>
            <w:r>
              <w:t>4,</w:t>
            </w:r>
            <w:r w:rsidRPr="002556AB">
              <w:t>5</w:t>
            </w:r>
          </w:p>
        </w:tc>
      </w:tr>
      <w:tr w:rsidR="005B2F11" w:rsidRPr="002556AB" w14:paraId="0637DB3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66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B607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159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178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7AA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FB9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9BC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617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A85E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2888D07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83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3582" w14:textId="77777777" w:rsidR="005B2F11" w:rsidRPr="002556AB" w:rsidRDefault="005B2F11" w:rsidP="00922480">
            <w:r w:rsidRPr="002556AB">
              <w:t>Уплата прочих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6DAD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818D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FA3A" w14:textId="77777777" w:rsidR="005B2F11" w:rsidRPr="002556AB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7497" w14:textId="77777777" w:rsidR="005B2F11" w:rsidRPr="002556AB" w:rsidRDefault="005B2F11" w:rsidP="005B2F11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7F85" w14:textId="77777777" w:rsidR="005B2F11" w:rsidRPr="002556AB" w:rsidRDefault="005B2F11" w:rsidP="005B2F11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1A23" w14:textId="77777777" w:rsidR="005B2F11" w:rsidRPr="002556AB" w:rsidRDefault="005B2F11" w:rsidP="005B2F11">
            <w:pPr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7E45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</w:tr>
      <w:tr w:rsidR="005B2F11" w:rsidRPr="002556AB" w14:paraId="514FD5B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564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7F20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961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A5D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6C9" w14:textId="77777777" w:rsidR="005B2F11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95A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80E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4E1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C3F1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9A6074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75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F6AD" w14:textId="77777777" w:rsidR="005B2F11" w:rsidRPr="002556AB" w:rsidRDefault="005B2F11" w:rsidP="00922480">
            <w:r>
              <w:t xml:space="preserve">Уплата иных платежей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780" w14:textId="77777777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5C60" w14:textId="77777777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7E4F" w14:textId="77777777" w:rsidR="005B2F11" w:rsidRDefault="005B2F11" w:rsidP="005B2F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4F59" w14:textId="77777777" w:rsidR="005B2F11" w:rsidRPr="002556AB" w:rsidRDefault="005B2F11" w:rsidP="005B2F11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172" w14:textId="77777777" w:rsidR="005B2F11" w:rsidRPr="002556AB" w:rsidRDefault="005B2F11" w:rsidP="005B2F11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2C7B" w14:textId="77777777" w:rsidR="005B2F11" w:rsidRPr="002556AB" w:rsidRDefault="005B2F11" w:rsidP="005B2F11">
            <w:pPr>
              <w:jc w:val="center"/>
            </w:pPr>
            <w: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621E" w14:textId="77777777" w:rsidR="005B2F11" w:rsidRPr="002556AB" w:rsidRDefault="005B2F11" w:rsidP="005B2F11">
            <w:pPr>
              <w:widowControl w:val="0"/>
              <w:jc w:val="center"/>
            </w:pPr>
            <w:r>
              <w:t>3,3</w:t>
            </w:r>
          </w:p>
        </w:tc>
      </w:tr>
      <w:tr w:rsidR="005B2F11" w:rsidRPr="002556AB" w14:paraId="1742880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AAE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24F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78D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094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D61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CAF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DEF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5C8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D32E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2139822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02A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95F1" w14:textId="68F453C4" w:rsidR="005B2F11" w:rsidRPr="002556AB" w:rsidRDefault="005B2F11" w:rsidP="00922480">
            <w:r w:rsidRPr="002556AB">
              <w:t xml:space="preserve">Другие вопросы в области национальной безопасности и правоохранительной </w:t>
            </w:r>
            <w:r w:rsidRPr="002556AB">
              <w:lastRenderedPageBreak/>
              <w:t>деятельности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E6F0" w14:textId="003E672A" w:rsidR="005B2F11" w:rsidRPr="002556AB" w:rsidRDefault="005B2F11" w:rsidP="005B2F1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5B5B" w14:textId="75086B61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878D" w14:textId="5F0C6020" w:rsidR="005B2F11" w:rsidRPr="002556AB" w:rsidRDefault="005B2F11" w:rsidP="005B2F1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0FB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34C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7B68" w14:textId="78D08576" w:rsidR="005B2F11" w:rsidRPr="002556AB" w:rsidRDefault="005B2F11" w:rsidP="005B2F11">
            <w:pPr>
              <w:jc w:val="center"/>
            </w:pPr>
            <w:r>
              <w:t>43</w:t>
            </w:r>
            <w:r w:rsidRPr="002556AB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2405" w14:textId="4E5754E4" w:rsidR="005B2F11" w:rsidRPr="002556AB" w:rsidRDefault="005B2F11" w:rsidP="005B2F11">
            <w:pPr>
              <w:widowControl w:val="0"/>
              <w:jc w:val="center"/>
            </w:pPr>
            <w:r>
              <w:t>431,0</w:t>
            </w:r>
          </w:p>
        </w:tc>
      </w:tr>
      <w:tr w:rsidR="005B2F11" w:rsidRPr="002556AB" w14:paraId="317EEEE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EA4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7E2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828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758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431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A5C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688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0DD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752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146E09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4A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385" w14:textId="729CF7E6" w:rsidR="005B2F11" w:rsidRPr="002556AB" w:rsidRDefault="005B2F11" w:rsidP="00922480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5FB" w14:textId="0ADF3276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2EA9" w14:textId="2F9F8EBE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CB86" w14:textId="1733D981" w:rsidR="005B2F11" w:rsidRPr="002556AB" w:rsidRDefault="005B2F11" w:rsidP="005B2F1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7F66" w14:textId="3B2BF278" w:rsidR="005B2F11" w:rsidRPr="002556AB" w:rsidRDefault="005B2F11" w:rsidP="005B2F11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89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63A3" w14:textId="2001BFCF" w:rsidR="005B2F11" w:rsidRPr="002556AB" w:rsidRDefault="005B2F11" w:rsidP="005B2F11">
            <w:pPr>
              <w:jc w:val="center"/>
            </w:pPr>
            <w:r w:rsidRPr="002556AB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2254" w14:textId="331063CF" w:rsidR="005B2F11" w:rsidRPr="002556AB" w:rsidRDefault="005B2F11" w:rsidP="005B2F11">
            <w:pPr>
              <w:widowControl w:val="0"/>
              <w:jc w:val="center"/>
            </w:pPr>
            <w:r>
              <w:t>406,0</w:t>
            </w:r>
          </w:p>
        </w:tc>
      </w:tr>
      <w:tr w:rsidR="005B2F11" w:rsidRPr="002556AB" w14:paraId="15C5DDF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16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B76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D60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F4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716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F5A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BA5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3A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A587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5B58A16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CD5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7DA" w14:textId="7E283659" w:rsidR="005B2F11" w:rsidRPr="002556AB" w:rsidRDefault="005B2F11" w:rsidP="00922480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9E16" w14:textId="67B9DF7A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E4E" w14:textId="60BF41EE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17C8" w14:textId="245135E8" w:rsidR="005B2F11" w:rsidRPr="002556AB" w:rsidRDefault="005B2F11" w:rsidP="005B2F11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3E82" w14:textId="5A8DD514" w:rsidR="005B2F11" w:rsidRPr="002556AB" w:rsidRDefault="005B2F11" w:rsidP="005B2F11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B575" w14:textId="0E344B44" w:rsidR="005B2F11" w:rsidRPr="002556AB" w:rsidRDefault="005B2F11" w:rsidP="005B2F11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EDC6" w14:textId="073831DE" w:rsidR="005B2F11" w:rsidRPr="002556AB" w:rsidRDefault="005B2F11" w:rsidP="005B2F11">
            <w:pPr>
              <w:jc w:val="center"/>
            </w:pPr>
            <w:r w:rsidRPr="002556AB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8C1A" w14:textId="245214A0" w:rsidR="005B2F11" w:rsidRPr="002556AB" w:rsidRDefault="005B2F11" w:rsidP="005B2F11">
            <w:pPr>
              <w:widowControl w:val="0"/>
              <w:jc w:val="center"/>
            </w:pPr>
            <w:r>
              <w:t>206,0</w:t>
            </w:r>
          </w:p>
        </w:tc>
      </w:tr>
      <w:tr w:rsidR="005B2F11" w:rsidRPr="002556AB" w14:paraId="2146F667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358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464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A9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A91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DD6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B6A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070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1E1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E15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56B372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F9D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639F" w14:textId="11DDD40A" w:rsidR="005B2F11" w:rsidRPr="002556AB" w:rsidRDefault="005B2F11" w:rsidP="00922480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BA68" w14:textId="061C3491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0B0F" w14:textId="0319433F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3237" w14:textId="7B356D93" w:rsidR="005B2F11" w:rsidRPr="002556AB" w:rsidRDefault="005B2F11" w:rsidP="005B2F1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3CF" w14:textId="4BB98841" w:rsidR="005B2F11" w:rsidRPr="002556AB" w:rsidRDefault="005B2F11" w:rsidP="005B2F11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5F25" w14:textId="27AD0D17" w:rsidR="005B2F11" w:rsidRPr="002556AB" w:rsidRDefault="005B2F11" w:rsidP="005B2F11">
            <w:pPr>
              <w:jc w:val="center"/>
            </w:pPr>
            <w:r w:rsidRPr="002556AB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EB34" w14:textId="34DBFF47" w:rsidR="005B2F11" w:rsidRPr="002556AB" w:rsidRDefault="005B2F11" w:rsidP="005B2F11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FEC9" w14:textId="629CD14C" w:rsidR="005B2F11" w:rsidRPr="002556AB" w:rsidRDefault="005B2F11" w:rsidP="005B2F11">
            <w:pPr>
              <w:widowControl w:val="0"/>
              <w:jc w:val="center"/>
            </w:pPr>
            <w:r>
              <w:t>200,0</w:t>
            </w:r>
          </w:p>
        </w:tc>
      </w:tr>
      <w:tr w:rsidR="005B2F11" w:rsidRPr="002556AB" w14:paraId="644FA2D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9D3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BE5D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D3E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D76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455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052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8E3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E21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EFD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0E2B41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30C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0CF" w14:textId="76DD0B0D" w:rsidR="005B2F11" w:rsidRPr="002556AB" w:rsidRDefault="005B2F11" w:rsidP="00922480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</w:t>
            </w:r>
            <w:r w:rsidRPr="002556AB">
              <w:lastRenderedPageBreak/>
              <w:t>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7440" w14:textId="18FDDDC6" w:rsidR="005B2F11" w:rsidRPr="002556AB" w:rsidRDefault="005B2F11" w:rsidP="005B2F1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6EE" w14:textId="5E31A5B5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D78" w14:textId="31AEF41C" w:rsidR="005B2F11" w:rsidRPr="002556AB" w:rsidRDefault="005B2F11" w:rsidP="005B2F11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6998" w14:textId="1FD7AA78" w:rsidR="005B2F11" w:rsidRPr="002556AB" w:rsidRDefault="005B2F11" w:rsidP="005B2F11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E6B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46CF" w14:textId="2FB37E55" w:rsidR="005B2F11" w:rsidRPr="002556AB" w:rsidRDefault="005B2F11" w:rsidP="005B2F11">
            <w:pPr>
              <w:jc w:val="center"/>
            </w:pPr>
            <w:r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59EC" w14:textId="265B59E8" w:rsidR="005B2F11" w:rsidRPr="002556AB" w:rsidRDefault="005B2F11" w:rsidP="005B2F11">
            <w:pPr>
              <w:widowControl w:val="0"/>
              <w:jc w:val="center"/>
            </w:pPr>
            <w:r>
              <w:t>10,0</w:t>
            </w:r>
          </w:p>
        </w:tc>
      </w:tr>
      <w:tr w:rsidR="005B2F11" w:rsidRPr="002556AB" w14:paraId="0F17390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8F8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FAE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48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FCB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16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59E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1EA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2C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A5B0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2A200FF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C4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EA9F" w14:textId="14025A53" w:rsidR="005B2F11" w:rsidRPr="002556AB" w:rsidRDefault="005B2F11" w:rsidP="0092248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C196" w14:textId="394FD4A8" w:rsidR="005B2F11" w:rsidRPr="002556AB" w:rsidRDefault="005B2F11" w:rsidP="005B2F11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5993" w14:textId="469DF4D7" w:rsidR="005B2F11" w:rsidRPr="002556AB" w:rsidRDefault="005B2F11" w:rsidP="005B2F11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648C" w14:textId="34C6C4B5" w:rsidR="005B2F11" w:rsidRPr="002556AB" w:rsidRDefault="005B2F11" w:rsidP="005B2F11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A59" w14:textId="48751D1C" w:rsidR="005B2F11" w:rsidRPr="002556AB" w:rsidRDefault="005B2F11" w:rsidP="005B2F11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69DB" w14:textId="4FEA8E57" w:rsidR="005B2F11" w:rsidRPr="002556AB" w:rsidRDefault="005B2F11" w:rsidP="005B2F11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202" w14:textId="74639145" w:rsidR="005B2F11" w:rsidRPr="002556AB" w:rsidRDefault="005B2F11" w:rsidP="005B2F11">
            <w:pPr>
              <w:jc w:val="center"/>
            </w:pPr>
            <w:r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C38E" w14:textId="524B3F80" w:rsidR="005B2F11" w:rsidRPr="002556AB" w:rsidRDefault="005B2F11" w:rsidP="005B2F11">
            <w:pPr>
              <w:widowControl w:val="0"/>
              <w:jc w:val="center"/>
            </w:pPr>
            <w:r>
              <w:t>10,0</w:t>
            </w:r>
          </w:p>
        </w:tc>
      </w:tr>
      <w:tr w:rsidR="005B2F11" w:rsidRPr="002556AB" w14:paraId="705DE16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BF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2D9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953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1C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C5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723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7B2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78A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F8C2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0191B92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98E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EB0" w14:textId="2AC8F2F6" w:rsidR="005B2F11" w:rsidRPr="002556AB" w:rsidRDefault="005B2F11" w:rsidP="00922480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734B" w14:textId="7A1D9A9C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9AA" w14:textId="5CC14B4E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2B4B" w14:textId="7E72DA41" w:rsidR="005B2F11" w:rsidRPr="002556AB" w:rsidRDefault="005B2F11" w:rsidP="005B2F1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C298" w14:textId="172BF789" w:rsidR="005B2F11" w:rsidRPr="002556AB" w:rsidRDefault="005B2F11" w:rsidP="005B2F11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461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D5F7" w14:textId="0CC4096E" w:rsidR="005B2F11" w:rsidRPr="002556AB" w:rsidRDefault="005B2F11" w:rsidP="005B2F11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2BC3" w14:textId="39CC4A1C" w:rsidR="005B2F11" w:rsidRPr="002556AB" w:rsidRDefault="005B2F11" w:rsidP="005B2F11">
            <w:pPr>
              <w:widowControl w:val="0"/>
              <w:jc w:val="center"/>
            </w:pPr>
            <w:r>
              <w:t>15,0</w:t>
            </w:r>
          </w:p>
        </w:tc>
      </w:tr>
      <w:tr w:rsidR="005B2F11" w:rsidRPr="002556AB" w14:paraId="2D8F925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6AA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7D83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DE7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2BF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05F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918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C0F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4E5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AAC9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4C778FF2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4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04C0" w14:textId="57AA7F73" w:rsidR="005B2F11" w:rsidRPr="002556AB" w:rsidRDefault="005B2F11" w:rsidP="00922480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0C9E" w14:textId="42E84B59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058D" w14:textId="649F76BD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F19A" w14:textId="549B0F98" w:rsidR="005B2F11" w:rsidRPr="002556AB" w:rsidRDefault="005B2F11" w:rsidP="005B2F11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72B1" w14:textId="5BB21960" w:rsidR="005B2F11" w:rsidRPr="002556AB" w:rsidRDefault="005B2F11" w:rsidP="005B2F11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0A9" w14:textId="5A846BF0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AD80" w14:textId="252DBDE4" w:rsidR="005B2F11" w:rsidRPr="002556AB" w:rsidRDefault="005B2F11" w:rsidP="005B2F11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D3A0" w14:textId="41F0048A" w:rsidR="005B2F11" w:rsidRPr="002556AB" w:rsidRDefault="005B2F11" w:rsidP="005B2F11">
            <w:pPr>
              <w:widowControl w:val="0"/>
              <w:jc w:val="center"/>
            </w:pPr>
            <w:r>
              <w:t>15,0</w:t>
            </w:r>
          </w:p>
        </w:tc>
      </w:tr>
      <w:tr w:rsidR="005B2F11" w:rsidRPr="002556AB" w14:paraId="290623D1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62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B8E4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D3A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6D5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6B4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A19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C75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2F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A0BC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6528D11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E86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A749" w14:textId="77777777" w:rsidR="005B2F11" w:rsidRPr="002556AB" w:rsidRDefault="005B2F11" w:rsidP="00922480">
            <w:r w:rsidRPr="002556AB"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CB3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F6B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2766" w14:textId="77777777" w:rsidR="005B2F11" w:rsidRPr="002556AB" w:rsidRDefault="005B2F11" w:rsidP="005B2F11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1A5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74D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D66" w14:textId="77777777" w:rsidR="005B2F11" w:rsidRPr="002556AB" w:rsidRDefault="005B2F11" w:rsidP="005B2F11">
            <w:pPr>
              <w:jc w:val="center"/>
            </w:pPr>
            <w:r>
              <w:t>16825,6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59B8" w14:textId="77777777" w:rsidR="005B2F11" w:rsidRPr="002556AB" w:rsidRDefault="005B2F11" w:rsidP="005B2F11">
            <w:pPr>
              <w:widowControl w:val="0"/>
              <w:jc w:val="center"/>
            </w:pPr>
            <w:r>
              <w:t>18041,5</w:t>
            </w:r>
          </w:p>
        </w:tc>
      </w:tr>
      <w:tr w:rsidR="005B2F11" w:rsidRPr="002556AB" w14:paraId="010FB42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D9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7C2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45C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259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B5B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3A7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345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541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9F58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233601D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D6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185F" w14:textId="77777777" w:rsidR="005B2F11" w:rsidRPr="002556AB" w:rsidRDefault="005B2F11" w:rsidP="00922480">
            <w:r w:rsidRPr="002556AB">
              <w:t>Дорожное хозяйство (дорожные фонды)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C65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D082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E1C6" w14:textId="77777777" w:rsidR="005B2F11" w:rsidRPr="002556AB" w:rsidRDefault="005B2F11" w:rsidP="005B2F1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148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C10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3403" w14:textId="77777777" w:rsidR="005B2F11" w:rsidRPr="002556AB" w:rsidRDefault="005B2F11" w:rsidP="005B2F11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2458" w14:textId="77777777" w:rsidR="005B2F11" w:rsidRPr="002556AB" w:rsidRDefault="005B2F11" w:rsidP="005B2F11">
            <w:pPr>
              <w:widowControl w:val="0"/>
              <w:jc w:val="center"/>
            </w:pPr>
            <w:r>
              <w:t>17311,5</w:t>
            </w:r>
          </w:p>
        </w:tc>
      </w:tr>
      <w:tr w:rsidR="005B2F11" w:rsidRPr="002556AB" w14:paraId="3A38527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01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7E30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AD0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211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58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7D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8C1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590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DD6B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47EDBAA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3E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163E" w14:textId="77777777" w:rsidR="005B2F11" w:rsidRPr="002556AB" w:rsidRDefault="005B2F11" w:rsidP="00922480">
            <w:r w:rsidRPr="002556AB">
              <w:t>Поддержка дорожного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3EFD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A0F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321" w14:textId="77777777" w:rsidR="005B2F11" w:rsidRPr="002556AB" w:rsidRDefault="005B2F11" w:rsidP="005B2F1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CDF" w14:textId="77777777" w:rsidR="005B2F11" w:rsidRPr="002556AB" w:rsidRDefault="005B2F11" w:rsidP="005B2F11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269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E75C" w14:textId="77777777" w:rsidR="005B2F11" w:rsidRPr="002556AB" w:rsidRDefault="005B2F11" w:rsidP="005B2F11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AE55" w14:textId="77777777" w:rsidR="005B2F11" w:rsidRPr="002556AB" w:rsidRDefault="005B2F11" w:rsidP="005B2F11">
            <w:pPr>
              <w:widowControl w:val="0"/>
              <w:jc w:val="center"/>
            </w:pPr>
            <w:r>
              <w:t>17311,5</w:t>
            </w:r>
          </w:p>
        </w:tc>
      </w:tr>
      <w:tr w:rsidR="005B2F11" w:rsidRPr="002556AB" w14:paraId="4B08F732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BFB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1B1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7A5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B8F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9EE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A11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D5E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8C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C27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B72B6A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76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5315" w14:textId="77777777" w:rsidR="005B2F11" w:rsidRPr="002556AB" w:rsidRDefault="005B2F11" w:rsidP="00922480">
            <w:r w:rsidRPr="002556AB">
              <w:t>Прочие обязательства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189C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332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D351" w14:textId="77777777" w:rsidR="005B2F11" w:rsidRPr="002556AB" w:rsidRDefault="005B2F11" w:rsidP="005B2F1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C670" w14:textId="77777777" w:rsidR="005B2F11" w:rsidRPr="002556AB" w:rsidRDefault="005B2F11" w:rsidP="005B2F11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5B7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3847" w14:textId="77777777" w:rsidR="005B2F11" w:rsidRPr="002556AB" w:rsidRDefault="005B2F11" w:rsidP="005B2F11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D747" w14:textId="77777777" w:rsidR="005B2F11" w:rsidRPr="002556AB" w:rsidRDefault="005B2F11" w:rsidP="005B2F11">
            <w:pPr>
              <w:widowControl w:val="0"/>
              <w:jc w:val="center"/>
            </w:pPr>
            <w:r>
              <w:t>17311,5</w:t>
            </w:r>
          </w:p>
        </w:tc>
      </w:tr>
      <w:tr w:rsidR="005B2F11" w:rsidRPr="002556AB" w14:paraId="5B2416B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CA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C39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681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73E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087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8E0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8ED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673C" w14:textId="77777777" w:rsidR="005B2F11" w:rsidRPr="002556AB" w:rsidRDefault="005B2F11" w:rsidP="005B2F11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566C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355991E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8F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651" w14:textId="77777777" w:rsidR="005B2F11" w:rsidRPr="002556AB" w:rsidRDefault="005B2F11" w:rsidP="00922480">
            <w:r w:rsidRPr="002556AB">
              <w:t>Дорожный фонд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6430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5936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2F1" w14:textId="77777777" w:rsidR="005B2F11" w:rsidRPr="002556AB" w:rsidRDefault="005B2F11" w:rsidP="005B2F1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457B" w14:textId="77777777" w:rsidR="005B2F11" w:rsidRPr="002556AB" w:rsidRDefault="005B2F11" w:rsidP="005B2F11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F8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83C6" w14:textId="77777777" w:rsidR="005B2F11" w:rsidRPr="002556AB" w:rsidRDefault="005B2F11" w:rsidP="005B2F11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3963" w14:textId="77777777" w:rsidR="005B2F11" w:rsidRPr="002556AB" w:rsidRDefault="005B2F11" w:rsidP="005B2F11">
            <w:pPr>
              <w:widowControl w:val="0"/>
              <w:jc w:val="center"/>
            </w:pPr>
            <w:r>
              <w:t>17311,5</w:t>
            </w:r>
          </w:p>
        </w:tc>
      </w:tr>
      <w:tr w:rsidR="005B2F11" w:rsidRPr="002556AB" w14:paraId="3CB7B29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6B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AAA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79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413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BCC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604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682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1794" w14:textId="77777777" w:rsidR="005B2F11" w:rsidRPr="002556AB" w:rsidRDefault="005B2F11" w:rsidP="005B2F11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806E" w14:textId="77777777" w:rsidR="005B2F11" w:rsidRPr="002556AB" w:rsidRDefault="005B2F11" w:rsidP="005B2F11">
            <w:pPr>
              <w:widowControl w:val="0"/>
              <w:jc w:val="center"/>
            </w:pPr>
          </w:p>
        </w:tc>
      </w:tr>
      <w:tr w:rsidR="005B2F11" w:rsidRPr="002556AB" w14:paraId="01C4410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7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5B38" w14:textId="77777777" w:rsidR="005B2F11" w:rsidRPr="002556AB" w:rsidRDefault="005B2F11" w:rsidP="0092248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5160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CE81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03A6" w14:textId="77777777" w:rsidR="005B2F11" w:rsidRPr="002556AB" w:rsidRDefault="005B2F11" w:rsidP="005B2F11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00DF" w14:textId="77777777" w:rsidR="005B2F11" w:rsidRPr="002556AB" w:rsidRDefault="005B2F11" w:rsidP="005B2F11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57BD" w14:textId="77777777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9059" w14:textId="77777777" w:rsidR="005B2F11" w:rsidRPr="002556AB" w:rsidRDefault="005B2F11" w:rsidP="005B2F11">
            <w:pPr>
              <w:jc w:val="center"/>
            </w:pPr>
            <w:r>
              <w:t>16095,6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AA5B" w14:textId="77777777" w:rsidR="005B2F11" w:rsidRPr="002556AB" w:rsidRDefault="005B2F11" w:rsidP="005B2F11">
            <w:pPr>
              <w:widowControl w:val="0"/>
              <w:jc w:val="center"/>
            </w:pPr>
            <w:r>
              <w:t>17311,5</w:t>
            </w:r>
          </w:p>
        </w:tc>
      </w:tr>
      <w:tr w:rsidR="005B2F11" w:rsidRPr="002556AB" w14:paraId="6DCF925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B9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5267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2C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391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65B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3F4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806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C1B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7B7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0C7C57C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F1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D0F" w14:textId="11E221D4" w:rsidR="005B2F11" w:rsidRPr="002556AB" w:rsidRDefault="005B2F11" w:rsidP="00922480">
            <w:r w:rsidRPr="002556AB">
              <w:t>Связь и информатика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F222" w14:textId="2B386E4D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DB98" w14:textId="2EEC40DD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1681" w14:textId="38811D4D" w:rsidR="005B2F11" w:rsidRPr="002556AB" w:rsidRDefault="005B2F11" w:rsidP="005B2F11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4D3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4EF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0EC1" w14:textId="4C4DE398" w:rsidR="005B2F11" w:rsidRPr="002556AB" w:rsidRDefault="005B2F11" w:rsidP="005B2F11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B31F" w14:textId="3DB7DA55" w:rsidR="005B2F11" w:rsidRPr="002556AB" w:rsidRDefault="005B2F11" w:rsidP="005B2F11">
            <w:pPr>
              <w:jc w:val="center"/>
            </w:pPr>
            <w:r>
              <w:t>300,0</w:t>
            </w:r>
          </w:p>
        </w:tc>
      </w:tr>
      <w:tr w:rsidR="005B2F11" w:rsidRPr="002556AB" w14:paraId="3C2BD5A1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E7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F1A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8CA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FEB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A69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304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6D6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350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0626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76BF7B6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C1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BE86" w14:textId="63212924" w:rsidR="005B2F11" w:rsidRPr="002556AB" w:rsidRDefault="005B2F11" w:rsidP="00922480">
            <w:r w:rsidRPr="002556AB">
              <w:t xml:space="preserve">Ведомственная целевая программа </w:t>
            </w:r>
            <w:r w:rsidRPr="002556AB">
              <w:lastRenderedPageBreak/>
              <w:t>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1F87" w14:textId="0A342BA3" w:rsidR="005B2F11" w:rsidRPr="002556AB" w:rsidRDefault="005B2F11" w:rsidP="005B2F1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59D5" w14:textId="0E7AD2BA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0768" w14:textId="18F2DA20" w:rsidR="005B2F11" w:rsidRPr="002556AB" w:rsidRDefault="005B2F11" w:rsidP="005B2F11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2879" w14:textId="37A6CC13" w:rsidR="005B2F11" w:rsidRPr="002556AB" w:rsidRDefault="005B2F11" w:rsidP="005B2F11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A85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BBF" w14:textId="14EFD590" w:rsidR="005B2F11" w:rsidRPr="002556AB" w:rsidRDefault="005B2F11" w:rsidP="005B2F11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5E8F" w14:textId="1671BC25" w:rsidR="005B2F11" w:rsidRPr="002556AB" w:rsidRDefault="005B2F11" w:rsidP="005B2F11">
            <w:pPr>
              <w:jc w:val="center"/>
            </w:pPr>
            <w:r>
              <w:t>300,0</w:t>
            </w:r>
          </w:p>
        </w:tc>
      </w:tr>
      <w:tr w:rsidR="005B2F11" w:rsidRPr="002556AB" w14:paraId="40CC64C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011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42B8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BD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D92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68E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C37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23C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01F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CEDA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1C87399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45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3E46" w14:textId="543CE639" w:rsidR="005B2F11" w:rsidRPr="002556AB" w:rsidRDefault="005B2F11" w:rsidP="00922480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B688" w14:textId="3F58EE4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49A" w14:textId="51B9F4E8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5F94" w14:textId="65F53D53" w:rsidR="005B2F11" w:rsidRPr="002556AB" w:rsidRDefault="005B2F11" w:rsidP="005B2F11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7D1D" w14:textId="0C3E7937" w:rsidR="005B2F11" w:rsidRPr="002556AB" w:rsidRDefault="005B2F11" w:rsidP="005B2F11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C542" w14:textId="53BCE136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5B68" w14:textId="45D4DE5B" w:rsidR="005B2F11" w:rsidRPr="002556AB" w:rsidRDefault="005B2F11" w:rsidP="005B2F11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63DF" w14:textId="1263284C" w:rsidR="005B2F11" w:rsidRPr="002556AB" w:rsidRDefault="005B2F11" w:rsidP="005B2F11">
            <w:pPr>
              <w:jc w:val="center"/>
            </w:pPr>
            <w:r>
              <w:t>300,0</w:t>
            </w:r>
          </w:p>
        </w:tc>
      </w:tr>
      <w:tr w:rsidR="005B2F11" w:rsidRPr="002556AB" w14:paraId="37EA9271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71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BB76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753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50B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84A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835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32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63D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DB58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4D5D09A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DD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B7C" w14:textId="77777777" w:rsidR="005B2F11" w:rsidRPr="002556AB" w:rsidRDefault="005B2F11" w:rsidP="00922480">
            <w:r w:rsidRPr="002556AB"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3E54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724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B5C4" w14:textId="77777777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D0D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50C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7EA4" w14:textId="4E7E2F52" w:rsidR="005B2F11" w:rsidRPr="002556AB" w:rsidRDefault="005B2F11" w:rsidP="005B2F11">
            <w:pPr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65E" w14:textId="0C8A2B1E" w:rsidR="005B2F11" w:rsidRPr="002556AB" w:rsidRDefault="005B2F11" w:rsidP="005B2F11">
            <w:pPr>
              <w:widowControl w:val="0"/>
              <w:jc w:val="center"/>
            </w:pPr>
            <w:r w:rsidRPr="002556AB">
              <w:t>4</w:t>
            </w:r>
            <w:r>
              <w:t>3</w:t>
            </w:r>
            <w:r w:rsidRPr="002556AB">
              <w:t>0,0</w:t>
            </w:r>
          </w:p>
        </w:tc>
      </w:tr>
      <w:tr w:rsidR="005B2F11" w:rsidRPr="002556AB" w14:paraId="0D3CA80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07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855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231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030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810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C0F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365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AD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112C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2144E601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0F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566" w14:textId="2AD78B5C" w:rsidR="005B2F11" w:rsidRPr="002556AB" w:rsidRDefault="005B2F11" w:rsidP="00922480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20D0" w14:textId="2A0A0318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C806" w14:textId="5D256BCF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366C" w14:textId="7FA5D7F6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6F1A" w14:textId="185AEA90" w:rsidR="005B2F11" w:rsidRPr="002556AB" w:rsidRDefault="005B2F11" w:rsidP="005B2F11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163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DC78" w14:textId="72E542E4" w:rsidR="005B2F11" w:rsidRPr="002556AB" w:rsidRDefault="005B2F11" w:rsidP="005B2F11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C7CE" w14:textId="327C4E59" w:rsidR="005B2F11" w:rsidRPr="002556AB" w:rsidRDefault="005B2F11" w:rsidP="005B2F11">
            <w:pPr>
              <w:jc w:val="center"/>
            </w:pPr>
            <w:r>
              <w:t>30,0</w:t>
            </w:r>
          </w:p>
        </w:tc>
      </w:tr>
      <w:tr w:rsidR="005B2F11" w:rsidRPr="002556AB" w14:paraId="628A42C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870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8A4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B18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EB3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9A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0E8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73D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8DB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8F6D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6E82874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E7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62A" w14:textId="604427F3" w:rsidR="005B2F11" w:rsidRPr="002556AB" w:rsidRDefault="005B2F11" w:rsidP="00922480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62C" w14:textId="31BD90AF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B274" w14:textId="506469A2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D605" w14:textId="37354072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5B67" w14:textId="10F63207" w:rsidR="005B2F11" w:rsidRPr="002556AB" w:rsidRDefault="005B2F11" w:rsidP="005B2F11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533D" w14:textId="4FE9FD80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651" w14:textId="5EAEF1DD" w:rsidR="005B2F11" w:rsidRPr="002556AB" w:rsidRDefault="005B2F11" w:rsidP="005B2F11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DC05" w14:textId="46DA139E" w:rsidR="005B2F11" w:rsidRPr="002556AB" w:rsidRDefault="005B2F11" w:rsidP="005B2F11">
            <w:pPr>
              <w:jc w:val="center"/>
            </w:pPr>
            <w:r>
              <w:t>30,0</w:t>
            </w:r>
          </w:p>
        </w:tc>
      </w:tr>
      <w:tr w:rsidR="005B2F11" w:rsidRPr="002556AB" w14:paraId="397FA3D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20A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A3E8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B5F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DB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2B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48D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C8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4DB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A7E3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50A8F46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66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819" w14:textId="77777777" w:rsidR="005B2F11" w:rsidRPr="002556AB" w:rsidRDefault="005B2F11" w:rsidP="0092248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B6A9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5859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17D5" w14:textId="77777777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DDA" w14:textId="77777777" w:rsidR="005B2F11" w:rsidRPr="002556AB" w:rsidRDefault="005B2F11" w:rsidP="005B2F11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74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1842" w14:textId="77777777" w:rsidR="005B2F11" w:rsidRPr="002556AB" w:rsidRDefault="005B2F11" w:rsidP="005B2F1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7F2E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2F11" w:rsidRPr="002556AB" w14:paraId="5368AF4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F4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FA07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BE8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EB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76B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800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912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E56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7964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2CBC10E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B26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F14F" w14:textId="77777777" w:rsidR="005B2F11" w:rsidRPr="002556AB" w:rsidRDefault="005B2F11" w:rsidP="00922480">
            <w:r w:rsidRPr="002556AB">
              <w:t>Прочие обязательства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4017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6468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D082" w14:textId="77777777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E630" w14:textId="77777777" w:rsidR="005B2F11" w:rsidRPr="002556AB" w:rsidRDefault="005B2F11" w:rsidP="005B2F11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ACE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28A9" w14:textId="77777777" w:rsidR="005B2F11" w:rsidRPr="002556AB" w:rsidRDefault="005B2F11" w:rsidP="005B2F1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8FEC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2F11" w:rsidRPr="002556AB" w14:paraId="28B6090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276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0CB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2E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62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AE3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2B9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7D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AE3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F63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75E9D6E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FC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B8B" w14:textId="77777777" w:rsidR="005B2F11" w:rsidRPr="002556AB" w:rsidRDefault="005B2F11" w:rsidP="00922480">
            <w:r w:rsidRPr="002556AB">
              <w:t>Мероприятия по землеустройству и землепользованию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3A74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4E81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86F3" w14:textId="77777777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FB30" w14:textId="77777777" w:rsidR="005B2F11" w:rsidRPr="002556AB" w:rsidRDefault="005B2F11" w:rsidP="005B2F11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0A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D932" w14:textId="77777777" w:rsidR="005B2F11" w:rsidRPr="002556AB" w:rsidRDefault="005B2F11" w:rsidP="005B2F1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4EB8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2F11" w:rsidRPr="002556AB" w14:paraId="1C89A1B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25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9C1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57C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CE5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057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B8D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286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E8A2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A4C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20E31C0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60E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027D" w14:textId="77777777" w:rsidR="005B2F11" w:rsidRPr="002556AB" w:rsidRDefault="005B2F11" w:rsidP="0092248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5253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F6A0" w14:textId="77777777" w:rsidR="005B2F11" w:rsidRPr="002556AB" w:rsidRDefault="005B2F11" w:rsidP="005B2F11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FBA5" w14:textId="77777777" w:rsidR="005B2F11" w:rsidRPr="002556AB" w:rsidRDefault="005B2F11" w:rsidP="005B2F11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A02A" w14:textId="77777777" w:rsidR="005B2F11" w:rsidRPr="002556AB" w:rsidRDefault="005B2F11" w:rsidP="005B2F11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4014" w14:textId="77777777" w:rsidR="005B2F11" w:rsidRPr="002556AB" w:rsidRDefault="005B2F11" w:rsidP="005B2F11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216B" w14:textId="77777777" w:rsidR="005B2F11" w:rsidRPr="002556AB" w:rsidRDefault="005B2F11" w:rsidP="005B2F11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0420" w14:textId="77777777" w:rsidR="005B2F11" w:rsidRPr="002556AB" w:rsidRDefault="005B2F11" w:rsidP="005B2F1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2F11" w:rsidRPr="002556AB" w14:paraId="4F6E83DA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778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697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59D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946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CEF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A1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F48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B56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3F3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4C2AC4E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35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4EB8" w14:textId="77777777" w:rsidR="005B2F11" w:rsidRPr="002556AB" w:rsidRDefault="005B2F11" w:rsidP="00922480">
            <w:r w:rsidRPr="002556AB"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D8F1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3ED6" w14:textId="77777777" w:rsidR="005B2F11" w:rsidRPr="002556AB" w:rsidRDefault="005B2F11" w:rsidP="005B2F1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74CD" w14:textId="77777777" w:rsidR="005B2F11" w:rsidRPr="002556AB" w:rsidRDefault="005B2F11" w:rsidP="005B2F11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CD3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852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543C" w14:textId="553A2602" w:rsidR="005B2F11" w:rsidRPr="002556AB" w:rsidRDefault="005B2F11" w:rsidP="00542BFB">
            <w:pPr>
              <w:jc w:val="center"/>
            </w:pPr>
            <w:r>
              <w:t>86</w:t>
            </w:r>
            <w:r w:rsidR="005711FF">
              <w:t>3</w:t>
            </w:r>
            <w:r w:rsidR="009E7334">
              <w:t>76,</w:t>
            </w:r>
            <w:r w:rsidR="00542BFB"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2936" w14:textId="2CC66DF0" w:rsidR="005B2F11" w:rsidRPr="002556AB" w:rsidRDefault="005B2F11" w:rsidP="005711FF">
            <w:pPr>
              <w:widowControl w:val="0"/>
              <w:jc w:val="center"/>
            </w:pPr>
            <w:r>
              <w:t>6</w:t>
            </w:r>
            <w:r w:rsidR="005711FF">
              <w:t>2485,3</w:t>
            </w:r>
          </w:p>
        </w:tc>
      </w:tr>
      <w:tr w:rsidR="005B2F11" w:rsidRPr="002556AB" w14:paraId="674EF46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67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8552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847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9ADE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433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658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D00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4F5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9C90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0CF8CEE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D0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79B" w14:textId="77777777" w:rsidR="005B2F11" w:rsidRPr="002556AB" w:rsidRDefault="005B2F11" w:rsidP="00922480">
            <w:r w:rsidRPr="002556AB">
              <w:t>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02C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5790" w14:textId="77777777" w:rsidR="005B2F11" w:rsidRPr="002556AB" w:rsidRDefault="005B2F11" w:rsidP="005B2F1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1644" w14:textId="77777777" w:rsidR="005B2F11" w:rsidRPr="002556AB" w:rsidRDefault="005B2F11" w:rsidP="005B2F1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F83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EA5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B4D8" w14:textId="615FA72F" w:rsidR="005B2F11" w:rsidRPr="002556AB" w:rsidRDefault="005711FF" w:rsidP="005B2F11">
            <w:pPr>
              <w:jc w:val="center"/>
            </w:pPr>
            <w:r>
              <w:t>366,3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21C" w14:textId="537DEA20" w:rsidR="005B2F11" w:rsidRPr="002556AB" w:rsidRDefault="005711FF" w:rsidP="005B2F11">
            <w:pPr>
              <w:widowControl w:val="0"/>
              <w:jc w:val="center"/>
            </w:pPr>
            <w:r>
              <w:t>366,3</w:t>
            </w:r>
          </w:p>
        </w:tc>
      </w:tr>
      <w:tr w:rsidR="005B2F11" w:rsidRPr="002556AB" w14:paraId="2A0D4CC1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7D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FEF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24F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AA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85B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EA3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76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6155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C077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0B66B26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527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A16" w14:textId="77777777" w:rsidR="005B2F11" w:rsidRPr="002556AB" w:rsidRDefault="005B2F11" w:rsidP="00922480">
            <w:r w:rsidRPr="002556AB">
              <w:t>Мероприятия в области коммунального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FA16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B65" w14:textId="77777777" w:rsidR="005B2F11" w:rsidRPr="002556AB" w:rsidRDefault="005B2F11" w:rsidP="005B2F1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4D85" w14:textId="77777777" w:rsidR="005B2F11" w:rsidRPr="002556AB" w:rsidRDefault="005B2F11" w:rsidP="005B2F11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BA44" w14:textId="77777777" w:rsidR="005B2F11" w:rsidRPr="002556AB" w:rsidRDefault="005B2F11" w:rsidP="005B2F11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791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AF56" w14:textId="4BBE5121" w:rsidR="005B2F11" w:rsidRPr="002556AB" w:rsidRDefault="005711FF" w:rsidP="005B2F11">
            <w:pPr>
              <w:jc w:val="center"/>
            </w:pPr>
            <w:r>
              <w:t>366,3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6EBB" w14:textId="7149ED42" w:rsidR="005B2F11" w:rsidRPr="002556AB" w:rsidRDefault="005711FF" w:rsidP="005B2F11">
            <w:pPr>
              <w:widowControl w:val="0"/>
              <w:jc w:val="center"/>
            </w:pPr>
            <w:r>
              <w:t>366,3</w:t>
            </w:r>
          </w:p>
        </w:tc>
      </w:tr>
      <w:tr w:rsidR="005B2F11" w:rsidRPr="002556AB" w14:paraId="29481D7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BA4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6F1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38D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490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535B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CFE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D47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980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D9E6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8C2455" w:rsidRPr="002556AB" w14:paraId="0DC6898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1C1" w14:textId="77777777" w:rsidR="008C2455" w:rsidRPr="002556AB" w:rsidRDefault="008C2455" w:rsidP="008C2455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A2F" w14:textId="77777777" w:rsidR="008C2455" w:rsidRPr="002556AB" w:rsidRDefault="008C2455" w:rsidP="0092248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9B71" w14:textId="77777777" w:rsidR="008C2455" w:rsidRPr="002556AB" w:rsidRDefault="008C2455" w:rsidP="008C245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D3F" w14:textId="77777777" w:rsidR="008C2455" w:rsidRPr="002556AB" w:rsidRDefault="008C2455" w:rsidP="008C2455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92A5" w14:textId="77777777" w:rsidR="008C2455" w:rsidRPr="002556AB" w:rsidRDefault="008C2455" w:rsidP="008C2455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85BB" w14:textId="77777777" w:rsidR="008C2455" w:rsidRPr="002556AB" w:rsidRDefault="008C2455" w:rsidP="008C2455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1CD7" w14:textId="77777777" w:rsidR="008C2455" w:rsidRPr="002556AB" w:rsidRDefault="008C2455" w:rsidP="008C2455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5002" w14:textId="197A7C97" w:rsidR="008C2455" w:rsidRPr="002556AB" w:rsidRDefault="008C2455" w:rsidP="008C2455">
            <w:pPr>
              <w:jc w:val="center"/>
            </w:pPr>
            <w:r>
              <w:t>366,3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FF6A" w14:textId="2B714846" w:rsidR="008C2455" w:rsidRPr="002556AB" w:rsidRDefault="008C2455" w:rsidP="008C2455">
            <w:pPr>
              <w:widowControl w:val="0"/>
              <w:jc w:val="center"/>
            </w:pPr>
            <w:r>
              <w:t>366,3</w:t>
            </w:r>
          </w:p>
        </w:tc>
      </w:tr>
      <w:tr w:rsidR="005B2F11" w:rsidRPr="002556AB" w14:paraId="5C490731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025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EF1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D646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3A83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77D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ABE0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ADE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741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9102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5B2F11" w:rsidRPr="002556AB" w14:paraId="3A6252A1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A3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B564" w14:textId="77777777" w:rsidR="005B2F11" w:rsidRPr="002556AB" w:rsidRDefault="005B2F11" w:rsidP="00922480">
            <w:r w:rsidRPr="002556AB"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814A" w14:textId="77777777" w:rsidR="005B2F11" w:rsidRPr="002556AB" w:rsidRDefault="005B2F11" w:rsidP="005B2F1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C40E" w14:textId="77777777" w:rsidR="005B2F11" w:rsidRPr="002556AB" w:rsidRDefault="005B2F11" w:rsidP="005B2F11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490" w14:textId="77777777" w:rsidR="005B2F11" w:rsidRPr="002556AB" w:rsidRDefault="005B2F11" w:rsidP="005B2F11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4C4F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3DED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507" w14:textId="509F4F9E" w:rsidR="005B2F11" w:rsidRPr="002556AB" w:rsidRDefault="005B2F11" w:rsidP="009E7334">
            <w:pPr>
              <w:jc w:val="center"/>
            </w:pPr>
            <w:r>
              <w:t>275</w:t>
            </w:r>
            <w:r w:rsidR="009E7334">
              <w:t>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DEA0" w14:textId="76168F91" w:rsidR="005B2F11" w:rsidRPr="002556AB" w:rsidRDefault="008C2455" w:rsidP="005B2F11">
            <w:pPr>
              <w:widowControl w:val="0"/>
              <w:jc w:val="center"/>
            </w:pPr>
            <w:r>
              <w:t>3681,2</w:t>
            </w:r>
          </w:p>
        </w:tc>
      </w:tr>
      <w:tr w:rsidR="005B2F11" w:rsidRPr="002556AB" w14:paraId="60273DE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E4C" w14:textId="77777777" w:rsidR="005B2F11" w:rsidRPr="002556AB" w:rsidRDefault="005B2F11" w:rsidP="005B2F1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8236" w14:textId="77777777" w:rsidR="005B2F11" w:rsidRPr="002556AB" w:rsidRDefault="005B2F11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1AF9" w14:textId="77777777" w:rsidR="005B2F11" w:rsidRPr="002556AB" w:rsidRDefault="005B2F11" w:rsidP="005B2F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95A1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0CC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9047" w14:textId="77777777" w:rsidR="005B2F11" w:rsidRPr="002556AB" w:rsidRDefault="005B2F11" w:rsidP="005B2F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C70A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9CE8" w14:textId="77777777" w:rsidR="005B2F11" w:rsidRPr="002556AB" w:rsidRDefault="005B2F11" w:rsidP="005B2F1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34B1" w14:textId="77777777" w:rsidR="005B2F11" w:rsidRPr="002556AB" w:rsidRDefault="005B2F11" w:rsidP="005B2F11">
            <w:pPr>
              <w:ind w:right="664"/>
              <w:jc w:val="center"/>
            </w:pPr>
          </w:p>
        </w:tc>
      </w:tr>
      <w:tr w:rsidR="007C05CC" w:rsidRPr="002556AB" w14:paraId="6FE4F8B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F82" w14:textId="77777777" w:rsidR="007C05CC" w:rsidRPr="002556AB" w:rsidRDefault="007C05CC" w:rsidP="007C05CC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2D88" w14:textId="567A75A7" w:rsidR="007C05CC" w:rsidRPr="002556AB" w:rsidRDefault="007C05CC" w:rsidP="00922480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8543" w14:textId="3CBF2368" w:rsidR="007C05CC" w:rsidRPr="002556AB" w:rsidRDefault="007C05CC" w:rsidP="009648A2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206D" w14:textId="12511D87" w:rsidR="007C05CC" w:rsidRPr="002556AB" w:rsidRDefault="007C05CC" w:rsidP="009648A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BB35" w14:textId="354A648C" w:rsidR="007C05CC" w:rsidRPr="002556AB" w:rsidRDefault="007C05CC" w:rsidP="009648A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B046" w14:textId="331C9360" w:rsidR="007C05CC" w:rsidRPr="002556AB" w:rsidRDefault="007C05CC" w:rsidP="009648A2"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D54" w14:textId="77777777" w:rsidR="007C05CC" w:rsidRPr="002556AB" w:rsidRDefault="007C05CC" w:rsidP="009648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21F" w14:textId="57B415B2" w:rsidR="007C05CC" w:rsidRPr="002556AB" w:rsidRDefault="001A0E9F" w:rsidP="009648A2">
            <w:pPr>
              <w:jc w:val="center"/>
            </w:pPr>
            <w:r>
              <w:t>23213,6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7374" w14:textId="579AEFBD" w:rsidR="007C05CC" w:rsidRPr="002556AB" w:rsidRDefault="00204DAB" w:rsidP="009648A2">
            <w:pPr>
              <w:ind w:right="664"/>
              <w:jc w:val="center"/>
            </w:pPr>
            <w:r>
              <w:t xml:space="preserve">   </w:t>
            </w:r>
            <w:r w:rsidR="001A0E9F">
              <w:t>0</w:t>
            </w:r>
          </w:p>
        </w:tc>
      </w:tr>
      <w:tr w:rsidR="007C05CC" w:rsidRPr="002556AB" w14:paraId="13C2105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20F" w14:textId="77777777" w:rsidR="007C05CC" w:rsidRPr="002556AB" w:rsidRDefault="007C05CC" w:rsidP="007C05CC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BB1" w14:textId="77777777" w:rsidR="007C05CC" w:rsidRPr="002556AB" w:rsidRDefault="007C05CC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D84B" w14:textId="77777777" w:rsidR="007C05CC" w:rsidRPr="002556AB" w:rsidRDefault="007C05CC" w:rsidP="007C05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886B" w14:textId="77777777" w:rsidR="007C05CC" w:rsidRPr="002556AB" w:rsidRDefault="007C05CC" w:rsidP="007C05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47A4" w14:textId="77777777" w:rsidR="007C05CC" w:rsidRPr="002556AB" w:rsidRDefault="007C05CC" w:rsidP="007C05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1F18" w14:textId="77777777" w:rsidR="007C05CC" w:rsidRPr="002556AB" w:rsidRDefault="007C05CC" w:rsidP="007C05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9E42" w14:textId="77777777" w:rsidR="007C05CC" w:rsidRPr="002556AB" w:rsidRDefault="007C05CC" w:rsidP="007C05C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08D8" w14:textId="77777777" w:rsidR="007C05CC" w:rsidRPr="002556AB" w:rsidRDefault="007C05CC" w:rsidP="007C05C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0927" w14:textId="77777777" w:rsidR="007C05CC" w:rsidRPr="002556AB" w:rsidRDefault="007C05CC" w:rsidP="009648A2">
            <w:pPr>
              <w:ind w:right="664"/>
              <w:jc w:val="center"/>
            </w:pPr>
          </w:p>
        </w:tc>
      </w:tr>
      <w:tr w:rsidR="001A0E9F" w:rsidRPr="002556AB" w14:paraId="4FE0DAE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07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976" w14:textId="19B6F4D5" w:rsidR="001A0E9F" w:rsidRPr="002556AB" w:rsidRDefault="001A0E9F" w:rsidP="00922480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3858" w14:textId="27D7C0AF" w:rsidR="001A0E9F" w:rsidRPr="002556AB" w:rsidRDefault="001A0E9F" w:rsidP="001A0E9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780F" w14:textId="68E7E6E6" w:rsidR="001A0E9F" w:rsidRPr="002556AB" w:rsidRDefault="001A0E9F" w:rsidP="001A0E9F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D75" w14:textId="1F97F5E2" w:rsidR="001A0E9F" w:rsidRPr="002556AB" w:rsidRDefault="001A0E9F" w:rsidP="001A0E9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501" w14:textId="471D6476" w:rsidR="001A0E9F" w:rsidRPr="002556AB" w:rsidRDefault="001A0E9F" w:rsidP="001A0E9F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8CF" w14:textId="5F0395C2" w:rsidR="001A0E9F" w:rsidRPr="002556AB" w:rsidRDefault="001A0E9F" w:rsidP="001A0E9F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980C" w14:textId="743595DF" w:rsidR="001A0E9F" w:rsidRPr="002556AB" w:rsidRDefault="001A0E9F" w:rsidP="001A0E9F">
            <w:pPr>
              <w:jc w:val="center"/>
            </w:pPr>
            <w:r>
              <w:t>23213,6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DEF2" w14:textId="6DEBF814" w:rsidR="001A0E9F" w:rsidRPr="002556AB" w:rsidRDefault="00204DAB" w:rsidP="009648A2">
            <w:pPr>
              <w:ind w:right="664"/>
              <w:jc w:val="center"/>
            </w:pPr>
            <w:r>
              <w:t xml:space="preserve">   </w:t>
            </w:r>
            <w:r w:rsidR="001A0E9F">
              <w:t>0</w:t>
            </w:r>
          </w:p>
        </w:tc>
      </w:tr>
      <w:tr w:rsidR="001A0E9F" w:rsidRPr="002556AB" w14:paraId="3635C4B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990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0BF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9BA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4AD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6A9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69A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8E5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AB8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BCA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07DC97B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080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20C6" w14:textId="5BCB4650" w:rsidR="001A0E9F" w:rsidRPr="002556AB" w:rsidRDefault="001A0E9F" w:rsidP="00922480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2313" w14:textId="205544FB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4CE4" w14:textId="024403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C17D" w14:textId="06459B24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9939" w14:textId="375D5C51" w:rsidR="001A0E9F" w:rsidRPr="002556AB" w:rsidRDefault="001A0E9F" w:rsidP="001A0E9F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FE1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99A4" w14:textId="13AB6EA7" w:rsidR="001A0E9F" w:rsidRPr="002556AB" w:rsidRDefault="001A0E9F" w:rsidP="001A0E9F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1320" w14:textId="4343A009" w:rsidR="001A0E9F" w:rsidRPr="002556AB" w:rsidRDefault="001A0E9F" w:rsidP="001A0E9F">
            <w:pPr>
              <w:jc w:val="center"/>
            </w:pPr>
            <w:r>
              <w:t>30,00</w:t>
            </w:r>
          </w:p>
        </w:tc>
      </w:tr>
      <w:tr w:rsidR="001A0E9F" w:rsidRPr="002556AB" w14:paraId="491C1B6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3C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29A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61B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62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EDA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CA0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0DA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4C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D5EF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1484E5C2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3BF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5E13" w14:textId="32C0C20D" w:rsidR="001A0E9F" w:rsidRPr="002556AB" w:rsidRDefault="001A0E9F" w:rsidP="00922480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CA5B" w14:textId="27E14E35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DB87" w14:textId="098206CC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950D" w14:textId="5C4B74C8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C061" w14:textId="55CC1118" w:rsidR="001A0E9F" w:rsidRPr="002556AB" w:rsidRDefault="001A0E9F" w:rsidP="001A0E9F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2CF8" w14:textId="10B8A9E7" w:rsidR="001A0E9F" w:rsidRPr="002556AB" w:rsidRDefault="001A0E9F" w:rsidP="001A0E9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F6DF" w14:textId="175AB0C7" w:rsidR="001A0E9F" w:rsidRPr="002556AB" w:rsidRDefault="001A0E9F" w:rsidP="001A0E9F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7524" w14:textId="7C6F3B83" w:rsidR="001A0E9F" w:rsidRPr="002556AB" w:rsidRDefault="001A0E9F" w:rsidP="001A0E9F">
            <w:pPr>
              <w:jc w:val="center"/>
            </w:pPr>
            <w:r>
              <w:t>30,0</w:t>
            </w:r>
          </w:p>
        </w:tc>
      </w:tr>
      <w:tr w:rsidR="001A0E9F" w:rsidRPr="002556AB" w14:paraId="3D50739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CE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DFD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631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586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485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C9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C9D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09C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E420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43080332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0DF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BBC" w14:textId="0D3C7C11" w:rsidR="001A0E9F" w:rsidRPr="002556AB" w:rsidRDefault="001A0E9F" w:rsidP="00922480">
            <w:r w:rsidRPr="002556AB">
              <w:t xml:space="preserve">Ведомственная целевая программа «Отлов и содержание безнадзорных (бездомных) животных на </w:t>
            </w:r>
            <w:r w:rsidRPr="002556AB">
              <w:lastRenderedPageBreak/>
              <w:t>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5793" w14:textId="64704D5F" w:rsidR="001A0E9F" w:rsidRPr="002556AB" w:rsidRDefault="001A0E9F" w:rsidP="001A0E9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78CB" w14:textId="4355345E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EE25" w14:textId="36C6C17B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D896" w14:textId="01F96288" w:rsidR="001A0E9F" w:rsidRPr="002556AB" w:rsidRDefault="001A0E9F" w:rsidP="001A0E9F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AF7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FC57" w14:textId="57459C86" w:rsidR="001A0E9F" w:rsidRPr="002556AB" w:rsidRDefault="001A0E9F" w:rsidP="001A0E9F">
            <w:pPr>
              <w:jc w:val="center"/>
            </w:pPr>
            <w:r>
              <w:t>390,6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7CB6" w14:textId="118A81D6" w:rsidR="001A0E9F" w:rsidRPr="002556AB" w:rsidRDefault="001A0E9F" w:rsidP="001A0E9F">
            <w:pPr>
              <w:jc w:val="center"/>
            </w:pPr>
            <w:r>
              <w:t>390,6</w:t>
            </w:r>
          </w:p>
        </w:tc>
      </w:tr>
      <w:tr w:rsidR="001A0E9F" w:rsidRPr="002556AB" w14:paraId="40185207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A5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2656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9F7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531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C3C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1E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F5F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DA6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860C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184A942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16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8BD6" w14:textId="2492A576" w:rsidR="001A0E9F" w:rsidRPr="002556AB" w:rsidRDefault="001A0E9F" w:rsidP="00922480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402D" w14:textId="28E2761D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B100" w14:textId="12D9ECA3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1EC0" w14:textId="4D57E23C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65BF" w14:textId="3F8EFA67" w:rsidR="001A0E9F" w:rsidRPr="002556AB" w:rsidRDefault="001A0E9F" w:rsidP="001A0E9F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1A7D" w14:textId="6B291CC1" w:rsidR="001A0E9F" w:rsidRPr="002556AB" w:rsidRDefault="001A0E9F" w:rsidP="001A0E9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FE7" w14:textId="23410210" w:rsidR="001A0E9F" w:rsidRPr="002556AB" w:rsidRDefault="001A0E9F" w:rsidP="001A0E9F">
            <w:pPr>
              <w:jc w:val="center"/>
            </w:pPr>
            <w:r>
              <w:t>390,6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95F" w14:textId="20A31798" w:rsidR="001A0E9F" w:rsidRPr="002556AB" w:rsidRDefault="001A0E9F" w:rsidP="001A0E9F">
            <w:pPr>
              <w:jc w:val="center"/>
            </w:pPr>
            <w:r>
              <w:t>390,6</w:t>
            </w:r>
          </w:p>
        </w:tc>
      </w:tr>
      <w:tr w:rsidR="001A0E9F" w:rsidRPr="002556AB" w14:paraId="40E22557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430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21E9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DFD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AF5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890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50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4B4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E1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8347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0E268E1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557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C38" w14:textId="77777777" w:rsidR="001A0E9F" w:rsidRPr="002556AB" w:rsidRDefault="001A0E9F" w:rsidP="00922480">
            <w:r w:rsidRPr="002556AB">
              <w:t>Мероприятия по благоустройству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AF7A" w14:textId="77777777" w:rsidR="001A0E9F" w:rsidRPr="002556AB" w:rsidRDefault="001A0E9F" w:rsidP="00A553D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9876" w14:textId="77777777" w:rsidR="001A0E9F" w:rsidRPr="002556AB" w:rsidRDefault="001A0E9F" w:rsidP="00A553D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C919" w14:textId="77777777" w:rsidR="001A0E9F" w:rsidRPr="002556AB" w:rsidRDefault="001A0E9F" w:rsidP="00A553D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A2F1" w14:textId="77777777" w:rsidR="001A0E9F" w:rsidRPr="002556AB" w:rsidRDefault="001A0E9F" w:rsidP="00A553DF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CFBD" w14:textId="77777777" w:rsidR="001A0E9F" w:rsidRPr="002556AB" w:rsidRDefault="001A0E9F" w:rsidP="00A553D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DD9" w14:textId="4413473C" w:rsidR="001A0E9F" w:rsidRPr="002556AB" w:rsidRDefault="001A0E9F" w:rsidP="00A553DF">
            <w:pPr>
              <w:jc w:val="center"/>
            </w:pPr>
            <w:r>
              <w:t>39</w:t>
            </w:r>
            <w:r w:rsidR="009E7334">
              <w:t>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ECB" w14:textId="2750C314" w:rsidR="001A0E9F" w:rsidRPr="002556AB" w:rsidRDefault="001A0E9F" w:rsidP="00A553DF">
            <w:pPr>
              <w:widowControl w:val="0"/>
              <w:jc w:val="center"/>
            </w:pPr>
            <w:r>
              <w:t>3924,2</w:t>
            </w:r>
          </w:p>
        </w:tc>
      </w:tr>
      <w:tr w:rsidR="001A0E9F" w:rsidRPr="002556AB" w14:paraId="1F563DF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B3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7EA4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379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5A4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14C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600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72B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C5D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658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592C8B0A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875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FC4F" w14:textId="77777777" w:rsidR="001A0E9F" w:rsidRPr="002556AB" w:rsidRDefault="001A0E9F" w:rsidP="00922480">
            <w:r w:rsidRPr="002556AB">
              <w:t>Прочие обязательства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2528" w14:textId="77777777" w:rsidR="001A0E9F" w:rsidRPr="002556AB" w:rsidRDefault="001A0E9F" w:rsidP="00A553D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7427" w14:textId="77777777" w:rsidR="001A0E9F" w:rsidRPr="002556AB" w:rsidRDefault="001A0E9F" w:rsidP="00A553D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E97D" w14:textId="77777777" w:rsidR="001A0E9F" w:rsidRPr="002556AB" w:rsidRDefault="001A0E9F" w:rsidP="00A553D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3AC5" w14:textId="77777777" w:rsidR="001A0E9F" w:rsidRPr="002556AB" w:rsidRDefault="001A0E9F" w:rsidP="00A553DF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9A03" w14:textId="77777777" w:rsidR="001A0E9F" w:rsidRPr="002556AB" w:rsidRDefault="001A0E9F" w:rsidP="00A553D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7038" w14:textId="6D815371" w:rsidR="001A0E9F" w:rsidRPr="002556AB" w:rsidRDefault="001A0E9F" w:rsidP="00A553DF">
            <w:pPr>
              <w:jc w:val="center"/>
            </w:pPr>
            <w:r>
              <w:t>39</w:t>
            </w:r>
            <w:r w:rsidR="009E7334">
              <w:t>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5091" w14:textId="77777777" w:rsidR="001A0E9F" w:rsidRPr="002556AB" w:rsidRDefault="001A0E9F" w:rsidP="00A553DF">
            <w:pPr>
              <w:widowControl w:val="0"/>
              <w:jc w:val="center"/>
            </w:pPr>
            <w:r>
              <w:t>3924,2</w:t>
            </w:r>
          </w:p>
        </w:tc>
      </w:tr>
      <w:tr w:rsidR="001A0E9F" w:rsidRPr="002556AB" w14:paraId="4A49DAE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D99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9B1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0D3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B10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570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249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BE6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682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777D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3B3B61C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322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78D" w14:textId="77777777" w:rsidR="001A0E9F" w:rsidRPr="002556AB" w:rsidRDefault="001A0E9F" w:rsidP="00922480">
            <w:r w:rsidRPr="002556AB">
              <w:t>Уличное освещение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E6B2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18D9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2309" w14:textId="77777777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E0D2" w14:textId="77777777" w:rsidR="001A0E9F" w:rsidRPr="002556AB" w:rsidRDefault="001A0E9F" w:rsidP="001A0E9F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5E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BE6B" w14:textId="77777777" w:rsidR="001A0E9F" w:rsidRPr="002556AB" w:rsidRDefault="001A0E9F" w:rsidP="001A0E9F">
            <w:pPr>
              <w:jc w:val="center"/>
            </w:pPr>
            <w:r>
              <w:t>2763,9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D502" w14:textId="77777777" w:rsidR="001A0E9F" w:rsidRPr="002556AB" w:rsidRDefault="001A0E9F" w:rsidP="001A0E9F">
            <w:pPr>
              <w:widowControl w:val="0"/>
              <w:jc w:val="center"/>
            </w:pPr>
            <w:r>
              <w:t>2763,9</w:t>
            </w:r>
          </w:p>
        </w:tc>
      </w:tr>
      <w:tr w:rsidR="001A0E9F" w:rsidRPr="002556AB" w14:paraId="5B136407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D88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91D4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35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30F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34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17C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716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377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AEE6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1176975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C6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FC7" w14:textId="77777777" w:rsidR="001A0E9F" w:rsidRPr="002556AB" w:rsidRDefault="001A0E9F" w:rsidP="0092248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E8DF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64FD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1DAB" w14:textId="77777777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834" w14:textId="77777777" w:rsidR="001A0E9F" w:rsidRPr="002556AB" w:rsidRDefault="001A0E9F" w:rsidP="001A0E9F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9FFC" w14:textId="77777777" w:rsidR="001A0E9F" w:rsidRPr="002556AB" w:rsidRDefault="001A0E9F" w:rsidP="001A0E9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725F" w14:textId="77777777" w:rsidR="001A0E9F" w:rsidRPr="002556AB" w:rsidRDefault="001A0E9F" w:rsidP="001A0E9F">
            <w:pPr>
              <w:jc w:val="center"/>
            </w:pPr>
            <w:r>
              <w:t>758,9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6898" w14:textId="77777777" w:rsidR="001A0E9F" w:rsidRPr="002556AB" w:rsidRDefault="001A0E9F" w:rsidP="001A0E9F">
            <w:pPr>
              <w:widowControl w:val="0"/>
              <w:jc w:val="center"/>
            </w:pPr>
            <w:r>
              <w:t>758,9</w:t>
            </w:r>
          </w:p>
        </w:tc>
      </w:tr>
      <w:tr w:rsidR="001A0E9F" w:rsidRPr="002556AB" w14:paraId="7C50445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64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CF3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081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573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977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9D1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9F4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01D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28F6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619EACB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FD0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905" w14:textId="77777777" w:rsidR="001A0E9F" w:rsidRPr="002556AB" w:rsidRDefault="001A0E9F" w:rsidP="00922480">
            <w:r>
              <w:t>Закупка энергетических ресурсов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5D7F" w14:textId="77777777" w:rsidR="001A0E9F" w:rsidRPr="002556AB" w:rsidRDefault="001A0E9F" w:rsidP="001A0E9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B252" w14:textId="77777777" w:rsidR="001A0E9F" w:rsidRPr="002556AB" w:rsidRDefault="001A0E9F" w:rsidP="001A0E9F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BDE4" w14:textId="77777777" w:rsidR="001A0E9F" w:rsidRPr="002556AB" w:rsidRDefault="001A0E9F" w:rsidP="001A0E9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651" w14:textId="77777777" w:rsidR="001A0E9F" w:rsidRPr="002556AB" w:rsidRDefault="001A0E9F" w:rsidP="001A0E9F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003E" w14:textId="77777777" w:rsidR="001A0E9F" w:rsidRPr="002556AB" w:rsidRDefault="001A0E9F" w:rsidP="001A0E9F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3D2A" w14:textId="77777777" w:rsidR="001A0E9F" w:rsidRPr="002556AB" w:rsidRDefault="001A0E9F" w:rsidP="001A0E9F">
            <w:pPr>
              <w:jc w:val="center"/>
            </w:pPr>
            <w:r>
              <w:t>2000,0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4AA6" w14:textId="1C2BBDCD" w:rsidR="001A0E9F" w:rsidRPr="002556AB" w:rsidRDefault="00662DD9" w:rsidP="00F81AE1">
            <w:pPr>
              <w:pStyle w:val="af3"/>
              <w:jc w:val="center"/>
            </w:pPr>
            <w:r>
              <w:t>1336,3</w:t>
            </w:r>
          </w:p>
        </w:tc>
      </w:tr>
      <w:tr w:rsidR="001A0E9F" w:rsidRPr="002556AB" w14:paraId="61E20D4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C8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E0C4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D2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87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7F5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224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B3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05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EBA6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4F84CB0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68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4134" w14:textId="77777777" w:rsidR="001A0E9F" w:rsidRPr="002556AB" w:rsidRDefault="001A0E9F" w:rsidP="00922480">
            <w:r>
              <w:t>Уплата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2149" w14:textId="77777777" w:rsidR="001A0E9F" w:rsidRPr="002556AB" w:rsidRDefault="001A0E9F" w:rsidP="001A0E9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CC9B" w14:textId="77777777" w:rsidR="001A0E9F" w:rsidRPr="002556AB" w:rsidRDefault="001A0E9F" w:rsidP="001A0E9F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1D0A" w14:textId="77777777" w:rsidR="001A0E9F" w:rsidRPr="002556AB" w:rsidRDefault="001A0E9F" w:rsidP="001A0E9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475" w14:textId="77777777" w:rsidR="001A0E9F" w:rsidRPr="002556AB" w:rsidRDefault="001A0E9F" w:rsidP="001A0E9F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EE97" w14:textId="77777777" w:rsidR="001A0E9F" w:rsidRPr="002556AB" w:rsidRDefault="001A0E9F" w:rsidP="001A0E9F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F8A2" w14:textId="77777777" w:rsidR="001A0E9F" w:rsidRPr="002556AB" w:rsidRDefault="001A0E9F" w:rsidP="001A0E9F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0A1" w14:textId="77777777" w:rsidR="001A0E9F" w:rsidRPr="002556AB" w:rsidRDefault="001A0E9F" w:rsidP="00F81AE1">
            <w:pPr>
              <w:ind w:right="664"/>
              <w:jc w:val="center"/>
            </w:pPr>
            <w:r>
              <w:t>5,0</w:t>
            </w:r>
          </w:p>
        </w:tc>
      </w:tr>
      <w:tr w:rsidR="001A0E9F" w:rsidRPr="002556AB" w14:paraId="58FBA20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49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9B23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5E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BA0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8AD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33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326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02B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2524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6047311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3F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59D" w14:textId="77777777" w:rsidR="001A0E9F" w:rsidRPr="002556AB" w:rsidRDefault="001A0E9F" w:rsidP="00922480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4DAD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D74A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0BDE" w14:textId="77777777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49A0" w14:textId="77777777" w:rsidR="001A0E9F" w:rsidRPr="002556AB" w:rsidRDefault="001A0E9F" w:rsidP="001A0E9F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29E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9E9E" w14:textId="6D205BC3" w:rsidR="001A0E9F" w:rsidRPr="002556AB" w:rsidRDefault="009E7334" w:rsidP="001A0E9F">
            <w:pPr>
              <w:jc w:val="center"/>
            </w:pPr>
            <w:r>
              <w:t>1173,9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FE78" w14:textId="77777777" w:rsidR="001A0E9F" w:rsidRPr="002556AB" w:rsidRDefault="001A0E9F" w:rsidP="001A0E9F">
            <w:pPr>
              <w:widowControl w:val="0"/>
              <w:jc w:val="center"/>
            </w:pPr>
            <w:r>
              <w:t>1160,3</w:t>
            </w:r>
          </w:p>
        </w:tc>
      </w:tr>
      <w:tr w:rsidR="001A0E9F" w:rsidRPr="002556AB" w14:paraId="3EDF4A62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D9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46E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075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7EF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66B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D2B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E54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18C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85A7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39361BE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EF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9A4" w14:textId="77777777" w:rsidR="001A0E9F" w:rsidRPr="002556AB" w:rsidRDefault="001A0E9F" w:rsidP="0092248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C676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5655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074C" w14:textId="77777777" w:rsidR="001A0E9F" w:rsidRPr="002556AB" w:rsidRDefault="001A0E9F" w:rsidP="001A0E9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B160" w14:textId="77777777" w:rsidR="001A0E9F" w:rsidRPr="002556AB" w:rsidRDefault="001A0E9F" w:rsidP="001A0E9F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D48" w14:textId="77777777" w:rsidR="001A0E9F" w:rsidRPr="002556AB" w:rsidRDefault="001A0E9F" w:rsidP="001A0E9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FD8" w14:textId="136624F5" w:rsidR="001A0E9F" w:rsidRPr="002556AB" w:rsidRDefault="009E7334" w:rsidP="001A0E9F">
            <w:pPr>
              <w:jc w:val="center"/>
            </w:pPr>
            <w:r>
              <w:t>1173,9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7F65" w14:textId="77777777" w:rsidR="001A0E9F" w:rsidRPr="002556AB" w:rsidRDefault="001A0E9F" w:rsidP="001A0E9F">
            <w:pPr>
              <w:widowControl w:val="0"/>
              <w:jc w:val="center"/>
            </w:pPr>
            <w:r>
              <w:t>1160,3</w:t>
            </w:r>
          </w:p>
        </w:tc>
      </w:tr>
      <w:tr w:rsidR="001A0E9F" w:rsidRPr="002556AB" w14:paraId="0439B82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C4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BE7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0F9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42E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E44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E55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69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85A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34A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6C0A7F7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F0C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8DE" w14:textId="77777777" w:rsidR="001A0E9F" w:rsidRPr="002556AB" w:rsidRDefault="001A0E9F" w:rsidP="00922480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800A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CEFC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5ABD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B93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269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C1D2" w14:textId="77777777" w:rsidR="001A0E9F" w:rsidRPr="002556AB" w:rsidRDefault="001A0E9F" w:rsidP="001A0E9F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8F1F" w14:textId="77777777" w:rsidR="001A0E9F" w:rsidRPr="002556AB" w:rsidRDefault="001A0E9F" w:rsidP="001A0E9F">
            <w:pPr>
              <w:widowControl w:val="0"/>
              <w:jc w:val="center"/>
            </w:pPr>
            <w:r>
              <w:t>58437,8</w:t>
            </w:r>
          </w:p>
        </w:tc>
      </w:tr>
      <w:tr w:rsidR="001A0E9F" w:rsidRPr="002556AB" w14:paraId="6A975AD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A2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5C6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D3F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65B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5BF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028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CEE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ABD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3AB7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010E2CA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F1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7F89" w14:textId="77777777" w:rsidR="001A0E9F" w:rsidRPr="002556AB" w:rsidRDefault="001A0E9F" w:rsidP="00922480">
            <w:r w:rsidRPr="002556AB">
              <w:t xml:space="preserve">Обеспечение деятельности прочих учреждений, подведомственных администрации муниципального </w:t>
            </w:r>
            <w:r w:rsidRPr="002556AB">
              <w:lastRenderedPageBreak/>
              <w:t xml:space="preserve">образования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AC19" w14:textId="77777777" w:rsidR="001A0E9F" w:rsidRPr="002556AB" w:rsidRDefault="001A0E9F" w:rsidP="001A0E9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0230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3BD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CD82" w14:textId="77777777" w:rsidR="001A0E9F" w:rsidRPr="002556AB" w:rsidRDefault="001A0E9F" w:rsidP="001A0E9F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B18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0520" w14:textId="77777777" w:rsidR="001A0E9F" w:rsidRPr="002556AB" w:rsidRDefault="001A0E9F" w:rsidP="001A0E9F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4CE1" w14:textId="77777777" w:rsidR="001A0E9F" w:rsidRPr="002556AB" w:rsidRDefault="001A0E9F" w:rsidP="001A0E9F">
            <w:pPr>
              <w:widowControl w:val="0"/>
              <w:jc w:val="center"/>
            </w:pPr>
            <w:r>
              <w:t>58437,8</w:t>
            </w:r>
          </w:p>
        </w:tc>
      </w:tr>
      <w:tr w:rsidR="001A0E9F" w:rsidRPr="002556AB" w14:paraId="4A8B279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9F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A364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088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343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26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9C0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768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3B6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F67F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04555D8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59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6CB" w14:textId="77777777" w:rsidR="001A0E9F" w:rsidRPr="002556AB" w:rsidRDefault="001A0E9F" w:rsidP="0092248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416C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7E23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DD81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8112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5E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218A" w14:textId="77777777" w:rsidR="001A0E9F" w:rsidRPr="002556AB" w:rsidRDefault="001A0E9F" w:rsidP="001A0E9F">
            <w:pPr>
              <w:jc w:val="center"/>
            </w:pPr>
            <w:r>
              <w:t>58437,8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5B9D" w14:textId="77777777" w:rsidR="001A0E9F" w:rsidRPr="002556AB" w:rsidRDefault="001A0E9F" w:rsidP="001A0E9F">
            <w:pPr>
              <w:widowControl w:val="0"/>
              <w:jc w:val="center"/>
            </w:pPr>
            <w:r>
              <w:t>58437,8</w:t>
            </w:r>
          </w:p>
        </w:tc>
      </w:tr>
      <w:tr w:rsidR="001A0E9F" w:rsidRPr="002556AB" w14:paraId="45BB9F4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5B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6C8A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A94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72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FF4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0F4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FCA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33D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493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78EDF21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BD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EDE7" w14:textId="77777777" w:rsidR="001A0E9F" w:rsidRPr="002556AB" w:rsidRDefault="001A0E9F" w:rsidP="0092248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90FB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D3C3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CDE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8FFF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1130" w14:textId="77777777" w:rsidR="001A0E9F" w:rsidRPr="002556AB" w:rsidRDefault="001A0E9F" w:rsidP="001A0E9F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3954" w14:textId="77777777" w:rsidR="001A0E9F" w:rsidRPr="002556AB" w:rsidRDefault="001A0E9F" w:rsidP="001A0E9F">
            <w:pPr>
              <w:jc w:val="center"/>
            </w:pPr>
            <w:r>
              <w:t>32757,9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0BA8" w14:textId="77777777" w:rsidR="001A0E9F" w:rsidRPr="002556AB" w:rsidRDefault="001A0E9F" w:rsidP="001A0E9F">
            <w:pPr>
              <w:widowControl w:val="0"/>
              <w:jc w:val="center"/>
            </w:pPr>
            <w:r>
              <w:t>32757,9</w:t>
            </w:r>
          </w:p>
        </w:tc>
      </w:tr>
      <w:tr w:rsidR="001A0E9F" w:rsidRPr="002556AB" w14:paraId="0F046247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FD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8FB" w14:textId="77777777" w:rsidR="001A0E9F" w:rsidRPr="002556AB" w:rsidRDefault="001A0E9F" w:rsidP="00922480">
            <w:pPr>
              <w:rPr>
                <w:i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9B2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8D2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C99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0F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BD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235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16E6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2E24244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6D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907F" w14:textId="77777777" w:rsidR="001A0E9F" w:rsidRPr="002556AB" w:rsidRDefault="001A0E9F" w:rsidP="0092248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0D8F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1458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554D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42F0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478" w14:textId="77777777" w:rsidR="001A0E9F" w:rsidRPr="002556AB" w:rsidRDefault="001A0E9F" w:rsidP="001A0E9F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CCEC" w14:textId="77777777" w:rsidR="001A0E9F" w:rsidRPr="002556AB" w:rsidRDefault="001A0E9F" w:rsidP="001A0E9F">
            <w:pPr>
              <w:jc w:val="center"/>
            </w:pPr>
            <w:r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E97" w14:textId="77777777" w:rsidR="001A0E9F" w:rsidRPr="002556AB" w:rsidRDefault="001A0E9F" w:rsidP="001A0E9F">
            <w:pPr>
              <w:widowControl w:val="0"/>
              <w:jc w:val="center"/>
            </w:pPr>
            <w:r>
              <w:t>23,9</w:t>
            </w:r>
          </w:p>
        </w:tc>
      </w:tr>
      <w:tr w:rsidR="001A0E9F" w:rsidRPr="002556AB" w14:paraId="5D79280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0E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CB2" w14:textId="77777777" w:rsidR="001A0E9F" w:rsidRPr="002556AB" w:rsidRDefault="001A0E9F" w:rsidP="00922480">
            <w:pPr>
              <w:rPr>
                <w:i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1F6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1A4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765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430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047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C65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86A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4B8D572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A13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85AF" w14:textId="77777777" w:rsidR="001A0E9F" w:rsidRPr="00201AAE" w:rsidRDefault="001A0E9F" w:rsidP="00922480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EE86817" w14:textId="77777777" w:rsidR="001A0E9F" w:rsidRPr="00201AAE" w:rsidRDefault="001A0E9F" w:rsidP="00922480">
            <w:r w:rsidRPr="00201AAE">
              <w:t>работникам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E1D9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EABE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5B9C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851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18D" w14:textId="77777777" w:rsidR="001A0E9F" w:rsidRPr="002556AB" w:rsidRDefault="001A0E9F" w:rsidP="001A0E9F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BE2B" w14:textId="77777777" w:rsidR="001A0E9F" w:rsidRPr="002556AB" w:rsidRDefault="001A0E9F" w:rsidP="001A0E9F">
            <w:pPr>
              <w:jc w:val="center"/>
            </w:pPr>
            <w:r>
              <w:t>9892,9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3955" w14:textId="77777777" w:rsidR="001A0E9F" w:rsidRPr="002556AB" w:rsidRDefault="001A0E9F" w:rsidP="001A0E9F">
            <w:pPr>
              <w:widowControl w:val="0"/>
              <w:jc w:val="center"/>
            </w:pPr>
            <w:r>
              <w:t>9892,9</w:t>
            </w:r>
          </w:p>
        </w:tc>
      </w:tr>
      <w:tr w:rsidR="001A0E9F" w:rsidRPr="002556AB" w14:paraId="5E7BF36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FB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19C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653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DF7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0AE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2EB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4F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19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052A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42B471D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736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5771" w14:textId="77777777" w:rsidR="001A0E9F" w:rsidRPr="002556AB" w:rsidRDefault="001A0E9F" w:rsidP="0092248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4ACB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FED3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D84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B21" w14:textId="77777777" w:rsidR="001A0E9F" w:rsidRPr="002556AB" w:rsidRDefault="001A0E9F" w:rsidP="001A0E9F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C339" w14:textId="77777777" w:rsidR="001A0E9F" w:rsidRPr="002556AB" w:rsidRDefault="001A0E9F" w:rsidP="001A0E9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516E" w14:textId="77777777" w:rsidR="001A0E9F" w:rsidRPr="002556AB" w:rsidRDefault="001A0E9F" w:rsidP="001A0E9F">
            <w:pPr>
              <w:jc w:val="center"/>
            </w:pPr>
            <w:r>
              <w:t>15142,9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95C5" w14:textId="77777777" w:rsidR="001A0E9F" w:rsidRPr="002556AB" w:rsidRDefault="001A0E9F" w:rsidP="001A0E9F">
            <w:pPr>
              <w:widowControl w:val="0"/>
              <w:jc w:val="center"/>
            </w:pPr>
            <w:r>
              <w:t>15142,9</w:t>
            </w:r>
          </w:p>
        </w:tc>
      </w:tr>
      <w:tr w:rsidR="001A0E9F" w:rsidRPr="002556AB" w14:paraId="72B1961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08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E7BE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364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C60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16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747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2EF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00E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3D1F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3CA7F94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E2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5AE" w14:textId="77777777" w:rsidR="001A0E9F" w:rsidRPr="002556AB" w:rsidRDefault="001A0E9F" w:rsidP="00922480">
            <w:r>
              <w:t>Закупка энергетических ресурсов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6330" w14:textId="77777777" w:rsidR="001A0E9F" w:rsidRPr="002556AB" w:rsidRDefault="001A0E9F" w:rsidP="001A0E9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D25" w14:textId="77777777" w:rsidR="001A0E9F" w:rsidRPr="002556AB" w:rsidRDefault="001A0E9F" w:rsidP="001A0E9F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93F0" w14:textId="77777777" w:rsidR="001A0E9F" w:rsidRPr="002556AB" w:rsidRDefault="001A0E9F" w:rsidP="001A0E9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1C73" w14:textId="77777777" w:rsidR="001A0E9F" w:rsidRPr="002556AB" w:rsidRDefault="001A0E9F" w:rsidP="001A0E9F">
            <w:pPr>
              <w:jc w:val="center"/>
            </w:pPr>
            <w: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65CE" w14:textId="77777777" w:rsidR="001A0E9F" w:rsidRPr="002556AB" w:rsidRDefault="001A0E9F" w:rsidP="001A0E9F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7DC2" w14:textId="77777777" w:rsidR="001A0E9F" w:rsidRPr="002556AB" w:rsidRDefault="001A0E9F" w:rsidP="001A0E9F">
            <w:pPr>
              <w:jc w:val="center"/>
            </w:pPr>
            <w:r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40F0" w14:textId="5F0931AD" w:rsidR="001A0E9F" w:rsidRPr="002556AB" w:rsidRDefault="00113C81" w:rsidP="001A0E9F">
            <w:r>
              <w:t xml:space="preserve">   </w:t>
            </w:r>
            <w:r w:rsidR="001A0E9F">
              <w:t>532,1</w:t>
            </w:r>
          </w:p>
        </w:tc>
      </w:tr>
      <w:tr w:rsidR="001A0E9F" w:rsidRPr="002556AB" w14:paraId="584EB4D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43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F707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B87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567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032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70F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9B5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D3E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9A64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7508D217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CA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BDD8" w14:textId="77777777" w:rsidR="001A0E9F" w:rsidRPr="002556AB" w:rsidRDefault="001A0E9F" w:rsidP="0092248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E820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99A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6AF3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DC99" w14:textId="77777777" w:rsidR="001A0E9F" w:rsidRPr="002556AB" w:rsidRDefault="001A0E9F" w:rsidP="001A0E9F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97D9" w14:textId="77777777" w:rsidR="001A0E9F" w:rsidRPr="002556AB" w:rsidRDefault="001A0E9F" w:rsidP="001A0E9F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3780" w14:textId="77777777" w:rsidR="001A0E9F" w:rsidRPr="002556AB" w:rsidRDefault="001A0E9F" w:rsidP="001A0E9F">
            <w:pPr>
              <w:jc w:val="center"/>
            </w:pPr>
            <w:r>
              <w:t>21,2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F0E9" w14:textId="77777777" w:rsidR="001A0E9F" w:rsidRPr="002556AB" w:rsidRDefault="001A0E9F" w:rsidP="001A0E9F">
            <w:pPr>
              <w:widowControl w:val="0"/>
              <w:jc w:val="center"/>
            </w:pPr>
            <w:r>
              <w:t>21,2</w:t>
            </w:r>
          </w:p>
        </w:tc>
      </w:tr>
      <w:tr w:rsidR="001A0E9F" w:rsidRPr="002556AB" w14:paraId="407202C1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61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327E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4E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EF6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FFB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B2E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DE5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FBA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66FE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0ABD61A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FD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811D" w14:textId="77777777" w:rsidR="001A0E9F" w:rsidRPr="002556AB" w:rsidRDefault="001A0E9F" w:rsidP="00922480">
            <w:r w:rsidRPr="002556AB">
              <w:t>Уплата прочих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3909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DFB8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A54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231B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8D70" w14:textId="77777777" w:rsidR="001A0E9F" w:rsidRPr="002556AB" w:rsidRDefault="001A0E9F" w:rsidP="001A0E9F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D83B" w14:textId="77777777" w:rsidR="001A0E9F" w:rsidRPr="002556AB" w:rsidRDefault="001A0E9F" w:rsidP="001A0E9F">
            <w:pPr>
              <w:jc w:val="center"/>
            </w:pPr>
            <w:r>
              <w:t>61,9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2168" w14:textId="77777777" w:rsidR="001A0E9F" w:rsidRPr="002556AB" w:rsidRDefault="001A0E9F" w:rsidP="001A0E9F">
            <w:pPr>
              <w:widowControl w:val="0"/>
              <w:jc w:val="center"/>
            </w:pPr>
            <w:r>
              <w:t>61,9</w:t>
            </w:r>
          </w:p>
        </w:tc>
      </w:tr>
      <w:tr w:rsidR="001A0E9F" w:rsidRPr="002556AB" w14:paraId="5E8F0227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45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D4AD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D51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21A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1FD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3D3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88A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2DF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28E6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7586441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316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292" w14:textId="77777777" w:rsidR="001A0E9F" w:rsidRPr="002556AB" w:rsidRDefault="001A0E9F" w:rsidP="00922480">
            <w:r w:rsidRPr="002556AB">
              <w:t>Иные платежи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3AC5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6617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7FC" w14:textId="77777777" w:rsidR="001A0E9F" w:rsidRPr="002556AB" w:rsidRDefault="001A0E9F" w:rsidP="001A0E9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A0A" w14:textId="77777777" w:rsidR="001A0E9F" w:rsidRPr="002556AB" w:rsidRDefault="001A0E9F" w:rsidP="001A0E9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6404" w14:textId="77777777" w:rsidR="001A0E9F" w:rsidRPr="002556AB" w:rsidRDefault="001A0E9F" w:rsidP="001A0E9F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B3E3" w14:textId="77777777" w:rsidR="001A0E9F" w:rsidRPr="002556AB" w:rsidRDefault="001A0E9F" w:rsidP="001A0E9F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DB6A" w14:textId="7EC39AA7" w:rsidR="001A0E9F" w:rsidRPr="002556AB" w:rsidRDefault="00113C81" w:rsidP="001A0E9F">
            <w:r>
              <w:t xml:space="preserve">     </w:t>
            </w:r>
            <w:r w:rsidR="001A0E9F">
              <w:t>5,0</w:t>
            </w:r>
          </w:p>
        </w:tc>
      </w:tr>
      <w:tr w:rsidR="001A0E9F" w:rsidRPr="002556AB" w14:paraId="313F884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38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B6E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B88B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7074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08AE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BC7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FD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C0F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CA59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35436B1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4B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3DA" w14:textId="77777777" w:rsidR="001A0E9F" w:rsidRPr="002556AB" w:rsidRDefault="001A0E9F" w:rsidP="00922480">
            <w:r w:rsidRPr="002556AB">
              <w:t xml:space="preserve">Культура,  кинематография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1BC5" w14:textId="77777777" w:rsidR="001A0E9F" w:rsidRPr="002556AB" w:rsidRDefault="001A0E9F" w:rsidP="001A0E9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2BDB" w14:textId="77777777" w:rsidR="001A0E9F" w:rsidRPr="002556AB" w:rsidRDefault="001A0E9F" w:rsidP="001A0E9F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61DA" w14:textId="77777777" w:rsidR="001A0E9F" w:rsidRPr="002556AB" w:rsidRDefault="001A0E9F" w:rsidP="001A0E9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B44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BCBC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F0E" w14:textId="77777777" w:rsidR="001A0E9F" w:rsidRPr="002556AB" w:rsidRDefault="001A0E9F" w:rsidP="001A0E9F">
            <w:pPr>
              <w:jc w:val="center"/>
            </w:pPr>
            <w:r>
              <w:t>78373,3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688A" w14:textId="77777777" w:rsidR="001A0E9F" w:rsidRPr="002556AB" w:rsidRDefault="001A0E9F" w:rsidP="001A0E9F">
            <w:r>
              <w:t>78373,3</w:t>
            </w:r>
          </w:p>
        </w:tc>
      </w:tr>
      <w:tr w:rsidR="001A0E9F" w:rsidRPr="002556AB" w14:paraId="277DDB7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666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8AB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26C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A3C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4E07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226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A2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C7C2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34E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1A0E9F" w:rsidRPr="002556AB" w14:paraId="1EBFD5A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D6DA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2283" w14:textId="77777777" w:rsidR="001A0E9F" w:rsidRPr="002556AB" w:rsidRDefault="001A0E9F" w:rsidP="00922480">
            <w:r w:rsidRPr="002556AB">
              <w:t>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FA12" w14:textId="77777777" w:rsidR="001A0E9F" w:rsidRPr="002556AB" w:rsidRDefault="001A0E9F" w:rsidP="001A0E9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4F66" w14:textId="77777777" w:rsidR="001A0E9F" w:rsidRPr="002556AB" w:rsidRDefault="001A0E9F" w:rsidP="001A0E9F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9AC6" w14:textId="77777777" w:rsidR="001A0E9F" w:rsidRPr="002556AB" w:rsidRDefault="001A0E9F" w:rsidP="001A0E9F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89E8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4093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498D" w14:textId="77777777" w:rsidR="001A0E9F" w:rsidRPr="002556AB" w:rsidRDefault="001A0E9F" w:rsidP="001A0E9F">
            <w:pPr>
              <w:jc w:val="center"/>
            </w:pPr>
            <w:r>
              <w:t>78373,3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93B2" w14:textId="77777777" w:rsidR="001A0E9F" w:rsidRPr="002556AB" w:rsidRDefault="001A0E9F" w:rsidP="001A0E9F">
            <w:pPr>
              <w:widowControl w:val="0"/>
              <w:jc w:val="center"/>
            </w:pPr>
            <w:r>
              <w:t>78373,3</w:t>
            </w:r>
          </w:p>
        </w:tc>
      </w:tr>
      <w:tr w:rsidR="001A0E9F" w:rsidRPr="002556AB" w14:paraId="319C97C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8A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BAED" w14:textId="77777777" w:rsidR="001A0E9F" w:rsidRPr="002556AB" w:rsidRDefault="001A0E9F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06A5" w14:textId="77777777" w:rsidR="001A0E9F" w:rsidRPr="002556AB" w:rsidRDefault="001A0E9F" w:rsidP="001A0E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94AD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7530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58B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AA71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86D9" w14:textId="77777777" w:rsidR="001A0E9F" w:rsidRPr="002556AB" w:rsidRDefault="001A0E9F" w:rsidP="001A0E9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E57C" w14:textId="77777777" w:rsidR="001A0E9F" w:rsidRPr="002556AB" w:rsidRDefault="001A0E9F" w:rsidP="001A0E9F">
            <w:pPr>
              <w:ind w:right="664"/>
              <w:jc w:val="center"/>
            </w:pPr>
          </w:p>
        </w:tc>
      </w:tr>
      <w:tr w:rsidR="000706B7" w:rsidRPr="002556AB" w14:paraId="701AD06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2C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F89B" w14:textId="6E13B7B4" w:rsidR="000706B7" w:rsidRPr="002556AB" w:rsidRDefault="000706B7" w:rsidP="00922480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1AC4" w14:textId="057B5FD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9D7B" w14:textId="691880DD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E14" w14:textId="6C147C3E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194E" w14:textId="68EF4E2F" w:rsidR="000706B7" w:rsidRPr="002556AB" w:rsidRDefault="000706B7" w:rsidP="000706B7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761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19E3" w14:textId="4BA81C20" w:rsidR="000706B7" w:rsidRPr="002556AB" w:rsidRDefault="000706B7" w:rsidP="000706B7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1420" w14:textId="60D8E0B3" w:rsidR="000706B7" w:rsidRPr="002556AB" w:rsidRDefault="000706B7" w:rsidP="000706B7">
            <w:pPr>
              <w:jc w:val="center"/>
            </w:pPr>
            <w:r>
              <w:t>988,7</w:t>
            </w:r>
          </w:p>
        </w:tc>
      </w:tr>
      <w:tr w:rsidR="000706B7" w:rsidRPr="002556AB" w14:paraId="6AA4044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5C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B84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3C1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F11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B16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F9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BF9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B2C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B171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BFE034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85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F030" w14:textId="3F973E10" w:rsidR="000706B7" w:rsidRPr="002556AB" w:rsidRDefault="000706B7" w:rsidP="00922480">
            <w:r w:rsidRPr="002556AB"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4CD0" w14:textId="2834AF40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635" w14:textId="0833F003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4D09" w14:textId="4B8B5AB0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B6F" w14:textId="3C22E33C" w:rsidR="000706B7" w:rsidRPr="002556AB" w:rsidRDefault="000706B7" w:rsidP="000706B7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2101" w14:textId="217451B6" w:rsidR="000706B7" w:rsidRPr="002556AB" w:rsidRDefault="000706B7" w:rsidP="000706B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21D7" w14:textId="4375FD2E" w:rsidR="000706B7" w:rsidRPr="002556AB" w:rsidRDefault="000706B7" w:rsidP="000706B7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2653" w14:textId="7DDCAEB6" w:rsidR="000706B7" w:rsidRPr="002556AB" w:rsidRDefault="000706B7" w:rsidP="000706B7">
            <w:pPr>
              <w:jc w:val="center"/>
            </w:pPr>
            <w:r>
              <w:t>988,7</w:t>
            </w:r>
          </w:p>
        </w:tc>
      </w:tr>
      <w:tr w:rsidR="000706B7" w:rsidRPr="002556AB" w14:paraId="70CADF4A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3D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B7A8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A15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635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E23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51D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398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99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D6A3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0BC3CB4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271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0EA" w14:textId="77777777" w:rsidR="000706B7" w:rsidRPr="002556AB" w:rsidRDefault="000706B7" w:rsidP="00922480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DD23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02C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7444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4BB" w14:textId="77777777" w:rsidR="000706B7" w:rsidRPr="002556AB" w:rsidRDefault="000706B7" w:rsidP="000706B7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45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E806" w14:textId="77777777" w:rsidR="000706B7" w:rsidRPr="002556AB" w:rsidRDefault="000706B7" w:rsidP="000706B7">
            <w:pPr>
              <w:jc w:val="center"/>
            </w:pPr>
            <w:r>
              <w:t>63561,8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EB2D" w14:textId="77777777" w:rsidR="000706B7" w:rsidRPr="002556AB" w:rsidRDefault="000706B7" w:rsidP="000706B7">
            <w:pPr>
              <w:widowControl w:val="0"/>
              <w:jc w:val="center"/>
            </w:pPr>
            <w:r>
              <w:t>63561,8</w:t>
            </w:r>
          </w:p>
        </w:tc>
      </w:tr>
      <w:tr w:rsidR="000706B7" w:rsidRPr="002556AB" w14:paraId="45F296E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9E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DA2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F8C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4E8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4F2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A19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46C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F71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188C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1B3C321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F1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6D8C" w14:textId="77777777" w:rsidR="000706B7" w:rsidRPr="002556AB" w:rsidRDefault="000706B7" w:rsidP="0092248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6EAC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9C05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35FF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4ABC" w14:textId="77777777" w:rsidR="000706B7" w:rsidRPr="002556AB" w:rsidRDefault="000706B7" w:rsidP="000706B7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D2A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5D81" w14:textId="77777777" w:rsidR="000706B7" w:rsidRPr="002556AB" w:rsidRDefault="000706B7" w:rsidP="000706B7">
            <w:pPr>
              <w:jc w:val="center"/>
            </w:pPr>
            <w:r>
              <w:t>63561,8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0BC" w14:textId="77777777" w:rsidR="000706B7" w:rsidRPr="002556AB" w:rsidRDefault="000706B7" w:rsidP="000706B7">
            <w:pPr>
              <w:widowControl w:val="0"/>
              <w:jc w:val="center"/>
            </w:pPr>
            <w:r>
              <w:t>63561,8</w:t>
            </w:r>
          </w:p>
        </w:tc>
      </w:tr>
      <w:tr w:rsidR="000706B7" w:rsidRPr="002556AB" w14:paraId="2336A1D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55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F41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B76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084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F44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D34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82E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49D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4486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755F609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B2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9F49" w14:textId="77777777" w:rsidR="000706B7" w:rsidRPr="002556AB" w:rsidRDefault="000706B7" w:rsidP="0092248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7E60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4F7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446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3247" w14:textId="77777777" w:rsidR="000706B7" w:rsidRPr="002556AB" w:rsidRDefault="000706B7" w:rsidP="000706B7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A741" w14:textId="77777777" w:rsidR="000706B7" w:rsidRPr="002556AB" w:rsidRDefault="000706B7" w:rsidP="000706B7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642B" w14:textId="77777777" w:rsidR="000706B7" w:rsidRPr="002556AB" w:rsidRDefault="000706B7" w:rsidP="000706B7">
            <w:pPr>
              <w:jc w:val="center"/>
            </w:pPr>
            <w:r>
              <w:t>63481,8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B3B0" w14:textId="77777777" w:rsidR="000706B7" w:rsidRPr="002556AB" w:rsidRDefault="000706B7" w:rsidP="000706B7">
            <w:pPr>
              <w:widowControl w:val="0"/>
              <w:jc w:val="center"/>
            </w:pPr>
            <w:r>
              <w:t>63481,8</w:t>
            </w:r>
          </w:p>
        </w:tc>
      </w:tr>
      <w:tr w:rsidR="000706B7" w:rsidRPr="002556AB" w14:paraId="4EF56AD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D0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FBB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FD8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37E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4A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E4B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DF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A9C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40D2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3EF5A10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916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714" w14:textId="77777777" w:rsidR="000706B7" w:rsidRPr="002556AB" w:rsidRDefault="000706B7" w:rsidP="00922480">
            <w:r w:rsidRPr="002556AB">
              <w:t>Субсидии бюджетным учреждениям на иные цели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B3FE" w14:textId="77777777" w:rsidR="000706B7" w:rsidRPr="002556AB" w:rsidRDefault="000706B7" w:rsidP="000706B7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0D49" w14:textId="77777777" w:rsidR="000706B7" w:rsidRPr="002556AB" w:rsidRDefault="000706B7" w:rsidP="000706B7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86A8" w14:textId="77777777" w:rsidR="000706B7" w:rsidRPr="002556AB" w:rsidRDefault="000706B7" w:rsidP="000706B7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C68" w14:textId="77777777" w:rsidR="000706B7" w:rsidRPr="002556AB" w:rsidRDefault="000706B7" w:rsidP="000706B7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CF4C" w14:textId="77777777" w:rsidR="000706B7" w:rsidRPr="002556AB" w:rsidRDefault="000706B7" w:rsidP="000706B7">
            <w:pPr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7552" w14:textId="77777777" w:rsidR="000706B7" w:rsidRPr="002556AB" w:rsidRDefault="000706B7" w:rsidP="000706B7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950B" w14:textId="77777777" w:rsidR="000706B7" w:rsidRPr="002556AB" w:rsidRDefault="000706B7" w:rsidP="000706B7">
            <w:pPr>
              <w:jc w:val="center"/>
            </w:pPr>
            <w:r w:rsidRPr="002556AB">
              <w:t>80,0</w:t>
            </w:r>
          </w:p>
        </w:tc>
      </w:tr>
      <w:tr w:rsidR="000706B7" w:rsidRPr="002556AB" w14:paraId="33FDD98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30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1092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806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3D8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CBD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D9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6FB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2C7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3277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3CFBB71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870" w14:textId="77777777" w:rsidR="000706B7" w:rsidRPr="002556AB" w:rsidRDefault="000706B7" w:rsidP="000706B7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C159" w14:textId="77777777" w:rsidR="000706B7" w:rsidRPr="002556AB" w:rsidRDefault="000706B7" w:rsidP="00922480">
            <w:r w:rsidRPr="002556AB">
              <w:t>Расходы на обеспечение деятельности музеев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6A2C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D0C2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73DA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3B2D" w14:textId="77777777" w:rsidR="000706B7" w:rsidRPr="002556AB" w:rsidRDefault="000706B7" w:rsidP="000706B7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040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38A" w14:textId="77777777" w:rsidR="000706B7" w:rsidRPr="002556AB" w:rsidRDefault="000706B7" w:rsidP="000706B7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4227" w14:textId="77777777" w:rsidR="000706B7" w:rsidRPr="002556AB" w:rsidRDefault="000706B7" w:rsidP="000706B7">
            <w:pPr>
              <w:widowControl w:val="0"/>
              <w:jc w:val="center"/>
            </w:pPr>
            <w:r>
              <w:t>5890,4</w:t>
            </w:r>
          </w:p>
        </w:tc>
      </w:tr>
      <w:tr w:rsidR="000706B7" w:rsidRPr="002556AB" w14:paraId="4C0115E1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74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C44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85A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0CF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91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6B2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4A3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8BB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632A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6EF5B09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77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BC95" w14:textId="77777777" w:rsidR="000706B7" w:rsidRPr="002556AB" w:rsidRDefault="000706B7" w:rsidP="0092248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4F42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7A7B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A2EB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9DF" w14:textId="77777777" w:rsidR="000706B7" w:rsidRPr="002556AB" w:rsidRDefault="000706B7" w:rsidP="000706B7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21D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06EE" w14:textId="77777777" w:rsidR="000706B7" w:rsidRPr="002556AB" w:rsidRDefault="000706B7" w:rsidP="000706B7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996D" w14:textId="77777777" w:rsidR="000706B7" w:rsidRPr="002556AB" w:rsidRDefault="000706B7" w:rsidP="000706B7">
            <w:pPr>
              <w:widowControl w:val="0"/>
              <w:jc w:val="center"/>
            </w:pPr>
            <w:r>
              <w:t>5890,4</w:t>
            </w:r>
          </w:p>
        </w:tc>
      </w:tr>
      <w:tr w:rsidR="000706B7" w:rsidRPr="002556AB" w14:paraId="6CDE9EA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0A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BDB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6BE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373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EB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25C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DC9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826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62B6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D8A916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CC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F2F" w14:textId="77777777" w:rsidR="000706B7" w:rsidRPr="002556AB" w:rsidRDefault="000706B7" w:rsidP="0092248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FB53" w14:textId="77777777" w:rsidR="000706B7" w:rsidRPr="002556AB" w:rsidRDefault="000706B7" w:rsidP="00113C8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4C56" w14:textId="77777777" w:rsidR="000706B7" w:rsidRPr="002556AB" w:rsidRDefault="000706B7" w:rsidP="00113C81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4705" w14:textId="77777777" w:rsidR="000706B7" w:rsidRPr="002556AB" w:rsidRDefault="000706B7" w:rsidP="00113C81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8B79" w14:textId="77777777" w:rsidR="000706B7" w:rsidRPr="002556AB" w:rsidRDefault="000706B7" w:rsidP="00113C81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4FB7" w14:textId="77777777" w:rsidR="000706B7" w:rsidRPr="002556AB" w:rsidRDefault="000706B7" w:rsidP="00113C81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2CA9" w14:textId="77777777" w:rsidR="000706B7" w:rsidRPr="002556AB" w:rsidRDefault="000706B7" w:rsidP="00113C81">
            <w:pPr>
              <w:jc w:val="center"/>
            </w:pPr>
            <w:r>
              <w:t>5890,4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61FA" w14:textId="77777777" w:rsidR="000706B7" w:rsidRPr="002556AB" w:rsidRDefault="000706B7" w:rsidP="00113C81">
            <w:pPr>
              <w:widowControl w:val="0"/>
              <w:jc w:val="center"/>
            </w:pPr>
            <w:r>
              <w:t>5890,4</w:t>
            </w:r>
          </w:p>
        </w:tc>
      </w:tr>
      <w:tr w:rsidR="000706B7" w:rsidRPr="002556AB" w14:paraId="247619A2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79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A19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B20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051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47C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B57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B96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559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D65B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708E465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4A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F201" w14:textId="77777777" w:rsidR="000706B7" w:rsidRPr="002556AB" w:rsidRDefault="000706B7" w:rsidP="00922480">
            <w:r w:rsidRPr="002556AB">
              <w:t>Расходы на обеспечение деятельности библиотек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811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6A3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5979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6421" w14:textId="77777777" w:rsidR="000706B7" w:rsidRPr="002556AB" w:rsidRDefault="000706B7" w:rsidP="000706B7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26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0D7" w14:textId="77777777" w:rsidR="000706B7" w:rsidRPr="002556AB" w:rsidRDefault="000706B7" w:rsidP="000706B7">
            <w:pPr>
              <w:jc w:val="center"/>
            </w:pPr>
            <w:r>
              <w:t>7932,4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03F9" w14:textId="77777777" w:rsidR="000706B7" w:rsidRPr="002556AB" w:rsidRDefault="000706B7" w:rsidP="000706B7">
            <w:pPr>
              <w:widowControl w:val="0"/>
              <w:jc w:val="center"/>
            </w:pPr>
            <w:r>
              <w:t>7932,4</w:t>
            </w:r>
          </w:p>
        </w:tc>
      </w:tr>
      <w:tr w:rsidR="000706B7" w:rsidRPr="002556AB" w14:paraId="02E4683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699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44B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BF8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F95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0B4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4A6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816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D9D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78F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C610501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7A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882A" w14:textId="77777777" w:rsidR="000706B7" w:rsidRPr="002556AB" w:rsidRDefault="000706B7" w:rsidP="0092248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7797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CEDE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13F4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7AD7" w14:textId="77777777" w:rsidR="000706B7" w:rsidRPr="002556AB" w:rsidRDefault="000706B7" w:rsidP="000706B7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660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88F8" w14:textId="77777777" w:rsidR="000706B7" w:rsidRPr="002556AB" w:rsidRDefault="000706B7" w:rsidP="000706B7">
            <w:pPr>
              <w:jc w:val="center"/>
            </w:pPr>
            <w:r>
              <w:t>7932,4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44D2" w14:textId="77777777" w:rsidR="000706B7" w:rsidRPr="002556AB" w:rsidRDefault="000706B7" w:rsidP="000706B7">
            <w:pPr>
              <w:widowControl w:val="0"/>
              <w:jc w:val="center"/>
            </w:pPr>
            <w:r>
              <w:t>7932,4</w:t>
            </w:r>
          </w:p>
        </w:tc>
      </w:tr>
      <w:tr w:rsidR="000706B7" w:rsidRPr="002556AB" w14:paraId="3DB0AFC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39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56D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6F3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F81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F1F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2F3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9B2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759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7C0D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0885ED7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245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16A" w14:textId="77777777" w:rsidR="000706B7" w:rsidRPr="002556AB" w:rsidRDefault="000706B7" w:rsidP="0092248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81B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6386" w14:textId="77777777" w:rsidR="000706B7" w:rsidRPr="002556AB" w:rsidRDefault="000706B7" w:rsidP="000706B7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054A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BA28" w14:textId="77777777" w:rsidR="000706B7" w:rsidRPr="002556AB" w:rsidRDefault="000706B7" w:rsidP="000706B7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54F1" w14:textId="77777777" w:rsidR="000706B7" w:rsidRPr="002556AB" w:rsidRDefault="000706B7" w:rsidP="000706B7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752B" w14:textId="77777777" w:rsidR="000706B7" w:rsidRPr="002556AB" w:rsidRDefault="000706B7" w:rsidP="000706B7">
            <w:pPr>
              <w:jc w:val="center"/>
            </w:pPr>
            <w:r>
              <w:t>7852,4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7BB" w14:textId="77777777" w:rsidR="000706B7" w:rsidRPr="002556AB" w:rsidRDefault="000706B7" w:rsidP="000706B7">
            <w:pPr>
              <w:widowControl w:val="0"/>
              <w:jc w:val="center"/>
            </w:pPr>
            <w:r>
              <w:t>7852,4</w:t>
            </w:r>
          </w:p>
        </w:tc>
      </w:tr>
      <w:tr w:rsidR="000706B7" w:rsidRPr="002556AB" w14:paraId="7B95732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C3E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3373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C32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A89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C6B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C2E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295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513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9A12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C6C0CB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44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86F" w14:textId="77777777" w:rsidR="000706B7" w:rsidRPr="002556AB" w:rsidRDefault="000706B7" w:rsidP="00922480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7D14" w14:textId="77777777" w:rsidR="000706B7" w:rsidRPr="002556AB" w:rsidRDefault="000706B7" w:rsidP="000706B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518A" w14:textId="77777777" w:rsidR="000706B7" w:rsidRPr="002556AB" w:rsidRDefault="000706B7" w:rsidP="000706B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FCD7" w14:textId="77777777" w:rsidR="000706B7" w:rsidRPr="002556AB" w:rsidRDefault="000706B7" w:rsidP="000706B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988E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27E5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71C1" w14:textId="77777777" w:rsidR="000706B7" w:rsidRPr="002556AB" w:rsidRDefault="000706B7" w:rsidP="000706B7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D2BB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0706B7" w:rsidRPr="002556AB" w14:paraId="5E6478AA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4C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9C2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2DC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A82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A19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C0A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9E7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06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61E5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00BC83F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FD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F6E1" w14:textId="77777777" w:rsidR="000706B7" w:rsidRPr="002556AB" w:rsidRDefault="000706B7" w:rsidP="00922480">
            <w:r w:rsidRPr="002556AB">
              <w:t>Социальная политика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10C6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394C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E963" w14:textId="77777777" w:rsidR="000706B7" w:rsidRPr="002556AB" w:rsidRDefault="000706B7" w:rsidP="000706B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271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C36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FE63" w14:textId="67709584" w:rsidR="000706B7" w:rsidRPr="002556AB" w:rsidRDefault="00FC5FA4" w:rsidP="000706B7">
            <w:pPr>
              <w:jc w:val="center"/>
            </w:pPr>
            <w:r>
              <w:t>2089,4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02D" w14:textId="7CDBE820" w:rsidR="000706B7" w:rsidRPr="002556AB" w:rsidRDefault="000706B7" w:rsidP="000706B7">
            <w:pPr>
              <w:widowControl w:val="0"/>
              <w:jc w:val="center"/>
            </w:pPr>
            <w:r>
              <w:t>1903,8</w:t>
            </w:r>
          </w:p>
        </w:tc>
      </w:tr>
      <w:tr w:rsidR="000706B7" w:rsidRPr="002556AB" w14:paraId="217E3B8F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3B2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3FFF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B3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97F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E91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7D2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452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1E7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B77E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32DC83F2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E2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A3EE" w14:textId="77777777" w:rsidR="000706B7" w:rsidRPr="002556AB" w:rsidRDefault="000706B7" w:rsidP="00922480">
            <w:r>
              <w:t>Пенсионное обеспечение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20D" w14:textId="77777777" w:rsidR="000706B7" w:rsidRPr="002556AB" w:rsidRDefault="000706B7" w:rsidP="000706B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AD3B" w14:textId="77777777" w:rsidR="000706B7" w:rsidRPr="002556AB" w:rsidRDefault="000706B7" w:rsidP="000706B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887A" w14:textId="77777777" w:rsidR="000706B7" w:rsidRPr="002556AB" w:rsidRDefault="000706B7" w:rsidP="000706B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43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DE7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1A2D" w14:textId="77777777" w:rsidR="000706B7" w:rsidRPr="002556AB" w:rsidRDefault="000706B7" w:rsidP="000706B7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0ADC" w14:textId="77777777" w:rsidR="000706B7" w:rsidRPr="002556AB" w:rsidRDefault="000706B7" w:rsidP="000706B7">
            <w:pPr>
              <w:jc w:val="center"/>
            </w:pPr>
            <w:r>
              <w:t>0</w:t>
            </w:r>
          </w:p>
        </w:tc>
      </w:tr>
      <w:tr w:rsidR="000706B7" w:rsidRPr="002556AB" w14:paraId="2F0ED80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59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05D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823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FD9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85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E7A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C0C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FE6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29A7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480822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DDF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4EF" w14:textId="77777777" w:rsidR="000706B7" w:rsidRPr="002556AB" w:rsidRDefault="000706B7" w:rsidP="00922480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0939" w14:textId="77777777" w:rsidR="000706B7" w:rsidRPr="002556AB" w:rsidRDefault="000706B7" w:rsidP="000706B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A80D" w14:textId="77777777" w:rsidR="000706B7" w:rsidRPr="002556AB" w:rsidRDefault="000706B7" w:rsidP="000706B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B41E" w14:textId="77777777" w:rsidR="000706B7" w:rsidRPr="002556AB" w:rsidRDefault="000706B7" w:rsidP="000706B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C1FD" w14:textId="77777777" w:rsidR="000706B7" w:rsidRPr="002556AB" w:rsidRDefault="000706B7" w:rsidP="000706B7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BE4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B2E9" w14:textId="77777777" w:rsidR="000706B7" w:rsidRPr="002556AB" w:rsidRDefault="000706B7" w:rsidP="000706B7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7DEC" w14:textId="77777777" w:rsidR="000706B7" w:rsidRPr="002556AB" w:rsidRDefault="000706B7" w:rsidP="000706B7">
            <w:pPr>
              <w:jc w:val="center"/>
            </w:pPr>
            <w:r>
              <w:t>0</w:t>
            </w:r>
          </w:p>
        </w:tc>
      </w:tr>
      <w:tr w:rsidR="000706B7" w:rsidRPr="002556AB" w14:paraId="79B9348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D9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7AF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043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DBC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DEF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81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4F0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9D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7B98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752C4F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09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DDB" w14:textId="77777777" w:rsidR="000706B7" w:rsidRPr="002556AB" w:rsidRDefault="000706B7" w:rsidP="00922480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958" w14:textId="77777777" w:rsidR="000706B7" w:rsidRPr="002556AB" w:rsidRDefault="000706B7" w:rsidP="000706B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5D69" w14:textId="77777777" w:rsidR="000706B7" w:rsidRPr="002556AB" w:rsidRDefault="000706B7" w:rsidP="000706B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7C82" w14:textId="77777777" w:rsidR="000706B7" w:rsidRPr="002556AB" w:rsidRDefault="000706B7" w:rsidP="000706B7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4857" w14:textId="77777777" w:rsidR="000706B7" w:rsidRPr="002556AB" w:rsidRDefault="000706B7" w:rsidP="000706B7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0587" w14:textId="77777777" w:rsidR="000706B7" w:rsidRPr="002556AB" w:rsidRDefault="000706B7" w:rsidP="000706B7">
            <w:pPr>
              <w:jc w:val="center"/>
            </w:pPr>
            <w: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D04D" w14:textId="77777777" w:rsidR="000706B7" w:rsidRPr="002556AB" w:rsidRDefault="000706B7" w:rsidP="000706B7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0604" w14:textId="77777777" w:rsidR="000706B7" w:rsidRPr="002556AB" w:rsidRDefault="000706B7" w:rsidP="000706B7">
            <w:pPr>
              <w:jc w:val="center"/>
            </w:pPr>
            <w:r>
              <w:t>0</w:t>
            </w:r>
          </w:p>
        </w:tc>
      </w:tr>
      <w:tr w:rsidR="000706B7" w:rsidRPr="002556AB" w14:paraId="31A3228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CE5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73B8" w14:textId="77777777" w:rsidR="000706B7" w:rsidRDefault="000706B7" w:rsidP="00922480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1A95" w14:textId="77777777" w:rsidR="000706B7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9D93" w14:textId="77777777" w:rsidR="000706B7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C2E8" w14:textId="77777777" w:rsidR="000706B7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0218" w14:textId="77777777" w:rsidR="000706B7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14F4" w14:textId="77777777" w:rsidR="000706B7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C45C" w14:textId="77777777" w:rsidR="000706B7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D098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0D8876B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73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E5DD" w14:textId="77777777" w:rsidR="000706B7" w:rsidRPr="002556AB" w:rsidRDefault="000706B7" w:rsidP="00922480">
            <w:r>
              <w:t>Охрана семьи и детства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218E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2F5C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B01D" w14:textId="77777777" w:rsidR="000706B7" w:rsidRPr="002556AB" w:rsidRDefault="000706B7" w:rsidP="000706B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49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337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7248" w14:textId="120162A9" w:rsidR="000706B7" w:rsidRPr="002556AB" w:rsidRDefault="00FC5FA4" w:rsidP="000706B7">
            <w:pPr>
              <w:jc w:val="center"/>
            </w:pPr>
            <w:r>
              <w:t>1834,9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423" w14:textId="215880D7" w:rsidR="000706B7" w:rsidRPr="002556AB" w:rsidRDefault="000706B7" w:rsidP="000706B7">
            <w:pPr>
              <w:widowControl w:val="0"/>
              <w:jc w:val="center"/>
            </w:pPr>
            <w:r>
              <w:t>1892,5</w:t>
            </w:r>
          </w:p>
        </w:tc>
      </w:tr>
      <w:tr w:rsidR="000706B7" w:rsidRPr="002556AB" w14:paraId="40BC6239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B81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6A35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512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9C6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22D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680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553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12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7EF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694C2DE0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F99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5B12" w14:textId="77777777" w:rsidR="000706B7" w:rsidRPr="002556AB" w:rsidRDefault="000706B7" w:rsidP="00922480">
            <w:r w:rsidRPr="002556AB">
              <w:t>Ведомственная целевая программа «Обеспечение жильем молодых семей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7802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E6F5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ECCA" w14:textId="77777777" w:rsidR="000706B7" w:rsidRPr="00A940C3" w:rsidRDefault="000706B7" w:rsidP="000706B7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EC88" w14:textId="77777777" w:rsidR="000706B7" w:rsidRPr="00A940C3" w:rsidRDefault="000706B7" w:rsidP="000706B7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EDA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0E1D" w14:textId="6ED27172" w:rsidR="000706B7" w:rsidRPr="002556AB" w:rsidRDefault="00FC5FA4" w:rsidP="000706B7">
            <w:pPr>
              <w:jc w:val="center"/>
            </w:pPr>
            <w:r>
              <w:t>1834,9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3E56" w14:textId="0185C06E" w:rsidR="000706B7" w:rsidRPr="002556AB" w:rsidRDefault="000706B7" w:rsidP="000706B7">
            <w:pPr>
              <w:widowControl w:val="0"/>
              <w:jc w:val="center"/>
            </w:pPr>
            <w:r>
              <w:t>1892,5</w:t>
            </w:r>
          </w:p>
        </w:tc>
      </w:tr>
      <w:tr w:rsidR="000706B7" w:rsidRPr="002556AB" w14:paraId="6095A28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2E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A4E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49A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706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84E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399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FFE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A3E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6356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E82BB0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B99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7F3" w14:textId="77777777" w:rsidR="000706B7" w:rsidRPr="002556AB" w:rsidRDefault="000706B7" w:rsidP="00922480">
            <w:r w:rsidRPr="002556AB">
              <w:t>Субсидии гражданам на приобретение жилья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D891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EA80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F057" w14:textId="77777777" w:rsidR="000706B7" w:rsidRPr="002556AB" w:rsidRDefault="000706B7" w:rsidP="000706B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0A28" w14:textId="77777777" w:rsidR="000706B7" w:rsidRPr="002556AB" w:rsidRDefault="000706B7" w:rsidP="000706B7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5E1F" w14:textId="77777777" w:rsidR="000706B7" w:rsidRPr="002556AB" w:rsidRDefault="000706B7" w:rsidP="000706B7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B0F0" w14:textId="25C6A89E" w:rsidR="000706B7" w:rsidRPr="002556AB" w:rsidRDefault="00FC5FA4" w:rsidP="000706B7">
            <w:pPr>
              <w:jc w:val="center"/>
            </w:pPr>
            <w:r>
              <w:t>1834,9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D3AE" w14:textId="7358A62C" w:rsidR="000706B7" w:rsidRPr="002556AB" w:rsidRDefault="000706B7" w:rsidP="000706B7">
            <w:pPr>
              <w:widowControl w:val="0"/>
              <w:jc w:val="center"/>
            </w:pPr>
            <w:r>
              <w:t>1892,5</w:t>
            </w:r>
          </w:p>
        </w:tc>
      </w:tr>
      <w:tr w:rsidR="000706B7" w:rsidRPr="002556AB" w14:paraId="54AFB2F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53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B18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B3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307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2FA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0AA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A5D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23C4" w14:textId="77777777" w:rsidR="000706B7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6F0" w14:textId="77777777" w:rsidR="000706B7" w:rsidRPr="002556AB" w:rsidRDefault="000706B7" w:rsidP="000706B7">
            <w:pPr>
              <w:widowControl w:val="0"/>
              <w:jc w:val="center"/>
            </w:pPr>
          </w:p>
        </w:tc>
      </w:tr>
      <w:tr w:rsidR="000706B7" w:rsidRPr="002556AB" w14:paraId="759F28D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33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FC3" w14:textId="77777777" w:rsidR="000706B7" w:rsidRPr="002556AB" w:rsidRDefault="000706B7" w:rsidP="00922480">
            <w:r w:rsidRPr="002556AB"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4A1A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C579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A0E0" w14:textId="77777777" w:rsidR="000706B7" w:rsidRPr="002556AB" w:rsidRDefault="000706B7" w:rsidP="000706B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9D2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8FB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51EC" w14:textId="77777777" w:rsidR="000706B7" w:rsidRDefault="000706B7" w:rsidP="000706B7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CC23" w14:textId="77777777" w:rsidR="000706B7" w:rsidRPr="002556AB" w:rsidRDefault="000706B7" w:rsidP="000706B7">
            <w:pPr>
              <w:widowControl w:val="0"/>
              <w:jc w:val="center"/>
            </w:pPr>
            <w:r>
              <w:t>11,3</w:t>
            </w:r>
          </w:p>
        </w:tc>
      </w:tr>
      <w:tr w:rsidR="000706B7" w:rsidRPr="002556AB" w14:paraId="23AA5DD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916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F94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128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CEB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06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C92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B28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DAF0" w14:textId="77777777" w:rsidR="000706B7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EB80" w14:textId="77777777" w:rsidR="000706B7" w:rsidRPr="002556AB" w:rsidRDefault="000706B7" w:rsidP="000706B7">
            <w:pPr>
              <w:widowControl w:val="0"/>
              <w:jc w:val="center"/>
            </w:pPr>
          </w:p>
        </w:tc>
      </w:tr>
      <w:tr w:rsidR="000706B7" w:rsidRPr="002556AB" w14:paraId="5E66BB2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6B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6312" w14:textId="77777777" w:rsidR="000706B7" w:rsidRPr="002556AB" w:rsidRDefault="000706B7" w:rsidP="00922480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6E8C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D5DD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536D" w14:textId="77777777" w:rsidR="000706B7" w:rsidRPr="002556AB" w:rsidRDefault="000706B7" w:rsidP="000706B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7C21" w14:textId="77777777" w:rsidR="000706B7" w:rsidRPr="002556AB" w:rsidRDefault="000706B7" w:rsidP="000706B7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B77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E98F" w14:textId="77777777" w:rsidR="000706B7" w:rsidRDefault="000706B7" w:rsidP="000706B7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D590" w14:textId="77777777" w:rsidR="000706B7" w:rsidRPr="002556AB" w:rsidRDefault="000706B7" w:rsidP="000706B7">
            <w:pPr>
              <w:widowControl w:val="0"/>
              <w:jc w:val="center"/>
            </w:pPr>
            <w:r>
              <w:t>11,3</w:t>
            </w:r>
          </w:p>
        </w:tc>
      </w:tr>
      <w:tr w:rsidR="000706B7" w:rsidRPr="002556AB" w14:paraId="2FA3129A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F5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CB1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193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7F0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981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89D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A4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07A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3391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AD4764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580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6288" w14:textId="77777777" w:rsidR="000706B7" w:rsidRPr="002556AB" w:rsidRDefault="000706B7" w:rsidP="00922480">
            <w:r w:rsidRPr="002556AB">
              <w:t xml:space="preserve">Субсидии гражданам </w:t>
            </w:r>
            <w:r w:rsidRPr="002556AB">
              <w:lastRenderedPageBreak/>
              <w:t>на приобретение жилья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9D0E" w14:textId="77777777" w:rsidR="000706B7" w:rsidRPr="002556AB" w:rsidRDefault="000706B7" w:rsidP="000706B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C48E" w14:textId="77777777" w:rsidR="000706B7" w:rsidRPr="002556AB" w:rsidRDefault="000706B7" w:rsidP="000706B7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4FD8" w14:textId="77777777" w:rsidR="000706B7" w:rsidRPr="002556AB" w:rsidRDefault="000706B7" w:rsidP="000706B7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E1E8" w14:textId="77777777" w:rsidR="000706B7" w:rsidRPr="002556AB" w:rsidRDefault="000706B7" w:rsidP="000706B7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4791" w14:textId="77777777" w:rsidR="000706B7" w:rsidRPr="002556AB" w:rsidRDefault="000706B7" w:rsidP="000706B7">
            <w:pPr>
              <w:jc w:val="center"/>
            </w:pPr>
            <w:r w:rsidRPr="002556AB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47AF" w14:textId="77777777" w:rsidR="000706B7" w:rsidRPr="002556AB" w:rsidRDefault="000706B7" w:rsidP="000706B7">
            <w:pPr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05C1" w14:textId="77777777" w:rsidR="000706B7" w:rsidRPr="002556AB" w:rsidRDefault="000706B7" w:rsidP="000706B7">
            <w:pPr>
              <w:jc w:val="center"/>
            </w:pPr>
            <w:r>
              <w:t>11,3</w:t>
            </w:r>
          </w:p>
        </w:tc>
      </w:tr>
      <w:tr w:rsidR="000706B7" w:rsidRPr="002556AB" w14:paraId="7E63F59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98B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DE20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35F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EB0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F1C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A29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2D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843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98E9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44355CBA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E9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4872" w14:textId="77777777" w:rsidR="000706B7" w:rsidRPr="002556AB" w:rsidRDefault="000706B7" w:rsidP="00922480">
            <w:r w:rsidRPr="002556AB">
              <w:t>Физическая культура и спорт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F71C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1C3" w14:textId="77777777" w:rsidR="000706B7" w:rsidRPr="002556AB" w:rsidRDefault="000706B7" w:rsidP="000706B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58D0" w14:textId="77777777" w:rsidR="000706B7" w:rsidRPr="002556AB" w:rsidRDefault="000706B7" w:rsidP="000706B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10E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887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1951" w14:textId="77777777" w:rsidR="000706B7" w:rsidRPr="002556AB" w:rsidRDefault="000706B7" w:rsidP="000706B7">
            <w:pPr>
              <w:jc w:val="center"/>
            </w:pPr>
            <w:r>
              <w:t>12708,5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1B55" w14:textId="77777777" w:rsidR="000706B7" w:rsidRPr="002556AB" w:rsidRDefault="000706B7" w:rsidP="000706B7">
            <w:pPr>
              <w:widowControl w:val="0"/>
              <w:jc w:val="center"/>
            </w:pPr>
            <w:r>
              <w:t>12708,5</w:t>
            </w:r>
          </w:p>
        </w:tc>
      </w:tr>
      <w:tr w:rsidR="000706B7" w:rsidRPr="002556AB" w14:paraId="1345F292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50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F77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5FD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6DA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39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4A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3EB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456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679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1C1A327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0D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6F1" w14:textId="77777777" w:rsidR="000706B7" w:rsidRPr="002556AB" w:rsidRDefault="000706B7" w:rsidP="00922480">
            <w:r w:rsidRPr="002556AB">
              <w:t>Массовый спорт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262D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521C" w14:textId="77777777" w:rsidR="000706B7" w:rsidRPr="002556AB" w:rsidRDefault="000706B7" w:rsidP="000706B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B3C5" w14:textId="77777777" w:rsidR="000706B7" w:rsidRPr="002556AB" w:rsidRDefault="000706B7" w:rsidP="000706B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5DD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CFA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6148" w14:textId="77777777" w:rsidR="000706B7" w:rsidRPr="002556AB" w:rsidRDefault="000706B7" w:rsidP="000706B7">
            <w:pPr>
              <w:jc w:val="center"/>
            </w:pPr>
            <w:r>
              <w:t>12708,5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EDA9" w14:textId="77777777" w:rsidR="000706B7" w:rsidRPr="002556AB" w:rsidRDefault="000706B7" w:rsidP="000706B7">
            <w:pPr>
              <w:widowControl w:val="0"/>
              <w:jc w:val="center"/>
            </w:pPr>
            <w:r>
              <w:t>12708,5</w:t>
            </w:r>
          </w:p>
        </w:tc>
      </w:tr>
      <w:tr w:rsidR="000706B7" w:rsidRPr="002556AB" w14:paraId="020D940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5F9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CADA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C53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04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0B3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B5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20B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6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CC5C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36427CF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9A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B91" w14:textId="77777777" w:rsidR="000706B7" w:rsidRPr="002556AB" w:rsidRDefault="000706B7" w:rsidP="00922480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D533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0953" w14:textId="77777777" w:rsidR="000706B7" w:rsidRPr="002556AB" w:rsidRDefault="000706B7" w:rsidP="000706B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279" w14:textId="77777777" w:rsidR="000706B7" w:rsidRPr="002556AB" w:rsidRDefault="000706B7" w:rsidP="000706B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D665" w14:textId="77777777" w:rsidR="000706B7" w:rsidRPr="002556AB" w:rsidRDefault="000706B7" w:rsidP="000706B7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C3B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5552" w14:textId="77777777" w:rsidR="000706B7" w:rsidRPr="002556AB" w:rsidRDefault="000706B7" w:rsidP="000706B7">
            <w:pPr>
              <w:jc w:val="center"/>
            </w:pPr>
            <w:r w:rsidRPr="002556AB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09F2" w14:textId="77777777" w:rsidR="000706B7" w:rsidRPr="002556AB" w:rsidRDefault="000706B7" w:rsidP="000706B7">
            <w:pPr>
              <w:jc w:val="center"/>
            </w:pPr>
            <w:r>
              <w:t>1600,0</w:t>
            </w:r>
          </w:p>
        </w:tc>
      </w:tr>
      <w:tr w:rsidR="000706B7" w:rsidRPr="002556AB" w14:paraId="77427B9E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6A9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903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023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589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6E4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761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17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91F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991A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73DB95C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24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7DC" w14:textId="77777777" w:rsidR="000706B7" w:rsidRPr="002556AB" w:rsidRDefault="000706B7" w:rsidP="00922480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435A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93E9" w14:textId="77777777" w:rsidR="000706B7" w:rsidRPr="002556AB" w:rsidRDefault="000706B7" w:rsidP="000706B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1EAC" w14:textId="77777777" w:rsidR="000706B7" w:rsidRPr="002556AB" w:rsidRDefault="000706B7" w:rsidP="000706B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7BD6" w14:textId="77777777" w:rsidR="000706B7" w:rsidRPr="002556AB" w:rsidRDefault="000706B7" w:rsidP="000706B7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81EE" w14:textId="77777777" w:rsidR="000706B7" w:rsidRPr="002556AB" w:rsidRDefault="000706B7" w:rsidP="000706B7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6258" w14:textId="77777777" w:rsidR="000706B7" w:rsidRPr="002556AB" w:rsidRDefault="000706B7" w:rsidP="000706B7">
            <w:pPr>
              <w:jc w:val="center"/>
            </w:pPr>
            <w:r>
              <w:t>14</w:t>
            </w:r>
            <w:r w:rsidRPr="002556AB">
              <w:t>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D6D6" w14:textId="77777777" w:rsidR="000706B7" w:rsidRPr="002556AB" w:rsidRDefault="000706B7" w:rsidP="000706B7">
            <w:pPr>
              <w:jc w:val="center"/>
            </w:pPr>
            <w:r>
              <w:t>1400,0</w:t>
            </w:r>
          </w:p>
        </w:tc>
      </w:tr>
      <w:tr w:rsidR="000706B7" w:rsidRPr="002556AB" w14:paraId="3781FDA7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CF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0E1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DB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6EB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010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2DC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43B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A8F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695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113D9BC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C5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68A8" w14:textId="77777777" w:rsidR="000706B7" w:rsidRPr="002556AB" w:rsidRDefault="000706B7" w:rsidP="0092248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F131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9775" w14:textId="77777777" w:rsidR="000706B7" w:rsidRPr="002556AB" w:rsidRDefault="000706B7" w:rsidP="000706B7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0EE4" w14:textId="77777777" w:rsidR="000706B7" w:rsidRPr="002556AB" w:rsidRDefault="000706B7" w:rsidP="000706B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11D4" w14:textId="77777777" w:rsidR="000706B7" w:rsidRPr="002556AB" w:rsidRDefault="000706B7" w:rsidP="000706B7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B30D" w14:textId="77777777" w:rsidR="000706B7" w:rsidRPr="002556AB" w:rsidRDefault="000706B7" w:rsidP="000706B7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ED0B" w14:textId="77777777" w:rsidR="000706B7" w:rsidRPr="002556AB" w:rsidRDefault="000706B7" w:rsidP="000706B7">
            <w:pPr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6103" w14:textId="77777777" w:rsidR="000706B7" w:rsidRPr="002556AB" w:rsidRDefault="000706B7" w:rsidP="000706B7">
            <w:pPr>
              <w:jc w:val="center"/>
            </w:pPr>
            <w:r>
              <w:t>200,0</w:t>
            </w:r>
          </w:p>
        </w:tc>
      </w:tr>
      <w:tr w:rsidR="000706B7" w:rsidRPr="002556AB" w14:paraId="71130521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625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0B8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6D8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5D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A21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854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B3A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27E" w14:textId="77777777" w:rsidR="000706B7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532F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3AABF4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D6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AA95" w14:textId="77777777" w:rsidR="000706B7" w:rsidRPr="002556AB" w:rsidRDefault="000706B7" w:rsidP="00922480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E183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1EBB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1FF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30BE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D033" w14:textId="77777777" w:rsidR="000706B7" w:rsidRPr="002556AB" w:rsidRDefault="000706B7" w:rsidP="000706B7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1E67" w14:textId="77777777" w:rsidR="000706B7" w:rsidRPr="002556AB" w:rsidRDefault="000706B7" w:rsidP="000706B7">
            <w:pPr>
              <w:jc w:val="center"/>
            </w:pPr>
            <w:r>
              <w:t>11108,5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2225" w14:textId="77777777" w:rsidR="000706B7" w:rsidRPr="002556AB" w:rsidRDefault="000706B7" w:rsidP="000706B7">
            <w:pPr>
              <w:widowControl w:val="0"/>
              <w:jc w:val="center"/>
            </w:pPr>
            <w:r>
              <w:t>11108,5</w:t>
            </w:r>
          </w:p>
        </w:tc>
      </w:tr>
      <w:tr w:rsidR="000706B7" w:rsidRPr="002556AB" w14:paraId="17AFC28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FED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468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380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707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AA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366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D60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BB7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9389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28897D5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4D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A38" w14:textId="77777777" w:rsidR="000706B7" w:rsidRPr="002556AB" w:rsidRDefault="000706B7" w:rsidP="00922480">
            <w:r w:rsidRPr="002556AB">
              <w:t>Обслуживание государственного и муниципального долга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A639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52C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1201" w14:textId="77777777" w:rsidR="000706B7" w:rsidRPr="002556AB" w:rsidRDefault="000706B7" w:rsidP="000706B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92F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F6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D8EA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3658" w14:textId="6F2D93E6" w:rsidR="000706B7" w:rsidRPr="002556AB" w:rsidRDefault="000706B7" w:rsidP="00C16D77">
            <w:pPr>
              <w:widowControl w:val="0"/>
              <w:jc w:val="center"/>
            </w:pPr>
            <w:r>
              <w:t>9927,</w:t>
            </w:r>
            <w:r w:rsidR="00C16D77">
              <w:t>6</w:t>
            </w:r>
          </w:p>
        </w:tc>
      </w:tr>
      <w:tr w:rsidR="000706B7" w:rsidRPr="002556AB" w14:paraId="724B255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B3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9965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7A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957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23B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03E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D2F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E3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56BB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530C6A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598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E25E" w14:textId="77777777" w:rsidR="000706B7" w:rsidRPr="002556AB" w:rsidRDefault="000706B7" w:rsidP="00922480">
            <w:r w:rsidRPr="002556AB">
              <w:t xml:space="preserve">Обслуживание </w:t>
            </w:r>
            <w:r w:rsidRPr="002556AB">
              <w:lastRenderedPageBreak/>
              <w:t>государственного внутреннего и муниципального долга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04D1" w14:textId="77777777" w:rsidR="000706B7" w:rsidRPr="002556AB" w:rsidRDefault="000706B7" w:rsidP="000706B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981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A30F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778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4D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8E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3130" w14:textId="3F3FE714" w:rsidR="000706B7" w:rsidRPr="002556AB" w:rsidRDefault="000706B7" w:rsidP="00C16D77">
            <w:pPr>
              <w:widowControl w:val="0"/>
              <w:jc w:val="center"/>
            </w:pPr>
            <w:r>
              <w:t>9927,</w:t>
            </w:r>
            <w:r w:rsidR="00C16D77">
              <w:t>6</w:t>
            </w:r>
          </w:p>
        </w:tc>
      </w:tr>
      <w:tr w:rsidR="000706B7" w:rsidRPr="002556AB" w14:paraId="59FCB083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BD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350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4D5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BDF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7B9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72E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174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E9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63A0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3FD543FA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50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067" w14:textId="77777777" w:rsidR="000706B7" w:rsidRPr="002556AB" w:rsidRDefault="000706B7" w:rsidP="0092248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2D8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6A19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FDB3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93D7" w14:textId="77777777" w:rsidR="000706B7" w:rsidRPr="002556AB" w:rsidRDefault="000706B7" w:rsidP="000706B7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9AD0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F322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2376" w14:textId="38B85192" w:rsidR="000706B7" w:rsidRPr="002556AB" w:rsidRDefault="000706B7" w:rsidP="008D77F9">
            <w:pPr>
              <w:widowControl w:val="0"/>
              <w:jc w:val="center"/>
            </w:pPr>
            <w:r>
              <w:t>9927,</w:t>
            </w:r>
            <w:r w:rsidR="008D77F9">
              <w:t>6</w:t>
            </w:r>
          </w:p>
        </w:tc>
      </w:tr>
      <w:tr w:rsidR="000706B7" w:rsidRPr="002556AB" w14:paraId="2CC87655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AD0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6C2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BDD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D83E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AC0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326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6E0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6BF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F57D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5241EEA6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5E0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8FB3" w14:textId="77777777" w:rsidR="000706B7" w:rsidRPr="002556AB" w:rsidRDefault="000706B7" w:rsidP="00922480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B479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55E8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77DB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67B" w14:textId="77777777" w:rsidR="000706B7" w:rsidRPr="002556AB" w:rsidRDefault="000706B7" w:rsidP="000706B7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1FD1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8B89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549" w14:textId="2C7126E1" w:rsidR="000706B7" w:rsidRPr="002556AB" w:rsidRDefault="000706B7" w:rsidP="008D77F9">
            <w:pPr>
              <w:widowControl w:val="0"/>
              <w:jc w:val="center"/>
            </w:pPr>
            <w:r>
              <w:t>9927,</w:t>
            </w:r>
            <w:r w:rsidR="008D77F9">
              <w:t>6</w:t>
            </w:r>
          </w:p>
        </w:tc>
      </w:tr>
      <w:tr w:rsidR="000706B7" w:rsidRPr="002556AB" w14:paraId="7778627C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D5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65A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77A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3803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90D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2C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E70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6DE8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401C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783A998D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9F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993" w14:textId="77777777" w:rsidR="000706B7" w:rsidRPr="002556AB" w:rsidRDefault="000706B7" w:rsidP="00922480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CC3B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C8C6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4FDD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958C" w14:textId="77777777" w:rsidR="000706B7" w:rsidRPr="002556AB" w:rsidRDefault="000706B7" w:rsidP="000706B7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E18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687D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58D5" w14:textId="7C32AE3B" w:rsidR="000706B7" w:rsidRPr="002556AB" w:rsidRDefault="000706B7" w:rsidP="008D77F9">
            <w:pPr>
              <w:widowControl w:val="0"/>
              <w:jc w:val="center"/>
            </w:pPr>
            <w:r>
              <w:t>9927,</w:t>
            </w:r>
            <w:r w:rsidR="008D77F9">
              <w:t>6</w:t>
            </w:r>
          </w:p>
        </w:tc>
      </w:tr>
      <w:tr w:rsidR="000706B7" w:rsidRPr="002556AB" w14:paraId="71D42FF8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C9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209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4CF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916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4AD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B835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B0BA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C9D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9AD2" w14:textId="77777777" w:rsidR="000706B7" w:rsidRPr="002556AB" w:rsidRDefault="000706B7" w:rsidP="000706B7">
            <w:pPr>
              <w:ind w:right="664"/>
              <w:jc w:val="center"/>
            </w:pPr>
          </w:p>
        </w:tc>
      </w:tr>
      <w:tr w:rsidR="000706B7" w:rsidRPr="002556AB" w14:paraId="466E9B84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A72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346" w14:textId="77777777" w:rsidR="000706B7" w:rsidRPr="002556AB" w:rsidRDefault="000706B7" w:rsidP="00922480">
            <w:r w:rsidRPr="002556AB">
              <w:t>Обслуживание муниципального долга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F1A6" w14:textId="77777777" w:rsidR="000706B7" w:rsidRPr="002556AB" w:rsidRDefault="000706B7" w:rsidP="000706B7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3025" w14:textId="77777777" w:rsidR="000706B7" w:rsidRPr="002556AB" w:rsidRDefault="000706B7" w:rsidP="000706B7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AFD1" w14:textId="77777777" w:rsidR="000706B7" w:rsidRPr="002556AB" w:rsidRDefault="000706B7" w:rsidP="000706B7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BD7E" w14:textId="77777777" w:rsidR="000706B7" w:rsidRPr="002556AB" w:rsidRDefault="000706B7" w:rsidP="000706B7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912" w14:textId="77777777" w:rsidR="000706B7" w:rsidRPr="002556AB" w:rsidRDefault="000706B7" w:rsidP="000706B7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009F" w14:textId="77777777" w:rsidR="000706B7" w:rsidRPr="002556AB" w:rsidRDefault="000706B7" w:rsidP="000706B7">
            <w:pPr>
              <w:jc w:val="center"/>
            </w:pPr>
            <w:r>
              <w:t>7471,6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C1FB" w14:textId="1B5FA4B3" w:rsidR="000706B7" w:rsidRPr="002556AB" w:rsidRDefault="000706B7" w:rsidP="008D77F9">
            <w:pPr>
              <w:widowControl w:val="0"/>
              <w:jc w:val="center"/>
            </w:pPr>
            <w:r>
              <w:t>9927,</w:t>
            </w:r>
            <w:r w:rsidR="008D77F9">
              <w:t>6</w:t>
            </w:r>
          </w:p>
        </w:tc>
      </w:tr>
      <w:tr w:rsidR="000706B7" w:rsidRPr="002556AB" w14:paraId="341E77EA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EEC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90A6" w14:textId="77777777" w:rsidR="000706B7" w:rsidRPr="002556AB" w:rsidRDefault="000706B7" w:rsidP="00922480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23F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B27F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8934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6C47" w14:textId="77777777" w:rsidR="000706B7" w:rsidRPr="002556AB" w:rsidRDefault="000706B7" w:rsidP="000706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B83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AFFB" w14:textId="77777777" w:rsidR="000706B7" w:rsidRPr="002556AB" w:rsidRDefault="000706B7" w:rsidP="000706B7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B25" w14:textId="77777777" w:rsidR="000706B7" w:rsidRPr="002556AB" w:rsidRDefault="000706B7" w:rsidP="000706B7">
            <w:pPr>
              <w:widowControl w:val="0"/>
              <w:jc w:val="center"/>
            </w:pPr>
          </w:p>
        </w:tc>
      </w:tr>
      <w:tr w:rsidR="000706B7" w:rsidRPr="002556AB" w14:paraId="72D8CEAB" w14:textId="77777777" w:rsidTr="008C095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E06" w14:textId="77777777" w:rsidR="000706B7" w:rsidRPr="002556AB" w:rsidRDefault="000706B7" w:rsidP="000706B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0A1" w14:textId="77777777" w:rsidR="000706B7" w:rsidRPr="002556AB" w:rsidRDefault="000706B7" w:rsidP="00922480">
            <w:r>
              <w:t>Условно утвержденные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F005" w14:textId="77777777" w:rsidR="000706B7" w:rsidRPr="002556AB" w:rsidRDefault="000706B7" w:rsidP="000706B7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E05C" w14:textId="77777777" w:rsidR="000706B7" w:rsidRPr="002556AB" w:rsidRDefault="000706B7" w:rsidP="000706B7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FCAA" w14:textId="77777777" w:rsidR="000706B7" w:rsidRPr="002556AB" w:rsidRDefault="000706B7" w:rsidP="000706B7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FE65" w14:textId="77777777" w:rsidR="000706B7" w:rsidRPr="002556AB" w:rsidRDefault="000706B7" w:rsidP="000706B7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D40" w14:textId="77777777" w:rsidR="000706B7" w:rsidRPr="002556AB" w:rsidRDefault="000706B7" w:rsidP="000706B7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D1CF" w14:textId="7B690498" w:rsidR="000706B7" w:rsidRPr="002556AB" w:rsidRDefault="00FC5FA4" w:rsidP="000706B7">
            <w:pPr>
              <w:jc w:val="center"/>
            </w:pPr>
            <w:r>
              <w:t>7229,6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B8B4" w14:textId="4E860EEB" w:rsidR="000706B7" w:rsidRPr="002556AB" w:rsidRDefault="007F494A" w:rsidP="000706B7">
            <w:pPr>
              <w:widowControl w:val="0"/>
              <w:jc w:val="center"/>
            </w:pPr>
            <w:r>
              <w:t>14954,6</w:t>
            </w:r>
          </w:p>
        </w:tc>
      </w:tr>
    </w:tbl>
    <w:p w14:paraId="027D6AF0" w14:textId="400B2922" w:rsidR="00A2162E" w:rsidRDefault="00FC5FA4" w:rsidP="00A216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»</w:t>
      </w:r>
    </w:p>
    <w:p w14:paraId="207C338F" w14:textId="77777777" w:rsidR="00A2162E" w:rsidRDefault="00A2162E" w:rsidP="00A2162E"/>
    <w:p w14:paraId="0ED9D307" w14:textId="77777777" w:rsidR="00922480" w:rsidRDefault="00922480" w:rsidP="00A2162E"/>
    <w:p w14:paraId="55816119" w14:textId="77777777" w:rsidR="00922480" w:rsidRDefault="00922480" w:rsidP="00A2162E"/>
    <w:p w14:paraId="4A71454B" w14:textId="77777777" w:rsidR="00A2162E" w:rsidRDefault="00A2162E" w:rsidP="00A216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67C35DE" w14:textId="77777777" w:rsidR="00A2162E" w:rsidRPr="002556AB" w:rsidRDefault="00A2162E" w:rsidP="00A216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62B8DDF" w14:textId="77777777" w:rsidR="00A2162E" w:rsidRDefault="00A2162E" w:rsidP="00A216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FEE602E" w14:textId="77777777" w:rsidR="00A2162E" w:rsidRPr="002556AB" w:rsidRDefault="00A2162E" w:rsidP="00A2162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6EC9915" w14:textId="77777777" w:rsidR="00A2162E" w:rsidRDefault="00A2162E" w:rsidP="00A2162E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</w:t>
      </w:r>
      <w:r>
        <w:rPr>
          <w:sz w:val="28"/>
          <w:szCs w:val="28"/>
        </w:rPr>
        <w:t xml:space="preserve">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6D34" w14:paraId="6520D4AB" w14:textId="77777777" w:rsidTr="009001C7">
        <w:tc>
          <w:tcPr>
            <w:tcW w:w="4927" w:type="dxa"/>
          </w:tcPr>
          <w:p w14:paraId="7EA3D2DC" w14:textId="77777777" w:rsidR="00136D34" w:rsidRDefault="00136D34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6135308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6F5CE8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A2C92D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8A900A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3513E2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3D0B3D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E6A7FE" w14:textId="77777777" w:rsidR="00FC5FA4" w:rsidRDefault="00FC5FA4" w:rsidP="0092248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76E6B4" w14:textId="77777777" w:rsidR="00922480" w:rsidRDefault="00922480" w:rsidP="0092248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864AA1" w14:textId="39BD98CA" w:rsidR="00542BFB" w:rsidRPr="002556AB" w:rsidRDefault="00542BFB" w:rsidP="0054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63FE66D7" w14:textId="77777777" w:rsidR="00E31616" w:rsidRPr="00E31616" w:rsidRDefault="00E31616" w:rsidP="00E3161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61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1BC2843" w14:textId="77777777" w:rsidR="00E31616" w:rsidRPr="00E31616" w:rsidRDefault="00E31616" w:rsidP="00E3161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61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A616A3C" w14:textId="77777777" w:rsidR="00E31616" w:rsidRPr="00E31616" w:rsidRDefault="00E31616" w:rsidP="00E3161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61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63535BF" w14:textId="77777777" w:rsidR="00E31616" w:rsidRPr="00E31616" w:rsidRDefault="00E31616" w:rsidP="00E3161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616">
              <w:rPr>
                <w:rFonts w:eastAsia="Calibri"/>
                <w:sz w:val="28"/>
                <w:szCs w:val="28"/>
                <w:lang w:eastAsia="en-US"/>
              </w:rPr>
              <w:t>от 28 декабря 2022 года № 353</w:t>
            </w:r>
          </w:p>
          <w:p w14:paraId="592EE06C" w14:textId="77777777" w:rsidR="00542BFB" w:rsidRDefault="00542BFB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DD34EF" w14:textId="3F8E8270" w:rsidR="00136D34" w:rsidRPr="002556AB" w:rsidRDefault="00136D3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5A44AE22" w14:textId="77777777" w:rsidR="00136D34" w:rsidRPr="002556AB" w:rsidRDefault="00136D34" w:rsidP="008E7A3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7D92B31" w14:textId="77777777" w:rsidR="00136D34" w:rsidRPr="002556AB" w:rsidRDefault="00136D34" w:rsidP="008E7A3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5AAC4E" w14:textId="77777777" w:rsidR="00136D34" w:rsidRPr="002556AB" w:rsidRDefault="00136D34" w:rsidP="008E7A3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E90D3FA" w14:textId="3A4E7094" w:rsidR="00136D34" w:rsidRDefault="00136D34" w:rsidP="008E7A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E7803">
              <w:rPr>
                <w:rFonts w:eastAsia="Calibri"/>
                <w:sz w:val="28"/>
                <w:szCs w:val="28"/>
                <w:lang w:eastAsia="en-US"/>
              </w:rPr>
              <w:t xml:space="preserve">23 ноября 2022 года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6E7803">
              <w:rPr>
                <w:rFonts w:eastAsia="Calibri"/>
                <w:sz w:val="28"/>
                <w:szCs w:val="28"/>
                <w:lang w:eastAsia="en-US"/>
              </w:rPr>
              <w:t>347</w:t>
            </w:r>
          </w:p>
        </w:tc>
      </w:tr>
    </w:tbl>
    <w:p w14:paraId="378B87F7" w14:textId="77777777" w:rsidR="00136D34" w:rsidRDefault="00136D34" w:rsidP="00136D34">
      <w:pPr>
        <w:jc w:val="center"/>
        <w:rPr>
          <w:sz w:val="28"/>
          <w:szCs w:val="28"/>
        </w:rPr>
      </w:pPr>
    </w:p>
    <w:p w14:paraId="7EEBD6CF" w14:textId="77777777" w:rsidR="00136D34" w:rsidRPr="002556AB" w:rsidRDefault="00136D34" w:rsidP="00136D34">
      <w:pPr>
        <w:jc w:val="center"/>
        <w:rPr>
          <w:sz w:val="28"/>
          <w:szCs w:val="28"/>
        </w:rPr>
      </w:pPr>
    </w:p>
    <w:p w14:paraId="389CB95D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6F7FE97E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192D7645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3D35C3A9" w14:textId="77777777" w:rsidR="0024529E" w:rsidRDefault="0024529E" w:rsidP="00136D34">
      <w:pPr>
        <w:jc w:val="center"/>
        <w:rPr>
          <w:sz w:val="28"/>
          <w:szCs w:val="28"/>
        </w:rPr>
      </w:pPr>
    </w:p>
    <w:p w14:paraId="6F7D736F" w14:textId="77777777" w:rsidR="00922480" w:rsidRPr="002556AB" w:rsidRDefault="00922480" w:rsidP="00136D34">
      <w:pPr>
        <w:jc w:val="center"/>
        <w:rPr>
          <w:sz w:val="28"/>
          <w:szCs w:val="28"/>
        </w:rPr>
      </w:pPr>
    </w:p>
    <w:p w14:paraId="3E69DB8C" w14:textId="77777777" w:rsidR="00136D34" w:rsidRPr="002556AB" w:rsidRDefault="00136D34" w:rsidP="00136D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136D34" w:rsidRPr="002556AB" w14:paraId="14E7EAFF" w14:textId="77777777" w:rsidTr="009001C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85144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289E7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44A1217C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5F38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136D34" w:rsidRPr="002556AB" w14:paraId="0B84AF2D" w14:textId="77777777" w:rsidTr="009001C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F1A9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9CA3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F48D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136D34" w:rsidRPr="002556AB" w14:paraId="5EAE7B18" w14:textId="77777777" w:rsidTr="009001C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FEA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2EE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3282" w14:textId="057861A1" w:rsidR="00136D34" w:rsidRPr="002556AB" w:rsidRDefault="00136D34" w:rsidP="00D143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14AED">
              <w:t>4</w:t>
            </w:r>
            <w:r w:rsidR="00D14301">
              <w:t>504</w:t>
            </w:r>
            <w:r w:rsidR="00C73922">
              <w:t>,8</w:t>
            </w:r>
          </w:p>
        </w:tc>
      </w:tr>
      <w:tr w:rsidR="00136D34" w:rsidRPr="002556AB" w14:paraId="453D4C05" w14:textId="77777777" w:rsidTr="009001C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27B3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F204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642F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</w:p>
        </w:tc>
      </w:tr>
      <w:tr w:rsidR="00136D34" w:rsidRPr="002556AB" w14:paraId="65AC72D4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39B3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78B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0BE1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>
              <w:t>26800,0</w:t>
            </w:r>
          </w:p>
        </w:tc>
      </w:tr>
      <w:tr w:rsidR="00136D34" w:rsidRPr="002556AB" w14:paraId="0573E60A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22C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1E7C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4DFF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136D34" w:rsidRPr="002556AB" w14:paraId="60F233D6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BC2A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6960" w14:textId="7A99D34E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D113E9">
              <w:t xml:space="preserve"> городскими поселениями </w:t>
            </w:r>
            <w:r w:rsidRPr="00EC074F">
              <w:t xml:space="preserve"> кредитов от кредитных организаций </w:t>
            </w:r>
            <w:r w:rsidR="00D113E9"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8B14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136D34" w:rsidRPr="002556AB" w14:paraId="5869EB2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9413" w14:textId="77777777" w:rsidR="00136D34" w:rsidRPr="002556AB" w:rsidRDefault="00136D34" w:rsidP="009001C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75FE" w14:textId="77777777" w:rsidR="00136D34" w:rsidRPr="002556AB" w:rsidRDefault="00136D34" w:rsidP="009001C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69FD" w14:textId="77777777" w:rsidR="00136D34" w:rsidRPr="002556AB" w:rsidRDefault="00136D34" w:rsidP="009001C7">
            <w:pPr>
              <w:widowControl w:val="0"/>
              <w:jc w:val="center"/>
            </w:pPr>
            <w:r>
              <w:t>48126,8</w:t>
            </w:r>
          </w:p>
        </w:tc>
      </w:tr>
      <w:tr w:rsidR="00136D34" w:rsidRPr="002556AB" w14:paraId="378E5F21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DB48" w14:textId="77777777" w:rsidR="00136D34" w:rsidRPr="002556AB" w:rsidRDefault="00136D34" w:rsidP="009001C7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4821" w14:textId="1D082B0B" w:rsidR="00136D34" w:rsidRPr="002556AB" w:rsidRDefault="00136D34" w:rsidP="00D113E9">
            <w:r w:rsidRPr="00EC074F">
              <w:t xml:space="preserve">Погашение </w:t>
            </w:r>
            <w:r w:rsidR="00D113E9">
              <w:t xml:space="preserve">городскими поселениями </w:t>
            </w:r>
            <w:r w:rsidR="00D113E9" w:rsidRPr="00EC074F">
              <w:t xml:space="preserve"> </w:t>
            </w:r>
            <w:r w:rsidRPr="00EC074F">
              <w:t>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CDEB" w14:textId="77777777" w:rsidR="00136D34" w:rsidRPr="002556AB" w:rsidRDefault="00136D34" w:rsidP="009001C7">
            <w:pPr>
              <w:widowControl w:val="0"/>
              <w:jc w:val="center"/>
            </w:pPr>
            <w:r>
              <w:t>48126,8</w:t>
            </w:r>
          </w:p>
        </w:tc>
      </w:tr>
      <w:tr w:rsidR="00136D34" w:rsidRPr="002556AB" w14:paraId="63D0E15A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35A6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1824" w14:textId="7A47F0FA" w:rsidR="00136D34" w:rsidRPr="002556AB" w:rsidRDefault="00136D34" w:rsidP="009001C7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  <w:r w:rsidR="00D113E9">
              <w:t xml:space="preserve"> </w:t>
            </w:r>
            <w:r w:rsidR="00D113E9"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FA37" w14:textId="77777777" w:rsidR="00136D34" w:rsidRPr="002556AB" w:rsidRDefault="00136D34" w:rsidP="009001C7">
            <w:pPr>
              <w:jc w:val="center"/>
            </w:pPr>
            <w:r>
              <w:t>0</w:t>
            </w:r>
          </w:p>
        </w:tc>
      </w:tr>
      <w:tr w:rsidR="00136D34" w:rsidRPr="002556AB" w14:paraId="1237A073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1D93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6F1C" w14:textId="0D22D871" w:rsidR="00136D34" w:rsidRPr="002556AB" w:rsidRDefault="00136D34" w:rsidP="00D113E9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D113E9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75CB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70B79256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1BFD" w14:textId="77777777" w:rsidR="00136D34" w:rsidRPr="002556AB" w:rsidRDefault="00136D34" w:rsidP="009001C7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C4D" w14:textId="2F080448" w:rsidR="00136D34" w:rsidRPr="002556AB" w:rsidRDefault="00136D34" w:rsidP="0065251F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552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2AFD5BF7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EEA5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FE18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A380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433EB4E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CCF3" w14:textId="77777777" w:rsidR="00136D34" w:rsidRPr="002556AB" w:rsidRDefault="00136D34" w:rsidP="009001C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654A" w14:textId="2479C017" w:rsidR="00136D34" w:rsidRPr="002556AB" w:rsidRDefault="00136D34" w:rsidP="0065251F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87A6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58AE95D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2A2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E5A6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0153" w14:textId="47002863" w:rsidR="00136D34" w:rsidRPr="002556AB" w:rsidRDefault="00B0128D" w:rsidP="00D143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D14301">
              <w:t>704</w:t>
            </w:r>
            <w:r w:rsidR="00BF2A47">
              <w:t>,8</w:t>
            </w:r>
          </w:p>
        </w:tc>
      </w:tr>
      <w:tr w:rsidR="00136D34" w:rsidRPr="002556AB" w14:paraId="74D93C93" w14:textId="77777777" w:rsidTr="009001C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ED90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7757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33021" w14:textId="2AB94D97" w:rsidR="00136D34" w:rsidRPr="002556AB" w:rsidRDefault="00136D34" w:rsidP="00B0128D">
            <w:pPr>
              <w:widowControl w:val="0"/>
              <w:jc w:val="center"/>
            </w:pPr>
            <w:r>
              <w:t>-</w:t>
            </w:r>
            <w:r w:rsidR="00B0128D">
              <w:t>452084,3</w:t>
            </w:r>
          </w:p>
        </w:tc>
        <w:tc>
          <w:tcPr>
            <w:tcW w:w="1225" w:type="dxa"/>
            <w:vAlign w:val="center"/>
          </w:tcPr>
          <w:p w14:paraId="0CFA2E92" w14:textId="77777777" w:rsidR="00136D34" w:rsidRPr="002556AB" w:rsidRDefault="00136D34" w:rsidP="009001C7">
            <w:pPr>
              <w:spacing w:after="160" w:line="259" w:lineRule="auto"/>
            </w:pPr>
          </w:p>
        </w:tc>
      </w:tr>
      <w:tr w:rsidR="00B0128D" w:rsidRPr="002556AB" w14:paraId="1458C5D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D3AE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92DB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8A77" w14:textId="5BCAD49F" w:rsidR="00B0128D" w:rsidRPr="002556AB" w:rsidRDefault="00B0128D" w:rsidP="00B0128D">
            <w:pPr>
              <w:widowControl w:val="0"/>
              <w:jc w:val="center"/>
            </w:pPr>
            <w:r w:rsidRPr="00A0276F">
              <w:t>-452084,3</w:t>
            </w:r>
          </w:p>
        </w:tc>
      </w:tr>
      <w:tr w:rsidR="00B0128D" w:rsidRPr="002556AB" w14:paraId="71F70B0B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449C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F269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6289" w14:textId="69AF0729" w:rsidR="00B0128D" w:rsidRPr="002556AB" w:rsidRDefault="00B0128D" w:rsidP="00B0128D">
            <w:pPr>
              <w:widowControl w:val="0"/>
              <w:jc w:val="center"/>
            </w:pPr>
            <w:r w:rsidRPr="00A0276F">
              <w:t>-452084,3</w:t>
            </w:r>
          </w:p>
        </w:tc>
      </w:tr>
      <w:tr w:rsidR="00B0128D" w:rsidRPr="002556AB" w14:paraId="4120CB1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86B4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7BD6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8F6A" w14:textId="337F47BD" w:rsidR="00B0128D" w:rsidRPr="002556AB" w:rsidRDefault="00B0128D" w:rsidP="00B0128D">
            <w:pPr>
              <w:widowControl w:val="0"/>
              <w:jc w:val="center"/>
            </w:pPr>
            <w:r w:rsidRPr="00A0276F">
              <w:t>-452084,3</w:t>
            </w:r>
          </w:p>
        </w:tc>
      </w:tr>
      <w:tr w:rsidR="00136D34" w:rsidRPr="002556AB" w14:paraId="76A78BE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4B2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4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1B5D" w14:textId="22F5A7ED" w:rsidR="00136D34" w:rsidRPr="002556AB" w:rsidRDefault="008C5896" w:rsidP="00D14301">
            <w:pPr>
              <w:widowControl w:val="0"/>
              <w:jc w:val="center"/>
            </w:pPr>
            <w:r>
              <w:t>459</w:t>
            </w:r>
            <w:r w:rsidR="00D14301">
              <w:t>789,1</w:t>
            </w:r>
          </w:p>
        </w:tc>
      </w:tr>
      <w:tr w:rsidR="00D14301" w:rsidRPr="002556AB" w14:paraId="6AC144BE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59C9" w14:textId="77777777" w:rsidR="00D14301" w:rsidRPr="002556AB" w:rsidRDefault="00D14301" w:rsidP="00D14301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3115" w14:textId="77777777" w:rsidR="00D14301" w:rsidRPr="002556AB" w:rsidRDefault="00D14301" w:rsidP="00D14301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F442" w14:textId="2BC04BA2" w:rsidR="00D14301" w:rsidRPr="002556AB" w:rsidRDefault="00D14301" w:rsidP="00D14301">
            <w:pPr>
              <w:widowControl w:val="0"/>
              <w:jc w:val="center"/>
            </w:pPr>
            <w:r w:rsidRPr="00E86DCD">
              <w:t>459789,1</w:t>
            </w:r>
          </w:p>
        </w:tc>
      </w:tr>
      <w:tr w:rsidR="00D14301" w:rsidRPr="002556AB" w14:paraId="4569D628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12C7" w14:textId="77777777" w:rsidR="00D14301" w:rsidRPr="002556AB" w:rsidRDefault="00D14301" w:rsidP="00D14301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2965" w14:textId="77777777" w:rsidR="00D14301" w:rsidRPr="002556AB" w:rsidRDefault="00D14301" w:rsidP="00D14301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DE02" w14:textId="3F9E67E8" w:rsidR="00D14301" w:rsidRPr="002556AB" w:rsidRDefault="00D14301" w:rsidP="00D14301">
            <w:pPr>
              <w:widowControl w:val="0"/>
              <w:jc w:val="center"/>
            </w:pPr>
            <w:r w:rsidRPr="00E86DCD">
              <w:t>459789,1</w:t>
            </w:r>
          </w:p>
        </w:tc>
      </w:tr>
      <w:tr w:rsidR="00D14301" w:rsidRPr="002556AB" w14:paraId="235AA783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97DF" w14:textId="77777777" w:rsidR="00D14301" w:rsidRPr="002556AB" w:rsidRDefault="00D14301" w:rsidP="00D14301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099A" w14:textId="77777777" w:rsidR="00D14301" w:rsidRPr="002556AB" w:rsidRDefault="00D14301" w:rsidP="00D14301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0647" w14:textId="49AF0DC8" w:rsidR="00D14301" w:rsidRPr="002556AB" w:rsidRDefault="00D14301" w:rsidP="00D14301">
            <w:pPr>
              <w:widowControl w:val="0"/>
              <w:jc w:val="center"/>
            </w:pPr>
            <w:r w:rsidRPr="00E86DCD">
              <w:t>459789,1</w:t>
            </w:r>
          </w:p>
        </w:tc>
      </w:tr>
    </w:tbl>
    <w:p w14:paraId="47DBEFC4" w14:textId="21ECE24B" w:rsidR="0022489A" w:rsidRDefault="0022489A" w:rsidP="00136D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 </w:t>
      </w:r>
    </w:p>
    <w:p w14:paraId="749A1715" w14:textId="77777777" w:rsidR="00430AD3" w:rsidRDefault="00430AD3" w:rsidP="00136D34">
      <w:pPr>
        <w:rPr>
          <w:sz w:val="28"/>
          <w:szCs w:val="28"/>
        </w:rPr>
      </w:pPr>
    </w:p>
    <w:p w14:paraId="56747691" w14:textId="77777777" w:rsidR="00430AD3" w:rsidRDefault="00430AD3" w:rsidP="00136D34">
      <w:pPr>
        <w:rPr>
          <w:sz w:val="28"/>
          <w:szCs w:val="28"/>
        </w:rPr>
      </w:pPr>
    </w:p>
    <w:p w14:paraId="3629EA9D" w14:textId="091D65ED" w:rsidR="00136D34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11A56AA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A7B7220" w14:textId="77777777" w:rsidR="00136D34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CD62293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5DF92463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5A01C6D9" w14:textId="28B015CC" w:rsidR="00527797" w:rsidRDefault="00527797" w:rsidP="00136D34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27797" w14:paraId="605DC65C" w14:textId="77777777" w:rsidTr="00527797">
        <w:tc>
          <w:tcPr>
            <w:tcW w:w="4814" w:type="dxa"/>
          </w:tcPr>
          <w:p w14:paraId="52D489D9" w14:textId="77777777" w:rsidR="00527797" w:rsidRDefault="00527797" w:rsidP="00136D34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E14D17D" w14:textId="24EAD4B2" w:rsidR="00527797" w:rsidRPr="002556AB" w:rsidRDefault="00527797" w:rsidP="005277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61DB41C1" w14:textId="77777777" w:rsidR="00F07CC7" w:rsidRPr="00F07CC7" w:rsidRDefault="00F07CC7" w:rsidP="00F07C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7CC7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3766128" w14:textId="77777777" w:rsidR="00F07CC7" w:rsidRPr="00F07CC7" w:rsidRDefault="00F07CC7" w:rsidP="00F07C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7CC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F79FF6A" w14:textId="77777777" w:rsidR="00F07CC7" w:rsidRPr="00F07CC7" w:rsidRDefault="00F07CC7" w:rsidP="00F07C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7CC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EB928C4" w14:textId="66487513" w:rsidR="00527797" w:rsidRDefault="00F07CC7" w:rsidP="00F07CC7">
            <w:pPr>
              <w:jc w:val="center"/>
              <w:rPr>
                <w:sz w:val="28"/>
                <w:szCs w:val="28"/>
              </w:rPr>
            </w:pPr>
            <w:r w:rsidRPr="00F07CC7">
              <w:rPr>
                <w:rFonts w:eastAsia="Calibri"/>
                <w:sz w:val="28"/>
                <w:szCs w:val="28"/>
                <w:lang w:eastAsia="en-US"/>
              </w:rPr>
              <w:t>от 28 декабря 2022 года № 353</w:t>
            </w:r>
          </w:p>
        </w:tc>
      </w:tr>
    </w:tbl>
    <w:p w14:paraId="52A00C8D" w14:textId="6A628B1F" w:rsidR="0024529E" w:rsidRDefault="005277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750D6" w14:paraId="1A92FF11" w14:textId="77777777" w:rsidTr="009001C7">
        <w:tc>
          <w:tcPr>
            <w:tcW w:w="4927" w:type="dxa"/>
          </w:tcPr>
          <w:p w14:paraId="567227D8" w14:textId="77777777" w:rsidR="001750D6" w:rsidRDefault="001750D6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46F639B" w14:textId="77777777" w:rsidR="001750D6" w:rsidRPr="002556AB" w:rsidRDefault="001750D6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704D1EDA" w14:textId="77777777" w:rsidR="001750D6" w:rsidRPr="002556AB" w:rsidRDefault="001750D6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9A5809D" w14:textId="77777777" w:rsidR="001750D6" w:rsidRPr="002556AB" w:rsidRDefault="001750D6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D43E4C5" w14:textId="77777777" w:rsidR="001750D6" w:rsidRPr="002556AB" w:rsidRDefault="001750D6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0AC3C52" w14:textId="68BA8E98" w:rsidR="001750D6" w:rsidRDefault="001750D6" w:rsidP="00C1165B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1165B">
              <w:rPr>
                <w:rFonts w:eastAsia="Calibri"/>
                <w:sz w:val="28"/>
                <w:szCs w:val="28"/>
                <w:lang w:eastAsia="en-US"/>
              </w:rPr>
              <w:t>23 ноября 2022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C1165B">
              <w:rPr>
                <w:rFonts w:eastAsia="Calibri"/>
                <w:sz w:val="28"/>
                <w:szCs w:val="28"/>
                <w:lang w:eastAsia="en-US"/>
              </w:rPr>
              <w:t>347</w:t>
            </w:r>
          </w:p>
        </w:tc>
      </w:tr>
    </w:tbl>
    <w:p w14:paraId="144FEA99" w14:textId="77777777" w:rsidR="001750D6" w:rsidRDefault="001750D6" w:rsidP="001750D6">
      <w:pPr>
        <w:rPr>
          <w:sz w:val="28"/>
          <w:szCs w:val="28"/>
        </w:rPr>
      </w:pPr>
    </w:p>
    <w:p w14:paraId="6E0774AF" w14:textId="77777777" w:rsidR="00455AAC" w:rsidRDefault="00455AAC" w:rsidP="001750D6">
      <w:pPr>
        <w:rPr>
          <w:sz w:val="28"/>
          <w:szCs w:val="28"/>
        </w:rPr>
      </w:pPr>
    </w:p>
    <w:p w14:paraId="54579CA9" w14:textId="77777777" w:rsidR="00455AAC" w:rsidRPr="002556AB" w:rsidRDefault="00455AAC" w:rsidP="001750D6">
      <w:pPr>
        <w:rPr>
          <w:sz w:val="28"/>
          <w:szCs w:val="28"/>
        </w:rPr>
      </w:pPr>
    </w:p>
    <w:p w14:paraId="49A3A568" w14:textId="77777777" w:rsidR="001750D6" w:rsidRPr="002556AB" w:rsidRDefault="001750D6" w:rsidP="001750D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60D565B" w14:textId="77777777" w:rsidR="001750D6" w:rsidRPr="002556AB" w:rsidRDefault="001750D6" w:rsidP="001750D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68B6B726" w14:textId="77777777" w:rsidR="001750D6" w:rsidRDefault="001750D6" w:rsidP="001750D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75642AFA" w14:textId="77777777" w:rsidR="00455AAC" w:rsidRDefault="00455AAC" w:rsidP="001750D6">
      <w:pPr>
        <w:jc w:val="center"/>
        <w:rPr>
          <w:sz w:val="28"/>
          <w:szCs w:val="28"/>
        </w:rPr>
      </w:pPr>
    </w:p>
    <w:p w14:paraId="1ED1B487" w14:textId="77777777" w:rsidR="00455AAC" w:rsidRPr="002556AB" w:rsidRDefault="00455AAC" w:rsidP="001750D6">
      <w:pPr>
        <w:jc w:val="center"/>
        <w:rPr>
          <w:sz w:val="28"/>
          <w:szCs w:val="28"/>
        </w:rPr>
      </w:pPr>
    </w:p>
    <w:p w14:paraId="526CE7F4" w14:textId="77777777" w:rsidR="001750D6" w:rsidRPr="002556AB" w:rsidRDefault="001750D6" w:rsidP="001750D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687"/>
        <w:gridCol w:w="1394"/>
        <w:gridCol w:w="1327"/>
      </w:tblGrid>
      <w:tr w:rsidR="001750D6" w:rsidRPr="002556AB" w14:paraId="08797D2F" w14:textId="77777777" w:rsidTr="004178E5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0B5E06" w14:textId="77777777" w:rsidR="001750D6" w:rsidRPr="002556AB" w:rsidRDefault="001750D6" w:rsidP="00900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22D29D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3A4868DD" w14:textId="77777777" w:rsidR="001750D6" w:rsidRDefault="001750D6" w:rsidP="00900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  <w:p w14:paraId="34F6A0FC" w14:textId="77777777" w:rsidR="004178E5" w:rsidRPr="002556AB" w:rsidRDefault="004178E5" w:rsidP="009001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AB61D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1750D6" w:rsidRPr="002556AB" w14:paraId="7375DF2B" w14:textId="77777777" w:rsidTr="004178E5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3749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9C2BC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909F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8F403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</w:tr>
      <w:tr w:rsidR="001750D6" w:rsidRPr="002556AB" w14:paraId="0ADF28B8" w14:textId="77777777" w:rsidTr="004178E5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6AC9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65BA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8010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CA72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50D6" w:rsidRPr="002556AB" w14:paraId="28D885CC" w14:textId="77777777" w:rsidTr="004178E5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E240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8F10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1C2D" w14:textId="15B561EF" w:rsidR="001750D6" w:rsidRPr="002556AB" w:rsidRDefault="001750D6" w:rsidP="00F60D93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="00F60D93">
              <w:t>208,8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A923" w14:textId="1563A5B3" w:rsidR="001750D6" w:rsidRPr="002556AB" w:rsidRDefault="00887089" w:rsidP="00B94015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B94015">
              <w:t>209,6</w:t>
            </w:r>
          </w:p>
        </w:tc>
      </w:tr>
      <w:tr w:rsidR="001750D6" w:rsidRPr="002556AB" w14:paraId="2A71392D" w14:textId="77777777" w:rsidTr="004178E5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B409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7758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15AD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7C38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</w:p>
        </w:tc>
      </w:tr>
      <w:tr w:rsidR="001750D6" w:rsidRPr="002556AB" w14:paraId="02FCD2C2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3C1A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9998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487E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19900,0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CF4F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19900,0</w:t>
            </w:r>
          </w:p>
        </w:tc>
      </w:tr>
      <w:tr w:rsidR="001750D6" w:rsidRPr="002556AB" w14:paraId="60736C5F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13C6" w14:textId="77777777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4DD9" w14:textId="77777777" w:rsidR="004178E5" w:rsidRDefault="001750D6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</w:t>
            </w:r>
          </w:p>
          <w:p w14:paraId="042BEBD0" w14:textId="77777777" w:rsidR="004178E5" w:rsidRDefault="001750D6" w:rsidP="009001C7">
            <w:pPr>
              <w:autoSpaceDE w:val="0"/>
              <w:autoSpaceDN w:val="0"/>
              <w:adjustRightInd w:val="0"/>
            </w:pPr>
            <w:r w:rsidRPr="00EC074F">
              <w:t xml:space="preserve">в валюте Российской </w:t>
            </w:r>
          </w:p>
          <w:p w14:paraId="5AB96EB8" w14:textId="24023679" w:rsidR="001750D6" w:rsidRPr="002556AB" w:rsidRDefault="001750D6" w:rsidP="009001C7">
            <w:pPr>
              <w:autoSpaceDE w:val="0"/>
              <w:autoSpaceDN w:val="0"/>
              <w:adjustRightInd w:val="0"/>
            </w:pPr>
            <w:r w:rsidRPr="00EC074F">
              <w:t>Федерации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66E2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9E01" w14:textId="77777777" w:rsidR="001750D6" w:rsidRDefault="001750D6" w:rsidP="009001C7">
            <w:pPr>
              <w:autoSpaceDE w:val="0"/>
              <w:autoSpaceDN w:val="0"/>
              <w:adjustRightInd w:val="0"/>
              <w:jc w:val="center"/>
            </w:pPr>
          </w:p>
          <w:p w14:paraId="6F566527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101329,7</w:t>
            </w:r>
          </w:p>
        </w:tc>
      </w:tr>
      <w:tr w:rsidR="001750D6" w:rsidRPr="002556AB" w14:paraId="7A6E62E5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653C" w14:textId="76E05C40" w:rsidR="001750D6" w:rsidRPr="002556AB" w:rsidRDefault="001750D6" w:rsidP="0065251F">
            <w:pPr>
              <w:autoSpaceDE w:val="0"/>
              <w:autoSpaceDN w:val="0"/>
              <w:adjustRightInd w:val="0"/>
            </w:pPr>
            <w:r w:rsidRPr="002556AB">
              <w:t>000 01 02 00 00 1</w:t>
            </w:r>
            <w:r w:rsidR="0065251F">
              <w:t>3</w:t>
            </w:r>
            <w:r w:rsidRPr="002556AB">
              <w:t xml:space="preserve"> 0000 710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79AD" w14:textId="77777777" w:rsidR="004178E5" w:rsidRDefault="001750D6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65251F">
              <w:t xml:space="preserve"> городскими поселениями</w:t>
            </w:r>
            <w:r w:rsidRPr="00EC074F">
              <w:t xml:space="preserve"> кредитов от кредитных организаций </w:t>
            </w:r>
          </w:p>
          <w:p w14:paraId="051609E9" w14:textId="77777777" w:rsidR="004178E5" w:rsidRDefault="0065251F" w:rsidP="009001C7">
            <w:pPr>
              <w:autoSpaceDE w:val="0"/>
              <w:autoSpaceDN w:val="0"/>
              <w:adjustRightInd w:val="0"/>
            </w:pPr>
            <w:r w:rsidRPr="00EC074F">
              <w:t xml:space="preserve">в валюте Российской </w:t>
            </w:r>
          </w:p>
          <w:p w14:paraId="016577C8" w14:textId="3986D1D0" w:rsidR="001750D6" w:rsidRPr="002556AB" w:rsidRDefault="0065251F" w:rsidP="009001C7">
            <w:pPr>
              <w:autoSpaceDE w:val="0"/>
              <w:autoSpaceDN w:val="0"/>
              <w:adjustRightInd w:val="0"/>
            </w:pPr>
            <w:r w:rsidRPr="00EC074F">
              <w:t>Федерации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E3FD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1A75" w14:textId="77777777" w:rsidR="001750D6" w:rsidRDefault="001750D6" w:rsidP="009001C7">
            <w:pPr>
              <w:autoSpaceDE w:val="0"/>
              <w:autoSpaceDN w:val="0"/>
              <w:adjustRightInd w:val="0"/>
              <w:jc w:val="center"/>
            </w:pPr>
          </w:p>
          <w:p w14:paraId="0C2ECCAB" w14:textId="77777777" w:rsidR="001750D6" w:rsidRPr="002556AB" w:rsidRDefault="001750D6" w:rsidP="009001C7">
            <w:pPr>
              <w:autoSpaceDE w:val="0"/>
              <w:autoSpaceDN w:val="0"/>
              <w:adjustRightInd w:val="0"/>
              <w:jc w:val="center"/>
            </w:pPr>
            <w:r>
              <w:t>101329,7</w:t>
            </w:r>
          </w:p>
        </w:tc>
      </w:tr>
      <w:tr w:rsidR="001750D6" w:rsidRPr="002556AB" w14:paraId="50C59743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D82C" w14:textId="77777777" w:rsidR="001750D6" w:rsidRPr="002556AB" w:rsidRDefault="001750D6" w:rsidP="009001C7">
            <w:r w:rsidRPr="002556AB">
              <w:lastRenderedPageBreak/>
              <w:t>000 01 02 00 00 00 0000 800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04A6" w14:textId="77777777" w:rsidR="001750D6" w:rsidRPr="002556AB" w:rsidRDefault="001750D6" w:rsidP="009001C7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271A" w14:textId="77777777" w:rsidR="001750D6" w:rsidRPr="002556AB" w:rsidRDefault="001750D6" w:rsidP="009001C7">
            <w:pPr>
              <w:jc w:val="center"/>
            </w:pPr>
            <w: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DF45" w14:textId="77777777" w:rsidR="001750D6" w:rsidRDefault="001750D6" w:rsidP="009001C7">
            <w:pPr>
              <w:jc w:val="center"/>
            </w:pPr>
          </w:p>
          <w:p w14:paraId="460F3734" w14:textId="77777777" w:rsidR="001750D6" w:rsidRPr="002556AB" w:rsidRDefault="001750D6" w:rsidP="009001C7">
            <w:pPr>
              <w:jc w:val="center"/>
            </w:pPr>
            <w:r>
              <w:t>81429,7</w:t>
            </w:r>
          </w:p>
        </w:tc>
      </w:tr>
      <w:tr w:rsidR="001750D6" w:rsidRPr="002556AB" w14:paraId="2505A870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C938" w14:textId="1AF33F8C" w:rsidR="001750D6" w:rsidRPr="002556AB" w:rsidRDefault="001750D6" w:rsidP="0065251F">
            <w:r w:rsidRPr="002556AB">
              <w:t>000 01 02 0000 1</w:t>
            </w:r>
            <w:r w:rsidR="0065251F">
              <w:t>3</w:t>
            </w:r>
            <w:r w:rsidRPr="002556AB">
              <w:t xml:space="preserve"> 0000 810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480D" w14:textId="7EB00F54" w:rsidR="001750D6" w:rsidRPr="002556AB" w:rsidRDefault="001750D6" w:rsidP="009001C7">
            <w:r w:rsidRPr="002556AB">
              <w:t xml:space="preserve">Погашение </w:t>
            </w:r>
            <w:r w:rsidR="0065251F">
              <w:t>городскими поселениями</w:t>
            </w:r>
            <w:r w:rsidR="0065251F"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50B57" w14:textId="77777777" w:rsidR="001750D6" w:rsidRPr="002556AB" w:rsidRDefault="001750D6" w:rsidP="009001C7">
            <w:pPr>
              <w:jc w:val="center"/>
            </w:pPr>
            <w: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E2AC" w14:textId="77777777" w:rsidR="001750D6" w:rsidRDefault="001750D6" w:rsidP="009001C7">
            <w:pPr>
              <w:jc w:val="center"/>
            </w:pPr>
          </w:p>
          <w:p w14:paraId="5C94A0B2" w14:textId="77777777" w:rsidR="001750D6" w:rsidRDefault="001750D6" w:rsidP="009001C7">
            <w:pPr>
              <w:jc w:val="center"/>
            </w:pPr>
          </w:p>
          <w:p w14:paraId="4CE5C00E" w14:textId="77777777" w:rsidR="001750D6" w:rsidRPr="002556AB" w:rsidRDefault="001750D6" w:rsidP="009001C7">
            <w:pPr>
              <w:jc w:val="center"/>
            </w:pPr>
            <w:r>
              <w:t>81429,7</w:t>
            </w:r>
          </w:p>
        </w:tc>
      </w:tr>
      <w:tr w:rsidR="002D1B04" w:rsidRPr="002556AB" w14:paraId="4499A8A9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3472" w14:textId="76C72136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000 01 03 00 00 00 0000 000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BD60" w14:textId="7CB70B63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Бюджетные кредиты от других бюджетов бюджетной системы Российской Федерации</w:t>
            </w:r>
            <w:r w:rsidR="0065251F">
              <w:t xml:space="preserve"> </w:t>
            </w:r>
            <w:r w:rsidR="0065251F" w:rsidRPr="00EC074F">
              <w:t>в валюте Российской Федерации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DC0C" w14:textId="75ED4584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9FD5" w14:textId="5CCE1DFC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D1B04" w:rsidRPr="002556AB" w14:paraId="06F22F49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9D68" w14:textId="2A90D14A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7EB0" w14:textId="7EC91CCF" w:rsidR="002D1B04" w:rsidRPr="002556AB" w:rsidRDefault="002D1B04" w:rsidP="0065251F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12F5" w14:textId="43DDE680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25DC" w14:textId="443E67E6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2D1B04" w:rsidRPr="002556AB" w14:paraId="371E17EE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0F" w14:textId="32E0A7E0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9601" w14:textId="6BBBEBBD" w:rsidR="002D1B04" w:rsidRPr="002556AB" w:rsidRDefault="002D1B04" w:rsidP="0065251F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913C" w14:textId="416E9C99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81B7" w14:textId="356881DA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2D1B04" w:rsidRPr="002556AB" w14:paraId="7CA1A1D0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2549" w14:textId="4B7A72D2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3489" w14:textId="221465B5" w:rsidR="002D1B04" w:rsidRPr="002556AB" w:rsidRDefault="002D1B04" w:rsidP="0065251F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75DD" w14:textId="4790998C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23" w14:textId="48C228C1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2D1B04" w:rsidRPr="002556AB" w14:paraId="734A7D47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8E26" w14:textId="115F5B1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2E03" w14:textId="123642EC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D347" w14:textId="46B208BD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0862" w14:textId="76E297F7" w:rsidR="002D1B04" w:rsidRDefault="002D1B04" w:rsidP="002D1B04">
            <w:pPr>
              <w:autoSpaceDE w:val="0"/>
              <w:autoSpaceDN w:val="0"/>
              <w:adjustRightInd w:val="0"/>
              <w:jc w:val="center"/>
            </w:pPr>
            <w:r>
              <w:t>50146,0</w:t>
            </w:r>
          </w:p>
        </w:tc>
      </w:tr>
      <w:tr w:rsidR="002D1B04" w:rsidRPr="002556AB" w14:paraId="05320F84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91E0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1943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05D7" w14:textId="3AA13CE0" w:rsidR="002D1B04" w:rsidRPr="002556AB" w:rsidRDefault="004D0653" w:rsidP="0068075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601D5">
              <w:t>308,8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F588" w14:textId="498CF334" w:rsidR="002D1B04" w:rsidRPr="002556AB" w:rsidRDefault="004D0653" w:rsidP="002D1B04">
            <w:pPr>
              <w:autoSpaceDE w:val="0"/>
              <w:autoSpaceDN w:val="0"/>
              <w:adjustRightInd w:val="0"/>
              <w:jc w:val="center"/>
            </w:pPr>
            <w:r>
              <w:t>4309,6</w:t>
            </w:r>
          </w:p>
        </w:tc>
      </w:tr>
      <w:tr w:rsidR="002D1B04" w:rsidRPr="002556AB" w14:paraId="2C73F82F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FBC4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6C9E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97C8" w14:textId="16F1F90E" w:rsidR="002D1B04" w:rsidRPr="002556AB" w:rsidRDefault="002D1B04" w:rsidP="00EC1B8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DB7164">
              <w:t>3993</w:t>
            </w:r>
            <w:r w:rsidR="00EC1B8F">
              <w:t>96,7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97D8" w14:textId="4382A0A9" w:rsidR="002D1B04" w:rsidRPr="002556AB" w:rsidRDefault="00DB7164" w:rsidP="00A31E9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A31E93">
              <w:t>427600,7</w:t>
            </w:r>
          </w:p>
        </w:tc>
      </w:tr>
      <w:tr w:rsidR="00A31E93" w:rsidRPr="002556AB" w14:paraId="7F6086C5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FE2F" w14:textId="77777777" w:rsidR="00A31E93" w:rsidRPr="002556AB" w:rsidRDefault="00A31E93" w:rsidP="00A31E93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4C7A" w14:textId="77777777" w:rsidR="00A31E93" w:rsidRPr="002556AB" w:rsidRDefault="00A31E93" w:rsidP="00A31E93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EAD1" w14:textId="382E96F5" w:rsidR="00A31E93" w:rsidRPr="002556AB" w:rsidRDefault="00A31E93" w:rsidP="00A31E93">
            <w:pPr>
              <w:widowControl w:val="0"/>
              <w:jc w:val="center"/>
            </w:pPr>
            <w:r w:rsidRPr="008670C6">
              <w:t>-399396,7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2F90" w14:textId="57B6FC95" w:rsidR="00A31E93" w:rsidRPr="002556AB" w:rsidRDefault="00A31E93" w:rsidP="00A31E93">
            <w:pPr>
              <w:widowControl w:val="0"/>
              <w:jc w:val="center"/>
            </w:pPr>
            <w:r w:rsidRPr="00F6406A">
              <w:t>-427600,7</w:t>
            </w:r>
          </w:p>
        </w:tc>
      </w:tr>
      <w:tr w:rsidR="00A31E93" w:rsidRPr="002556AB" w14:paraId="11501460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1D24" w14:textId="77777777" w:rsidR="00A31E93" w:rsidRPr="002556AB" w:rsidRDefault="00A31E93" w:rsidP="00A31E93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C560" w14:textId="77777777" w:rsidR="00A31E93" w:rsidRPr="002556AB" w:rsidRDefault="00A31E93" w:rsidP="00A31E93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9870" w14:textId="3F2E90B0" w:rsidR="00A31E93" w:rsidRPr="002556AB" w:rsidRDefault="00A31E93" w:rsidP="00A31E93">
            <w:pPr>
              <w:widowControl w:val="0"/>
              <w:jc w:val="center"/>
            </w:pPr>
            <w:r w:rsidRPr="008670C6">
              <w:t>-399396,7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F31B" w14:textId="2C369B8F" w:rsidR="00A31E93" w:rsidRPr="002556AB" w:rsidRDefault="00A31E93" w:rsidP="00A31E93">
            <w:pPr>
              <w:widowControl w:val="0"/>
              <w:jc w:val="center"/>
            </w:pPr>
            <w:r w:rsidRPr="00F6406A">
              <w:t>-427600,7</w:t>
            </w:r>
          </w:p>
        </w:tc>
      </w:tr>
      <w:tr w:rsidR="00A31E93" w:rsidRPr="002556AB" w14:paraId="22C68500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57E1" w14:textId="30F608F4" w:rsidR="00A31E93" w:rsidRPr="002556AB" w:rsidRDefault="00A31E93" w:rsidP="0065251F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 w:rsidR="0065251F">
              <w:t>3</w:t>
            </w:r>
            <w:r w:rsidRPr="002556AB">
              <w:t xml:space="preserve"> 0000 510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24A3" w14:textId="168E778C" w:rsidR="00A31E93" w:rsidRPr="002556AB" w:rsidRDefault="00A31E93" w:rsidP="0065251F">
            <w:pPr>
              <w:autoSpaceDE w:val="0"/>
              <w:autoSpaceDN w:val="0"/>
              <w:adjustRightInd w:val="0"/>
            </w:pPr>
            <w:r w:rsidRPr="002556AB">
              <w:t>Увеличение прочих остатков денежных средств бюджет</w:t>
            </w:r>
            <w:r w:rsidR="0065251F">
              <w:t xml:space="preserve">ов городских </w:t>
            </w:r>
            <w:r w:rsidRPr="002556AB">
              <w:t>поселени</w:t>
            </w:r>
            <w:r w:rsidR="0065251F">
              <w:t>й</w:t>
            </w:r>
            <w:r w:rsidRPr="002556AB">
              <w:t xml:space="preserve">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4926" w14:textId="38A812FB" w:rsidR="00A31E93" w:rsidRPr="002556AB" w:rsidRDefault="00A31E93" w:rsidP="00A31E93">
            <w:pPr>
              <w:widowControl w:val="0"/>
              <w:jc w:val="center"/>
            </w:pPr>
            <w:r w:rsidRPr="008670C6">
              <w:t>-399396,7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F8AB" w14:textId="35D9FEB3" w:rsidR="00A31E93" w:rsidRPr="002556AB" w:rsidRDefault="00A31E93" w:rsidP="00A31E93">
            <w:pPr>
              <w:widowControl w:val="0"/>
              <w:jc w:val="center"/>
            </w:pPr>
            <w:r w:rsidRPr="00F6406A">
              <w:t>-427600,7</w:t>
            </w:r>
          </w:p>
        </w:tc>
      </w:tr>
      <w:tr w:rsidR="002D1B04" w:rsidRPr="002556AB" w14:paraId="207D66CE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126A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35EF" w14:textId="77777777" w:rsidR="002D1B04" w:rsidRPr="002556AB" w:rsidRDefault="002D1B04" w:rsidP="002D1B04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1254" w14:textId="684FBAF8" w:rsidR="002D1B04" w:rsidRPr="002556AB" w:rsidRDefault="00C601D5" w:rsidP="005300EA">
            <w:pPr>
              <w:autoSpaceDE w:val="0"/>
              <w:autoSpaceDN w:val="0"/>
              <w:adjustRightInd w:val="0"/>
              <w:jc w:val="center"/>
            </w:pPr>
            <w:r>
              <w:t>400705,5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6" w14:textId="2B783DA8" w:rsidR="002D1B04" w:rsidRPr="002556AB" w:rsidRDefault="007B5593" w:rsidP="004D0653">
            <w:pPr>
              <w:autoSpaceDE w:val="0"/>
              <w:autoSpaceDN w:val="0"/>
              <w:adjustRightInd w:val="0"/>
              <w:jc w:val="center"/>
            </w:pPr>
            <w:r>
              <w:t>431</w:t>
            </w:r>
            <w:r w:rsidR="004D0653">
              <w:t>910,3</w:t>
            </w:r>
          </w:p>
        </w:tc>
      </w:tr>
      <w:tr w:rsidR="00F60D93" w:rsidRPr="002556AB" w14:paraId="1E1344FB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B871" w14:textId="77777777" w:rsidR="00F60D93" w:rsidRPr="002556AB" w:rsidRDefault="00F60D93" w:rsidP="00F60D93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8518" w14:textId="77777777" w:rsidR="00F60D93" w:rsidRPr="002556AB" w:rsidRDefault="00F60D93" w:rsidP="00F60D93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AC7A" w14:textId="2736B3A5" w:rsidR="00F60D93" w:rsidRPr="002556AB" w:rsidRDefault="00C601D5" w:rsidP="00F60D93">
            <w:pPr>
              <w:widowControl w:val="0"/>
              <w:jc w:val="center"/>
            </w:pPr>
            <w:r>
              <w:t>400705,5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BE75" w14:textId="15C442F0" w:rsidR="00F60D93" w:rsidRPr="002556AB" w:rsidRDefault="00F60D93" w:rsidP="00F60D93">
            <w:pPr>
              <w:widowControl w:val="0"/>
              <w:jc w:val="center"/>
            </w:pPr>
            <w:r w:rsidRPr="00426621">
              <w:t>431910,3</w:t>
            </w:r>
          </w:p>
        </w:tc>
      </w:tr>
      <w:tr w:rsidR="00F60D93" w:rsidRPr="002556AB" w14:paraId="3D38D2A2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06AE" w14:textId="77777777" w:rsidR="00F60D93" w:rsidRPr="002556AB" w:rsidRDefault="00F60D93" w:rsidP="00F60D93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3594" w14:textId="77777777" w:rsidR="00F60D93" w:rsidRPr="002556AB" w:rsidRDefault="00F60D93" w:rsidP="00F60D93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259E" w14:textId="0173988B" w:rsidR="00F60D93" w:rsidRPr="002556AB" w:rsidRDefault="00C601D5" w:rsidP="00F60D93">
            <w:pPr>
              <w:widowControl w:val="0"/>
              <w:jc w:val="center"/>
            </w:pPr>
            <w:r>
              <w:t>400705,5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D060" w14:textId="6DDC4B32" w:rsidR="00F60D93" w:rsidRPr="002556AB" w:rsidRDefault="00F60D93" w:rsidP="00F60D93">
            <w:pPr>
              <w:widowControl w:val="0"/>
              <w:jc w:val="center"/>
            </w:pPr>
            <w:r w:rsidRPr="00426621">
              <w:t>431910,3</w:t>
            </w:r>
          </w:p>
        </w:tc>
      </w:tr>
      <w:tr w:rsidR="00F60D93" w:rsidRPr="002556AB" w14:paraId="34388408" w14:textId="77777777" w:rsidTr="004178E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6FEF" w14:textId="728C59FD" w:rsidR="00F60D93" w:rsidRPr="002556AB" w:rsidRDefault="00F60D93" w:rsidP="00F60D93">
            <w:pPr>
              <w:autoSpaceDE w:val="0"/>
              <w:autoSpaceDN w:val="0"/>
              <w:adjustRightInd w:val="0"/>
            </w:pPr>
            <w:r w:rsidRPr="002556AB">
              <w:lastRenderedPageBreak/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10EC" w14:textId="5EBFBD91" w:rsidR="00F60D93" w:rsidRPr="002556AB" w:rsidRDefault="00F60D93" w:rsidP="00F60D93">
            <w:pPr>
              <w:autoSpaceDE w:val="0"/>
              <w:autoSpaceDN w:val="0"/>
              <w:adjustRightInd w:val="0"/>
            </w:pPr>
            <w:r w:rsidRPr="002556AB">
              <w:t>Уменьшение прочих остатков денежных средств бюджет</w:t>
            </w:r>
            <w:r>
              <w:t xml:space="preserve">ов городских </w:t>
            </w:r>
            <w:r w:rsidRPr="002556AB">
              <w:t>поселени</w:t>
            </w:r>
            <w:r>
              <w:t>й</w:t>
            </w:r>
            <w:r w:rsidRPr="002556AB">
              <w:t xml:space="preserve">         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F332" w14:textId="6B4FC1B3" w:rsidR="00F60D93" w:rsidRPr="002556AB" w:rsidRDefault="00C601D5" w:rsidP="00F60D93">
            <w:pPr>
              <w:widowControl w:val="0"/>
              <w:jc w:val="center"/>
            </w:pPr>
            <w:r>
              <w:t>400705,5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8741" w14:textId="0D40CB92" w:rsidR="00F60D93" w:rsidRPr="002556AB" w:rsidRDefault="00F60D93" w:rsidP="00F60D93">
            <w:pPr>
              <w:widowControl w:val="0"/>
              <w:jc w:val="center"/>
            </w:pPr>
            <w:r w:rsidRPr="007B21AA">
              <w:t>431</w:t>
            </w:r>
            <w:r>
              <w:t>910,3</w:t>
            </w:r>
          </w:p>
        </w:tc>
      </w:tr>
    </w:tbl>
    <w:p w14:paraId="772E0251" w14:textId="1CB22340" w:rsidR="001750D6" w:rsidRPr="002556AB" w:rsidRDefault="004A3D58" w:rsidP="001750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»</w:t>
      </w:r>
    </w:p>
    <w:p w14:paraId="28670A42" w14:textId="77777777" w:rsidR="001750D6" w:rsidRDefault="001750D6" w:rsidP="001750D6"/>
    <w:p w14:paraId="3ED73075" w14:textId="77777777" w:rsidR="00912B42" w:rsidRDefault="00912B42" w:rsidP="001750D6"/>
    <w:p w14:paraId="03F0845F" w14:textId="77777777" w:rsidR="004178E5" w:rsidRPr="004A3D58" w:rsidRDefault="004178E5" w:rsidP="001750D6"/>
    <w:p w14:paraId="44E777F1" w14:textId="77777777" w:rsidR="00912B42" w:rsidRPr="00912B42" w:rsidRDefault="00912B42" w:rsidP="00912B42">
      <w:pPr>
        <w:rPr>
          <w:sz w:val="28"/>
          <w:szCs w:val="28"/>
        </w:rPr>
      </w:pPr>
      <w:r w:rsidRPr="00912B42">
        <w:rPr>
          <w:sz w:val="28"/>
          <w:szCs w:val="28"/>
        </w:rPr>
        <w:t xml:space="preserve">Начальник </w:t>
      </w:r>
    </w:p>
    <w:p w14:paraId="7EF13409" w14:textId="77777777" w:rsidR="00912B42" w:rsidRPr="00912B42" w:rsidRDefault="00912B42" w:rsidP="00912B42">
      <w:pPr>
        <w:rPr>
          <w:sz w:val="28"/>
          <w:szCs w:val="28"/>
        </w:rPr>
      </w:pPr>
      <w:r w:rsidRPr="00912B42">
        <w:rPr>
          <w:sz w:val="28"/>
          <w:szCs w:val="28"/>
        </w:rPr>
        <w:t xml:space="preserve">финансово-экономического </w:t>
      </w:r>
    </w:p>
    <w:p w14:paraId="06663529" w14:textId="77777777" w:rsidR="00912B42" w:rsidRPr="00912B42" w:rsidRDefault="00912B42" w:rsidP="00912B42">
      <w:pPr>
        <w:rPr>
          <w:sz w:val="28"/>
          <w:szCs w:val="28"/>
        </w:rPr>
      </w:pPr>
      <w:r w:rsidRPr="00912B42">
        <w:rPr>
          <w:sz w:val="28"/>
          <w:szCs w:val="28"/>
        </w:rPr>
        <w:t xml:space="preserve">отдела администрации </w:t>
      </w:r>
    </w:p>
    <w:p w14:paraId="1A120AFD" w14:textId="77777777" w:rsidR="00912B42" w:rsidRPr="00912B42" w:rsidRDefault="00912B42" w:rsidP="00912B42">
      <w:pPr>
        <w:rPr>
          <w:sz w:val="28"/>
          <w:szCs w:val="28"/>
        </w:rPr>
      </w:pPr>
      <w:r w:rsidRPr="00912B42">
        <w:rPr>
          <w:sz w:val="28"/>
          <w:szCs w:val="28"/>
        </w:rPr>
        <w:t>Кореновского городского</w:t>
      </w:r>
    </w:p>
    <w:p w14:paraId="11336437" w14:textId="69521DA3" w:rsidR="001750D6" w:rsidRPr="00912B42" w:rsidRDefault="00912B42" w:rsidP="00912B42">
      <w:pPr>
        <w:rPr>
          <w:sz w:val="28"/>
          <w:szCs w:val="28"/>
        </w:rPr>
      </w:pPr>
      <w:r w:rsidRPr="00912B42">
        <w:rPr>
          <w:sz w:val="28"/>
          <w:szCs w:val="28"/>
        </w:rPr>
        <w:t>поселения Кореновского района</w:t>
      </w:r>
      <w:r w:rsidRPr="00912B42">
        <w:rPr>
          <w:sz w:val="28"/>
          <w:szCs w:val="28"/>
        </w:rPr>
        <w:tab/>
      </w:r>
      <w:r w:rsidRPr="00912B42">
        <w:rPr>
          <w:sz w:val="28"/>
          <w:szCs w:val="28"/>
        </w:rPr>
        <w:tab/>
      </w:r>
      <w:r w:rsidRPr="00912B42">
        <w:rPr>
          <w:sz w:val="28"/>
          <w:szCs w:val="28"/>
        </w:rPr>
        <w:tab/>
        <w:t xml:space="preserve">                        </w:t>
      </w:r>
      <w:r w:rsidR="00455AAC">
        <w:rPr>
          <w:sz w:val="28"/>
          <w:szCs w:val="28"/>
        </w:rPr>
        <w:t xml:space="preserve"> </w:t>
      </w:r>
      <w:bookmarkStart w:id="0" w:name="_GoBack"/>
      <w:bookmarkEnd w:id="0"/>
      <w:r w:rsidRPr="00912B42">
        <w:rPr>
          <w:sz w:val="28"/>
          <w:szCs w:val="28"/>
        </w:rPr>
        <w:t>С.И. Пономаренко</w:t>
      </w:r>
    </w:p>
    <w:p w14:paraId="610E551D" w14:textId="77777777" w:rsidR="0024529E" w:rsidRDefault="0024529E" w:rsidP="001750D6"/>
    <w:sectPr w:rsidR="0024529E" w:rsidSect="00AB07D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8073F" w14:textId="77777777" w:rsidR="00750115" w:rsidRDefault="00750115" w:rsidP="003925F6">
      <w:r>
        <w:separator/>
      </w:r>
    </w:p>
  </w:endnote>
  <w:endnote w:type="continuationSeparator" w:id="0">
    <w:p w14:paraId="7C35AABD" w14:textId="77777777" w:rsidR="00750115" w:rsidRDefault="00750115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F8F23" w14:textId="77777777" w:rsidR="00750115" w:rsidRDefault="00750115" w:rsidP="003925F6">
      <w:r>
        <w:separator/>
      </w:r>
    </w:p>
  </w:footnote>
  <w:footnote w:type="continuationSeparator" w:id="0">
    <w:p w14:paraId="472028D2" w14:textId="77777777" w:rsidR="00750115" w:rsidRDefault="00750115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8B4B086" w14:textId="59775942" w:rsidR="00094EDC" w:rsidRPr="00E044C9" w:rsidRDefault="00094EDC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4178E5">
          <w:rPr>
            <w:noProof/>
            <w:sz w:val="28"/>
            <w:szCs w:val="28"/>
          </w:rPr>
          <w:t>75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0851"/>
    <w:rsid w:val="00001A96"/>
    <w:rsid w:val="000043D3"/>
    <w:rsid w:val="000102D7"/>
    <w:rsid w:val="000119B5"/>
    <w:rsid w:val="00014DEC"/>
    <w:rsid w:val="00016EA5"/>
    <w:rsid w:val="0002092E"/>
    <w:rsid w:val="00020CD0"/>
    <w:rsid w:val="00022A1F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4CA"/>
    <w:rsid w:val="000335ED"/>
    <w:rsid w:val="00036DBF"/>
    <w:rsid w:val="00040BD8"/>
    <w:rsid w:val="00041654"/>
    <w:rsid w:val="00042E2C"/>
    <w:rsid w:val="00043FDA"/>
    <w:rsid w:val="000468EB"/>
    <w:rsid w:val="000478E2"/>
    <w:rsid w:val="00053B74"/>
    <w:rsid w:val="000541D3"/>
    <w:rsid w:val="00054589"/>
    <w:rsid w:val="000556AB"/>
    <w:rsid w:val="0005668B"/>
    <w:rsid w:val="00060789"/>
    <w:rsid w:val="00060EF7"/>
    <w:rsid w:val="00060FAC"/>
    <w:rsid w:val="00062640"/>
    <w:rsid w:val="000628EF"/>
    <w:rsid w:val="00064B06"/>
    <w:rsid w:val="00066735"/>
    <w:rsid w:val="00067320"/>
    <w:rsid w:val="000706B7"/>
    <w:rsid w:val="00070A4D"/>
    <w:rsid w:val="00071046"/>
    <w:rsid w:val="000716C6"/>
    <w:rsid w:val="00073ADC"/>
    <w:rsid w:val="00073FDD"/>
    <w:rsid w:val="00076CDD"/>
    <w:rsid w:val="000807D5"/>
    <w:rsid w:val="00080DE5"/>
    <w:rsid w:val="0008326B"/>
    <w:rsid w:val="00083D41"/>
    <w:rsid w:val="000846B4"/>
    <w:rsid w:val="00084E3A"/>
    <w:rsid w:val="00090F00"/>
    <w:rsid w:val="00091AE6"/>
    <w:rsid w:val="00092F85"/>
    <w:rsid w:val="00092FC0"/>
    <w:rsid w:val="00094534"/>
    <w:rsid w:val="000947A5"/>
    <w:rsid w:val="0009483B"/>
    <w:rsid w:val="00094EDC"/>
    <w:rsid w:val="00096890"/>
    <w:rsid w:val="00096E01"/>
    <w:rsid w:val="000A102A"/>
    <w:rsid w:val="000A2710"/>
    <w:rsid w:val="000A4D17"/>
    <w:rsid w:val="000A6B7D"/>
    <w:rsid w:val="000A6C1E"/>
    <w:rsid w:val="000B140D"/>
    <w:rsid w:val="000B1666"/>
    <w:rsid w:val="000B1671"/>
    <w:rsid w:val="000B454A"/>
    <w:rsid w:val="000B5529"/>
    <w:rsid w:val="000C0975"/>
    <w:rsid w:val="000C0C19"/>
    <w:rsid w:val="000C1F28"/>
    <w:rsid w:val="000C3CE6"/>
    <w:rsid w:val="000C6670"/>
    <w:rsid w:val="000D079D"/>
    <w:rsid w:val="000E4D77"/>
    <w:rsid w:val="000E5EE7"/>
    <w:rsid w:val="000F1F8B"/>
    <w:rsid w:val="000F2B81"/>
    <w:rsid w:val="000F2EC8"/>
    <w:rsid w:val="000F35E2"/>
    <w:rsid w:val="000F53E7"/>
    <w:rsid w:val="000F6DAD"/>
    <w:rsid w:val="000F70BF"/>
    <w:rsid w:val="00101CB7"/>
    <w:rsid w:val="001020E3"/>
    <w:rsid w:val="0010468B"/>
    <w:rsid w:val="00105D02"/>
    <w:rsid w:val="00106897"/>
    <w:rsid w:val="00107207"/>
    <w:rsid w:val="00110FCA"/>
    <w:rsid w:val="001130A0"/>
    <w:rsid w:val="00113C81"/>
    <w:rsid w:val="001140C1"/>
    <w:rsid w:val="00115B79"/>
    <w:rsid w:val="0012292A"/>
    <w:rsid w:val="001242EA"/>
    <w:rsid w:val="00125459"/>
    <w:rsid w:val="00126808"/>
    <w:rsid w:val="001279A5"/>
    <w:rsid w:val="00127D64"/>
    <w:rsid w:val="001305F0"/>
    <w:rsid w:val="00130A9D"/>
    <w:rsid w:val="00131149"/>
    <w:rsid w:val="001340F3"/>
    <w:rsid w:val="001347E9"/>
    <w:rsid w:val="00134D2A"/>
    <w:rsid w:val="00136D34"/>
    <w:rsid w:val="00137C33"/>
    <w:rsid w:val="001401D6"/>
    <w:rsid w:val="0014143E"/>
    <w:rsid w:val="001418DE"/>
    <w:rsid w:val="001433E2"/>
    <w:rsid w:val="00146A0A"/>
    <w:rsid w:val="00157553"/>
    <w:rsid w:val="001601E0"/>
    <w:rsid w:val="00162C2B"/>
    <w:rsid w:val="0016325D"/>
    <w:rsid w:val="00163C4F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33C3"/>
    <w:rsid w:val="0019486B"/>
    <w:rsid w:val="00196B00"/>
    <w:rsid w:val="00196CA7"/>
    <w:rsid w:val="0019786D"/>
    <w:rsid w:val="001A0E9F"/>
    <w:rsid w:val="001A18A6"/>
    <w:rsid w:val="001A20AE"/>
    <w:rsid w:val="001A2D42"/>
    <w:rsid w:val="001A6D35"/>
    <w:rsid w:val="001A7186"/>
    <w:rsid w:val="001B1566"/>
    <w:rsid w:val="001B480A"/>
    <w:rsid w:val="001B48AE"/>
    <w:rsid w:val="001B7C9D"/>
    <w:rsid w:val="001C4BE7"/>
    <w:rsid w:val="001C5DED"/>
    <w:rsid w:val="001D6733"/>
    <w:rsid w:val="001D73C9"/>
    <w:rsid w:val="001E076F"/>
    <w:rsid w:val="001E319C"/>
    <w:rsid w:val="001E71D4"/>
    <w:rsid w:val="001F08E4"/>
    <w:rsid w:val="001F281A"/>
    <w:rsid w:val="001F3769"/>
    <w:rsid w:val="00200E55"/>
    <w:rsid w:val="00201AAE"/>
    <w:rsid w:val="00203F7F"/>
    <w:rsid w:val="00204DAB"/>
    <w:rsid w:val="00210DAF"/>
    <w:rsid w:val="0021339C"/>
    <w:rsid w:val="00213A00"/>
    <w:rsid w:val="00214AED"/>
    <w:rsid w:val="00214D30"/>
    <w:rsid w:val="002203FC"/>
    <w:rsid w:val="00223708"/>
    <w:rsid w:val="0022489A"/>
    <w:rsid w:val="002257D3"/>
    <w:rsid w:val="00225947"/>
    <w:rsid w:val="00226785"/>
    <w:rsid w:val="0022682A"/>
    <w:rsid w:val="002330B2"/>
    <w:rsid w:val="002333E3"/>
    <w:rsid w:val="002367B6"/>
    <w:rsid w:val="00240A65"/>
    <w:rsid w:val="0024215A"/>
    <w:rsid w:val="00242D51"/>
    <w:rsid w:val="00243A1A"/>
    <w:rsid w:val="0024529E"/>
    <w:rsid w:val="002507AD"/>
    <w:rsid w:val="00252ABD"/>
    <w:rsid w:val="0025352E"/>
    <w:rsid w:val="00254154"/>
    <w:rsid w:val="0025490A"/>
    <w:rsid w:val="002556AB"/>
    <w:rsid w:val="0025580A"/>
    <w:rsid w:val="00257EA6"/>
    <w:rsid w:val="00265DA6"/>
    <w:rsid w:val="0027054A"/>
    <w:rsid w:val="00271795"/>
    <w:rsid w:val="0027257D"/>
    <w:rsid w:val="00273A83"/>
    <w:rsid w:val="00276F6D"/>
    <w:rsid w:val="00282113"/>
    <w:rsid w:val="00284D82"/>
    <w:rsid w:val="0028798E"/>
    <w:rsid w:val="0029230E"/>
    <w:rsid w:val="00292ED1"/>
    <w:rsid w:val="00295932"/>
    <w:rsid w:val="00295F94"/>
    <w:rsid w:val="0029765B"/>
    <w:rsid w:val="002A0242"/>
    <w:rsid w:val="002A21C4"/>
    <w:rsid w:val="002A2EBC"/>
    <w:rsid w:val="002A3517"/>
    <w:rsid w:val="002A5FBE"/>
    <w:rsid w:val="002B2C22"/>
    <w:rsid w:val="002B38E4"/>
    <w:rsid w:val="002B39FE"/>
    <w:rsid w:val="002B6132"/>
    <w:rsid w:val="002B7645"/>
    <w:rsid w:val="002C13B4"/>
    <w:rsid w:val="002C36E4"/>
    <w:rsid w:val="002C496A"/>
    <w:rsid w:val="002C51CE"/>
    <w:rsid w:val="002D026F"/>
    <w:rsid w:val="002D1B04"/>
    <w:rsid w:val="002D679F"/>
    <w:rsid w:val="002D7BCB"/>
    <w:rsid w:val="002D7FDE"/>
    <w:rsid w:val="002E052B"/>
    <w:rsid w:val="002E0589"/>
    <w:rsid w:val="002E16B5"/>
    <w:rsid w:val="002E2378"/>
    <w:rsid w:val="002E2EF3"/>
    <w:rsid w:val="002E3CCA"/>
    <w:rsid w:val="002E558B"/>
    <w:rsid w:val="002E643B"/>
    <w:rsid w:val="002E6DFE"/>
    <w:rsid w:val="002F070D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6A7"/>
    <w:rsid w:val="00331A15"/>
    <w:rsid w:val="00335135"/>
    <w:rsid w:val="003359DB"/>
    <w:rsid w:val="00337379"/>
    <w:rsid w:val="00340E82"/>
    <w:rsid w:val="003431A0"/>
    <w:rsid w:val="00343859"/>
    <w:rsid w:val="00344023"/>
    <w:rsid w:val="003441EE"/>
    <w:rsid w:val="00347D99"/>
    <w:rsid w:val="003500FB"/>
    <w:rsid w:val="003545A6"/>
    <w:rsid w:val="003547BA"/>
    <w:rsid w:val="00356EDF"/>
    <w:rsid w:val="00357B52"/>
    <w:rsid w:val="003634FF"/>
    <w:rsid w:val="00363771"/>
    <w:rsid w:val="00364A81"/>
    <w:rsid w:val="00365907"/>
    <w:rsid w:val="0037031B"/>
    <w:rsid w:val="003747ED"/>
    <w:rsid w:val="003766E1"/>
    <w:rsid w:val="00377D01"/>
    <w:rsid w:val="00383108"/>
    <w:rsid w:val="0038315A"/>
    <w:rsid w:val="00387C4D"/>
    <w:rsid w:val="0039049A"/>
    <w:rsid w:val="0039077F"/>
    <w:rsid w:val="0039082F"/>
    <w:rsid w:val="003913F5"/>
    <w:rsid w:val="003925F6"/>
    <w:rsid w:val="00395350"/>
    <w:rsid w:val="00397204"/>
    <w:rsid w:val="00397C9E"/>
    <w:rsid w:val="003A19F1"/>
    <w:rsid w:val="003A4538"/>
    <w:rsid w:val="003A6026"/>
    <w:rsid w:val="003A62E3"/>
    <w:rsid w:val="003A6E94"/>
    <w:rsid w:val="003B1568"/>
    <w:rsid w:val="003B19B7"/>
    <w:rsid w:val="003B46A5"/>
    <w:rsid w:val="003B63FB"/>
    <w:rsid w:val="003B67FB"/>
    <w:rsid w:val="003B76BB"/>
    <w:rsid w:val="003B7DD9"/>
    <w:rsid w:val="003C34A2"/>
    <w:rsid w:val="003C59B4"/>
    <w:rsid w:val="003C7021"/>
    <w:rsid w:val="003C7D96"/>
    <w:rsid w:val="003D0762"/>
    <w:rsid w:val="003D0CCA"/>
    <w:rsid w:val="003D4B7F"/>
    <w:rsid w:val="003D4BAC"/>
    <w:rsid w:val="003D6917"/>
    <w:rsid w:val="003D6F43"/>
    <w:rsid w:val="003D7DD7"/>
    <w:rsid w:val="003E0026"/>
    <w:rsid w:val="003E156E"/>
    <w:rsid w:val="003E2603"/>
    <w:rsid w:val="003E2DB4"/>
    <w:rsid w:val="003E3DAE"/>
    <w:rsid w:val="003E416A"/>
    <w:rsid w:val="003E6A42"/>
    <w:rsid w:val="003E7219"/>
    <w:rsid w:val="003F01C1"/>
    <w:rsid w:val="003F094F"/>
    <w:rsid w:val="003F1D2A"/>
    <w:rsid w:val="003F2155"/>
    <w:rsid w:val="003F2497"/>
    <w:rsid w:val="003F2723"/>
    <w:rsid w:val="003F4327"/>
    <w:rsid w:val="004004DA"/>
    <w:rsid w:val="0040131F"/>
    <w:rsid w:val="00402052"/>
    <w:rsid w:val="0040426B"/>
    <w:rsid w:val="004046D6"/>
    <w:rsid w:val="00406479"/>
    <w:rsid w:val="00410127"/>
    <w:rsid w:val="00412A18"/>
    <w:rsid w:val="00412F1A"/>
    <w:rsid w:val="004135A3"/>
    <w:rsid w:val="00414E1E"/>
    <w:rsid w:val="00416B13"/>
    <w:rsid w:val="004178E5"/>
    <w:rsid w:val="00417B2D"/>
    <w:rsid w:val="004209E8"/>
    <w:rsid w:val="00421E02"/>
    <w:rsid w:val="00423E11"/>
    <w:rsid w:val="00423F6E"/>
    <w:rsid w:val="004274F4"/>
    <w:rsid w:val="00430AD3"/>
    <w:rsid w:val="0044251F"/>
    <w:rsid w:val="004456DE"/>
    <w:rsid w:val="004467B3"/>
    <w:rsid w:val="004473F0"/>
    <w:rsid w:val="00447617"/>
    <w:rsid w:val="00447824"/>
    <w:rsid w:val="00450022"/>
    <w:rsid w:val="00452B80"/>
    <w:rsid w:val="004530D2"/>
    <w:rsid w:val="00453179"/>
    <w:rsid w:val="00455282"/>
    <w:rsid w:val="00455AAC"/>
    <w:rsid w:val="004578D5"/>
    <w:rsid w:val="0046490A"/>
    <w:rsid w:val="00466AA1"/>
    <w:rsid w:val="00470684"/>
    <w:rsid w:val="00474F7A"/>
    <w:rsid w:val="0047506F"/>
    <w:rsid w:val="00475511"/>
    <w:rsid w:val="00475B5E"/>
    <w:rsid w:val="0047664D"/>
    <w:rsid w:val="00476D65"/>
    <w:rsid w:val="0048134D"/>
    <w:rsid w:val="00481D01"/>
    <w:rsid w:val="00482BE7"/>
    <w:rsid w:val="00483E5C"/>
    <w:rsid w:val="00486275"/>
    <w:rsid w:val="00487F23"/>
    <w:rsid w:val="00487FEC"/>
    <w:rsid w:val="004A10DD"/>
    <w:rsid w:val="004A11CE"/>
    <w:rsid w:val="004A319F"/>
    <w:rsid w:val="004A3D58"/>
    <w:rsid w:val="004A6297"/>
    <w:rsid w:val="004A6A16"/>
    <w:rsid w:val="004A7466"/>
    <w:rsid w:val="004B03CE"/>
    <w:rsid w:val="004B2BBD"/>
    <w:rsid w:val="004B73B4"/>
    <w:rsid w:val="004C2158"/>
    <w:rsid w:val="004C29D2"/>
    <w:rsid w:val="004C3D8B"/>
    <w:rsid w:val="004C4E8F"/>
    <w:rsid w:val="004C59C7"/>
    <w:rsid w:val="004C59D2"/>
    <w:rsid w:val="004C5C26"/>
    <w:rsid w:val="004C6FF2"/>
    <w:rsid w:val="004D0653"/>
    <w:rsid w:val="004D114E"/>
    <w:rsid w:val="004D77FE"/>
    <w:rsid w:val="004E1A3F"/>
    <w:rsid w:val="004E1BB4"/>
    <w:rsid w:val="004E4253"/>
    <w:rsid w:val="004F0E48"/>
    <w:rsid w:val="004F18F5"/>
    <w:rsid w:val="004F334E"/>
    <w:rsid w:val="004F38D7"/>
    <w:rsid w:val="004F7C28"/>
    <w:rsid w:val="00503443"/>
    <w:rsid w:val="00505D50"/>
    <w:rsid w:val="0050690D"/>
    <w:rsid w:val="005115C5"/>
    <w:rsid w:val="00511CCB"/>
    <w:rsid w:val="00522D70"/>
    <w:rsid w:val="0052718C"/>
    <w:rsid w:val="00527797"/>
    <w:rsid w:val="005278E8"/>
    <w:rsid w:val="005300EA"/>
    <w:rsid w:val="00531C54"/>
    <w:rsid w:val="005375B6"/>
    <w:rsid w:val="00542BFB"/>
    <w:rsid w:val="005437BB"/>
    <w:rsid w:val="005451E0"/>
    <w:rsid w:val="00545382"/>
    <w:rsid w:val="005547BE"/>
    <w:rsid w:val="0055613C"/>
    <w:rsid w:val="00565145"/>
    <w:rsid w:val="00565268"/>
    <w:rsid w:val="0056697E"/>
    <w:rsid w:val="005678FE"/>
    <w:rsid w:val="005711FF"/>
    <w:rsid w:val="00572136"/>
    <w:rsid w:val="0057395B"/>
    <w:rsid w:val="00575127"/>
    <w:rsid w:val="0057543D"/>
    <w:rsid w:val="00575E31"/>
    <w:rsid w:val="005804D7"/>
    <w:rsid w:val="005807D6"/>
    <w:rsid w:val="005812B6"/>
    <w:rsid w:val="0058274F"/>
    <w:rsid w:val="00586036"/>
    <w:rsid w:val="00587BCC"/>
    <w:rsid w:val="00591923"/>
    <w:rsid w:val="005921B4"/>
    <w:rsid w:val="00596A63"/>
    <w:rsid w:val="005A12B5"/>
    <w:rsid w:val="005A7E7C"/>
    <w:rsid w:val="005B1BBE"/>
    <w:rsid w:val="005B1BE3"/>
    <w:rsid w:val="005B1C32"/>
    <w:rsid w:val="005B1E50"/>
    <w:rsid w:val="005B29DE"/>
    <w:rsid w:val="005B2F11"/>
    <w:rsid w:val="005B4183"/>
    <w:rsid w:val="005B55E8"/>
    <w:rsid w:val="005B59B4"/>
    <w:rsid w:val="005B5A24"/>
    <w:rsid w:val="005C044A"/>
    <w:rsid w:val="005C2476"/>
    <w:rsid w:val="005C3790"/>
    <w:rsid w:val="005C3BE0"/>
    <w:rsid w:val="005C5739"/>
    <w:rsid w:val="005C73EB"/>
    <w:rsid w:val="005D3027"/>
    <w:rsid w:val="005D39C7"/>
    <w:rsid w:val="005D4D7B"/>
    <w:rsid w:val="005E0F82"/>
    <w:rsid w:val="005F0937"/>
    <w:rsid w:val="005F341D"/>
    <w:rsid w:val="005F72E7"/>
    <w:rsid w:val="00602655"/>
    <w:rsid w:val="00603C39"/>
    <w:rsid w:val="00603D47"/>
    <w:rsid w:val="00607409"/>
    <w:rsid w:val="00607E01"/>
    <w:rsid w:val="00613709"/>
    <w:rsid w:val="00621F8F"/>
    <w:rsid w:val="006364F3"/>
    <w:rsid w:val="00636D30"/>
    <w:rsid w:val="00641063"/>
    <w:rsid w:val="0065251F"/>
    <w:rsid w:val="00660906"/>
    <w:rsid w:val="00662087"/>
    <w:rsid w:val="00662DD9"/>
    <w:rsid w:val="0066341A"/>
    <w:rsid w:val="00663EA5"/>
    <w:rsid w:val="00665141"/>
    <w:rsid w:val="00666361"/>
    <w:rsid w:val="00674689"/>
    <w:rsid w:val="00676FB1"/>
    <w:rsid w:val="0067733F"/>
    <w:rsid w:val="0068075E"/>
    <w:rsid w:val="00682367"/>
    <w:rsid w:val="006845DF"/>
    <w:rsid w:val="00691433"/>
    <w:rsid w:val="006941AF"/>
    <w:rsid w:val="00696CC3"/>
    <w:rsid w:val="006A0BFF"/>
    <w:rsid w:val="006A2B13"/>
    <w:rsid w:val="006A2ED9"/>
    <w:rsid w:val="006A37EE"/>
    <w:rsid w:val="006A4093"/>
    <w:rsid w:val="006A40C5"/>
    <w:rsid w:val="006A54C0"/>
    <w:rsid w:val="006A67DD"/>
    <w:rsid w:val="006B15E5"/>
    <w:rsid w:val="006B3799"/>
    <w:rsid w:val="006B534C"/>
    <w:rsid w:val="006B68D3"/>
    <w:rsid w:val="006C0A5C"/>
    <w:rsid w:val="006C1F5E"/>
    <w:rsid w:val="006C4A8A"/>
    <w:rsid w:val="006D565C"/>
    <w:rsid w:val="006D5792"/>
    <w:rsid w:val="006D6484"/>
    <w:rsid w:val="006E014C"/>
    <w:rsid w:val="006E03C8"/>
    <w:rsid w:val="006E3852"/>
    <w:rsid w:val="006E4FC8"/>
    <w:rsid w:val="006E65EC"/>
    <w:rsid w:val="006E7803"/>
    <w:rsid w:val="006F49F2"/>
    <w:rsid w:val="006F5785"/>
    <w:rsid w:val="006F69BB"/>
    <w:rsid w:val="006F7C91"/>
    <w:rsid w:val="0070025B"/>
    <w:rsid w:val="00700848"/>
    <w:rsid w:val="00701ADA"/>
    <w:rsid w:val="00701CE2"/>
    <w:rsid w:val="00703181"/>
    <w:rsid w:val="00703978"/>
    <w:rsid w:val="00705982"/>
    <w:rsid w:val="00706DBF"/>
    <w:rsid w:val="007077FA"/>
    <w:rsid w:val="0071210A"/>
    <w:rsid w:val="0071703D"/>
    <w:rsid w:val="00722018"/>
    <w:rsid w:val="007222AD"/>
    <w:rsid w:val="00723FB1"/>
    <w:rsid w:val="00723FCA"/>
    <w:rsid w:val="00724D68"/>
    <w:rsid w:val="00724F5F"/>
    <w:rsid w:val="00725CB6"/>
    <w:rsid w:val="007267ED"/>
    <w:rsid w:val="007271F5"/>
    <w:rsid w:val="00727FA4"/>
    <w:rsid w:val="00731542"/>
    <w:rsid w:val="00731DF8"/>
    <w:rsid w:val="00734EEB"/>
    <w:rsid w:val="007365DA"/>
    <w:rsid w:val="007369AE"/>
    <w:rsid w:val="00742C8E"/>
    <w:rsid w:val="00744823"/>
    <w:rsid w:val="0074539B"/>
    <w:rsid w:val="00745D0B"/>
    <w:rsid w:val="00750115"/>
    <w:rsid w:val="0075248E"/>
    <w:rsid w:val="0075495F"/>
    <w:rsid w:val="00760283"/>
    <w:rsid w:val="00762DB4"/>
    <w:rsid w:val="007641B8"/>
    <w:rsid w:val="00764F72"/>
    <w:rsid w:val="007670DF"/>
    <w:rsid w:val="00767420"/>
    <w:rsid w:val="00771EED"/>
    <w:rsid w:val="00773474"/>
    <w:rsid w:val="00773B3F"/>
    <w:rsid w:val="00775569"/>
    <w:rsid w:val="0077561F"/>
    <w:rsid w:val="007769D3"/>
    <w:rsid w:val="00776F69"/>
    <w:rsid w:val="00777F81"/>
    <w:rsid w:val="00780B26"/>
    <w:rsid w:val="0078338C"/>
    <w:rsid w:val="007833C8"/>
    <w:rsid w:val="00783C31"/>
    <w:rsid w:val="00785CAB"/>
    <w:rsid w:val="00786738"/>
    <w:rsid w:val="00790E61"/>
    <w:rsid w:val="00791F5F"/>
    <w:rsid w:val="00794BEF"/>
    <w:rsid w:val="007979EF"/>
    <w:rsid w:val="007A03C3"/>
    <w:rsid w:val="007A20E2"/>
    <w:rsid w:val="007A2E89"/>
    <w:rsid w:val="007A32B9"/>
    <w:rsid w:val="007A64F8"/>
    <w:rsid w:val="007B1362"/>
    <w:rsid w:val="007B13B8"/>
    <w:rsid w:val="007B5593"/>
    <w:rsid w:val="007B612B"/>
    <w:rsid w:val="007B627D"/>
    <w:rsid w:val="007B76A0"/>
    <w:rsid w:val="007C05CC"/>
    <w:rsid w:val="007C163E"/>
    <w:rsid w:val="007C72F1"/>
    <w:rsid w:val="007D033C"/>
    <w:rsid w:val="007D0BF7"/>
    <w:rsid w:val="007D0D87"/>
    <w:rsid w:val="007D0DD1"/>
    <w:rsid w:val="007D172F"/>
    <w:rsid w:val="007D76A6"/>
    <w:rsid w:val="007E0001"/>
    <w:rsid w:val="007E0ED0"/>
    <w:rsid w:val="007E3B50"/>
    <w:rsid w:val="007E4BFB"/>
    <w:rsid w:val="007E50EF"/>
    <w:rsid w:val="007E66EC"/>
    <w:rsid w:val="007F494A"/>
    <w:rsid w:val="007F52B7"/>
    <w:rsid w:val="007F54DA"/>
    <w:rsid w:val="007F5926"/>
    <w:rsid w:val="007F6FFC"/>
    <w:rsid w:val="00806F43"/>
    <w:rsid w:val="00807087"/>
    <w:rsid w:val="00807C73"/>
    <w:rsid w:val="00810BFD"/>
    <w:rsid w:val="00812261"/>
    <w:rsid w:val="0081539D"/>
    <w:rsid w:val="00816C4D"/>
    <w:rsid w:val="00820975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52447"/>
    <w:rsid w:val="0085398E"/>
    <w:rsid w:val="00856409"/>
    <w:rsid w:val="00857A98"/>
    <w:rsid w:val="00860881"/>
    <w:rsid w:val="008619AE"/>
    <w:rsid w:val="00864D93"/>
    <w:rsid w:val="00865186"/>
    <w:rsid w:val="00865F0B"/>
    <w:rsid w:val="00867538"/>
    <w:rsid w:val="00870204"/>
    <w:rsid w:val="00872D0C"/>
    <w:rsid w:val="008730E9"/>
    <w:rsid w:val="00873123"/>
    <w:rsid w:val="008750C8"/>
    <w:rsid w:val="008756D2"/>
    <w:rsid w:val="008771B2"/>
    <w:rsid w:val="008812D5"/>
    <w:rsid w:val="008816F9"/>
    <w:rsid w:val="00881F6D"/>
    <w:rsid w:val="008829DC"/>
    <w:rsid w:val="00886BC7"/>
    <w:rsid w:val="00886EBF"/>
    <w:rsid w:val="00887089"/>
    <w:rsid w:val="008875CD"/>
    <w:rsid w:val="00890050"/>
    <w:rsid w:val="00891E33"/>
    <w:rsid w:val="00894417"/>
    <w:rsid w:val="008A01AF"/>
    <w:rsid w:val="008A1067"/>
    <w:rsid w:val="008A10E1"/>
    <w:rsid w:val="008A115D"/>
    <w:rsid w:val="008A5E11"/>
    <w:rsid w:val="008B025F"/>
    <w:rsid w:val="008B41A8"/>
    <w:rsid w:val="008C095C"/>
    <w:rsid w:val="008C1282"/>
    <w:rsid w:val="008C2455"/>
    <w:rsid w:val="008C4D20"/>
    <w:rsid w:val="008C5896"/>
    <w:rsid w:val="008D1106"/>
    <w:rsid w:val="008D155E"/>
    <w:rsid w:val="008D28DE"/>
    <w:rsid w:val="008D576D"/>
    <w:rsid w:val="008D6AA4"/>
    <w:rsid w:val="008D77F9"/>
    <w:rsid w:val="008D78D9"/>
    <w:rsid w:val="008E6DA8"/>
    <w:rsid w:val="008E7A32"/>
    <w:rsid w:val="008E7AF2"/>
    <w:rsid w:val="009001C7"/>
    <w:rsid w:val="00900B1B"/>
    <w:rsid w:val="00900DC7"/>
    <w:rsid w:val="009020D6"/>
    <w:rsid w:val="00906D88"/>
    <w:rsid w:val="00907145"/>
    <w:rsid w:val="00907B02"/>
    <w:rsid w:val="00912B42"/>
    <w:rsid w:val="0091696D"/>
    <w:rsid w:val="00917023"/>
    <w:rsid w:val="0091764E"/>
    <w:rsid w:val="00920E55"/>
    <w:rsid w:val="00922480"/>
    <w:rsid w:val="009239BA"/>
    <w:rsid w:val="00924E64"/>
    <w:rsid w:val="009267B8"/>
    <w:rsid w:val="00933657"/>
    <w:rsid w:val="00941E3F"/>
    <w:rsid w:val="00942A96"/>
    <w:rsid w:val="00942ECC"/>
    <w:rsid w:val="00947736"/>
    <w:rsid w:val="009500E6"/>
    <w:rsid w:val="00953DFE"/>
    <w:rsid w:val="00957EFB"/>
    <w:rsid w:val="009629FF"/>
    <w:rsid w:val="009648A2"/>
    <w:rsid w:val="00966499"/>
    <w:rsid w:val="00973470"/>
    <w:rsid w:val="00975CEC"/>
    <w:rsid w:val="009767F7"/>
    <w:rsid w:val="0098114C"/>
    <w:rsid w:val="0098244C"/>
    <w:rsid w:val="00984DDE"/>
    <w:rsid w:val="009874ED"/>
    <w:rsid w:val="00991717"/>
    <w:rsid w:val="0099671E"/>
    <w:rsid w:val="009968B7"/>
    <w:rsid w:val="00996D49"/>
    <w:rsid w:val="009A114D"/>
    <w:rsid w:val="009A44A4"/>
    <w:rsid w:val="009A70E0"/>
    <w:rsid w:val="009B1612"/>
    <w:rsid w:val="009B3CA9"/>
    <w:rsid w:val="009B5860"/>
    <w:rsid w:val="009B6948"/>
    <w:rsid w:val="009C22EE"/>
    <w:rsid w:val="009C6A2E"/>
    <w:rsid w:val="009D0028"/>
    <w:rsid w:val="009D06CA"/>
    <w:rsid w:val="009D15E4"/>
    <w:rsid w:val="009D63F7"/>
    <w:rsid w:val="009D6CA6"/>
    <w:rsid w:val="009E171B"/>
    <w:rsid w:val="009E2622"/>
    <w:rsid w:val="009E271B"/>
    <w:rsid w:val="009E4655"/>
    <w:rsid w:val="009E71A0"/>
    <w:rsid w:val="009E7334"/>
    <w:rsid w:val="009F0D2A"/>
    <w:rsid w:val="009F2811"/>
    <w:rsid w:val="009F5024"/>
    <w:rsid w:val="009F5DD4"/>
    <w:rsid w:val="009F7B56"/>
    <w:rsid w:val="00A059BE"/>
    <w:rsid w:val="00A07CB2"/>
    <w:rsid w:val="00A07E25"/>
    <w:rsid w:val="00A1067B"/>
    <w:rsid w:val="00A10C08"/>
    <w:rsid w:val="00A11920"/>
    <w:rsid w:val="00A120AE"/>
    <w:rsid w:val="00A13D34"/>
    <w:rsid w:val="00A14808"/>
    <w:rsid w:val="00A1592A"/>
    <w:rsid w:val="00A16275"/>
    <w:rsid w:val="00A17C65"/>
    <w:rsid w:val="00A2162E"/>
    <w:rsid w:val="00A2426A"/>
    <w:rsid w:val="00A2486A"/>
    <w:rsid w:val="00A249C2"/>
    <w:rsid w:val="00A300F6"/>
    <w:rsid w:val="00A31B70"/>
    <w:rsid w:val="00A31E93"/>
    <w:rsid w:val="00A33519"/>
    <w:rsid w:val="00A3449C"/>
    <w:rsid w:val="00A37D4F"/>
    <w:rsid w:val="00A4356E"/>
    <w:rsid w:val="00A44168"/>
    <w:rsid w:val="00A44CE6"/>
    <w:rsid w:val="00A47DC5"/>
    <w:rsid w:val="00A5130A"/>
    <w:rsid w:val="00A522A1"/>
    <w:rsid w:val="00A54389"/>
    <w:rsid w:val="00A54438"/>
    <w:rsid w:val="00A553DF"/>
    <w:rsid w:val="00A56901"/>
    <w:rsid w:val="00A60E93"/>
    <w:rsid w:val="00A6164F"/>
    <w:rsid w:val="00A62D5A"/>
    <w:rsid w:val="00A6396C"/>
    <w:rsid w:val="00A64B82"/>
    <w:rsid w:val="00A65293"/>
    <w:rsid w:val="00A6623F"/>
    <w:rsid w:val="00A70714"/>
    <w:rsid w:val="00A73A81"/>
    <w:rsid w:val="00A73CB8"/>
    <w:rsid w:val="00A7599F"/>
    <w:rsid w:val="00A804FB"/>
    <w:rsid w:val="00A810FB"/>
    <w:rsid w:val="00A81D69"/>
    <w:rsid w:val="00A84D32"/>
    <w:rsid w:val="00A852ED"/>
    <w:rsid w:val="00A86A01"/>
    <w:rsid w:val="00A8770B"/>
    <w:rsid w:val="00A91496"/>
    <w:rsid w:val="00A92163"/>
    <w:rsid w:val="00A92DCE"/>
    <w:rsid w:val="00A940C3"/>
    <w:rsid w:val="00A94673"/>
    <w:rsid w:val="00A95906"/>
    <w:rsid w:val="00A965EB"/>
    <w:rsid w:val="00AA5D18"/>
    <w:rsid w:val="00AA780B"/>
    <w:rsid w:val="00AB02F7"/>
    <w:rsid w:val="00AB07D5"/>
    <w:rsid w:val="00AB576D"/>
    <w:rsid w:val="00AB695A"/>
    <w:rsid w:val="00AB7B9D"/>
    <w:rsid w:val="00AC1440"/>
    <w:rsid w:val="00AC29D5"/>
    <w:rsid w:val="00AC5968"/>
    <w:rsid w:val="00AC65C2"/>
    <w:rsid w:val="00AC6BA5"/>
    <w:rsid w:val="00AD2E87"/>
    <w:rsid w:val="00AD2F00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F0110"/>
    <w:rsid w:val="00AF2A4D"/>
    <w:rsid w:val="00AF383E"/>
    <w:rsid w:val="00AF45B3"/>
    <w:rsid w:val="00AF4E79"/>
    <w:rsid w:val="00B0128D"/>
    <w:rsid w:val="00B03A49"/>
    <w:rsid w:val="00B064C2"/>
    <w:rsid w:val="00B124FA"/>
    <w:rsid w:val="00B21DCD"/>
    <w:rsid w:val="00B224D5"/>
    <w:rsid w:val="00B24D66"/>
    <w:rsid w:val="00B27E5D"/>
    <w:rsid w:val="00B32E1A"/>
    <w:rsid w:val="00B33557"/>
    <w:rsid w:val="00B35B47"/>
    <w:rsid w:val="00B37F08"/>
    <w:rsid w:val="00B42D2D"/>
    <w:rsid w:val="00B447A8"/>
    <w:rsid w:val="00B467EA"/>
    <w:rsid w:val="00B50903"/>
    <w:rsid w:val="00B52288"/>
    <w:rsid w:val="00B702D7"/>
    <w:rsid w:val="00B748DE"/>
    <w:rsid w:val="00B7689D"/>
    <w:rsid w:val="00B76D08"/>
    <w:rsid w:val="00B77501"/>
    <w:rsid w:val="00B853B5"/>
    <w:rsid w:val="00B85C87"/>
    <w:rsid w:val="00B8656C"/>
    <w:rsid w:val="00B94015"/>
    <w:rsid w:val="00B96A61"/>
    <w:rsid w:val="00BA16BA"/>
    <w:rsid w:val="00BA2638"/>
    <w:rsid w:val="00BA4056"/>
    <w:rsid w:val="00BA6D1D"/>
    <w:rsid w:val="00BA720C"/>
    <w:rsid w:val="00BA7DB5"/>
    <w:rsid w:val="00BB21B8"/>
    <w:rsid w:val="00BB562B"/>
    <w:rsid w:val="00BC0431"/>
    <w:rsid w:val="00BC160F"/>
    <w:rsid w:val="00BC33EF"/>
    <w:rsid w:val="00BC46BD"/>
    <w:rsid w:val="00BC49FA"/>
    <w:rsid w:val="00BC4F3A"/>
    <w:rsid w:val="00BC4F6C"/>
    <w:rsid w:val="00BC7587"/>
    <w:rsid w:val="00BD27F2"/>
    <w:rsid w:val="00BD4A4F"/>
    <w:rsid w:val="00BD4FD4"/>
    <w:rsid w:val="00BD7588"/>
    <w:rsid w:val="00BE5611"/>
    <w:rsid w:val="00BE5CD8"/>
    <w:rsid w:val="00BE6B8A"/>
    <w:rsid w:val="00BE7C37"/>
    <w:rsid w:val="00BE7E7B"/>
    <w:rsid w:val="00BF0020"/>
    <w:rsid w:val="00BF0586"/>
    <w:rsid w:val="00BF0788"/>
    <w:rsid w:val="00BF2A47"/>
    <w:rsid w:val="00BF648F"/>
    <w:rsid w:val="00C10062"/>
    <w:rsid w:val="00C1165B"/>
    <w:rsid w:val="00C12ACB"/>
    <w:rsid w:val="00C13A89"/>
    <w:rsid w:val="00C16D77"/>
    <w:rsid w:val="00C26013"/>
    <w:rsid w:val="00C27F2C"/>
    <w:rsid w:val="00C3035C"/>
    <w:rsid w:val="00C32129"/>
    <w:rsid w:val="00C336D9"/>
    <w:rsid w:val="00C359CB"/>
    <w:rsid w:val="00C36CA1"/>
    <w:rsid w:val="00C3782E"/>
    <w:rsid w:val="00C40470"/>
    <w:rsid w:val="00C42550"/>
    <w:rsid w:val="00C43DFE"/>
    <w:rsid w:val="00C46C46"/>
    <w:rsid w:val="00C46E02"/>
    <w:rsid w:val="00C47A15"/>
    <w:rsid w:val="00C50619"/>
    <w:rsid w:val="00C51062"/>
    <w:rsid w:val="00C513B8"/>
    <w:rsid w:val="00C5189F"/>
    <w:rsid w:val="00C5225E"/>
    <w:rsid w:val="00C5261B"/>
    <w:rsid w:val="00C571A1"/>
    <w:rsid w:val="00C601D5"/>
    <w:rsid w:val="00C606C7"/>
    <w:rsid w:val="00C610DB"/>
    <w:rsid w:val="00C6412C"/>
    <w:rsid w:val="00C663D0"/>
    <w:rsid w:val="00C6794B"/>
    <w:rsid w:val="00C7267B"/>
    <w:rsid w:val="00C73922"/>
    <w:rsid w:val="00C75AC0"/>
    <w:rsid w:val="00C82C39"/>
    <w:rsid w:val="00C84183"/>
    <w:rsid w:val="00C85DC5"/>
    <w:rsid w:val="00C9288E"/>
    <w:rsid w:val="00C94489"/>
    <w:rsid w:val="00C97BDF"/>
    <w:rsid w:val="00CA1F75"/>
    <w:rsid w:val="00CB019D"/>
    <w:rsid w:val="00CB01FB"/>
    <w:rsid w:val="00CB11A0"/>
    <w:rsid w:val="00CB1B6E"/>
    <w:rsid w:val="00CB1CC3"/>
    <w:rsid w:val="00CB5C76"/>
    <w:rsid w:val="00CB6098"/>
    <w:rsid w:val="00CB6253"/>
    <w:rsid w:val="00CB6528"/>
    <w:rsid w:val="00CC0693"/>
    <w:rsid w:val="00CC227B"/>
    <w:rsid w:val="00CC39A1"/>
    <w:rsid w:val="00CC66FF"/>
    <w:rsid w:val="00CC6D6E"/>
    <w:rsid w:val="00CC72A9"/>
    <w:rsid w:val="00CC72D3"/>
    <w:rsid w:val="00CD03EC"/>
    <w:rsid w:val="00CD049E"/>
    <w:rsid w:val="00CD7900"/>
    <w:rsid w:val="00CE25E4"/>
    <w:rsid w:val="00CE3FDE"/>
    <w:rsid w:val="00CE473C"/>
    <w:rsid w:val="00CE7616"/>
    <w:rsid w:val="00CF0866"/>
    <w:rsid w:val="00CF30CB"/>
    <w:rsid w:val="00CF42C0"/>
    <w:rsid w:val="00CF4750"/>
    <w:rsid w:val="00CF53A8"/>
    <w:rsid w:val="00CF7643"/>
    <w:rsid w:val="00D00C1B"/>
    <w:rsid w:val="00D02AAE"/>
    <w:rsid w:val="00D02B3E"/>
    <w:rsid w:val="00D02B4E"/>
    <w:rsid w:val="00D03D24"/>
    <w:rsid w:val="00D11125"/>
    <w:rsid w:val="00D113E9"/>
    <w:rsid w:val="00D13F4D"/>
    <w:rsid w:val="00D14301"/>
    <w:rsid w:val="00D14B46"/>
    <w:rsid w:val="00D22680"/>
    <w:rsid w:val="00D23237"/>
    <w:rsid w:val="00D247C2"/>
    <w:rsid w:val="00D253FC"/>
    <w:rsid w:val="00D30491"/>
    <w:rsid w:val="00D40F09"/>
    <w:rsid w:val="00D42610"/>
    <w:rsid w:val="00D45712"/>
    <w:rsid w:val="00D4651B"/>
    <w:rsid w:val="00D46FBA"/>
    <w:rsid w:val="00D50AB0"/>
    <w:rsid w:val="00D609EC"/>
    <w:rsid w:val="00D61D3B"/>
    <w:rsid w:val="00D61D88"/>
    <w:rsid w:val="00D6261F"/>
    <w:rsid w:val="00D639C9"/>
    <w:rsid w:val="00D651B1"/>
    <w:rsid w:val="00D65DFA"/>
    <w:rsid w:val="00D7271D"/>
    <w:rsid w:val="00D73A2B"/>
    <w:rsid w:val="00D74991"/>
    <w:rsid w:val="00D7567A"/>
    <w:rsid w:val="00D76ADE"/>
    <w:rsid w:val="00D80234"/>
    <w:rsid w:val="00D835E7"/>
    <w:rsid w:val="00D85EE4"/>
    <w:rsid w:val="00D877F8"/>
    <w:rsid w:val="00D91FE9"/>
    <w:rsid w:val="00DA0016"/>
    <w:rsid w:val="00DA208D"/>
    <w:rsid w:val="00DA44B9"/>
    <w:rsid w:val="00DA53BE"/>
    <w:rsid w:val="00DA5708"/>
    <w:rsid w:val="00DA704B"/>
    <w:rsid w:val="00DB1303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2C15"/>
    <w:rsid w:val="00DC3162"/>
    <w:rsid w:val="00DC441F"/>
    <w:rsid w:val="00DC63A3"/>
    <w:rsid w:val="00DC7231"/>
    <w:rsid w:val="00DD079B"/>
    <w:rsid w:val="00DD312B"/>
    <w:rsid w:val="00DD4B41"/>
    <w:rsid w:val="00DD597B"/>
    <w:rsid w:val="00DD5EF5"/>
    <w:rsid w:val="00DE0471"/>
    <w:rsid w:val="00DE0854"/>
    <w:rsid w:val="00DE580D"/>
    <w:rsid w:val="00DF0BEB"/>
    <w:rsid w:val="00DF0F49"/>
    <w:rsid w:val="00DF2576"/>
    <w:rsid w:val="00E0053D"/>
    <w:rsid w:val="00E008DE"/>
    <w:rsid w:val="00E044C9"/>
    <w:rsid w:val="00E05C62"/>
    <w:rsid w:val="00E0680E"/>
    <w:rsid w:val="00E06DF7"/>
    <w:rsid w:val="00E14111"/>
    <w:rsid w:val="00E1485E"/>
    <w:rsid w:val="00E17E3E"/>
    <w:rsid w:val="00E2194D"/>
    <w:rsid w:val="00E25920"/>
    <w:rsid w:val="00E25F1F"/>
    <w:rsid w:val="00E2623A"/>
    <w:rsid w:val="00E31616"/>
    <w:rsid w:val="00E32E05"/>
    <w:rsid w:val="00E336B7"/>
    <w:rsid w:val="00E34584"/>
    <w:rsid w:val="00E364CA"/>
    <w:rsid w:val="00E41F92"/>
    <w:rsid w:val="00E432B4"/>
    <w:rsid w:val="00E436CD"/>
    <w:rsid w:val="00E43D22"/>
    <w:rsid w:val="00E46163"/>
    <w:rsid w:val="00E46517"/>
    <w:rsid w:val="00E47150"/>
    <w:rsid w:val="00E50A66"/>
    <w:rsid w:val="00E516D9"/>
    <w:rsid w:val="00E53E0E"/>
    <w:rsid w:val="00E5492B"/>
    <w:rsid w:val="00E5563C"/>
    <w:rsid w:val="00E6029E"/>
    <w:rsid w:val="00E6063C"/>
    <w:rsid w:val="00E609B1"/>
    <w:rsid w:val="00E610BE"/>
    <w:rsid w:val="00E62E0E"/>
    <w:rsid w:val="00E6309B"/>
    <w:rsid w:val="00E6511F"/>
    <w:rsid w:val="00E65683"/>
    <w:rsid w:val="00E7158E"/>
    <w:rsid w:val="00E74ED1"/>
    <w:rsid w:val="00E7569D"/>
    <w:rsid w:val="00E75D74"/>
    <w:rsid w:val="00E8039A"/>
    <w:rsid w:val="00E819AE"/>
    <w:rsid w:val="00E83EED"/>
    <w:rsid w:val="00E91AFA"/>
    <w:rsid w:val="00E924C8"/>
    <w:rsid w:val="00E9269A"/>
    <w:rsid w:val="00E938E2"/>
    <w:rsid w:val="00E93BDA"/>
    <w:rsid w:val="00E94D13"/>
    <w:rsid w:val="00E958D9"/>
    <w:rsid w:val="00E96F01"/>
    <w:rsid w:val="00E97217"/>
    <w:rsid w:val="00EA0F02"/>
    <w:rsid w:val="00EA1952"/>
    <w:rsid w:val="00EA1CEE"/>
    <w:rsid w:val="00EA426A"/>
    <w:rsid w:val="00EA4F1C"/>
    <w:rsid w:val="00EA719E"/>
    <w:rsid w:val="00EA7947"/>
    <w:rsid w:val="00EB2198"/>
    <w:rsid w:val="00EB320B"/>
    <w:rsid w:val="00EC074F"/>
    <w:rsid w:val="00EC07EE"/>
    <w:rsid w:val="00EC100B"/>
    <w:rsid w:val="00EC1B8F"/>
    <w:rsid w:val="00EC3361"/>
    <w:rsid w:val="00EC3C1B"/>
    <w:rsid w:val="00EC54E6"/>
    <w:rsid w:val="00EC7AF3"/>
    <w:rsid w:val="00ED40D1"/>
    <w:rsid w:val="00ED5D26"/>
    <w:rsid w:val="00ED6767"/>
    <w:rsid w:val="00ED7BBE"/>
    <w:rsid w:val="00EE115B"/>
    <w:rsid w:val="00EE156D"/>
    <w:rsid w:val="00EE3DC2"/>
    <w:rsid w:val="00EE449D"/>
    <w:rsid w:val="00EF2122"/>
    <w:rsid w:val="00EF407A"/>
    <w:rsid w:val="00EF440A"/>
    <w:rsid w:val="00EF7974"/>
    <w:rsid w:val="00F01CC0"/>
    <w:rsid w:val="00F03A67"/>
    <w:rsid w:val="00F05780"/>
    <w:rsid w:val="00F06E40"/>
    <w:rsid w:val="00F07CC7"/>
    <w:rsid w:val="00F14D8B"/>
    <w:rsid w:val="00F17CA1"/>
    <w:rsid w:val="00F21FFB"/>
    <w:rsid w:val="00F249DF"/>
    <w:rsid w:val="00F257DF"/>
    <w:rsid w:val="00F25D39"/>
    <w:rsid w:val="00F26CAE"/>
    <w:rsid w:val="00F31779"/>
    <w:rsid w:val="00F35FFA"/>
    <w:rsid w:val="00F41B53"/>
    <w:rsid w:val="00F41DBF"/>
    <w:rsid w:val="00F50DC9"/>
    <w:rsid w:val="00F54B6C"/>
    <w:rsid w:val="00F557CD"/>
    <w:rsid w:val="00F60D93"/>
    <w:rsid w:val="00F62AD2"/>
    <w:rsid w:val="00F727BF"/>
    <w:rsid w:val="00F74E9A"/>
    <w:rsid w:val="00F8110B"/>
    <w:rsid w:val="00F81AE1"/>
    <w:rsid w:val="00F81E10"/>
    <w:rsid w:val="00F820E8"/>
    <w:rsid w:val="00F827D4"/>
    <w:rsid w:val="00F84182"/>
    <w:rsid w:val="00F842F5"/>
    <w:rsid w:val="00F85551"/>
    <w:rsid w:val="00F8787B"/>
    <w:rsid w:val="00F910F7"/>
    <w:rsid w:val="00F92067"/>
    <w:rsid w:val="00F93086"/>
    <w:rsid w:val="00F94E46"/>
    <w:rsid w:val="00F97DF7"/>
    <w:rsid w:val="00FA3970"/>
    <w:rsid w:val="00FA3CC5"/>
    <w:rsid w:val="00FA4237"/>
    <w:rsid w:val="00FA6050"/>
    <w:rsid w:val="00FA6317"/>
    <w:rsid w:val="00FA6C1E"/>
    <w:rsid w:val="00FB05C7"/>
    <w:rsid w:val="00FB0C69"/>
    <w:rsid w:val="00FB1074"/>
    <w:rsid w:val="00FB14B9"/>
    <w:rsid w:val="00FB4600"/>
    <w:rsid w:val="00FC19C9"/>
    <w:rsid w:val="00FC24A8"/>
    <w:rsid w:val="00FC5F06"/>
    <w:rsid w:val="00FC5FA4"/>
    <w:rsid w:val="00FC7C14"/>
    <w:rsid w:val="00FD0A9A"/>
    <w:rsid w:val="00FD2577"/>
    <w:rsid w:val="00FD37DC"/>
    <w:rsid w:val="00FD5C99"/>
    <w:rsid w:val="00FD6435"/>
    <w:rsid w:val="00FD7532"/>
    <w:rsid w:val="00FE471B"/>
    <w:rsid w:val="00FF1CFF"/>
    <w:rsid w:val="00FF2805"/>
    <w:rsid w:val="00FF618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C16D-2D66-48F4-A7A5-F846C3DA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77</Pages>
  <Words>14636</Words>
  <Characters>83428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82</cp:revision>
  <cp:lastPrinted>2022-12-07T10:27:00Z</cp:lastPrinted>
  <dcterms:created xsi:type="dcterms:W3CDTF">2022-12-06T08:35:00Z</dcterms:created>
  <dcterms:modified xsi:type="dcterms:W3CDTF">2023-01-09T07:51:00Z</dcterms:modified>
</cp:coreProperties>
</file>