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9B" w:rsidRPr="00F31A9B" w:rsidRDefault="00F31A9B" w:rsidP="00F31A9B">
      <w:pPr>
        <w:widowControl w:val="0"/>
        <w:suppressAutoHyphens/>
        <w:autoSpaceDE w:val="0"/>
        <w:snapToGri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планируемых строительстве или реконструкции объекта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      "      _________ 20  __ г.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1A9B" w:rsidRPr="00F31A9B" w:rsidRDefault="00F31A9B" w:rsidP="00F31A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1A9B">
        <w:rPr>
          <w:rFonts w:ascii="Calibri" w:eastAsia="Calibri" w:hAnsi="Calibri" w:cs="Times New Roman"/>
        </w:rPr>
        <w:t>_</w:t>
      </w:r>
      <w:r w:rsidRPr="00F31A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Администрация Кореновского городского поселения Кореновского района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 на выдачу разрешений на строительство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органа исполнительной власти, органа исполнительной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субъекта Российской Федерации, органа местного самоуправления)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застройщике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09"/>
      </w:tblGrid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09" w:type="dxa"/>
          </w:tcPr>
          <w:p w:rsidR="00F31A9B" w:rsidRPr="00F31A9B" w:rsidRDefault="00E04883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A9B" w:rsidRPr="00F31A9B" w:rsidRDefault="00F31A9B" w:rsidP="00F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F31A9B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F31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1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район,   </w:t>
            </w:r>
            <w:proofErr w:type="gramEnd"/>
            <w:r w:rsidRPr="00F31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город Кореновск,                          улица Ростовская, дом 16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09" w:type="dxa"/>
          </w:tcPr>
          <w:p w:rsidR="00F31A9B" w:rsidRPr="00F31A9B" w:rsidRDefault="00F31A9B" w:rsidP="00E048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Паспорт: </w:t>
            </w:r>
            <w:r w:rsidR="00E0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  <w:bookmarkStart w:id="0" w:name="_GoBack"/>
            <w:bookmarkEnd w:id="0"/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 отделом УФМС России по Краснодарскому краю в                          г. Кореновске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-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-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-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-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Идентификационный номер </w:t>
            </w: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-</w:t>
            </w:r>
          </w:p>
        </w:tc>
      </w:tr>
    </w:tbl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земельном участке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09"/>
      </w:tblGrid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23:12:0601011:1475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Кореновск, переулок имени Ивана </w:t>
            </w:r>
            <w:proofErr w:type="spellStart"/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</w:t>
            </w:r>
            <w:proofErr w:type="spellEnd"/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купли-продажи №95 земельного участка, предоставляемого с торгов, находящегося в государственной собственности, на территории Кореновского городского поселения Кореновского района от 6 апреля 2016 года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-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Отдельно стоящие индивидуальные жилые дома       </w:t>
            </w:r>
            <w:proofErr w:type="gramStart"/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застройка коттеджного типа);    (с возможностью ведения ограниченного личного подсобного хозяйства                      (без содержания скота и птицы), садоводства, огородничества)</w:t>
            </w:r>
          </w:p>
        </w:tc>
      </w:tr>
    </w:tbl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объекте капитального строительства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09"/>
      </w:tblGrid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1A9B" w:rsidRPr="00F31A9B" w:rsidRDefault="00F31A9B" w:rsidP="00F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 индивидуального жилищного строительства   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подачи уведомления </w:t>
            </w: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(строительство или реконструкция)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планируемых параметрах: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надземных этажей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этаж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12 м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(13,80х11,0) +(2,4х11,0) м</w:t>
            </w:r>
          </w:p>
          <w:p w:rsidR="00F31A9B" w:rsidRPr="00F31A9B" w:rsidRDefault="00F31A9B" w:rsidP="00F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севера – 5,0 м</w:t>
            </w:r>
          </w:p>
          <w:p w:rsidR="00F31A9B" w:rsidRPr="00F31A9B" w:rsidRDefault="00F31A9B" w:rsidP="00F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запада – 6,5 м </w:t>
            </w:r>
          </w:p>
          <w:p w:rsidR="00F31A9B" w:rsidRPr="00F31A9B" w:rsidRDefault="00F31A9B" w:rsidP="00F3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A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востока – 4,6 м  </w:t>
            </w:r>
          </w:p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юга – 6,0 м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178,2 кв. м.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3.3.5.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-</w:t>
            </w:r>
          </w:p>
        </w:tc>
      </w:tr>
      <w:tr w:rsidR="00F31A9B" w:rsidRPr="00F31A9B" w:rsidTr="00EF5CE0">
        <w:tc>
          <w:tcPr>
            <w:tcW w:w="85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680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09" w:type="dxa"/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-</w:t>
            </w:r>
          </w:p>
        </w:tc>
      </w:tr>
    </w:tbl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Схематичное изображение планируемого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строительству или реконструкции объекта капитального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на земельном участке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31A9B" w:rsidRPr="00F31A9B" w:rsidTr="00EF5CE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1A9B" w:rsidRPr="00F31A9B" w:rsidTr="00EF5CE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1A9B" w:rsidRPr="00F31A9B" w:rsidTr="00EF5CE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1A9B" w:rsidRPr="00F31A9B" w:rsidTr="00EF5CE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31A9B" w:rsidRPr="00F31A9B" w:rsidTr="00EF5CE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9B" w:rsidRPr="00F31A9B" w:rsidRDefault="00F31A9B" w:rsidP="00F31A9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и (или) адрес электронной почты для связи</w:t>
      </w:r>
      <w:r w:rsidRPr="00F31A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F31A9B" w:rsidRPr="00F31A9B" w:rsidRDefault="00F31A9B" w:rsidP="00F31A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A9B">
        <w:rPr>
          <w:rFonts w:ascii="Calibri" w:eastAsia="Calibri" w:hAnsi="Calibri" w:cs="Times New Roman"/>
        </w:rPr>
        <w:t>_</w:t>
      </w:r>
      <w:r w:rsidRPr="00F31A9B">
        <w:rPr>
          <w:rFonts w:ascii="Times New Roman" w:eastAsia="Calibri" w:hAnsi="Times New Roman" w:cs="Times New Roman"/>
          <w:bCs/>
          <w:color w:val="26282F"/>
          <w:sz w:val="28"/>
          <w:szCs w:val="28"/>
          <w:u w:val="single"/>
        </w:rPr>
        <w:t xml:space="preserve">353185, Краснодарский край, </w:t>
      </w:r>
      <w:proofErr w:type="spellStart"/>
      <w:r w:rsidRPr="00F31A9B">
        <w:rPr>
          <w:rFonts w:ascii="Times New Roman" w:eastAsia="Calibri" w:hAnsi="Times New Roman" w:cs="Times New Roman"/>
          <w:bCs/>
          <w:color w:val="26282F"/>
          <w:sz w:val="28"/>
          <w:szCs w:val="28"/>
          <w:u w:val="single"/>
        </w:rPr>
        <w:t>Кореновский</w:t>
      </w:r>
      <w:proofErr w:type="spellEnd"/>
      <w:r w:rsidRPr="00F31A9B">
        <w:rPr>
          <w:rFonts w:ascii="Times New Roman" w:eastAsia="Calibri" w:hAnsi="Times New Roman" w:cs="Times New Roman"/>
          <w:bCs/>
          <w:color w:val="26282F"/>
          <w:sz w:val="28"/>
          <w:szCs w:val="28"/>
          <w:u w:val="single"/>
        </w:rPr>
        <w:t xml:space="preserve"> район, город Кореновск, улица Ростовская, 16</w:t>
      </w:r>
      <w:r w:rsidRPr="00F31A9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9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31A9B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 xml:space="preserve">353185, Краснодарский край, </w:t>
      </w:r>
      <w:proofErr w:type="spellStart"/>
      <w:r w:rsidRPr="00F31A9B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Кореновский</w:t>
      </w:r>
      <w:proofErr w:type="spellEnd"/>
      <w:r w:rsidRPr="00F31A9B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 xml:space="preserve"> район, город Кореновск, улица Ростовская, 16</w:t>
      </w:r>
      <w:r w:rsidRPr="00F31A9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_____________________________</w:t>
      </w:r>
      <w:r w:rsidRPr="00F31A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Настоящим уведомлением подтверждаю, что</w:t>
      </w: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A9B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объект индивидуального жилищного строительства</w:t>
      </w: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(объект индивидуального жилищного строительства или садовый дом)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предназначен для раздела на самостоятельные объекты недвижимости.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уведомлением я      </w:t>
      </w:r>
      <w:r w:rsidRPr="00F31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Балагура А.С.</w:t>
      </w:r>
      <w:r w:rsidRPr="00F31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(фамилия, имя, отчество (при наличии)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(в случае если застройщиком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физическое лицо</w:t>
      </w: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в случае если             </w:t>
      </w:r>
      <w:proofErr w:type="gramStart"/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(расшифровка подписи)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застройщиком является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юридическое лицо)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(при наличии)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уведомлению прилагаются:</w:t>
      </w:r>
    </w:p>
    <w:p w:rsidR="00F31A9B" w:rsidRPr="00F31A9B" w:rsidRDefault="00F31A9B" w:rsidP="00F31A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A9B">
        <w:rPr>
          <w:rFonts w:ascii="Times New Roman" w:eastAsia="Calibri" w:hAnsi="Times New Roman" w:cs="Times New Roman"/>
          <w:bCs/>
          <w:color w:val="26282F"/>
          <w:sz w:val="28"/>
          <w:szCs w:val="28"/>
          <w:u w:val="single"/>
        </w:rPr>
        <w:t xml:space="preserve"> копия паспорта, копия до</w:t>
      </w:r>
      <w:r w:rsidRPr="00F31A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говора купли-продажи №95 земельного участка, предоставляемого с торгов, находящегося в государственной </w:t>
      </w:r>
      <w:proofErr w:type="gramStart"/>
      <w:r w:rsidRPr="00F31A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собственности,   </w:t>
      </w:r>
      <w:proofErr w:type="gramEnd"/>
      <w:r w:rsidRPr="00F31A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на территории Кореновского городского поселения Кореновского района                    от 6 апреля 2016года. 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(документы, предусмотренные </w:t>
      </w:r>
      <w:hyperlink r:id="rId4" w:history="1">
        <w:r w:rsidRPr="00F31A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3 статьи 51.1</w:t>
        </w:r>
      </w:hyperlink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(Собрание законодательства Российской Федерации, 2005,</w:t>
      </w:r>
    </w:p>
    <w:p w:rsidR="00F31A9B" w:rsidRPr="00F31A9B" w:rsidRDefault="00F31A9B" w:rsidP="00F31A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9B">
        <w:rPr>
          <w:rFonts w:ascii="Times New Roman" w:eastAsia="Times New Roman" w:hAnsi="Times New Roman" w:cs="Times New Roman"/>
          <w:sz w:val="24"/>
          <w:szCs w:val="24"/>
          <w:lang w:eastAsia="ru-RU"/>
        </w:rPr>
        <w:t>N 1, ст. 16; 2018, N 32, ст. 5133, 5135)</w:t>
      </w:r>
    </w:p>
    <w:p w:rsidR="0026385C" w:rsidRDefault="00E04883"/>
    <w:sectPr w:rsidR="0026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E4"/>
    <w:rsid w:val="00300591"/>
    <w:rsid w:val="00603DE4"/>
    <w:rsid w:val="006561E1"/>
    <w:rsid w:val="00C0573F"/>
    <w:rsid w:val="00E04883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CB8B-CC73-406C-A752-DEEE67E8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51138924C4E160D2D9E0F1DFC64667467D1BB5F4F2730813B185DC18C544AD0344D020AAA6f9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2020-05-27T13:18:00Z</dcterms:created>
  <dcterms:modified xsi:type="dcterms:W3CDTF">2020-05-27T13:29:00Z</dcterms:modified>
</cp:coreProperties>
</file>