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95AAD" w14:textId="2D0B86A6" w:rsidR="002A2CE7" w:rsidRPr="002A2CE7" w:rsidRDefault="002A2CE7" w:rsidP="002A2C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2CE7">
        <w:rPr>
          <w:rFonts w:ascii="Courier New" w:hAnsi="Courier New" w:cs="Courier New"/>
          <w:noProof/>
        </w:rPr>
        <w:drawing>
          <wp:inline distT="0" distB="0" distL="0" distR="0" wp14:anchorId="0E33AE10" wp14:editId="75327DA8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87E6" w14:textId="77777777" w:rsidR="002A2CE7" w:rsidRPr="002A2CE7" w:rsidRDefault="002A2CE7" w:rsidP="002A2C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2CE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5524F82" w14:textId="77777777" w:rsidR="002A2CE7" w:rsidRPr="002A2CE7" w:rsidRDefault="002A2CE7" w:rsidP="002A2C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2CE7">
        <w:rPr>
          <w:b/>
          <w:sz w:val="28"/>
          <w:szCs w:val="28"/>
          <w:lang w:eastAsia="ar-SA"/>
        </w:rPr>
        <w:t>КОРЕНОВСКОГО РАЙОНА</w:t>
      </w:r>
    </w:p>
    <w:p w14:paraId="11C0F69C" w14:textId="77777777" w:rsidR="002A2CE7" w:rsidRPr="002A2CE7" w:rsidRDefault="002A2CE7" w:rsidP="002A2CE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A2CE7">
        <w:rPr>
          <w:b/>
          <w:sz w:val="36"/>
          <w:szCs w:val="36"/>
          <w:lang w:eastAsia="ar-SA"/>
        </w:rPr>
        <w:t>ПОСТАНОВЛЕНИЕ</w:t>
      </w:r>
    </w:p>
    <w:p w14:paraId="32C183FB" w14:textId="36596D36" w:rsidR="002A2CE7" w:rsidRPr="002A2CE7" w:rsidRDefault="002A2CE7" w:rsidP="002A2CE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A2CE7">
        <w:rPr>
          <w:sz w:val="28"/>
          <w:szCs w:val="28"/>
          <w:lang w:eastAsia="ar-SA"/>
        </w:rPr>
        <w:t xml:space="preserve">от 28.10.2022   </w:t>
      </w:r>
      <w:r w:rsidRPr="002A2CE7">
        <w:rPr>
          <w:sz w:val="28"/>
          <w:szCs w:val="28"/>
          <w:lang w:eastAsia="ar-SA"/>
        </w:rPr>
        <w:tab/>
      </w:r>
      <w:r w:rsidRPr="002A2CE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A2CE7">
        <w:rPr>
          <w:sz w:val="28"/>
          <w:szCs w:val="28"/>
          <w:lang w:eastAsia="ar-SA"/>
        </w:rPr>
        <w:tab/>
      </w:r>
      <w:r w:rsidRPr="002A2CE7">
        <w:rPr>
          <w:sz w:val="28"/>
          <w:szCs w:val="28"/>
          <w:lang w:eastAsia="ar-SA"/>
        </w:rPr>
        <w:tab/>
      </w:r>
      <w:proofErr w:type="gramStart"/>
      <w:r w:rsidRPr="002A2CE7">
        <w:rPr>
          <w:sz w:val="28"/>
          <w:szCs w:val="28"/>
          <w:lang w:eastAsia="ar-SA"/>
        </w:rPr>
        <w:tab/>
        <w:t xml:space="preserve">  №</w:t>
      </w:r>
      <w:proofErr w:type="gramEnd"/>
      <w:r w:rsidRPr="002A2CE7">
        <w:rPr>
          <w:sz w:val="28"/>
          <w:szCs w:val="28"/>
          <w:lang w:eastAsia="ar-SA"/>
        </w:rPr>
        <w:t xml:space="preserve"> 14</w:t>
      </w:r>
      <w:r>
        <w:rPr>
          <w:sz w:val="28"/>
          <w:szCs w:val="28"/>
          <w:lang w:eastAsia="ar-SA"/>
        </w:rPr>
        <w:t>22</w:t>
      </w:r>
    </w:p>
    <w:p w14:paraId="44F10EB2" w14:textId="77777777" w:rsidR="002A2CE7" w:rsidRPr="002A2CE7" w:rsidRDefault="002A2CE7" w:rsidP="002A2CE7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2A2CE7">
        <w:rPr>
          <w:sz w:val="28"/>
          <w:szCs w:val="28"/>
          <w:lang w:eastAsia="ar-SA"/>
        </w:rPr>
        <w:t>г. Кореновск</w:t>
      </w:r>
    </w:p>
    <w:p w14:paraId="67ECA41C" w14:textId="77777777" w:rsidR="00E4221D" w:rsidRDefault="00E4221D" w:rsidP="00E4221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D1F798B" w14:textId="77777777" w:rsidR="00E4221D" w:rsidRDefault="00E4221D" w:rsidP="00E4221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B868FDA" w14:textId="77777777" w:rsidR="00E4221D" w:rsidRPr="003547BA" w:rsidRDefault="00E4221D" w:rsidP="00E4221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547BA">
        <w:rPr>
          <w:b/>
          <w:sz w:val="28"/>
          <w:szCs w:val="28"/>
        </w:rPr>
        <w:t>«О бюджет</w:t>
      </w:r>
      <w:r>
        <w:rPr>
          <w:b/>
          <w:sz w:val="28"/>
          <w:szCs w:val="28"/>
        </w:rPr>
        <w:t>е</w:t>
      </w:r>
      <w:r w:rsidRPr="003547BA">
        <w:rPr>
          <w:b/>
          <w:sz w:val="28"/>
          <w:szCs w:val="28"/>
        </w:rPr>
        <w:t xml:space="preserve"> Кореновского</w:t>
      </w:r>
    </w:p>
    <w:p w14:paraId="74498D89" w14:textId="77777777" w:rsidR="00E4221D" w:rsidRPr="003547BA" w:rsidRDefault="00E4221D" w:rsidP="00E4221D">
      <w:pPr>
        <w:tabs>
          <w:tab w:val="left" w:pos="8505"/>
        </w:tabs>
        <w:jc w:val="center"/>
        <w:rPr>
          <w:b/>
          <w:sz w:val="28"/>
          <w:szCs w:val="28"/>
        </w:rPr>
      </w:pPr>
      <w:r w:rsidRPr="003547BA">
        <w:rPr>
          <w:b/>
          <w:sz w:val="28"/>
          <w:szCs w:val="28"/>
        </w:rPr>
        <w:t>городского поселения Кореновского района на 202</w:t>
      </w:r>
      <w:r>
        <w:rPr>
          <w:b/>
          <w:sz w:val="28"/>
          <w:szCs w:val="28"/>
        </w:rPr>
        <w:t>3</w:t>
      </w:r>
      <w:r w:rsidRPr="003547BA">
        <w:rPr>
          <w:b/>
          <w:sz w:val="28"/>
          <w:szCs w:val="28"/>
        </w:rPr>
        <w:t xml:space="preserve"> год и </w:t>
      </w:r>
    </w:p>
    <w:p w14:paraId="44C7BDFA" w14:textId="77777777" w:rsidR="00E4221D" w:rsidRPr="003547BA" w:rsidRDefault="00E4221D" w:rsidP="00E4221D">
      <w:pPr>
        <w:tabs>
          <w:tab w:val="left" w:pos="8505"/>
        </w:tabs>
        <w:jc w:val="center"/>
        <w:rPr>
          <w:b/>
          <w:sz w:val="28"/>
          <w:szCs w:val="28"/>
        </w:rPr>
      </w:pPr>
      <w:r w:rsidRPr="003547BA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3547B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547BA">
        <w:rPr>
          <w:b/>
          <w:sz w:val="28"/>
          <w:szCs w:val="28"/>
        </w:rPr>
        <w:t xml:space="preserve"> годов»</w:t>
      </w:r>
    </w:p>
    <w:p w14:paraId="3DCFE761" w14:textId="77777777" w:rsidR="00E4221D" w:rsidRPr="003547BA" w:rsidRDefault="00E4221D" w:rsidP="00E4221D">
      <w:pPr>
        <w:ind w:firstLine="851"/>
        <w:jc w:val="both"/>
        <w:rPr>
          <w:sz w:val="28"/>
          <w:szCs w:val="28"/>
        </w:rPr>
      </w:pPr>
    </w:p>
    <w:p w14:paraId="6BEC399F" w14:textId="77777777" w:rsidR="00E4221D" w:rsidRDefault="00E4221D" w:rsidP="00E4221D">
      <w:pPr>
        <w:ind w:firstLine="851"/>
        <w:jc w:val="both"/>
        <w:rPr>
          <w:sz w:val="28"/>
          <w:szCs w:val="28"/>
        </w:rPr>
      </w:pPr>
    </w:p>
    <w:p w14:paraId="606B6A3E" w14:textId="77777777" w:rsidR="00E4221D" w:rsidRDefault="00E4221D" w:rsidP="00E4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13D7B281" w14:textId="77777777" w:rsidR="00E4221D" w:rsidRDefault="00E4221D" w:rsidP="00E4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бюджете Кореновского городского поселения Кореновского района на 2023 год и плановый период 2024 и                   2025 годов». </w:t>
      </w:r>
    </w:p>
    <w:p w14:paraId="54E7BA81" w14:textId="77777777" w:rsidR="00E4221D" w:rsidRDefault="00E4221D" w:rsidP="00E4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бюджете Кореновского городского поселения Кореновского района на 2023 год и плановый период 2024 и                            2025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58EAD72E" w14:textId="77777777" w:rsidR="00E4221D" w:rsidRDefault="00E4221D" w:rsidP="00E4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С.И. Пономаренко.</w:t>
      </w:r>
    </w:p>
    <w:p w14:paraId="444DE444" w14:textId="77777777" w:rsidR="00E4221D" w:rsidRDefault="00E4221D" w:rsidP="00E4221D">
      <w:pPr>
        <w:ind w:firstLine="851"/>
        <w:jc w:val="both"/>
        <w:rPr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7B3AD566" w14:textId="77777777" w:rsidR="00E4221D" w:rsidRDefault="00E4221D" w:rsidP="00E4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1B199BF3" w14:textId="77777777" w:rsidR="00E4221D" w:rsidRDefault="00E4221D" w:rsidP="00E4221D">
      <w:pPr>
        <w:rPr>
          <w:sz w:val="28"/>
          <w:szCs w:val="28"/>
        </w:rPr>
      </w:pPr>
    </w:p>
    <w:p w14:paraId="4080705A" w14:textId="77777777" w:rsidR="00E4221D" w:rsidRDefault="00E4221D" w:rsidP="00E4221D">
      <w:pPr>
        <w:rPr>
          <w:sz w:val="28"/>
          <w:szCs w:val="28"/>
        </w:rPr>
      </w:pPr>
    </w:p>
    <w:p w14:paraId="1A62F395" w14:textId="77777777" w:rsidR="00E4221D" w:rsidRDefault="00E4221D" w:rsidP="00E4221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1274829" w14:textId="77777777" w:rsidR="00E4221D" w:rsidRDefault="00E4221D" w:rsidP="00E4221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B082D1A" w14:textId="77777777" w:rsidR="00E4221D" w:rsidRDefault="00E4221D" w:rsidP="00E4221D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7E31" w14:paraId="0A323C48" w14:textId="77777777" w:rsidTr="002A2CE7">
        <w:tc>
          <w:tcPr>
            <w:tcW w:w="4927" w:type="dxa"/>
          </w:tcPr>
          <w:p w14:paraId="4ABEC369" w14:textId="77777777" w:rsidR="00147E31" w:rsidRDefault="00147E31" w:rsidP="002A2CE7"/>
        </w:tc>
        <w:tc>
          <w:tcPr>
            <w:tcW w:w="4927" w:type="dxa"/>
          </w:tcPr>
          <w:p w14:paraId="135B7F32" w14:textId="77777777" w:rsidR="00147E31" w:rsidRDefault="00147E31" w:rsidP="002A2C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382B51CB" w14:textId="77777777" w:rsidR="00147E31" w:rsidRDefault="00147E31" w:rsidP="002A2C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 xml:space="preserve"> администрации</w:t>
            </w:r>
          </w:p>
          <w:p w14:paraId="70EDAE29" w14:textId="77777777" w:rsidR="00147E31" w:rsidRDefault="00147E31" w:rsidP="002A2CE7">
            <w:pPr>
              <w:spacing w:line="256" w:lineRule="auto"/>
              <w:ind w:hanging="1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93F5DCB" w14:textId="77777777" w:rsidR="00147E31" w:rsidRDefault="00147E31" w:rsidP="002A2C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3EFE1B2C" w14:textId="75234FBC" w:rsidR="00147E31" w:rsidRDefault="00147E31" w:rsidP="002A2C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B93EBD">
              <w:rPr>
                <w:sz w:val="28"/>
                <w:szCs w:val="28"/>
                <w:lang w:eastAsia="en-US"/>
              </w:rPr>
              <w:t>28.10.2022 № 1422</w:t>
            </w:r>
          </w:p>
          <w:p w14:paraId="35654C70" w14:textId="77777777" w:rsidR="00147E31" w:rsidRDefault="00147E31" w:rsidP="002A2CE7"/>
        </w:tc>
      </w:tr>
    </w:tbl>
    <w:p w14:paraId="443F5698" w14:textId="77777777" w:rsidR="00147E31" w:rsidRDefault="00147E31" w:rsidP="00147E31"/>
    <w:p w14:paraId="4CE9E726" w14:textId="77777777" w:rsidR="00147E31" w:rsidRDefault="00147E31" w:rsidP="00147E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44558627" w14:textId="77777777" w:rsidR="00147E31" w:rsidRDefault="00147E31" w:rsidP="00147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20086ED8" w14:textId="77777777" w:rsidR="00147E31" w:rsidRDefault="00147E31" w:rsidP="00147E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7E9124CA" w14:textId="77777777" w:rsidR="00147E31" w:rsidRDefault="00147E31" w:rsidP="00147E31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14:paraId="213D4ECC" w14:textId="77777777" w:rsidR="00147E31" w:rsidRDefault="00147E31" w:rsidP="00147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Кореновск </w:t>
      </w:r>
    </w:p>
    <w:p w14:paraId="4804B3DD" w14:textId="77777777" w:rsidR="00147E31" w:rsidRDefault="00147E31" w:rsidP="00147E31"/>
    <w:p w14:paraId="7774F142" w14:textId="77777777" w:rsidR="00147E31" w:rsidRDefault="00147E31" w:rsidP="00147E31"/>
    <w:p w14:paraId="5C587839" w14:textId="77777777" w:rsidR="00147E31" w:rsidRDefault="00147E31" w:rsidP="00147E31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090F00">
        <w:rPr>
          <w:b/>
          <w:sz w:val="28"/>
          <w:szCs w:val="28"/>
        </w:rPr>
        <w:t xml:space="preserve"> Кореновского городского поселения </w:t>
      </w:r>
    </w:p>
    <w:p w14:paraId="4908F74D" w14:textId="77777777" w:rsidR="00147E31" w:rsidRDefault="00147E31" w:rsidP="00147E31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Кореновского района на 202</w:t>
      </w:r>
      <w:r>
        <w:rPr>
          <w:b/>
          <w:sz w:val="28"/>
          <w:szCs w:val="28"/>
        </w:rPr>
        <w:t>3</w:t>
      </w:r>
      <w:r w:rsidRPr="00090F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090F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90F00">
        <w:rPr>
          <w:b/>
          <w:sz w:val="28"/>
          <w:szCs w:val="28"/>
        </w:rPr>
        <w:t xml:space="preserve"> годов </w:t>
      </w:r>
    </w:p>
    <w:p w14:paraId="78042195" w14:textId="77777777" w:rsidR="00147E31" w:rsidRDefault="00147E31" w:rsidP="00147E31">
      <w:pPr>
        <w:jc w:val="center"/>
        <w:outlineLvl w:val="0"/>
        <w:rPr>
          <w:b/>
          <w:sz w:val="28"/>
          <w:szCs w:val="28"/>
        </w:rPr>
      </w:pPr>
    </w:p>
    <w:p w14:paraId="51893E73" w14:textId="77777777" w:rsidR="00147E31" w:rsidRPr="002556AB" w:rsidRDefault="00147E31" w:rsidP="00147E31">
      <w:pPr>
        <w:jc w:val="center"/>
        <w:outlineLvl w:val="0"/>
        <w:rPr>
          <w:b/>
          <w:sz w:val="28"/>
          <w:szCs w:val="28"/>
        </w:rPr>
      </w:pPr>
    </w:p>
    <w:p w14:paraId="192D9C38" w14:textId="77777777" w:rsidR="00147E31" w:rsidRPr="002556AB" w:rsidRDefault="00147E31" w:rsidP="00147E31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год:</w:t>
      </w:r>
    </w:p>
    <w:p w14:paraId="05CECD0A" w14:textId="77777777" w:rsidR="00147E31" w:rsidRPr="002556AB" w:rsidRDefault="00147E31" w:rsidP="00147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323898,0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99CB10D" w14:textId="77777777" w:rsidR="00147E31" w:rsidRPr="002556AB" w:rsidRDefault="00147E31" w:rsidP="00147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в сумме 3</w:t>
      </w:r>
      <w:r>
        <w:rPr>
          <w:rFonts w:ascii="Times New Roman" w:hAnsi="Times New Roman" w:cs="Times New Roman"/>
          <w:sz w:val="28"/>
          <w:szCs w:val="28"/>
        </w:rPr>
        <w:t>60824,3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41374F" w14:textId="77777777" w:rsidR="00147E31" w:rsidRPr="002556AB" w:rsidRDefault="00147E31" w:rsidP="00147E31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4FF3A7A4" w14:textId="77777777" w:rsidR="00147E31" w:rsidRPr="002556AB" w:rsidRDefault="00147E31" w:rsidP="00147E31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36926,3</w:t>
      </w:r>
      <w:r w:rsidRPr="002556AB">
        <w:rPr>
          <w:bCs/>
          <w:sz w:val="28"/>
          <w:szCs w:val="28"/>
        </w:rPr>
        <w:t xml:space="preserve"> тысяч рублей.</w:t>
      </w:r>
    </w:p>
    <w:p w14:paraId="51732587" w14:textId="77777777" w:rsidR="00147E31" w:rsidRPr="002556AB" w:rsidRDefault="00147E31" w:rsidP="00147E31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 и 202</w:t>
      </w:r>
      <w:r>
        <w:rPr>
          <w:szCs w:val="28"/>
        </w:rPr>
        <w:t>5</w:t>
      </w:r>
      <w:r w:rsidRPr="002556AB">
        <w:rPr>
          <w:szCs w:val="28"/>
        </w:rPr>
        <w:t xml:space="preserve"> год:</w:t>
      </w:r>
    </w:p>
    <w:p w14:paraId="49739BE9" w14:textId="77777777" w:rsidR="00147E31" w:rsidRPr="002556AB" w:rsidRDefault="00147E31" w:rsidP="00147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291844,7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74894,9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73311AC0" w14:textId="77777777" w:rsidR="00147E31" w:rsidRPr="002556AB" w:rsidRDefault="00147E31" w:rsidP="00147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313425,6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6769,3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298388,3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13744,1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DDC212D" w14:textId="77777777" w:rsidR="00147E31" w:rsidRPr="002556AB" w:rsidRDefault="00147E31" w:rsidP="00147E31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</w:t>
      </w:r>
      <w:r>
        <w:t>206111,2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</w:t>
      </w:r>
      <w:r>
        <w:lastRenderedPageBreak/>
        <w:t>2026 года в сумме 226011,2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40F184B4" w14:textId="77777777" w:rsidR="00147E31" w:rsidRPr="002556AB" w:rsidRDefault="00147E31" w:rsidP="00147E31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21580,9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23493,4</w:t>
      </w:r>
      <w:r w:rsidRPr="002556AB">
        <w:rPr>
          <w:bCs/>
          <w:sz w:val="28"/>
          <w:szCs w:val="28"/>
        </w:rPr>
        <w:t xml:space="preserve"> тысяч рублей.</w:t>
      </w:r>
    </w:p>
    <w:p w14:paraId="0C7CC091" w14:textId="77777777" w:rsidR="00147E31" w:rsidRPr="002556AB" w:rsidRDefault="00147E31" w:rsidP="00147E31">
      <w:pPr>
        <w:pStyle w:val="a5"/>
        <w:widowControl w:val="0"/>
        <w:rPr>
          <w:szCs w:val="28"/>
        </w:rPr>
      </w:pPr>
      <w:r>
        <w:t>3</w:t>
      </w:r>
      <w:r w:rsidRPr="002556AB">
        <w:t xml:space="preserve">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</w:t>
      </w:r>
      <w:r>
        <w:rPr>
          <w:color w:val="000000"/>
          <w:szCs w:val="28"/>
        </w:rPr>
        <w:t>3</w:t>
      </w:r>
      <w:r w:rsidRPr="002556AB">
        <w:rPr>
          <w:color w:val="000000"/>
          <w:szCs w:val="28"/>
        </w:rPr>
        <w:t xml:space="preserve">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4</w:t>
      </w:r>
      <w:r w:rsidRPr="002556AB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5</w:t>
      </w:r>
      <w:r w:rsidRPr="002556AB">
        <w:rPr>
          <w:color w:val="000000"/>
          <w:szCs w:val="28"/>
        </w:rPr>
        <w:t xml:space="preserve"> годов </w:t>
      </w:r>
      <w:r w:rsidRPr="002556AB">
        <w:rPr>
          <w:szCs w:val="28"/>
        </w:rPr>
        <w:t xml:space="preserve">согласно приложению № </w:t>
      </w:r>
      <w:r>
        <w:rPr>
          <w:szCs w:val="28"/>
        </w:rPr>
        <w:t>1</w:t>
      </w:r>
      <w:r w:rsidRPr="002556AB">
        <w:rPr>
          <w:szCs w:val="28"/>
        </w:rPr>
        <w:t xml:space="preserve"> к настоящему решению.</w:t>
      </w:r>
    </w:p>
    <w:p w14:paraId="28F41F9E" w14:textId="77777777" w:rsidR="00147E31" w:rsidRPr="002556AB" w:rsidRDefault="00147E31" w:rsidP="00147E31">
      <w:pPr>
        <w:pStyle w:val="a5"/>
        <w:widowControl w:val="0"/>
      </w:pPr>
      <w:r>
        <w:rPr>
          <w:szCs w:val="28"/>
        </w:rPr>
        <w:t>4</w:t>
      </w:r>
      <w:r w:rsidRPr="002556AB">
        <w:rPr>
          <w:szCs w:val="28"/>
        </w:rPr>
        <w:t>. Утвердить</w:t>
      </w:r>
      <w:r w:rsidRPr="002556AB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</w:t>
      </w:r>
      <w:proofErr w:type="spellStart"/>
      <w:r w:rsidRPr="002556AB">
        <w:rPr>
          <w:rFonts w:eastAsia="Calibri"/>
          <w:bCs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Cs w:val="28"/>
          <w:lang w:eastAsia="en-US"/>
        </w:rPr>
        <w:t xml:space="preserve"> район </w:t>
      </w:r>
      <w:r w:rsidRPr="002556AB">
        <w:rPr>
          <w:szCs w:val="28"/>
        </w:rPr>
        <w:t xml:space="preserve">согласно приложению № </w:t>
      </w:r>
      <w:r>
        <w:rPr>
          <w:szCs w:val="28"/>
        </w:rPr>
        <w:t>2</w:t>
      </w:r>
      <w:r w:rsidRPr="002556AB">
        <w:rPr>
          <w:szCs w:val="28"/>
        </w:rPr>
        <w:t xml:space="preserve"> к настоящему решению.</w:t>
      </w:r>
    </w:p>
    <w:p w14:paraId="386DB8EE" w14:textId="77777777" w:rsidR="00147E31" w:rsidRPr="002556AB" w:rsidRDefault="00147E31" w:rsidP="0014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645C55B4" w14:textId="77777777" w:rsidR="00147E31" w:rsidRPr="002556AB" w:rsidRDefault="00147E31" w:rsidP="00147E31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года, 1 января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года и 1 января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4550D306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267ED">
        <w:rPr>
          <w:rFonts w:ascii="Times New Roman" w:hAnsi="Times New Roman" w:cs="Times New Roman"/>
          <w:sz w:val="28"/>
          <w:szCs w:val="28"/>
        </w:rPr>
        <w:t>6.</w:t>
      </w:r>
      <w:r w:rsidRPr="002556AB">
        <w:rPr>
          <w:szCs w:val="28"/>
        </w:rPr>
        <w:t xml:space="preserve"> </w:t>
      </w:r>
      <w:r w:rsidRPr="002556AB">
        <w:rPr>
          <w:rFonts w:ascii="Times New Roman" w:hAnsi="Times New Roman"/>
          <w:sz w:val="28"/>
          <w:szCs w:val="28"/>
        </w:rPr>
        <w:t>Утвердить объем поступлений доходов бюджет Кореновского городского поселения по кодам видов (подвидов) доходов на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48BC77F4" w14:textId="77777777" w:rsidR="00147E31" w:rsidRPr="002556AB" w:rsidRDefault="00147E31" w:rsidP="00147E3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01529F44" w14:textId="77777777" w:rsidR="00147E31" w:rsidRPr="002556AB" w:rsidRDefault="00147E31" w:rsidP="00147E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9B49C17" w14:textId="77777777" w:rsidR="00147E31" w:rsidRDefault="00147E31" w:rsidP="00147E3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556A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00D4F487" w14:textId="77777777" w:rsidR="00147E31" w:rsidRPr="002556AB" w:rsidRDefault="00147E31" w:rsidP="00147E31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>. Утвердить ведомственную структуру расходов бюджета поселения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к настоящему решению,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                       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настоящему решению.</w:t>
      </w:r>
    </w:p>
    <w:p w14:paraId="04B599A4" w14:textId="77777777" w:rsidR="00147E31" w:rsidRPr="002556AB" w:rsidRDefault="00147E31" w:rsidP="00147E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>. Утвердить в составе ведомственной структуры расходов бюджета поселения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и ведомственной структуры расходов бюджета поселения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перечень и коды главных распорядителей </w:t>
      </w:r>
      <w:proofErr w:type="gramStart"/>
      <w:r w:rsidRPr="002556AB">
        <w:rPr>
          <w:sz w:val="28"/>
          <w:szCs w:val="28"/>
        </w:rPr>
        <w:t xml:space="preserve">средств  </w:t>
      </w:r>
      <w:r w:rsidRPr="002556AB">
        <w:rPr>
          <w:sz w:val="28"/>
          <w:szCs w:val="28"/>
        </w:rPr>
        <w:lastRenderedPageBreak/>
        <w:t>бюджета</w:t>
      </w:r>
      <w:proofErr w:type="gramEnd"/>
      <w:r w:rsidRPr="002556AB">
        <w:rPr>
          <w:sz w:val="28"/>
          <w:szCs w:val="28"/>
        </w:rPr>
        <w:t xml:space="preserve">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45D3DDB4" w14:textId="77777777" w:rsidR="00147E31" w:rsidRPr="002556AB" w:rsidRDefault="00147E31" w:rsidP="00147E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D1F68" w14:textId="77777777" w:rsidR="00147E31" w:rsidRPr="002556AB" w:rsidRDefault="00147E31" w:rsidP="00147E3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рублей;</w:t>
      </w:r>
    </w:p>
    <w:p w14:paraId="02DAD1A5" w14:textId="77777777" w:rsidR="00147E31" w:rsidRPr="002556AB" w:rsidRDefault="00147E31" w:rsidP="00147E3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1FA959F8" w14:textId="77777777" w:rsidR="00147E31" w:rsidRPr="002556AB" w:rsidRDefault="00147E31" w:rsidP="00147E3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66786,7</w:t>
      </w:r>
      <w:r w:rsidRPr="002556AB">
        <w:rPr>
          <w:sz w:val="28"/>
          <w:szCs w:val="28"/>
        </w:rPr>
        <w:t xml:space="preserve"> тысяч рублей.</w:t>
      </w:r>
    </w:p>
    <w:p w14:paraId="3EED4D52" w14:textId="77777777" w:rsidR="00147E31" w:rsidRPr="002556AB" w:rsidRDefault="00147E31" w:rsidP="00147E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Утвердить в составе ведомственной структуры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BC258C" w14:textId="77777777" w:rsidR="00147E31" w:rsidRPr="002556AB" w:rsidRDefault="00147E31" w:rsidP="00147E3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243,2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2556AB">
        <w:rPr>
          <w:sz w:val="28"/>
          <w:szCs w:val="28"/>
        </w:rPr>
        <w:t xml:space="preserve"> тысяч рублей;</w:t>
      </w:r>
    </w:p>
    <w:p w14:paraId="3CF92EC5" w14:textId="77777777" w:rsidR="00147E31" w:rsidRPr="002556AB" w:rsidRDefault="00147E31" w:rsidP="00147E3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50,0 тысяч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50,0 тысяч рублей;</w:t>
      </w:r>
    </w:p>
    <w:p w14:paraId="3E841D46" w14:textId="77777777" w:rsidR="00147E31" w:rsidRPr="002556AB" w:rsidRDefault="00147E31" w:rsidP="00147E3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16095,6</w:t>
      </w:r>
      <w:r w:rsidRPr="002556AB">
        <w:rPr>
          <w:sz w:val="28"/>
          <w:szCs w:val="28"/>
        </w:rPr>
        <w:t xml:space="preserve"> тысяч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в сумме 17</w:t>
      </w:r>
      <w:r>
        <w:rPr>
          <w:sz w:val="28"/>
          <w:szCs w:val="28"/>
        </w:rPr>
        <w:t>311,5</w:t>
      </w:r>
      <w:r w:rsidRPr="002556AB">
        <w:rPr>
          <w:sz w:val="28"/>
          <w:szCs w:val="28"/>
        </w:rPr>
        <w:t xml:space="preserve"> тысяч рублей;</w:t>
      </w:r>
    </w:p>
    <w:p w14:paraId="6D63DADF" w14:textId="77777777" w:rsidR="00147E31" w:rsidRPr="002556AB" w:rsidRDefault="00147E31" w:rsidP="00147E31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>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>1</w:t>
      </w:r>
      <w:r w:rsidRPr="002556AB">
        <w:rPr>
          <w:sz w:val="28"/>
          <w:szCs w:val="28"/>
        </w:rPr>
        <w:t xml:space="preserve"> к настоящему решению и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к настоящему решению.</w:t>
      </w:r>
    </w:p>
    <w:p w14:paraId="2AD0920D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1E7FCC13" w14:textId="77777777" w:rsidR="00147E31" w:rsidRPr="002556AB" w:rsidRDefault="00147E31" w:rsidP="00147E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556AB"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</w:t>
      </w:r>
      <w:proofErr w:type="spellStart"/>
      <w:proofErr w:type="gram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14:paraId="27C4B617" w14:textId="77777777" w:rsidR="00147E31" w:rsidRPr="002556AB" w:rsidRDefault="00147E31" w:rsidP="00147E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6AB">
        <w:rPr>
          <w:rFonts w:ascii="Times New Roman" w:hAnsi="Times New Roman" w:cs="Times New Roman"/>
          <w:sz w:val="28"/>
          <w:szCs w:val="28"/>
        </w:rPr>
        <w:t>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                                    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4104,5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4104,5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4104,5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8A6B3E" w14:textId="77777777" w:rsidR="00147E31" w:rsidRPr="002556AB" w:rsidRDefault="00147E31" w:rsidP="00147E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7000,0 </w:t>
      </w:r>
      <w:proofErr w:type="spellStart"/>
      <w:proofErr w:type="gram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тыс.рублей,на</w:t>
      </w:r>
      <w:proofErr w:type="spellEnd"/>
      <w:proofErr w:type="gram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                                     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411007" w14:textId="77777777" w:rsidR="00147E31" w:rsidRPr="002556AB" w:rsidRDefault="00147E31" w:rsidP="00147E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48651,0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21058,7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.</w:t>
      </w:r>
    </w:p>
    <w:p w14:paraId="7010A299" w14:textId="77777777" w:rsidR="00147E31" w:rsidRDefault="00147E31" w:rsidP="00147E3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2556AB">
        <w:rPr>
          <w:rFonts w:ascii="Times New Roman" w:hAnsi="Times New Roman"/>
          <w:sz w:val="28"/>
        </w:rPr>
        <w:t>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493AC16A" w14:textId="77777777" w:rsidR="00147E31" w:rsidRDefault="00147E31" w:rsidP="00147E3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21. </w:t>
      </w:r>
      <w:r w:rsidRPr="00442B09">
        <w:rPr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Кореновского городского поселения Кореновского района:</w:t>
      </w:r>
    </w:p>
    <w:p w14:paraId="6E1AE6D5" w14:textId="77777777" w:rsidR="00147E31" w:rsidRDefault="00147E31" w:rsidP="00147E31">
      <w:pPr>
        <w:ind w:firstLine="708"/>
        <w:jc w:val="both"/>
        <w:rPr>
          <w:sz w:val="28"/>
          <w:szCs w:val="28"/>
        </w:rPr>
      </w:pPr>
      <w:r w:rsidRPr="00442B09">
        <w:rPr>
          <w:sz w:val="28"/>
          <w:szCs w:val="28"/>
        </w:rPr>
        <w:t>1) авансовые платежи по муниципальным контрактам, заключаемым получателями средств местного бюджета муниципальными бюджетными и автономными учреждениями на сумму 50000,0 тыс. рублей и более,</w:t>
      </w:r>
      <w:r>
        <w:rPr>
          <w:sz w:val="28"/>
          <w:szCs w:val="28"/>
        </w:rPr>
        <w:t xml:space="preserve"> </w:t>
      </w:r>
      <w:r w:rsidRPr="00442B09">
        <w:rPr>
          <w:sz w:val="28"/>
          <w:szCs w:val="28"/>
        </w:rPr>
        <w:t xml:space="preserve">источником финансового обеспечения которых являются межбюджетные трансферты, имеющие целевое назначение предоставляемые из краевого бюджета. </w:t>
      </w:r>
    </w:p>
    <w:p w14:paraId="191665BA" w14:textId="77777777" w:rsidR="00147E31" w:rsidRPr="002556AB" w:rsidRDefault="00147E31" w:rsidP="00147E31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 по соответствующим целевым статьям и группам видов расходов согласно приложению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 к настоящему решению.</w:t>
      </w:r>
    </w:p>
    <w:p w14:paraId="0B495D3A" w14:textId="77777777" w:rsidR="00147E31" w:rsidRDefault="00147E31" w:rsidP="00147E31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>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</w:t>
      </w:r>
      <w:r>
        <w:rPr>
          <w:sz w:val="28"/>
          <w:szCs w:val="28"/>
        </w:rPr>
        <w:t xml:space="preserve"> предусмотренных приложением № 9</w:t>
      </w:r>
      <w:r w:rsidRPr="002556AB">
        <w:rPr>
          <w:sz w:val="28"/>
          <w:szCs w:val="28"/>
        </w:rPr>
        <w:t xml:space="preserve"> и № 1</w:t>
      </w:r>
      <w:r>
        <w:rPr>
          <w:sz w:val="28"/>
          <w:szCs w:val="28"/>
        </w:rPr>
        <w:t>0</w:t>
      </w:r>
      <w:r w:rsidRPr="002556AB">
        <w:rPr>
          <w:sz w:val="28"/>
          <w:szCs w:val="28"/>
        </w:rPr>
        <w:t xml:space="preserve"> к </w:t>
      </w:r>
      <w:r w:rsidRPr="002556AB">
        <w:rPr>
          <w:sz w:val="28"/>
          <w:szCs w:val="28"/>
        </w:rPr>
        <w:lastRenderedPageBreak/>
        <w:t>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188A2695" w14:textId="77777777" w:rsidR="00147E31" w:rsidRPr="002556AB" w:rsidRDefault="00147E31" w:rsidP="0014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236DA">
        <w:rPr>
          <w:sz w:val="28"/>
          <w:szCs w:val="28"/>
        </w:rPr>
        <w:t>Средства в валюте Российской Федерации, поступающие во</w:t>
      </w:r>
      <w:r w:rsidRPr="002556AB">
        <w:rPr>
          <w:sz w:val="28"/>
          <w:szCs w:val="28"/>
        </w:rPr>
        <w:t xml:space="preserve">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района, учитываются н</w:t>
      </w:r>
      <w:r>
        <w:rPr>
          <w:sz w:val="28"/>
          <w:szCs w:val="28"/>
        </w:rPr>
        <w:t xml:space="preserve">а лицевых счетах, открытых им в </w:t>
      </w:r>
      <w:r w:rsidRPr="007D058D">
        <w:rPr>
          <w:rStyle w:val="ad"/>
          <w:szCs w:val="28"/>
        </w:rPr>
        <w:t>УФК по Краснодарскому краю, в установленном порядке</w:t>
      </w:r>
    </w:p>
    <w:p w14:paraId="06F6D190" w14:textId="77777777" w:rsidR="00147E31" w:rsidRPr="002556AB" w:rsidRDefault="00147E31" w:rsidP="00147E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5D233F7" w14:textId="77777777" w:rsidR="00147E31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C205C7B" w14:textId="77777777" w:rsidR="00147E31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государственных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 и 2025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годов» 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708894AD" w14:textId="77777777" w:rsidR="00147E31" w:rsidRPr="00032EFF" w:rsidRDefault="00147E31" w:rsidP="00147E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>государственных гарантий Кореновского городского поселения Кореновского района в иностранной валюте на 202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годов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2BCA151" w14:textId="77777777" w:rsidR="00147E31" w:rsidRPr="002556AB" w:rsidRDefault="00147E31" w:rsidP="00147E31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556AB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                                 </w:t>
      </w:r>
      <w:r>
        <w:rPr>
          <w:sz w:val="28"/>
          <w:szCs w:val="28"/>
        </w:rPr>
        <w:t>268234,6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70773,6</w:t>
      </w:r>
      <w:r w:rsidRPr="002556A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                     в сумме 2</w:t>
      </w:r>
      <w:r>
        <w:rPr>
          <w:sz w:val="28"/>
          <w:szCs w:val="28"/>
        </w:rPr>
        <w:t>74882,5</w:t>
      </w:r>
      <w:r w:rsidRPr="002556AB">
        <w:rPr>
          <w:sz w:val="28"/>
          <w:szCs w:val="28"/>
        </w:rPr>
        <w:t xml:space="preserve">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 xml:space="preserve">. </w:t>
      </w:r>
    </w:p>
    <w:p w14:paraId="59856CA0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556AB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внутреннего долга Кореновского городского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40235,2</w:t>
      </w:r>
      <w:r w:rsidRPr="002556AB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в сумме 40616,0</w:t>
      </w:r>
      <w:r w:rsidRPr="00255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/>
          <w:sz w:val="28"/>
          <w:szCs w:val="28"/>
        </w:rPr>
        <w:t>, на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41232,4</w:t>
      </w:r>
      <w:r w:rsidRPr="00255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EA52BE9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556AB">
        <w:rPr>
          <w:rFonts w:ascii="Times New Roman" w:hAnsi="Times New Roman"/>
          <w:sz w:val="28"/>
          <w:szCs w:val="28"/>
        </w:rPr>
        <w:t>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5192782A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7B18BA19" w14:textId="77777777" w:rsidR="00147E31" w:rsidRPr="002556AB" w:rsidRDefault="00147E31" w:rsidP="0014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</w:t>
      </w:r>
      <w:r w:rsidRPr="002556AB">
        <w:rPr>
          <w:sz w:val="28"/>
          <w:szCs w:val="28"/>
        </w:rPr>
        <w:lastRenderedPageBreak/>
        <w:t>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7EA83EEC" w14:textId="77777777" w:rsidR="00147E31" w:rsidRPr="002556AB" w:rsidRDefault="00147E31" w:rsidP="0014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1782EF07" w14:textId="77777777" w:rsidR="00147E31" w:rsidRPr="002556AB" w:rsidRDefault="00147E31" w:rsidP="0014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1518ACCC" w14:textId="77777777" w:rsidR="00147E31" w:rsidRPr="002556AB" w:rsidRDefault="00147E31" w:rsidP="0014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14:paraId="6EA9CBFF" w14:textId="77777777" w:rsidR="00147E31" w:rsidRPr="002556AB" w:rsidRDefault="00147E31" w:rsidP="0014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0303F731" w14:textId="77777777" w:rsidR="00147E31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4A2EC886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033028">
        <w:rPr>
          <w:rFonts w:ascii="Times New Roman" w:hAnsi="Times New Roman" w:cs="Times New Roman"/>
          <w:bCs/>
          <w:sz w:val="28"/>
          <w:szCs w:val="28"/>
        </w:rPr>
        <w:t>Принимать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CF9F95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район, в порядке, установленном финансовым управлением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район.</w:t>
      </w:r>
    </w:p>
    <w:p w14:paraId="5B2A2557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                       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года в полном объеме могут направляться в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14:paraId="7AE77183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1BFAB8E9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2556AB">
        <w:rPr>
          <w:rFonts w:ascii="Times New Roman" w:hAnsi="Times New Roman"/>
          <w:sz w:val="28"/>
          <w:szCs w:val="28"/>
        </w:rPr>
        <w:t xml:space="preserve">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</w:t>
      </w:r>
      <w:r w:rsidRPr="002556AB">
        <w:rPr>
          <w:rFonts w:ascii="Times New Roman" w:hAnsi="Times New Roman"/>
          <w:sz w:val="28"/>
          <w:szCs w:val="28"/>
        </w:rPr>
        <w:lastRenderedPageBreak/>
        <w:t xml:space="preserve">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14:paraId="7C94821B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2556AB">
        <w:rPr>
          <w:rFonts w:ascii="Times New Roman" w:hAnsi="Times New Roman"/>
          <w:sz w:val="28"/>
          <w:szCs w:val="28"/>
        </w:rPr>
        <w:t>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6850403D" w14:textId="77777777" w:rsidR="00147E31" w:rsidRDefault="00147E31" w:rsidP="00147E3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2556AB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опубликования, но не ранее 1 января 202</w:t>
      </w:r>
      <w:r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года.</w:t>
      </w:r>
    </w:p>
    <w:p w14:paraId="69BD5CDE" w14:textId="77777777" w:rsidR="00147E31" w:rsidRDefault="00147E31" w:rsidP="00147E3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20A0A264" w14:textId="77777777" w:rsidR="00147E31" w:rsidRPr="002556AB" w:rsidRDefault="00147E31" w:rsidP="00147E3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147E31" w:rsidRPr="002556AB" w14:paraId="61530F6D" w14:textId="77777777" w:rsidTr="002A2CE7">
        <w:trPr>
          <w:trHeight w:val="1437"/>
        </w:trPr>
        <w:tc>
          <w:tcPr>
            <w:tcW w:w="4851" w:type="dxa"/>
          </w:tcPr>
          <w:p w14:paraId="4D82A5D4" w14:textId="77777777" w:rsidR="00147E31" w:rsidRPr="002556AB" w:rsidRDefault="00147E31" w:rsidP="002A2CE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28208524" w14:textId="77777777" w:rsidR="00147E31" w:rsidRPr="002556AB" w:rsidRDefault="00147E31" w:rsidP="002A2CE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02A088BA" w14:textId="77777777" w:rsidR="00147E31" w:rsidRPr="002556AB" w:rsidRDefault="00147E31" w:rsidP="002A2C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63AA0875" w14:textId="77777777" w:rsidR="00147E31" w:rsidRPr="002556AB" w:rsidRDefault="00147E31" w:rsidP="002A2CE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0D1355E3" w14:textId="77777777" w:rsidR="00147E31" w:rsidRPr="002556AB" w:rsidRDefault="00147E31" w:rsidP="002A2CE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39D2A6BA" w14:textId="77777777" w:rsidR="00147E31" w:rsidRPr="002556AB" w:rsidRDefault="00147E31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4A83AAFA" w14:textId="77777777" w:rsidR="00147E31" w:rsidRDefault="00147E31" w:rsidP="00147E31">
      <w:pPr>
        <w:rPr>
          <w:szCs w:val="28"/>
        </w:rPr>
      </w:pPr>
    </w:p>
    <w:p w14:paraId="3843259E" w14:textId="77777777" w:rsidR="00147E31" w:rsidRPr="002556AB" w:rsidRDefault="00147E31" w:rsidP="00147E31">
      <w:pPr>
        <w:jc w:val="center"/>
        <w:rPr>
          <w:rFonts w:eastAsiaTheme="minorHAnsi"/>
          <w:sz w:val="28"/>
          <w:szCs w:val="28"/>
          <w:lang w:eastAsia="en-US"/>
        </w:rPr>
      </w:pPr>
    </w:p>
    <w:p w14:paraId="0306EE5A" w14:textId="77777777" w:rsidR="00147E31" w:rsidRPr="002556AB" w:rsidRDefault="00147E31" w:rsidP="00147E31">
      <w:pPr>
        <w:rPr>
          <w:sz w:val="28"/>
          <w:szCs w:val="28"/>
        </w:rPr>
      </w:pPr>
    </w:p>
    <w:p w14:paraId="3BF29EE7" w14:textId="77777777" w:rsidR="00147E31" w:rsidRPr="002556AB" w:rsidRDefault="00147E31" w:rsidP="00147E31">
      <w:pPr>
        <w:rPr>
          <w:sz w:val="28"/>
          <w:szCs w:val="28"/>
        </w:rPr>
      </w:pPr>
    </w:p>
    <w:p w14:paraId="65C6E434" w14:textId="77777777" w:rsidR="00147E31" w:rsidRPr="002556AB" w:rsidRDefault="00147E31" w:rsidP="00147E31">
      <w:pPr>
        <w:rPr>
          <w:sz w:val="28"/>
          <w:szCs w:val="28"/>
        </w:rPr>
      </w:pPr>
    </w:p>
    <w:p w14:paraId="1A2D7908" w14:textId="77777777" w:rsidR="00147E31" w:rsidRPr="002556AB" w:rsidRDefault="00147E31" w:rsidP="00147E31">
      <w:pPr>
        <w:rPr>
          <w:sz w:val="28"/>
          <w:szCs w:val="28"/>
        </w:rPr>
      </w:pPr>
    </w:p>
    <w:p w14:paraId="5D88EF16" w14:textId="77777777" w:rsidR="00147E31" w:rsidRPr="002556AB" w:rsidRDefault="00147E31" w:rsidP="00147E31">
      <w:pPr>
        <w:rPr>
          <w:sz w:val="28"/>
          <w:szCs w:val="28"/>
        </w:rPr>
      </w:pPr>
    </w:p>
    <w:p w14:paraId="69490E42" w14:textId="77777777" w:rsidR="00147E31" w:rsidRPr="002556AB" w:rsidRDefault="00147E31" w:rsidP="00147E31">
      <w:pPr>
        <w:rPr>
          <w:sz w:val="28"/>
          <w:szCs w:val="28"/>
        </w:rPr>
      </w:pPr>
    </w:p>
    <w:p w14:paraId="32B4F011" w14:textId="77777777" w:rsidR="00147E31" w:rsidRPr="002556AB" w:rsidRDefault="00147E31" w:rsidP="00147E31">
      <w:pPr>
        <w:rPr>
          <w:sz w:val="28"/>
          <w:szCs w:val="28"/>
        </w:rPr>
      </w:pPr>
    </w:p>
    <w:p w14:paraId="626A79D7" w14:textId="77777777" w:rsidR="00147E31" w:rsidRPr="002556AB" w:rsidRDefault="00147E31" w:rsidP="00147E31">
      <w:pPr>
        <w:rPr>
          <w:sz w:val="28"/>
          <w:szCs w:val="28"/>
        </w:rPr>
      </w:pPr>
    </w:p>
    <w:p w14:paraId="29D119C1" w14:textId="77777777" w:rsidR="00147E31" w:rsidRPr="002556AB" w:rsidRDefault="00147E31" w:rsidP="00147E31">
      <w:pPr>
        <w:rPr>
          <w:sz w:val="28"/>
          <w:szCs w:val="28"/>
        </w:rPr>
      </w:pPr>
    </w:p>
    <w:p w14:paraId="55D5C320" w14:textId="77777777" w:rsidR="00147E31" w:rsidRPr="002556AB" w:rsidRDefault="00147E31" w:rsidP="00147E31">
      <w:pPr>
        <w:rPr>
          <w:sz w:val="28"/>
          <w:szCs w:val="28"/>
        </w:rPr>
      </w:pPr>
    </w:p>
    <w:p w14:paraId="04AB7D71" w14:textId="77777777" w:rsidR="00147E31" w:rsidRPr="002556AB" w:rsidRDefault="00147E31" w:rsidP="00147E31">
      <w:pPr>
        <w:rPr>
          <w:sz w:val="28"/>
          <w:szCs w:val="28"/>
        </w:rPr>
      </w:pPr>
    </w:p>
    <w:p w14:paraId="41F81139" w14:textId="77777777" w:rsidR="00147E31" w:rsidRPr="002556AB" w:rsidRDefault="00147E31" w:rsidP="00147E31">
      <w:pPr>
        <w:rPr>
          <w:sz w:val="28"/>
          <w:szCs w:val="28"/>
        </w:rPr>
      </w:pPr>
    </w:p>
    <w:p w14:paraId="64B981E2" w14:textId="77777777" w:rsidR="00147E31" w:rsidRPr="002556AB" w:rsidRDefault="00147E31" w:rsidP="00147E31">
      <w:pPr>
        <w:rPr>
          <w:sz w:val="28"/>
          <w:szCs w:val="28"/>
        </w:rPr>
      </w:pPr>
    </w:p>
    <w:p w14:paraId="3BB8B490" w14:textId="77777777" w:rsidR="00147E31" w:rsidRPr="002556AB" w:rsidRDefault="00147E31" w:rsidP="00147E31">
      <w:pPr>
        <w:rPr>
          <w:sz w:val="28"/>
          <w:szCs w:val="28"/>
        </w:rPr>
      </w:pPr>
    </w:p>
    <w:p w14:paraId="37F3BCA6" w14:textId="77777777" w:rsidR="00147E31" w:rsidRPr="002556AB" w:rsidRDefault="00147E31" w:rsidP="00147E31">
      <w:pPr>
        <w:rPr>
          <w:sz w:val="28"/>
          <w:szCs w:val="28"/>
        </w:rPr>
      </w:pPr>
    </w:p>
    <w:p w14:paraId="1C98F8F5" w14:textId="77777777" w:rsidR="00147E31" w:rsidRPr="002556AB" w:rsidRDefault="00147E31" w:rsidP="00147E31">
      <w:pPr>
        <w:rPr>
          <w:sz w:val="28"/>
          <w:szCs w:val="28"/>
        </w:rPr>
      </w:pPr>
    </w:p>
    <w:p w14:paraId="3393A1E0" w14:textId="77777777" w:rsidR="00147E31" w:rsidRPr="002556AB" w:rsidRDefault="00147E31" w:rsidP="00147E31">
      <w:pPr>
        <w:rPr>
          <w:sz w:val="28"/>
          <w:szCs w:val="28"/>
        </w:rPr>
      </w:pPr>
    </w:p>
    <w:p w14:paraId="41B5E42B" w14:textId="77777777" w:rsidR="00147E31" w:rsidRPr="002556AB" w:rsidRDefault="00147E31" w:rsidP="00147E31">
      <w:pPr>
        <w:rPr>
          <w:sz w:val="28"/>
          <w:szCs w:val="28"/>
        </w:rPr>
      </w:pPr>
    </w:p>
    <w:p w14:paraId="79FF1EA2" w14:textId="77777777" w:rsidR="00147E31" w:rsidRPr="002556AB" w:rsidRDefault="00147E31" w:rsidP="00147E31">
      <w:pPr>
        <w:rPr>
          <w:sz w:val="28"/>
          <w:szCs w:val="28"/>
        </w:rPr>
      </w:pPr>
    </w:p>
    <w:p w14:paraId="4B4724F6" w14:textId="77777777" w:rsidR="00147E31" w:rsidRPr="002556AB" w:rsidRDefault="00147E31" w:rsidP="00147E31">
      <w:pPr>
        <w:rPr>
          <w:sz w:val="28"/>
          <w:szCs w:val="28"/>
        </w:rPr>
      </w:pPr>
    </w:p>
    <w:p w14:paraId="0361D1CE" w14:textId="77777777" w:rsidR="00147E31" w:rsidRPr="002556AB" w:rsidRDefault="00147E31" w:rsidP="00147E31">
      <w:pPr>
        <w:rPr>
          <w:sz w:val="28"/>
          <w:szCs w:val="28"/>
        </w:rPr>
      </w:pPr>
    </w:p>
    <w:p w14:paraId="5ABA768B" w14:textId="77777777" w:rsidR="00147E31" w:rsidRDefault="00147E31" w:rsidP="00147E31">
      <w:pPr>
        <w:rPr>
          <w:sz w:val="28"/>
          <w:szCs w:val="28"/>
        </w:rPr>
      </w:pPr>
    </w:p>
    <w:p w14:paraId="5F1F8E3C" w14:textId="77777777" w:rsidR="00163756" w:rsidRDefault="00163756" w:rsidP="00147E31">
      <w:pPr>
        <w:rPr>
          <w:sz w:val="28"/>
          <w:szCs w:val="28"/>
        </w:rPr>
      </w:pPr>
    </w:p>
    <w:p w14:paraId="58A08ADB" w14:textId="77777777" w:rsidR="00163756" w:rsidRDefault="00163756" w:rsidP="00147E31">
      <w:pPr>
        <w:rPr>
          <w:sz w:val="28"/>
          <w:szCs w:val="28"/>
        </w:rPr>
      </w:pPr>
    </w:p>
    <w:p w14:paraId="21FBE574" w14:textId="77777777" w:rsidR="00163756" w:rsidRPr="002556AB" w:rsidRDefault="00163756" w:rsidP="00147E31">
      <w:pPr>
        <w:rPr>
          <w:sz w:val="28"/>
          <w:szCs w:val="28"/>
        </w:rPr>
      </w:pPr>
    </w:p>
    <w:p w14:paraId="3E62A0DE" w14:textId="77777777" w:rsidR="00147E31" w:rsidRPr="002556AB" w:rsidRDefault="00147E31" w:rsidP="00147E31">
      <w:pPr>
        <w:rPr>
          <w:sz w:val="28"/>
          <w:szCs w:val="28"/>
        </w:rPr>
      </w:pPr>
    </w:p>
    <w:p w14:paraId="68C22D7A" w14:textId="77777777" w:rsidR="00147E31" w:rsidRDefault="00147E31" w:rsidP="00147E3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7E31" w14:paraId="250339DB" w14:textId="77777777" w:rsidTr="002A2CE7">
        <w:tc>
          <w:tcPr>
            <w:tcW w:w="4927" w:type="dxa"/>
          </w:tcPr>
          <w:p w14:paraId="7C579070" w14:textId="77777777" w:rsidR="00147E31" w:rsidRDefault="00147E31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64D00D6" w14:textId="77777777" w:rsidR="00147E31" w:rsidRPr="002556AB" w:rsidRDefault="00147E31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1325FE2B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9464BB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EE91ABF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B3EFCC" w14:textId="77777777" w:rsidR="00147E31" w:rsidRDefault="00147E31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___________________№ ___</w:t>
            </w:r>
          </w:p>
        </w:tc>
      </w:tr>
    </w:tbl>
    <w:p w14:paraId="07CF4ABF" w14:textId="77777777" w:rsidR="00147E31" w:rsidRPr="002556AB" w:rsidRDefault="00147E31" w:rsidP="00147E31">
      <w:pPr>
        <w:jc w:val="center"/>
        <w:rPr>
          <w:color w:val="000000"/>
          <w:sz w:val="28"/>
          <w:szCs w:val="28"/>
        </w:rPr>
      </w:pPr>
    </w:p>
    <w:p w14:paraId="3673401A" w14:textId="77777777" w:rsidR="00147E31" w:rsidRPr="002556AB" w:rsidRDefault="00147E31" w:rsidP="00147E31">
      <w:pPr>
        <w:jc w:val="center"/>
        <w:rPr>
          <w:color w:val="000000"/>
          <w:sz w:val="28"/>
          <w:szCs w:val="28"/>
        </w:rPr>
      </w:pPr>
    </w:p>
    <w:p w14:paraId="7E6F008E" w14:textId="77777777" w:rsidR="00147E31" w:rsidRPr="002556AB" w:rsidRDefault="00147E31" w:rsidP="00147E31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037542FF" w14:textId="77777777" w:rsidR="00147E31" w:rsidRPr="002556AB" w:rsidRDefault="00147E31" w:rsidP="00147E31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4497EA68" w14:textId="77777777" w:rsidR="00147E31" w:rsidRPr="002556AB" w:rsidRDefault="00147E31" w:rsidP="00147E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</w:t>
      </w:r>
    </w:p>
    <w:p w14:paraId="13087359" w14:textId="77777777" w:rsidR="00147E31" w:rsidRPr="002556AB" w:rsidRDefault="00147E31" w:rsidP="00147E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годов</w:t>
      </w:r>
    </w:p>
    <w:p w14:paraId="463DCF76" w14:textId="77777777" w:rsidR="00147E31" w:rsidRPr="002556AB" w:rsidRDefault="00147E31" w:rsidP="00147E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4C4CA933" w14:textId="77777777" w:rsidR="00147E31" w:rsidRPr="002556AB" w:rsidRDefault="00147E31" w:rsidP="00147E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147E31" w:rsidRPr="002556AB" w14:paraId="53F8D144" w14:textId="77777777" w:rsidTr="002A2CE7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E05F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13C363FF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EC0D" w14:textId="77777777" w:rsidR="00147E31" w:rsidRPr="002556AB" w:rsidRDefault="00147E31" w:rsidP="002A2CE7">
            <w:pPr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9454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19AF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77D806C4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63F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147E31" w:rsidRPr="002556AB" w14:paraId="2EA507AC" w14:textId="77777777" w:rsidTr="002A2CE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0A81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A072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2E58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ECC4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EC5A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147E31" w:rsidRPr="002556AB" w14:paraId="6F6D513A" w14:textId="77777777" w:rsidTr="002A2CE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1632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454B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32E1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930A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D468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147E31" w:rsidRPr="002556AB" w14:paraId="197BD340" w14:textId="77777777" w:rsidTr="002A2CE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07CB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DBF9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C881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F007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1D5B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436D134B" w14:textId="77777777" w:rsidTr="002A2CE7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1A7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E60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006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408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A62E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023B3FDE" w14:textId="77777777" w:rsidTr="002A2CE7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341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ABE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49A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0005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532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151394C0" w14:textId="77777777" w:rsidTr="002A2CE7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CD0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500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EE2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4CB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60C8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4C93A967" w14:textId="77777777" w:rsidTr="002A2CE7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727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F00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F96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23E3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6B9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271082AA" w14:textId="77777777" w:rsidTr="002A2CE7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839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A72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C27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DDC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04A8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6C46843C" w14:textId="77777777" w:rsidTr="002A2CE7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13C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D99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F0C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623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33A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5457077F" w14:textId="77777777" w:rsidTr="002A2CE7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0EB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4CF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015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905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B63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65C65C47" w14:textId="77777777" w:rsidTr="002A2CE7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6782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DEE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7D26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CDAF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72DD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22C6E51B" w14:textId="77777777" w:rsidTr="002A2CE7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0163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F486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669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C31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A9AC" w14:textId="77777777" w:rsidR="00147E31" w:rsidRPr="002556AB" w:rsidRDefault="00147E31" w:rsidP="002A2CE7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4D670EB7" w14:textId="77777777" w:rsidTr="002A2CE7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0A6F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50E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7708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4BF2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34D1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147E31" w:rsidRPr="002556AB" w14:paraId="1D64503A" w14:textId="77777777" w:rsidTr="002A2CE7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65B0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74C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797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428D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D4C5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147E31" w:rsidRPr="002556AB" w14:paraId="0BAD15DD" w14:textId="77777777" w:rsidTr="002A2CE7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F90" w14:textId="77777777" w:rsidR="00147E31" w:rsidRPr="002556AB" w:rsidRDefault="00147E31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D84" w14:textId="77777777" w:rsidR="00147E31" w:rsidRPr="002556AB" w:rsidRDefault="00147E31" w:rsidP="002A2CE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38B9" w14:textId="77777777" w:rsidR="00147E31" w:rsidRPr="002556AB" w:rsidRDefault="00147E31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024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743C" w14:textId="77777777" w:rsidR="00147E31" w:rsidRPr="002556AB" w:rsidRDefault="00147E31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0A2C80A0" w14:textId="77777777" w:rsidR="00147E31" w:rsidRDefault="00147E31" w:rsidP="00147E31">
      <w:pPr>
        <w:rPr>
          <w:sz w:val="28"/>
          <w:szCs w:val="28"/>
        </w:rPr>
      </w:pPr>
    </w:p>
    <w:p w14:paraId="684F3C96" w14:textId="77777777" w:rsidR="00147E31" w:rsidRPr="002556AB" w:rsidRDefault="00147E31" w:rsidP="00147E31">
      <w:pPr>
        <w:rPr>
          <w:sz w:val="28"/>
          <w:szCs w:val="28"/>
        </w:rPr>
      </w:pPr>
    </w:p>
    <w:p w14:paraId="42D424C1" w14:textId="77777777" w:rsidR="00147E31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5F92C6EB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CE6182A" w14:textId="77777777" w:rsidR="00147E31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239C139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CB689DD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 </w:t>
      </w:r>
    </w:p>
    <w:p w14:paraId="41D3BB2D" w14:textId="77777777" w:rsidR="00147E31" w:rsidRPr="002556AB" w:rsidRDefault="00147E31" w:rsidP="00147E31">
      <w:pPr>
        <w:rPr>
          <w:sz w:val="28"/>
          <w:szCs w:val="28"/>
        </w:rPr>
      </w:pPr>
    </w:p>
    <w:p w14:paraId="72C089A8" w14:textId="77777777" w:rsidR="00147E31" w:rsidRPr="002556AB" w:rsidRDefault="00147E31" w:rsidP="00147E31">
      <w:pPr>
        <w:rPr>
          <w:sz w:val="28"/>
          <w:szCs w:val="28"/>
        </w:rPr>
      </w:pPr>
    </w:p>
    <w:p w14:paraId="5F6DE9D7" w14:textId="77777777" w:rsidR="00147E31" w:rsidRDefault="00147E31" w:rsidP="00147E31">
      <w:pPr>
        <w:rPr>
          <w:sz w:val="28"/>
          <w:szCs w:val="28"/>
        </w:rPr>
      </w:pPr>
    </w:p>
    <w:p w14:paraId="16B0C808" w14:textId="77777777" w:rsidR="00147E31" w:rsidRDefault="00147E31" w:rsidP="00147E31">
      <w:pPr>
        <w:rPr>
          <w:sz w:val="28"/>
          <w:szCs w:val="28"/>
        </w:rPr>
      </w:pPr>
    </w:p>
    <w:p w14:paraId="16F6961A" w14:textId="77777777" w:rsidR="00147E31" w:rsidRDefault="00147E31" w:rsidP="00147E31">
      <w:pPr>
        <w:rPr>
          <w:sz w:val="28"/>
          <w:szCs w:val="28"/>
        </w:rPr>
      </w:pPr>
    </w:p>
    <w:p w14:paraId="0CE929F5" w14:textId="77777777" w:rsidR="00147E31" w:rsidRDefault="00147E31" w:rsidP="00147E31">
      <w:pPr>
        <w:rPr>
          <w:sz w:val="28"/>
          <w:szCs w:val="28"/>
        </w:rPr>
      </w:pPr>
    </w:p>
    <w:p w14:paraId="67FB4C8E" w14:textId="77777777" w:rsidR="00147E31" w:rsidRDefault="00147E31" w:rsidP="00147E31">
      <w:pPr>
        <w:rPr>
          <w:sz w:val="28"/>
          <w:szCs w:val="28"/>
        </w:rPr>
      </w:pPr>
    </w:p>
    <w:p w14:paraId="2EB4D867" w14:textId="77777777" w:rsidR="00147E31" w:rsidRDefault="00147E31" w:rsidP="00147E31">
      <w:pPr>
        <w:rPr>
          <w:sz w:val="28"/>
          <w:szCs w:val="28"/>
        </w:rPr>
      </w:pPr>
    </w:p>
    <w:p w14:paraId="6ADEA1B6" w14:textId="77777777" w:rsidR="00147E31" w:rsidRDefault="00147E31" w:rsidP="00147E31">
      <w:pPr>
        <w:rPr>
          <w:sz w:val="28"/>
          <w:szCs w:val="28"/>
        </w:rPr>
      </w:pPr>
    </w:p>
    <w:p w14:paraId="79EEA917" w14:textId="77777777" w:rsidR="00147E31" w:rsidRDefault="00147E31" w:rsidP="00147E31">
      <w:pPr>
        <w:rPr>
          <w:sz w:val="28"/>
          <w:szCs w:val="28"/>
        </w:rPr>
      </w:pPr>
    </w:p>
    <w:p w14:paraId="53D9DFCD" w14:textId="77777777" w:rsidR="00147E31" w:rsidRDefault="00147E31" w:rsidP="00147E31">
      <w:pPr>
        <w:rPr>
          <w:sz w:val="28"/>
          <w:szCs w:val="28"/>
        </w:rPr>
      </w:pPr>
    </w:p>
    <w:p w14:paraId="686B8C78" w14:textId="77777777" w:rsidR="00147E31" w:rsidRDefault="00147E31" w:rsidP="00147E31">
      <w:pPr>
        <w:rPr>
          <w:sz w:val="28"/>
          <w:szCs w:val="28"/>
        </w:rPr>
      </w:pPr>
    </w:p>
    <w:p w14:paraId="00F8BF00" w14:textId="77777777" w:rsidR="00147E31" w:rsidRDefault="00147E31" w:rsidP="00147E31">
      <w:pPr>
        <w:rPr>
          <w:sz w:val="28"/>
          <w:szCs w:val="28"/>
        </w:rPr>
      </w:pPr>
    </w:p>
    <w:p w14:paraId="61C40996" w14:textId="77777777" w:rsidR="00147E31" w:rsidRDefault="00147E31" w:rsidP="00147E31">
      <w:pPr>
        <w:rPr>
          <w:sz w:val="28"/>
          <w:szCs w:val="28"/>
        </w:rPr>
      </w:pPr>
    </w:p>
    <w:p w14:paraId="38B0AE3D" w14:textId="77777777" w:rsidR="00147E31" w:rsidRDefault="00147E31" w:rsidP="00147E31">
      <w:pPr>
        <w:rPr>
          <w:sz w:val="28"/>
          <w:szCs w:val="28"/>
        </w:rPr>
      </w:pPr>
    </w:p>
    <w:p w14:paraId="6D192AEE" w14:textId="77777777" w:rsidR="00147E31" w:rsidRDefault="00147E31" w:rsidP="00147E31">
      <w:pPr>
        <w:rPr>
          <w:sz w:val="28"/>
          <w:szCs w:val="28"/>
        </w:rPr>
      </w:pPr>
    </w:p>
    <w:p w14:paraId="7990E551" w14:textId="77777777" w:rsidR="00147E31" w:rsidRDefault="00147E31" w:rsidP="00147E31">
      <w:pPr>
        <w:rPr>
          <w:sz w:val="28"/>
          <w:szCs w:val="28"/>
        </w:rPr>
      </w:pPr>
    </w:p>
    <w:p w14:paraId="46BA542E" w14:textId="77777777" w:rsidR="00147E31" w:rsidRDefault="00147E31" w:rsidP="00147E31">
      <w:pPr>
        <w:rPr>
          <w:sz w:val="28"/>
          <w:szCs w:val="28"/>
        </w:rPr>
      </w:pPr>
    </w:p>
    <w:p w14:paraId="753C3702" w14:textId="77777777" w:rsidR="00147E31" w:rsidRDefault="00147E31" w:rsidP="00147E31">
      <w:pPr>
        <w:rPr>
          <w:sz w:val="28"/>
          <w:szCs w:val="28"/>
        </w:rPr>
      </w:pPr>
    </w:p>
    <w:p w14:paraId="221740D0" w14:textId="77777777" w:rsidR="00147E31" w:rsidRDefault="00147E31" w:rsidP="00147E31">
      <w:pPr>
        <w:rPr>
          <w:sz w:val="28"/>
          <w:szCs w:val="28"/>
        </w:rPr>
      </w:pPr>
    </w:p>
    <w:p w14:paraId="711E336B" w14:textId="77777777" w:rsidR="00147E31" w:rsidRDefault="00147E31" w:rsidP="00147E31">
      <w:pPr>
        <w:rPr>
          <w:sz w:val="28"/>
          <w:szCs w:val="28"/>
        </w:rPr>
      </w:pPr>
    </w:p>
    <w:p w14:paraId="2EA77121" w14:textId="77777777" w:rsidR="00147E31" w:rsidRDefault="00147E31" w:rsidP="00147E31">
      <w:pPr>
        <w:rPr>
          <w:sz w:val="28"/>
          <w:szCs w:val="28"/>
        </w:rPr>
      </w:pPr>
    </w:p>
    <w:p w14:paraId="68ABD022" w14:textId="77777777" w:rsidR="00147E31" w:rsidRPr="002556AB" w:rsidRDefault="00147E31" w:rsidP="00147E31">
      <w:pPr>
        <w:rPr>
          <w:sz w:val="28"/>
          <w:szCs w:val="28"/>
        </w:rPr>
      </w:pPr>
    </w:p>
    <w:p w14:paraId="225C9DB1" w14:textId="77777777" w:rsidR="00147E31" w:rsidRDefault="00147E31" w:rsidP="00147E3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7E31" w14:paraId="44ACE134" w14:textId="77777777" w:rsidTr="002A2CE7">
        <w:tc>
          <w:tcPr>
            <w:tcW w:w="4927" w:type="dxa"/>
          </w:tcPr>
          <w:p w14:paraId="561A5402" w14:textId="77777777" w:rsidR="00147E31" w:rsidRDefault="00147E31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B15C038" w14:textId="77777777" w:rsidR="00147E31" w:rsidRPr="002556AB" w:rsidRDefault="00147E31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1C7C08FA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D71101F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846308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2D807B7" w14:textId="77777777" w:rsidR="00147E31" w:rsidRDefault="00147E31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37486D0B" w14:textId="77777777" w:rsidR="00147E31" w:rsidRPr="002556AB" w:rsidRDefault="00147E31" w:rsidP="00147E31">
      <w:pPr>
        <w:rPr>
          <w:sz w:val="28"/>
          <w:szCs w:val="28"/>
        </w:rPr>
      </w:pPr>
    </w:p>
    <w:p w14:paraId="708C2113" w14:textId="77777777" w:rsidR="00147E31" w:rsidRDefault="00147E31" w:rsidP="00147E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ADDCD30" w14:textId="77777777" w:rsidR="00147E31" w:rsidRDefault="00147E31" w:rsidP="00147E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A158ADF" w14:textId="77777777" w:rsidR="00147E31" w:rsidRPr="002556AB" w:rsidRDefault="00147E31" w:rsidP="00147E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677D5E15" w14:textId="77777777" w:rsidR="00147E31" w:rsidRPr="002556AB" w:rsidRDefault="00147E31" w:rsidP="00147E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556AB">
        <w:rPr>
          <w:rFonts w:eastAsia="Calibri"/>
          <w:bCs/>
          <w:sz w:val="28"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 w:val="28"/>
          <w:szCs w:val="28"/>
          <w:lang w:eastAsia="en-US"/>
        </w:rPr>
        <w:t xml:space="preserve"> район</w:t>
      </w:r>
    </w:p>
    <w:p w14:paraId="4F8F39FF" w14:textId="77777777" w:rsidR="00147E31" w:rsidRPr="002556AB" w:rsidRDefault="00147E31" w:rsidP="00147E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44B0DAD5" w14:textId="77777777" w:rsidR="00147E31" w:rsidRPr="002556AB" w:rsidRDefault="00147E31" w:rsidP="00147E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147E31" w:rsidRPr="002556AB" w14:paraId="12CCDB4A" w14:textId="77777777" w:rsidTr="002A2CE7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7E622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42D48E81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6BB0C5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11696177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147E31" w:rsidRPr="002556AB" w14:paraId="5B1FD4BD" w14:textId="77777777" w:rsidTr="002A2CE7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55D2E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местного бюджета – органа местного самоуправления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D4897F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310" w:type="pct"/>
            <w:vMerge/>
            <w:vAlign w:val="center"/>
          </w:tcPr>
          <w:p w14:paraId="54ABBA88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47E31" w:rsidRPr="002556AB" w14:paraId="171638E8" w14:textId="77777777" w:rsidTr="002A2CE7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12EA0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D69368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1CA2E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147E31" w:rsidRPr="002556AB" w14:paraId="5ACF07BC" w14:textId="77777777" w:rsidTr="002A2CE7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91C8DD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3A30C" w14:textId="77777777" w:rsidR="00147E31" w:rsidRPr="002556AB" w:rsidRDefault="00147E31" w:rsidP="002A2CE7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22D841" w14:textId="77777777" w:rsidR="00147E31" w:rsidRPr="002556AB" w:rsidRDefault="00147E31" w:rsidP="002A2CE7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</w:t>
            </w:r>
            <w:proofErr w:type="spellStart"/>
            <w:r w:rsidRPr="002556AB">
              <w:rPr>
                <w:rFonts w:eastAsia="Calibri"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</w:tc>
      </w:tr>
      <w:tr w:rsidR="00147E31" w:rsidRPr="002556AB" w14:paraId="7060F177" w14:textId="77777777" w:rsidTr="002A2CE7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689422" w14:textId="77777777" w:rsidR="00147E31" w:rsidRPr="002556AB" w:rsidRDefault="00147E31" w:rsidP="002A2CE7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07B836" w14:textId="77777777" w:rsidR="00147E31" w:rsidRPr="002556AB" w:rsidRDefault="00147E31" w:rsidP="002A2CE7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32E3FB" w14:textId="77777777" w:rsidR="00147E31" w:rsidRPr="002556AB" w:rsidRDefault="00147E31" w:rsidP="002A2CE7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521C67E7" w14:textId="77777777" w:rsidR="00147E31" w:rsidRPr="002556AB" w:rsidRDefault="00147E31" w:rsidP="00147E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26CAE48F" w14:textId="77777777" w:rsidR="00147E31" w:rsidRPr="002556AB" w:rsidRDefault="00147E31" w:rsidP="00147E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50AEFB0B" w14:textId="77777777" w:rsidR="00147E31" w:rsidRPr="002556AB" w:rsidRDefault="00147E31" w:rsidP="00147E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63E1BE91" w14:textId="77777777" w:rsidR="00147E31" w:rsidRPr="002556AB" w:rsidRDefault="00147E31" w:rsidP="00147E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6658BE41" w14:textId="77777777" w:rsidR="00147E31" w:rsidRDefault="00147E31" w:rsidP="00147E3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С.И. Пономаренко</w:t>
      </w:r>
    </w:p>
    <w:p w14:paraId="7587ADEF" w14:textId="77777777" w:rsidR="00147E31" w:rsidRDefault="00147E31" w:rsidP="00147E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128A05C" w14:textId="77777777" w:rsidR="00147E31" w:rsidRDefault="00147E31" w:rsidP="00147E31"/>
    <w:p w14:paraId="3E9CD10C" w14:textId="77777777" w:rsidR="00147E31" w:rsidRDefault="00147E31" w:rsidP="00147E3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7E31" w14:paraId="5710ED6D" w14:textId="77777777" w:rsidTr="002A2CE7">
        <w:tc>
          <w:tcPr>
            <w:tcW w:w="4927" w:type="dxa"/>
          </w:tcPr>
          <w:p w14:paraId="78E88013" w14:textId="77777777" w:rsidR="00147E31" w:rsidRDefault="00147E31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A864D58" w14:textId="77777777" w:rsidR="00147E31" w:rsidRPr="002556AB" w:rsidRDefault="00147E31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D51E6EF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A1540FB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6AB514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4B17636" w14:textId="77777777" w:rsidR="00147E31" w:rsidRDefault="00147E31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</w:t>
            </w:r>
          </w:p>
        </w:tc>
      </w:tr>
    </w:tbl>
    <w:p w14:paraId="3F715985" w14:textId="77777777" w:rsidR="00147E31" w:rsidRDefault="00147E31" w:rsidP="00147E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A8424DF" w14:textId="77777777" w:rsidR="00147E31" w:rsidRPr="002556AB" w:rsidRDefault="00147E31" w:rsidP="00147E3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147E31" w:rsidRPr="002556AB" w14:paraId="5FE84540" w14:textId="77777777" w:rsidTr="002A2CE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BE2" w14:textId="77777777" w:rsidR="00147E31" w:rsidRPr="002556AB" w:rsidRDefault="00147E31" w:rsidP="002A2CE7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417" w14:textId="77777777" w:rsidR="00147E31" w:rsidRPr="002556AB" w:rsidRDefault="00147E31" w:rsidP="002A2CE7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3223" w14:textId="77777777" w:rsidR="00147E31" w:rsidRPr="002556AB" w:rsidRDefault="00147E31" w:rsidP="002A2CE7">
            <w:pPr>
              <w:jc w:val="center"/>
            </w:pPr>
            <w:r w:rsidRPr="002556AB">
              <w:t>Доходы тыс. руб.</w:t>
            </w:r>
          </w:p>
        </w:tc>
      </w:tr>
      <w:tr w:rsidR="00147E31" w:rsidRPr="002556AB" w14:paraId="371AEFC8" w14:textId="77777777" w:rsidTr="002A2CE7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E9A" w14:textId="77777777" w:rsidR="00147E31" w:rsidRPr="002556AB" w:rsidRDefault="00147E31" w:rsidP="002A2CE7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86F" w14:textId="77777777" w:rsidR="00147E31" w:rsidRPr="002556AB" w:rsidRDefault="00147E31" w:rsidP="002A2CE7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FC0" w14:textId="77777777" w:rsidR="00147E31" w:rsidRPr="002556AB" w:rsidRDefault="00147E31" w:rsidP="002A2CE7">
            <w:pPr>
              <w:jc w:val="center"/>
              <w:rPr>
                <w:b/>
              </w:rPr>
            </w:pPr>
            <w:r>
              <w:rPr>
                <w:b/>
              </w:rPr>
              <w:t>268234,6</w:t>
            </w:r>
          </w:p>
        </w:tc>
      </w:tr>
      <w:tr w:rsidR="00147E31" w:rsidRPr="002556AB" w14:paraId="4219035C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CFE" w14:textId="77777777" w:rsidR="00147E31" w:rsidRPr="002556AB" w:rsidRDefault="00147E31" w:rsidP="002A2CE7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DE0" w14:textId="77777777" w:rsidR="00147E31" w:rsidRPr="002556AB" w:rsidRDefault="00147E31" w:rsidP="002A2CE7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9DA7" w14:textId="77777777" w:rsidR="00147E31" w:rsidRPr="002556AB" w:rsidRDefault="00147E31" w:rsidP="002A2CE7">
            <w:pPr>
              <w:jc w:val="center"/>
            </w:pPr>
            <w:r>
              <w:t>141805,0</w:t>
            </w:r>
          </w:p>
        </w:tc>
      </w:tr>
      <w:tr w:rsidR="00147E31" w:rsidRPr="002556AB" w14:paraId="3476CDBF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548" w14:textId="77777777" w:rsidR="00147E31" w:rsidRPr="002556AB" w:rsidRDefault="00147E31" w:rsidP="002A2CE7">
            <w:r w:rsidRPr="002556AB">
              <w:t>1 03 02230 01 0000 110,</w:t>
            </w:r>
          </w:p>
          <w:p w14:paraId="7EAB9238" w14:textId="77777777" w:rsidR="00147E31" w:rsidRPr="002556AB" w:rsidRDefault="00147E31" w:rsidP="002A2CE7">
            <w:r w:rsidRPr="002556AB">
              <w:t>1 03 02240 01 0000 110,</w:t>
            </w:r>
          </w:p>
          <w:p w14:paraId="17157119" w14:textId="77777777" w:rsidR="00147E31" w:rsidRPr="002556AB" w:rsidRDefault="00147E31" w:rsidP="002A2CE7">
            <w:r w:rsidRPr="002556AB">
              <w:t>1 03 02250 01 0000 110,</w:t>
            </w:r>
          </w:p>
          <w:p w14:paraId="2CA07E36" w14:textId="77777777" w:rsidR="00147E31" w:rsidRPr="002556AB" w:rsidRDefault="00147E31" w:rsidP="002A2CE7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4F3" w14:textId="77777777" w:rsidR="00147E31" w:rsidRPr="002556AB" w:rsidRDefault="00147E31" w:rsidP="002A2CE7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51F" w14:textId="77777777" w:rsidR="00147E31" w:rsidRPr="002556AB" w:rsidRDefault="00147E31" w:rsidP="002A2CE7">
            <w:pPr>
              <w:jc w:val="center"/>
            </w:pPr>
            <w:r>
              <w:t>16392,6</w:t>
            </w:r>
          </w:p>
        </w:tc>
      </w:tr>
      <w:tr w:rsidR="00147E31" w:rsidRPr="002556AB" w14:paraId="5DCD5CDE" w14:textId="77777777" w:rsidTr="002A2C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6CD" w14:textId="77777777" w:rsidR="00147E31" w:rsidRPr="002556AB" w:rsidRDefault="00147E31" w:rsidP="002A2CE7">
            <w:r w:rsidRPr="002556AB">
              <w:t>1 05 03000 01 0000 110</w:t>
            </w:r>
          </w:p>
          <w:p w14:paraId="76A05C13" w14:textId="77777777" w:rsidR="00147E31" w:rsidRPr="002556AB" w:rsidRDefault="00147E31" w:rsidP="002A2C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A6F" w14:textId="77777777" w:rsidR="00147E31" w:rsidRPr="002556AB" w:rsidRDefault="00147E31" w:rsidP="002A2CE7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C98" w14:textId="77777777" w:rsidR="00147E31" w:rsidRPr="002556AB" w:rsidRDefault="00147E31" w:rsidP="002A2CE7">
            <w:pPr>
              <w:jc w:val="center"/>
            </w:pPr>
            <w:r>
              <w:t>3700,0</w:t>
            </w:r>
          </w:p>
        </w:tc>
      </w:tr>
      <w:tr w:rsidR="00147E31" w:rsidRPr="002556AB" w14:paraId="52CB0307" w14:textId="77777777" w:rsidTr="002A2C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A60" w14:textId="77777777" w:rsidR="00147E31" w:rsidRPr="002556AB" w:rsidRDefault="00147E31" w:rsidP="002A2CE7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3AA" w14:textId="77777777" w:rsidR="00147E31" w:rsidRPr="002556AB" w:rsidRDefault="00147E31" w:rsidP="002A2CE7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2D7" w14:textId="77777777" w:rsidR="00147E31" w:rsidRPr="002556AB" w:rsidRDefault="00147E31" w:rsidP="002A2CE7">
            <w:pPr>
              <w:jc w:val="center"/>
            </w:pPr>
            <w:r>
              <w:t>25864,0</w:t>
            </w:r>
          </w:p>
        </w:tc>
      </w:tr>
      <w:tr w:rsidR="00147E31" w:rsidRPr="002556AB" w14:paraId="090EA22E" w14:textId="77777777" w:rsidTr="002A2CE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3FA" w14:textId="77777777" w:rsidR="00147E31" w:rsidRPr="002556AB" w:rsidRDefault="00147E31" w:rsidP="002A2CE7">
            <w:r w:rsidRPr="002556AB">
              <w:t>1 06 06000 13 0000 110</w:t>
            </w:r>
          </w:p>
          <w:p w14:paraId="1FE55EE5" w14:textId="77777777" w:rsidR="00147E31" w:rsidRPr="002556AB" w:rsidRDefault="00147E31" w:rsidP="002A2CE7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F33" w14:textId="77777777" w:rsidR="00147E31" w:rsidRPr="002556AB" w:rsidRDefault="00147E31" w:rsidP="002A2CE7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05B" w14:textId="77777777" w:rsidR="00147E31" w:rsidRPr="002556AB" w:rsidRDefault="00147E31" w:rsidP="002A2CE7">
            <w:pPr>
              <w:jc w:val="center"/>
            </w:pPr>
            <w:r>
              <w:t>63122,0</w:t>
            </w:r>
          </w:p>
        </w:tc>
      </w:tr>
      <w:tr w:rsidR="00147E31" w:rsidRPr="002556AB" w14:paraId="6DB092FB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093" w14:textId="77777777" w:rsidR="00147E31" w:rsidRPr="002556AB" w:rsidRDefault="00147E31" w:rsidP="002A2CE7">
            <w:r w:rsidRPr="002556AB">
              <w:t>1 11 05013 13 0000 120</w:t>
            </w:r>
          </w:p>
          <w:p w14:paraId="24015448" w14:textId="77777777" w:rsidR="00147E31" w:rsidRPr="002556AB" w:rsidRDefault="00147E31" w:rsidP="002A2CE7"/>
          <w:p w14:paraId="620B0F91" w14:textId="77777777" w:rsidR="00147E31" w:rsidRPr="002556AB" w:rsidRDefault="00147E31" w:rsidP="002A2CE7"/>
          <w:p w14:paraId="5D611D78" w14:textId="77777777" w:rsidR="00147E31" w:rsidRPr="002556AB" w:rsidRDefault="00147E31" w:rsidP="002A2CE7"/>
          <w:p w14:paraId="71B45EBB" w14:textId="77777777" w:rsidR="00147E31" w:rsidRPr="002556AB" w:rsidRDefault="00147E31" w:rsidP="002A2CE7"/>
          <w:p w14:paraId="2FA3197B" w14:textId="77777777" w:rsidR="00147E31" w:rsidRPr="002556AB" w:rsidRDefault="00147E31" w:rsidP="002A2CE7"/>
          <w:p w14:paraId="1F154CBE" w14:textId="77777777" w:rsidR="00147E31" w:rsidRPr="002556AB" w:rsidRDefault="00147E31" w:rsidP="002A2CE7"/>
          <w:p w14:paraId="0F2DCC53" w14:textId="77777777" w:rsidR="00147E31" w:rsidRPr="002556AB" w:rsidRDefault="00147E31" w:rsidP="002A2CE7"/>
          <w:p w14:paraId="6B044193" w14:textId="77777777" w:rsidR="00147E31" w:rsidRPr="002556AB" w:rsidRDefault="00147E31" w:rsidP="002A2CE7"/>
          <w:p w14:paraId="1D5491CD" w14:textId="77777777" w:rsidR="00147E31" w:rsidRPr="002556AB" w:rsidRDefault="00147E31" w:rsidP="002A2CE7">
            <w:r w:rsidRPr="002556AB">
              <w:t>1 11 05025 13 1000 120</w:t>
            </w:r>
          </w:p>
          <w:p w14:paraId="506A2071" w14:textId="77777777" w:rsidR="00147E31" w:rsidRPr="002556AB" w:rsidRDefault="00147E31" w:rsidP="002A2C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705" w14:textId="77777777" w:rsidR="00147E31" w:rsidRPr="002556AB" w:rsidRDefault="00147E31" w:rsidP="002A2CE7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D5BE7BC" w14:textId="77777777" w:rsidR="00147E31" w:rsidRPr="002556AB" w:rsidRDefault="00147E31" w:rsidP="002A2CE7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4A0" w14:textId="77777777" w:rsidR="00147E31" w:rsidRPr="002556AB" w:rsidRDefault="00147E31" w:rsidP="002A2CE7">
            <w:pPr>
              <w:jc w:val="center"/>
            </w:pPr>
            <w:r>
              <w:t>15220,0</w:t>
            </w:r>
          </w:p>
        </w:tc>
      </w:tr>
      <w:tr w:rsidR="00147E31" w:rsidRPr="002556AB" w14:paraId="002314D1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49D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792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264" w14:textId="77777777" w:rsidR="00147E31" w:rsidRPr="002556AB" w:rsidRDefault="00147E31" w:rsidP="002A2CE7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147E31" w:rsidRPr="002556AB" w14:paraId="1871DF01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B46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2DB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F65" w14:textId="77777777" w:rsidR="00147E31" w:rsidRPr="002556AB" w:rsidRDefault="00147E31" w:rsidP="002A2CE7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147E31" w:rsidRPr="002556AB" w14:paraId="2E22BBB5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FC2" w14:textId="77777777" w:rsidR="00147E31" w:rsidRPr="002556AB" w:rsidRDefault="00147E31" w:rsidP="002A2CE7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0BB" w14:textId="77777777" w:rsidR="00147E31" w:rsidRPr="002556AB" w:rsidRDefault="00147E31" w:rsidP="002A2CE7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E6B" w14:textId="77777777" w:rsidR="00147E31" w:rsidRPr="002556AB" w:rsidRDefault="00147E31" w:rsidP="002A2CE7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147E31" w:rsidRPr="002556AB" w14:paraId="4DDFFC0B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A9F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D66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F44" w14:textId="77777777" w:rsidR="00147E31" w:rsidRPr="002556AB" w:rsidRDefault="00147E31" w:rsidP="002A2CE7">
            <w:pPr>
              <w:jc w:val="center"/>
            </w:pPr>
            <w:r>
              <w:t>300,0</w:t>
            </w:r>
          </w:p>
        </w:tc>
      </w:tr>
      <w:tr w:rsidR="00147E31" w:rsidRPr="002556AB" w14:paraId="4D8466CC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1C2" w14:textId="77777777" w:rsidR="00147E31" w:rsidRPr="002556AB" w:rsidRDefault="00147E31" w:rsidP="002A2CE7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833" w14:textId="77777777" w:rsidR="00147E31" w:rsidRPr="002556AB" w:rsidRDefault="00147E31" w:rsidP="002A2CE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343" w14:textId="77777777" w:rsidR="00147E31" w:rsidRDefault="00147E31" w:rsidP="002A2CE7">
            <w:pPr>
              <w:jc w:val="center"/>
            </w:pPr>
            <w:r>
              <w:t>70,0</w:t>
            </w:r>
          </w:p>
        </w:tc>
      </w:tr>
      <w:tr w:rsidR="00147E31" w:rsidRPr="002556AB" w14:paraId="78EA6CC1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88F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7BC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C6D" w14:textId="77777777" w:rsidR="00147E31" w:rsidRPr="002556AB" w:rsidRDefault="00147E31" w:rsidP="002A2CE7">
            <w:pPr>
              <w:jc w:val="center"/>
            </w:pPr>
            <w:r>
              <w:t>16,0</w:t>
            </w:r>
          </w:p>
        </w:tc>
      </w:tr>
      <w:tr w:rsidR="00147E31" w:rsidRPr="002556AB" w14:paraId="2F419025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9EE" w14:textId="77777777" w:rsidR="00147E31" w:rsidRPr="002556AB" w:rsidRDefault="00147E31" w:rsidP="002A2CE7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601" w14:textId="77777777" w:rsidR="00147E31" w:rsidRPr="002556AB" w:rsidRDefault="00147E31" w:rsidP="002A2CE7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656" w14:textId="77777777" w:rsidR="00147E31" w:rsidRPr="002556AB" w:rsidRDefault="00147E31" w:rsidP="002A2CE7">
            <w:pPr>
              <w:jc w:val="center"/>
            </w:pPr>
            <w:r>
              <w:t>55663,4</w:t>
            </w:r>
          </w:p>
        </w:tc>
      </w:tr>
      <w:tr w:rsidR="00147E31" w:rsidRPr="002556AB" w14:paraId="37AE9579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930" w14:textId="77777777" w:rsidR="00147E31" w:rsidRPr="002556AB" w:rsidRDefault="00147E31" w:rsidP="002A2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D54" w14:textId="77777777" w:rsidR="00147E31" w:rsidRPr="00771EED" w:rsidRDefault="00147E31" w:rsidP="002A2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D68" w14:textId="77777777" w:rsidR="00147E31" w:rsidRPr="002556AB" w:rsidRDefault="00147E31" w:rsidP="002A2CE7">
            <w:pPr>
              <w:jc w:val="center"/>
            </w:pPr>
            <w:r>
              <w:t>781,0</w:t>
            </w:r>
          </w:p>
        </w:tc>
      </w:tr>
      <w:tr w:rsidR="00147E31" w:rsidRPr="002556AB" w14:paraId="4FDC9198" w14:textId="77777777" w:rsidTr="002A2C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75E" w14:textId="77777777" w:rsidR="00147E31" w:rsidRPr="002556AB" w:rsidRDefault="00147E31" w:rsidP="002A2CE7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4C5" w14:textId="77777777" w:rsidR="00147E31" w:rsidRPr="00771EED" w:rsidRDefault="00147E31" w:rsidP="002A2CE7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850" w14:textId="77777777" w:rsidR="00147E31" w:rsidRPr="002556AB" w:rsidRDefault="00147E31" w:rsidP="002A2CE7">
            <w:pPr>
              <w:jc w:val="center"/>
            </w:pPr>
            <w:r>
              <w:t>781,0</w:t>
            </w:r>
          </w:p>
        </w:tc>
      </w:tr>
      <w:tr w:rsidR="00147E31" w:rsidRPr="002556AB" w14:paraId="7FC7EE9C" w14:textId="77777777" w:rsidTr="002A2C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9DC" w14:textId="77777777" w:rsidR="00147E31" w:rsidRPr="00771EED" w:rsidRDefault="00147E31" w:rsidP="002A2CE7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E5C" w14:textId="77777777" w:rsidR="00147E31" w:rsidRPr="00F17CA1" w:rsidRDefault="00147E31" w:rsidP="002A2CE7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FC7" w14:textId="77777777" w:rsidR="00147E31" w:rsidRPr="002556AB" w:rsidRDefault="00147E31" w:rsidP="002A2CE7">
            <w:pPr>
              <w:jc w:val="center"/>
            </w:pPr>
            <w:r>
              <w:t>47870,0</w:t>
            </w:r>
          </w:p>
        </w:tc>
      </w:tr>
      <w:tr w:rsidR="00147E31" w:rsidRPr="002556AB" w14:paraId="5952394F" w14:textId="77777777" w:rsidTr="002A2C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527" w14:textId="77777777" w:rsidR="00147E31" w:rsidRPr="00771EED" w:rsidRDefault="00147E31" w:rsidP="002A2CE7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405" w14:textId="77777777" w:rsidR="00147E31" w:rsidRPr="00771EED" w:rsidRDefault="00147E31" w:rsidP="002A2CE7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F44" w14:textId="77777777" w:rsidR="00147E31" w:rsidRPr="002556AB" w:rsidRDefault="00147E31" w:rsidP="002A2CE7">
            <w:pPr>
              <w:jc w:val="center"/>
            </w:pPr>
            <w:r w:rsidRPr="002556AB">
              <w:t>12,4</w:t>
            </w:r>
          </w:p>
        </w:tc>
      </w:tr>
      <w:tr w:rsidR="00147E31" w:rsidRPr="002556AB" w14:paraId="5DBEB4E5" w14:textId="77777777" w:rsidTr="002A2C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216" w14:textId="77777777" w:rsidR="00147E31" w:rsidRPr="002556AB" w:rsidRDefault="00147E31" w:rsidP="002A2CE7">
            <w:r w:rsidRPr="002556AB">
              <w:t>2 02 30024 13 0000 150</w:t>
            </w:r>
          </w:p>
          <w:p w14:paraId="7E245F87" w14:textId="77777777" w:rsidR="00147E31" w:rsidRPr="002556AB" w:rsidRDefault="00147E31" w:rsidP="002A2C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091" w14:textId="77777777" w:rsidR="00147E31" w:rsidRPr="002556AB" w:rsidRDefault="00147E31" w:rsidP="002A2CE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AF564B3" w14:textId="77777777" w:rsidR="00147E31" w:rsidRPr="002556AB" w:rsidRDefault="00147E31" w:rsidP="002A2CE7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1B1" w14:textId="77777777" w:rsidR="00147E31" w:rsidRPr="002556AB" w:rsidRDefault="00147E31" w:rsidP="002A2CE7">
            <w:pPr>
              <w:jc w:val="center"/>
            </w:pPr>
            <w:r w:rsidRPr="002556AB">
              <w:t>12,4</w:t>
            </w:r>
          </w:p>
        </w:tc>
      </w:tr>
      <w:tr w:rsidR="00147E31" w:rsidRPr="002556AB" w14:paraId="248C8A5F" w14:textId="77777777" w:rsidTr="002A2C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DF9" w14:textId="77777777" w:rsidR="00147E31" w:rsidRPr="002556AB" w:rsidRDefault="00147E31" w:rsidP="002A2CE7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lastRenderedPageBreak/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22B" w14:textId="77777777" w:rsidR="00147E31" w:rsidRPr="002556AB" w:rsidRDefault="00147E31" w:rsidP="002A2CE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713" w14:textId="77777777" w:rsidR="00147E31" w:rsidRPr="002556AB" w:rsidRDefault="00147E31" w:rsidP="002A2CE7">
            <w:pPr>
              <w:jc w:val="center"/>
            </w:pPr>
            <w:r w:rsidRPr="002556AB">
              <w:t>7000,0</w:t>
            </w:r>
          </w:p>
        </w:tc>
      </w:tr>
      <w:tr w:rsidR="00147E31" w:rsidRPr="002556AB" w14:paraId="40959D36" w14:textId="77777777" w:rsidTr="002A2C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984" w14:textId="77777777" w:rsidR="00147E31" w:rsidRPr="002556AB" w:rsidRDefault="00147E31" w:rsidP="002A2CE7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FF9" w14:textId="77777777" w:rsidR="00147E31" w:rsidRPr="002556AB" w:rsidRDefault="00147E31" w:rsidP="002A2CE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731" w14:textId="77777777" w:rsidR="00147E31" w:rsidRPr="002556AB" w:rsidRDefault="00147E31" w:rsidP="002A2CE7">
            <w:pPr>
              <w:jc w:val="center"/>
              <w:rPr>
                <w:b/>
              </w:rPr>
            </w:pPr>
            <w:r>
              <w:rPr>
                <w:b/>
              </w:rPr>
              <w:t>323898,0</w:t>
            </w:r>
          </w:p>
        </w:tc>
      </w:tr>
    </w:tbl>
    <w:p w14:paraId="46BCF31E" w14:textId="77777777" w:rsidR="00147E31" w:rsidRDefault="00147E31" w:rsidP="00147E31">
      <w:pPr>
        <w:rPr>
          <w:sz w:val="28"/>
          <w:szCs w:val="28"/>
        </w:rPr>
      </w:pPr>
    </w:p>
    <w:p w14:paraId="59C78FDA" w14:textId="77777777" w:rsidR="00147E31" w:rsidRDefault="00147E31" w:rsidP="00147E31">
      <w:pPr>
        <w:rPr>
          <w:sz w:val="28"/>
          <w:szCs w:val="28"/>
        </w:rPr>
      </w:pPr>
    </w:p>
    <w:p w14:paraId="57E682BF" w14:textId="77777777" w:rsidR="00147E31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132D073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573974E" w14:textId="77777777" w:rsidR="00147E31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E8068C5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F403AD0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4E1D10F5" w14:textId="77777777" w:rsidR="00147E31" w:rsidRPr="002556AB" w:rsidRDefault="00147E31" w:rsidP="00147E31">
      <w:pPr>
        <w:rPr>
          <w:sz w:val="28"/>
          <w:szCs w:val="28"/>
        </w:rPr>
      </w:pPr>
    </w:p>
    <w:p w14:paraId="4C206736" w14:textId="77777777" w:rsidR="00147E31" w:rsidRPr="002556AB" w:rsidRDefault="00147E31" w:rsidP="00147E31">
      <w:pPr>
        <w:rPr>
          <w:sz w:val="28"/>
          <w:szCs w:val="28"/>
        </w:rPr>
      </w:pPr>
    </w:p>
    <w:p w14:paraId="12246527" w14:textId="77777777" w:rsidR="00147E31" w:rsidRPr="002556AB" w:rsidRDefault="00147E31" w:rsidP="00147E31">
      <w:pPr>
        <w:rPr>
          <w:sz w:val="28"/>
          <w:szCs w:val="28"/>
        </w:rPr>
      </w:pPr>
    </w:p>
    <w:p w14:paraId="1949372D" w14:textId="77777777" w:rsidR="00147E31" w:rsidRPr="002556AB" w:rsidRDefault="00147E31" w:rsidP="00147E31">
      <w:pPr>
        <w:rPr>
          <w:sz w:val="28"/>
          <w:szCs w:val="28"/>
        </w:rPr>
      </w:pPr>
    </w:p>
    <w:p w14:paraId="28D6810E" w14:textId="77777777" w:rsidR="00147E31" w:rsidRDefault="00147E31" w:rsidP="00147E31">
      <w:pPr>
        <w:rPr>
          <w:sz w:val="28"/>
          <w:szCs w:val="28"/>
        </w:rPr>
      </w:pPr>
    </w:p>
    <w:p w14:paraId="4821C968" w14:textId="77777777" w:rsidR="00147E31" w:rsidRDefault="00147E31" w:rsidP="00147E31">
      <w:pPr>
        <w:rPr>
          <w:sz w:val="28"/>
          <w:szCs w:val="28"/>
        </w:rPr>
      </w:pPr>
    </w:p>
    <w:p w14:paraId="53387405" w14:textId="77777777" w:rsidR="00147E31" w:rsidRDefault="00147E31" w:rsidP="00147E31">
      <w:pPr>
        <w:rPr>
          <w:sz w:val="28"/>
          <w:szCs w:val="28"/>
        </w:rPr>
      </w:pPr>
    </w:p>
    <w:p w14:paraId="37C7CA78" w14:textId="77777777" w:rsidR="00147E31" w:rsidRDefault="00147E31" w:rsidP="00147E31">
      <w:pPr>
        <w:rPr>
          <w:sz w:val="28"/>
          <w:szCs w:val="28"/>
        </w:rPr>
      </w:pPr>
    </w:p>
    <w:p w14:paraId="06AF3198" w14:textId="77777777" w:rsidR="00147E31" w:rsidRDefault="00147E31" w:rsidP="00147E31">
      <w:pPr>
        <w:rPr>
          <w:sz w:val="28"/>
          <w:szCs w:val="28"/>
        </w:rPr>
      </w:pPr>
    </w:p>
    <w:p w14:paraId="0A0E3916" w14:textId="77777777" w:rsidR="00147E31" w:rsidRDefault="00147E31" w:rsidP="00147E31">
      <w:pPr>
        <w:rPr>
          <w:sz w:val="28"/>
          <w:szCs w:val="28"/>
        </w:rPr>
      </w:pPr>
    </w:p>
    <w:p w14:paraId="5EB0C28E" w14:textId="77777777" w:rsidR="00147E31" w:rsidRDefault="00147E31" w:rsidP="00147E31">
      <w:pPr>
        <w:rPr>
          <w:sz w:val="28"/>
          <w:szCs w:val="28"/>
        </w:rPr>
      </w:pPr>
    </w:p>
    <w:p w14:paraId="3E2498F4" w14:textId="77777777" w:rsidR="00147E31" w:rsidRDefault="00147E31" w:rsidP="00147E31">
      <w:pPr>
        <w:rPr>
          <w:sz w:val="28"/>
          <w:szCs w:val="28"/>
        </w:rPr>
      </w:pPr>
    </w:p>
    <w:p w14:paraId="1D0C9A8A" w14:textId="77777777" w:rsidR="00147E31" w:rsidRDefault="00147E31" w:rsidP="00147E31">
      <w:pPr>
        <w:rPr>
          <w:sz w:val="28"/>
          <w:szCs w:val="28"/>
        </w:rPr>
      </w:pPr>
    </w:p>
    <w:p w14:paraId="07916811" w14:textId="77777777" w:rsidR="00147E31" w:rsidRDefault="00147E31" w:rsidP="00147E31">
      <w:pPr>
        <w:rPr>
          <w:sz w:val="28"/>
          <w:szCs w:val="28"/>
        </w:rPr>
      </w:pPr>
    </w:p>
    <w:p w14:paraId="70521609" w14:textId="77777777" w:rsidR="00147E31" w:rsidRDefault="00147E31" w:rsidP="00147E31">
      <w:pPr>
        <w:rPr>
          <w:sz w:val="28"/>
          <w:szCs w:val="28"/>
        </w:rPr>
      </w:pPr>
    </w:p>
    <w:p w14:paraId="18244A83" w14:textId="77777777" w:rsidR="00147E31" w:rsidRDefault="00147E31" w:rsidP="00147E31">
      <w:pPr>
        <w:rPr>
          <w:sz w:val="28"/>
          <w:szCs w:val="28"/>
        </w:rPr>
      </w:pPr>
    </w:p>
    <w:p w14:paraId="434B4527" w14:textId="77777777" w:rsidR="00147E31" w:rsidRDefault="00147E31" w:rsidP="00147E31">
      <w:pPr>
        <w:rPr>
          <w:sz w:val="28"/>
          <w:szCs w:val="28"/>
        </w:rPr>
      </w:pPr>
    </w:p>
    <w:p w14:paraId="39A8C089" w14:textId="77777777" w:rsidR="00147E31" w:rsidRDefault="00147E31" w:rsidP="00147E31">
      <w:pPr>
        <w:rPr>
          <w:sz w:val="28"/>
          <w:szCs w:val="28"/>
        </w:rPr>
      </w:pPr>
    </w:p>
    <w:p w14:paraId="19EF19AB" w14:textId="77777777" w:rsidR="00147E31" w:rsidRDefault="00147E31" w:rsidP="00147E31">
      <w:pPr>
        <w:rPr>
          <w:sz w:val="28"/>
          <w:szCs w:val="28"/>
        </w:rPr>
      </w:pPr>
    </w:p>
    <w:p w14:paraId="04B87D0E" w14:textId="77777777" w:rsidR="00147E31" w:rsidRDefault="00147E31" w:rsidP="00147E31">
      <w:pPr>
        <w:rPr>
          <w:sz w:val="28"/>
          <w:szCs w:val="28"/>
        </w:rPr>
      </w:pPr>
    </w:p>
    <w:p w14:paraId="579E4A36" w14:textId="77777777" w:rsidR="00163756" w:rsidRDefault="00163756" w:rsidP="00147E31">
      <w:pPr>
        <w:rPr>
          <w:sz w:val="28"/>
          <w:szCs w:val="28"/>
        </w:rPr>
      </w:pPr>
    </w:p>
    <w:p w14:paraId="6E91E6DC" w14:textId="77777777" w:rsidR="00163756" w:rsidRDefault="00163756" w:rsidP="00147E31">
      <w:pPr>
        <w:rPr>
          <w:sz w:val="28"/>
          <w:szCs w:val="28"/>
        </w:rPr>
      </w:pPr>
    </w:p>
    <w:p w14:paraId="6E527FAE" w14:textId="77777777" w:rsidR="00163756" w:rsidRDefault="00163756" w:rsidP="00147E31">
      <w:pPr>
        <w:rPr>
          <w:sz w:val="28"/>
          <w:szCs w:val="28"/>
        </w:rPr>
      </w:pPr>
    </w:p>
    <w:p w14:paraId="6DF9167E" w14:textId="77777777" w:rsidR="00163756" w:rsidRDefault="00163756" w:rsidP="00147E31">
      <w:pPr>
        <w:rPr>
          <w:sz w:val="28"/>
          <w:szCs w:val="28"/>
        </w:rPr>
      </w:pPr>
    </w:p>
    <w:p w14:paraId="07E0C95A" w14:textId="77777777" w:rsidR="00163756" w:rsidRDefault="00163756" w:rsidP="00147E31">
      <w:pPr>
        <w:rPr>
          <w:sz w:val="28"/>
          <w:szCs w:val="28"/>
        </w:rPr>
      </w:pPr>
    </w:p>
    <w:p w14:paraId="34A243F3" w14:textId="77777777" w:rsidR="00147E31" w:rsidRDefault="00147E31" w:rsidP="00147E31">
      <w:pPr>
        <w:rPr>
          <w:sz w:val="28"/>
          <w:szCs w:val="28"/>
        </w:rPr>
      </w:pPr>
    </w:p>
    <w:p w14:paraId="50158E27" w14:textId="77777777" w:rsidR="00147E31" w:rsidRDefault="00147E31" w:rsidP="00147E31">
      <w:pPr>
        <w:rPr>
          <w:sz w:val="28"/>
          <w:szCs w:val="28"/>
        </w:rPr>
      </w:pPr>
    </w:p>
    <w:p w14:paraId="65FB55F1" w14:textId="77777777" w:rsidR="00147E31" w:rsidRDefault="00147E31" w:rsidP="00147E31">
      <w:pPr>
        <w:rPr>
          <w:sz w:val="28"/>
          <w:szCs w:val="28"/>
        </w:rPr>
      </w:pPr>
    </w:p>
    <w:p w14:paraId="761CEE57" w14:textId="77777777" w:rsidR="00147E31" w:rsidRDefault="00147E31" w:rsidP="00147E3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7E31" w14:paraId="4D4B0148" w14:textId="77777777" w:rsidTr="002A2CE7">
        <w:tc>
          <w:tcPr>
            <w:tcW w:w="4927" w:type="dxa"/>
          </w:tcPr>
          <w:p w14:paraId="4EF0801B" w14:textId="77777777" w:rsidR="00147E31" w:rsidRDefault="00147E31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B6F796D" w14:textId="77777777" w:rsidR="00147E31" w:rsidRPr="002556AB" w:rsidRDefault="00147E31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E9240D5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BCE1D7F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4E5D30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259E24B" w14:textId="77777777" w:rsidR="00147E31" w:rsidRDefault="00147E31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</w:t>
            </w:r>
          </w:p>
        </w:tc>
      </w:tr>
    </w:tbl>
    <w:p w14:paraId="517CFD2D" w14:textId="77777777" w:rsidR="00147E31" w:rsidRPr="002556AB" w:rsidRDefault="00147E31" w:rsidP="00147E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30985E8" w14:textId="77777777" w:rsidR="00147E31" w:rsidRPr="002556AB" w:rsidRDefault="00147E31" w:rsidP="00147E31">
      <w:pPr>
        <w:widowControl w:val="0"/>
        <w:jc w:val="center"/>
        <w:rPr>
          <w:sz w:val="28"/>
          <w:szCs w:val="28"/>
        </w:rPr>
      </w:pPr>
    </w:p>
    <w:p w14:paraId="5F62F7F6" w14:textId="77777777" w:rsidR="00147E31" w:rsidRPr="002556AB" w:rsidRDefault="00147E31" w:rsidP="00147E3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72CF7AAC" w14:textId="77777777" w:rsidR="00147E31" w:rsidRPr="002556AB" w:rsidRDefault="00147E31" w:rsidP="00147E3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147E31" w:rsidRPr="002556AB" w14:paraId="0709598F" w14:textId="77777777" w:rsidTr="002A2CE7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FE50" w14:textId="77777777" w:rsidR="00147E31" w:rsidRPr="002556AB" w:rsidRDefault="00147E31" w:rsidP="002A2CE7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1736" w14:textId="77777777" w:rsidR="00147E31" w:rsidRPr="002556AB" w:rsidRDefault="00147E31" w:rsidP="002A2CE7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256B" w14:textId="77777777" w:rsidR="00147E31" w:rsidRPr="002556AB" w:rsidRDefault="00147E31" w:rsidP="002A2CE7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147E31" w:rsidRPr="002556AB" w14:paraId="4A1DFE44" w14:textId="77777777" w:rsidTr="002A2CE7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4B4" w14:textId="77777777" w:rsidR="00147E31" w:rsidRPr="002556AB" w:rsidRDefault="00147E31" w:rsidP="002A2CE7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83E" w14:textId="77777777" w:rsidR="00147E31" w:rsidRPr="002556AB" w:rsidRDefault="00147E31" w:rsidP="002A2CE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DF8" w14:textId="77777777" w:rsidR="00147E31" w:rsidRPr="002556AB" w:rsidRDefault="00147E31" w:rsidP="002A2CE7">
            <w:pPr>
              <w:jc w:val="center"/>
            </w:pPr>
          </w:p>
          <w:p w14:paraId="06617F12" w14:textId="77777777" w:rsidR="00147E31" w:rsidRPr="002556AB" w:rsidRDefault="00147E31" w:rsidP="002A2CE7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F32" w14:textId="77777777" w:rsidR="00147E31" w:rsidRPr="002556AB" w:rsidRDefault="00147E31" w:rsidP="002A2CE7">
            <w:pPr>
              <w:jc w:val="center"/>
            </w:pPr>
          </w:p>
          <w:p w14:paraId="75A0A110" w14:textId="77777777" w:rsidR="00147E31" w:rsidRPr="002556AB" w:rsidRDefault="00147E31" w:rsidP="002A2CE7">
            <w:pPr>
              <w:jc w:val="center"/>
            </w:pPr>
          </w:p>
          <w:p w14:paraId="2E4FE557" w14:textId="77777777" w:rsidR="00147E31" w:rsidRPr="002556AB" w:rsidRDefault="00147E31" w:rsidP="002A2CE7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147E31" w:rsidRPr="002556AB" w14:paraId="21BDA821" w14:textId="77777777" w:rsidTr="002A2CE7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15D" w14:textId="77777777" w:rsidR="00147E31" w:rsidRPr="002556AB" w:rsidRDefault="00147E31" w:rsidP="002A2CE7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4BF" w14:textId="77777777" w:rsidR="00147E31" w:rsidRPr="002556AB" w:rsidRDefault="00147E31" w:rsidP="002A2CE7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5E2" w14:textId="77777777" w:rsidR="00147E31" w:rsidRPr="002556AB" w:rsidRDefault="00147E31" w:rsidP="002A2CE7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86B" w14:textId="77777777" w:rsidR="00147E31" w:rsidRPr="002556AB" w:rsidRDefault="00147E31" w:rsidP="002A2CE7">
            <w:pPr>
              <w:jc w:val="center"/>
            </w:pPr>
            <w:r w:rsidRPr="002556AB">
              <w:t>4</w:t>
            </w:r>
          </w:p>
        </w:tc>
      </w:tr>
      <w:tr w:rsidR="00147E31" w:rsidRPr="002556AB" w14:paraId="69C2A6C6" w14:textId="77777777" w:rsidTr="002A2CE7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9DE" w14:textId="77777777" w:rsidR="00147E31" w:rsidRPr="002556AB" w:rsidRDefault="00147E31" w:rsidP="002A2CE7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EE3" w14:textId="77777777" w:rsidR="00147E31" w:rsidRPr="002556AB" w:rsidRDefault="00147E31" w:rsidP="002A2CE7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EDE" w14:textId="77777777" w:rsidR="00147E31" w:rsidRPr="002556AB" w:rsidRDefault="00147E31" w:rsidP="002A2CE7">
            <w:pPr>
              <w:jc w:val="center"/>
              <w:rPr>
                <w:b/>
              </w:rPr>
            </w:pPr>
            <w:r>
              <w:rPr>
                <w:b/>
              </w:rPr>
              <w:t>270773,6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3C6" w14:textId="77777777" w:rsidR="00147E31" w:rsidRPr="002556AB" w:rsidRDefault="00147E31" w:rsidP="002A2CE7">
            <w:pPr>
              <w:jc w:val="center"/>
              <w:rPr>
                <w:b/>
              </w:rPr>
            </w:pPr>
            <w:r>
              <w:rPr>
                <w:b/>
              </w:rPr>
              <w:t>274882,5</w:t>
            </w:r>
          </w:p>
        </w:tc>
      </w:tr>
      <w:tr w:rsidR="00147E31" w:rsidRPr="002556AB" w14:paraId="7EAE14C1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D95" w14:textId="77777777" w:rsidR="00147E31" w:rsidRPr="002556AB" w:rsidRDefault="00147E31" w:rsidP="002A2CE7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D4B" w14:textId="77777777" w:rsidR="00147E31" w:rsidRPr="002556AB" w:rsidRDefault="00147E31" w:rsidP="002A2CE7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34E" w14:textId="77777777" w:rsidR="00147E31" w:rsidRPr="002556AB" w:rsidRDefault="00147E31" w:rsidP="002A2CE7">
            <w:pPr>
              <w:jc w:val="center"/>
            </w:pPr>
            <w:r>
              <w:t>144641,0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0E2" w14:textId="77777777" w:rsidR="00147E31" w:rsidRPr="002556AB" w:rsidRDefault="00147E31" w:rsidP="002A2CE7">
            <w:pPr>
              <w:jc w:val="center"/>
            </w:pPr>
            <w:r>
              <w:t>147534,0</w:t>
            </w:r>
          </w:p>
        </w:tc>
      </w:tr>
      <w:tr w:rsidR="00147E31" w:rsidRPr="002556AB" w14:paraId="7EB831F5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B54" w14:textId="77777777" w:rsidR="00147E31" w:rsidRPr="002556AB" w:rsidRDefault="00147E31" w:rsidP="002A2CE7">
            <w:r w:rsidRPr="002556AB">
              <w:t>1 03 02230 01 0000 110,</w:t>
            </w:r>
          </w:p>
          <w:p w14:paraId="1B73F23D" w14:textId="77777777" w:rsidR="00147E31" w:rsidRPr="002556AB" w:rsidRDefault="00147E31" w:rsidP="002A2CE7">
            <w:r w:rsidRPr="002556AB">
              <w:t>1 03 02240 01 0000 110,</w:t>
            </w:r>
          </w:p>
          <w:p w14:paraId="4A20D737" w14:textId="77777777" w:rsidR="00147E31" w:rsidRPr="002556AB" w:rsidRDefault="00147E31" w:rsidP="002A2CE7">
            <w:r w:rsidRPr="002556AB">
              <w:t>1 03 02250 01 0000 110,</w:t>
            </w:r>
          </w:p>
          <w:p w14:paraId="68ED36A3" w14:textId="77777777" w:rsidR="00147E31" w:rsidRPr="002556AB" w:rsidRDefault="00147E31" w:rsidP="002A2CE7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D5D" w14:textId="77777777" w:rsidR="00147E31" w:rsidRPr="002556AB" w:rsidRDefault="00147E31" w:rsidP="002A2CE7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62E" w14:textId="77777777" w:rsidR="00147E31" w:rsidRPr="002556AB" w:rsidRDefault="00147E31" w:rsidP="002A2CE7">
            <w:pPr>
              <w:jc w:val="center"/>
            </w:pPr>
            <w:r>
              <w:t>16095,0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40C" w14:textId="77777777" w:rsidR="00147E31" w:rsidRPr="002556AB" w:rsidRDefault="00147E31" w:rsidP="002A2CE7">
            <w:pPr>
              <w:jc w:val="center"/>
            </w:pPr>
            <w:r>
              <w:t>17311,5</w:t>
            </w:r>
          </w:p>
        </w:tc>
      </w:tr>
      <w:tr w:rsidR="00147E31" w:rsidRPr="002556AB" w14:paraId="31025BEE" w14:textId="77777777" w:rsidTr="002A2CE7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DA5" w14:textId="77777777" w:rsidR="00147E31" w:rsidRPr="002556AB" w:rsidRDefault="00147E31" w:rsidP="002A2CE7">
            <w:r w:rsidRPr="002556AB">
              <w:t>1 05 03000 01 0000 110</w:t>
            </w:r>
          </w:p>
          <w:p w14:paraId="6883E6B4" w14:textId="77777777" w:rsidR="00147E31" w:rsidRPr="002556AB" w:rsidRDefault="00147E31" w:rsidP="002A2CE7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9A8" w14:textId="77777777" w:rsidR="00147E31" w:rsidRPr="002556AB" w:rsidRDefault="00147E31" w:rsidP="002A2CE7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BF1" w14:textId="77777777" w:rsidR="00147E31" w:rsidRPr="002556AB" w:rsidRDefault="00147E31" w:rsidP="002A2CE7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B8D" w14:textId="77777777" w:rsidR="00147E31" w:rsidRPr="002556AB" w:rsidRDefault="00147E31" w:rsidP="002A2CE7">
            <w:pPr>
              <w:jc w:val="center"/>
            </w:pPr>
            <w:r>
              <w:t>3700,0</w:t>
            </w:r>
          </w:p>
        </w:tc>
      </w:tr>
      <w:tr w:rsidR="00147E31" w:rsidRPr="002556AB" w14:paraId="3A7D979B" w14:textId="77777777" w:rsidTr="002A2CE7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F07" w14:textId="77777777" w:rsidR="00147E31" w:rsidRPr="002556AB" w:rsidRDefault="00147E31" w:rsidP="002A2CE7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A04" w14:textId="77777777" w:rsidR="00147E31" w:rsidRPr="002556AB" w:rsidRDefault="00147E31" w:rsidP="002A2CE7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98F" w14:textId="77777777" w:rsidR="00147E31" w:rsidRPr="002556AB" w:rsidRDefault="00147E31" w:rsidP="002A2CE7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88D" w14:textId="77777777" w:rsidR="00147E31" w:rsidRPr="002556AB" w:rsidRDefault="00147E31" w:rsidP="002A2CE7">
            <w:pPr>
              <w:jc w:val="center"/>
            </w:pPr>
            <w:r>
              <w:t>25864,0</w:t>
            </w:r>
          </w:p>
        </w:tc>
      </w:tr>
      <w:tr w:rsidR="00147E31" w:rsidRPr="002556AB" w14:paraId="50310B6D" w14:textId="77777777" w:rsidTr="002A2CE7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97D" w14:textId="77777777" w:rsidR="00147E31" w:rsidRPr="002556AB" w:rsidRDefault="00147E31" w:rsidP="002A2CE7">
            <w:r w:rsidRPr="002556AB">
              <w:t>1 06 06000 13 0000 110</w:t>
            </w:r>
          </w:p>
          <w:p w14:paraId="1CFD9BDB" w14:textId="77777777" w:rsidR="00147E31" w:rsidRPr="002556AB" w:rsidRDefault="00147E31" w:rsidP="002A2CE7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562" w14:textId="77777777" w:rsidR="00147E31" w:rsidRPr="002556AB" w:rsidRDefault="00147E31" w:rsidP="002A2CE7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C9D" w14:textId="77777777" w:rsidR="00147E31" w:rsidRPr="002556AB" w:rsidRDefault="00147E31" w:rsidP="002A2CE7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EF8" w14:textId="77777777" w:rsidR="00147E31" w:rsidRPr="002556AB" w:rsidRDefault="00147E31" w:rsidP="002A2CE7">
            <w:pPr>
              <w:jc w:val="center"/>
            </w:pPr>
            <w:r>
              <w:t>63122,0</w:t>
            </w:r>
          </w:p>
        </w:tc>
      </w:tr>
      <w:tr w:rsidR="00147E31" w:rsidRPr="002556AB" w14:paraId="390D5B7A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DB1" w14:textId="77777777" w:rsidR="00147E31" w:rsidRPr="002556AB" w:rsidRDefault="00147E31" w:rsidP="002A2CE7">
            <w:r w:rsidRPr="002556AB">
              <w:t>1 11 05013 13 0000 120</w:t>
            </w:r>
          </w:p>
          <w:p w14:paraId="2A3591A7" w14:textId="77777777" w:rsidR="00147E31" w:rsidRPr="002556AB" w:rsidRDefault="00147E31" w:rsidP="002A2CE7"/>
          <w:p w14:paraId="64218FE7" w14:textId="77777777" w:rsidR="00147E31" w:rsidRPr="002556AB" w:rsidRDefault="00147E31" w:rsidP="002A2CE7"/>
          <w:p w14:paraId="769A81C2" w14:textId="77777777" w:rsidR="00147E31" w:rsidRPr="002556AB" w:rsidRDefault="00147E31" w:rsidP="002A2CE7"/>
          <w:p w14:paraId="2070DE73" w14:textId="77777777" w:rsidR="00147E31" w:rsidRPr="002556AB" w:rsidRDefault="00147E31" w:rsidP="002A2CE7"/>
          <w:p w14:paraId="251295B4" w14:textId="77777777" w:rsidR="00147E31" w:rsidRPr="002556AB" w:rsidRDefault="00147E31" w:rsidP="002A2CE7"/>
          <w:p w14:paraId="5505EF82" w14:textId="77777777" w:rsidR="00147E31" w:rsidRPr="002556AB" w:rsidRDefault="00147E31" w:rsidP="002A2CE7"/>
          <w:p w14:paraId="5FC23540" w14:textId="77777777" w:rsidR="00147E31" w:rsidRPr="002556AB" w:rsidRDefault="00147E31" w:rsidP="002A2CE7"/>
          <w:p w14:paraId="3881CF16" w14:textId="77777777" w:rsidR="00147E31" w:rsidRPr="002556AB" w:rsidRDefault="00147E31" w:rsidP="002A2CE7"/>
          <w:p w14:paraId="66F25BFA" w14:textId="77777777" w:rsidR="00147E31" w:rsidRPr="002556AB" w:rsidRDefault="00147E31" w:rsidP="002A2CE7">
            <w:r w:rsidRPr="002556AB">
              <w:t>1 11 05025 13 1000 120</w:t>
            </w:r>
          </w:p>
          <w:p w14:paraId="7ABF6F9E" w14:textId="77777777" w:rsidR="00147E31" w:rsidRPr="002556AB" w:rsidRDefault="00147E31" w:rsidP="002A2CE7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C86" w14:textId="77777777" w:rsidR="00147E31" w:rsidRPr="002556AB" w:rsidRDefault="00147E31" w:rsidP="002A2CE7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C638859" w14:textId="77777777" w:rsidR="00147E31" w:rsidRPr="002556AB" w:rsidRDefault="00147E31" w:rsidP="002A2CE7">
            <w:pPr>
              <w:jc w:val="both"/>
            </w:pPr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CF6" w14:textId="77777777" w:rsidR="00147E31" w:rsidRPr="002556AB" w:rsidRDefault="00147E31" w:rsidP="002A2CE7">
            <w:pPr>
              <w:jc w:val="center"/>
            </w:pPr>
            <w:r>
              <w:lastRenderedPageBreak/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24E" w14:textId="77777777" w:rsidR="00147E31" w:rsidRPr="002556AB" w:rsidRDefault="00147E31" w:rsidP="002A2CE7">
            <w:pPr>
              <w:jc w:val="center"/>
            </w:pPr>
            <w:r>
              <w:t>15220,0</w:t>
            </w:r>
          </w:p>
        </w:tc>
      </w:tr>
      <w:tr w:rsidR="00147E31" w:rsidRPr="002556AB" w14:paraId="24866692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BCC" w14:textId="77777777" w:rsidR="00147E31" w:rsidRPr="002556AB" w:rsidRDefault="00147E31" w:rsidP="002A2CE7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134" w14:textId="77777777" w:rsidR="00147E31" w:rsidRPr="002556AB" w:rsidRDefault="00147E31" w:rsidP="002A2CE7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78B" w14:textId="77777777" w:rsidR="00147E31" w:rsidRPr="002556AB" w:rsidRDefault="00147E31" w:rsidP="002A2CE7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631" w14:textId="77777777" w:rsidR="00147E31" w:rsidRPr="002556AB" w:rsidRDefault="00147E31" w:rsidP="002A2CE7">
            <w:pPr>
              <w:jc w:val="center"/>
            </w:pPr>
            <w:r>
              <w:t>1000,0</w:t>
            </w:r>
          </w:p>
        </w:tc>
      </w:tr>
      <w:tr w:rsidR="00147E31" w:rsidRPr="002556AB" w14:paraId="2684F093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0C0" w14:textId="77777777" w:rsidR="00147E31" w:rsidRPr="002556AB" w:rsidRDefault="00147E31" w:rsidP="002A2CE7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B0E" w14:textId="77777777" w:rsidR="00147E31" w:rsidRPr="002556AB" w:rsidRDefault="00147E31" w:rsidP="002A2CE7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1BE" w14:textId="77777777" w:rsidR="00147E31" w:rsidRPr="002556AB" w:rsidRDefault="00147E31" w:rsidP="002A2CE7">
            <w:pPr>
              <w:jc w:val="center"/>
            </w:pPr>
            <w:r>
              <w:t>5</w:t>
            </w:r>
            <w:r w:rsidRPr="002556AB"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EB5" w14:textId="77777777" w:rsidR="00147E31" w:rsidRPr="002556AB" w:rsidRDefault="00147E31" w:rsidP="002A2CE7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147E31" w:rsidRPr="002556AB" w14:paraId="59EED175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16E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47C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5A0" w14:textId="77777777" w:rsidR="00147E31" w:rsidRPr="002556AB" w:rsidRDefault="00147E31" w:rsidP="002A2CE7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707" w14:textId="77777777" w:rsidR="00147E31" w:rsidRPr="002556AB" w:rsidRDefault="00147E31" w:rsidP="002A2CE7">
            <w:pPr>
              <w:jc w:val="center"/>
            </w:pPr>
            <w:r>
              <w:t>245,0</w:t>
            </w:r>
          </w:p>
        </w:tc>
      </w:tr>
      <w:tr w:rsidR="00147E31" w:rsidRPr="002556AB" w14:paraId="7C3A07A2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E25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6B5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2B7" w14:textId="77777777" w:rsidR="00147E31" w:rsidRPr="002556AB" w:rsidRDefault="00147E31" w:rsidP="002A2CE7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513" w14:textId="77777777" w:rsidR="00147E31" w:rsidRPr="002556AB" w:rsidRDefault="00147E31" w:rsidP="002A2CE7">
            <w:pPr>
              <w:jc w:val="center"/>
            </w:pPr>
            <w:r>
              <w:t>300,0</w:t>
            </w:r>
          </w:p>
        </w:tc>
      </w:tr>
      <w:tr w:rsidR="00147E31" w:rsidRPr="002556AB" w14:paraId="7E532B71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AF8" w14:textId="77777777" w:rsidR="00147E31" w:rsidRPr="002556AB" w:rsidRDefault="00147E31" w:rsidP="002A2CE7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585" w14:textId="77777777" w:rsidR="00147E31" w:rsidRPr="002556AB" w:rsidRDefault="00147E31" w:rsidP="002A2CE7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899" w14:textId="77777777" w:rsidR="00147E31" w:rsidRDefault="00147E31" w:rsidP="002A2CE7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1C9" w14:textId="77777777" w:rsidR="00147E31" w:rsidRDefault="00147E31" w:rsidP="002A2CE7">
            <w:pPr>
              <w:jc w:val="center"/>
            </w:pPr>
            <w:r>
              <w:t>70,0</w:t>
            </w:r>
          </w:p>
        </w:tc>
      </w:tr>
      <w:tr w:rsidR="00147E31" w:rsidRPr="002556AB" w14:paraId="1B5E8CA2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C92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3E2" w14:textId="77777777" w:rsidR="00147E31" w:rsidRPr="002556AB" w:rsidRDefault="00147E31" w:rsidP="002A2CE7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C95" w14:textId="77777777" w:rsidR="00147E31" w:rsidRDefault="00147E31" w:rsidP="002A2CE7">
            <w:pPr>
              <w:jc w:val="center"/>
            </w:pPr>
            <w:r>
              <w:t>16,0</w:t>
            </w:r>
          </w:p>
          <w:p w14:paraId="5B6044E8" w14:textId="77777777" w:rsidR="00147E31" w:rsidRPr="002556AB" w:rsidRDefault="00147E31" w:rsidP="002A2CE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DE3" w14:textId="77777777" w:rsidR="00147E31" w:rsidRPr="002556AB" w:rsidRDefault="00147E31" w:rsidP="002A2CE7">
            <w:pPr>
              <w:jc w:val="center"/>
            </w:pPr>
            <w:r>
              <w:t>16,0</w:t>
            </w:r>
          </w:p>
        </w:tc>
      </w:tr>
      <w:tr w:rsidR="00147E31" w:rsidRPr="002556AB" w14:paraId="0DA91587" w14:textId="77777777" w:rsidTr="002A2CE7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B0D" w14:textId="77777777" w:rsidR="00147E31" w:rsidRPr="002556AB" w:rsidRDefault="00147E31" w:rsidP="002A2CE7">
            <w:r w:rsidRPr="002556AB">
              <w:lastRenderedPageBreak/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E0A" w14:textId="77777777" w:rsidR="00147E31" w:rsidRPr="002556AB" w:rsidRDefault="00147E31" w:rsidP="002A2CE7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7F0" w14:textId="77777777" w:rsidR="00147E31" w:rsidRPr="002556AB" w:rsidRDefault="00147E31" w:rsidP="002A2CE7">
            <w:pPr>
              <w:jc w:val="center"/>
            </w:pPr>
            <w:r>
              <w:t>21071,1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C804" w14:textId="77777777" w:rsidR="00147E31" w:rsidRPr="002556AB" w:rsidRDefault="00147E31" w:rsidP="002A2CE7">
            <w:pPr>
              <w:jc w:val="center"/>
            </w:pPr>
            <w:r>
              <w:t>12,4</w:t>
            </w:r>
          </w:p>
        </w:tc>
      </w:tr>
      <w:tr w:rsidR="00147E31" w:rsidRPr="002556AB" w14:paraId="042D2DA5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7E1" w14:textId="77777777" w:rsidR="00147E31" w:rsidRPr="002556AB" w:rsidRDefault="00147E31" w:rsidP="002A2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02F" w14:textId="77777777" w:rsidR="00147E31" w:rsidRPr="0057395B" w:rsidRDefault="00147E31" w:rsidP="002A2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C74" w14:textId="77777777" w:rsidR="00147E31" w:rsidRPr="002556AB" w:rsidRDefault="00147E31" w:rsidP="002A2CE7">
            <w:pPr>
              <w:jc w:val="center"/>
            </w:pPr>
            <w:r>
              <w:t>1095,0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C83" w14:textId="77777777" w:rsidR="00147E31" w:rsidRPr="002556AB" w:rsidRDefault="00147E31" w:rsidP="002A2CE7">
            <w:pPr>
              <w:jc w:val="center"/>
            </w:pPr>
            <w:r w:rsidRPr="002556AB">
              <w:t>0</w:t>
            </w:r>
          </w:p>
        </w:tc>
      </w:tr>
      <w:tr w:rsidR="00147E31" w:rsidRPr="002556AB" w14:paraId="02FDE834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6AD" w14:textId="77777777" w:rsidR="00147E31" w:rsidRPr="002556AB" w:rsidRDefault="00147E31" w:rsidP="002A2CE7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C7B" w14:textId="77777777" w:rsidR="00147E31" w:rsidRPr="0057395B" w:rsidRDefault="00147E31" w:rsidP="002A2CE7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828" w14:textId="77777777" w:rsidR="00147E31" w:rsidRPr="002556AB" w:rsidRDefault="00147E31" w:rsidP="002A2CE7">
            <w:pPr>
              <w:jc w:val="center"/>
            </w:pPr>
            <w:r>
              <w:t>1095,0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FB1" w14:textId="77777777" w:rsidR="00147E31" w:rsidRPr="002556AB" w:rsidRDefault="00147E31" w:rsidP="002A2CE7">
            <w:pPr>
              <w:jc w:val="center"/>
            </w:pPr>
            <w:r w:rsidRPr="002556AB">
              <w:t>0</w:t>
            </w:r>
          </w:p>
        </w:tc>
      </w:tr>
      <w:tr w:rsidR="00147E31" w:rsidRPr="002556AB" w14:paraId="7B9B516D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0A1" w14:textId="77777777" w:rsidR="00147E31" w:rsidRPr="002556AB" w:rsidRDefault="00147E31" w:rsidP="002A2CE7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41A" w14:textId="77777777" w:rsidR="00147E31" w:rsidRPr="0057395B" w:rsidRDefault="00147E31" w:rsidP="002A2CE7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4B5" w14:textId="77777777" w:rsidR="00147E31" w:rsidRDefault="00147E31" w:rsidP="002A2CE7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F83" w14:textId="77777777" w:rsidR="00147E31" w:rsidRPr="002556AB" w:rsidRDefault="00147E31" w:rsidP="002A2CE7">
            <w:pPr>
              <w:jc w:val="center"/>
            </w:pPr>
            <w:r>
              <w:t>0</w:t>
            </w:r>
          </w:p>
        </w:tc>
      </w:tr>
      <w:tr w:rsidR="00147E31" w:rsidRPr="002556AB" w14:paraId="65BAB417" w14:textId="77777777" w:rsidTr="002A2CE7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CD9" w14:textId="77777777" w:rsidR="00147E31" w:rsidRPr="002556AB" w:rsidRDefault="00147E31" w:rsidP="002A2CE7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A2F" w14:textId="77777777" w:rsidR="00147E31" w:rsidRPr="0057395B" w:rsidRDefault="00147E31" w:rsidP="002A2CE7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69C" w14:textId="77777777" w:rsidR="00147E31" w:rsidRDefault="00147E31" w:rsidP="002A2CE7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A20" w14:textId="77777777" w:rsidR="00147E31" w:rsidRPr="002556AB" w:rsidRDefault="00147E31" w:rsidP="002A2CE7">
            <w:pPr>
              <w:jc w:val="center"/>
            </w:pPr>
            <w:r>
              <w:t>0</w:t>
            </w:r>
          </w:p>
        </w:tc>
      </w:tr>
      <w:tr w:rsidR="00147E31" w:rsidRPr="002556AB" w14:paraId="59DB6F62" w14:textId="77777777" w:rsidTr="002A2CE7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7B9" w14:textId="77777777" w:rsidR="00147E31" w:rsidRPr="0057395B" w:rsidRDefault="00147E31" w:rsidP="002A2CE7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73A" w14:textId="77777777" w:rsidR="00147E31" w:rsidRPr="0057395B" w:rsidRDefault="00147E31" w:rsidP="002A2CE7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FCC" w14:textId="77777777" w:rsidR="00147E31" w:rsidRPr="002556AB" w:rsidRDefault="00147E31" w:rsidP="002A2CE7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C3E" w14:textId="77777777" w:rsidR="00147E31" w:rsidRPr="002556AB" w:rsidRDefault="00147E31" w:rsidP="002A2CE7">
            <w:pPr>
              <w:jc w:val="center"/>
            </w:pPr>
            <w:r w:rsidRPr="002556AB">
              <w:t>12,4</w:t>
            </w:r>
          </w:p>
        </w:tc>
      </w:tr>
      <w:tr w:rsidR="00147E31" w:rsidRPr="002556AB" w14:paraId="53CF742E" w14:textId="77777777" w:rsidTr="002A2CE7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BFD" w14:textId="77777777" w:rsidR="00147E31" w:rsidRPr="0057395B" w:rsidRDefault="00147E31" w:rsidP="002A2CE7">
            <w:r w:rsidRPr="0057395B">
              <w:t>2 02 30024 13 0000 150</w:t>
            </w:r>
          </w:p>
          <w:p w14:paraId="69A06D7F" w14:textId="77777777" w:rsidR="00147E31" w:rsidRPr="0057395B" w:rsidRDefault="00147E31" w:rsidP="002A2CE7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341" w14:textId="77777777" w:rsidR="00147E31" w:rsidRPr="0057395B" w:rsidRDefault="00147E31" w:rsidP="002A2CE7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F097" w14:textId="77777777" w:rsidR="00147E31" w:rsidRPr="002556AB" w:rsidRDefault="00147E31" w:rsidP="002A2CE7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1BC" w14:textId="77777777" w:rsidR="00147E31" w:rsidRPr="002556AB" w:rsidRDefault="00147E31" w:rsidP="002A2CE7">
            <w:pPr>
              <w:jc w:val="center"/>
            </w:pPr>
            <w:r w:rsidRPr="002556AB">
              <w:t>12,4</w:t>
            </w:r>
          </w:p>
        </w:tc>
      </w:tr>
      <w:tr w:rsidR="00147E31" w:rsidRPr="002556AB" w14:paraId="524CE226" w14:textId="77777777" w:rsidTr="002A2CE7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E5A" w14:textId="77777777" w:rsidR="00147E31" w:rsidRPr="002556AB" w:rsidRDefault="00147E31" w:rsidP="002A2CE7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423" w14:textId="77777777" w:rsidR="00147E31" w:rsidRPr="002556AB" w:rsidRDefault="00147E31" w:rsidP="002A2CE7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CB4" w14:textId="77777777" w:rsidR="00147E31" w:rsidRPr="002556AB" w:rsidRDefault="00147E31" w:rsidP="002A2CE7">
            <w:pPr>
              <w:jc w:val="center"/>
              <w:rPr>
                <w:b/>
              </w:rPr>
            </w:pPr>
            <w:r>
              <w:rPr>
                <w:b/>
              </w:rPr>
              <w:t>291844,7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500" w14:textId="77777777" w:rsidR="00147E31" w:rsidRPr="002556AB" w:rsidRDefault="00147E31" w:rsidP="002A2CE7">
            <w:pPr>
              <w:jc w:val="center"/>
              <w:rPr>
                <w:b/>
              </w:rPr>
            </w:pPr>
            <w:r>
              <w:rPr>
                <w:b/>
              </w:rPr>
              <w:t>274894,9</w:t>
            </w:r>
          </w:p>
        </w:tc>
      </w:tr>
    </w:tbl>
    <w:p w14:paraId="6A8C9AC7" w14:textId="77777777" w:rsidR="00147E31" w:rsidRPr="002556AB" w:rsidRDefault="00147E31" w:rsidP="00147E31">
      <w:pPr>
        <w:rPr>
          <w:sz w:val="28"/>
          <w:szCs w:val="28"/>
        </w:rPr>
      </w:pPr>
    </w:p>
    <w:p w14:paraId="2F1AAF5E" w14:textId="77777777" w:rsidR="00147E31" w:rsidRPr="002556AB" w:rsidRDefault="00147E31" w:rsidP="00147E31">
      <w:pPr>
        <w:rPr>
          <w:sz w:val="28"/>
          <w:szCs w:val="28"/>
        </w:rPr>
      </w:pPr>
    </w:p>
    <w:p w14:paraId="2DC67248" w14:textId="77777777" w:rsidR="00147E31" w:rsidRPr="002556AB" w:rsidRDefault="00147E31" w:rsidP="00147E31">
      <w:pPr>
        <w:rPr>
          <w:sz w:val="28"/>
          <w:szCs w:val="28"/>
        </w:rPr>
      </w:pPr>
    </w:p>
    <w:p w14:paraId="311AF26C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71D2F0E6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4709553" w14:textId="77777777" w:rsidR="00147E31" w:rsidRPr="002556AB" w:rsidRDefault="00147E31" w:rsidP="00147E31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2E1D6F0A" w14:textId="77777777" w:rsidR="00147E31" w:rsidRPr="002556AB" w:rsidRDefault="00147E31" w:rsidP="00147E31">
      <w:pPr>
        <w:widowControl w:val="0"/>
        <w:jc w:val="both"/>
        <w:rPr>
          <w:sz w:val="28"/>
          <w:szCs w:val="20"/>
        </w:rPr>
      </w:pPr>
    </w:p>
    <w:p w14:paraId="3A399CF6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4F476A66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01C9AD84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311247FE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2560A71B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07F77A66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3C1F4863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1728D3B0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144DB2A0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03CA53A2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03F7277A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3BB21A95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3AB2A6DD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p w14:paraId="72B832DD" w14:textId="77777777" w:rsidR="00147E31" w:rsidRDefault="00147E31" w:rsidP="00147E31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7E31" w14:paraId="3E5B77B3" w14:textId="77777777" w:rsidTr="002A2CE7">
        <w:tc>
          <w:tcPr>
            <w:tcW w:w="4927" w:type="dxa"/>
          </w:tcPr>
          <w:p w14:paraId="1F844C89" w14:textId="77777777" w:rsidR="00147E31" w:rsidRDefault="00147E31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178EE2D" w14:textId="77777777" w:rsidR="00147E31" w:rsidRPr="002556AB" w:rsidRDefault="00147E31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755F5FD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7CAA2E3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D785E2" w14:textId="77777777" w:rsidR="00147E31" w:rsidRPr="002556AB" w:rsidRDefault="00147E3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E37D10A" w14:textId="77777777" w:rsidR="00147E31" w:rsidRDefault="00147E31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560BECA9" w14:textId="77777777" w:rsidR="00147E31" w:rsidRDefault="00147E31" w:rsidP="00147E31">
      <w:pPr>
        <w:jc w:val="both"/>
      </w:pPr>
    </w:p>
    <w:p w14:paraId="2282F90C" w14:textId="77777777" w:rsidR="00147E31" w:rsidRPr="002556AB" w:rsidRDefault="00147E31" w:rsidP="00147E31">
      <w:pPr>
        <w:jc w:val="both"/>
      </w:pPr>
    </w:p>
    <w:p w14:paraId="1598F92F" w14:textId="77777777" w:rsidR="00147E31" w:rsidRPr="002556AB" w:rsidRDefault="00147E31" w:rsidP="00147E3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289C3FEA" w14:textId="77777777" w:rsidR="00147E31" w:rsidRPr="002556AB" w:rsidRDefault="00147E31" w:rsidP="00147E3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D4CC48F" w14:textId="77777777" w:rsidR="00147E31" w:rsidRPr="002556AB" w:rsidRDefault="00147E31" w:rsidP="00147E31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51D5F8A" w14:textId="77777777" w:rsidR="00147E31" w:rsidRPr="002556AB" w:rsidRDefault="00147E31" w:rsidP="00147E31">
      <w:pPr>
        <w:jc w:val="center"/>
        <w:rPr>
          <w:sz w:val="28"/>
        </w:rPr>
      </w:pPr>
    </w:p>
    <w:p w14:paraId="62E716CF" w14:textId="77777777" w:rsidR="00147E31" w:rsidRPr="002556AB" w:rsidRDefault="00147E31" w:rsidP="00147E3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47E31" w:rsidRPr="002556AB" w14:paraId="237902F8" w14:textId="77777777" w:rsidTr="002A2CE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EFB2" w14:textId="77777777" w:rsidR="00147E31" w:rsidRPr="002556AB" w:rsidRDefault="00147E31" w:rsidP="002A2CE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25A1B" w14:textId="77777777" w:rsidR="00147E31" w:rsidRPr="002556AB" w:rsidRDefault="00147E31" w:rsidP="002A2C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7A81" w14:textId="77777777" w:rsidR="00147E31" w:rsidRPr="002556AB" w:rsidRDefault="00147E31" w:rsidP="002A2C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F49" w14:textId="77777777" w:rsidR="00147E31" w:rsidRPr="002556AB" w:rsidRDefault="00147E31" w:rsidP="002A2C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4BD" w14:textId="77777777" w:rsidR="00147E31" w:rsidRPr="002556AB" w:rsidRDefault="00147E31" w:rsidP="002A2C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147E31" w:rsidRPr="002556AB" w14:paraId="73D11F2E" w14:textId="77777777" w:rsidTr="002A2CE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3A4C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476F4" w14:textId="77777777" w:rsidR="00147E31" w:rsidRPr="002556AB" w:rsidRDefault="00147E31" w:rsidP="002A2CE7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4256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C24E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0FAF9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360824,3</w:t>
            </w:r>
          </w:p>
        </w:tc>
      </w:tr>
      <w:tr w:rsidR="00147E31" w:rsidRPr="002556AB" w14:paraId="599AB265" w14:textId="77777777" w:rsidTr="002A2CE7">
        <w:trPr>
          <w:trHeight w:val="315"/>
        </w:trPr>
        <w:tc>
          <w:tcPr>
            <w:tcW w:w="714" w:type="dxa"/>
          </w:tcPr>
          <w:p w14:paraId="38A61F4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0B7C8D" w14:textId="77777777" w:rsidR="00147E31" w:rsidRPr="002556AB" w:rsidRDefault="00147E31" w:rsidP="002A2CE7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4BB6142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2330CBDB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2094B4E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147E31" w:rsidRPr="002556AB" w14:paraId="67220EAF" w14:textId="77777777" w:rsidTr="002A2CE7">
        <w:trPr>
          <w:trHeight w:val="315"/>
        </w:trPr>
        <w:tc>
          <w:tcPr>
            <w:tcW w:w="714" w:type="dxa"/>
          </w:tcPr>
          <w:p w14:paraId="1EBABC56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7CD7FB71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4D613D8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3C3E743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D8BCC1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90611,6</w:t>
            </w:r>
          </w:p>
        </w:tc>
      </w:tr>
      <w:tr w:rsidR="00147E31" w:rsidRPr="002556AB" w14:paraId="2AD4AC55" w14:textId="77777777" w:rsidTr="002A2CE7">
        <w:trPr>
          <w:trHeight w:val="950"/>
        </w:trPr>
        <w:tc>
          <w:tcPr>
            <w:tcW w:w="714" w:type="dxa"/>
          </w:tcPr>
          <w:p w14:paraId="209A387A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7755F2F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4CD17720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AD3D36E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B62DD68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343,5</w:t>
            </w:r>
          </w:p>
        </w:tc>
      </w:tr>
      <w:tr w:rsidR="00147E31" w:rsidRPr="002556AB" w14:paraId="75EA2670" w14:textId="77777777" w:rsidTr="002A2CE7">
        <w:trPr>
          <w:trHeight w:val="735"/>
        </w:trPr>
        <w:tc>
          <w:tcPr>
            <w:tcW w:w="714" w:type="dxa"/>
          </w:tcPr>
          <w:p w14:paraId="3BE412A5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AC0EA5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5EBAAD73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A9D08FE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356EC78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147E31" w:rsidRPr="002556AB" w14:paraId="4ABC1EA0" w14:textId="77777777" w:rsidTr="002A2CE7">
        <w:trPr>
          <w:trHeight w:val="1050"/>
        </w:trPr>
        <w:tc>
          <w:tcPr>
            <w:tcW w:w="714" w:type="dxa"/>
          </w:tcPr>
          <w:p w14:paraId="32D19C10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5CD194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9E0E45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3A4EC0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6900474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</w:t>
            </w:r>
            <w:r>
              <w:rPr>
                <w:sz w:val="28"/>
              </w:rPr>
              <w:t>6179,5</w:t>
            </w:r>
          </w:p>
        </w:tc>
      </w:tr>
      <w:tr w:rsidR="00147E31" w:rsidRPr="002556AB" w14:paraId="16CA7933" w14:textId="77777777" w:rsidTr="002A2CE7">
        <w:trPr>
          <w:trHeight w:val="1050"/>
        </w:trPr>
        <w:tc>
          <w:tcPr>
            <w:tcW w:w="714" w:type="dxa"/>
          </w:tcPr>
          <w:p w14:paraId="2DEFCF2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EB85CD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5D78F9D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5167ED0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B0B97C7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581,0</w:t>
            </w:r>
          </w:p>
        </w:tc>
      </w:tr>
      <w:tr w:rsidR="00147E31" w:rsidRPr="002556AB" w14:paraId="56488E0A" w14:textId="77777777" w:rsidTr="002A2CE7">
        <w:trPr>
          <w:trHeight w:val="486"/>
        </w:trPr>
        <w:tc>
          <w:tcPr>
            <w:tcW w:w="714" w:type="dxa"/>
          </w:tcPr>
          <w:p w14:paraId="70984D13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D1D0E9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54829A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C71B4B2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12DD4C7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147E31" w:rsidRPr="002556AB" w14:paraId="75F10CBE" w14:textId="77777777" w:rsidTr="002A2CE7">
        <w:trPr>
          <w:trHeight w:val="420"/>
        </w:trPr>
        <w:tc>
          <w:tcPr>
            <w:tcW w:w="714" w:type="dxa"/>
          </w:tcPr>
          <w:p w14:paraId="387DF4DE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7C8C8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84E7C38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0048D6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3F70113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61407,6</w:t>
            </w:r>
          </w:p>
        </w:tc>
      </w:tr>
      <w:tr w:rsidR="00147E31" w:rsidRPr="002556AB" w14:paraId="74E19A5B" w14:textId="77777777" w:rsidTr="002A2CE7">
        <w:trPr>
          <w:trHeight w:val="465"/>
        </w:trPr>
        <w:tc>
          <w:tcPr>
            <w:tcW w:w="714" w:type="dxa"/>
          </w:tcPr>
          <w:p w14:paraId="3B82C2DE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227AA394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55E231F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1A2C7D6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CD93C0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3490,6</w:t>
            </w:r>
          </w:p>
        </w:tc>
      </w:tr>
      <w:tr w:rsidR="00147E31" w:rsidRPr="002556AB" w14:paraId="7BD3A0C0" w14:textId="77777777" w:rsidTr="002A2CE7">
        <w:trPr>
          <w:trHeight w:val="465"/>
        </w:trPr>
        <w:tc>
          <w:tcPr>
            <w:tcW w:w="714" w:type="dxa"/>
          </w:tcPr>
          <w:p w14:paraId="0DEB9AE2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A19377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BA2FB06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684D0E6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504ED87A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147E31" w:rsidRPr="002556AB" w14:paraId="6C35287F" w14:textId="77777777" w:rsidTr="002A2CE7">
        <w:trPr>
          <w:trHeight w:val="480"/>
        </w:trPr>
        <w:tc>
          <w:tcPr>
            <w:tcW w:w="714" w:type="dxa"/>
          </w:tcPr>
          <w:p w14:paraId="00CADD3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1944299" w14:textId="77777777" w:rsidR="00147E31" w:rsidRPr="00257EA6" w:rsidRDefault="00147E31" w:rsidP="002A2CE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FCB97F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09290E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1CE8E4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13047,6</w:t>
            </w:r>
          </w:p>
        </w:tc>
      </w:tr>
      <w:tr w:rsidR="00147E31" w:rsidRPr="002556AB" w14:paraId="0465500D" w14:textId="77777777" w:rsidTr="002A2CE7">
        <w:trPr>
          <w:trHeight w:val="480"/>
        </w:trPr>
        <w:tc>
          <w:tcPr>
            <w:tcW w:w="714" w:type="dxa"/>
          </w:tcPr>
          <w:p w14:paraId="4E5F8B82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277DAA9" w14:textId="77777777" w:rsidR="00147E31" w:rsidRPr="002556AB" w:rsidRDefault="00147E31" w:rsidP="002A2C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B0C5678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35E019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87039C6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147E31" w:rsidRPr="002556AB" w14:paraId="313A4442" w14:textId="77777777" w:rsidTr="002A2CE7">
        <w:trPr>
          <w:trHeight w:val="480"/>
        </w:trPr>
        <w:tc>
          <w:tcPr>
            <w:tcW w:w="714" w:type="dxa"/>
          </w:tcPr>
          <w:p w14:paraId="3DBCC496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3.</w:t>
            </w:r>
          </w:p>
        </w:tc>
        <w:tc>
          <w:tcPr>
            <w:tcW w:w="6311" w:type="dxa"/>
          </w:tcPr>
          <w:p w14:paraId="0DCE7B5F" w14:textId="77777777" w:rsidR="00147E31" w:rsidRPr="002556AB" w:rsidRDefault="00147E31" w:rsidP="002A2C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455FACE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79C988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5351A2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67516,7</w:t>
            </w:r>
          </w:p>
        </w:tc>
      </w:tr>
      <w:tr w:rsidR="00147E31" w:rsidRPr="002556AB" w14:paraId="1C28FAEB" w14:textId="77777777" w:rsidTr="002A2CE7">
        <w:trPr>
          <w:trHeight w:val="480"/>
        </w:trPr>
        <w:tc>
          <w:tcPr>
            <w:tcW w:w="714" w:type="dxa"/>
          </w:tcPr>
          <w:p w14:paraId="235977E3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59061F" w14:textId="77777777" w:rsidR="00147E31" w:rsidRPr="002556AB" w:rsidRDefault="00147E31" w:rsidP="002A2C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44CB81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E401D1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4CA97637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66786,7</w:t>
            </w:r>
          </w:p>
        </w:tc>
      </w:tr>
      <w:tr w:rsidR="00147E31" w:rsidRPr="002556AB" w14:paraId="64BD6E59" w14:textId="77777777" w:rsidTr="002A2CE7">
        <w:trPr>
          <w:trHeight w:val="480"/>
        </w:trPr>
        <w:tc>
          <w:tcPr>
            <w:tcW w:w="714" w:type="dxa"/>
          </w:tcPr>
          <w:p w14:paraId="6B2EC22A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BDBB952" w14:textId="77777777" w:rsidR="00147E31" w:rsidRPr="002556AB" w:rsidRDefault="00147E31" w:rsidP="002A2C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761669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EA8922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3FCCFD2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147E31" w:rsidRPr="002556AB" w14:paraId="4C00A983" w14:textId="77777777" w:rsidTr="002A2CE7">
        <w:trPr>
          <w:trHeight w:val="480"/>
        </w:trPr>
        <w:tc>
          <w:tcPr>
            <w:tcW w:w="714" w:type="dxa"/>
          </w:tcPr>
          <w:p w14:paraId="523F3BF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ECB205" w14:textId="77777777" w:rsidR="00147E31" w:rsidRPr="002556AB" w:rsidRDefault="00147E31" w:rsidP="002A2C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39765F9B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D3E8578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3292FD00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430,0</w:t>
            </w:r>
          </w:p>
        </w:tc>
      </w:tr>
      <w:tr w:rsidR="00147E31" w:rsidRPr="002556AB" w14:paraId="42820B09" w14:textId="77777777" w:rsidTr="002A2CE7">
        <w:trPr>
          <w:trHeight w:val="405"/>
        </w:trPr>
        <w:tc>
          <w:tcPr>
            <w:tcW w:w="714" w:type="dxa"/>
          </w:tcPr>
          <w:p w14:paraId="5073EF7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AB773A4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ADC1D44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95B8682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743E3A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92054,2</w:t>
            </w:r>
          </w:p>
        </w:tc>
      </w:tr>
      <w:tr w:rsidR="00147E31" w:rsidRPr="002556AB" w14:paraId="464EA605" w14:textId="77777777" w:rsidTr="002A2CE7">
        <w:trPr>
          <w:trHeight w:val="405"/>
        </w:trPr>
        <w:tc>
          <w:tcPr>
            <w:tcW w:w="714" w:type="dxa"/>
          </w:tcPr>
          <w:p w14:paraId="11EE320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024DF8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457626F8" w14:textId="77777777" w:rsidR="00147E31" w:rsidRPr="002556AB" w:rsidRDefault="00147E31" w:rsidP="002A2C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1C5F1" w14:textId="77777777" w:rsidR="00147E31" w:rsidRPr="002556AB" w:rsidRDefault="00147E31" w:rsidP="002A2C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4D3A431" w14:textId="77777777" w:rsidR="00147E31" w:rsidRPr="002556AB" w:rsidRDefault="00147E31" w:rsidP="002A2CE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11543,2</w:t>
            </w:r>
          </w:p>
        </w:tc>
      </w:tr>
      <w:tr w:rsidR="00147E31" w:rsidRPr="002556AB" w14:paraId="0418D416" w14:textId="77777777" w:rsidTr="002A2CE7">
        <w:trPr>
          <w:trHeight w:val="405"/>
        </w:trPr>
        <w:tc>
          <w:tcPr>
            <w:tcW w:w="714" w:type="dxa"/>
          </w:tcPr>
          <w:p w14:paraId="5243ECD3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E140C8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67F023C" w14:textId="77777777" w:rsidR="00147E31" w:rsidRPr="002556AB" w:rsidRDefault="00147E31" w:rsidP="002A2C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1859FE0" w14:textId="77777777" w:rsidR="00147E31" w:rsidRPr="002556AB" w:rsidRDefault="00147E31" w:rsidP="002A2C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E531350" w14:textId="77777777" w:rsidR="00147E31" w:rsidRPr="002556AB" w:rsidRDefault="00147E31" w:rsidP="002A2CE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20585,5</w:t>
            </w:r>
          </w:p>
        </w:tc>
      </w:tr>
      <w:tr w:rsidR="00147E31" w:rsidRPr="002556AB" w14:paraId="01F0B482" w14:textId="77777777" w:rsidTr="002A2CE7">
        <w:trPr>
          <w:trHeight w:val="405"/>
        </w:trPr>
        <w:tc>
          <w:tcPr>
            <w:tcW w:w="714" w:type="dxa"/>
          </w:tcPr>
          <w:p w14:paraId="478CF262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3B81C1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6ED8F05" w14:textId="77777777" w:rsidR="00147E31" w:rsidRPr="002556AB" w:rsidRDefault="00147E31" w:rsidP="002A2C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2949EB6" w14:textId="77777777" w:rsidR="00147E31" w:rsidRPr="002556AB" w:rsidRDefault="00147E31" w:rsidP="002A2C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4A999B89" w14:textId="77777777" w:rsidR="00147E31" w:rsidRPr="002556AB" w:rsidRDefault="00147E31" w:rsidP="002A2CE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59925,5</w:t>
            </w:r>
          </w:p>
        </w:tc>
      </w:tr>
      <w:tr w:rsidR="00147E31" w:rsidRPr="002556AB" w14:paraId="77DC0BC4" w14:textId="77777777" w:rsidTr="002A2CE7">
        <w:trPr>
          <w:trHeight w:val="405"/>
        </w:trPr>
        <w:tc>
          <w:tcPr>
            <w:tcW w:w="714" w:type="dxa"/>
          </w:tcPr>
          <w:p w14:paraId="0A499B9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4E3E5AD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5EEF02E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A811D87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56B7F4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147E31" w:rsidRPr="002556AB" w14:paraId="0D804D5F" w14:textId="77777777" w:rsidTr="002A2CE7">
        <w:trPr>
          <w:trHeight w:val="405"/>
        </w:trPr>
        <w:tc>
          <w:tcPr>
            <w:tcW w:w="714" w:type="dxa"/>
          </w:tcPr>
          <w:p w14:paraId="4FBC4F6B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63FA766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53059A44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8FC14F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19BD4803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147E31" w:rsidRPr="002556AB" w14:paraId="693981EF" w14:textId="77777777" w:rsidTr="002A2CE7">
        <w:trPr>
          <w:trHeight w:val="555"/>
        </w:trPr>
        <w:tc>
          <w:tcPr>
            <w:tcW w:w="714" w:type="dxa"/>
          </w:tcPr>
          <w:p w14:paraId="0E24E46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85BAB79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FCE0930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E43542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800FEB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78373,3</w:t>
            </w:r>
          </w:p>
        </w:tc>
      </w:tr>
      <w:tr w:rsidR="00147E31" w:rsidRPr="002556AB" w14:paraId="646EAA7E" w14:textId="77777777" w:rsidTr="002A2CE7">
        <w:trPr>
          <w:trHeight w:val="555"/>
        </w:trPr>
        <w:tc>
          <w:tcPr>
            <w:tcW w:w="714" w:type="dxa"/>
          </w:tcPr>
          <w:p w14:paraId="5E3A8F87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7A128DB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CA901D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AB99737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0CEACC3C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6A9D691" w14:textId="77777777" w:rsidR="00147E31" w:rsidRDefault="00147E31" w:rsidP="002A2CE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5C993810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7D08B146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5185C71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434609B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86ACF35" w14:textId="77777777" w:rsidR="00147E31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49C073B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0CE609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85D3C6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1BE22AC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4E910B4F" w14:textId="77777777" w:rsidR="00147E31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  <w:p w14:paraId="2D6BB3D0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DDEB70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79DD5FE" w14:textId="77777777" w:rsidR="00147E31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78373,3</w:t>
            </w:r>
          </w:p>
          <w:p w14:paraId="3D2754DB" w14:textId="77777777" w:rsidR="00147E31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1767,6</w:t>
            </w:r>
          </w:p>
          <w:p w14:paraId="28EF1865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243,2</w:t>
            </w:r>
          </w:p>
          <w:p w14:paraId="7787B56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513,1</w:t>
            </w:r>
          </w:p>
          <w:p w14:paraId="2C481587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147E31" w:rsidRPr="002556AB" w14:paraId="708253D6" w14:textId="77777777" w:rsidTr="002A2CE7">
        <w:trPr>
          <w:trHeight w:val="315"/>
        </w:trPr>
        <w:tc>
          <w:tcPr>
            <w:tcW w:w="714" w:type="dxa"/>
          </w:tcPr>
          <w:p w14:paraId="048F846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10D855F1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5665BA3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A4DA1F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A509574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2708,5</w:t>
            </w:r>
          </w:p>
        </w:tc>
      </w:tr>
      <w:tr w:rsidR="00147E31" w:rsidRPr="002556AB" w14:paraId="3E9D79EA" w14:textId="77777777" w:rsidTr="002A2CE7">
        <w:trPr>
          <w:trHeight w:val="315"/>
        </w:trPr>
        <w:tc>
          <w:tcPr>
            <w:tcW w:w="714" w:type="dxa"/>
          </w:tcPr>
          <w:p w14:paraId="52D72AA2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38B664A" w14:textId="77777777" w:rsidR="00147E31" w:rsidRPr="002556AB" w:rsidRDefault="00147E31" w:rsidP="002A2CE7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35DFEBC4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6A64919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F327ACB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12708,5</w:t>
            </w:r>
          </w:p>
        </w:tc>
      </w:tr>
      <w:tr w:rsidR="00147E31" w:rsidRPr="002556AB" w14:paraId="393578BB" w14:textId="77777777" w:rsidTr="002A2CE7">
        <w:trPr>
          <w:trHeight w:val="315"/>
        </w:trPr>
        <w:tc>
          <w:tcPr>
            <w:tcW w:w="714" w:type="dxa"/>
          </w:tcPr>
          <w:p w14:paraId="3A5ADA61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A7882F2" w14:textId="77777777" w:rsidR="00147E31" w:rsidRPr="002556AB" w:rsidRDefault="00147E31" w:rsidP="002A2CE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0C44513D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3ED440A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3057F3EC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4131,8</w:t>
            </w:r>
          </w:p>
        </w:tc>
      </w:tr>
      <w:tr w:rsidR="00147E31" w:rsidRPr="002556AB" w14:paraId="7B7FFC34" w14:textId="77777777" w:rsidTr="002A2CE7">
        <w:trPr>
          <w:trHeight w:val="315"/>
        </w:trPr>
        <w:tc>
          <w:tcPr>
            <w:tcW w:w="714" w:type="dxa"/>
          </w:tcPr>
          <w:p w14:paraId="53656929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48031D1" w14:textId="77777777" w:rsidR="00147E31" w:rsidRPr="002556AB" w:rsidRDefault="00147E31" w:rsidP="002A2C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5041CA7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9CC2B14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89D7435" w14:textId="77777777" w:rsidR="00147E31" w:rsidRPr="002556AB" w:rsidRDefault="00147E31" w:rsidP="002A2CE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4131,8</w:t>
            </w:r>
          </w:p>
        </w:tc>
      </w:tr>
    </w:tbl>
    <w:p w14:paraId="77FB46C1" w14:textId="77777777" w:rsidR="00147E31" w:rsidRPr="002556AB" w:rsidRDefault="00147E31" w:rsidP="00147E31">
      <w:pPr>
        <w:rPr>
          <w:sz w:val="28"/>
          <w:szCs w:val="28"/>
        </w:rPr>
      </w:pPr>
    </w:p>
    <w:p w14:paraId="7DD661A8" w14:textId="77777777" w:rsidR="00147E31" w:rsidRPr="002556AB" w:rsidRDefault="00147E31" w:rsidP="00147E31">
      <w:pPr>
        <w:rPr>
          <w:sz w:val="28"/>
          <w:szCs w:val="28"/>
        </w:rPr>
      </w:pPr>
    </w:p>
    <w:p w14:paraId="246D5A80" w14:textId="77777777" w:rsidR="00147E31" w:rsidRPr="002556AB" w:rsidRDefault="00147E31" w:rsidP="00147E31">
      <w:pPr>
        <w:rPr>
          <w:sz w:val="28"/>
          <w:szCs w:val="28"/>
        </w:rPr>
      </w:pPr>
    </w:p>
    <w:p w14:paraId="1235ACB5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02F44D1" w14:textId="77777777" w:rsidR="00147E31" w:rsidRPr="002556AB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D06DE64" w14:textId="206FCE15" w:rsidR="00E4221D" w:rsidRDefault="00147E31" w:rsidP="00147E3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7F0539E6" w14:textId="77777777" w:rsidR="00537A81" w:rsidRDefault="00537A81" w:rsidP="00147E31">
      <w:pPr>
        <w:rPr>
          <w:sz w:val="28"/>
          <w:szCs w:val="28"/>
        </w:rPr>
      </w:pPr>
    </w:p>
    <w:p w14:paraId="5599329F" w14:textId="77777777" w:rsidR="00163756" w:rsidRDefault="00163756" w:rsidP="00147E31">
      <w:pPr>
        <w:rPr>
          <w:sz w:val="28"/>
          <w:szCs w:val="28"/>
        </w:rPr>
      </w:pPr>
    </w:p>
    <w:p w14:paraId="068B3381" w14:textId="77777777" w:rsidR="00537A81" w:rsidRDefault="00537A81" w:rsidP="00147E3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7A81" w14:paraId="138143DC" w14:textId="77777777" w:rsidTr="002A2CE7">
        <w:tc>
          <w:tcPr>
            <w:tcW w:w="4927" w:type="dxa"/>
          </w:tcPr>
          <w:p w14:paraId="4983398E" w14:textId="77777777" w:rsidR="00537A81" w:rsidRDefault="00537A81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A43D813" w14:textId="77777777" w:rsidR="00537A81" w:rsidRPr="002556AB" w:rsidRDefault="00537A81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27C5226D" w14:textId="77777777" w:rsidR="00537A81" w:rsidRPr="002556AB" w:rsidRDefault="00537A8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0C67B0D" w14:textId="77777777" w:rsidR="00537A81" w:rsidRPr="002556AB" w:rsidRDefault="00537A8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96B7830" w14:textId="77777777" w:rsidR="00537A81" w:rsidRPr="002556AB" w:rsidRDefault="00537A81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AEEBACD" w14:textId="77777777" w:rsidR="00537A81" w:rsidRDefault="00537A81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</w:t>
            </w:r>
          </w:p>
        </w:tc>
      </w:tr>
    </w:tbl>
    <w:p w14:paraId="61150C49" w14:textId="77777777" w:rsidR="00537A81" w:rsidRPr="002556AB" w:rsidRDefault="00537A81" w:rsidP="00537A81">
      <w:pPr>
        <w:jc w:val="center"/>
      </w:pPr>
    </w:p>
    <w:p w14:paraId="7F8543A7" w14:textId="77777777" w:rsidR="00537A81" w:rsidRPr="002556AB" w:rsidRDefault="00537A81" w:rsidP="00537A81"/>
    <w:p w14:paraId="36815687" w14:textId="77777777" w:rsidR="00537A81" w:rsidRPr="002556AB" w:rsidRDefault="00537A81" w:rsidP="00537A8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E1526F" w14:textId="77777777" w:rsidR="00537A81" w:rsidRPr="002556AB" w:rsidRDefault="00537A81" w:rsidP="00537A8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и 202</w:t>
      </w:r>
      <w:r>
        <w:rPr>
          <w:sz w:val="28"/>
        </w:rPr>
        <w:t>5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51243A8C" w14:textId="77777777" w:rsidR="00537A81" w:rsidRPr="002556AB" w:rsidRDefault="00537A81" w:rsidP="00537A81">
      <w:pPr>
        <w:jc w:val="center"/>
        <w:rPr>
          <w:sz w:val="28"/>
        </w:rPr>
      </w:pPr>
    </w:p>
    <w:p w14:paraId="75E6FEF9" w14:textId="77777777" w:rsidR="00537A81" w:rsidRPr="002556AB" w:rsidRDefault="00537A81" w:rsidP="00537A81">
      <w:pPr>
        <w:jc w:val="center"/>
        <w:rPr>
          <w:sz w:val="28"/>
        </w:rPr>
      </w:pPr>
    </w:p>
    <w:p w14:paraId="39D088CC" w14:textId="77777777" w:rsidR="00537A81" w:rsidRPr="002556AB" w:rsidRDefault="00537A81" w:rsidP="00537A8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37A81" w:rsidRPr="002556AB" w14:paraId="5C35C39A" w14:textId="77777777" w:rsidTr="002A2CE7">
        <w:trPr>
          <w:trHeight w:val="67"/>
          <w:tblHeader/>
        </w:trPr>
        <w:tc>
          <w:tcPr>
            <w:tcW w:w="601" w:type="dxa"/>
            <w:vMerge w:val="restart"/>
          </w:tcPr>
          <w:p w14:paraId="101CDB25" w14:textId="77777777" w:rsidR="00537A81" w:rsidRPr="002556AB" w:rsidRDefault="00537A81" w:rsidP="002A2CE7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3E0FD689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00A6132D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7E3A4ACF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1D54E083" w14:textId="77777777" w:rsidR="00537A81" w:rsidRPr="002556AB" w:rsidRDefault="00537A81" w:rsidP="002A2CE7">
            <w:pPr>
              <w:jc w:val="center"/>
            </w:pPr>
            <w:r w:rsidRPr="002556AB">
              <w:t>сумма</w:t>
            </w:r>
          </w:p>
        </w:tc>
      </w:tr>
      <w:tr w:rsidR="00537A81" w:rsidRPr="002556AB" w14:paraId="209951F6" w14:textId="77777777" w:rsidTr="002A2CE7">
        <w:trPr>
          <w:trHeight w:val="67"/>
          <w:tblHeader/>
        </w:trPr>
        <w:tc>
          <w:tcPr>
            <w:tcW w:w="601" w:type="dxa"/>
            <w:vMerge/>
          </w:tcPr>
          <w:p w14:paraId="159DC5C3" w14:textId="77777777" w:rsidR="00537A81" w:rsidRPr="002556AB" w:rsidRDefault="00537A81" w:rsidP="002A2CE7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60B88302" w14:textId="77777777" w:rsidR="00537A81" w:rsidRPr="002556AB" w:rsidRDefault="00537A81" w:rsidP="002A2CE7">
            <w:pPr>
              <w:jc w:val="center"/>
            </w:pPr>
          </w:p>
        </w:tc>
        <w:tc>
          <w:tcPr>
            <w:tcW w:w="814" w:type="dxa"/>
            <w:vMerge/>
          </w:tcPr>
          <w:p w14:paraId="2186D445" w14:textId="77777777" w:rsidR="00537A81" w:rsidRPr="002556AB" w:rsidRDefault="00537A81" w:rsidP="002A2CE7">
            <w:pPr>
              <w:jc w:val="center"/>
            </w:pPr>
          </w:p>
        </w:tc>
        <w:tc>
          <w:tcPr>
            <w:tcW w:w="679" w:type="dxa"/>
            <w:vMerge/>
          </w:tcPr>
          <w:p w14:paraId="4C8A2E29" w14:textId="77777777" w:rsidR="00537A81" w:rsidRPr="002556AB" w:rsidRDefault="00537A81" w:rsidP="002A2CE7">
            <w:pPr>
              <w:jc w:val="center"/>
            </w:pPr>
          </w:p>
        </w:tc>
        <w:tc>
          <w:tcPr>
            <w:tcW w:w="1566" w:type="dxa"/>
          </w:tcPr>
          <w:p w14:paraId="6C19C597" w14:textId="77777777" w:rsidR="00537A81" w:rsidRPr="002556AB" w:rsidRDefault="00537A81" w:rsidP="002A2CE7">
            <w:pPr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33BE24DF" w14:textId="77777777" w:rsidR="00537A81" w:rsidRPr="002556AB" w:rsidRDefault="00537A81" w:rsidP="002A2CE7">
            <w:pPr>
              <w:jc w:val="center"/>
            </w:pPr>
            <w:r>
              <w:t>2025 год</w:t>
            </w:r>
          </w:p>
        </w:tc>
      </w:tr>
      <w:tr w:rsidR="00537A81" w:rsidRPr="002556AB" w14:paraId="364D985D" w14:textId="77777777" w:rsidTr="002A2CE7">
        <w:trPr>
          <w:trHeight w:val="125"/>
        </w:trPr>
        <w:tc>
          <w:tcPr>
            <w:tcW w:w="601" w:type="dxa"/>
          </w:tcPr>
          <w:p w14:paraId="34EA00C4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02C341A" w14:textId="77777777" w:rsidR="00537A81" w:rsidRPr="002556AB" w:rsidRDefault="00537A81" w:rsidP="002A2CE7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0AD77535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6B828BB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1FF436E" w14:textId="77777777" w:rsidR="00537A81" w:rsidRPr="002556AB" w:rsidRDefault="00537A81" w:rsidP="002A2CE7">
            <w:pPr>
              <w:widowControl w:val="0"/>
              <w:jc w:val="center"/>
            </w:pPr>
            <w:r>
              <w:t>313425,6</w:t>
            </w:r>
          </w:p>
        </w:tc>
        <w:tc>
          <w:tcPr>
            <w:tcW w:w="1276" w:type="dxa"/>
          </w:tcPr>
          <w:p w14:paraId="18CAC754" w14:textId="77777777" w:rsidR="00537A81" w:rsidRPr="002556AB" w:rsidRDefault="00537A81" w:rsidP="002A2CE7">
            <w:pPr>
              <w:widowControl w:val="0"/>
              <w:jc w:val="center"/>
            </w:pPr>
            <w:r>
              <w:t>298388,3</w:t>
            </w:r>
          </w:p>
        </w:tc>
      </w:tr>
      <w:tr w:rsidR="00537A81" w:rsidRPr="002556AB" w14:paraId="1E092DC9" w14:textId="77777777" w:rsidTr="002A2CE7">
        <w:trPr>
          <w:trHeight w:val="303"/>
        </w:trPr>
        <w:tc>
          <w:tcPr>
            <w:tcW w:w="601" w:type="dxa"/>
          </w:tcPr>
          <w:p w14:paraId="59DB0020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1A0AB62" w14:textId="77777777" w:rsidR="00537A81" w:rsidRPr="002556AB" w:rsidRDefault="00537A81" w:rsidP="002A2CE7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BDBADAF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45A2FFAB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9372EF2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7510BBFF" w14:textId="77777777" w:rsidR="00537A81" w:rsidRPr="002556AB" w:rsidRDefault="00537A81" w:rsidP="002A2CE7">
            <w:pPr>
              <w:widowControl w:val="0"/>
              <w:jc w:val="center"/>
            </w:pPr>
          </w:p>
        </w:tc>
      </w:tr>
      <w:tr w:rsidR="00537A81" w:rsidRPr="002556AB" w14:paraId="0D6FFB0D" w14:textId="77777777" w:rsidTr="002A2CE7">
        <w:trPr>
          <w:trHeight w:val="303"/>
        </w:trPr>
        <w:tc>
          <w:tcPr>
            <w:tcW w:w="601" w:type="dxa"/>
          </w:tcPr>
          <w:p w14:paraId="612E2D24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4386B5F7" w14:textId="77777777" w:rsidR="00537A81" w:rsidRPr="002556AB" w:rsidRDefault="00537A81" w:rsidP="002A2CE7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21FF902F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44B318A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3B86C80" w14:textId="77777777" w:rsidR="00537A81" w:rsidRPr="002556AB" w:rsidRDefault="00537A81" w:rsidP="002A2CE7">
            <w:pPr>
              <w:widowControl w:val="0"/>
              <w:jc w:val="center"/>
            </w:pPr>
            <w:r>
              <w:t>89134,7</w:t>
            </w:r>
          </w:p>
        </w:tc>
        <w:tc>
          <w:tcPr>
            <w:tcW w:w="1276" w:type="dxa"/>
          </w:tcPr>
          <w:p w14:paraId="45273D85" w14:textId="77777777" w:rsidR="00537A81" w:rsidRPr="002556AB" w:rsidRDefault="00537A81" w:rsidP="002A2CE7">
            <w:pPr>
              <w:widowControl w:val="0"/>
              <w:jc w:val="center"/>
            </w:pPr>
            <w:r>
              <w:t>89134,7</w:t>
            </w:r>
          </w:p>
        </w:tc>
      </w:tr>
      <w:tr w:rsidR="00537A81" w:rsidRPr="002556AB" w14:paraId="2F9F778A" w14:textId="77777777" w:rsidTr="002A2CE7">
        <w:trPr>
          <w:trHeight w:val="917"/>
        </w:trPr>
        <w:tc>
          <w:tcPr>
            <w:tcW w:w="601" w:type="dxa"/>
          </w:tcPr>
          <w:p w14:paraId="1BFECC22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8EA06DA" w14:textId="77777777" w:rsidR="00537A81" w:rsidRPr="002556AB" w:rsidRDefault="00537A81" w:rsidP="002A2CE7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65158C25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6AE5511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90216AF" w14:textId="77777777" w:rsidR="00537A81" w:rsidRPr="002556AB" w:rsidRDefault="00537A81" w:rsidP="002A2CE7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1276" w:type="dxa"/>
          </w:tcPr>
          <w:p w14:paraId="102D298B" w14:textId="77777777" w:rsidR="00537A81" w:rsidRPr="002556AB" w:rsidRDefault="00537A81" w:rsidP="002A2CE7">
            <w:pPr>
              <w:widowControl w:val="0"/>
              <w:jc w:val="center"/>
            </w:pPr>
            <w:r>
              <w:t>1343,5</w:t>
            </w:r>
          </w:p>
        </w:tc>
      </w:tr>
      <w:tr w:rsidR="00537A81" w:rsidRPr="002556AB" w14:paraId="29C732FE" w14:textId="77777777" w:rsidTr="002A2CE7">
        <w:trPr>
          <w:trHeight w:val="709"/>
        </w:trPr>
        <w:tc>
          <w:tcPr>
            <w:tcW w:w="601" w:type="dxa"/>
          </w:tcPr>
          <w:p w14:paraId="13B9ABE6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50443F6" w14:textId="77777777" w:rsidR="00537A81" w:rsidRPr="002556AB" w:rsidRDefault="00537A81" w:rsidP="002A2CE7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1FB0110E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08B1403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28B8D55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2EB9D258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37A81" w:rsidRPr="002556AB" w14:paraId="6BD51211" w14:textId="77777777" w:rsidTr="002A2CE7">
        <w:trPr>
          <w:trHeight w:val="1013"/>
        </w:trPr>
        <w:tc>
          <w:tcPr>
            <w:tcW w:w="601" w:type="dxa"/>
          </w:tcPr>
          <w:p w14:paraId="59FBF684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22D014B" w14:textId="77777777" w:rsidR="00537A81" w:rsidRPr="002556AB" w:rsidRDefault="00537A81" w:rsidP="002A2CE7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03975DD6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0F78812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132C16A0" w14:textId="77777777" w:rsidR="00537A81" w:rsidRPr="002556AB" w:rsidRDefault="00537A81" w:rsidP="002A2CE7">
            <w:pPr>
              <w:widowControl w:val="0"/>
              <w:jc w:val="center"/>
            </w:pPr>
            <w:r>
              <w:t>26279,5</w:t>
            </w:r>
          </w:p>
        </w:tc>
        <w:tc>
          <w:tcPr>
            <w:tcW w:w="1276" w:type="dxa"/>
          </w:tcPr>
          <w:p w14:paraId="1D6CA3D0" w14:textId="77777777" w:rsidR="00537A81" w:rsidRPr="002556AB" w:rsidRDefault="00537A81" w:rsidP="002A2CE7">
            <w:pPr>
              <w:widowControl w:val="0"/>
              <w:jc w:val="center"/>
            </w:pPr>
            <w:r>
              <w:t>26279,5</w:t>
            </w:r>
          </w:p>
        </w:tc>
      </w:tr>
      <w:tr w:rsidR="00537A81" w:rsidRPr="002556AB" w14:paraId="515F8835" w14:textId="77777777" w:rsidTr="002A2CE7">
        <w:trPr>
          <w:trHeight w:val="1013"/>
        </w:trPr>
        <w:tc>
          <w:tcPr>
            <w:tcW w:w="601" w:type="dxa"/>
          </w:tcPr>
          <w:p w14:paraId="6822F628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04A5099" w14:textId="77777777" w:rsidR="00537A81" w:rsidRPr="002556AB" w:rsidRDefault="00537A81" w:rsidP="002A2CE7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E02BEEB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A632633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38BD2A6D" w14:textId="77777777" w:rsidR="00537A81" w:rsidRPr="002556AB" w:rsidRDefault="00537A81" w:rsidP="002A2CE7">
            <w:pPr>
              <w:widowControl w:val="0"/>
              <w:jc w:val="center"/>
            </w:pPr>
            <w:r>
              <w:t>1581,0</w:t>
            </w:r>
          </w:p>
        </w:tc>
        <w:tc>
          <w:tcPr>
            <w:tcW w:w="1276" w:type="dxa"/>
          </w:tcPr>
          <w:p w14:paraId="4C115E68" w14:textId="77777777" w:rsidR="00537A81" w:rsidRPr="002556AB" w:rsidRDefault="00537A81" w:rsidP="002A2CE7">
            <w:pPr>
              <w:widowControl w:val="0"/>
              <w:jc w:val="center"/>
            </w:pPr>
            <w:r>
              <w:t>1581,0</w:t>
            </w:r>
          </w:p>
        </w:tc>
      </w:tr>
      <w:tr w:rsidR="00537A81" w:rsidRPr="002556AB" w14:paraId="53C9EB6A" w14:textId="77777777" w:rsidTr="002A2CE7">
        <w:trPr>
          <w:trHeight w:val="468"/>
        </w:trPr>
        <w:tc>
          <w:tcPr>
            <w:tcW w:w="601" w:type="dxa"/>
          </w:tcPr>
          <w:p w14:paraId="58F93D95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BC5F48" w14:textId="77777777" w:rsidR="00537A81" w:rsidRPr="002556AB" w:rsidRDefault="00537A81" w:rsidP="002A2CE7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11A04B6A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D79D788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564E54D2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618E305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37A81" w:rsidRPr="002556AB" w14:paraId="1A84FC9C" w14:textId="77777777" w:rsidTr="002A2CE7">
        <w:trPr>
          <w:trHeight w:val="405"/>
        </w:trPr>
        <w:tc>
          <w:tcPr>
            <w:tcW w:w="601" w:type="dxa"/>
          </w:tcPr>
          <w:p w14:paraId="04592EFB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6C151E" w14:textId="77777777" w:rsidR="00537A81" w:rsidRPr="002556AB" w:rsidRDefault="00537A81" w:rsidP="002A2CE7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09731A1C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FBD618A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3F53BBE8" w14:textId="77777777" w:rsidR="00537A81" w:rsidRPr="002556AB" w:rsidRDefault="00537A81" w:rsidP="002A2CE7">
            <w:pPr>
              <w:widowControl w:val="0"/>
              <w:jc w:val="center"/>
            </w:pPr>
            <w:r>
              <w:t>59830,7</w:t>
            </w:r>
          </w:p>
        </w:tc>
        <w:tc>
          <w:tcPr>
            <w:tcW w:w="1276" w:type="dxa"/>
          </w:tcPr>
          <w:p w14:paraId="0A5C85C8" w14:textId="77777777" w:rsidR="00537A81" w:rsidRPr="002556AB" w:rsidRDefault="00537A81" w:rsidP="002A2CE7">
            <w:pPr>
              <w:widowControl w:val="0"/>
              <w:jc w:val="center"/>
            </w:pPr>
            <w:r>
              <w:t>59830,7</w:t>
            </w:r>
          </w:p>
        </w:tc>
      </w:tr>
      <w:tr w:rsidR="00537A81" w:rsidRPr="002556AB" w14:paraId="13CD4358" w14:textId="77777777" w:rsidTr="002A2CE7">
        <w:trPr>
          <w:trHeight w:val="448"/>
        </w:trPr>
        <w:tc>
          <w:tcPr>
            <w:tcW w:w="601" w:type="dxa"/>
          </w:tcPr>
          <w:p w14:paraId="7ADBB3ED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59928155" w14:textId="77777777" w:rsidR="00537A81" w:rsidRPr="002556AB" w:rsidRDefault="00537A81" w:rsidP="002A2CE7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64788BFE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F9F819C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53C44EB" w14:textId="77777777" w:rsidR="00537A81" w:rsidRPr="002556AB" w:rsidRDefault="00537A81" w:rsidP="002A2CE7">
            <w:pPr>
              <w:widowControl w:val="0"/>
              <w:jc w:val="center"/>
            </w:pPr>
            <w:r>
              <w:t>12593,5</w:t>
            </w:r>
          </w:p>
        </w:tc>
        <w:tc>
          <w:tcPr>
            <w:tcW w:w="1276" w:type="dxa"/>
          </w:tcPr>
          <w:p w14:paraId="142CBFF8" w14:textId="77777777" w:rsidR="00537A81" w:rsidRPr="002556AB" w:rsidRDefault="00537A81" w:rsidP="002A2CE7">
            <w:pPr>
              <w:widowControl w:val="0"/>
              <w:jc w:val="center"/>
            </w:pPr>
            <w:r>
              <w:t>12581,5</w:t>
            </w:r>
          </w:p>
        </w:tc>
      </w:tr>
      <w:tr w:rsidR="00537A81" w:rsidRPr="002556AB" w14:paraId="54F78589" w14:textId="77777777" w:rsidTr="002A2CE7">
        <w:trPr>
          <w:trHeight w:val="448"/>
        </w:trPr>
        <w:tc>
          <w:tcPr>
            <w:tcW w:w="601" w:type="dxa"/>
          </w:tcPr>
          <w:p w14:paraId="449D4DED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C35776" w14:textId="77777777" w:rsidR="00537A81" w:rsidRPr="002556AB" w:rsidRDefault="00537A81" w:rsidP="002A2CE7">
            <w:pPr>
              <w:widowControl w:val="0"/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814" w:type="dxa"/>
          </w:tcPr>
          <w:p w14:paraId="1DFF25F5" w14:textId="77777777" w:rsidR="00537A81" w:rsidRPr="002556AB" w:rsidRDefault="00537A81" w:rsidP="002A2CE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605FE48B" w14:textId="77777777" w:rsidR="00537A81" w:rsidRPr="002556AB" w:rsidRDefault="00537A81" w:rsidP="002A2CE7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59CF9FB5" w14:textId="77777777" w:rsidR="00537A81" w:rsidRDefault="00537A81" w:rsidP="002A2CE7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0D2EBC39" w14:textId="77777777" w:rsidR="00537A81" w:rsidRDefault="00537A81" w:rsidP="002A2CE7">
            <w:pPr>
              <w:widowControl w:val="0"/>
              <w:jc w:val="center"/>
            </w:pPr>
            <w:r>
              <w:t>12,0</w:t>
            </w:r>
          </w:p>
        </w:tc>
      </w:tr>
      <w:tr w:rsidR="00537A81" w:rsidRPr="002556AB" w14:paraId="26972308" w14:textId="77777777" w:rsidTr="002A2CE7">
        <w:trPr>
          <w:trHeight w:val="462"/>
        </w:trPr>
        <w:tc>
          <w:tcPr>
            <w:tcW w:w="601" w:type="dxa"/>
          </w:tcPr>
          <w:p w14:paraId="36CAC6C4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C38198F" w14:textId="77777777" w:rsidR="00537A81" w:rsidRPr="002556AB" w:rsidRDefault="00537A81" w:rsidP="002A2CE7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2F3939F3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170DF31" w14:textId="77777777" w:rsidR="00537A81" w:rsidRPr="002556AB" w:rsidRDefault="00537A81" w:rsidP="002A2CE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222F3252" w14:textId="77777777" w:rsidR="00537A81" w:rsidRPr="002556AB" w:rsidRDefault="00537A81" w:rsidP="002A2CE7">
            <w:pPr>
              <w:widowControl w:val="0"/>
              <w:jc w:val="center"/>
            </w:pPr>
            <w:r>
              <w:t>12150,5</w:t>
            </w:r>
          </w:p>
        </w:tc>
        <w:tc>
          <w:tcPr>
            <w:tcW w:w="1276" w:type="dxa"/>
          </w:tcPr>
          <w:p w14:paraId="07AA2D43" w14:textId="77777777" w:rsidR="00537A81" w:rsidRPr="002556AB" w:rsidRDefault="00537A81" w:rsidP="002A2CE7">
            <w:pPr>
              <w:widowControl w:val="0"/>
              <w:jc w:val="center"/>
            </w:pPr>
            <w:r>
              <w:t>12138,5</w:t>
            </w:r>
          </w:p>
        </w:tc>
      </w:tr>
      <w:tr w:rsidR="00537A81" w:rsidRPr="002556AB" w14:paraId="36ECCDFD" w14:textId="77777777" w:rsidTr="002A2CE7">
        <w:trPr>
          <w:trHeight w:val="462"/>
        </w:trPr>
        <w:tc>
          <w:tcPr>
            <w:tcW w:w="601" w:type="dxa"/>
          </w:tcPr>
          <w:p w14:paraId="0F27AC85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0123027" w14:textId="77777777" w:rsidR="00537A81" w:rsidRPr="00FC19C9" w:rsidRDefault="00537A81" w:rsidP="002A2CE7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54CE06BB" w14:textId="77777777" w:rsidR="00537A81" w:rsidRPr="002556AB" w:rsidRDefault="00537A81" w:rsidP="002A2CE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7EE52779" w14:textId="77777777" w:rsidR="00537A81" w:rsidRPr="002556AB" w:rsidRDefault="00537A81" w:rsidP="002A2CE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382837E1" w14:textId="77777777" w:rsidR="00537A81" w:rsidRDefault="00537A81" w:rsidP="002A2CE7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79F4945E" w14:textId="77777777" w:rsidR="00537A81" w:rsidRDefault="00537A81" w:rsidP="002A2CE7">
            <w:pPr>
              <w:widowControl w:val="0"/>
              <w:jc w:val="center"/>
            </w:pPr>
            <w:r>
              <w:t>431,0</w:t>
            </w:r>
          </w:p>
        </w:tc>
      </w:tr>
      <w:tr w:rsidR="00537A81" w:rsidRPr="002556AB" w14:paraId="221B38FE" w14:textId="77777777" w:rsidTr="002A2CE7">
        <w:trPr>
          <w:trHeight w:val="462"/>
        </w:trPr>
        <w:tc>
          <w:tcPr>
            <w:tcW w:w="601" w:type="dxa"/>
          </w:tcPr>
          <w:p w14:paraId="35A735DB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6AC9EF51" w14:textId="77777777" w:rsidR="00537A81" w:rsidRPr="002556AB" w:rsidRDefault="00537A81" w:rsidP="002A2CE7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5FEEF1AE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6CBA98C5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D83A15F" w14:textId="77777777" w:rsidR="00537A81" w:rsidRPr="002556AB" w:rsidRDefault="00537A81" w:rsidP="002A2CE7">
            <w:pPr>
              <w:widowControl w:val="0"/>
              <w:jc w:val="center"/>
            </w:pPr>
            <w:r>
              <w:t>16825,6</w:t>
            </w:r>
          </w:p>
        </w:tc>
        <w:tc>
          <w:tcPr>
            <w:tcW w:w="1276" w:type="dxa"/>
          </w:tcPr>
          <w:p w14:paraId="4DD29141" w14:textId="77777777" w:rsidR="00537A81" w:rsidRPr="002556AB" w:rsidRDefault="00537A81" w:rsidP="002A2CE7">
            <w:pPr>
              <w:widowControl w:val="0"/>
              <w:jc w:val="center"/>
            </w:pPr>
            <w:r>
              <w:t>18041,5</w:t>
            </w:r>
          </w:p>
        </w:tc>
      </w:tr>
      <w:tr w:rsidR="00537A81" w:rsidRPr="002556AB" w14:paraId="01EE3DB1" w14:textId="77777777" w:rsidTr="002A2CE7">
        <w:trPr>
          <w:trHeight w:val="462"/>
        </w:trPr>
        <w:tc>
          <w:tcPr>
            <w:tcW w:w="601" w:type="dxa"/>
          </w:tcPr>
          <w:p w14:paraId="09661B9A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D3DA6AF" w14:textId="77777777" w:rsidR="00537A81" w:rsidRPr="002556AB" w:rsidRDefault="00537A81" w:rsidP="002A2CE7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313042D8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38125F2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2C9987B6" w14:textId="77777777" w:rsidR="00537A81" w:rsidRPr="002556AB" w:rsidRDefault="00537A81" w:rsidP="002A2CE7">
            <w:pPr>
              <w:widowControl w:val="0"/>
              <w:jc w:val="center"/>
            </w:pPr>
            <w:r>
              <w:t>16095,6</w:t>
            </w:r>
          </w:p>
        </w:tc>
        <w:tc>
          <w:tcPr>
            <w:tcW w:w="1276" w:type="dxa"/>
          </w:tcPr>
          <w:p w14:paraId="18F81FF2" w14:textId="77777777" w:rsidR="00537A81" w:rsidRPr="002556AB" w:rsidRDefault="00537A81" w:rsidP="002A2CE7">
            <w:pPr>
              <w:widowControl w:val="0"/>
              <w:jc w:val="center"/>
            </w:pPr>
            <w:r>
              <w:t>17311,5</w:t>
            </w:r>
          </w:p>
        </w:tc>
      </w:tr>
      <w:tr w:rsidR="00537A81" w:rsidRPr="002556AB" w14:paraId="1613D283" w14:textId="77777777" w:rsidTr="002A2CE7">
        <w:trPr>
          <w:trHeight w:val="462"/>
        </w:trPr>
        <w:tc>
          <w:tcPr>
            <w:tcW w:w="601" w:type="dxa"/>
          </w:tcPr>
          <w:p w14:paraId="2BC15A50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3B26C95" w14:textId="77777777" w:rsidR="00537A81" w:rsidRPr="002556AB" w:rsidRDefault="00537A81" w:rsidP="002A2CE7"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</w:tcPr>
          <w:p w14:paraId="5EFC5F7A" w14:textId="77777777" w:rsidR="00537A81" w:rsidRPr="002556AB" w:rsidRDefault="00537A81" w:rsidP="002A2CE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12E7B2E0" w14:textId="77777777" w:rsidR="00537A81" w:rsidRPr="002556AB" w:rsidRDefault="00537A81" w:rsidP="002A2CE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5DC5EFE6" w14:textId="77777777" w:rsidR="00537A81" w:rsidRDefault="00537A81" w:rsidP="002A2CE7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0D91310F" w14:textId="77777777" w:rsidR="00537A81" w:rsidRDefault="00537A81" w:rsidP="002A2CE7">
            <w:pPr>
              <w:widowControl w:val="0"/>
              <w:jc w:val="center"/>
            </w:pPr>
            <w:r>
              <w:t>300,0</w:t>
            </w:r>
          </w:p>
        </w:tc>
      </w:tr>
      <w:tr w:rsidR="00537A81" w:rsidRPr="002556AB" w14:paraId="647893C6" w14:textId="77777777" w:rsidTr="002A2CE7">
        <w:trPr>
          <w:trHeight w:val="462"/>
        </w:trPr>
        <w:tc>
          <w:tcPr>
            <w:tcW w:w="601" w:type="dxa"/>
          </w:tcPr>
          <w:p w14:paraId="117F98B3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711CBD7" w14:textId="77777777" w:rsidR="00537A81" w:rsidRPr="002556AB" w:rsidRDefault="00537A81" w:rsidP="002A2CE7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30C5D584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09CFDB3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11BD8037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76" w:type="dxa"/>
          </w:tcPr>
          <w:p w14:paraId="2DEC7CB2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37A81" w:rsidRPr="002556AB" w14:paraId="2B306BB5" w14:textId="77777777" w:rsidTr="002A2CE7">
        <w:trPr>
          <w:trHeight w:val="390"/>
        </w:trPr>
        <w:tc>
          <w:tcPr>
            <w:tcW w:w="601" w:type="dxa"/>
          </w:tcPr>
          <w:p w14:paraId="00CA0E57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6294D94C" w14:textId="77777777" w:rsidR="00537A81" w:rsidRPr="002556AB" w:rsidRDefault="00537A81" w:rsidP="002A2CE7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03613392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30429C0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1C2900E" w14:textId="77777777" w:rsidR="00537A81" w:rsidRPr="002556AB" w:rsidRDefault="00537A81" w:rsidP="002A2CE7">
            <w:pPr>
              <w:widowControl w:val="0"/>
              <w:jc w:val="center"/>
            </w:pPr>
            <w:r>
              <w:t>86909,4</w:t>
            </w:r>
          </w:p>
        </w:tc>
        <w:tc>
          <w:tcPr>
            <w:tcW w:w="1276" w:type="dxa"/>
          </w:tcPr>
          <w:p w14:paraId="701D32BD" w14:textId="77777777" w:rsidR="00537A81" w:rsidRPr="002556AB" w:rsidRDefault="00537A81" w:rsidP="002A2CE7">
            <w:pPr>
              <w:widowControl w:val="0"/>
              <w:jc w:val="center"/>
            </w:pPr>
            <w:r>
              <w:t>63695,8</w:t>
            </w:r>
          </w:p>
        </w:tc>
      </w:tr>
      <w:tr w:rsidR="00537A81" w:rsidRPr="002556AB" w14:paraId="0D581E32" w14:textId="77777777" w:rsidTr="002A2CE7">
        <w:trPr>
          <w:trHeight w:val="390"/>
        </w:trPr>
        <w:tc>
          <w:tcPr>
            <w:tcW w:w="601" w:type="dxa"/>
          </w:tcPr>
          <w:p w14:paraId="7BA0B9B8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001C62C" w14:textId="77777777" w:rsidR="00537A81" w:rsidRPr="002556AB" w:rsidRDefault="00537A81" w:rsidP="002A2CE7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3F1C696A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004E2C5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67C828D" w14:textId="77777777" w:rsidR="00537A81" w:rsidRPr="002556AB" w:rsidRDefault="00537A81" w:rsidP="002A2CE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913,2</w:t>
            </w:r>
          </w:p>
        </w:tc>
        <w:tc>
          <w:tcPr>
            <w:tcW w:w="1276" w:type="dxa"/>
          </w:tcPr>
          <w:p w14:paraId="41A90CAD" w14:textId="77777777" w:rsidR="00537A81" w:rsidRPr="002556AB" w:rsidRDefault="00537A81" w:rsidP="002A2CE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913,2</w:t>
            </w:r>
          </w:p>
        </w:tc>
      </w:tr>
      <w:tr w:rsidR="00537A81" w:rsidRPr="002556AB" w14:paraId="1532CE76" w14:textId="77777777" w:rsidTr="002A2CE7">
        <w:trPr>
          <w:trHeight w:val="390"/>
        </w:trPr>
        <w:tc>
          <w:tcPr>
            <w:tcW w:w="601" w:type="dxa"/>
          </w:tcPr>
          <w:p w14:paraId="088B135F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A72E79F" w14:textId="77777777" w:rsidR="00537A81" w:rsidRPr="002556AB" w:rsidRDefault="00537A81" w:rsidP="002A2CE7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052C9CE0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B8AF640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D15A38E" w14:textId="77777777" w:rsidR="00537A81" w:rsidRPr="002556AB" w:rsidRDefault="00537A81" w:rsidP="002A2CE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27558,4</w:t>
            </w:r>
          </w:p>
        </w:tc>
        <w:tc>
          <w:tcPr>
            <w:tcW w:w="1276" w:type="dxa"/>
          </w:tcPr>
          <w:p w14:paraId="0230622B" w14:textId="77777777" w:rsidR="00537A81" w:rsidRPr="002556AB" w:rsidRDefault="00537A81" w:rsidP="002A2CE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4344,8</w:t>
            </w:r>
          </w:p>
        </w:tc>
      </w:tr>
      <w:tr w:rsidR="00537A81" w:rsidRPr="002556AB" w14:paraId="3BC2470C" w14:textId="77777777" w:rsidTr="002A2CE7">
        <w:trPr>
          <w:trHeight w:val="390"/>
        </w:trPr>
        <w:tc>
          <w:tcPr>
            <w:tcW w:w="601" w:type="dxa"/>
          </w:tcPr>
          <w:p w14:paraId="5927393E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0CBEF17" w14:textId="77777777" w:rsidR="00537A81" w:rsidRPr="002556AB" w:rsidRDefault="00537A81" w:rsidP="002A2CE7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3AA030F4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E82D430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6C12FD37" w14:textId="77777777" w:rsidR="00537A81" w:rsidRPr="002556AB" w:rsidRDefault="00537A81" w:rsidP="002A2CE7">
            <w:pPr>
              <w:widowControl w:val="0"/>
              <w:jc w:val="center"/>
            </w:pPr>
            <w:r>
              <w:t>58437,8</w:t>
            </w:r>
          </w:p>
        </w:tc>
        <w:tc>
          <w:tcPr>
            <w:tcW w:w="1276" w:type="dxa"/>
          </w:tcPr>
          <w:p w14:paraId="2F8927A2" w14:textId="77777777" w:rsidR="00537A81" w:rsidRPr="002556AB" w:rsidRDefault="00537A81" w:rsidP="002A2CE7">
            <w:pPr>
              <w:widowControl w:val="0"/>
              <w:jc w:val="center"/>
            </w:pPr>
            <w:r>
              <w:t>58437,8</w:t>
            </w:r>
          </w:p>
        </w:tc>
      </w:tr>
      <w:tr w:rsidR="00537A81" w:rsidRPr="002556AB" w14:paraId="4088C119" w14:textId="77777777" w:rsidTr="002A2CE7">
        <w:trPr>
          <w:trHeight w:val="390"/>
        </w:trPr>
        <w:tc>
          <w:tcPr>
            <w:tcW w:w="601" w:type="dxa"/>
          </w:tcPr>
          <w:p w14:paraId="272C5EFE" w14:textId="77777777" w:rsidR="00537A81" w:rsidRPr="002556AB" w:rsidRDefault="00537A81" w:rsidP="002A2CE7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6C45029F" w14:textId="77777777" w:rsidR="00537A81" w:rsidRPr="00DF0BEB" w:rsidRDefault="00537A81" w:rsidP="002A2CE7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2E82917D" w14:textId="77777777" w:rsidR="00537A81" w:rsidRPr="002556AB" w:rsidRDefault="00537A81" w:rsidP="002A2CE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62142879" w14:textId="77777777" w:rsidR="00537A81" w:rsidRPr="002556AB" w:rsidRDefault="00537A81" w:rsidP="002A2CE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3A618F69" w14:textId="77777777" w:rsidR="00537A81" w:rsidRDefault="00537A81" w:rsidP="002A2CE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4BC786BC" w14:textId="77777777" w:rsidR="00537A81" w:rsidRDefault="00537A81" w:rsidP="002A2CE7">
            <w:pPr>
              <w:widowControl w:val="0"/>
              <w:jc w:val="center"/>
            </w:pPr>
            <w:r>
              <w:t>170,0</w:t>
            </w:r>
          </w:p>
        </w:tc>
      </w:tr>
      <w:tr w:rsidR="00537A81" w:rsidRPr="002556AB" w14:paraId="3AD59CF9" w14:textId="77777777" w:rsidTr="002A2CE7">
        <w:trPr>
          <w:trHeight w:val="390"/>
        </w:trPr>
        <w:tc>
          <w:tcPr>
            <w:tcW w:w="601" w:type="dxa"/>
          </w:tcPr>
          <w:p w14:paraId="5964BE03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8DA6271" w14:textId="77777777" w:rsidR="00537A81" w:rsidRPr="00DF0BEB" w:rsidRDefault="00537A81" w:rsidP="002A2CE7">
            <w:pPr>
              <w:widowControl w:val="0"/>
            </w:pPr>
            <w:r w:rsidRPr="00DF0BE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3CFF4B5D" w14:textId="77777777" w:rsidR="00537A81" w:rsidRPr="002556AB" w:rsidRDefault="00537A81" w:rsidP="002A2CE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28FAFF1C" w14:textId="77777777" w:rsidR="00537A81" w:rsidRPr="002556AB" w:rsidRDefault="00537A81" w:rsidP="002A2CE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4019A439" w14:textId="77777777" w:rsidR="00537A81" w:rsidRDefault="00537A81" w:rsidP="002A2CE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32BDEA63" w14:textId="77777777" w:rsidR="00537A81" w:rsidRDefault="00537A81" w:rsidP="002A2CE7">
            <w:pPr>
              <w:widowControl w:val="0"/>
              <w:jc w:val="center"/>
            </w:pPr>
            <w:r>
              <w:t>170,0</w:t>
            </w:r>
          </w:p>
        </w:tc>
      </w:tr>
      <w:tr w:rsidR="00537A81" w:rsidRPr="002556AB" w14:paraId="01508CB0" w14:textId="77777777" w:rsidTr="002A2CE7">
        <w:trPr>
          <w:trHeight w:val="535"/>
        </w:trPr>
        <w:tc>
          <w:tcPr>
            <w:tcW w:w="601" w:type="dxa"/>
          </w:tcPr>
          <w:p w14:paraId="2FF3E176" w14:textId="77777777" w:rsidR="00537A81" w:rsidRPr="002556AB" w:rsidRDefault="00537A81" w:rsidP="002A2CE7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3A1D4003" w14:textId="77777777" w:rsidR="00537A81" w:rsidRPr="002556AB" w:rsidRDefault="00537A81" w:rsidP="002A2CE7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0F2D8C42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16A794C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CBC30B9" w14:textId="77777777" w:rsidR="00537A81" w:rsidRPr="002556AB" w:rsidRDefault="00537A81" w:rsidP="002A2CE7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6AA61A6C" w14:textId="77777777" w:rsidR="00537A81" w:rsidRPr="002556AB" w:rsidRDefault="00537A81" w:rsidP="002A2CE7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37A81" w:rsidRPr="002556AB" w14:paraId="02802B24" w14:textId="77777777" w:rsidTr="002A2CE7">
        <w:trPr>
          <w:trHeight w:val="535"/>
        </w:trPr>
        <w:tc>
          <w:tcPr>
            <w:tcW w:w="601" w:type="dxa"/>
          </w:tcPr>
          <w:p w14:paraId="0A31DB30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B26A1A" w14:textId="77777777" w:rsidR="00537A81" w:rsidRPr="002556AB" w:rsidRDefault="00537A81" w:rsidP="002A2CE7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189D2620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FCC5E1C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E4332C3" w14:textId="77777777" w:rsidR="00537A81" w:rsidRPr="002556AB" w:rsidRDefault="00537A81" w:rsidP="002A2CE7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32FF2D78" w14:textId="77777777" w:rsidR="00537A81" w:rsidRPr="002556AB" w:rsidRDefault="00537A81" w:rsidP="002A2CE7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37A81" w:rsidRPr="002556AB" w14:paraId="31F4E5F6" w14:textId="77777777" w:rsidTr="002A2CE7">
        <w:trPr>
          <w:trHeight w:val="535"/>
        </w:trPr>
        <w:tc>
          <w:tcPr>
            <w:tcW w:w="601" w:type="dxa"/>
          </w:tcPr>
          <w:p w14:paraId="0A03AFB1" w14:textId="77777777" w:rsidR="00537A81" w:rsidRPr="002556AB" w:rsidRDefault="00537A81" w:rsidP="002A2CE7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4A77C1D7" w14:textId="77777777" w:rsidR="00537A81" w:rsidRPr="002556AB" w:rsidRDefault="00537A81" w:rsidP="002A2CE7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6F5429D6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AD5F85F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DA61147" w14:textId="77777777" w:rsidR="00537A81" w:rsidRPr="002556AB" w:rsidRDefault="00537A81" w:rsidP="002A2CE7">
            <w:pPr>
              <w:widowControl w:val="0"/>
              <w:jc w:val="center"/>
            </w:pPr>
            <w:r>
              <w:t>2469,7</w:t>
            </w:r>
          </w:p>
        </w:tc>
        <w:tc>
          <w:tcPr>
            <w:tcW w:w="1276" w:type="dxa"/>
          </w:tcPr>
          <w:p w14:paraId="76F1B68B" w14:textId="77777777" w:rsidR="00537A81" w:rsidRPr="002556AB" w:rsidRDefault="00537A81" w:rsidP="002A2CE7">
            <w:pPr>
              <w:widowControl w:val="0"/>
              <w:jc w:val="center"/>
            </w:pPr>
            <w:r>
              <w:t>11,3</w:t>
            </w:r>
          </w:p>
        </w:tc>
      </w:tr>
      <w:tr w:rsidR="00537A81" w:rsidRPr="002556AB" w14:paraId="3078824B" w14:textId="77777777" w:rsidTr="002A2CE7">
        <w:trPr>
          <w:trHeight w:val="535"/>
        </w:trPr>
        <w:tc>
          <w:tcPr>
            <w:tcW w:w="601" w:type="dxa"/>
          </w:tcPr>
          <w:p w14:paraId="1B26E4C3" w14:textId="77777777" w:rsidR="00537A81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E22D0E0" w14:textId="77777777" w:rsidR="00537A81" w:rsidRPr="005C73EB" w:rsidRDefault="00537A81" w:rsidP="002A2CE7">
            <w:pPr>
              <w:widowControl w:val="0"/>
            </w:pPr>
            <w:r w:rsidRPr="005C73EB">
              <w:t>Пенсионное обеспечение</w:t>
            </w:r>
          </w:p>
          <w:p w14:paraId="58B3F884" w14:textId="77777777" w:rsidR="00537A81" w:rsidRPr="005C73EB" w:rsidRDefault="00537A81" w:rsidP="002A2CE7">
            <w:pPr>
              <w:widowControl w:val="0"/>
            </w:pPr>
          </w:p>
        </w:tc>
        <w:tc>
          <w:tcPr>
            <w:tcW w:w="814" w:type="dxa"/>
          </w:tcPr>
          <w:p w14:paraId="0B51C350" w14:textId="77777777" w:rsidR="00537A81" w:rsidRPr="002556AB" w:rsidRDefault="00537A81" w:rsidP="002A2CE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5ABE81FE" w14:textId="77777777" w:rsidR="00537A81" w:rsidRPr="002556AB" w:rsidRDefault="00537A81" w:rsidP="002A2CE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598DD460" w14:textId="77777777" w:rsidR="00537A81" w:rsidRDefault="00537A81" w:rsidP="002A2CE7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31193E51" w14:textId="77777777" w:rsidR="00537A81" w:rsidRPr="002556AB" w:rsidRDefault="00537A81" w:rsidP="002A2CE7">
            <w:pPr>
              <w:widowControl w:val="0"/>
              <w:jc w:val="center"/>
            </w:pPr>
          </w:p>
        </w:tc>
      </w:tr>
      <w:tr w:rsidR="00537A81" w:rsidRPr="002556AB" w14:paraId="3A8306E5" w14:textId="77777777" w:rsidTr="002A2CE7">
        <w:trPr>
          <w:trHeight w:val="535"/>
        </w:trPr>
        <w:tc>
          <w:tcPr>
            <w:tcW w:w="601" w:type="dxa"/>
          </w:tcPr>
          <w:p w14:paraId="1A2B3B0F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8570B1" w14:textId="77777777" w:rsidR="00537A81" w:rsidRPr="00163C4F" w:rsidRDefault="00537A81" w:rsidP="002A2CE7">
            <w:pPr>
              <w:widowControl w:val="0"/>
            </w:pPr>
            <w:r w:rsidRPr="00163C4F">
              <w:t>Охрана семьи и детства</w:t>
            </w:r>
          </w:p>
          <w:p w14:paraId="2540D94B" w14:textId="77777777" w:rsidR="00537A81" w:rsidRPr="00163C4F" w:rsidRDefault="00537A81" w:rsidP="002A2CE7">
            <w:pPr>
              <w:widowControl w:val="0"/>
            </w:pPr>
          </w:p>
        </w:tc>
        <w:tc>
          <w:tcPr>
            <w:tcW w:w="814" w:type="dxa"/>
          </w:tcPr>
          <w:p w14:paraId="43DCE56B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C5A052D" w14:textId="77777777" w:rsidR="00537A81" w:rsidRPr="002556AB" w:rsidRDefault="00537A81" w:rsidP="002A2CE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748557E0" w14:textId="77777777" w:rsidR="00537A81" w:rsidRPr="002556AB" w:rsidRDefault="00537A81" w:rsidP="002A2CE7">
            <w:pPr>
              <w:widowControl w:val="0"/>
              <w:jc w:val="center"/>
            </w:pPr>
            <w:r>
              <w:t>2215,2</w:t>
            </w:r>
          </w:p>
        </w:tc>
        <w:tc>
          <w:tcPr>
            <w:tcW w:w="1276" w:type="dxa"/>
          </w:tcPr>
          <w:p w14:paraId="3A8925FC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</w:t>
            </w:r>
          </w:p>
        </w:tc>
      </w:tr>
      <w:tr w:rsidR="00537A81" w:rsidRPr="002556AB" w14:paraId="52815C37" w14:textId="77777777" w:rsidTr="002A2CE7">
        <w:trPr>
          <w:trHeight w:val="535"/>
        </w:trPr>
        <w:tc>
          <w:tcPr>
            <w:tcW w:w="601" w:type="dxa"/>
          </w:tcPr>
          <w:p w14:paraId="4FAC4A92" w14:textId="77777777" w:rsidR="00537A81" w:rsidRPr="002556AB" w:rsidRDefault="00537A81" w:rsidP="002A2CE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FB5928A" w14:textId="77777777" w:rsidR="00537A81" w:rsidRPr="005C73EB" w:rsidRDefault="00537A81" w:rsidP="002A2CE7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814" w:type="dxa"/>
          </w:tcPr>
          <w:p w14:paraId="13C38743" w14:textId="77777777" w:rsidR="00537A81" w:rsidRPr="002556AB" w:rsidRDefault="00537A81" w:rsidP="002A2CE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F28C19F" w14:textId="77777777" w:rsidR="00537A81" w:rsidRDefault="00537A81" w:rsidP="002A2CE7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6998D803" w14:textId="77777777" w:rsidR="00537A81" w:rsidRDefault="00537A81" w:rsidP="002A2CE7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27A3D078" w14:textId="77777777" w:rsidR="00537A81" w:rsidRPr="002556AB" w:rsidRDefault="00537A81" w:rsidP="002A2CE7">
            <w:pPr>
              <w:widowControl w:val="0"/>
              <w:jc w:val="center"/>
            </w:pPr>
            <w:r>
              <w:t>11,3</w:t>
            </w:r>
          </w:p>
        </w:tc>
      </w:tr>
      <w:tr w:rsidR="00537A81" w:rsidRPr="002556AB" w14:paraId="3943A767" w14:textId="77777777" w:rsidTr="002A2CE7">
        <w:trPr>
          <w:trHeight w:val="303"/>
        </w:trPr>
        <w:tc>
          <w:tcPr>
            <w:tcW w:w="601" w:type="dxa"/>
          </w:tcPr>
          <w:p w14:paraId="47BB94E7" w14:textId="77777777" w:rsidR="00537A81" w:rsidRPr="002556AB" w:rsidRDefault="00537A81" w:rsidP="002A2CE7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024C437B" w14:textId="77777777" w:rsidR="00537A81" w:rsidRPr="002556AB" w:rsidRDefault="00537A81" w:rsidP="002A2CE7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42C565D4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29E04CF0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CF45248" w14:textId="77777777" w:rsidR="00537A81" w:rsidRPr="002556AB" w:rsidRDefault="00537A81" w:rsidP="002A2CE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64054562" w14:textId="77777777" w:rsidR="00537A81" w:rsidRPr="002556AB" w:rsidRDefault="00537A81" w:rsidP="002A2CE7">
            <w:pPr>
              <w:widowControl w:val="0"/>
              <w:jc w:val="center"/>
            </w:pPr>
            <w:r>
              <w:t>12708,5</w:t>
            </w:r>
          </w:p>
        </w:tc>
      </w:tr>
      <w:tr w:rsidR="00537A81" w:rsidRPr="002556AB" w14:paraId="017E421D" w14:textId="77777777" w:rsidTr="002A2CE7">
        <w:trPr>
          <w:trHeight w:val="303"/>
        </w:trPr>
        <w:tc>
          <w:tcPr>
            <w:tcW w:w="601" w:type="dxa"/>
          </w:tcPr>
          <w:p w14:paraId="7379FC59" w14:textId="77777777" w:rsidR="00537A81" w:rsidRPr="002556AB" w:rsidRDefault="00537A81" w:rsidP="002A2CE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29D2CBAF" w14:textId="77777777" w:rsidR="00537A81" w:rsidRPr="002556AB" w:rsidRDefault="00537A81" w:rsidP="002A2CE7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16DCBB0A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2D002688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79D2F636" w14:textId="77777777" w:rsidR="00537A81" w:rsidRPr="002556AB" w:rsidRDefault="00537A81" w:rsidP="002A2CE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2D3C6869" w14:textId="77777777" w:rsidR="00537A81" w:rsidRPr="002556AB" w:rsidRDefault="00537A81" w:rsidP="002A2CE7">
            <w:pPr>
              <w:widowControl w:val="0"/>
              <w:jc w:val="center"/>
            </w:pPr>
            <w:r>
              <w:t>12708,5</w:t>
            </w:r>
          </w:p>
        </w:tc>
      </w:tr>
      <w:tr w:rsidR="00537A81" w:rsidRPr="002556AB" w14:paraId="35AAF703" w14:textId="77777777" w:rsidTr="002A2CE7">
        <w:trPr>
          <w:trHeight w:val="303"/>
        </w:trPr>
        <w:tc>
          <w:tcPr>
            <w:tcW w:w="601" w:type="dxa"/>
          </w:tcPr>
          <w:p w14:paraId="63BB0E53" w14:textId="77777777" w:rsidR="00537A81" w:rsidRPr="002556AB" w:rsidRDefault="00537A81" w:rsidP="002A2CE7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1A218469" w14:textId="77777777" w:rsidR="00537A81" w:rsidRPr="002556AB" w:rsidRDefault="00537A81" w:rsidP="002A2CE7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12E1718F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6DCE4460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D221761" w14:textId="77777777" w:rsidR="00537A81" w:rsidRPr="002556AB" w:rsidRDefault="00537A81" w:rsidP="002A2CE7">
            <w:pPr>
              <w:widowControl w:val="0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3FE7AB7F" w14:textId="77777777" w:rsidR="00537A81" w:rsidRPr="002556AB" w:rsidRDefault="00537A81" w:rsidP="002A2CE7">
            <w:pPr>
              <w:widowControl w:val="0"/>
              <w:jc w:val="center"/>
            </w:pPr>
            <w:r>
              <w:t>9927,7</w:t>
            </w:r>
          </w:p>
        </w:tc>
      </w:tr>
      <w:tr w:rsidR="00537A81" w:rsidRPr="002556AB" w14:paraId="0E1F9125" w14:textId="77777777" w:rsidTr="002A2CE7">
        <w:trPr>
          <w:trHeight w:val="303"/>
        </w:trPr>
        <w:tc>
          <w:tcPr>
            <w:tcW w:w="601" w:type="dxa"/>
          </w:tcPr>
          <w:p w14:paraId="7AD2F9B0" w14:textId="77777777" w:rsidR="00537A81" w:rsidRPr="002556AB" w:rsidRDefault="00537A81" w:rsidP="002A2CE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AC1DFB5" w14:textId="77777777" w:rsidR="00537A81" w:rsidRPr="002556AB" w:rsidRDefault="00537A81" w:rsidP="002A2CE7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4AAFE584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5904CCB9" w14:textId="77777777" w:rsidR="00537A81" w:rsidRPr="002556AB" w:rsidRDefault="00537A81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282EB1E5" w14:textId="77777777" w:rsidR="00537A81" w:rsidRPr="002556AB" w:rsidRDefault="00537A81" w:rsidP="002A2CE7">
            <w:pPr>
              <w:pStyle w:val="af3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226B6C1E" w14:textId="77777777" w:rsidR="00537A81" w:rsidRPr="002556AB" w:rsidRDefault="00537A81" w:rsidP="002A2CE7">
            <w:pPr>
              <w:pStyle w:val="af3"/>
              <w:jc w:val="center"/>
            </w:pPr>
            <w:r>
              <w:t>9927,7</w:t>
            </w:r>
          </w:p>
        </w:tc>
      </w:tr>
      <w:tr w:rsidR="00537A81" w:rsidRPr="002556AB" w14:paraId="589E1EF8" w14:textId="77777777" w:rsidTr="002A2CE7">
        <w:trPr>
          <w:trHeight w:val="303"/>
        </w:trPr>
        <w:tc>
          <w:tcPr>
            <w:tcW w:w="601" w:type="dxa"/>
          </w:tcPr>
          <w:p w14:paraId="6C0FEE8A" w14:textId="77777777" w:rsidR="00537A81" w:rsidRPr="00AA5D18" w:rsidRDefault="00537A81" w:rsidP="002A2CE7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3A3F0384" w14:textId="77777777" w:rsidR="00537A81" w:rsidRPr="002556AB" w:rsidRDefault="00537A81" w:rsidP="002A2CE7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1E76C1A3" w14:textId="77777777" w:rsidR="00537A81" w:rsidRPr="002556AB" w:rsidRDefault="00537A81" w:rsidP="002A2CE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4CEF4628" w14:textId="77777777" w:rsidR="00537A81" w:rsidRPr="002556AB" w:rsidRDefault="00537A81" w:rsidP="002A2CE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263525D" w14:textId="77777777" w:rsidR="00537A81" w:rsidRPr="002556AB" w:rsidRDefault="00537A81" w:rsidP="002A2CE7">
            <w:pPr>
              <w:pStyle w:val="af3"/>
              <w:jc w:val="center"/>
            </w:pPr>
            <w:r>
              <w:t>6769,3</w:t>
            </w:r>
          </w:p>
        </w:tc>
        <w:tc>
          <w:tcPr>
            <w:tcW w:w="1276" w:type="dxa"/>
          </w:tcPr>
          <w:p w14:paraId="075B677F" w14:textId="77777777" w:rsidR="00537A81" w:rsidRPr="002556AB" w:rsidRDefault="00537A81" w:rsidP="002A2CE7">
            <w:pPr>
              <w:pStyle w:val="af3"/>
              <w:jc w:val="center"/>
            </w:pPr>
            <w:r>
              <w:t>13744,1</w:t>
            </w:r>
          </w:p>
        </w:tc>
      </w:tr>
    </w:tbl>
    <w:p w14:paraId="4516F3E6" w14:textId="77777777" w:rsidR="00537A81" w:rsidRPr="002556AB" w:rsidRDefault="00537A81" w:rsidP="00537A81">
      <w:pPr>
        <w:rPr>
          <w:sz w:val="28"/>
          <w:szCs w:val="28"/>
        </w:rPr>
      </w:pPr>
    </w:p>
    <w:p w14:paraId="1C97964C" w14:textId="77777777" w:rsidR="00537A81" w:rsidRPr="002556AB" w:rsidRDefault="00537A81" w:rsidP="00537A81">
      <w:pPr>
        <w:rPr>
          <w:sz w:val="28"/>
          <w:szCs w:val="28"/>
        </w:rPr>
      </w:pPr>
    </w:p>
    <w:p w14:paraId="7E6DAFFB" w14:textId="77777777" w:rsidR="00537A81" w:rsidRPr="002556AB" w:rsidRDefault="00537A81" w:rsidP="00537A81">
      <w:pPr>
        <w:rPr>
          <w:sz w:val="28"/>
          <w:szCs w:val="28"/>
        </w:rPr>
      </w:pPr>
    </w:p>
    <w:p w14:paraId="5105303C" w14:textId="77777777" w:rsidR="00537A81" w:rsidRPr="002556AB" w:rsidRDefault="00537A81" w:rsidP="00537A8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F1857F8" w14:textId="77777777" w:rsidR="00537A81" w:rsidRPr="002556AB" w:rsidRDefault="00537A81" w:rsidP="00537A8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3F3ADB1" w14:textId="77777777" w:rsidR="00537A81" w:rsidRDefault="00537A81" w:rsidP="00537A8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665B4F04" w14:textId="77777777" w:rsidR="00537A81" w:rsidRDefault="00537A81" w:rsidP="00537A81"/>
    <w:p w14:paraId="57F34610" w14:textId="77777777" w:rsidR="00537A81" w:rsidRDefault="00537A81" w:rsidP="00537A81"/>
    <w:p w14:paraId="413B0D45" w14:textId="77777777" w:rsidR="00ED265E" w:rsidRDefault="00ED265E" w:rsidP="00147E3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265E" w14:paraId="7782552C" w14:textId="77777777" w:rsidTr="002A2CE7">
        <w:tc>
          <w:tcPr>
            <w:tcW w:w="4927" w:type="dxa"/>
          </w:tcPr>
          <w:p w14:paraId="64F1CF20" w14:textId="77777777" w:rsidR="00ED265E" w:rsidRDefault="00ED265E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BA3F517" w14:textId="77777777" w:rsidR="00ED265E" w:rsidRPr="002556AB" w:rsidRDefault="00ED265E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4BFE2D80" w14:textId="77777777" w:rsidR="00ED265E" w:rsidRPr="002556AB" w:rsidRDefault="00ED265E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1245F8A" w14:textId="77777777" w:rsidR="00ED265E" w:rsidRPr="002556AB" w:rsidRDefault="00ED265E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721B62" w14:textId="77777777" w:rsidR="00ED265E" w:rsidRPr="002556AB" w:rsidRDefault="00ED265E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9147F6" w14:textId="77777777" w:rsidR="00ED265E" w:rsidRDefault="00ED265E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</w:t>
            </w:r>
          </w:p>
        </w:tc>
      </w:tr>
    </w:tbl>
    <w:p w14:paraId="5E0A6AA6" w14:textId="77777777" w:rsidR="00ED265E" w:rsidRPr="00421E02" w:rsidRDefault="00ED265E" w:rsidP="00ED265E">
      <w:pPr>
        <w:rPr>
          <w:sz w:val="28"/>
          <w:szCs w:val="28"/>
        </w:rPr>
      </w:pPr>
    </w:p>
    <w:p w14:paraId="50AA5146" w14:textId="77777777" w:rsidR="00ED265E" w:rsidRPr="002556AB" w:rsidRDefault="00ED265E" w:rsidP="00ED265E">
      <w:pPr>
        <w:jc w:val="center"/>
        <w:rPr>
          <w:sz w:val="28"/>
          <w:szCs w:val="28"/>
        </w:rPr>
      </w:pPr>
    </w:p>
    <w:p w14:paraId="30FCC4A5" w14:textId="77777777" w:rsidR="00ED265E" w:rsidRPr="002556AB" w:rsidRDefault="00ED265E" w:rsidP="00ED265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6C10BC17" w14:textId="77777777" w:rsidR="00ED265E" w:rsidRDefault="00ED265E" w:rsidP="00ED265E">
      <w:pPr>
        <w:jc w:val="right"/>
        <w:rPr>
          <w:sz w:val="28"/>
          <w:szCs w:val="28"/>
        </w:rPr>
      </w:pPr>
    </w:p>
    <w:p w14:paraId="590CA980" w14:textId="77777777" w:rsidR="00ED265E" w:rsidRPr="002556AB" w:rsidRDefault="00ED265E" w:rsidP="00ED265E">
      <w:pPr>
        <w:jc w:val="right"/>
        <w:rPr>
          <w:sz w:val="28"/>
          <w:szCs w:val="28"/>
        </w:rPr>
      </w:pPr>
    </w:p>
    <w:p w14:paraId="55CF8A1C" w14:textId="77777777" w:rsidR="00ED265E" w:rsidRPr="002556AB" w:rsidRDefault="00ED265E" w:rsidP="00ED265E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ED265E" w:rsidRPr="002556AB" w14:paraId="573EA10D" w14:textId="77777777" w:rsidTr="002A2CE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29E" w14:textId="77777777" w:rsidR="00ED265E" w:rsidRPr="002556AB" w:rsidRDefault="00ED265E" w:rsidP="002A2CE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733" w14:textId="77777777" w:rsidR="00ED265E" w:rsidRPr="002556AB" w:rsidRDefault="00ED265E" w:rsidP="002A2CE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A42A" w14:textId="77777777" w:rsidR="00ED265E" w:rsidRPr="002556AB" w:rsidRDefault="00ED265E" w:rsidP="002A2CE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16C" w14:textId="77777777" w:rsidR="00ED265E" w:rsidRPr="002556AB" w:rsidRDefault="00ED265E" w:rsidP="002A2CE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6E9F" w14:textId="77777777" w:rsidR="00ED265E" w:rsidRPr="002556AB" w:rsidRDefault="00ED265E" w:rsidP="002A2CE7">
            <w:pPr>
              <w:jc w:val="center"/>
            </w:pPr>
            <w:r w:rsidRPr="002556AB">
              <w:t>Сумма</w:t>
            </w:r>
          </w:p>
        </w:tc>
      </w:tr>
      <w:tr w:rsidR="00ED265E" w:rsidRPr="002556AB" w14:paraId="75D7D924" w14:textId="77777777" w:rsidTr="002A2CE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104" w14:textId="77777777" w:rsidR="00ED265E" w:rsidRPr="002556AB" w:rsidRDefault="00ED265E" w:rsidP="002A2CE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A282" w14:textId="77777777" w:rsidR="00ED265E" w:rsidRPr="002556AB" w:rsidRDefault="00ED265E" w:rsidP="002A2CE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6B7" w14:textId="77777777" w:rsidR="00ED265E" w:rsidRPr="002556AB" w:rsidRDefault="00ED265E" w:rsidP="002A2CE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AE1" w14:textId="77777777" w:rsidR="00ED265E" w:rsidRPr="002556AB" w:rsidRDefault="00ED265E" w:rsidP="002A2CE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B42" w14:textId="77777777" w:rsidR="00ED265E" w:rsidRPr="002556AB" w:rsidRDefault="00ED265E" w:rsidP="002A2CE7">
            <w:pPr>
              <w:jc w:val="center"/>
            </w:pPr>
            <w:r>
              <w:t>360824,3</w:t>
            </w:r>
          </w:p>
        </w:tc>
      </w:tr>
      <w:tr w:rsidR="00ED265E" w:rsidRPr="002556AB" w14:paraId="3F24127F" w14:textId="77777777" w:rsidTr="002A2C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E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567" w14:textId="77777777" w:rsidR="00ED265E" w:rsidRPr="002556AB" w:rsidRDefault="00ED265E" w:rsidP="002A2CE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9B1" w14:textId="77777777" w:rsidR="00ED265E" w:rsidRPr="002556AB" w:rsidRDefault="00ED265E" w:rsidP="002A2CE7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D14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A1E" w14:textId="77777777" w:rsidR="00ED265E" w:rsidRPr="002556AB" w:rsidRDefault="00ED265E" w:rsidP="002A2CE7">
            <w:pPr>
              <w:jc w:val="center"/>
            </w:pPr>
            <w:r>
              <w:t>243,2</w:t>
            </w:r>
          </w:p>
        </w:tc>
      </w:tr>
      <w:tr w:rsidR="00ED265E" w:rsidRPr="002556AB" w14:paraId="4959A3B6" w14:textId="77777777" w:rsidTr="002A2C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48E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944B" w14:textId="77777777" w:rsidR="00ED265E" w:rsidRPr="002556AB" w:rsidRDefault="00ED265E" w:rsidP="002A2CE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2FD" w14:textId="77777777" w:rsidR="00ED265E" w:rsidRPr="002556AB" w:rsidRDefault="00ED265E" w:rsidP="002A2CE7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369" w14:textId="77777777" w:rsidR="00ED265E" w:rsidRPr="002556AB" w:rsidRDefault="00ED265E" w:rsidP="002A2CE7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244" w14:textId="77777777" w:rsidR="00ED265E" w:rsidRPr="002556AB" w:rsidRDefault="00ED265E" w:rsidP="002A2CE7">
            <w:pPr>
              <w:jc w:val="center"/>
            </w:pPr>
            <w:r>
              <w:t>243,2</w:t>
            </w:r>
          </w:p>
        </w:tc>
      </w:tr>
      <w:tr w:rsidR="00ED265E" w:rsidRPr="002556AB" w14:paraId="33312A13" w14:textId="77777777" w:rsidTr="002A2C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45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4F87" w14:textId="77777777" w:rsidR="00ED265E" w:rsidRPr="002556AB" w:rsidRDefault="00ED265E" w:rsidP="002A2CE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EAA" w14:textId="77777777" w:rsidR="00ED265E" w:rsidRPr="002556AB" w:rsidRDefault="00ED265E" w:rsidP="002A2CE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AAF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6C5" w14:textId="77777777" w:rsidR="00ED265E" w:rsidRPr="002556AB" w:rsidRDefault="00ED265E" w:rsidP="002A2CE7">
            <w:pPr>
              <w:jc w:val="center"/>
            </w:pPr>
            <w:r w:rsidRPr="002556AB">
              <w:t>792,0</w:t>
            </w:r>
          </w:p>
        </w:tc>
      </w:tr>
      <w:tr w:rsidR="00ED265E" w:rsidRPr="002556AB" w14:paraId="02E3680F" w14:textId="77777777" w:rsidTr="002A2C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F1D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3BE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A51" w14:textId="77777777" w:rsidR="00ED265E" w:rsidRPr="002556AB" w:rsidRDefault="00ED265E" w:rsidP="002A2CE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9C6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FA6" w14:textId="77777777" w:rsidR="00ED265E" w:rsidRPr="002556AB" w:rsidRDefault="00ED265E" w:rsidP="002A2CE7">
            <w:pPr>
              <w:jc w:val="center"/>
            </w:pPr>
            <w:r w:rsidRPr="002556AB">
              <w:t>792,0</w:t>
            </w:r>
          </w:p>
        </w:tc>
      </w:tr>
      <w:tr w:rsidR="00ED265E" w:rsidRPr="002556AB" w14:paraId="1E5782CE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B621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00C" w14:textId="77777777" w:rsidR="00ED265E" w:rsidRPr="002556AB" w:rsidRDefault="00ED265E" w:rsidP="002A2CE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7F4" w14:textId="77777777" w:rsidR="00ED265E" w:rsidRPr="002556AB" w:rsidRDefault="00ED265E" w:rsidP="002A2CE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58C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A01" w14:textId="77777777" w:rsidR="00ED265E" w:rsidRPr="002556AB" w:rsidRDefault="00ED265E" w:rsidP="002A2CE7">
            <w:pPr>
              <w:jc w:val="center"/>
            </w:pPr>
            <w:r w:rsidRPr="002556AB">
              <w:t>30,0</w:t>
            </w:r>
          </w:p>
        </w:tc>
      </w:tr>
      <w:tr w:rsidR="00ED265E" w:rsidRPr="002556AB" w14:paraId="29D30090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D588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AD3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83D" w14:textId="77777777" w:rsidR="00ED265E" w:rsidRPr="002556AB" w:rsidRDefault="00ED265E" w:rsidP="002A2CE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21B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666" w14:textId="77777777" w:rsidR="00ED265E" w:rsidRPr="002556AB" w:rsidRDefault="00ED265E" w:rsidP="002A2CE7">
            <w:pPr>
              <w:jc w:val="center"/>
            </w:pPr>
            <w:r w:rsidRPr="002556AB">
              <w:t>30,0</w:t>
            </w:r>
          </w:p>
        </w:tc>
      </w:tr>
      <w:tr w:rsidR="00ED265E" w:rsidRPr="002556AB" w14:paraId="32771CF0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4F0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583" w14:textId="77777777" w:rsidR="00ED265E" w:rsidRPr="002556AB" w:rsidRDefault="00ED265E" w:rsidP="002A2CE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BDE" w14:textId="77777777" w:rsidR="00ED265E" w:rsidRPr="002556AB" w:rsidRDefault="00ED265E" w:rsidP="002A2CE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638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B68" w14:textId="77777777" w:rsidR="00ED265E" w:rsidRPr="002556AB" w:rsidRDefault="00ED265E" w:rsidP="002A2CE7">
            <w:pPr>
              <w:jc w:val="center"/>
            </w:pPr>
            <w:r>
              <w:t>100,0</w:t>
            </w:r>
          </w:p>
        </w:tc>
      </w:tr>
      <w:tr w:rsidR="00ED265E" w:rsidRPr="002556AB" w14:paraId="64D1A152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F9F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EC85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CDA" w14:textId="77777777" w:rsidR="00ED265E" w:rsidRPr="002556AB" w:rsidRDefault="00ED265E" w:rsidP="002A2CE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C6D" w14:textId="77777777" w:rsidR="00ED265E" w:rsidRPr="002556AB" w:rsidRDefault="00ED265E" w:rsidP="002A2C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448" w14:textId="77777777" w:rsidR="00ED265E" w:rsidRPr="002556AB" w:rsidRDefault="00ED265E" w:rsidP="002A2CE7">
            <w:pPr>
              <w:jc w:val="center"/>
            </w:pPr>
            <w:r>
              <w:t>100,0</w:t>
            </w:r>
          </w:p>
        </w:tc>
      </w:tr>
      <w:tr w:rsidR="00ED265E" w:rsidRPr="002556AB" w14:paraId="680F7742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7A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601" w14:textId="77777777" w:rsidR="00ED265E" w:rsidRPr="002556AB" w:rsidRDefault="00ED265E" w:rsidP="002A2CE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</w:t>
            </w:r>
            <w:r w:rsidRPr="002556AB">
              <w:lastRenderedPageBreak/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A01" w14:textId="77777777" w:rsidR="00ED265E" w:rsidRPr="002556AB" w:rsidRDefault="00ED265E" w:rsidP="002A2CE7">
            <w:pPr>
              <w:jc w:val="center"/>
            </w:pPr>
            <w:r w:rsidRPr="002556AB">
              <w:lastRenderedPageBreak/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9CD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DD3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453F4972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67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863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2AC" w14:textId="77777777" w:rsidR="00ED265E" w:rsidRPr="002556AB" w:rsidRDefault="00ED265E" w:rsidP="002A2CE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FFB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E72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1B40F5E7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61F9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2D6" w14:textId="77777777" w:rsidR="00ED265E" w:rsidRPr="002556AB" w:rsidRDefault="00ED265E" w:rsidP="002A2CE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396" w14:textId="77777777" w:rsidR="00ED265E" w:rsidRPr="002556AB" w:rsidRDefault="00ED265E" w:rsidP="002A2CE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777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899" w14:textId="77777777" w:rsidR="00ED265E" w:rsidRPr="002556AB" w:rsidRDefault="00ED265E" w:rsidP="002A2CE7">
            <w:pPr>
              <w:jc w:val="center"/>
            </w:pPr>
            <w:r w:rsidRPr="002556AB">
              <w:t>1000,0</w:t>
            </w:r>
          </w:p>
        </w:tc>
      </w:tr>
      <w:tr w:rsidR="00ED265E" w:rsidRPr="002556AB" w14:paraId="6A1DC821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D1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BDF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58B" w14:textId="77777777" w:rsidR="00ED265E" w:rsidRPr="002556AB" w:rsidRDefault="00ED265E" w:rsidP="002A2CE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C93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3EB" w14:textId="77777777" w:rsidR="00ED265E" w:rsidRPr="002556AB" w:rsidRDefault="00ED265E" w:rsidP="002A2CE7">
            <w:pPr>
              <w:jc w:val="center"/>
            </w:pPr>
            <w:r w:rsidRPr="002556AB">
              <w:t>1000,0</w:t>
            </w:r>
          </w:p>
        </w:tc>
      </w:tr>
      <w:tr w:rsidR="00ED265E" w:rsidRPr="002556AB" w14:paraId="783FD47E" w14:textId="77777777" w:rsidTr="002A2CE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9134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AFE" w14:textId="77777777" w:rsidR="00ED265E" w:rsidRPr="002556AB" w:rsidRDefault="00ED265E" w:rsidP="002A2CE7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C1C2777" w14:textId="77777777" w:rsidR="00ED265E" w:rsidRPr="002556AB" w:rsidRDefault="00ED265E" w:rsidP="002A2CE7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E39" w14:textId="77777777" w:rsidR="00ED265E" w:rsidRPr="002556AB" w:rsidRDefault="00ED265E" w:rsidP="002A2CE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36C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399" w14:textId="77777777" w:rsidR="00ED265E" w:rsidRPr="002556AB" w:rsidRDefault="00ED265E" w:rsidP="002A2CE7">
            <w:pPr>
              <w:jc w:val="center"/>
            </w:pPr>
            <w:r w:rsidRPr="002556AB">
              <w:t>406,0</w:t>
            </w:r>
          </w:p>
        </w:tc>
      </w:tr>
      <w:tr w:rsidR="00ED265E" w:rsidRPr="002556AB" w14:paraId="6FD95B59" w14:textId="77777777" w:rsidTr="002A2CE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3A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D80" w14:textId="77777777" w:rsidR="00ED265E" w:rsidRPr="002556AB" w:rsidRDefault="00ED265E" w:rsidP="002A2CE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D8D" w14:textId="77777777" w:rsidR="00ED265E" w:rsidRPr="002556AB" w:rsidRDefault="00ED265E" w:rsidP="002A2CE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333" w14:textId="77777777" w:rsidR="00ED265E" w:rsidRPr="002556AB" w:rsidRDefault="00ED265E" w:rsidP="002A2CE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15C" w14:textId="77777777" w:rsidR="00ED265E" w:rsidRPr="002556AB" w:rsidRDefault="00ED265E" w:rsidP="002A2CE7">
            <w:pPr>
              <w:jc w:val="center"/>
            </w:pPr>
            <w:r w:rsidRPr="002556AB">
              <w:t>206,0</w:t>
            </w:r>
          </w:p>
        </w:tc>
      </w:tr>
      <w:tr w:rsidR="00ED265E" w:rsidRPr="002556AB" w14:paraId="148EE269" w14:textId="77777777" w:rsidTr="002A2CE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8E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073" w14:textId="77777777" w:rsidR="00ED265E" w:rsidRPr="002556AB" w:rsidRDefault="00ED265E" w:rsidP="002A2CE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42A8" w14:textId="77777777" w:rsidR="00ED265E" w:rsidRPr="002556AB" w:rsidRDefault="00ED265E" w:rsidP="002A2CE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C4C" w14:textId="77777777" w:rsidR="00ED265E" w:rsidRPr="002556AB" w:rsidRDefault="00ED265E" w:rsidP="002A2CE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1D9" w14:textId="77777777" w:rsidR="00ED265E" w:rsidRPr="002556AB" w:rsidRDefault="00ED265E" w:rsidP="002A2CE7">
            <w:pPr>
              <w:jc w:val="center"/>
            </w:pPr>
            <w:r w:rsidRPr="002556AB">
              <w:t>200,0</w:t>
            </w:r>
          </w:p>
        </w:tc>
      </w:tr>
      <w:tr w:rsidR="00ED265E" w:rsidRPr="002556AB" w14:paraId="35C995CA" w14:textId="77777777" w:rsidTr="002A2C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44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C64" w14:textId="77777777" w:rsidR="00ED265E" w:rsidRPr="002556AB" w:rsidRDefault="00ED265E" w:rsidP="002A2CE7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ECB" w14:textId="77777777" w:rsidR="00ED265E" w:rsidRPr="002556AB" w:rsidRDefault="00ED265E" w:rsidP="002A2CE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BF8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1BE" w14:textId="77777777" w:rsidR="00ED265E" w:rsidRPr="002556AB" w:rsidRDefault="00ED265E" w:rsidP="002A2CE7">
            <w:pPr>
              <w:jc w:val="center"/>
            </w:pPr>
            <w:r w:rsidRPr="002556AB">
              <w:t>300,0</w:t>
            </w:r>
          </w:p>
        </w:tc>
      </w:tr>
      <w:tr w:rsidR="00ED265E" w:rsidRPr="002556AB" w14:paraId="75048F13" w14:textId="77777777" w:rsidTr="002A2C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2FF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872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C5B" w14:textId="77777777" w:rsidR="00ED265E" w:rsidRPr="002556AB" w:rsidRDefault="00ED265E" w:rsidP="002A2CE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8B6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D2A" w14:textId="77777777" w:rsidR="00ED265E" w:rsidRPr="002556AB" w:rsidRDefault="00ED265E" w:rsidP="002A2CE7">
            <w:pPr>
              <w:jc w:val="center"/>
            </w:pPr>
            <w:r w:rsidRPr="002556AB">
              <w:t>300,0</w:t>
            </w:r>
          </w:p>
        </w:tc>
      </w:tr>
      <w:tr w:rsidR="00ED265E" w:rsidRPr="002556AB" w14:paraId="36EC2791" w14:textId="77777777" w:rsidTr="002A2C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C4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04F" w14:textId="77777777" w:rsidR="00ED265E" w:rsidRPr="002556AB" w:rsidRDefault="00ED265E" w:rsidP="002A2CE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23B" w14:textId="77777777" w:rsidR="00ED265E" w:rsidRPr="002556AB" w:rsidRDefault="00ED265E" w:rsidP="002A2CE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88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A1C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60DC6941" w14:textId="77777777" w:rsidTr="002A2C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5E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1A2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838" w14:textId="77777777" w:rsidR="00ED265E" w:rsidRPr="002556AB" w:rsidRDefault="00ED265E" w:rsidP="002A2CE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A6A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7D4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0E33B3B9" w14:textId="77777777" w:rsidTr="002A2C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94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9B2" w14:textId="77777777" w:rsidR="00ED265E" w:rsidRPr="002556AB" w:rsidRDefault="00ED265E" w:rsidP="002A2CE7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E342" w14:textId="77777777" w:rsidR="00ED265E" w:rsidRPr="002556AB" w:rsidRDefault="00ED265E" w:rsidP="002A2CE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39D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9AB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3CFA474E" w14:textId="77777777" w:rsidTr="002A2C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86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0E6C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812" w14:textId="77777777" w:rsidR="00ED265E" w:rsidRPr="002556AB" w:rsidRDefault="00ED265E" w:rsidP="002A2CE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E0F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CAC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6028912E" w14:textId="77777777" w:rsidTr="002A2CE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467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A5E" w14:textId="77777777" w:rsidR="00ED265E" w:rsidRPr="002556AB" w:rsidRDefault="00ED265E" w:rsidP="002A2CE7">
            <w:pPr>
              <w:jc w:val="both"/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3A4" w14:textId="77777777" w:rsidR="00ED265E" w:rsidRDefault="00ED265E" w:rsidP="002A2CE7">
            <w:pPr>
              <w:jc w:val="center"/>
            </w:pPr>
          </w:p>
          <w:p w14:paraId="5D29A5BC" w14:textId="77777777" w:rsidR="00ED265E" w:rsidRDefault="00ED265E" w:rsidP="002A2CE7">
            <w:pPr>
              <w:jc w:val="center"/>
            </w:pPr>
          </w:p>
          <w:p w14:paraId="21C80F1E" w14:textId="77777777" w:rsidR="00ED265E" w:rsidRDefault="00ED265E" w:rsidP="002A2CE7">
            <w:pPr>
              <w:jc w:val="center"/>
            </w:pPr>
          </w:p>
          <w:p w14:paraId="12F8B902" w14:textId="77777777" w:rsidR="00ED265E" w:rsidRPr="002556AB" w:rsidRDefault="00ED265E" w:rsidP="002A2CE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3A9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49A" w14:textId="77777777" w:rsidR="00ED265E" w:rsidRDefault="00ED265E" w:rsidP="002A2CE7">
            <w:pPr>
              <w:jc w:val="center"/>
            </w:pPr>
          </w:p>
          <w:p w14:paraId="24758BAD" w14:textId="77777777" w:rsidR="00ED265E" w:rsidRDefault="00ED265E" w:rsidP="002A2CE7">
            <w:pPr>
              <w:jc w:val="center"/>
            </w:pPr>
          </w:p>
          <w:p w14:paraId="4C7C3CB2" w14:textId="77777777" w:rsidR="00ED265E" w:rsidRDefault="00ED265E" w:rsidP="002A2CE7">
            <w:pPr>
              <w:jc w:val="center"/>
            </w:pPr>
          </w:p>
          <w:p w14:paraId="55315221" w14:textId="77777777" w:rsidR="00ED265E" w:rsidRDefault="00ED265E" w:rsidP="002A2CE7">
            <w:pPr>
              <w:jc w:val="center"/>
            </w:pPr>
            <w:r>
              <w:t>15641,8</w:t>
            </w:r>
          </w:p>
        </w:tc>
      </w:tr>
      <w:tr w:rsidR="00ED265E" w:rsidRPr="002556AB" w14:paraId="01A36060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FB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F1C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C2C" w14:textId="77777777" w:rsidR="00ED265E" w:rsidRPr="002556AB" w:rsidRDefault="00ED265E" w:rsidP="002A2CE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3E6" w14:textId="77777777" w:rsidR="00ED265E" w:rsidRPr="002556AB" w:rsidRDefault="00ED265E" w:rsidP="002A2C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612" w14:textId="77777777" w:rsidR="00ED265E" w:rsidRDefault="00ED265E" w:rsidP="002A2CE7">
            <w:pPr>
              <w:jc w:val="center"/>
            </w:pPr>
            <w:r>
              <w:t>10197,5</w:t>
            </w:r>
          </w:p>
        </w:tc>
      </w:tr>
      <w:tr w:rsidR="00ED265E" w:rsidRPr="002556AB" w14:paraId="47BDBFCD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29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374B" w14:textId="77777777" w:rsidR="00ED265E" w:rsidRPr="002556AB" w:rsidRDefault="00ED265E" w:rsidP="002A2C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55" w14:textId="77777777" w:rsidR="00ED265E" w:rsidRPr="002556AB" w:rsidRDefault="00ED265E" w:rsidP="002A2CE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85D" w14:textId="77777777" w:rsidR="00ED265E" w:rsidRPr="002556AB" w:rsidRDefault="00ED265E" w:rsidP="002A2C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960" w14:textId="77777777" w:rsidR="00ED265E" w:rsidRDefault="00ED265E" w:rsidP="002A2CE7">
            <w:pPr>
              <w:jc w:val="center"/>
            </w:pPr>
            <w:r>
              <w:t>5444,3</w:t>
            </w:r>
          </w:p>
        </w:tc>
      </w:tr>
      <w:tr w:rsidR="00ED265E" w:rsidRPr="002556AB" w14:paraId="590E3027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F2D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400" w14:textId="77777777" w:rsidR="00ED265E" w:rsidRPr="002556AB" w:rsidRDefault="00ED265E" w:rsidP="002A2CE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24B" w14:textId="77777777" w:rsidR="00ED265E" w:rsidRPr="002556AB" w:rsidRDefault="00ED265E" w:rsidP="002A2CE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F79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1D6" w14:textId="77777777" w:rsidR="00ED265E" w:rsidRPr="002556AB" w:rsidRDefault="00ED265E" w:rsidP="002A2CE7">
            <w:pPr>
              <w:jc w:val="center"/>
            </w:pPr>
            <w:r>
              <w:t>50394,1</w:t>
            </w:r>
          </w:p>
        </w:tc>
      </w:tr>
      <w:tr w:rsidR="00ED265E" w:rsidRPr="002556AB" w14:paraId="0F562C9E" w14:textId="77777777" w:rsidTr="002A2C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7F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C982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4B4" w14:textId="77777777" w:rsidR="00ED265E" w:rsidRPr="002556AB" w:rsidRDefault="00ED265E" w:rsidP="002A2CE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D8F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D91" w14:textId="77777777" w:rsidR="00ED265E" w:rsidRPr="002556AB" w:rsidRDefault="00ED265E" w:rsidP="002A2CE7">
            <w:pPr>
              <w:jc w:val="center"/>
            </w:pPr>
            <w:r>
              <w:t>50394,1</w:t>
            </w:r>
          </w:p>
        </w:tc>
      </w:tr>
      <w:tr w:rsidR="00ED265E" w:rsidRPr="002556AB" w14:paraId="44201F7D" w14:textId="77777777" w:rsidTr="002A2CE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42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6D3" w14:textId="77777777" w:rsidR="00ED265E" w:rsidRPr="002556AB" w:rsidRDefault="00ED265E" w:rsidP="002A2CE7">
            <w:r w:rsidRPr="002556AB">
              <w:t xml:space="preserve">Ведомственная целевая программа «Комплексные мероприятия по участию в </w:t>
            </w:r>
            <w:r w:rsidRPr="002556AB">
              <w:lastRenderedPageBreak/>
              <w:t>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CD3" w14:textId="77777777" w:rsidR="00ED265E" w:rsidRPr="002556AB" w:rsidRDefault="00ED265E" w:rsidP="002A2CE7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AE8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F39" w14:textId="77777777" w:rsidR="00ED265E" w:rsidRPr="002556AB" w:rsidRDefault="00ED265E" w:rsidP="002A2CE7">
            <w:pPr>
              <w:jc w:val="center"/>
            </w:pPr>
            <w:r w:rsidRPr="002556AB">
              <w:t>10,0</w:t>
            </w:r>
          </w:p>
        </w:tc>
      </w:tr>
      <w:tr w:rsidR="00ED265E" w:rsidRPr="002556AB" w14:paraId="04F77913" w14:textId="77777777" w:rsidTr="002A2CE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9D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3E34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6D5" w14:textId="77777777" w:rsidR="00ED265E" w:rsidRPr="002556AB" w:rsidRDefault="00ED265E" w:rsidP="002A2CE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942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571" w14:textId="77777777" w:rsidR="00ED265E" w:rsidRPr="002556AB" w:rsidRDefault="00ED265E" w:rsidP="002A2CE7">
            <w:pPr>
              <w:jc w:val="center"/>
            </w:pPr>
            <w:r w:rsidRPr="002556AB">
              <w:t>10,0</w:t>
            </w:r>
          </w:p>
        </w:tc>
      </w:tr>
      <w:tr w:rsidR="00ED265E" w:rsidRPr="002556AB" w14:paraId="62FD8BD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8A2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8C8" w14:textId="77777777" w:rsidR="00ED265E" w:rsidRPr="002556AB" w:rsidRDefault="00ED265E" w:rsidP="002A2CE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43E" w14:textId="77777777" w:rsidR="00ED265E" w:rsidRPr="002556AB" w:rsidRDefault="00ED265E" w:rsidP="002A2CE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239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40F" w14:textId="77777777" w:rsidR="00ED265E" w:rsidRPr="002556AB" w:rsidRDefault="00ED265E" w:rsidP="002A2CE7">
            <w:pPr>
              <w:jc w:val="center"/>
            </w:pPr>
            <w:r w:rsidRPr="002556AB">
              <w:t>160,0</w:t>
            </w:r>
          </w:p>
        </w:tc>
      </w:tr>
      <w:tr w:rsidR="00ED265E" w:rsidRPr="002556AB" w14:paraId="27E3137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4CC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15D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C7" w14:textId="77777777" w:rsidR="00ED265E" w:rsidRPr="002556AB" w:rsidRDefault="00ED265E" w:rsidP="002A2CE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CAA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C58" w14:textId="77777777" w:rsidR="00ED265E" w:rsidRPr="002556AB" w:rsidRDefault="00ED265E" w:rsidP="002A2CE7">
            <w:pPr>
              <w:jc w:val="center"/>
            </w:pPr>
            <w:r w:rsidRPr="002556AB">
              <w:t>160,0</w:t>
            </w:r>
          </w:p>
        </w:tc>
      </w:tr>
      <w:tr w:rsidR="00ED265E" w:rsidRPr="002556AB" w14:paraId="6226B2B8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931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D7A" w14:textId="77777777" w:rsidR="00ED265E" w:rsidRPr="00966499" w:rsidRDefault="00ED265E" w:rsidP="002A2CE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3C7" w14:textId="77777777" w:rsidR="00ED265E" w:rsidRPr="002556AB" w:rsidRDefault="00ED265E" w:rsidP="002A2CE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6B2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67E" w14:textId="77777777" w:rsidR="00ED265E" w:rsidRPr="002556AB" w:rsidRDefault="00ED265E" w:rsidP="002A2CE7">
            <w:pPr>
              <w:jc w:val="center"/>
            </w:pPr>
            <w:r>
              <w:t>3730,0</w:t>
            </w:r>
          </w:p>
        </w:tc>
      </w:tr>
      <w:tr w:rsidR="00ED265E" w:rsidRPr="002556AB" w14:paraId="6F9BF3A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199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433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104" w14:textId="77777777" w:rsidR="00ED265E" w:rsidRPr="002556AB" w:rsidRDefault="00ED265E" w:rsidP="002A2CE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864" w14:textId="77777777" w:rsidR="00ED265E" w:rsidRPr="002556AB" w:rsidRDefault="00ED265E" w:rsidP="002A2C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2D" w14:textId="77777777" w:rsidR="00ED265E" w:rsidRPr="002556AB" w:rsidRDefault="00ED265E" w:rsidP="002A2CE7">
            <w:pPr>
              <w:jc w:val="center"/>
            </w:pPr>
            <w:r>
              <w:t>3730,0</w:t>
            </w:r>
          </w:p>
        </w:tc>
      </w:tr>
      <w:tr w:rsidR="00ED265E" w:rsidRPr="002556AB" w14:paraId="60E6797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A46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1A4C" w14:textId="77777777" w:rsidR="00ED265E" w:rsidRPr="002556AB" w:rsidRDefault="00ED265E" w:rsidP="002A2CE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F28" w14:textId="77777777" w:rsidR="00ED265E" w:rsidRPr="002556AB" w:rsidRDefault="00ED265E" w:rsidP="002A2CE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830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E4B" w14:textId="77777777" w:rsidR="00ED265E" w:rsidRPr="002556AB" w:rsidRDefault="00ED265E" w:rsidP="002A2CE7">
            <w:pPr>
              <w:jc w:val="center"/>
            </w:pPr>
            <w:r w:rsidRPr="002556AB">
              <w:t>15,0</w:t>
            </w:r>
          </w:p>
        </w:tc>
      </w:tr>
      <w:tr w:rsidR="00ED265E" w:rsidRPr="002556AB" w14:paraId="2EB6DAD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88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1CA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7E8" w14:textId="77777777" w:rsidR="00ED265E" w:rsidRPr="002556AB" w:rsidRDefault="00ED265E" w:rsidP="002A2CE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D21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0A0" w14:textId="77777777" w:rsidR="00ED265E" w:rsidRPr="002556AB" w:rsidRDefault="00ED265E" w:rsidP="002A2CE7">
            <w:pPr>
              <w:jc w:val="center"/>
            </w:pPr>
            <w:r w:rsidRPr="002556AB">
              <w:t>15,0</w:t>
            </w:r>
          </w:p>
        </w:tc>
      </w:tr>
      <w:tr w:rsidR="00ED265E" w:rsidRPr="002556AB" w14:paraId="76AE799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F081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2C0" w14:textId="77777777" w:rsidR="00ED265E" w:rsidRPr="002556AB" w:rsidRDefault="00ED265E" w:rsidP="002A2CE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A15" w14:textId="77777777" w:rsidR="00ED265E" w:rsidRPr="002556AB" w:rsidRDefault="00ED265E" w:rsidP="002A2CE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224C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011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6CEDAFC7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EE98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029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806" w14:textId="77777777" w:rsidR="00ED265E" w:rsidRPr="002556AB" w:rsidRDefault="00ED265E" w:rsidP="002A2CE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CDD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3FC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62BC2EF2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F3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5BF" w14:textId="77777777" w:rsidR="00ED265E" w:rsidRPr="001A7276" w:rsidRDefault="00ED265E" w:rsidP="002A2CE7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14:paraId="2EE121B8" w14:textId="77777777" w:rsidR="00ED265E" w:rsidRPr="002556AB" w:rsidRDefault="00ED265E" w:rsidP="002A2CE7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7D0" w14:textId="77777777" w:rsidR="00ED265E" w:rsidRPr="002556AB" w:rsidRDefault="00ED265E" w:rsidP="002A2CE7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37B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303" w14:textId="77777777" w:rsidR="00ED265E" w:rsidRPr="002556AB" w:rsidRDefault="00ED265E" w:rsidP="002A2CE7">
            <w:pPr>
              <w:jc w:val="center"/>
            </w:pPr>
            <w:r>
              <w:t>6900,0</w:t>
            </w:r>
          </w:p>
        </w:tc>
      </w:tr>
      <w:tr w:rsidR="00ED265E" w:rsidRPr="002556AB" w14:paraId="1B5ADF3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758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C75C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679" w14:textId="77777777" w:rsidR="00ED265E" w:rsidRPr="002556AB" w:rsidRDefault="00ED265E" w:rsidP="002A2CE7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6B0" w14:textId="77777777" w:rsidR="00ED265E" w:rsidRPr="002556AB" w:rsidRDefault="00ED265E" w:rsidP="002A2C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289" w14:textId="77777777" w:rsidR="00ED265E" w:rsidRPr="002556AB" w:rsidRDefault="00ED265E" w:rsidP="002A2CE7">
            <w:pPr>
              <w:jc w:val="center"/>
            </w:pPr>
            <w:r>
              <w:t>6900,0</w:t>
            </w:r>
          </w:p>
        </w:tc>
      </w:tr>
      <w:tr w:rsidR="00ED265E" w:rsidRPr="002556AB" w14:paraId="418683A2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1DE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CC1" w14:textId="77777777" w:rsidR="00ED265E" w:rsidRPr="002556AB" w:rsidRDefault="00ED265E" w:rsidP="002A2CE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FAB" w14:textId="77777777" w:rsidR="00ED265E" w:rsidRPr="002556AB" w:rsidRDefault="00ED265E" w:rsidP="002A2CE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EDF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C47" w14:textId="77777777" w:rsidR="00ED265E" w:rsidRPr="00AC5968" w:rsidRDefault="00ED265E" w:rsidP="002A2CE7">
            <w:pPr>
              <w:jc w:val="center"/>
            </w:pPr>
            <w:r>
              <w:t>105,0</w:t>
            </w:r>
          </w:p>
        </w:tc>
      </w:tr>
      <w:tr w:rsidR="00ED265E" w:rsidRPr="002556AB" w14:paraId="15245E5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0C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5EDE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5E8" w14:textId="77777777" w:rsidR="00ED265E" w:rsidRPr="002556AB" w:rsidRDefault="00ED265E" w:rsidP="002A2CE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77A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720" w14:textId="77777777" w:rsidR="00ED265E" w:rsidRPr="00AC5968" w:rsidRDefault="00ED265E" w:rsidP="002A2CE7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ED265E" w:rsidRPr="002556AB" w14:paraId="464F1F8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A8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05F" w14:textId="77777777" w:rsidR="00ED265E" w:rsidRPr="002556AB" w:rsidRDefault="00ED265E" w:rsidP="002A2CE7">
            <w:r w:rsidRPr="002556AB">
              <w:t xml:space="preserve">Ведомственная целевая программа «Подготовка жилищно-коммунального </w:t>
            </w:r>
            <w:r w:rsidRPr="002556AB">
              <w:lastRenderedPageBreak/>
              <w:t>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03F" w14:textId="77777777" w:rsidR="00ED265E" w:rsidRPr="002556AB" w:rsidRDefault="00ED265E" w:rsidP="002A2CE7">
            <w:pPr>
              <w:jc w:val="center"/>
            </w:pPr>
            <w:r w:rsidRPr="002556AB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285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5CC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3B371E60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E65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4ED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979" w14:textId="77777777" w:rsidR="00ED265E" w:rsidRPr="002556AB" w:rsidRDefault="00ED265E" w:rsidP="002A2CE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47A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4AA" w14:textId="77777777" w:rsidR="00ED265E" w:rsidRPr="002556AB" w:rsidRDefault="00ED265E" w:rsidP="002A2CE7">
            <w:pPr>
              <w:jc w:val="center"/>
            </w:pPr>
            <w:r w:rsidRPr="002556AB">
              <w:t>100,0</w:t>
            </w:r>
          </w:p>
        </w:tc>
      </w:tr>
      <w:tr w:rsidR="00ED265E" w:rsidRPr="002556AB" w14:paraId="31804525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22F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7C4" w14:textId="77777777" w:rsidR="00ED265E" w:rsidRPr="002556AB" w:rsidRDefault="00ED265E" w:rsidP="002A2CE7"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73A" w14:textId="77777777" w:rsidR="00ED265E" w:rsidRPr="002556AB" w:rsidRDefault="00ED265E" w:rsidP="002A2CE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1C9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D36" w14:textId="77777777" w:rsidR="00ED265E" w:rsidRPr="0014143E" w:rsidRDefault="00ED265E" w:rsidP="002A2CE7">
            <w:pPr>
              <w:jc w:val="center"/>
            </w:pPr>
            <w:r>
              <w:t>1513,1</w:t>
            </w:r>
          </w:p>
        </w:tc>
      </w:tr>
      <w:tr w:rsidR="00ED265E" w:rsidRPr="002556AB" w14:paraId="744A909F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C9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630" w14:textId="77777777" w:rsidR="00ED265E" w:rsidRPr="002556AB" w:rsidRDefault="00ED265E" w:rsidP="002A2CE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2E8" w14:textId="77777777" w:rsidR="00ED265E" w:rsidRPr="002556AB" w:rsidRDefault="00ED265E" w:rsidP="002A2CE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575" w14:textId="77777777" w:rsidR="00ED265E" w:rsidRPr="002556AB" w:rsidRDefault="00ED265E" w:rsidP="002A2CE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7FD" w14:textId="77777777" w:rsidR="00ED265E" w:rsidRPr="0014143E" w:rsidRDefault="00ED265E" w:rsidP="002A2CE7">
            <w:pPr>
              <w:jc w:val="center"/>
            </w:pPr>
            <w:r>
              <w:t>1513,1</w:t>
            </w:r>
          </w:p>
        </w:tc>
      </w:tr>
      <w:tr w:rsidR="00ED265E" w:rsidRPr="002556AB" w14:paraId="53CAE46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A3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8F7" w14:textId="77777777" w:rsidR="00ED265E" w:rsidRPr="002556AB" w:rsidRDefault="00ED265E" w:rsidP="002A2CE7"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A5D" w14:textId="77777777" w:rsidR="00ED265E" w:rsidRPr="002556AB" w:rsidRDefault="00ED265E" w:rsidP="002A2CE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B6F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F83" w14:textId="77777777" w:rsidR="00ED265E" w:rsidRPr="002556AB" w:rsidRDefault="00ED265E" w:rsidP="002A2CE7">
            <w:pPr>
              <w:jc w:val="center"/>
            </w:pPr>
            <w:r w:rsidRPr="002556AB">
              <w:t>120,0</w:t>
            </w:r>
          </w:p>
        </w:tc>
      </w:tr>
      <w:tr w:rsidR="00ED265E" w:rsidRPr="002556AB" w14:paraId="39AE1527" w14:textId="77777777" w:rsidTr="002A2CE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08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F2D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D63" w14:textId="77777777" w:rsidR="00ED265E" w:rsidRPr="002556AB" w:rsidRDefault="00ED265E" w:rsidP="002A2CE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B8A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840" w14:textId="77777777" w:rsidR="00ED265E" w:rsidRPr="002556AB" w:rsidRDefault="00ED265E" w:rsidP="002A2CE7">
            <w:pPr>
              <w:jc w:val="center"/>
            </w:pPr>
            <w:r w:rsidRPr="002556AB">
              <w:t>120,0</w:t>
            </w:r>
          </w:p>
        </w:tc>
      </w:tr>
      <w:tr w:rsidR="00ED265E" w:rsidRPr="002556AB" w14:paraId="2A34745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434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355" w14:textId="77777777" w:rsidR="00ED265E" w:rsidRPr="002556AB" w:rsidRDefault="00ED265E" w:rsidP="002A2CE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1B3" w14:textId="77777777" w:rsidR="00ED265E" w:rsidRPr="002556AB" w:rsidRDefault="00ED265E" w:rsidP="002A2CE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DE2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73D" w14:textId="77777777" w:rsidR="00ED265E" w:rsidRPr="002556AB" w:rsidRDefault="00ED265E" w:rsidP="002A2CE7">
            <w:pPr>
              <w:jc w:val="center"/>
            </w:pPr>
            <w:r w:rsidRPr="002556AB">
              <w:t>30,0</w:t>
            </w:r>
          </w:p>
        </w:tc>
      </w:tr>
      <w:tr w:rsidR="00ED265E" w:rsidRPr="002556AB" w14:paraId="69A2EDB7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5E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957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573" w14:textId="77777777" w:rsidR="00ED265E" w:rsidRPr="002556AB" w:rsidRDefault="00ED265E" w:rsidP="002A2CE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443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CC1" w14:textId="77777777" w:rsidR="00ED265E" w:rsidRPr="002556AB" w:rsidRDefault="00ED265E" w:rsidP="002A2CE7">
            <w:pPr>
              <w:jc w:val="center"/>
            </w:pPr>
            <w:r w:rsidRPr="002556AB">
              <w:t>30,0</w:t>
            </w:r>
          </w:p>
        </w:tc>
      </w:tr>
      <w:tr w:rsidR="00ED265E" w:rsidRPr="002556AB" w14:paraId="1D150BC9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B0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A4A" w14:textId="77777777" w:rsidR="00ED265E" w:rsidRDefault="00ED265E" w:rsidP="002A2CE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58CB7533" w14:textId="77777777" w:rsidR="00ED265E" w:rsidRPr="002556AB" w:rsidRDefault="00ED265E" w:rsidP="002A2CE7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7D7" w14:textId="77777777" w:rsidR="00ED265E" w:rsidRPr="002556AB" w:rsidRDefault="00ED265E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336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99F" w14:textId="77777777" w:rsidR="00ED265E" w:rsidRPr="002556AB" w:rsidRDefault="00ED265E" w:rsidP="002A2CE7">
            <w:pPr>
              <w:jc w:val="center"/>
            </w:pPr>
            <w:r w:rsidRPr="002556AB">
              <w:t>1600,0</w:t>
            </w:r>
          </w:p>
        </w:tc>
      </w:tr>
      <w:tr w:rsidR="00ED265E" w:rsidRPr="002556AB" w14:paraId="43A0AB3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DB6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5BC" w14:textId="77777777" w:rsidR="00ED265E" w:rsidRPr="002556AB" w:rsidRDefault="00ED265E" w:rsidP="002A2CE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6628" w14:textId="77777777" w:rsidR="00ED265E" w:rsidRPr="002556AB" w:rsidRDefault="00ED265E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D9" w14:textId="77777777" w:rsidR="00ED265E" w:rsidRPr="002556AB" w:rsidRDefault="00ED265E" w:rsidP="002A2CE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D17" w14:textId="77777777" w:rsidR="00ED265E" w:rsidRPr="002556AB" w:rsidRDefault="00ED265E" w:rsidP="002A2CE7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ED265E" w:rsidRPr="002556AB" w14:paraId="5135EFA0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C20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7AC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9C" w14:textId="77777777" w:rsidR="00ED265E" w:rsidRPr="002556AB" w:rsidRDefault="00ED265E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683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99C" w14:textId="77777777" w:rsidR="00ED265E" w:rsidRPr="002556AB" w:rsidRDefault="00ED265E" w:rsidP="002A2CE7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D265E" w:rsidRPr="002556AB" w14:paraId="40BC5C7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B1AE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0E8" w14:textId="77777777" w:rsidR="00ED265E" w:rsidRDefault="00ED265E" w:rsidP="002A2CE7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DA0262D" w14:textId="77777777" w:rsidR="00ED265E" w:rsidRPr="002556AB" w:rsidRDefault="00ED265E" w:rsidP="002A2CE7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36C" w14:textId="77777777" w:rsidR="00ED265E" w:rsidRPr="002556AB" w:rsidRDefault="00ED265E" w:rsidP="002A2CE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D1E" w14:textId="77777777" w:rsidR="00ED265E" w:rsidRPr="002556AB" w:rsidRDefault="00ED265E" w:rsidP="002A2CE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B4C" w14:textId="77777777" w:rsidR="00ED265E" w:rsidRPr="002556AB" w:rsidRDefault="00ED265E" w:rsidP="002A2CE7">
            <w:pPr>
              <w:widowControl w:val="0"/>
              <w:jc w:val="center"/>
            </w:pPr>
            <w:r>
              <w:t>390,6</w:t>
            </w:r>
          </w:p>
        </w:tc>
      </w:tr>
      <w:tr w:rsidR="00ED265E" w:rsidRPr="002556AB" w14:paraId="11C1876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B0A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ADA" w14:textId="77777777" w:rsidR="00ED265E" w:rsidRPr="002556AB" w:rsidRDefault="00ED265E" w:rsidP="002A2CE7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BB44" w14:textId="77777777" w:rsidR="00ED265E" w:rsidRPr="002556AB" w:rsidRDefault="00ED265E" w:rsidP="002A2CE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19" w14:textId="77777777" w:rsidR="00ED265E" w:rsidRPr="002556AB" w:rsidRDefault="00ED265E" w:rsidP="002A2CE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64A" w14:textId="77777777" w:rsidR="00ED265E" w:rsidRPr="002556AB" w:rsidRDefault="00ED265E" w:rsidP="002A2CE7">
            <w:pPr>
              <w:widowControl w:val="0"/>
              <w:jc w:val="center"/>
            </w:pPr>
            <w:r>
              <w:t>390,6</w:t>
            </w:r>
          </w:p>
        </w:tc>
      </w:tr>
      <w:tr w:rsidR="00ED265E" w:rsidRPr="002556AB" w14:paraId="2635AA1A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1E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9C72" w14:textId="77777777" w:rsidR="00ED265E" w:rsidRPr="002556AB" w:rsidRDefault="00ED265E" w:rsidP="002A2CE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4BB" w14:textId="77777777" w:rsidR="00ED265E" w:rsidRPr="002556AB" w:rsidRDefault="00ED265E" w:rsidP="002A2CE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98A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37F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3874EAFA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6E8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F85" w14:textId="77777777" w:rsidR="00ED265E" w:rsidRPr="002556AB" w:rsidRDefault="00ED265E" w:rsidP="002A2CE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B87" w14:textId="77777777" w:rsidR="00ED265E" w:rsidRPr="002556AB" w:rsidRDefault="00ED265E" w:rsidP="002A2CE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755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80C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6F68D4B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1C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09F" w14:textId="77777777" w:rsidR="00ED265E" w:rsidRPr="002556AB" w:rsidRDefault="00ED265E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206" w14:textId="77777777" w:rsidR="00ED265E" w:rsidRPr="002556AB" w:rsidRDefault="00ED265E" w:rsidP="002A2CE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E35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52D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75F8BB22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B6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77D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20D" w14:textId="77777777" w:rsidR="00ED265E" w:rsidRPr="002556AB" w:rsidRDefault="00ED265E" w:rsidP="002A2CE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D0A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D31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35975056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F93E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CF5" w14:textId="77777777" w:rsidR="00ED265E" w:rsidRPr="002556AB" w:rsidRDefault="00ED265E" w:rsidP="002A2CE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041" w14:textId="77777777" w:rsidR="00ED265E" w:rsidRPr="002556AB" w:rsidRDefault="00ED265E" w:rsidP="002A2CE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AA5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C27" w14:textId="77777777" w:rsidR="00ED265E" w:rsidRPr="003112D9" w:rsidRDefault="00ED265E" w:rsidP="002A2CE7">
            <w:pPr>
              <w:jc w:val="center"/>
            </w:pPr>
            <w:r>
              <w:t>1343,5</w:t>
            </w:r>
          </w:p>
        </w:tc>
      </w:tr>
      <w:tr w:rsidR="00ED265E" w:rsidRPr="002556AB" w14:paraId="4BEF296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79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9BE" w14:textId="77777777" w:rsidR="00ED265E" w:rsidRPr="002556AB" w:rsidRDefault="00ED265E" w:rsidP="002A2CE7">
            <w:r w:rsidRPr="002556AB">
              <w:t xml:space="preserve">Высшее должностное лицо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158" w14:textId="77777777" w:rsidR="00ED265E" w:rsidRPr="002556AB" w:rsidRDefault="00ED265E" w:rsidP="002A2CE7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634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5E7" w14:textId="77777777" w:rsidR="00ED265E" w:rsidRPr="003112D9" w:rsidRDefault="00ED265E" w:rsidP="002A2CE7">
            <w:pPr>
              <w:jc w:val="center"/>
            </w:pPr>
            <w:r>
              <w:t>1343,5</w:t>
            </w:r>
          </w:p>
        </w:tc>
      </w:tr>
      <w:tr w:rsidR="00ED265E" w:rsidRPr="002556AB" w14:paraId="59D00970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3D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DF66" w14:textId="77777777" w:rsidR="00ED265E" w:rsidRPr="002556AB" w:rsidRDefault="00ED265E" w:rsidP="002A2CE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9AF" w14:textId="77777777" w:rsidR="00ED265E" w:rsidRPr="002556AB" w:rsidRDefault="00ED265E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02A" w14:textId="77777777" w:rsidR="00ED265E" w:rsidRPr="002556AB" w:rsidRDefault="00ED265E" w:rsidP="002A2CE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32F" w14:textId="77777777" w:rsidR="00ED265E" w:rsidRPr="003112D9" w:rsidRDefault="00ED265E" w:rsidP="002A2CE7">
            <w:pPr>
              <w:jc w:val="center"/>
            </w:pPr>
            <w:r>
              <w:t>1031,9</w:t>
            </w:r>
          </w:p>
        </w:tc>
      </w:tr>
      <w:tr w:rsidR="00ED265E" w:rsidRPr="002556AB" w14:paraId="45BD4CB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5F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0336" w14:textId="77777777" w:rsidR="00ED265E" w:rsidRPr="002556AB" w:rsidRDefault="00ED265E" w:rsidP="002A2CE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07A" w14:textId="77777777" w:rsidR="00ED265E" w:rsidRPr="002556AB" w:rsidRDefault="00ED265E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B90" w14:textId="77777777" w:rsidR="00ED265E" w:rsidRPr="002556AB" w:rsidRDefault="00ED265E" w:rsidP="002A2CE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4DF" w14:textId="77777777" w:rsidR="00ED265E" w:rsidRPr="003112D9" w:rsidRDefault="00ED265E" w:rsidP="002A2CE7">
            <w:pPr>
              <w:jc w:val="center"/>
            </w:pPr>
            <w:r>
              <w:t>311,6</w:t>
            </w:r>
          </w:p>
        </w:tc>
      </w:tr>
      <w:tr w:rsidR="00ED265E" w:rsidRPr="002556AB" w14:paraId="7A5F355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71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368" w14:textId="77777777" w:rsidR="00ED265E" w:rsidRPr="002556AB" w:rsidRDefault="00ED265E" w:rsidP="002A2CE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CC3" w14:textId="77777777" w:rsidR="00ED265E" w:rsidRPr="002556AB" w:rsidRDefault="00ED265E" w:rsidP="002A2CE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8D5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DBF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1C27447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DBE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85A" w14:textId="77777777" w:rsidR="00ED265E" w:rsidRPr="002556AB" w:rsidRDefault="00ED265E" w:rsidP="002A2CE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E18" w14:textId="77777777" w:rsidR="00ED265E" w:rsidRPr="002556AB" w:rsidRDefault="00ED265E" w:rsidP="002A2CE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77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0C9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181D4BB8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4C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3B58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0BF" w14:textId="77777777" w:rsidR="00ED265E" w:rsidRPr="002556AB" w:rsidRDefault="00ED265E" w:rsidP="002A2CE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9F2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220" w14:textId="77777777" w:rsidR="00ED265E" w:rsidRPr="002556AB" w:rsidRDefault="00ED265E" w:rsidP="002A2CE7">
            <w:pPr>
              <w:jc w:val="center"/>
            </w:pPr>
            <w:r w:rsidRPr="002556AB">
              <w:t>50,0</w:t>
            </w:r>
          </w:p>
        </w:tc>
      </w:tr>
      <w:tr w:rsidR="00ED265E" w:rsidRPr="002556AB" w14:paraId="4692C6E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A05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DC5" w14:textId="77777777" w:rsidR="00ED265E" w:rsidRPr="002556AB" w:rsidRDefault="00ED265E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6CA" w14:textId="77777777" w:rsidR="00ED265E" w:rsidRPr="002556AB" w:rsidRDefault="00ED265E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F8D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897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D265E" w:rsidRPr="002556AB" w14:paraId="3FB6A53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56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31D" w14:textId="77777777" w:rsidR="00ED265E" w:rsidRPr="002556AB" w:rsidRDefault="00ED265E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FD2" w14:textId="77777777" w:rsidR="00ED265E" w:rsidRPr="002556AB" w:rsidRDefault="00ED265E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5A6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C9B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D265E" w:rsidRPr="002556AB" w14:paraId="6D94311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F2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3FC" w14:textId="77777777" w:rsidR="00ED265E" w:rsidRPr="002556AB" w:rsidRDefault="00ED265E" w:rsidP="002A2CE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551" w14:textId="77777777" w:rsidR="00ED265E" w:rsidRPr="002556AB" w:rsidRDefault="00ED265E" w:rsidP="002A2CE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E7D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0D8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D265E" w:rsidRPr="002556AB" w14:paraId="3B988D76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40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817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B65" w14:textId="77777777" w:rsidR="00ED265E" w:rsidRPr="002556AB" w:rsidRDefault="00ED265E" w:rsidP="002A2CE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EA5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852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D265E" w:rsidRPr="002556AB" w14:paraId="56198FBA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261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D44" w14:textId="77777777" w:rsidR="00ED265E" w:rsidRPr="002556AB" w:rsidRDefault="00ED265E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E01" w14:textId="77777777" w:rsidR="00ED265E" w:rsidRPr="002556AB" w:rsidRDefault="00ED265E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DF6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8CA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47B30D8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45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090" w14:textId="77777777" w:rsidR="00ED265E" w:rsidRPr="002556AB" w:rsidRDefault="00ED265E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371" w14:textId="77777777" w:rsidR="00ED265E" w:rsidRPr="002556AB" w:rsidRDefault="00ED265E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255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E21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01938E0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F8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744" w14:textId="77777777" w:rsidR="00ED265E" w:rsidRPr="002556AB" w:rsidRDefault="00ED265E" w:rsidP="002A2CE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460" w14:textId="77777777" w:rsidR="00ED265E" w:rsidRPr="002556AB" w:rsidRDefault="00ED265E" w:rsidP="002A2CE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657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BAC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3A25F8D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1FCE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D337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EDB" w14:textId="77777777" w:rsidR="00ED265E" w:rsidRPr="002556AB" w:rsidRDefault="00ED265E" w:rsidP="002A2CE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FDC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EC4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0A5C0E7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9B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B2F" w14:textId="77777777" w:rsidR="00ED265E" w:rsidRPr="002556AB" w:rsidRDefault="00ED265E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960" w14:textId="77777777" w:rsidR="00ED265E" w:rsidRPr="002556AB" w:rsidRDefault="00ED265E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918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2CD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778A2537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FB71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139" w14:textId="77777777" w:rsidR="00ED265E" w:rsidRPr="002556AB" w:rsidRDefault="00ED265E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A3C" w14:textId="77777777" w:rsidR="00ED265E" w:rsidRPr="002556AB" w:rsidRDefault="00ED265E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376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A2B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60A4C7C7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7C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DC8E" w14:textId="77777777" w:rsidR="00ED265E" w:rsidRPr="002556AB" w:rsidRDefault="00ED265E" w:rsidP="002A2CE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89A" w14:textId="77777777" w:rsidR="00ED265E" w:rsidRPr="002556AB" w:rsidRDefault="00ED265E" w:rsidP="002A2CE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B7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38A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4FAA96B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48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DE0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B01" w14:textId="77777777" w:rsidR="00ED265E" w:rsidRPr="002556AB" w:rsidRDefault="00ED265E" w:rsidP="002A2CE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390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683" w14:textId="77777777" w:rsidR="00ED265E" w:rsidRPr="002556AB" w:rsidRDefault="00ED265E" w:rsidP="002A2C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D265E" w:rsidRPr="002556AB" w14:paraId="7C0D665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E8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6DC" w14:textId="77777777" w:rsidR="00ED265E" w:rsidRPr="002556AB" w:rsidRDefault="00ED265E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CDE" w14:textId="77777777" w:rsidR="00ED265E" w:rsidRPr="002556AB" w:rsidRDefault="00ED265E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FBC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608" w14:textId="77777777" w:rsidR="00ED265E" w:rsidRPr="0014143E" w:rsidRDefault="00ED265E" w:rsidP="002A2CE7">
            <w:pPr>
              <w:jc w:val="center"/>
            </w:pPr>
            <w:r>
              <w:t>4131,8</w:t>
            </w:r>
          </w:p>
        </w:tc>
      </w:tr>
      <w:tr w:rsidR="00ED265E" w:rsidRPr="002556AB" w14:paraId="7D4FB99F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63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DBA" w14:textId="77777777" w:rsidR="00ED265E" w:rsidRPr="002556AB" w:rsidRDefault="00ED265E" w:rsidP="002A2CE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1EB" w14:textId="77777777" w:rsidR="00ED265E" w:rsidRPr="002556AB" w:rsidRDefault="00ED265E" w:rsidP="002A2CE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D0C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5AF" w14:textId="77777777" w:rsidR="00ED265E" w:rsidRPr="002556AB" w:rsidRDefault="00ED265E" w:rsidP="002A2CE7">
            <w:pPr>
              <w:jc w:val="center"/>
            </w:pPr>
            <w:r>
              <w:t>4131,8</w:t>
            </w:r>
          </w:p>
        </w:tc>
      </w:tr>
      <w:tr w:rsidR="00ED265E" w:rsidRPr="002556AB" w14:paraId="10273F4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AC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5FF" w14:textId="77777777" w:rsidR="00ED265E" w:rsidRPr="002556AB" w:rsidRDefault="00ED265E" w:rsidP="002A2CE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44A" w14:textId="77777777" w:rsidR="00ED265E" w:rsidRPr="002556AB" w:rsidRDefault="00ED265E" w:rsidP="002A2CE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DC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AE9" w14:textId="77777777" w:rsidR="00ED265E" w:rsidRPr="002556AB" w:rsidRDefault="00ED265E" w:rsidP="002A2CE7">
            <w:pPr>
              <w:jc w:val="center"/>
            </w:pPr>
            <w:r>
              <w:t>4131,8</w:t>
            </w:r>
          </w:p>
        </w:tc>
      </w:tr>
      <w:tr w:rsidR="00ED265E" w:rsidRPr="002556AB" w14:paraId="5DF8399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85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3B6B" w14:textId="77777777" w:rsidR="00ED265E" w:rsidRPr="002556AB" w:rsidRDefault="00ED265E" w:rsidP="002A2CE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F9" w14:textId="77777777" w:rsidR="00ED265E" w:rsidRPr="002556AB" w:rsidRDefault="00ED265E" w:rsidP="002A2CE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FF2" w14:textId="77777777" w:rsidR="00ED265E" w:rsidRPr="002556AB" w:rsidRDefault="00ED265E" w:rsidP="002A2CE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5BB" w14:textId="77777777" w:rsidR="00ED265E" w:rsidRPr="002556AB" w:rsidRDefault="00ED265E" w:rsidP="002A2CE7">
            <w:pPr>
              <w:jc w:val="center"/>
            </w:pPr>
            <w:r>
              <w:t>4131,8</w:t>
            </w:r>
          </w:p>
        </w:tc>
      </w:tr>
      <w:tr w:rsidR="00ED265E" w:rsidRPr="002556AB" w14:paraId="772E148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2F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FE3" w14:textId="77777777" w:rsidR="00ED265E" w:rsidRPr="002556AB" w:rsidRDefault="00ED265E" w:rsidP="002A2CE7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65D" w14:textId="77777777" w:rsidR="00ED265E" w:rsidRPr="002556AB" w:rsidRDefault="00ED265E" w:rsidP="002A2CE7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1E3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514" w14:textId="77777777" w:rsidR="00ED265E" w:rsidRPr="002556AB" w:rsidRDefault="00ED265E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D265E" w:rsidRPr="002556AB" w14:paraId="567421B8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D81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9F3" w14:textId="77777777" w:rsidR="00ED265E" w:rsidRPr="002556AB" w:rsidRDefault="00ED265E" w:rsidP="002A2CE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230" w14:textId="77777777" w:rsidR="00ED265E" w:rsidRPr="002556AB" w:rsidRDefault="00ED265E" w:rsidP="002A2CE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5EC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834" w14:textId="77777777" w:rsidR="00ED265E" w:rsidRPr="002556AB" w:rsidRDefault="00ED265E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D265E" w:rsidRPr="002556AB" w14:paraId="04297DB9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7DD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D75" w14:textId="77777777" w:rsidR="00ED265E" w:rsidRPr="002556AB" w:rsidRDefault="00ED265E" w:rsidP="002A2CE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EDC" w14:textId="77777777" w:rsidR="00ED265E" w:rsidRPr="002556AB" w:rsidRDefault="00ED265E" w:rsidP="002A2CE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4A9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DE8" w14:textId="77777777" w:rsidR="00ED265E" w:rsidRPr="002556AB" w:rsidRDefault="00ED265E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D265E" w:rsidRPr="002556AB" w14:paraId="194C85EA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DC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E48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279" w14:textId="77777777" w:rsidR="00ED265E" w:rsidRPr="002556AB" w:rsidRDefault="00ED265E" w:rsidP="002A2CE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5EA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B" w14:textId="77777777" w:rsidR="00ED265E" w:rsidRPr="002556AB" w:rsidRDefault="00ED265E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D265E" w:rsidRPr="002556AB" w14:paraId="20F696B9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72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933" w14:textId="77777777" w:rsidR="00ED265E" w:rsidRPr="002556AB" w:rsidRDefault="00ED265E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56F" w14:textId="77777777" w:rsidR="00ED265E" w:rsidRPr="002556AB" w:rsidRDefault="00ED265E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6E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805" w14:textId="77777777" w:rsidR="00ED265E" w:rsidRPr="002556AB" w:rsidRDefault="00ED265E" w:rsidP="002A2CE7">
            <w:pPr>
              <w:jc w:val="center"/>
            </w:pPr>
            <w:r>
              <w:t>24770,0</w:t>
            </w:r>
          </w:p>
        </w:tc>
      </w:tr>
      <w:tr w:rsidR="00ED265E" w:rsidRPr="002556AB" w14:paraId="601A5925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5C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E6E" w14:textId="77777777" w:rsidR="00ED265E" w:rsidRPr="002556AB" w:rsidRDefault="00ED265E" w:rsidP="002A2CE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B2" w14:textId="77777777" w:rsidR="00ED265E" w:rsidRPr="002556AB" w:rsidRDefault="00ED265E" w:rsidP="002A2CE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26B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C25" w14:textId="77777777" w:rsidR="00ED265E" w:rsidRPr="002556AB" w:rsidRDefault="00ED265E" w:rsidP="002A2CE7">
            <w:pPr>
              <w:jc w:val="center"/>
            </w:pPr>
            <w:r>
              <w:t>24770,0</w:t>
            </w:r>
          </w:p>
        </w:tc>
      </w:tr>
      <w:tr w:rsidR="00ED265E" w:rsidRPr="002556AB" w14:paraId="0F03D12F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DB3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4EE" w14:textId="77777777" w:rsidR="00ED265E" w:rsidRPr="002556AB" w:rsidRDefault="00ED265E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771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7F7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768" w14:textId="77777777" w:rsidR="00ED265E" w:rsidRPr="002556AB" w:rsidRDefault="00ED265E" w:rsidP="002A2CE7">
            <w:pPr>
              <w:jc w:val="center"/>
            </w:pPr>
            <w:r>
              <w:t>24670,0</w:t>
            </w:r>
          </w:p>
        </w:tc>
      </w:tr>
      <w:tr w:rsidR="00ED265E" w:rsidRPr="002556AB" w14:paraId="7938FE4F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7B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787D" w14:textId="77777777" w:rsidR="00ED265E" w:rsidRPr="002556AB" w:rsidRDefault="00ED265E" w:rsidP="002A2CE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F29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304" w14:textId="77777777" w:rsidR="00ED265E" w:rsidRPr="002556AB" w:rsidRDefault="00ED265E" w:rsidP="002A2CE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FFD" w14:textId="77777777" w:rsidR="00ED265E" w:rsidRPr="002556AB" w:rsidRDefault="00ED265E" w:rsidP="002A2CE7">
            <w:pPr>
              <w:jc w:val="center"/>
            </w:pPr>
            <w:r>
              <w:t>17778,1</w:t>
            </w:r>
          </w:p>
        </w:tc>
      </w:tr>
      <w:tr w:rsidR="00ED265E" w:rsidRPr="002556AB" w14:paraId="6C6F6CD2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113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FD6" w14:textId="77777777" w:rsidR="00ED265E" w:rsidRPr="002556AB" w:rsidRDefault="00ED265E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22C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E5F" w14:textId="77777777" w:rsidR="00ED265E" w:rsidRPr="002556AB" w:rsidRDefault="00ED265E" w:rsidP="002A2CE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AED" w14:textId="77777777" w:rsidR="00ED265E" w:rsidRPr="002556AB" w:rsidRDefault="00ED265E" w:rsidP="002A2CE7">
            <w:pPr>
              <w:jc w:val="center"/>
            </w:pPr>
            <w:r w:rsidRPr="002556AB">
              <w:t>15,0</w:t>
            </w:r>
          </w:p>
        </w:tc>
      </w:tr>
      <w:tr w:rsidR="00ED265E" w:rsidRPr="002556AB" w14:paraId="17893B7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B59E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5A9" w14:textId="77777777" w:rsidR="00ED265E" w:rsidRPr="002556AB" w:rsidRDefault="00ED265E" w:rsidP="002A2CE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DE9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8E2" w14:textId="77777777" w:rsidR="00ED265E" w:rsidRPr="002556AB" w:rsidRDefault="00ED265E" w:rsidP="002A2CE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A81" w14:textId="77777777" w:rsidR="00ED265E" w:rsidRPr="002556AB" w:rsidRDefault="00ED265E" w:rsidP="002A2CE7">
            <w:pPr>
              <w:jc w:val="center"/>
            </w:pPr>
            <w:r>
              <w:t>5369,0</w:t>
            </w:r>
          </w:p>
        </w:tc>
      </w:tr>
      <w:tr w:rsidR="00ED265E" w:rsidRPr="002556AB" w14:paraId="743D70F6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9CE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92B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780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463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93F" w14:textId="77777777" w:rsidR="00ED265E" w:rsidRPr="002556AB" w:rsidRDefault="00ED265E" w:rsidP="002A2CE7">
            <w:pPr>
              <w:jc w:val="center"/>
            </w:pPr>
            <w:r>
              <w:t>1174,1</w:t>
            </w:r>
          </w:p>
        </w:tc>
      </w:tr>
      <w:tr w:rsidR="00ED265E" w:rsidRPr="002556AB" w14:paraId="6432EA8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DB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AB88" w14:textId="77777777" w:rsidR="00ED265E" w:rsidRPr="002556AB" w:rsidRDefault="00ED265E" w:rsidP="002A2C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23C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99E" w14:textId="77777777" w:rsidR="00ED265E" w:rsidRPr="002556AB" w:rsidRDefault="00ED265E" w:rsidP="002A2C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9B9" w14:textId="77777777" w:rsidR="00ED265E" w:rsidRPr="002556AB" w:rsidRDefault="00ED265E" w:rsidP="002A2CE7">
            <w:pPr>
              <w:jc w:val="center"/>
            </w:pPr>
            <w:r>
              <w:t>172,0</w:t>
            </w:r>
          </w:p>
        </w:tc>
      </w:tr>
      <w:tr w:rsidR="00ED265E" w:rsidRPr="002556AB" w14:paraId="539547A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161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354A" w14:textId="77777777" w:rsidR="00ED265E" w:rsidRPr="002556AB" w:rsidRDefault="00ED265E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5EB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0A2" w14:textId="77777777" w:rsidR="00ED265E" w:rsidRPr="002556AB" w:rsidRDefault="00ED265E" w:rsidP="002A2CE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601" w14:textId="77777777" w:rsidR="00ED265E" w:rsidRPr="002556AB" w:rsidRDefault="00ED265E" w:rsidP="002A2CE7">
            <w:pPr>
              <w:jc w:val="center"/>
            </w:pPr>
            <w:r w:rsidRPr="002556AB">
              <w:t>80,0</w:t>
            </w:r>
          </w:p>
        </w:tc>
      </w:tr>
      <w:tr w:rsidR="00ED265E" w:rsidRPr="002556AB" w14:paraId="6D2AEEC8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24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5ED" w14:textId="77777777" w:rsidR="00ED265E" w:rsidRPr="002556AB" w:rsidRDefault="00ED265E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C2A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3A4" w14:textId="77777777" w:rsidR="00ED265E" w:rsidRPr="002556AB" w:rsidRDefault="00ED265E" w:rsidP="002A2CE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95B" w14:textId="77777777" w:rsidR="00ED265E" w:rsidRPr="002556AB" w:rsidRDefault="00ED265E" w:rsidP="002A2CE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ED265E" w:rsidRPr="002556AB" w14:paraId="52042C8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700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D99" w14:textId="77777777" w:rsidR="00ED265E" w:rsidRPr="002556AB" w:rsidRDefault="00ED265E" w:rsidP="002A2CE7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1BB" w14:textId="77777777" w:rsidR="00ED265E" w:rsidRPr="002556AB" w:rsidRDefault="00ED265E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309" w14:textId="77777777" w:rsidR="00ED265E" w:rsidRPr="002556AB" w:rsidRDefault="00ED265E" w:rsidP="002A2CE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A6B" w14:textId="77777777" w:rsidR="00ED265E" w:rsidRPr="002556AB" w:rsidRDefault="00ED265E" w:rsidP="002A2CE7">
            <w:pPr>
              <w:jc w:val="center"/>
            </w:pPr>
            <w:r w:rsidRPr="002556AB">
              <w:t>60,0</w:t>
            </w:r>
          </w:p>
        </w:tc>
      </w:tr>
      <w:tr w:rsidR="00ED265E" w:rsidRPr="002556AB" w14:paraId="0A2EDB62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11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860" w14:textId="77777777" w:rsidR="00ED265E" w:rsidRPr="002556AB" w:rsidRDefault="00ED265E" w:rsidP="002A2CE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679" w14:textId="77777777" w:rsidR="00ED265E" w:rsidRPr="002556AB" w:rsidRDefault="00ED265E" w:rsidP="002A2CE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380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3A5" w14:textId="77777777" w:rsidR="00ED265E" w:rsidRPr="002556AB" w:rsidRDefault="00ED265E" w:rsidP="002A2CE7">
            <w:pPr>
              <w:jc w:val="center"/>
            </w:pPr>
            <w:r>
              <w:t>16392,6</w:t>
            </w:r>
          </w:p>
        </w:tc>
      </w:tr>
      <w:tr w:rsidR="00ED265E" w:rsidRPr="002556AB" w14:paraId="2074730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B4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4B09" w14:textId="77777777" w:rsidR="00ED265E" w:rsidRPr="002556AB" w:rsidRDefault="00ED265E" w:rsidP="002A2CE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320" w14:textId="77777777" w:rsidR="00ED265E" w:rsidRPr="002556AB" w:rsidRDefault="00ED265E" w:rsidP="002A2CE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EEE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306" w14:textId="77777777" w:rsidR="00ED265E" w:rsidRPr="002556AB" w:rsidRDefault="00ED265E" w:rsidP="002A2CE7">
            <w:pPr>
              <w:jc w:val="center"/>
            </w:pPr>
            <w:r>
              <w:t>16392,6</w:t>
            </w:r>
          </w:p>
        </w:tc>
      </w:tr>
      <w:tr w:rsidR="00ED265E" w:rsidRPr="002556AB" w14:paraId="2833947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3C3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3C7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C6D" w14:textId="77777777" w:rsidR="00ED265E" w:rsidRPr="002556AB" w:rsidRDefault="00ED265E" w:rsidP="002A2CE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0FC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704" w14:textId="77777777" w:rsidR="00ED265E" w:rsidRPr="002556AB" w:rsidRDefault="00ED265E" w:rsidP="002A2CE7">
            <w:pPr>
              <w:jc w:val="center"/>
            </w:pPr>
            <w:r>
              <w:t>16392,6</w:t>
            </w:r>
          </w:p>
        </w:tc>
      </w:tr>
      <w:tr w:rsidR="00ED265E" w:rsidRPr="002556AB" w14:paraId="7D39B761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D1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5C6" w14:textId="77777777" w:rsidR="00ED265E" w:rsidRPr="002556AB" w:rsidRDefault="00ED265E" w:rsidP="002A2CE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9EC" w14:textId="77777777" w:rsidR="00ED265E" w:rsidRPr="002556AB" w:rsidRDefault="00ED265E" w:rsidP="002A2CE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707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EA5" w14:textId="77777777" w:rsidR="00ED265E" w:rsidRPr="002556AB" w:rsidRDefault="00ED265E" w:rsidP="002A2CE7">
            <w:pPr>
              <w:jc w:val="center"/>
            </w:pPr>
            <w:r>
              <w:t>1131,4</w:t>
            </w:r>
          </w:p>
        </w:tc>
      </w:tr>
      <w:tr w:rsidR="00ED265E" w:rsidRPr="002556AB" w14:paraId="606CCEF1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0378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D68F" w14:textId="77777777" w:rsidR="00ED265E" w:rsidRPr="002556AB" w:rsidRDefault="00ED265E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5C2" w14:textId="77777777" w:rsidR="00ED265E" w:rsidRPr="002556AB" w:rsidRDefault="00ED265E" w:rsidP="002A2CE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AF4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D90" w14:textId="77777777" w:rsidR="00ED265E" w:rsidRPr="002556AB" w:rsidRDefault="00ED265E" w:rsidP="002A2CE7">
            <w:pPr>
              <w:jc w:val="center"/>
            </w:pPr>
            <w:r>
              <w:t>1131,4</w:t>
            </w:r>
          </w:p>
        </w:tc>
      </w:tr>
      <w:tr w:rsidR="00ED265E" w:rsidRPr="002556AB" w14:paraId="03F33B46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E764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A1F" w14:textId="77777777" w:rsidR="00ED265E" w:rsidRPr="002556AB" w:rsidRDefault="00ED265E" w:rsidP="002A2CE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C74" w14:textId="77777777" w:rsidR="00ED265E" w:rsidRPr="002556AB" w:rsidRDefault="00ED265E" w:rsidP="002A2CE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4E9" w14:textId="77777777" w:rsidR="00ED265E" w:rsidRPr="002556AB" w:rsidRDefault="00ED265E" w:rsidP="002A2CE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662" w14:textId="77777777" w:rsidR="00ED265E" w:rsidRPr="002556AB" w:rsidRDefault="00ED265E" w:rsidP="002A2CE7">
            <w:pPr>
              <w:jc w:val="center"/>
            </w:pPr>
            <w:r>
              <w:t>1131,4</w:t>
            </w:r>
          </w:p>
        </w:tc>
      </w:tr>
      <w:tr w:rsidR="00ED265E" w:rsidRPr="002556AB" w14:paraId="78DD2834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8C5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1AB6" w14:textId="77777777" w:rsidR="00ED265E" w:rsidRPr="002556AB" w:rsidRDefault="00ED265E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C92" w14:textId="77777777" w:rsidR="00ED265E" w:rsidRPr="002556AB" w:rsidRDefault="00ED265E" w:rsidP="002A2CE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636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FCD" w14:textId="77777777" w:rsidR="00ED265E" w:rsidRPr="002556AB" w:rsidRDefault="00ED265E" w:rsidP="002A2CE7">
            <w:pPr>
              <w:jc w:val="center"/>
            </w:pPr>
            <w:r>
              <w:t>129793,7</w:t>
            </w:r>
          </w:p>
        </w:tc>
      </w:tr>
      <w:tr w:rsidR="00ED265E" w:rsidRPr="002556AB" w14:paraId="72885FF1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D9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683" w14:textId="77777777" w:rsidR="00ED265E" w:rsidRPr="002556AB" w:rsidRDefault="00ED265E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C18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0E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A77" w14:textId="77777777" w:rsidR="00ED265E" w:rsidRPr="002556AB" w:rsidRDefault="00ED265E" w:rsidP="002A2CE7">
            <w:pPr>
              <w:jc w:val="center"/>
            </w:pPr>
            <w:r>
              <w:t>129793,7</w:t>
            </w:r>
          </w:p>
        </w:tc>
      </w:tr>
      <w:tr w:rsidR="00ED265E" w:rsidRPr="002556AB" w14:paraId="44130842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A32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D9B9" w14:textId="77777777" w:rsidR="00ED265E" w:rsidRPr="002556AB" w:rsidRDefault="00ED265E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DDB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79E" w14:textId="77777777" w:rsidR="00ED265E" w:rsidRPr="002556AB" w:rsidRDefault="00ED265E" w:rsidP="002A2CE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92A" w14:textId="77777777" w:rsidR="00ED265E" w:rsidRPr="002556AB" w:rsidRDefault="00ED265E" w:rsidP="002A2CE7">
            <w:pPr>
              <w:jc w:val="center"/>
            </w:pPr>
            <w:r>
              <w:t>67517,2</w:t>
            </w:r>
          </w:p>
        </w:tc>
      </w:tr>
      <w:tr w:rsidR="00ED265E" w:rsidRPr="002556AB" w14:paraId="7630A1E0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A5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8CD6" w14:textId="77777777" w:rsidR="00ED265E" w:rsidRPr="002556AB" w:rsidRDefault="00ED265E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C69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CD9" w14:textId="77777777" w:rsidR="00ED265E" w:rsidRPr="002556AB" w:rsidRDefault="00ED265E" w:rsidP="002A2CE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F78" w14:textId="77777777" w:rsidR="00ED265E" w:rsidRPr="002556AB" w:rsidRDefault="00ED265E" w:rsidP="002A2CE7">
            <w:pPr>
              <w:jc w:val="center"/>
            </w:pPr>
            <w:r>
              <w:t>29,9</w:t>
            </w:r>
          </w:p>
        </w:tc>
      </w:tr>
      <w:tr w:rsidR="00ED265E" w:rsidRPr="002556AB" w14:paraId="1A5180A4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2E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E03" w14:textId="77777777" w:rsidR="00ED265E" w:rsidRPr="002556AB" w:rsidRDefault="00ED265E" w:rsidP="002A2CE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BFD209C" w14:textId="77777777" w:rsidR="00ED265E" w:rsidRPr="002556AB" w:rsidRDefault="00ED265E" w:rsidP="002A2CE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A25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D21" w14:textId="77777777" w:rsidR="00ED265E" w:rsidRPr="002556AB" w:rsidRDefault="00ED265E" w:rsidP="002A2CE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3F6" w14:textId="77777777" w:rsidR="00ED265E" w:rsidRPr="002556AB" w:rsidRDefault="00ED265E" w:rsidP="002A2CE7">
            <w:pPr>
              <w:jc w:val="center"/>
            </w:pPr>
            <w:r>
              <w:t>20390,2</w:t>
            </w:r>
          </w:p>
        </w:tc>
      </w:tr>
      <w:tr w:rsidR="00ED265E" w:rsidRPr="002556AB" w14:paraId="2ACE614A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91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697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C83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FBE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321" w14:textId="77777777" w:rsidR="00ED265E" w:rsidRPr="002556AB" w:rsidRDefault="00ED265E" w:rsidP="002A2CE7">
            <w:pPr>
              <w:jc w:val="center"/>
            </w:pPr>
            <w:r>
              <w:t>30097,8</w:t>
            </w:r>
          </w:p>
        </w:tc>
      </w:tr>
      <w:tr w:rsidR="00ED265E" w:rsidRPr="002556AB" w14:paraId="400E3CC2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27B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E39" w14:textId="77777777" w:rsidR="00ED265E" w:rsidRPr="002556AB" w:rsidRDefault="00ED265E" w:rsidP="002A2C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0E1" w14:textId="77777777" w:rsidR="00ED265E" w:rsidRPr="002556AB" w:rsidRDefault="00ED265E" w:rsidP="002A2CE7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97FE" w14:textId="77777777" w:rsidR="00ED265E" w:rsidRPr="002556AB" w:rsidRDefault="00ED265E" w:rsidP="002A2C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437" w14:textId="77777777" w:rsidR="00ED265E" w:rsidRDefault="00ED265E" w:rsidP="002A2CE7">
            <w:pPr>
              <w:jc w:val="center"/>
            </w:pPr>
            <w:r>
              <w:t>532,1</w:t>
            </w:r>
          </w:p>
        </w:tc>
      </w:tr>
      <w:tr w:rsidR="00ED265E" w:rsidRPr="002556AB" w14:paraId="23A23C36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2F4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ABC" w14:textId="77777777" w:rsidR="00ED265E" w:rsidRPr="002556AB" w:rsidRDefault="00ED265E" w:rsidP="002A2CE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DF3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9FB" w14:textId="77777777" w:rsidR="00ED265E" w:rsidRPr="002556AB" w:rsidRDefault="00ED265E" w:rsidP="002A2C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63A" w14:textId="77777777" w:rsidR="00ED265E" w:rsidRPr="002556AB" w:rsidRDefault="00ED265E" w:rsidP="002A2CE7">
            <w:pPr>
              <w:jc w:val="center"/>
            </w:pPr>
            <w:r>
              <w:t>11108,5</w:t>
            </w:r>
          </w:p>
        </w:tc>
      </w:tr>
      <w:tr w:rsidR="00ED265E" w:rsidRPr="002556AB" w14:paraId="10B7CCE3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AA3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B45A" w14:textId="77777777" w:rsidR="00ED265E" w:rsidRPr="002556AB" w:rsidRDefault="00ED265E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5C8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AE1" w14:textId="77777777" w:rsidR="00ED265E" w:rsidRPr="002556AB" w:rsidRDefault="00ED265E" w:rsidP="002A2CE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408" w14:textId="77777777" w:rsidR="00ED265E" w:rsidRPr="002556AB" w:rsidRDefault="00ED265E" w:rsidP="002A2CE7">
            <w:pPr>
              <w:jc w:val="center"/>
            </w:pPr>
            <w:r>
              <w:t>21,5</w:t>
            </w:r>
          </w:p>
        </w:tc>
      </w:tr>
      <w:tr w:rsidR="00ED265E" w:rsidRPr="002556AB" w14:paraId="464F5E03" w14:textId="77777777" w:rsidTr="002A2CE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DC1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E820" w14:textId="77777777" w:rsidR="00ED265E" w:rsidRPr="002556AB" w:rsidRDefault="00ED265E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842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5B" w14:textId="77777777" w:rsidR="00ED265E" w:rsidRPr="002556AB" w:rsidRDefault="00ED265E" w:rsidP="002A2CE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A70" w14:textId="77777777" w:rsidR="00ED265E" w:rsidRPr="002556AB" w:rsidRDefault="00ED265E" w:rsidP="002A2CE7">
            <w:pPr>
              <w:jc w:val="center"/>
            </w:pPr>
            <w:r>
              <w:t>94,4</w:t>
            </w:r>
          </w:p>
        </w:tc>
      </w:tr>
      <w:tr w:rsidR="00ED265E" w:rsidRPr="002556AB" w14:paraId="770A2A3D" w14:textId="77777777" w:rsidTr="002A2CE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33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AA11" w14:textId="77777777" w:rsidR="00ED265E" w:rsidRPr="002556AB" w:rsidRDefault="00ED265E" w:rsidP="002A2CE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217" w14:textId="77777777" w:rsidR="00ED265E" w:rsidRPr="002556AB" w:rsidRDefault="00ED265E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61F" w14:textId="77777777" w:rsidR="00ED265E" w:rsidRPr="002556AB" w:rsidRDefault="00ED265E" w:rsidP="002A2CE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DF7" w14:textId="77777777" w:rsidR="00ED265E" w:rsidRPr="002556AB" w:rsidRDefault="00ED265E" w:rsidP="002A2CE7">
            <w:pPr>
              <w:jc w:val="center"/>
            </w:pPr>
            <w:r>
              <w:t>2,1</w:t>
            </w:r>
          </w:p>
        </w:tc>
      </w:tr>
      <w:tr w:rsidR="00ED265E" w:rsidRPr="002556AB" w14:paraId="029B0B72" w14:textId="77777777" w:rsidTr="002A2C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5A5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43A" w14:textId="77777777" w:rsidR="00ED265E" w:rsidRPr="002556AB" w:rsidRDefault="00ED265E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642" w14:textId="77777777" w:rsidR="00ED265E" w:rsidRPr="002556AB" w:rsidRDefault="00ED265E" w:rsidP="002A2CE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CDD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0CA" w14:textId="77777777" w:rsidR="00ED265E" w:rsidRPr="002556AB" w:rsidRDefault="00ED265E" w:rsidP="002A2CE7">
            <w:pPr>
              <w:jc w:val="center"/>
            </w:pPr>
            <w:r>
              <w:t>12698,4</w:t>
            </w:r>
          </w:p>
        </w:tc>
      </w:tr>
      <w:tr w:rsidR="00ED265E" w:rsidRPr="002556AB" w14:paraId="22126A49" w14:textId="77777777" w:rsidTr="002A2CE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18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F27F" w14:textId="77777777" w:rsidR="00ED265E" w:rsidRPr="002556AB" w:rsidRDefault="00ED265E" w:rsidP="002A2CE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130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A1E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5E7" w14:textId="77777777" w:rsidR="00ED265E" w:rsidRPr="002556AB" w:rsidRDefault="00ED265E" w:rsidP="002A2CE7">
            <w:pPr>
              <w:jc w:val="center"/>
            </w:pPr>
            <w:r>
              <w:t>12698,4</w:t>
            </w:r>
          </w:p>
        </w:tc>
      </w:tr>
      <w:tr w:rsidR="00ED265E" w:rsidRPr="002556AB" w14:paraId="2F16594A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6AA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0EC" w14:textId="77777777" w:rsidR="00ED265E" w:rsidRPr="002556AB" w:rsidRDefault="00ED265E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D6C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9FD" w14:textId="77777777" w:rsidR="00ED265E" w:rsidRPr="002556AB" w:rsidRDefault="00ED265E" w:rsidP="002A2CE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9C4" w14:textId="77777777" w:rsidR="00ED265E" w:rsidRPr="002556AB" w:rsidRDefault="00ED265E" w:rsidP="002A2CE7">
            <w:pPr>
              <w:jc w:val="center"/>
            </w:pPr>
            <w:r>
              <w:t>7563,8</w:t>
            </w:r>
          </w:p>
        </w:tc>
      </w:tr>
      <w:tr w:rsidR="00ED265E" w:rsidRPr="002556AB" w14:paraId="40B58C47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317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ECC" w14:textId="77777777" w:rsidR="00ED265E" w:rsidRPr="002556AB" w:rsidRDefault="00ED265E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1A5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978" w14:textId="77777777" w:rsidR="00ED265E" w:rsidRPr="002556AB" w:rsidRDefault="00ED265E" w:rsidP="002A2CE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441" w14:textId="77777777" w:rsidR="00ED265E" w:rsidRPr="002556AB" w:rsidRDefault="00ED265E" w:rsidP="002A2CE7">
            <w:pPr>
              <w:jc w:val="center"/>
            </w:pPr>
            <w:r w:rsidRPr="002556AB">
              <w:t>3,0</w:t>
            </w:r>
          </w:p>
        </w:tc>
      </w:tr>
      <w:tr w:rsidR="00ED265E" w:rsidRPr="002556AB" w14:paraId="2C09E804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516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BC0" w14:textId="77777777" w:rsidR="00ED265E" w:rsidRPr="002556AB" w:rsidRDefault="00ED265E" w:rsidP="002A2CE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718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576" w14:textId="77777777" w:rsidR="00ED265E" w:rsidRPr="002556AB" w:rsidRDefault="00ED265E" w:rsidP="002A2CE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F83" w14:textId="77777777" w:rsidR="00ED265E" w:rsidRPr="002556AB" w:rsidRDefault="00ED265E" w:rsidP="002A2CE7">
            <w:pPr>
              <w:jc w:val="center"/>
            </w:pPr>
            <w:r>
              <w:t>2284,3</w:t>
            </w:r>
          </w:p>
        </w:tc>
      </w:tr>
      <w:tr w:rsidR="00ED265E" w:rsidRPr="002556AB" w14:paraId="616F1C86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C0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984C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810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2B4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4A8" w14:textId="77777777" w:rsidR="00ED265E" w:rsidRPr="002556AB" w:rsidRDefault="00ED265E" w:rsidP="002A2CE7">
            <w:pPr>
              <w:jc w:val="center"/>
            </w:pPr>
            <w:r>
              <w:t>2599,4</w:t>
            </w:r>
          </w:p>
        </w:tc>
      </w:tr>
      <w:tr w:rsidR="00ED265E" w:rsidRPr="002556AB" w14:paraId="218BF978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30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33F" w14:textId="77777777" w:rsidR="00ED265E" w:rsidRPr="002556AB" w:rsidRDefault="00ED265E" w:rsidP="002A2C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7D5" w14:textId="77777777" w:rsidR="00ED265E" w:rsidRPr="002556AB" w:rsidRDefault="00ED265E" w:rsidP="002A2CE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F51" w14:textId="77777777" w:rsidR="00ED265E" w:rsidRPr="002556AB" w:rsidRDefault="00ED265E" w:rsidP="002A2C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058" w14:textId="77777777" w:rsidR="00ED265E" w:rsidRDefault="00ED265E" w:rsidP="002A2CE7">
            <w:pPr>
              <w:jc w:val="center"/>
            </w:pPr>
            <w:r>
              <w:t>225,1</w:t>
            </w:r>
          </w:p>
        </w:tc>
      </w:tr>
      <w:tr w:rsidR="00ED265E" w:rsidRPr="002556AB" w14:paraId="773757A1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0D8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668C" w14:textId="77777777" w:rsidR="00ED265E" w:rsidRPr="002556AB" w:rsidRDefault="00ED265E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F05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DE4" w14:textId="77777777" w:rsidR="00ED265E" w:rsidRPr="002556AB" w:rsidRDefault="00ED265E" w:rsidP="002A2CE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CF5" w14:textId="77777777" w:rsidR="00ED265E" w:rsidRPr="002556AB" w:rsidRDefault="00ED265E" w:rsidP="002A2CE7">
            <w:pPr>
              <w:jc w:val="center"/>
            </w:pPr>
            <w:r w:rsidRPr="002556AB">
              <w:t>4,5</w:t>
            </w:r>
          </w:p>
        </w:tc>
      </w:tr>
      <w:tr w:rsidR="00ED265E" w:rsidRPr="002556AB" w14:paraId="13CECE52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B98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EADF" w14:textId="77777777" w:rsidR="00ED265E" w:rsidRPr="002556AB" w:rsidRDefault="00ED265E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8C3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BF6" w14:textId="77777777" w:rsidR="00ED265E" w:rsidRPr="002556AB" w:rsidRDefault="00ED265E" w:rsidP="002A2CE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BE8" w14:textId="77777777" w:rsidR="00ED265E" w:rsidRPr="002556AB" w:rsidRDefault="00ED265E" w:rsidP="002A2CE7">
            <w:pPr>
              <w:jc w:val="center"/>
            </w:pPr>
            <w:r w:rsidRPr="002556AB">
              <w:t>15,0</w:t>
            </w:r>
          </w:p>
        </w:tc>
      </w:tr>
      <w:tr w:rsidR="00ED265E" w:rsidRPr="002556AB" w14:paraId="1B61A9F1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DD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1B78" w14:textId="77777777" w:rsidR="00ED265E" w:rsidRPr="002556AB" w:rsidRDefault="00ED265E" w:rsidP="002A2CE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887" w14:textId="77777777" w:rsidR="00ED265E" w:rsidRPr="002556AB" w:rsidRDefault="00ED265E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3C9" w14:textId="77777777" w:rsidR="00ED265E" w:rsidRPr="002556AB" w:rsidRDefault="00ED265E" w:rsidP="002A2CE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719" w14:textId="77777777" w:rsidR="00ED265E" w:rsidRPr="002556AB" w:rsidRDefault="00ED265E" w:rsidP="002A2CE7">
            <w:pPr>
              <w:jc w:val="center"/>
            </w:pPr>
            <w:r w:rsidRPr="002556AB">
              <w:t>3,3</w:t>
            </w:r>
          </w:p>
        </w:tc>
      </w:tr>
      <w:tr w:rsidR="00ED265E" w:rsidRPr="002556AB" w14:paraId="75FECA5F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546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7D6" w14:textId="77777777" w:rsidR="00ED265E" w:rsidRPr="002556AB" w:rsidRDefault="00ED265E" w:rsidP="002A2CE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916" w14:textId="77777777" w:rsidR="00ED265E" w:rsidRPr="002556AB" w:rsidRDefault="00ED265E" w:rsidP="002A2CE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402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399" w14:textId="77777777" w:rsidR="00ED265E" w:rsidRPr="002556AB" w:rsidRDefault="00ED265E" w:rsidP="002A2CE7">
            <w:pPr>
              <w:jc w:val="center"/>
            </w:pPr>
            <w:r>
              <w:t>1392,0</w:t>
            </w:r>
          </w:p>
        </w:tc>
      </w:tr>
      <w:tr w:rsidR="00ED265E" w:rsidRPr="002556AB" w14:paraId="6DB53C3B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DE4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592" w14:textId="77777777" w:rsidR="00ED265E" w:rsidRPr="002556AB" w:rsidRDefault="00ED265E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8C3" w14:textId="77777777" w:rsidR="00ED265E" w:rsidRPr="002556AB" w:rsidRDefault="00ED265E" w:rsidP="002A2CE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B18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1C9" w14:textId="77777777" w:rsidR="00ED265E" w:rsidRPr="002556AB" w:rsidRDefault="00ED265E" w:rsidP="002A2CE7">
            <w:pPr>
              <w:jc w:val="center"/>
            </w:pPr>
            <w:r>
              <w:t>1392,0</w:t>
            </w:r>
          </w:p>
        </w:tc>
      </w:tr>
      <w:tr w:rsidR="00ED265E" w:rsidRPr="002556AB" w14:paraId="35DE75E8" w14:textId="77777777" w:rsidTr="002A2C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6D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C00" w14:textId="77777777" w:rsidR="00ED265E" w:rsidRPr="002556AB" w:rsidRDefault="00ED265E" w:rsidP="002A2CE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38D" w14:textId="77777777" w:rsidR="00ED265E" w:rsidRPr="002556AB" w:rsidRDefault="00ED265E" w:rsidP="002A2CE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31D" w14:textId="77777777" w:rsidR="00ED265E" w:rsidRPr="002556AB" w:rsidRDefault="00ED265E" w:rsidP="002A2CE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FAD" w14:textId="77777777" w:rsidR="00ED265E" w:rsidRPr="002556AB" w:rsidRDefault="00ED265E" w:rsidP="002A2CE7">
            <w:pPr>
              <w:jc w:val="center"/>
            </w:pPr>
            <w:r>
              <w:t>1392,0</w:t>
            </w:r>
          </w:p>
        </w:tc>
      </w:tr>
      <w:tr w:rsidR="00ED265E" w:rsidRPr="002556AB" w14:paraId="197751A9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8C1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4ED" w14:textId="77777777" w:rsidR="00ED265E" w:rsidRPr="002556AB" w:rsidRDefault="00ED265E" w:rsidP="002A2CE7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683" w14:textId="77777777" w:rsidR="00ED265E" w:rsidRPr="002556AB" w:rsidRDefault="00ED265E" w:rsidP="002A2CE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6DF8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DA4" w14:textId="77777777" w:rsidR="00ED265E" w:rsidRPr="002556AB" w:rsidRDefault="00ED265E" w:rsidP="002A2CE7">
            <w:pPr>
              <w:jc w:val="center"/>
            </w:pPr>
            <w:r>
              <w:t>1580,9</w:t>
            </w:r>
          </w:p>
        </w:tc>
      </w:tr>
      <w:tr w:rsidR="00ED265E" w:rsidRPr="002556AB" w14:paraId="096F7B55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752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17D" w14:textId="77777777" w:rsidR="00ED265E" w:rsidRPr="002556AB" w:rsidRDefault="00ED265E" w:rsidP="002A2CE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21C" w14:textId="77777777" w:rsidR="00ED265E" w:rsidRPr="002556AB" w:rsidRDefault="00ED265E" w:rsidP="002A2CE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A67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E07" w14:textId="77777777" w:rsidR="00ED265E" w:rsidRPr="002556AB" w:rsidRDefault="00ED265E" w:rsidP="002A2CE7">
            <w:pPr>
              <w:widowControl w:val="0"/>
              <w:jc w:val="center"/>
            </w:pPr>
            <w:r>
              <w:t>1580,9</w:t>
            </w:r>
          </w:p>
        </w:tc>
      </w:tr>
      <w:tr w:rsidR="00ED265E" w:rsidRPr="002556AB" w14:paraId="3A26AD9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17D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44AA" w14:textId="77777777" w:rsidR="00ED265E" w:rsidRPr="002556AB" w:rsidRDefault="00ED265E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D42" w14:textId="77777777" w:rsidR="00ED265E" w:rsidRPr="002556AB" w:rsidRDefault="00ED265E" w:rsidP="002A2CE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C1A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417" w14:textId="77777777" w:rsidR="00ED265E" w:rsidRPr="002556AB" w:rsidRDefault="00ED265E" w:rsidP="002A2CE7">
            <w:pPr>
              <w:widowControl w:val="0"/>
              <w:jc w:val="center"/>
            </w:pPr>
            <w:r>
              <w:t>1580,9</w:t>
            </w:r>
          </w:p>
        </w:tc>
      </w:tr>
      <w:tr w:rsidR="00ED265E" w:rsidRPr="002556AB" w14:paraId="5D3DA8C6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F8A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890" w14:textId="77777777" w:rsidR="00ED265E" w:rsidRPr="002556AB" w:rsidRDefault="00ED265E" w:rsidP="002A2CE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0DF" w14:textId="77777777" w:rsidR="00ED265E" w:rsidRPr="002556AB" w:rsidRDefault="00ED265E" w:rsidP="002A2CE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C92" w14:textId="77777777" w:rsidR="00ED265E" w:rsidRPr="002556AB" w:rsidRDefault="00ED265E" w:rsidP="002A2CE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38C" w14:textId="77777777" w:rsidR="00ED265E" w:rsidRPr="002556AB" w:rsidRDefault="00ED265E" w:rsidP="002A2CE7">
            <w:pPr>
              <w:widowControl w:val="0"/>
              <w:jc w:val="center"/>
            </w:pPr>
            <w:r>
              <w:t>1580,9</w:t>
            </w:r>
          </w:p>
        </w:tc>
      </w:tr>
      <w:tr w:rsidR="00ED265E" w:rsidRPr="002556AB" w14:paraId="7A2FF6B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8B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1AE" w14:textId="77777777" w:rsidR="00ED265E" w:rsidRPr="002556AB" w:rsidRDefault="00ED265E" w:rsidP="002A2CE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30" w14:textId="77777777" w:rsidR="00ED265E" w:rsidRPr="002556AB" w:rsidRDefault="00ED265E" w:rsidP="002A2CE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172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C5F" w14:textId="77777777" w:rsidR="00ED265E" w:rsidRPr="002556AB" w:rsidRDefault="00ED265E" w:rsidP="002A2CE7">
            <w:pPr>
              <w:jc w:val="center"/>
            </w:pPr>
            <w:r>
              <w:t>613,2</w:t>
            </w:r>
          </w:p>
        </w:tc>
      </w:tr>
      <w:tr w:rsidR="00ED265E" w:rsidRPr="002556AB" w14:paraId="07E7D16A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81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5F5" w14:textId="77777777" w:rsidR="00ED265E" w:rsidRPr="002556AB" w:rsidRDefault="00ED265E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C68" w14:textId="77777777" w:rsidR="00ED265E" w:rsidRPr="002556AB" w:rsidRDefault="00ED265E" w:rsidP="002A2CE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AE9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A0D" w14:textId="77777777" w:rsidR="00ED265E" w:rsidRPr="002556AB" w:rsidRDefault="00ED265E" w:rsidP="002A2CE7">
            <w:pPr>
              <w:jc w:val="center"/>
            </w:pPr>
            <w:r>
              <w:t>613,2</w:t>
            </w:r>
          </w:p>
        </w:tc>
      </w:tr>
      <w:tr w:rsidR="00ED265E" w:rsidRPr="002556AB" w14:paraId="529700A0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8288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FFE" w14:textId="77777777" w:rsidR="00ED265E" w:rsidRPr="002556AB" w:rsidRDefault="00ED265E" w:rsidP="002A2CE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563" w14:textId="77777777" w:rsidR="00ED265E" w:rsidRPr="002556AB" w:rsidRDefault="00ED265E" w:rsidP="002A2CE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6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62B" w14:textId="77777777" w:rsidR="00ED265E" w:rsidRPr="002556AB" w:rsidRDefault="00ED265E" w:rsidP="002A2CE7">
            <w:pPr>
              <w:jc w:val="center"/>
            </w:pPr>
            <w:r>
              <w:t>613,2</w:t>
            </w:r>
          </w:p>
        </w:tc>
      </w:tr>
      <w:tr w:rsidR="00ED265E" w:rsidRPr="002556AB" w14:paraId="1966E098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CC0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A1C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C66" w14:textId="77777777" w:rsidR="00ED265E" w:rsidRPr="002556AB" w:rsidRDefault="00ED265E" w:rsidP="002A2CE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1EE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F3C" w14:textId="77777777" w:rsidR="00ED265E" w:rsidRPr="002556AB" w:rsidRDefault="00ED265E" w:rsidP="002A2CE7">
            <w:pPr>
              <w:jc w:val="center"/>
            </w:pPr>
            <w:r>
              <w:t>613,2</w:t>
            </w:r>
          </w:p>
        </w:tc>
      </w:tr>
      <w:tr w:rsidR="00ED265E" w:rsidRPr="002556AB" w14:paraId="34F02F6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AFF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2FD2" w14:textId="77777777" w:rsidR="00ED265E" w:rsidRPr="002556AB" w:rsidRDefault="00ED265E" w:rsidP="002A2CE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433" w14:textId="77777777" w:rsidR="00ED265E" w:rsidRPr="002556AB" w:rsidRDefault="00ED265E" w:rsidP="002A2CE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1E3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57E" w14:textId="77777777" w:rsidR="00ED265E" w:rsidRPr="002556AB" w:rsidRDefault="00ED265E" w:rsidP="002A2CE7">
            <w:pPr>
              <w:widowControl w:val="0"/>
              <w:jc w:val="center"/>
            </w:pPr>
            <w:r>
              <w:t>4523,2</w:t>
            </w:r>
          </w:p>
        </w:tc>
      </w:tr>
      <w:tr w:rsidR="00ED265E" w:rsidRPr="002556AB" w14:paraId="156ECA59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043E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FB3" w14:textId="77777777" w:rsidR="00ED265E" w:rsidRPr="002556AB" w:rsidRDefault="00ED265E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590" w14:textId="77777777" w:rsidR="00ED265E" w:rsidRPr="002556AB" w:rsidRDefault="00ED265E" w:rsidP="002A2CE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F7F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7E0" w14:textId="77777777" w:rsidR="00ED265E" w:rsidRPr="002556AB" w:rsidRDefault="00ED265E" w:rsidP="002A2CE7">
            <w:pPr>
              <w:widowControl w:val="0"/>
              <w:jc w:val="center"/>
            </w:pPr>
            <w:r>
              <w:t>4523,2</w:t>
            </w:r>
          </w:p>
        </w:tc>
      </w:tr>
      <w:tr w:rsidR="00ED265E" w:rsidRPr="002556AB" w14:paraId="1951933F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4FC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5EC" w14:textId="77777777" w:rsidR="00ED265E" w:rsidRPr="002556AB" w:rsidRDefault="00ED265E" w:rsidP="002A2CE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CC6" w14:textId="77777777" w:rsidR="00ED265E" w:rsidRPr="002556AB" w:rsidRDefault="00ED265E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10E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9DA" w14:textId="77777777" w:rsidR="00ED265E" w:rsidRPr="002556AB" w:rsidRDefault="00ED265E" w:rsidP="002A2CE7">
            <w:pPr>
              <w:widowControl w:val="0"/>
              <w:jc w:val="center"/>
            </w:pPr>
            <w:r>
              <w:t>2763,9</w:t>
            </w:r>
          </w:p>
        </w:tc>
      </w:tr>
      <w:tr w:rsidR="00ED265E" w:rsidRPr="002556AB" w14:paraId="4495CB0F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5E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2AE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F30" w14:textId="77777777" w:rsidR="00ED265E" w:rsidRPr="002556AB" w:rsidRDefault="00ED265E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432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141" w14:textId="77777777" w:rsidR="00ED265E" w:rsidRPr="002556AB" w:rsidRDefault="00ED265E" w:rsidP="002A2CE7">
            <w:pPr>
              <w:widowControl w:val="0"/>
              <w:jc w:val="center"/>
            </w:pPr>
            <w:r>
              <w:t>758,9</w:t>
            </w:r>
          </w:p>
        </w:tc>
      </w:tr>
      <w:tr w:rsidR="00ED265E" w:rsidRPr="002556AB" w14:paraId="3A44C14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CAE0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7B5" w14:textId="77777777" w:rsidR="00ED265E" w:rsidRPr="002556AB" w:rsidRDefault="00ED265E" w:rsidP="002A2C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68D" w14:textId="77777777" w:rsidR="00ED265E" w:rsidRPr="002556AB" w:rsidRDefault="00ED265E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0C0" w14:textId="77777777" w:rsidR="00ED265E" w:rsidRPr="002556AB" w:rsidRDefault="00ED265E" w:rsidP="002A2C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20F" w14:textId="77777777" w:rsidR="00ED265E" w:rsidRDefault="00ED265E" w:rsidP="002A2CE7">
            <w:pPr>
              <w:widowControl w:val="0"/>
              <w:jc w:val="center"/>
            </w:pPr>
            <w:r>
              <w:t>2000,0</w:t>
            </w:r>
          </w:p>
        </w:tc>
      </w:tr>
      <w:tr w:rsidR="00ED265E" w:rsidRPr="002556AB" w14:paraId="425DA875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BD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83D" w14:textId="77777777" w:rsidR="00ED265E" w:rsidRDefault="00ED265E" w:rsidP="002A2CE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D3A" w14:textId="77777777" w:rsidR="00ED265E" w:rsidRPr="002556AB" w:rsidRDefault="00ED265E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795" w14:textId="77777777" w:rsidR="00ED265E" w:rsidRPr="002556AB" w:rsidRDefault="00ED265E" w:rsidP="002A2CE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CFC" w14:textId="77777777" w:rsidR="00ED265E" w:rsidRDefault="00ED265E" w:rsidP="002A2CE7">
            <w:pPr>
              <w:widowControl w:val="0"/>
              <w:jc w:val="center"/>
            </w:pPr>
            <w:r>
              <w:t>5,0</w:t>
            </w:r>
          </w:p>
        </w:tc>
      </w:tr>
      <w:tr w:rsidR="00ED265E" w:rsidRPr="002556AB" w14:paraId="481E8E0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7117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801" w14:textId="77777777" w:rsidR="00ED265E" w:rsidRPr="002556AB" w:rsidRDefault="00ED265E" w:rsidP="002A2CE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E20" w14:textId="77777777" w:rsidR="00ED265E" w:rsidRPr="002556AB" w:rsidRDefault="00ED265E" w:rsidP="002A2CE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191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FC0" w14:textId="77777777" w:rsidR="00ED265E" w:rsidRPr="002556AB" w:rsidRDefault="00ED265E" w:rsidP="002A2CE7">
            <w:pPr>
              <w:jc w:val="center"/>
            </w:pPr>
            <w:r>
              <w:t>1759,3</w:t>
            </w:r>
          </w:p>
        </w:tc>
      </w:tr>
      <w:tr w:rsidR="00ED265E" w:rsidRPr="002556AB" w14:paraId="3CC250A0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8B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9B4" w14:textId="77777777" w:rsidR="00ED265E" w:rsidRPr="002556AB" w:rsidRDefault="00ED265E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F93" w14:textId="77777777" w:rsidR="00ED265E" w:rsidRPr="002556AB" w:rsidRDefault="00ED265E" w:rsidP="002A2CE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46F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B7B" w14:textId="77777777" w:rsidR="00ED265E" w:rsidRPr="002556AB" w:rsidRDefault="00ED265E" w:rsidP="002A2CE7">
            <w:pPr>
              <w:widowControl w:val="0"/>
              <w:jc w:val="center"/>
            </w:pPr>
            <w:r>
              <w:t>1759,3</w:t>
            </w:r>
          </w:p>
        </w:tc>
      </w:tr>
      <w:tr w:rsidR="00ED265E" w:rsidRPr="002556AB" w14:paraId="18ACC81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D608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475" w14:textId="77777777" w:rsidR="00ED265E" w:rsidRPr="002556AB" w:rsidRDefault="00ED265E" w:rsidP="002A2CE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526" w14:textId="77777777" w:rsidR="00ED265E" w:rsidRPr="002556AB" w:rsidRDefault="00ED265E" w:rsidP="002A2CE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1B6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1B8" w14:textId="77777777" w:rsidR="00ED265E" w:rsidRPr="002556AB" w:rsidRDefault="00ED265E" w:rsidP="002A2CE7">
            <w:pPr>
              <w:widowControl w:val="0"/>
              <w:jc w:val="center"/>
            </w:pPr>
            <w:r>
              <w:t>1759,3</w:t>
            </w:r>
          </w:p>
        </w:tc>
      </w:tr>
      <w:tr w:rsidR="00ED265E" w:rsidRPr="002556AB" w14:paraId="03BA5FC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EA3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5F8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45D" w14:textId="77777777" w:rsidR="00ED265E" w:rsidRPr="002556AB" w:rsidRDefault="00ED265E" w:rsidP="002A2CE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BEE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4F4" w14:textId="77777777" w:rsidR="00ED265E" w:rsidRPr="002556AB" w:rsidRDefault="00ED265E" w:rsidP="002A2CE7">
            <w:pPr>
              <w:widowControl w:val="0"/>
              <w:jc w:val="center"/>
            </w:pPr>
            <w:r>
              <w:t>1759,3</w:t>
            </w:r>
          </w:p>
        </w:tc>
      </w:tr>
      <w:tr w:rsidR="00ED265E" w:rsidRPr="002556AB" w14:paraId="7F8FFF66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E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890" w14:textId="77777777" w:rsidR="00ED265E" w:rsidRDefault="00ED265E" w:rsidP="002A2CE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4CBEDAE" w14:textId="77777777" w:rsidR="00ED265E" w:rsidRPr="002556AB" w:rsidRDefault="00ED265E" w:rsidP="002A2CE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F3C" w14:textId="77777777" w:rsidR="00ED265E" w:rsidRPr="002556AB" w:rsidRDefault="00ED265E" w:rsidP="002A2CE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E2A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208" w14:textId="77777777" w:rsidR="00ED265E" w:rsidRPr="002556AB" w:rsidRDefault="00ED265E" w:rsidP="002A2CE7">
            <w:pPr>
              <w:jc w:val="center"/>
            </w:pPr>
            <w:r>
              <w:t>63481,9</w:t>
            </w:r>
          </w:p>
        </w:tc>
      </w:tr>
      <w:tr w:rsidR="00ED265E" w:rsidRPr="002556AB" w14:paraId="5327325B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EBB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528D" w14:textId="77777777" w:rsidR="00ED265E" w:rsidRDefault="00ED265E" w:rsidP="002A2CE7">
            <w:r w:rsidRPr="002556AB">
              <w:t xml:space="preserve">Расходы на обеспечение деятельности (оказание услуг) муниципальных </w:t>
            </w:r>
          </w:p>
          <w:p w14:paraId="1978E176" w14:textId="77777777" w:rsidR="00ED265E" w:rsidRDefault="00ED265E" w:rsidP="002A2CE7">
            <w:r>
              <w:t>у</w:t>
            </w:r>
            <w:r w:rsidRPr="002556AB">
              <w:t>чреждений</w:t>
            </w:r>
          </w:p>
          <w:p w14:paraId="4D6E3778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B00" w14:textId="77777777" w:rsidR="00ED265E" w:rsidRPr="002556AB" w:rsidRDefault="00ED265E" w:rsidP="002A2CE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1C3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99B" w14:textId="77777777" w:rsidR="00ED265E" w:rsidRPr="002556AB" w:rsidRDefault="00ED265E" w:rsidP="002A2CE7">
            <w:pPr>
              <w:jc w:val="center"/>
            </w:pPr>
            <w:r>
              <w:t>63481,9</w:t>
            </w:r>
          </w:p>
        </w:tc>
      </w:tr>
      <w:tr w:rsidR="00ED265E" w:rsidRPr="002556AB" w14:paraId="23053BAA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16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971" w14:textId="77777777" w:rsidR="00ED265E" w:rsidRDefault="00ED265E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4BA2D2C1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5F2" w14:textId="77777777" w:rsidR="00ED265E" w:rsidRPr="002556AB" w:rsidRDefault="00ED265E" w:rsidP="002A2CE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AF7" w14:textId="77777777" w:rsidR="00ED265E" w:rsidRPr="002556AB" w:rsidRDefault="00ED265E" w:rsidP="002A2C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EB5" w14:textId="77777777" w:rsidR="00ED265E" w:rsidRPr="002556AB" w:rsidRDefault="00ED265E" w:rsidP="002A2CE7">
            <w:pPr>
              <w:jc w:val="center"/>
            </w:pPr>
            <w:r>
              <w:t>63481,8</w:t>
            </w:r>
          </w:p>
        </w:tc>
      </w:tr>
      <w:tr w:rsidR="00ED265E" w:rsidRPr="002556AB" w14:paraId="246E06E4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E4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C4E" w14:textId="77777777" w:rsidR="00ED265E" w:rsidRDefault="00ED265E" w:rsidP="002A2CE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87333A1" w14:textId="77777777" w:rsidR="00ED265E" w:rsidRDefault="00ED265E" w:rsidP="002A2CE7">
            <w:r w:rsidRPr="002556AB">
              <w:t>на иные цели</w:t>
            </w:r>
          </w:p>
          <w:p w14:paraId="7690A9A3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FB0" w14:textId="77777777" w:rsidR="00ED265E" w:rsidRPr="002556AB" w:rsidRDefault="00ED265E" w:rsidP="002A2CE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4F2" w14:textId="77777777" w:rsidR="00ED265E" w:rsidRPr="002556AB" w:rsidRDefault="00ED265E" w:rsidP="002A2CE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916" w14:textId="77777777" w:rsidR="00ED265E" w:rsidRDefault="00ED265E" w:rsidP="002A2CE7">
            <w:pPr>
              <w:jc w:val="center"/>
            </w:pPr>
            <w:r w:rsidRPr="002556AB">
              <w:t>80,0</w:t>
            </w:r>
          </w:p>
        </w:tc>
      </w:tr>
      <w:tr w:rsidR="00ED265E" w:rsidRPr="002556AB" w14:paraId="27419A6E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31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6B1" w14:textId="77777777" w:rsidR="00ED265E" w:rsidRDefault="00ED265E" w:rsidP="002A2CE7">
            <w:r w:rsidRPr="002556AB">
              <w:t xml:space="preserve">Расходы на обеспечение деятельности </w:t>
            </w:r>
          </w:p>
          <w:p w14:paraId="3A668AE1" w14:textId="77777777" w:rsidR="00ED265E" w:rsidRDefault="00ED265E" w:rsidP="002A2CE7">
            <w:r>
              <w:t>м</w:t>
            </w:r>
            <w:r w:rsidRPr="002556AB">
              <w:t>узеев</w:t>
            </w:r>
          </w:p>
          <w:p w14:paraId="0AEAA6C5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C8D" w14:textId="77777777" w:rsidR="00ED265E" w:rsidRPr="002556AB" w:rsidRDefault="00ED265E" w:rsidP="002A2CE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4C6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AD2" w14:textId="77777777" w:rsidR="00ED265E" w:rsidRPr="002556AB" w:rsidRDefault="00ED265E" w:rsidP="002A2CE7">
            <w:pPr>
              <w:jc w:val="center"/>
            </w:pPr>
            <w:r>
              <w:t>5890,4</w:t>
            </w:r>
          </w:p>
        </w:tc>
      </w:tr>
      <w:tr w:rsidR="00ED265E" w:rsidRPr="002556AB" w14:paraId="23B5C2B1" w14:textId="77777777" w:rsidTr="002A2CE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340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749" w14:textId="77777777" w:rsidR="00ED265E" w:rsidRDefault="00ED265E" w:rsidP="002A2CE7">
            <w:r w:rsidRPr="002556AB">
              <w:t>Расходы на обеспечение деятельности (оказание услуг) муниципальных учреждений</w:t>
            </w:r>
          </w:p>
          <w:p w14:paraId="072312B3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526" w14:textId="77777777" w:rsidR="00ED265E" w:rsidRPr="002556AB" w:rsidRDefault="00ED265E" w:rsidP="002A2CE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E84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461" w14:textId="77777777" w:rsidR="00ED265E" w:rsidRPr="002556AB" w:rsidRDefault="00ED265E" w:rsidP="002A2CE7">
            <w:pPr>
              <w:jc w:val="center"/>
            </w:pPr>
            <w:r>
              <w:t>5890,4</w:t>
            </w:r>
          </w:p>
        </w:tc>
      </w:tr>
      <w:tr w:rsidR="00ED265E" w:rsidRPr="002556AB" w14:paraId="0BD51122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D7E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CA1" w14:textId="77777777" w:rsidR="00ED265E" w:rsidRDefault="00ED265E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5471FE6B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839" w14:textId="77777777" w:rsidR="00ED265E" w:rsidRPr="002556AB" w:rsidRDefault="00ED265E" w:rsidP="002A2CE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505" w14:textId="77777777" w:rsidR="00ED265E" w:rsidRPr="002556AB" w:rsidRDefault="00ED265E" w:rsidP="002A2C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123" w14:textId="77777777" w:rsidR="00ED265E" w:rsidRPr="002556AB" w:rsidRDefault="00ED265E" w:rsidP="002A2CE7">
            <w:pPr>
              <w:jc w:val="center"/>
            </w:pPr>
            <w:r>
              <w:t>5890,4</w:t>
            </w:r>
          </w:p>
        </w:tc>
      </w:tr>
      <w:tr w:rsidR="00ED265E" w:rsidRPr="002556AB" w14:paraId="03BC9BF5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EAA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6721" w14:textId="77777777" w:rsidR="00ED265E" w:rsidRPr="002556AB" w:rsidRDefault="00ED265E" w:rsidP="002A2CE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1FE" w14:textId="77777777" w:rsidR="00ED265E" w:rsidRPr="002556AB" w:rsidRDefault="00ED265E" w:rsidP="002A2CE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16B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F09" w14:textId="77777777" w:rsidR="00ED265E" w:rsidRPr="002556AB" w:rsidRDefault="00ED265E" w:rsidP="002A2CE7">
            <w:pPr>
              <w:jc w:val="center"/>
            </w:pPr>
            <w:r>
              <w:t>7932,4</w:t>
            </w:r>
          </w:p>
        </w:tc>
      </w:tr>
      <w:tr w:rsidR="00ED265E" w:rsidRPr="002556AB" w14:paraId="2EBD132C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C1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855" w14:textId="77777777" w:rsidR="00ED265E" w:rsidRDefault="00ED265E" w:rsidP="002A2CE7">
            <w:r w:rsidRPr="002556AB">
              <w:t xml:space="preserve">Расходы на обеспечение деятельности (оказание услуг) муниципальных </w:t>
            </w:r>
          </w:p>
          <w:p w14:paraId="48767A0A" w14:textId="77777777" w:rsidR="00ED265E" w:rsidRDefault="00ED265E" w:rsidP="002A2CE7">
            <w:r>
              <w:t>у</w:t>
            </w:r>
            <w:r w:rsidRPr="002556AB">
              <w:t>чреждений</w:t>
            </w:r>
          </w:p>
          <w:p w14:paraId="04349E37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984" w14:textId="77777777" w:rsidR="00ED265E" w:rsidRPr="002556AB" w:rsidRDefault="00ED265E" w:rsidP="002A2CE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4D3C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913" w14:textId="77777777" w:rsidR="00ED265E" w:rsidRPr="002556AB" w:rsidRDefault="00ED265E" w:rsidP="002A2CE7">
            <w:pPr>
              <w:jc w:val="center"/>
            </w:pPr>
            <w:r>
              <w:t>7932,4</w:t>
            </w:r>
          </w:p>
        </w:tc>
      </w:tr>
      <w:tr w:rsidR="00ED265E" w:rsidRPr="002556AB" w14:paraId="740D6D8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D96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BB9" w14:textId="77777777" w:rsidR="00ED265E" w:rsidRDefault="00ED265E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2AD605F2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14E" w14:textId="77777777" w:rsidR="00ED265E" w:rsidRPr="002556AB" w:rsidRDefault="00ED265E" w:rsidP="002A2CE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69D" w14:textId="77777777" w:rsidR="00ED265E" w:rsidRPr="002556AB" w:rsidRDefault="00ED265E" w:rsidP="002A2C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074" w14:textId="77777777" w:rsidR="00ED265E" w:rsidRPr="002556AB" w:rsidRDefault="00ED265E" w:rsidP="002A2CE7">
            <w:pPr>
              <w:jc w:val="center"/>
            </w:pPr>
            <w:r>
              <w:t>7852,4</w:t>
            </w:r>
          </w:p>
        </w:tc>
      </w:tr>
      <w:tr w:rsidR="00ED265E" w:rsidRPr="002556AB" w14:paraId="278E0F31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B24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3BA" w14:textId="77777777" w:rsidR="00ED265E" w:rsidRDefault="00ED265E" w:rsidP="002A2CE7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FF2E3A2" w14:textId="77777777" w:rsidR="00ED265E" w:rsidRDefault="00ED265E" w:rsidP="002A2CE7">
            <w:pPr>
              <w:widowControl w:val="0"/>
              <w:jc w:val="both"/>
            </w:pPr>
            <w:r w:rsidRPr="002556AB">
              <w:t>на иные цели</w:t>
            </w:r>
          </w:p>
          <w:p w14:paraId="44138841" w14:textId="77777777" w:rsidR="00ED265E" w:rsidRPr="002556AB" w:rsidRDefault="00ED265E" w:rsidP="002A2CE7">
            <w:pPr>
              <w:widowControl w:val="0"/>
              <w:jc w:val="both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D9D" w14:textId="77777777" w:rsidR="00ED265E" w:rsidRPr="002556AB" w:rsidRDefault="00ED265E" w:rsidP="002A2CE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E5F" w14:textId="77777777" w:rsidR="00ED265E" w:rsidRPr="002556AB" w:rsidRDefault="00ED265E" w:rsidP="002A2CE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04A" w14:textId="77777777" w:rsidR="00ED265E" w:rsidRPr="002556AB" w:rsidRDefault="00ED265E" w:rsidP="002A2CE7">
            <w:pPr>
              <w:jc w:val="center"/>
            </w:pPr>
            <w:r w:rsidRPr="002556AB">
              <w:t>80,0</w:t>
            </w:r>
          </w:p>
        </w:tc>
      </w:tr>
      <w:tr w:rsidR="00ED265E" w:rsidRPr="002556AB" w14:paraId="55DDE39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8925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8B7" w14:textId="77777777" w:rsidR="00ED265E" w:rsidRDefault="00ED265E" w:rsidP="002A2CE7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63E17C4" w14:textId="77777777" w:rsidR="00ED265E" w:rsidRPr="002556AB" w:rsidRDefault="00ED265E" w:rsidP="002A2CE7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863" w14:textId="77777777" w:rsidR="00ED265E" w:rsidRPr="002556AB" w:rsidRDefault="00ED265E" w:rsidP="002A2CE7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42A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62B" w14:textId="77777777" w:rsidR="00ED265E" w:rsidRPr="002556AB" w:rsidRDefault="00ED265E" w:rsidP="002A2CE7">
            <w:pPr>
              <w:jc w:val="center"/>
            </w:pPr>
            <w:r>
              <w:t>101,2</w:t>
            </w:r>
          </w:p>
        </w:tc>
      </w:tr>
      <w:tr w:rsidR="00ED265E" w:rsidRPr="002556AB" w14:paraId="07AEFEE3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43B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F81" w14:textId="77777777" w:rsidR="00ED265E" w:rsidRDefault="00ED265E" w:rsidP="002A2CE7">
            <w:r w:rsidRPr="00F669BE">
              <w:t xml:space="preserve">Расходы на обеспечение функций </w:t>
            </w:r>
          </w:p>
          <w:p w14:paraId="3373CA10" w14:textId="77777777" w:rsidR="00ED265E" w:rsidRPr="002556AB" w:rsidRDefault="00ED265E" w:rsidP="002A2CE7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540" w14:textId="77777777" w:rsidR="00ED265E" w:rsidRPr="002556AB" w:rsidRDefault="00ED265E" w:rsidP="002A2CE7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65B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F82" w14:textId="77777777" w:rsidR="00ED265E" w:rsidRPr="002556AB" w:rsidRDefault="00ED265E" w:rsidP="002A2CE7">
            <w:pPr>
              <w:jc w:val="center"/>
            </w:pPr>
            <w:r>
              <w:t>101,2</w:t>
            </w:r>
          </w:p>
        </w:tc>
      </w:tr>
      <w:tr w:rsidR="00ED265E" w:rsidRPr="002556AB" w14:paraId="42AC5FF6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A14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346" w14:textId="77777777" w:rsidR="00ED265E" w:rsidRPr="002556AB" w:rsidRDefault="00ED265E" w:rsidP="002A2CE7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E63" w14:textId="77777777" w:rsidR="00ED265E" w:rsidRPr="002556AB" w:rsidRDefault="00ED265E" w:rsidP="002A2CE7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A28" w14:textId="77777777" w:rsidR="00ED265E" w:rsidRPr="002556AB" w:rsidRDefault="00ED265E" w:rsidP="002A2CE7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13B" w14:textId="77777777" w:rsidR="00ED265E" w:rsidRPr="002556AB" w:rsidRDefault="00ED265E" w:rsidP="002A2CE7">
            <w:pPr>
              <w:jc w:val="center"/>
            </w:pPr>
            <w:r>
              <w:t>101,2</w:t>
            </w:r>
          </w:p>
        </w:tc>
      </w:tr>
      <w:tr w:rsidR="00ED265E" w:rsidRPr="002556AB" w14:paraId="606DAEC7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DCD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EB8" w14:textId="77777777" w:rsidR="00ED265E" w:rsidRDefault="00ED265E" w:rsidP="002A2CE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14:paraId="0F743C3E" w14:textId="77777777" w:rsidR="00ED265E" w:rsidRPr="002556AB" w:rsidRDefault="00ED265E" w:rsidP="002A2CE7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05D" w14:textId="77777777" w:rsidR="00ED265E" w:rsidRPr="002556AB" w:rsidRDefault="00ED265E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8AD" w14:textId="77777777" w:rsidR="00ED265E" w:rsidRPr="002556AB" w:rsidRDefault="00ED265E" w:rsidP="002A2C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FA9" w14:textId="77777777" w:rsidR="00ED265E" w:rsidRPr="002556AB" w:rsidRDefault="00ED265E" w:rsidP="002A2CE7">
            <w:pPr>
              <w:jc w:val="center"/>
            </w:pPr>
            <w:r w:rsidRPr="002556AB">
              <w:t>12,4</w:t>
            </w:r>
          </w:p>
        </w:tc>
      </w:tr>
      <w:tr w:rsidR="00ED265E" w:rsidRPr="002556AB" w14:paraId="5DB7985D" w14:textId="77777777" w:rsidTr="002A2C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04D2" w14:textId="77777777" w:rsidR="00ED265E" w:rsidRPr="002556AB" w:rsidRDefault="00ED265E" w:rsidP="002A2C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825" w14:textId="77777777" w:rsidR="00ED265E" w:rsidRPr="002556AB" w:rsidRDefault="00ED265E" w:rsidP="002A2CE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706" w14:textId="77777777" w:rsidR="00ED265E" w:rsidRPr="002556AB" w:rsidRDefault="00ED265E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404" w14:textId="77777777" w:rsidR="00ED265E" w:rsidRPr="002556AB" w:rsidRDefault="00ED265E" w:rsidP="002A2C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831" w14:textId="77777777" w:rsidR="00ED265E" w:rsidRPr="002556AB" w:rsidRDefault="00ED265E" w:rsidP="002A2CE7">
            <w:pPr>
              <w:jc w:val="center"/>
            </w:pPr>
            <w:r w:rsidRPr="002556AB">
              <w:t>12,4</w:t>
            </w:r>
          </w:p>
        </w:tc>
      </w:tr>
    </w:tbl>
    <w:p w14:paraId="675D1C72" w14:textId="77777777" w:rsidR="00ED265E" w:rsidRDefault="00ED265E" w:rsidP="00ED265E">
      <w:pPr>
        <w:rPr>
          <w:sz w:val="28"/>
          <w:szCs w:val="28"/>
        </w:rPr>
      </w:pPr>
    </w:p>
    <w:p w14:paraId="7A193A7F" w14:textId="77777777" w:rsidR="00ED265E" w:rsidRDefault="00ED265E" w:rsidP="00ED265E">
      <w:pPr>
        <w:rPr>
          <w:sz w:val="28"/>
          <w:szCs w:val="28"/>
        </w:rPr>
      </w:pPr>
    </w:p>
    <w:p w14:paraId="34E6085B" w14:textId="77777777" w:rsidR="00ED265E" w:rsidRPr="0039049A" w:rsidRDefault="00ED265E" w:rsidP="00ED265E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77DB6C63" w14:textId="77777777" w:rsidR="00ED265E" w:rsidRPr="0039049A" w:rsidRDefault="00ED265E" w:rsidP="00ED265E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37DA104B" w14:textId="77777777" w:rsidR="00ED265E" w:rsidRPr="0039049A" w:rsidRDefault="00ED265E" w:rsidP="00ED265E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43AFF0AD" w14:textId="77777777" w:rsidR="00ED265E" w:rsidRDefault="00ED265E" w:rsidP="00ED265E">
      <w:pPr>
        <w:rPr>
          <w:sz w:val="28"/>
          <w:szCs w:val="28"/>
        </w:rPr>
      </w:pPr>
    </w:p>
    <w:p w14:paraId="4FB0F81C" w14:textId="77777777" w:rsidR="00ED265E" w:rsidRDefault="00ED265E" w:rsidP="00ED265E">
      <w:pPr>
        <w:rPr>
          <w:sz w:val="28"/>
          <w:szCs w:val="28"/>
        </w:rPr>
      </w:pPr>
    </w:p>
    <w:p w14:paraId="532B2D27" w14:textId="77777777" w:rsidR="00ED265E" w:rsidRDefault="00ED265E" w:rsidP="00ED265E">
      <w:pPr>
        <w:rPr>
          <w:sz w:val="28"/>
          <w:szCs w:val="28"/>
        </w:rPr>
      </w:pPr>
    </w:p>
    <w:p w14:paraId="3A7008FC" w14:textId="77777777" w:rsidR="00ED265E" w:rsidRDefault="00ED265E" w:rsidP="00ED265E">
      <w:pPr>
        <w:rPr>
          <w:sz w:val="28"/>
          <w:szCs w:val="28"/>
        </w:rPr>
      </w:pPr>
    </w:p>
    <w:p w14:paraId="1178DE38" w14:textId="77777777" w:rsidR="00ED265E" w:rsidRDefault="00ED265E" w:rsidP="00147E31"/>
    <w:p w14:paraId="11F0C106" w14:textId="77777777" w:rsidR="0040588D" w:rsidRDefault="0040588D" w:rsidP="00147E31"/>
    <w:p w14:paraId="5C29BDFF" w14:textId="77777777" w:rsidR="0040588D" w:rsidRDefault="0040588D" w:rsidP="00147E31"/>
    <w:p w14:paraId="7137EF0D" w14:textId="77777777" w:rsidR="00163756" w:rsidRDefault="00163756" w:rsidP="00147E31"/>
    <w:p w14:paraId="09DAB824" w14:textId="77777777" w:rsidR="00163756" w:rsidRDefault="00163756" w:rsidP="00147E31"/>
    <w:p w14:paraId="26D6FEA4" w14:textId="77777777" w:rsidR="00163756" w:rsidRDefault="00163756" w:rsidP="00147E31"/>
    <w:p w14:paraId="20F3B0F2" w14:textId="77777777" w:rsidR="00163756" w:rsidRDefault="00163756" w:rsidP="00147E31"/>
    <w:p w14:paraId="3FD805D0" w14:textId="77777777" w:rsidR="00163756" w:rsidRDefault="00163756" w:rsidP="00147E31"/>
    <w:p w14:paraId="5D63C47E" w14:textId="77777777" w:rsidR="00163756" w:rsidRDefault="00163756" w:rsidP="00147E31"/>
    <w:p w14:paraId="486AD007" w14:textId="77777777" w:rsidR="0040588D" w:rsidRDefault="0040588D" w:rsidP="00147E31"/>
    <w:p w14:paraId="44BB8811" w14:textId="77777777" w:rsidR="0040588D" w:rsidRDefault="0040588D" w:rsidP="00147E31"/>
    <w:p w14:paraId="695FC0C0" w14:textId="77777777" w:rsidR="0040588D" w:rsidRDefault="0040588D" w:rsidP="00147E31"/>
    <w:p w14:paraId="19727805" w14:textId="77777777" w:rsidR="0040588D" w:rsidRDefault="0040588D" w:rsidP="00147E3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88D" w14:paraId="0406A7D3" w14:textId="77777777" w:rsidTr="002A2CE7">
        <w:tc>
          <w:tcPr>
            <w:tcW w:w="4927" w:type="dxa"/>
          </w:tcPr>
          <w:p w14:paraId="6C524B09" w14:textId="77777777" w:rsidR="0040588D" w:rsidRDefault="0040588D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C159421" w14:textId="77777777" w:rsidR="0040588D" w:rsidRPr="002556AB" w:rsidRDefault="0040588D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52E07334" w14:textId="77777777" w:rsidR="0040588D" w:rsidRPr="002556AB" w:rsidRDefault="0040588D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7B07B18" w14:textId="77777777" w:rsidR="0040588D" w:rsidRPr="002556AB" w:rsidRDefault="0040588D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6EFC19" w14:textId="77777777" w:rsidR="0040588D" w:rsidRPr="002556AB" w:rsidRDefault="0040588D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4C9FD48" w14:textId="77777777" w:rsidR="0040588D" w:rsidRDefault="0040588D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0E60F617" w14:textId="77777777" w:rsidR="0040588D" w:rsidRPr="002556AB" w:rsidRDefault="0040588D" w:rsidP="0040588D">
      <w:pPr>
        <w:jc w:val="center"/>
        <w:rPr>
          <w:sz w:val="28"/>
          <w:szCs w:val="28"/>
        </w:rPr>
      </w:pPr>
    </w:p>
    <w:p w14:paraId="38CD78D1" w14:textId="77777777" w:rsidR="0040588D" w:rsidRPr="002556AB" w:rsidRDefault="0040588D" w:rsidP="0040588D">
      <w:pPr>
        <w:rPr>
          <w:sz w:val="28"/>
          <w:szCs w:val="28"/>
        </w:rPr>
      </w:pPr>
    </w:p>
    <w:p w14:paraId="3DA0C710" w14:textId="77777777" w:rsidR="0040588D" w:rsidRPr="002556AB" w:rsidRDefault="0040588D" w:rsidP="0040588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5C01822F" w14:textId="77777777" w:rsidR="0040588D" w:rsidRDefault="0040588D" w:rsidP="0040588D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p w14:paraId="40EC28F4" w14:textId="77777777" w:rsidR="0040588D" w:rsidRPr="002556AB" w:rsidRDefault="0040588D" w:rsidP="0040588D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983"/>
        <w:gridCol w:w="1522"/>
        <w:gridCol w:w="941"/>
        <w:gridCol w:w="1163"/>
        <w:gridCol w:w="1441"/>
      </w:tblGrid>
      <w:tr w:rsidR="0040588D" w:rsidRPr="002556AB" w14:paraId="2CFB9594" w14:textId="77777777" w:rsidTr="002A2CE7">
        <w:trPr>
          <w:trHeight w:val="132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F75A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01F2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A157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6D55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30D8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40588D" w:rsidRPr="002556AB" w14:paraId="19EDBC66" w14:textId="77777777" w:rsidTr="002A2CE7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10B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9D3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A7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DF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7389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BEE0159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E1D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810DCA6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40588D" w:rsidRPr="002556AB" w14:paraId="671BA3D0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4B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2A7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E8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27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07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313425,6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B3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298388,3</w:t>
            </w:r>
          </w:p>
        </w:tc>
      </w:tr>
      <w:tr w:rsidR="0040588D" w:rsidRPr="002556AB" w14:paraId="3EFF4F7E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5CE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4F7" w14:textId="77777777" w:rsidR="0040588D" w:rsidRPr="002556AB" w:rsidRDefault="0040588D" w:rsidP="002A2CE7">
            <w:pPr>
              <w:spacing w:line="256" w:lineRule="auto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94C" w14:textId="77777777" w:rsidR="0040588D" w:rsidRPr="002556AB" w:rsidRDefault="0040588D" w:rsidP="002A2CE7">
            <w:pPr>
              <w:spacing w:line="256" w:lineRule="auto"/>
            </w:pPr>
            <w:r>
              <w:t>2010000000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99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96F" w14:textId="77777777" w:rsidR="0040588D" w:rsidRPr="002556AB" w:rsidRDefault="0040588D" w:rsidP="002A2CE7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DF2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588D" w:rsidRPr="002556AB" w14:paraId="7FF48687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F8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8B4" w14:textId="77777777" w:rsidR="0040588D" w:rsidRPr="002556AB" w:rsidRDefault="0040588D" w:rsidP="002A2CE7">
            <w:pPr>
              <w:spacing w:line="256" w:lineRule="auto"/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B1F" w14:textId="77777777" w:rsidR="0040588D" w:rsidRPr="002556AB" w:rsidRDefault="0040588D" w:rsidP="002A2CE7">
            <w:pPr>
              <w:spacing w:line="256" w:lineRule="auto"/>
            </w:pPr>
            <w:r>
              <w:t>2010000000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3E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EB4" w14:textId="77777777" w:rsidR="0040588D" w:rsidRPr="002556AB" w:rsidRDefault="0040588D" w:rsidP="002A2CE7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028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588D" w:rsidRPr="002556AB" w14:paraId="51E2B576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EDB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FD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3A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7E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E8D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DF4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40588D" w:rsidRPr="002556AB" w14:paraId="06838049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86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DD1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F9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76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EF0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574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40588D" w:rsidRPr="002556AB" w14:paraId="7334B855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2C6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0D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6F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E0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7FF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D82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0588D" w:rsidRPr="002556AB" w14:paraId="4EE114EC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7DB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09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25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AC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08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EC4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0588D" w:rsidRPr="002556AB" w14:paraId="277ABBDB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4E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39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</w:t>
            </w:r>
            <w:r w:rsidRPr="002556AB">
              <w:lastRenderedPageBreak/>
              <w:t>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A0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B6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6DE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D6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40588D" w:rsidRPr="002556AB" w14:paraId="3750E559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F4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FD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D2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19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E35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F48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40588D" w:rsidRPr="002556AB" w14:paraId="3E02F504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92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47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21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BC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324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3BF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40588D" w:rsidRPr="002556AB" w14:paraId="22A751B9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736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47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41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6A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48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F9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40588D" w:rsidRPr="002556AB" w14:paraId="5018B926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87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658" w14:textId="77777777" w:rsidR="0040588D" w:rsidRPr="002556AB" w:rsidRDefault="0040588D" w:rsidP="002A2CE7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7BD9AC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3F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8C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429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CF8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40588D" w:rsidRPr="002556AB" w14:paraId="4F72F2DC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5B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2D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FF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49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D7F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F66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40588D" w:rsidRPr="002556AB" w14:paraId="0323C1BA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4B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E7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D9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1E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3C6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460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0588D" w:rsidRPr="002556AB" w14:paraId="39F52B23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0C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CB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C3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62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2B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B4D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40588D" w:rsidRPr="002556AB" w14:paraId="5B5364D7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01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DCB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99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1E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92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DC0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40588D" w:rsidRPr="002556AB" w14:paraId="54C7DE79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80F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7E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46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28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B8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736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01DC2940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B8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FF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7D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EF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837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8B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1DADFE82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373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75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C0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6A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2C5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D4B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084E3805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93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BA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83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AA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4C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C16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50732227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AF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E6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23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321000</w:t>
            </w:r>
            <w:r>
              <w:t>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B5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65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BB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588D" w:rsidRPr="002556AB" w14:paraId="43CDB35F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36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20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27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6A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93D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61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588D" w:rsidRPr="002556AB" w14:paraId="4553C529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0D7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2C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B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35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0F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13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0588D" w:rsidRPr="002556AB" w14:paraId="39F82A05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1F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2D1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C3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05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868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CF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0588D" w:rsidRPr="002556AB" w14:paraId="07ACA2E9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00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63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97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D2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465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5B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40588D" w:rsidRPr="002556AB" w14:paraId="49969F0A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E4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7FE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08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1A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3AB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0F5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40588D" w:rsidRPr="002556AB" w14:paraId="78E4FF63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C2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A02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55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12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F0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17A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40588D" w:rsidRPr="002556AB" w14:paraId="5DAF812F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706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E79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92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D8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A09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080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40588D" w:rsidRPr="002556AB" w14:paraId="3D61449A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DB3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3F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9B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F76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004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456290CC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980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BE8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2E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22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4D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E40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17A2C520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9E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A1F" w14:textId="77777777" w:rsidR="0040588D" w:rsidRPr="002556AB" w:rsidRDefault="0040588D" w:rsidP="002A2CE7">
            <w:pPr>
              <w:spacing w:line="256" w:lineRule="auto"/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618" w14:textId="77777777" w:rsidR="0040588D" w:rsidRPr="002556AB" w:rsidRDefault="0040588D" w:rsidP="002A2CE7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E59" w14:textId="77777777" w:rsidR="0040588D" w:rsidRPr="002556AB" w:rsidRDefault="0040588D" w:rsidP="002A2CE7">
            <w:pPr>
              <w:spacing w:line="256" w:lineRule="auto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F0C" w14:textId="77777777" w:rsidR="0040588D" w:rsidRPr="002556AB" w:rsidRDefault="0040588D" w:rsidP="002A2CE7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CB9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588D" w:rsidRPr="002556AB" w14:paraId="66D969B5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DC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76A1" w14:textId="77777777" w:rsidR="0040588D" w:rsidRPr="002556AB" w:rsidRDefault="0040588D" w:rsidP="002A2CE7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CDC" w14:textId="77777777" w:rsidR="0040588D" w:rsidRPr="002556AB" w:rsidRDefault="0040588D" w:rsidP="002A2CE7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3FA" w14:textId="77777777" w:rsidR="0040588D" w:rsidRPr="002556AB" w:rsidRDefault="0040588D" w:rsidP="002A2CE7">
            <w:pPr>
              <w:spacing w:line="256" w:lineRule="auto"/>
            </w:pPr>
            <w: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1A2" w14:textId="77777777" w:rsidR="0040588D" w:rsidRPr="002556AB" w:rsidRDefault="0040588D" w:rsidP="002A2CE7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617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588D" w:rsidRPr="002556AB" w14:paraId="6E4D502F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E4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83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1F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A5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DF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517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40588D" w:rsidRPr="002556AB" w14:paraId="7E5F86CF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0C9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DDE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FE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E2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08B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772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40588D" w:rsidRPr="002556AB" w14:paraId="5F48B5C2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E7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0B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6D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11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0A4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70E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1357443B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ACD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8EE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32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4F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89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8E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0588D" w:rsidRPr="002556AB" w14:paraId="64270AB4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68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99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25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E0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6C4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1513,1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E3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40588D" w:rsidRPr="002556AB" w14:paraId="6144E9DF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3B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57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0B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04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80D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1513,1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F8D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40588D" w:rsidRPr="002556AB" w14:paraId="20AA5310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BF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E3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FF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29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DE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719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40588D" w:rsidRPr="002556AB" w14:paraId="65F93811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638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BC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19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C5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88A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78B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40588D" w:rsidRPr="002556AB" w14:paraId="6BC6219A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35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7F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04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01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729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D1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0588D" w:rsidRPr="002556AB" w14:paraId="4C249E68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54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0A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24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FC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3A9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B5B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0588D" w:rsidRPr="002556AB" w14:paraId="25A88823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84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D74" w14:textId="77777777" w:rsidR="0040588D" w:rsidRDefault="0040588D" w:rsidP="002A2CE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563092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B9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4710000000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ED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7DD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948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40588D" w:rsidRPr="002556AB" w14:paraId="32414368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D6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EB1" w14:textId="77777777" w:rsidR="0040588D" w:rsidRPr="002556AB" w:rsidRDefault="0040588D" w:rsidP="002A2CE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2F5" w14:textId="77777777" w:rsidR="0040588D" w:rsidRPr="002556AB" w:rsidRDefault="0040588D" w:rsidP="002A2CE7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85D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F48" w14:textId="77777777" w:rsidR="0040588D" w:rsidRPr="002556AB" w:rsidRDefault="0040588D" w:rsidP="002A2CE7">
            <w:pPr>
              <w:spacing w:line="256" w:lineRule="auto"/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62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40588D" w:rsidRPr="002556AB" w14:paraId="527E6A5C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CCB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8F5" w14:textId="77777777" w:rsidR="0040588D" w:rsidRPr="002556AB" w:rsidRDefault="0040588D" w:rsidP="002A2CE7"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3DC" w14:textId="77777777" w:rsidR="0040588D" w:rsidRPr="002556AB" w:rsidRDefault="0040588D" w:rsidP="002A2CE7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52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464" w14:textId="77777777" w:rsidR="0040588D" w:rsidRPr="002556AB" w:rsidRDefault="0040588D" w:rsidP="002A2CE7">
            <w:pPr>
              <w:spacing w:line="256" w:lineRule="auto"/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5A0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0588D" w:rsidRPr="002556AB" w14:paraId="2E4520FE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201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5F0" w14:textId="77777777" w:rsidR="0040588D" w:rsidRDefault="0040588D" w:rsidP="002A2CE7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A91BB0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FE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2F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FA3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0DF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40588D" w:rsidRPr="002556AB" w14:paraId="4DF596D5" w14:textId="77777777" w:rsidTr="002A2CE7">
        <w:trPr>
          <w:trHeight w:val="39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BE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05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4B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7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1AB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A8F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40588D" w:rsidRPr="002556AB" w14:paraId="7B8B5F36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CC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582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93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A4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5DD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95A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0588D" w:rsidRPr="002556AB" w14:paraId="5F03C09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21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A6B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85B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8A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2A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F98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0588D" w:rsidRPr="002556AB" w14:paraId="6A7A54E2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D65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9D8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310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19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5CE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101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0588D" w:rsidRPr="002556AB" w14:paraId="467CFB6C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3D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54F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D4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FD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FE0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1E7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0588D" w:rsidRPr="002556AB" w14:paraId="04CDAAD8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348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E8A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29E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27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0D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9F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40588D" w:rsidRPr="002556AB" w14:paraId="34DEDD0A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49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DFE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Высшее должностное </w:t>
            </w:r>
            <w:proofErr w:type="gramStart"/>
            <w:r w:rsidRPr="002556AB">
              <w:rPr>
                <w:lang w:eastAsia="en-US"/>
              </w:rPr>
              <w:t>лицо  муниципального</w:t>
            </w:r>
            <w:proofErr w:type="gramEnd"/>
            <w:r w:rsidRPr="002556AB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39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C5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93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95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40588D" w:rsidRPr="002556AB" w14:paraId="62BA7B2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D1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D6F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AAC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617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FC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3A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</w:tr>
      <w:tr w:rsidR="0040588D" w:rsidRPr="002556AB" w14:paraId="34F3F4C2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D3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ABF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BFA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6DF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0C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0A7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</w:tr>
      <w:tr w:rsidR="0040588D" w:rsidRPr="002556AB" w14:paraId="468F309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08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4B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E72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5C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DF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4B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0588D" w:rsidRPr="002556AB" w14:paraId="21E19240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09D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90C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9C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9D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29C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15A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0588D" w:rsidRPr="002556AB" w14:paraId="433A6AE8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532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D7F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B53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9EF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A5C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05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0588D" w:rsidRPr="002556AB" w14:paraId="1A63F1D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B1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40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0C4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1C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4E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9E0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0588D" w:rsidRPr="002556AB" w14:paraId="61218FB2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FFB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2E6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93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77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B53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52B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0588D" w:rsidRPr="002556AB" w14:paraId="44C82368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8F9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156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35E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EF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95D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46D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0588D" w:rsidRPr="002556AB" w14:paraId="7C3F225F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384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D4E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0E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249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A9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281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0588D" w:rsidRPr="002556AB" w14:paraId="00632E5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30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E2A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8A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F0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626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C0B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52A6DA9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6AA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130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1E8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81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C0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954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16751FDC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D0D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A21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525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1A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5B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920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7DAE96B9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93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7E1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993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B0D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FEF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9DD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454CE70B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31F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B26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210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DA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0F4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DEF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1CFBF206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77E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EE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65E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51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39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7ED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24D20D6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839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B5D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9E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DA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B8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D47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616D1E7D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758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228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3E0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A1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C59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B1E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0588D" w:rsidRPr="002556AB" w14:paraId="09C94AF5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72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67D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717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F4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33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87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9927,7</w:t>
            </w:r>
          </w:p>
        </w:tc>
      </w:tr>
      <w:tr w:rsidR="0040588D" w:rsidRPr="002556AB" w14:paraId="0F5C39AF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10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347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3C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E6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DA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82C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9927,7</w:t>
            </w:r>
          </w:p>
        </w:tc>
      </w:tr>
      <w:tr w:rsidR="0040588D" w:rsidRPr="002556AB" w14:paraId="0AC330E9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9CC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677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6DB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FB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25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57B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9927,7</w:t>
            </w:r>
          </w:p>
        </w:tc>
      </w:tr>
      <w:tr w:rsidR="0040588D" w:rsidRPr="002556AB" w14:paraId="08EE1FDA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0A3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3A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040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2F6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39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50D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9927,7</w:t>
            </w:r>
          </w:p>
        </w:tc>
      </w:tr>
      <w:tr w:rsidR="0040588D" w:rsidRPr="002556AB" w14:paraId="45579D29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6A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F0F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4A4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CB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0F7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1F1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40588D" w:rsidRPr="002556AB" w14:paraId="418F8D5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0E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6D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0A9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C31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EB1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2DD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40588D" w:rsidRPr="002556AB" w14:paraId="5D0A8B82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26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4EF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1E2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EB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87C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37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40588D" w:rsidRPr="002556AB" w14:paraId="328F6D7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EBB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B8F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50D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67C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3F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FB9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40588D" w:rsidRPr="002556AB" w14:paraId="72DBF0D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CB5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A38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B90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25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60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E7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40588D" w:rsidRPr="002556AB" w14:paraId="32949A8D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7E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26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1D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6C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C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A0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40588D" w:rsidRPr="002556AB" w14:paraId="150202F1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E75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DA5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EC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D8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8B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00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40588D" w:rsidRPr="002556AB" w14:paraId="3E44FE48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37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30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8B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CD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2B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1F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40588D" w:rsidRPr="002556AB" w14:paraId="112D3BE7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2E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BDE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C22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2D9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7A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442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40588D" w:rsidRPr="002556AB" w14:paraId="4FBA8ACA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B51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A7E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B7B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6F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B7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7A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40588D" w:rsidRPr="002556AB" w14:paraId="6542646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384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8C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9EA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19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605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8E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40588D" w:rsidRPr="002556AB" w14:paraId="2B732377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C3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F5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8F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69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EB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A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40588D" w:rsidRPr="002556AB" w14:paraId="141543A0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0A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9B8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330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B1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229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AD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40588D" w:rsidRPr="002556AB" w14:paraId="5FFECE27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E3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49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B31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016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841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188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40588D" w:rsidRPr="002556AB" w14:paraId="6BADEFBB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99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4C7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1F7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CE8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EB9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B6B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40588D" w:rsidRPr="002556AB" w14:paraId="20B92F99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8B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3D8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857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D4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2E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40588D" w:rsidRPr="002556AB" w14:paraId="59AB8501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CEE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6D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</w:t>
            </w:r>
            <w:r w:rsidRPr="002556AB">
              <w:rPr>
                <w:lang w:eastAsia="en-US"/>
              </w:rPr>
              <w:lastRenderedPageBreak/>
              <w:t xml:space="preserve">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48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5340000360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07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60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B6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40588D" w:rsidRPr="002556AB" w14:paraId="5800A16B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61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057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1A3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DA3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E1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D0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40588D" w:rsidRPr="002556AB" w14:paraId="619AEBAA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83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27B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B3B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5F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B5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F9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40588D" w:rsidRPr="002556AB" w14:paraId="76553EC8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C9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DC6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441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6F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9A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92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40588D" w:rsidRPr="002556AB" w14:paraId="28C6EEEB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6F4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AA9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6A3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D5C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78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54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40588D" w:rsidRPr="002556AB" w14:paraId="6ABB5F66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85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A99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97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BD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3B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CB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40588D" w:rsidRPr="002556AB" w14:paraId="41EB6F94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C8B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EB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AE2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BC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27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3D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40588D" w:rsidRPr="002556AB" w14:paraId="0139B591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6E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28C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5A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84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BF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7B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40588D" w:rsidRPr="002556AB" w14:paraId="58E52F3F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3F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701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C74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2D4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C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62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40588D" w:rsidRPr="002556AB" w14:paraId="1A91F6EE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84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A3A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66443F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614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A98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E3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BA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40588D" w:rsidRPr="002556AB" w14:paraId="4B67F71D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CA1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FF6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79B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7D7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84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7C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40588D" w:rsidRPr="002556AB" w14:paraId="2AC50A6E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FF5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E8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32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EE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66A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0D5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40588D" w:rsidRPr="002556AB" w14:paraId="08D5EE14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9A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D9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487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044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75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47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40588D" w:rsidRPr="002556AB" w14:paraId="6C14440E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9C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EC9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15E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CEC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20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F9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40588D" w:rsidRPr="002556AB" w14:paraId="5C4F793B" w14:textId="77777777" w:rsidTr="002A2CE7">
        <w:trPr>
          <w:trHeight w:val="3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E3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E01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348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3A5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6B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4C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40588D" w:rsidRPr="002556AB" w14:paraId="75E6C4E6" w14:textId="77777777" w:rsidTr="002A2CE7">
        <w:trPr>
          <w:trHeight w:val="3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B5B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C27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D5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4B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5D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28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40588D" w:rsidRPr="002556AB" w14:paraId="5E6D675F" w14:textId="77777777" w:rsidTr="002A2CE7">
        <w:trPr>
          <w:trHeight w:val="57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14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50F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5E8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29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D4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C3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40588D" w:rsidRPr="002556AB" w14:paraId="42BE0943" w14:textId="77777777" w:rsidTr="002A2CE7">
        <w:trPr>
          <w:trHeight w:val="34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0F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CC0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D1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15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A5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EC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40588D" w:rsidRPr="002556AB" w14:paraId="33347A18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F2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910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EF3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9B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CC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51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40588D" w:rsidRPr="002556AB" w14:paraId="06DCC083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CA0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4A2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A63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891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46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59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40588D" w:rsidRPr="002556AB" w14:paraId="2B1A5198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0AB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0B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8F5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B0F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FA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0A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40588D" w:rsidRPr="002556AB" w14:paraId="69F59889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F6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7C0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7C5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16F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C0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82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40588D" w:rsidRPr="002556AB" w14:paraId="2ECEF6D2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01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08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B8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87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DC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5C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40588D" w:rsidRPr="002556AB" w14:paraId="364E8984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02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4AE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947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ADA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61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68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40588D" w:rsidRPr="002556AB" w14:paraId="58547605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60F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158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DDC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5C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8A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03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40588D" w:rsidRPr="002556AB" w14:paraId="5D19AC03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910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DD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0B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69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8F2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4D1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40588D" w:rsidRPr="002556AB" w14:paraId="307C1CA5" w14:textId="77777777" w:rsidTr="002A2CE7">
        <w:trPr>
          <w:trHeight w:val="81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31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128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6D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3D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52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C9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40588D" w:rsidRPr="002556AB" w14:paraId="391B7341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83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DA6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01F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60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0B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B9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40588D" w:rsidRPr="002556AB" w14:paraId="5FD5E986" w14:textId="77777777" w:rsidTr="002A2CE7">
        <w:trPr>
          <w:trHeight w:val="3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77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E18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5D9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657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B0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A5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40588D" w:rsidRPr="002556AB" w14:paraId="1107D29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C7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379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 xml:space="preserve">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CA4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D5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E3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CF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40588D" w:rsidRPr="002556AB" w14:paraId="30377A03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B42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50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615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AD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51C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F30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40588D" w:rsidRPr="002556AB" w14:paraId="1135237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A0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0A8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28D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91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205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26C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40588D" w:rsidRPr="002556AB" w14:paraId="34ED4B95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0E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2F3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53F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CB0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020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5DF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40588D" w:rsidRPr="002556AB" w14:paraId="43C5C1FD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85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BB5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3A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4A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2B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75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40588D" w:rsidRPr="002556AB" w14:paraId="69533522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E3E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B1F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230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7D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11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0A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40588D" w:rsidRPr="002556AB" w14:paraId="34957F4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63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CFA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FB9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71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6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79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40588D" w:rsidRPr="002556AB" w14:paraId="4C7B31FB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1F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2EC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B63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CB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26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51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40588D" w:rsidRPr="002556AB" w14:paraId="06283A74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B1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5B3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2A9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79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4B0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CB1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40588D" w:rsidRPr="002556AB" w14:paraId="178CECAD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A0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A4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F0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39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D77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543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40588D" w:rsidRPr="002556AB" w14:paraId="0A57B87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5A7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D10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F9C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C2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B3C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92F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</w:tr>
      <w:tr w:rsidR="0040588D" w:rsidRPr="002556AB" w14:paraId="2257E511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7A2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6BA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B95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40B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36A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D2A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40588D" w:rsidRPr="002556AB" w14:paraId="1E2D3E83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AB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B5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CF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D8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C52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0F1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40588D" w:rsidRPr="002556AB" w14:paraId="588EC04D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CB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A01" w14:textId="77777777" w:rsidR="0040588D" w:rsidRDefault="0040588D" w:rsidP="002A2CE7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3D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F6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0B1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FAE" w14:textId="77777777" w:rsidR="0040588D" w:rsidRPr="002556AB" w:rsidRDefault="0040588D" w:rsidP="002A2C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0588D" w:rsidRPr="002556AB" w14:paraId="16CDEB25" w14:textId="77777777" w:rsidTr="002A2CE7">
        <w:trPr>
          <w:trHeight w:val="41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12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818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607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DE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7F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74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0588D" w:rsidRPr="002556AB" w14:paraId="1F86DB3D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992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598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0BB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D6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D2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2F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0588D" w:rsidRPr="002556AB" w14:paraId="6B97A477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93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CD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EB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71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24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EB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0588D" w:rsidRPr="002556AB" w14:paraId="44D349C6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6AC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56B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9E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05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02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07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0588D" w:rsidRPr="002556AB" w14:paraId="3689B86C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D47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908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FE6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4B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1E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EA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40588D" w:rsidRPr="002556AB" w14:paraId="194843BC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CA3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F0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32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2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CA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14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40588D" w:rsidRPr="002556AB" w14:paraId="2E86F3F0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F34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317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94B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1F9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2A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5D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40588D" w:rsidRPr="002556AB" w14:paraId="2D44144E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A9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90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65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C0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D65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142" w14:textId="77777777" w:rsidR="0040588D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40588D" w:rsidRPr="002556AB" w14:paraId="4AB64D13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B813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6C2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A17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EA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E9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74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0588D" w:rsidRPr="002556AB" w14:paraId="7F1A9F2D" w14:textId="77777777" w:rsidTr="002A2CE7">
        <w:trPr>
          <w:trHeight w:val="9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B5C9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AF5E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90B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E11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040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9B6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0588D" w:rsidRPr="002556AB" w14:paraId="0CE22F61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7D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451A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FC45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A66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8B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FD6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0588D" w:rsidRPr="002556AB" w14:paraId="329E5D26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5D4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39BF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1CC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6D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9E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37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40588D" w:rsidRPr="002556AB" w14:paraId="3D5DC0AA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36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31D0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CB4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5C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64D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75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40588D" w:rsidRPr="002556AB" w14:paraId="658D2538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51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23AB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AD2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69A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0F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FDA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40588D" w:rsidRPr="002556AB" w14:paraId="4FD5A6FB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C2D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DDB3" w14:textId="77777777" w:rsidR="0040588D" w:rsidRPr="002556AB" w:rsidRDefault="0040588D" w:rsidP="002A2CE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F8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7DD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3AC3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1C8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40588D" w:rsidRPr="002556AB" w14:paraId="67C3CDE3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96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CE6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8F8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54B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2C6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410F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40588D" w:rsidRPr="002556AB" w14:paraId="20D50E89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DD1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9A88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4AE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86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42E9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D004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40588D" w:rsidRPr="002556AB" w14:paraId="6B1CEA05" w14:textId="77777777" w:rsidTr="002A2CE7">
        <w:trPr>
          <w:trHeight w:val="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285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8D5C" w14:textId="77777777" w:rsidR="0040588D" w:rsidRPr="002556AB" w:rsidRDefault="0040588D" w:rsidP="002A2C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27C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D48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967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6769,3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1BE" w14:textId="77777777" w:rsidR="0040588D" w:rsidRPr="002556AB" w:rsidRDefault="0040588D" w:rsidP="002A2C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13744,1</w:t>
            </w:r>
          </w:p>
        </w:tc>
      </w:tr>
    </w:tbl>
    <w:p w14:paraId="4F4AC444" w14:textId="77777777" w:rsidR="0040588D" w:rsidRPr="002556AB" w:rsidRDefault="0040588D" w:rsidP="0040588D">
      <w:pPr>
        <w:rPr>
          <w:sz w:val="28"/>
          <w:szCs w:val="28"/>
        </w:rPr>
      </w:pPr>
    </w:p>
    <w:p w14:paraId="025847B0" w14:textId="77777777" w:rsidR="0040588D" w:rsidRPr="002556AB" w:rsidRDefault="0040588D" w:rsidP="0040588D">
      <w:pPr>
        <w:rPr>
          <w:sz w:val="28"/>
          <w:szCs w:val="28"/>
        </w:rPr>
      </w:pPr>
    </w:p>
    <w:p w14:paraId="0FC2DC65" w14:textId="77777777" w:rsidR="0040588D" w:rsidRPr="002556AB" w:rsidRDefault="0040588D" w:rsidP="0040588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18DBDAD" w14:textId="77777777" w:rsidR="0040588D" w:rsidRPr="002556AB" w:rsidRDefault="0040588D" w:rsidP="0040588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5B25C0D" w14:textId="77777777" w:rsidR="0040588D" w:rsidRDefault="0040588D" w:rsidP="0040588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</w:t>
      </w:r>
      <w:r>
        <w:rPr>
          <w:sz w:val="28"/>
          <w:szCs w:val="28"/>
        </w:rPr>
        <w:t>С.И. Пономаренко</w:t>
      </w:r>
    </w:p>
    <w:p w14:paraId="5682667E" w14:textId="77777777" w:rsidR="0040588D" w:rsidRDefault="0040588D" w:rsidP="0040588D">
      <w:pPr>
        <w:rPr>
          <w:sz w:val="28"/>
          <w:szCs w:val="28"/>
        </w:rPr>
      </w:pPr>
    </w:p>
    <w:p w14:paraId="63A2CEB5" w14:textId="77777777" w:rsidR="0040588D" w:rsidRDefault="0040588D" w:rsidP="0040588D">
      <w:pPr>
        <w:rPr>
          <w:sz w:val="28"/>
          <w:szCs w:val="28"/>
        </w:rPr>
      </w:pPr>
    </w:p>
    <w:p w14:paraId="77E0D4E9" w14:textId="77777777" w:rsidR="0040588D" w:rsidRDefault="0040588D" w:rsidP="0040588D">
      <w:pPr>
        <w:rPr>
          <w:sz w:val="28"/>
          <w:szCs w:val="28"/>
        </w:rPr>
      </w:pPr>
    </w:p>
    <w:p w14:paraId="0754E2B6" w14:textId="77777777" w:rsidR="0040588D" w:rsidRDefault="0040588D" w:rsidP="0040588D">
      <w:pPr>
        <w:rPr>
          <w:sz w:val="28"/>
          <w:szCs w:val="28"/>
        </w:rPr>
      </w:pPr>
    </w:p>
    <w:p w14:paraId="5E8A2187" w14:textId="77777777" w:rsidR="0040588D" w:rsidRDefault="0040588D" w:rsidP="0040588D">
      <w:pPr>
        <w:rPr>
          <w:sz w:val="28"/>
          <w:szCs w:val="28"/>
        </w:rPr>
      </w:pPr>
    </w:p>
    <w:p w14:paraId="743527D5" w14:textId="77777777" w:rsidR="0040588D" w:rsidRDefault="0040588D" w:rsidP="0040588D">
      <w:pPr>
        <w:rPr>
          <w:sz w:val="28"/>
          <w:szCs w:val="28"/>
        </w:rPr>
      </w:pPr>
    </w:p>
    <w:p w14:paraId="364616E2" w14:textId="77777777" w:rsidR="0040588D" w:rsidRDefault="0040588D" w:rsidP="0040588D">
      <w:pPr>
        <w:rPr>
          <w:sz w:val="28"/>
          <w:szCs w:val="28"/>
        </w:rPr>
      </w:pPr>
    </w:p>
    <w:p w14:paraId="39E8A35C" w14:textId="77777777" w:rsidR="0040588D" w:rsidRDefault="0040588D" w:rsidP="0040588D">
      <w:pPr>
        <w:rPr>
          <w:sz w:val="28"/>
          <w:szCs w:val="28"/>
        </w:rPr>
      </w:pPr>
    </w:p>
    <w:p w14:paraId="2CCFD04C" w14:textId="77777777" w:rsidR="0040588D" w:rsidRDefault="0040588D" w:rsidP="0040588D">
      <w:pPr>
        <w:rPr>
          <w:sz w:val="28"/>
          <w:szCs w:val="28"/>
        </w:rPr>
      </w:pPr>
    </w:p>
    <w:p w14:paraId="3B76BF36" w14:textId="77777777" w:rsidR="0040588D" w:rsidRDefault="0040588D" w:rsidP="0040588D">
      <w:pPr>
        <w:rPr>
          <w:sz w:val="28"/>
          <w:szCs w:val="28"/>
        </w:rPr>
      </w:pPr>
    </w:p>
    <w:p w14:paraId="55925F05" w14:textId="77777777" w:rsidR="0040588D" w:rsidRDefault="0040588D" w:rsidP="0040588D">
      <w:pPr>
        <w:rPr>
          <w:sz w:val="28"/>
          <w:szCs w:val="28"/>
        </w:rPr>
      </w:pPr>
    </w:p>
    <w:p w14:paraId="6B542BF0" w14:textId="77777777" w:rsidR="0040588D" w:rsidRDefault="0040588D" w:rsidP="0040588D">
      <w:pPr>
        <w:rPr>
          <w:sz w:val="28"/>
          <w:szCs w:val="28"/>
        </w:rPr>
      </w:pPr>
    </w:p>
    <w:p w14:paraId="17269053" w14:textId="77777777" w:rsidR="0040588D" w:rsidRDefault="0040588D" w:rsidP="0040588D">
      <w:pPr>
        <w:rPr>
          <w:sz w:val="28"/>
          <w:szCs w:val="28"/>
        </w:rPr>
      </w:pPr>
    </w:p>
    <w:p w14:paraId="3D7B76A0" w14:textId="77777777" w:rsidR="0040588D" w:rsidRDefault="0040588D" w:rsidP="0040588D">
      <w:pPr>
        <w:rPr>
          <w:sz w:val="28"/>
          <w:szCs w:val="28"/>
        </w:rPr>
      </w:pPr>
    </w:p>
    <w:p w14:paraId="4482B3FD" w14:textId="77777777" w:rsidR="0040588D" w:rsidRDefault="0040588D" w:rsidP="0040588D">
      <w:pPr>
        <w:rPr>
          <w:sz w:val="28"/>
          <w:szCs w:val="28"/>
        </w:rPr>
      </w:pPr>
    </w:p>
    <w:p w14:paraId="653FBEE9" w14:textId="77777777" w:rsidR="0040588D" w:rsidRDefault="0040588D" w:rsidP="0040588D">
      <w:pPr>
        <w:rPr>
          <w:sz w:val="28"/>
          <w:szCs w:val="28"/>
        </w:rPr>
      </w:pPr>
    </w:p>
    <w:p w14:paraId="598BCDDB" w14:textId="77777777" w:rsidR="0040588D" w:rsidRDefault="0040588D" w:rsidP="0040588D">
      <w:pPr>
        <w:rPr>
          <w:sz w:val="28"/>
          <w:szCs w:val="28"/>
        </w:rPr>
      </w:pPr>
    </w:p>
    <w:p w14:paraId="636522E6" w14:textId="77777777" w:rsidR="0040588D" w:rsidRDefault="0040588D" w:rsidP="0040588D">
      <w:pPr>
        <w:rPr>
          <w:sz w:val="28"/>
          <w:szCs w:val="28"/>
        </w:rPr>
      </w:pPr>
    </w:p>
    <w:p w14:paraId="39F8B150" w14:textId="77777777" w:rsidR="0040588D" w:rsidRDefault="0040588D" w:rsidP="0040588D">
      <w:pPr>
        <w:rPr>
          <w:sz w:val="28"/>
          <w:szCs w:val="28"/>
        </w:rPr>
      </w:pPr>
    </w:p>
    <w:p w14:paraId="14B72926" w14:textId="77777777" w:rsidR="0040588D" w:rsidRDefault="0040588D" w:rsidP="0040588D">
      <w:pPr>
        <w:rPr>
          <w:sz w:val="28"/>
          <w:szCs w:val="28"/>
        </w:rPr>
      </w:pPr>
    </w:p>
    <w:p w14:paraId="51B25D89" w14:textId="77777777" w:rsidR="0040588D" w:rsidRDefault="0040588D" w:rsidP="0040588D">
      <w:pPr>
        <w:rPr>
          <w:sz w:val="28"/>
          <w:szCs w:val="28"/>
        </w:rPr>
      </w:pPr>
    </w:p>
    <w:p w14:paraId="42BB3C97" w14:textId="77777777" w:rsidR="0040588D" w:rsidRDefault="0040588D" w:rsidP="0040588D">
      <w:pPr>
        <w:rPr>
          <w:sz w:val="28"/>
          <w:szCs w:val="28"/>
        </w:rPr>
      </w:pPr>
    </w:p>
    <w:p w14:paraId="2410554F" w14:textId="77777777" w:rsidR="0040588D" w:rsidRDefault="0040588D" w:rsidP="0040588D">
      <w:pPr>
        <w:rPr>
          <w:sz w:val="28"/>
          <w:szCs w:val="28"/>
        </w:rPr>
      </w:pPr>
    </w:p>
    <w:p w14:paraId="21A5731F" w14:textId="77777777" w:rsidR="0040588D" w:rsidRDefault="0040588D" w:rsidP="0040588D">
      <w:pPr>
        <w:rPr>
          <w:sz w:val="28"/>
          <w:szCs w:val="28"/>
        </w:rPr>
      </w:pPr>
    </w:p>
    <w:p w14:paraId="633E214F" w14:textId="77777777" w:rsidR="0040588D" w:rsidRDefault="0040588D" w:rsidP="0040588D">
      <w:pPr>
        <w:rPr>
          <w:sz w:val="28"/>
          <w:szCs w:val="28"/>
        </w:rPr>
      </w:pPr>
    </w:p>
    <w:p w14:paraId="6190C49D" w14:textId="77777777" w:rsidR="0040588D" w:rsidRDefault="0040588D" w:rsidP="0040588D">
      <w:pPr>
        <w:rPr>
          <w:sz w:val="28"/>
          <w:szCs w:val="28"/>
        </w:rPr>
      </w:pPr>
    </w:p>
    <w:p w14:paraId="09D3B0FA" w14:textId="77777777" w:rsidR="0040588D" w:rsidRDefault="0040588D" w:rsidP="0040588D">
      <w:pPr>
        <w:rPr>
          <w:sz w:val="28"/>
          <w:szCs w:val="28"/>
        </w:rPr>
      </w:pPr>
    </w:p>
    <w:p w14:paraId="1939168D" w14:textId="77777777" w:rsidR="0040588D" w:rsidRDefault="0040588D" w:rsidP="0040588D">
      <w:pPr>
        <w:rPr>
          <w:sz w:val="28"/>
          <w:szCs w:val="28"/>
        </w:rPr>
      </w:pPr>
    </w:p>
    <w:p w14:paraId="57730B5E" w14:textId="77777777" w:rsidR="0040588D" w:rsidRDefault="0040588D" w:rsidP="00147E3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24FD6" w14:paraId="7E45E872" w14:textId="77777777" w:rsidTr="002A2CE7">
        <w:tc>
          <w:tcPr>
            <w:tcW w:w="4927" w:type="dxa"/>
          </w:tcPr>
          <w:p w14:paraId="1EC26891" w14:textId="77777777" w:rsidR="00024FD6" w:rsidRDefault="00024FD6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3325852" w14:textId="77777777" w:rsidR="00024FD6" w:rsidRPr="002556AB" w:rsidRDefault="00024FD6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5D730CDE" w14:textId="77777777" w:rsidR="00024FD6" w:rsidRPr="002556AB" w:rsidRDefault="00024FD6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1C17AA4" w14:textId="77777777" w:rsidR="00024FD6" w:rsidRPr="002556AB" w:rsidRDefault="00024FD6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68A9ED4" w14:textId="77777777" w:rsidR="00024FD6" w:rsidRPr="002556AB" w:rsidRDefault="00024FD6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EFBD5CC" w14:textId="77777777" w:rsidR="00024FD6" w:rsidRDefault="00024FD6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_________________№ ___</w:t>
            </w:r>
          </w:p>
        </w:tc>
      </w:tr>
    </w:tbl>
    <w:p w14:paraId="5AF3487C" w14:textId="77777777" w:rsidR="00024FD6" w:rsidRDefault="00024FD6" w:rsidP="00024FD6">
      <w:pPr>
        <w:rPr>
          <w:sz w:val="28"/>
          <w:szCs w:val="28"/>
        </w:rPr>
      </w:pPr>
    </w:p>
    <w:p w14:paraId="4230AC9E" w14:textId="77777777" w:rsidR="00024FD6" w:rsidRPr="002556AB" w:rsidRDefault="00024FD6" w:rsidP="00024FD6">
      <w:pPr>
        <w:jc w:val="center"/>
      </w:pPr>
    </w:p>
    <w:p w14:paraId="605AEEA1" w14:textId="77777777" w:rsidR="00024FD6" w:rsidRPr="002556AB" w:rsidRDefault="00024FD6" w:rsidP="00024FD6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1B819066" w14:textId="77777777" w:rsidR="00024FD6" w:rsidRPr="002556AB" w:rsidRDefault="00024FD6" w:rsidP="00024FD6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548D60D6" w14:textId="77777777" w:rsidR="00024FD6" w:rsidRPr="002556AB" w:rsidRDefault="00024FD6" w:rsidP="00024FD6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024FD6" w:rsidRPr="002556AB" w14:paraId="5257FF48" w14:textId="77777777" w:rsidTr="002A2CE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C08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2407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AE135" w14:textId="77777777" w:rsidR="00024FD6" w:rsidRPr="002556AB" w:rsidRDefault="00024FD6" w:rsidP="002A2CE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7EBB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828F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6B63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7AB9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E92B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A12E7EB" w14:textId="77777777" w:rsidR="00024FD6" w:rsidRPr="002556AB" w:rsidRDefault="00024FD6" w:rsidP="002A2CE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024FD6" w:rsidRPr="002556AB" w14:paraId="109490B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FFD" w14:textId="77777777" w:rsidR="00024FD6" w:rsidRPr="002556AB" w:rsidRDefault="00024FD6" w:rsidP="002A2CE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6CA" w14:textId="77777777" w:rsidR="00024FD6" w:rsidRPr="002556AB" w:rsidRDefault="00024FD6" w:rsidP="002A2CE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30F8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6EEB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D229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74FDA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50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1857" w14:textId="77777777" w:rsidR="00024FD6" w:rsidRPr="002556AB" w:rsidRDefault="00024FD6" w:rsidP="002A2CE7">
            <w:pPr>
              <w:jc w:val="center"/>
            </w:pPr>
            <w:r>
              <w:t>360824,3</w:t>
            </w:r>
          </w:p>
        </w:tc>
      </w:tr>
      <w:tr w:rsidR="00024FD6" w:rsidRPr="002556AB" w14:paraId="22507F9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895" w14:textId="77777777" w:rsidR="00024FD6" w:rsidRPr="002556AB" w:rsidRDefault="00024FD6" w:rsidP="002A2CE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D0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87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C7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435E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580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83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657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2257D6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3FE" w14:textId="77777777" w:rsidR="00024FD6" w:rsidRPr="002556AB" w:rsidRDefault="00024FD6" w:rsidP="002A2CE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37B" w14:textId="77777777" w:rsidR="00024FD6" w:rsidRPr="002556AB" w:rsidRDefault="00024FD6" w:rsidP="002A2CE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45F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E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DA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1A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E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5C1" w14:textId="77777777" w:rsidR="00024FD6" w:rsidRPr="002556AB" w:rsidRDefault="00024FD6" w:rsidP="002A2CE7">
            <w:pPr>
              <w:jc w:val="center"/>
            </w:pPr>
            <w:r>
              <w:t>360824,39</w:t>
            </w:r>
          </w:p>
        </w:tc>
      </w:tr>
      <w:tr w:rsidR="00024FD6" w:rsidRPr="002556AB" w14:paraId="7C62BA71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531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90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1F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1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ED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73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2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6A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E724AB0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B39" w14:textId="77777777" w:rsidR="00024FD6" w:rsidRPr="002556AB" w:rsidRDefault="00024FD6" w:rsidP="002A2CE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262" w14:textId="77777777" w:rsidR="00024FD6" w:rsidRPr="002556AB" w:rsidRDefault="00024FD6" w:rsidP="002A2CE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A0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805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F5F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AB4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E4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27C" w14:textId="77777777" w:rsidR="00024FD6" w:rsidRPr="002556AB" w:rsidRDefault="00024FD6" w:rsidP="002A2CE7">
            <w:pPr>
              <w:jc w:val="center"/>
            </w:pPr>
            <w:r>
              <w:t>90611,6</w:t>
            </w:r>
          </w:p>
        </w:tc>
      </w:tr>
      <w:tr w:rsidR="00024FD6" w:rsidRPr="002556AB" w14:paraId="19501CDA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242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C3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3E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A5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C01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F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FE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2D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A82DCD1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144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A48" w14:textId="77777777" w:rsidR="00024FD6" w:rsidRPr="002556AB" w:rsidRDefault="00024FD6" w:rsidP="002A2CE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C7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106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8AE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59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9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25C" w14:textId="77777777" w:rsidR="00024FD6" w:rsidRPr="002556AB" w:rsidRDefault="00024FD6" w:rsidP="002A2CE7">
            <w:pPr>
              <w:jc w:val="center"/>
            </w:pPr>
            <w:r>
              <w:t>1343,5</w:t>
            </w:r>
          </w:p>
        </w:tc>
      </w:tr>
      <w:tr w:rsidR="00024FD6" w:rsidRPr="002556AB" w14:paraId="7C119B46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D03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2D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DE1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0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5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F0A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F8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58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11A5E2E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E78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D1D" w14:textId="77777777" w:rsidR="00024FD6" w:rsidRPr="002556AB" w:rsidRDefault="00024FD6" w:rsidP="002A2CE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47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860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EC5D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C2F" w14:textId="77777777" w:rsidR="00024FD6" w:rsidRPr="002556AB" w:rsidRDefault="00024FD6" w:rsidP="002A2CE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D1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7946" w14:textId="77777777" w:rsidR="00024FD6" w:rsidRPr="002556AB" w:rsidRDefault="00024FD6" w:rsidP="002A2CE7">
            <w:pPr>
              <w:jc w:val="center"/>
            </w:pPr>
            <w:r>
              <w:t>1343,5</w:t>
            </w:r>
          </w:p>
        </w:tc>
      </w:tr>
      <w:tr w:rsidR="00024FD6" w:rsidRPr="002556AB" w14:paraId="3AC581F1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5FA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BA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53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7A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9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E0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76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59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72A42CA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FB4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E78" w14:textId="77777777" w:rsidR="00024FD6" w:rsidRPr="002556AB" w:rsidRDefault="00024FD6" w:rsidP="002A2CE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8E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02C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90F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7C74" w14:textId="77777777" w:rsidR="00024FD6" w:rsidRPr="002556AB" w:rsidRDefault="00024FD6" w:rsidP="002A2CE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D5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500" w14:textId="77777777" w:rsidR="00024FD6" w:rsidRPr="002556AB" w:rsidRDefault="00024FD6" w:rsidP="002A2CE7">
            <w:pPr>
              <w:jc w:val="center"/>
            </w:pPr>
            <w:r>
              <w:t>1343,5</w:t>
            </w:r>
          </w:p>
        </w:tc>
      </w:tr>
      <w:tr w:rsidR="00024FD6" w:rsidRPr="002556AB" w14:paraId="4B4D7FB8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54A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3C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68B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BD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ECF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F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760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FD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2FF9F59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14B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714" w14:textId="77777777" w:rsidR="00024FD6" w:rsidRPr="002556AB" w:rsidRDefault="00024FD6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56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AD4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2A7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021" w14:textId="77777777" w:rsidR="00024FD6" w:rsidRPr="002556AB" w:rsidRDefault="00024FD6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A53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CBF" w14:textId="77777777" w:rsidR="00024FD6" w:rsidRPr="002556AB" w:rsidRDefault="00024FD6" w:rsidP="002A2CE7">
            <w:pPr>
              <w:jc w:val="center"/>
            </w:pPr>
            <w:r>
              <w:t>1343,5</w:t>
            </w:r>
          </w:p>
        </w:tc>
      </w:tr>
      <w:tr w:rsidR="00024FD6" w:rsidRPr="002556AB" w14:paraId="40DD072D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982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15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A8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14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30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DD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39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90F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BD88F98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27D4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218" w14:textId="77777777" w:rsidR="00024FD6" w:rsidRPr="002556AB" w:rsidRDefault="00024FD6" w:rsidP="002A2CE7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2C8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81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1E9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C63" w14:textId="77777777" w:rsidR="00024FD6" w:rsidRPr="002556AB" w:rsidRDefault="00024FD6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D571" w14:textId="77777777" w:rsidR="00024FD6" w:rsidRPr="002556AB" w:rsidRDefault="00024FD6" w:rsidP="002A2CE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1B9" w14:textId="77777777" w:rsidR="00024FD6" w:rsidRPr="002556AB" w:rsidRDefault="00024FD6" w:rsidP="002A2CE7">
            <w:pPr>
              <w:jc w:val="center"/>
            </w:pPr>
            <w:r>
              <w:t>1031,9</w:t>
            </w:r>
          </w:p>
        </w:tc>
      </w:tr>
      <w:tr w:rsidR="00024FD6" w:rsidRPr="002556AB" w14:paraId="4AC0FFAF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ECF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6F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A9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0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E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87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4D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93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3485407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DB8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CA6" w14:textId="77777777" w:rsidR="00024FD6" w:rsidRPr="002556AB" w:rsidRDefault="00024FD6" w:rsidP="002A2CE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D90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D6C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3975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A74" w14:textId="77777777" w:rsidR="00024FD6" w:rsidRPr="002556AB" w:rsidRDefault="00024FD6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A9" w14:textId="77777777" w:rsidR="00024FD6" w:rsidRPr="002556AB" w:rsidRDefault="00024FD6" w:rsidP="002A2CE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317" w14:textId="77777777" w:rsidR="00024FD6" w:rsidRPr="002556AB" w:rsidRDefault="00024FD6" w:rsidP="002A2CE7">
            <w:pPr>
              <w:jc w:val="center"/>
            </w:pPr>
            <w:r>
              <w:t>311,6</w:t>
            </w:r>
          </w:p>
        </w:tc>
      </w:tr>
      <w:tr w:rsidR="00024FD6" w:rsidRPr="002556AB" w14:paraId="28F69EBA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CA3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69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7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F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93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80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E3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CEC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861E868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C88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169" w14:textId="77777777" w:rsidR="00024FD6" w:rsidRPr="002556AB" w:rsidRDefault="00024FD6" w:rsidP="002A2CE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7EDE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ED8E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6F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48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2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EF67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6E135812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B24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A5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CA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31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24B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0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45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B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D662101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CA7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A516" w14:textId="77777777" w:rsidR="00024FD6" w:rsidRPr="002556AB" w:rsidRDefault="00024FD6" w:rsidP="002A2CE7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FE8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64F5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B68A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411" w14:textId="77777777" w:rsidR="00024FD6" w:rsidRPr="002556AB" w:rsidRDefault="00024FD6" w:rsidP="002A2CE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20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681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51D23233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CDF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1C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2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816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8BB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948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0A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BD6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01F3C47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76E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5D4" w14:textId="77777777" w:rsidR="00024FD6" w:rsidRPr="002556AB" w:rsidRDefault="00024FD6" w:rsidP="002A2CE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8B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E32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EB0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418" w14:textId="77777777" w:rsidR="00024FD6" w:rsidRPr="002556AB" w:rsidRDefault="00024FD6" w:rsidP="002A2CE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2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4DD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1596A670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909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35C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8A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3B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44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B5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0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5F1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F5AAD77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930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209C" w14:textId="77777777" w:rsidR="00024FD6" w:rsidRPr="002556AB" w:rsidRDefault="00024FD6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946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EBCA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5131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01B" w14:textId="77777777" w:rsidR="00024FD6" w:rsidRPr="002556AB" w:rsidRDefault="00024FD6" w:rsidP="002A2CE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245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F0DB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6D61130D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901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8F1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08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BA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4F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DE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7D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DA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A75B8FC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EA7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D9EB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0A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550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AA13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76D7" w14:textId="77777777" w:rsidR="00024FD6" w:rsidRPr="002556AB" w:rsidRDefault="00024FD6" w:rsidP="002A2CE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B13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10FE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1B491EA1" w14:textId="77777777" w:rsidTr="002A2C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E26" w14:textId="77777777" w:rsidR="00024FD6" w:rsidRPr="002556AB" w:rsidRDefault="00024FD6" w:rsidP="002A2C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5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2F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B6B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2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A2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85D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91D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9E3EF97" w14:textId="77777777" w:rsidTr="002A2C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66F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942" w14:textId="77777777" w:rsidR="00024FD6" w:rsidRPr="002556AB" w:rsidRDefault="00024FD6" w:rsidP="002A2CE7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94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E27A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291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31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1C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644" w14:textId="77777777" w:rsidR="00024FD6" w:rsidRPr="002556AB" w:rsidRDefault="00024FD6" w:rsidP="002A2CE7">
            <w:pPr>
              <w:jc w:val="center"/>
            </w:pPr>
            <w:r>
              <w:t>26179,5</w:t>
            </w:r>
          </w:p>
        </w:tc>
      </w:tr>
      <w:tr w:rsidR="00024FD6" w:rsidRPr="002556AB" w14:paraId="6BD90E3C" w14:textId="77777777" w:rsidTr="002A2C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9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36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AAC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F4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9D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DA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66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12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F7FF918" w14:textId="77777777" w:rsidTr="002A2C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5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9CB" w14:textId="77777777" w:rsidR="00024FD6" w:rsidRPr="002556AB" w:rsidRDefault="00024FD6" w:rsidP="002A2CE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EEF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963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541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3BC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3F6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4D7" w14:textId="77777777" w:rsidR="00024FD6" w:rsidRPr="002556AB" w:rsidRDefault="00024FD6" w:rsidP="002A2CE7">
            <w:pPr>
              <w:widowControl w:val="0"/>
              <w:jc w:val="center"/>
            </w:pPr>
            <w:r>
              <w:t>105,0</w:t>
            </w:r>
          </w:p>
        </w:tc>
      </w:tr>
      <w:tr w:rsidR="00024FD6" w:rsidRPr="002556AB" w14:paraId="049C678D" w14:textId="77777777" w:rsidTr="002A2C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12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14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1D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C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81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3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70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554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BDABF0D" w14:textId="77777777" w:rsidTr="002A2C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F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6CCC" w14:textId="77777777" w:rsidR="00024FD6" w:rsidRPr="002556AB" w:rsidRDefault="00024FD6" w:rsidP="002A2CE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0D4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C17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53C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88F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FDF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126" w14:textId="77777777" w:rsidR="00024FD6" w:rsidRPr="002556AB" w:rsidRDefault="00024FD6" w:rsidP="002A2CE7">
            <w:pPr>
              <w:widowControl w:val="0"/>
              <w:jc w:val="center"/>
            </w:pPr>
            <w:r>
              <w:t>105,0</w:t>
            </w:r>
          </w:p>
        </w:tc>
      </w:tr>
      <w:tr w:rsidR="00024FD6" w:rsidRPr="002556AB" w14:paraId="2D6ACC47" w14:textId="77777777" w:rsidTr="002A2C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42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59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4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4F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0E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B5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DA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64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5219EB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043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DB1" w14:textId="77777777" w:rsidR="00024FD6" w:rsidRPr="002556AB" w:rsidRDefault="00024FD6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12C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24A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AB9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CE2" w14:textId="77777777" w:rsidR="00024FD6" w:rsidRPr="002556AB" w:rsidRDefault="00024FD6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AD2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936" w14:textId="77777777" w:rsidR="00024FD6" w:rsidRPr="002556AB" w:rsidRDefault="00024FD6" w:rsidP="002A2CE7">
            <w:pPr>
              <w:jc w:val="center"/>
            </w:pPr>
            <w:r>
              <w:t>24670,0</w:t>
            </w:r>
          </w:p>
        </w:tc>
      </w:tr>
      <w:tr w:rsidR="00024FD6" w:rsidRPr="002556AB" w14:paraId="205CFDF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E4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45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5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AA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2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BE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2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56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3691E2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2D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1B9" w14:textId="77777777" w:rsidR="00024FD6" w:rsidRPr="002556AB" w:rsidRDefault="00024FD6" w:rsidP="002A2CE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015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25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F6E5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A739" w14:textId="77777777" w:rsidR="00024FD6" w:rsidRPr="002556AB" w:rsidRDefault="00024FD6" w:rsidP="002A2CE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5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DE9" w14:textId="77777777" w:rsidR="00024FD6" w:rsidRPr="002556AB" w:rsidRDefault="00024FD6" w:rsidP="002A2CE7">
            <w:pPr>
              <w:jc w:val="center"/>
            </w:pPr>
            <w:r>
              <w:t>24670,0</w:t>
            </w:r>
          </w:p>
        </w:tc>
      </w:tr>
      <w:tr w:rsidR="00024FD6" w:rsidRPr="002556AB" w14:paraId="4518BCF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A3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3A6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5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DE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CF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59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33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4B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6C2A6F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7C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F24" w14:textId="77777777" w:rsidR="00024FD6" w:rsidRPr="002556AB" w:rsidRDefault="00024FD6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1B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1F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500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165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4D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BC7" w14:textId="77777777" w:rsidR="00024FD6" w:rsidRPr="002556AB" w:rsidRDefault="00024FD6" w:rsidP="002A2CE7">
            <w:pPr>
              <w:jc w:val="center"/>
            </w:pPr>
            <w:r>
              <w:t>24670,0</w:t>
            </w:r>
          </w:p>
        </w:tc>
      </w:tr>
      <w:tr w:rsidR="00024FD6" w:rsidRPr="002556AB" w14:paraId="65C1996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30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0A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6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AA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49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3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2B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18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8A7529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5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D073" w14:textId="77777777" w:rsidR="00024FD6" w:rsidRPr="002556AB" w:rsidRDefault="00024FD6" w:rsidP="002A2CE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858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276D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2B9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0E7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4C2" w14:textId="77777777" w:rsidR="00024FD6" w:rsidRPr="002556AB" w:rsidRDefault="00024FD6" w:rsidP="002A2CE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453" w14:textId="77777777" w:rsidR="00024FD6" w:rsidRPr="002556AB" w:rsidRDefault="00024FD6" w:rsidP="002A2CE7">
            <w:pPr>
              <w:jc w:val="center"/>
            </w:pPr>
            <w:r>
              <w:t>17778,1</w:t>
            </w:r>
          </w:p>
        </w:tc>
      </w:tr>
      <w:tr w:rsidR="00024FD6" w:rsidRPr="002556AB" w14:paraId="435983B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A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B5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75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64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9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6D8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B6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B72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65E80A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1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0F2" w14:textId="77777777" w:rsidR="00024FD6" w:rsidRPr="002556AB" w:rsidRDefault="00024FD6" w:rsidP="002A2CE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73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942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7A9D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025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499" w14:textId="77777777" w:rsidR="00024FD6" w:rsidRPr="002556AB" w:rsidRDefault="00024FD6" w:rsidP="002A2CE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6D9" w14:textId="77777777" w:rsidR="00024FD6" w:rsidRPr="002556AB" w:rsidRDefault="00024FD6" w:rsidP="002A2CE7">
            <w:pPr>
              <w:jc w:val="center"/>
            </w:pPr>
            <w:r w:rsidRPr="002556AB">
              <w:t>15,0</w:t>
            </w:r>
          </w:p>
        </w:tc>
      </w:tr>
      <w:tr w:rsidR="00024FD6" w:rsidRPr="002556AB" w14:paraId="0CA3FA9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48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D8D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7F2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C71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B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7A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45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F8CAC0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D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FF5" w14:textId="77777777" w:rsidR="00024FD6" w:rsidRPr="002556AB" w:rsidRDefault="00024FD6" w:rsidP="002A2CE7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5A5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409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6D8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3B0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AE6" w14:textId="77777777" w:rsidR="00024FD6" w:rsidRPr="002556AB" w:rsidRDefault="00024FD6" w:rsidP="002A2CE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29BA" w14:textId="77777777" w:rsidR="00024FD6" w:rsidRPr="002556AB" w:rsidRDefault="00024FD6" w:rsidP="002A2CE7">
            <w:pPr>
              <w:jc w:val="center"/>
            </w:pPr>
            <w:r>
              <w:t>5369,0</w:t>
            </w:r>
          </w:p>
        </w:tc>
      </w:tr>
      <w:tr w:rsidR="00024FD6" w:rsidRPr="002556AB" w14:paraId="305C647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C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A6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0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E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492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6C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3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5BA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68F494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60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345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5A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64D5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14F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D0D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E08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F97" w14:textId="77777777" w:rsidR="00024FD6" w:rsidRPr="002556AB" w:rsidRDefault="00024FD6" w:rsidP="002A2CE7">
            <w:pPr>
              <w:jc w:val="center"/>
            </w:pPr>
            <w:r>
              <w:t>1174,2</w:t>
            </w:r>
          </w:p>
        </w:tc>
      </w:tr>
      <w:tr w:rsidR="00024FD6" w:rsidRPr="002556AB" w14:paraId="47A2295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7D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F4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E4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3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FB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A6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ED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B3E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321C13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DA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1B5" w14:textId="77777777" w:rsidR="00024FD6" w:rsidRPr="002556AB" w:rsidRDefault="00024FD6" w:rsidP="002A2C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81F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8A0" w14:textId="77777777" w:rsidR="00024FD6" w:rsidRPr="002556AB" w:rsidRDefault="00024FD6" w:rsidP="002A2C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CA3" w14:textId="77777777" w:rsidR="00024FD6" w:rsidRPr="002556AB" w:rsidRDefault="00024FD6" w:rsidP="002A2CE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C04" w14:textId="77777777" w:rsidR="00024FD6" w:rsidRPr="002556AB" w:rsidRDefault="00024FD6" w:rsidP="002A2CE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2524" w14:textId="77777777" w:rsidR="00024FD6" w:rsidRPr="002556AB" w:rsidRDefault="00024FD6" w:rsidP="002A2CE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87D4" w14:textId="77777777" w:rsidR="00024FD6" w:rsidRPr="002556AB" w:rsidRDefault="00024FD6" w:rsidP="002A2CE7">
            <w:pPr>
              <w:jc w:val="center"/>
            </w:pPr>
            <w:r>
              <w:t>172,0</w:t>
            </w:r>
          </w:p>
        </w:tc>
      </w:tr>
      <w:tr w:rsidR="00024FD6" w:rsidRPr="002556AB" w14:paraId="776D636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FF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69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E0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E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372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B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208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47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7A9140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4A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E4F" w14:textId="77777777" w:rsidR="00024FD6" w:rsidRPr="002556AB" w:rsidRDefault="00024FD6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34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DF0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354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82F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589" w14:textId="77777777" w:rsidR="00024FD6" w:rsidRPr="002556AB" w:rsidRDefault="00024FD6" w:rsidP="002A2CE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FCE" w14:textId="77777777" w:rsidR="00024FD6" w:rsidRPr="002556AB" w:rsidRDefault="00024FD6" w:rsidP="002A2CE7">
            <w:pPr>
              <w:jc w:val="center"/>
            </w:pPr>
            <w:r w:rsidRPr="002556AB">
              <w:t>80,0</w:t>
            </w:r>
          </w:p>
        </w:tc>
      </w:tr>
      <w:tr w:rsidR="00024FD6" w:rsidRPr="002556AB" w14:paraId="547306F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37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F2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00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C9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4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E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C5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65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D0542A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4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211" w14:textId="77777777" w:rsidR="00024FD6" w:rsidRPr="002556AB" w:rsidRDefault="00024FD6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94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DFC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A8A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2D9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C44" w14:textId="77777777" w:rsidR="00024FD6" w:rsidRPr="002556AB" w:rsidRDefault="00024FD6" w:rsidP="002A2CE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9F2" w14:textId="77777777" w:rsidR="00024FD6" w:rsidRPr="002556AB" w:rsidRDefault="00024FD6" w:rsidP="002A2CE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024FD6" w:rsidRPr="002556AB" w14:paraId="4A10277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0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8D6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7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8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33D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EE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57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DA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902B05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B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D68" w14:textId="77777777" w:rsidR="00024FD6" w:rsidRPr="002556AB" w:rsidRDefault="00024FD6" w:rsidP="002A2CE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A5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9D5C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449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8165" w14:textId="77777777" w:rsidR="00024FD6" w:rsidRPr="002556AB" w:rsidRDefault="00024FD6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E777" w14:textId="77777777" w:rsidR="00024FD6" w:rsidRPr="002556AB" w:rsidRDefault="00024FD6" w:rsidP="002A2CE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005" w14:textId="77777777" w:rsidR="00024FD6" w:rsidRPr="002556AB" w:rsidRDefault="00024FD6" w:rsidP="002A2CE7">
            <w:pPr>
              <w:jc w:val="center"/>
            </w:pPr>
            <w:r w:rsidRPr="002556AB">
              <w:t>60,0</w:t>
            </w:r>
          </w:p>
        </w:tc>
      </w:tr>
      <w:tr w:rsidR="00024FD6" w:rsidRPr="002556AB" w14:paraId="65B456D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10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93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E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B3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78A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C4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CA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3A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64DBFA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C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15A" w14:textId="77777777" w:rsidR="00024FD6" w:rsidRPr="002556AB" w:rsidRDefault="00024FD6" w:rsidP="002A2CE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5F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6386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F5A1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556" w14:textId="77777777" w:rsidR="00024FD6" w:rsidRPr="002556AB" w:rsidRDefault="00024FD6" w:rsidP="002A2CE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A18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E94" w14:textId="77777777" w:rsidR="00024FD6" w:rsidRPr="002556AB" w:rsidRDefault="00024FD6" w:rsidP="002A2CE7">
            <w:pPr>
              <w:jc w:val="center"/>
            </w:pPr>
            <w:r>
              <w:t>1392,0</w:t>
            </w:r>
          </w:p>
        </w:tc>
      </w:tr>
      <w:tr w:rsidR="00024FD6" w:rsidRPr="002556AB" w14:paraId="2E45D35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8B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64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569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38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D0D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EC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6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EA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B444C0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AE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82A5" w14:textId="77777777" w:rsidR="00024FD6" w:rsidRPr="002556AB" w:rsidRDefault="00024FD6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3A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34CA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FAA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522" w14:textId="77777777" w:rsidR="00024FD6" w:rsidRPr="002556AB" w:rsidRDefault="00024FD6" w:rsidP="002A2CE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42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0ECB" w14:textId="77777777" w:rsidR="00024FD6" w:rsidRPr="002556AB" w:rsidRDefault="00024FD6" w:rsidP="002A2CE7">
            <w:pPr>
              <w:jc w:val="center"/>
            </w:pPr>
            <w:r>
              <w:t>1392,0</w:t>
            </w:r>
          </w:p>
        </w:tc>
      </w:tr>
      <w:tr w:rsidR="00024FD6" w:rsidRPr="002556AB" w14:paraId="2BB1523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6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A6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B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716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8A5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9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AB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EE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96D30A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26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E7D" w14:textId="77777777" w:rsidR="00024FD6" w:rsidRPr="002556AB" w:rsidRDefault="00024FD6" w:rsidP="002A2CE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320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109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F0E3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192" w14:textId="77777777" w:rsidR="00024FD6" w:rsidRPr="002556AB" w:rsidRDefault="00024FD6" w:rsidP="002A2CE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DFE" w14:textId="77777777" w:rsidR="00024FD6" w:rsidRPr="002556AB" w:rsidRDefault="00024FD6" w:rsidP="002A2CE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0CB3" w14:textId="77777777" w:rsidR="00024FD6" w:rsidRPr="002556AB" w:rsidRDefault="00024FD6" w:rsidP="002A2CE7">
            <w:pPr>
              <w:jc w:val="center"/>
            </w:pPr>
            <w:r>
              <w:t>1392,0</w:t>
            </w:r>
          </w:p>
        </w:tc>
      </w:tr>
      <w:tr w:rsidR="00024FD6" w:rsidRPr="002556AB" w14:paraId="0370D23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9C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CF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E75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10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2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855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2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B9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5524B7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1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532" w14:textId="77777777" w:rsidR="00024FD6" w:rsidRPr="002556AB" w:rsidRDefault="00024FD6" w:rsidP="002A2CE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4F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B3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0641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F18" w14:textId="77777777" w:rsidR="00024FD6" w:rsidRPr="002556AB" w:rsidRDefault="00024FD6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E0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93A" w14:textId="77777777" w:rsidR="00024FD6" w:rsidRPr="002556AB" w:rsidRDefault="00024FD6" w:rsidP="002A2CE7">
            <w:pPr>
              <w:jc w:val="center"/>
            </w:pPr>
            <w:r w:rsidRPr="002556AB">
              <w:t>12,4</w:t>
            </w:r>
          </w:p>
        </w:tc>
      </w:tr>
      <w:tr w:rsidR="00024FD6" w:rsidRPr="002556AB" w14:paraId="4E6B006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FB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79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7DC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C2B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9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ED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96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D39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85BE14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E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FC8" w14:textId="77777777" w:rsidR="00024FD6" w:rsidRPr="002556AB" w:rsidRDefault="00024FD6" w:rsidP="002A2CE7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5532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B53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908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DE58" w14:textId="77777777" w:rsidR="00024FD6" w:rsidRPr="002556AB" w:rsidRDefault="00024FD6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6C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BDD8" w14:textId="77777777" w:rsidR="00024FD6" w:rsidRPr="002556AB" w:rsidRDefault="00024FD6" w:rsidP="002A2CE7">
            <w:pPr>
              <w:jc w:val="center"/>
            </w:pPr>
            <w:r w:rsidRPr="002556AB">
              <w:t>12,4</w:t>
            </w:r>
          </w:p>
        </w:tc>
      </w:tr>
      <w:tr w:rsidR="00024FD6" w:rsidRPr="002556AB" w14:paraId="0167404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55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6E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5A2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09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8F2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8F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09E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1F1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934CF2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1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0C5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24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F589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561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9055" w14:textId="77777777" w:rsidR="00024FD6" w:rsidRPr="002556AB" w:rsidRDefault="00024FD6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2A1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6CF" w14:textId="77777777" w:rsidR="00024FD6" w:rsidRPr="002556AB" w:rsidRDefault="00024FD6" w:rsidP="002A2CE7">
            <w:pPr>
              <w:jc w:val="center"/>
            </w:pPr>
            <w:r w:rsidRPr="002556AB">
              <w:t>12,4</w:t>
            </w:r>
          </w:p>
        </w:tc>
      </w:tr>
      <w:tr w:rsidR="00024FD6" w:rsidRPr="002556AB" w14:paraId="5D32BDF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7DE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16D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8B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7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1B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82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4B3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217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645599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B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87A" w14:textId="77777777" w:rsidR="00024FD6" w:rsidRPr="002556AB" w:rsidRDefault="00024FD6" w:rsidP="002A2CE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3A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CA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EC3" w14:textId="77777777" w:rsidR="00024FD6" w:rsidRPr="002556AB" w:rsidRDefault="00024FD6" w:rsidP="002A2C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5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129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04D" w14:textId="77777777" w:rsidR="00024FD6" w:rsidRPr="002556AB" w:rsidRDefault="00024FD6" w:rsidP="002A2CE7">
            <w:pPr>
              <w:jc w:val="center"/>
            </w:pPr>
            <w:r>
              <w:t>1580,9</w:t>
            </w:r>
          </w:p>
        </w:tc>
      </w:tr>
      <w:tr w:rsidR="00024FD6" w:rsidRPr="002556AB" w14:paraId="1F00604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E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4A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C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BE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9D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1B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CD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585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02ED28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0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6387" w14:textId="77777777" w:rsidR="00024FD6" w:rsidRPr="002556AB" w:rsidRDefault="00024FD6" w:rsidP="002A2CE7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C7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DBE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0A71" w14:textId="77777777" w:rsidR="00024FD6" w:rsidRPr="002556AB" w:rsidRDefault="00024FD6" w:rsidP="002A2C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8A2" w14:textId="77777777" w:rsidR="00024FD6" w:rsidRPr="002556AB" w:rsidRDefault="00024FD6" w:rsidP="002A2CE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AB2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47C" w14:textId="77777777" w:rsidR="00024FD6" w:rsidRPr="002556AB" w:rsidRDefault="00024FD6" w:rsidP="002A2CE7">
            <w:pPr>
              <w:jc w:val="center"/>
            </w:pPr>
            <w:r>
              <w:t>1580,9</w:t>
            </w:r>
          </w:p>
        </w:tc>
      </w:tr>
      <w:tr w:rsidR="00024FD6" w:rsidRPr="002556AB" w14:paraId="3E2F9D3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C5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1BF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B5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89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BB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DE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FA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D7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39BF34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A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826" w14:textId="77777777" w:rsidR="00024FD6" w:rsidRPr="002556AB" w:rsidRDefault="00024FD6" w:rsidP="002A2CE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BB5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54C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0529" w14:textId="77777777" w:rsidR="00024FD6" w:rsidRPr="002556AB" w:rsidRDefault="00024FD6" w:rsidP="002A2C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AB5" w14:textId="77777777" w:rsidR="00024FD6" w:rsidRPr="002556AB" w:rsidRDefault="00024FD6" w:rsidP="002A2CE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026A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5C1F" w14:textId="77777777" w:rsidR="00024FD6" w:rsidRPr="002556AB" w:rsidRDefault="00024FD6" w:rsidP="002A2CE7">
            <w:pPr>
              <w:jc w:val="center"/>
            </w:pPr>
            <w:r>
              <w:t>1580,9</w:t>
            </w:r>
          </w:p>
        </w:tc>
      </w:tr>
      <w:tr w:rsidR="00024FD6" w:rsidRPr="002556AB" w14:paraId="36299CE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8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C5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93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73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FD1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37E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0C2E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1F32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</w:tr>
      <w:tr w:rsidR="00024FD6" w:rsidRPr="002556AB" w14:paraId="6DE3145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3C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4EE" w14:textId="77777777" w:rsidR="00024FD6" w:rsidRPr="002556AB" w:rsidRDefault="00024FD6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FD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97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8D60" w14:textId="77777777" w:rsidR="00024FD6" w:rsidRPr="002556AB" w:rsidRDefault="00024FD6" w:rsidP="002A2C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F9D" w14:textId="77777777" w:rsidR="00024FD6" w:rsidRPr="002556AB" w:rsidRDefault="00024FD6" w:rsidP="002A2CE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C54E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ED1" w14:textId="77777777" w:rsidR="00024FD6" w:rsidRPr="002556AB" w:rsidRDefault="00024FD6" w:rsidP="002A2CE7">
            <w:pPr>
              <w:jc w:val="center"/>
            </w:pPr>
            <w:r>
              <w:t>1580,9</w:t>
            </w:r>
          </w:p>
        </w:tc>
      </w:tr>
      <w:tr w:rsidR="00024FD6" w:rsidRPr="002556AB" w14:paraId="2D3FC94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C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A06" w14:textId="77777777" w:rsidR="00024FD6" w:rsidRPr="002556AB" w:rsidRDefault="00024FD6" w:rsidP="002A2C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98E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A1B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628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D6CA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716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735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</w:tr>
      <w:tr w:rsidR="00024FD6" w:rsidRPr="002556AB" w14:paraId="6458839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E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26B" w14:textId="77777777" w:rsidR="00024FD6" w:rsidRPr="002556AB" w:rsidRDefault="00024FD6" w:rsidP="002A2CE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9765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FB2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494" w14:textId="77777777" w:rsidR="00024FD6" w:rsidRPr="002556AB" w:rsidRDefault="00024FD6" w:rsidP="002A2C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114B" w14:textId="77777777" w:rsidR="00024FD6" w:rsidRPr="002556AB" w:rsidRDefault="00024FD6" w:rsidP="002A2CE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9ED" w14:textId="77777777" w:rsidR="00024FD6" w:rsidRPr="002556AB" w:rsidRDefault="00024FD6" w:rsidP="002A2CE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793" w14:textId="77777777" w:rsidR="00024FD6" w:rsidRPr="002556AB" w:rsidRDefault="00024FD6" w:rsidP="002A2CE7">
            <w:pPr>
              <w:jc w:val="center"/>
            </w:pPr>
            <w:r>
              <w:t>1580,9</w:t>
            </w:r>
          </w:p>
        </w:tc>
      </w:tr>
      <w:tr w:rsidR="00024FD6" w:rsidRPr="002556AB" w14:paraId="1CF8191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F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D5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1F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AA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4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6D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B0A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E54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054953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0A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64E" w14:textId="77777777" w:rsidR="00024FD6" w:rsidRPr="002556AB" w:rsidRDefault="00024FD6" w:rsidP="002A2CE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01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BA4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99E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20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F36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40A4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3A5AA82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D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A46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52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DA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48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D1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2C1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CF7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A6C174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F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637" w14:textId="77777777" w:rsidR="00024FD6" w:rsidRPr="002556AB" w:rsidRDefault="00024FD6" w:rsidP="002A2CE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A8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757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A273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A8F" w14:textId="77777777" w:rsidR="00024FD6" w:rsidRPr="002556AB" w:rsidRDefault="00024FD6" w:rsidP="002A2CE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B9F7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1EC767E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49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A9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5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62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5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2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F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F8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A6689D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6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B4F" w14:textId="77777777" w:rsidR="00024FD6" w:rsidRPr="002556AB" w:rsidRDefault="00024FD6" w:rsidP="002A2CE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556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BD0B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A4C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481" w14:textId="77777777" w:rsidR="00024FD6" w:rsidRPr="002556AB" w:rsidRDefault="00024FD6" w:rsidP="002A2CE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5C1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071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52C53F8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7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72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5E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DE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60F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96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CB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0A2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FB63A7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F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ABE5" w14:textId="77777777" w:rsidR="00024FD6" w:rsidRPr="002556AB" w:rsidRDefault="00024FD6" w:rsidP="002A2CE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38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AA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7DB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C96" w14:textId="77777777" w:rsidR="00024FD6" w:rsidRPr="002556AB" w:rsidRDefault="00024FD6" w:rsidP="002A2CE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0E4" w14:textId="77777777" w:rsidR="00024FD6" w:rsidRPr="002556AB" w:rsidRDefault="00024FD6" w:rsidP="002A2CE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11F8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15B471A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21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3A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20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2A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76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33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B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32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4BC307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A63" w14:textId="77777777" w:rsidR="00024FD6" w:rsidRPr="002556AB" w:rsidRDefault="00024FD6" w:rsidP="002A2CE7">
            <w:r w:rsidRPr="002556AB">
              <w:t xml:space="preserve">Другие общегосударственные </w:t>
            </w:r>
            <w:r w:rsidRPr="002556AB">
              <w:lastRenderedPageBreak/>
              <w:t>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D14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FE82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9DB0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85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54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207" w14:textId="77777777" w:rsidR="00024FD6" w:rsidRPr="002556AB" w:rsidRDefault="00024FD6" w:rsidP="002A2CE7">
            <w:pPr>
              <w:jc w:val="center"/>
            </w:pPr>
            <w:r>
              <w:t>61307,6</w:t>
            </w:r>
          </w:p>
        </w:tc>
      </w:tr>
      <w:tr w:rsidR="00024FD6" w:rsidRPr="002556AB" w14:paraId="1E830EB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57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25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91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0D0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8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3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4DE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D09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C9E1DD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9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2BA" w14:textId="77777777" w:rsidR="00024FD6" w:rsidRPr="002556AB" w:rsidRDefault="00024FD6" w:rsidP="002A2CE7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9E66C07" w14:textId="77777777" w:rsidR="00024FD6" w:rsidRPr="002556AB" w:rsidRDefault="00024FD6" w:rsidP="002A2CE7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15F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B0B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3BF7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75DA" w14:textId="77777777" w:rsidR="00024FD6" w:rsidRPr="002556AB" w:rsidRDefault="00024FD6" w:rsidP="002A2CE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79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1F15" w14:textId="77777777" w:rsidR="00024FD6" w:rsidRPr="002556AB" w:rsidRDefault="00024FD6" w:rsidP="002A2CE7">
            <w:pPr>
              <w:jc w:val="center"/>
            </w:pPr>
            <w:r w:rsidRPr="002556AB">
              <w:t>792,0</w:t>
            </w:r>
          </w:p>
        </w:tc>
      </w:tr>
      <w:tr w:rsidR="00024FD6" w:rsidRPr="002556AB" w14:paraId="383A2D2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6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0A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4A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11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210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1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C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EE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B585A2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42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382C" w14:textId="77777777" w:rsidR="00024FD6" w:rsidRPr="002556AB" w:rsidRDefault="00024FD6" w:rsidP="002A2CE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13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7B6C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9CE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6D2" w14:textId="77777777" w:rsidR="00024FD6" w:rsidRPr="002556AB" w:rsidRDefault="00024FD6" w:rsidP="002A2CE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FEF8" w14:textId="77777777" w:rsidR="00024FD6" w:rsidRPr="002556AB" w:rsidRDefault="00024FD6" w:rsidP="002A2CE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1A0D" w14:textId="77777777" w:rsidR="00024FD6" w:rsidRPr="002556AB" w:rsidRDefault="00024FD6" w:rsidP="002A2CE7">
            <w:pPr>
              <w:jc w:val="center"/>
            </w:pPr>
            <w:r w:rsidRPr="002556AB">
              <w:t>792,0</w:t>
            </w:r>
          </w:p>
        </w:tc>
      </w:tr>
      <w:tr w:rsidR="00024FD6" w:rsidRPr="002556AB" w14:paraId="25804FF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C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3B3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F0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EA0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DE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D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2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F29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7EAEFE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62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2EB" w14:textId="77777777" w:rsidR="00024FD6" w:rsidRPr="002556AB" w:rsidRDefault="00024FD6" w:rsidP="002A2CE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AEA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8CE" w14:textId="77777777" w:rsidR="00024FD6" w:rsidRPr="002556AB" w:rsidRDefault="00024FD6" w:rsidP="002A2C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0B6" w14:textId="77777777" w:rsidR="00024FD6" w:rsidRPr="002556AB" w:rsidRDefault="00024FD6" w:rsidP="002A2CE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2D9" w14:textId="77777777" w:rsidR="00024FD6" w:rsidRPr="002556AB" w:rsidRDefault="00024FD6" w:rsidP="002A2CE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24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260" w14:textId="77777777" w:rsidR="00024FD6" w:rsidRPr="002556AB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34C255C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F2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3A3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5C25" w14:textId="77777777" w:rsidR="00024FD6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1F5" w14:textId="77777777" w:rsidR="00024FD6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FEE3" w14:textId="77777777" w:rsidR="00024FD6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201B" w14:textId="77777777" w:rsidR="00024FD6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9D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A3D" w14:textId="77777777" w:rsidR="00024FD6" w:rsidRDefault="00024FD6" w:rsidP="002A2CE7">
            <w:pPr>
              <w:jc w:val="center"/>
            </w:pPr>
          </w:p>
        </w:tc>
      </w:tr>
      <w:tr w:rsidR="00024FD6" w:rsidRPr="002556AB" w14:paraId="099BE54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7B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3675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B37" w14:textId="77777777" w:rsidR="00024FD6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661C" w14:textId="77777777" w:rsidR="00024FD6" w:rsidRDefault="00024FD6" w:rsidP="002A2C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24CE" w14:textId="77777777" w:rsidR="00024FD6" w:rsidRDefault="00024FD6" w:rsidP="002A2CE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423" w14:textId="77777777" w:rsidR="00024FD6" w:rsidRDefault="00024FD6" w:rsidP="002A2CE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07C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32DC" w14:textId="77777777" w:rsidR="00024FD6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05D16C5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04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8C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1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B3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49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DFF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5C7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6B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EE3DFF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8D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E3F" w14:textId="77777777" w:rsidR="00024FD6" w:rsidRPr="002556AB" w:rsidRDefault="00024FD6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05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D90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AEE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2B3" w14:textId="77777777" w:rsidR="00024FD6" w:rsidRPr="002556AB" w:rsidRDefault="00024FD6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8A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3CE4" w14:textId="77777777" w:rsidR="00024FD6" w:rsidRPr="002556AB" w:rsidRDefault="00024FD6" w:rsidP="002A2CE7">
            <w:pPr>
              <w:jc w:val="center"/>
            </w:pPr>
            <w:r w:rsidRPr="002556AB">
              <w:t>400,0</w:t>
            </w:r>
          </w:p>
        </w:tc>
      </w:tr>
      <w:tr w:rsidR="00024FD6" w:rsidRPr="002556AB" w14:paraId="1EEDD8B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76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3D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04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69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084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58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268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20D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D2C619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9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CDA" w14:textId="77777777" w:rsidR="00024FD6" w:rsidRPr="002556AB" w:rsidRDefault="00024FD6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898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08D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C045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091C" w14:textId="77777777" w:rsidR="00024FD6" w:rsidRPr="002556AB" w:rsidRDefault="00024FD6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C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95B8" w14:textId="77777777" w:rsidR="00024FD6" w:rsidRPr="002556AB" w:rsidRDefault="00024FD6" w:rsidP="002A2CE7">
            <w:pPr>
              <w:jc w:val="center"/>
            </w:pPr>
            <w:r w:rsidRPr="002556AB">
              <w:t>400,0</w:t>
            </w:r>
          </w:p>
        </w:tc>
      </w:tr>
      <w:tr w:rsidR="00024FD6" w:rsidRPr="002556AB" w14:paraId="7B0FDD2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0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6B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40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A6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77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2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4C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6D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97BC56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46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D86" w14:textId="77777777" w:rsidR="00024FD6" w:rsidRPr="002556AB" w:rsidRDefault="00024FD6" w:rsidP="002A2CE7">
            <w:r w:rsidRPr="002556AB">
              <w:t xml:space="preserve">Мероприятия по информационному </w:t>
            </w:r>
            <w:r w:rsidRPr="002556AB">
              <w:lastRenderedPageBreak/>
              <w:t>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0D0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322D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06F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3BC3" w14:textId="77777777" w:rsidR="00024FD6" w:rsidRPr="002556AB" w:rsidRDefault="00024FD6" w:rsidP="002A2CE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C7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67C" w14:textId="77777777" w:rsidR="00024FD6" w:rsidRPr="002556AB" w:rsidRDefault="00024FD6" w:rsidP="002A2CE7">
            <w:pPr>
              <w:jc w:val="center"/>
            </w:pPr>
            <w:r w:rsidRPr="002556AB">
              <w:t>400,0</w:t>
            </w:r>
          </w:p>
        </w:tc>
      </w:tr>
      <w:tr w:rsidR="00024FD6" w:rsidRPr="002556AB" w14:paraId="7CB0A38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A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A53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49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A69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94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3F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C5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7B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CCC6A6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A6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14C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414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A72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F75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69C" w14:textId="77777777" w:rsidR="00024FD6" w:rsidRPr="002556AB" w:rsidRDefault="00024FD6" w:rsidP="002A2CE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94B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4E4A" w14:textId="77777777" w:rsidR="00024FD6" w:rsidRPr="002556AB" w:rsidRDefault="00024FD6" w:rsidP="002A2CE7">
            <w:pPr>
              <w:jc w:val="center"/>
            </w:pPr>
            <w:r w:rsidRPr="002556AB">
              <w:t>400,0</w:t>
            </w:r>
          </w:p>
        </w:tc>
      </w:tr>
      <w:tr w:rsidR="00024FD6" w:rsidRPr="002556AB" w14:paraId="7A3DE74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B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D16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5B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E6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B1B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9D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98F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E8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CBFF5D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6A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A30" w14:textId="77777777" w:rsidR="00024FD6" w:rsidRPr="002556AB" w:rsidRDefault="00024FD6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74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009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E0E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9F2F" w14:textId="77777777" w:rsidR="00024FD6" w:rsidRPr="002556AB" w:rsidRDefault="00024FD6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AE9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22B" w14:textId="77777777" w:rsidR="00024FD6" w:rsidRPr="002556AB" w:rsidRDefault="00024FD6" w:rsidP="002A2CE7">
            <w:pPr>
              <w:jc w:val="center"/>
            </w:pPr>
            <w:r w:rsidRPr="002556AB">
              <w:t>200,0</w:t>
            </w:r>
          </w:p>
        </w:tc>
      </w:tr>
      <w:tr w:rsidR="00024FD6" w:rsidRPr="002556AB" w14:paraId="08CF29A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55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5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71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FC5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6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24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8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AB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2152DD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B9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EF9" w14:textId="77777777" w:rsidR="00024FD6" w:rsidRPr="002556AB" w:rsidRDefault="00024FD6" w:rsidP="002A2CE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006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C61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CF20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6B6" w14:textId="77777777" w:rsidR="00024FD6" w:rsidRPr="002556AB" w:rsidRDefault="00024FD6" w:rsidP="002A2CE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D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5539" w14:textId="77777777" w:rsidR="00024FD6" w:rsidRPr="002556AB" w:rsidRDefault="00024FD6" w:rsidP="002A2CE7">
            <w:pPr>
              <w:jc w:val="center"/>
            </w:pPr>
            <w:r w:rsidRPr="002556AB">
              <w:t>200,0</w:t>
            </w:r>
          </w:p>
        </w:tc>
      </w:tr>
      <w:tr w:rsidR="00024FD6" w:rsidRPr="002556AB" w14:paraId="711D483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66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E5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0E4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0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0E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89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9C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E0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2410F4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19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29EF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00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976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6834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F8A" w14:textId="77777777" w:rsidR="00024FD6" w:rsidRPr="002556AB" w:rsidRDefault="00024FD6" w:rsidP="002A2CE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2A5E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E18" w14:textId="77777777" w:rsidR="00024FD6" w:rsidRPr="002556AB" w:rsidRDefault="00024FD6" w:rsidP="002A2CE7">
            <w:pPr>
              <w:jc w:val="center"/>
            </w:pPr>
            <w:r w:rsidRPr="002556AB">
              <w:t>200,0</w:t>
            </w:r>
          </w:p>
        </w:tc>
      </w:tr>
      <w:tr w:rsidR="00024FD6" w:rsidRPr="002556AB" w14:paraId="075D2E7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3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2F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A0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711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1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3A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E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D66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3C754B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6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5402" w14:textId="77777777" w:rsidR="00024FD6" w:rsidRPr="002556AB" w:rsidRDefault="00024FD6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54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313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CC6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DED9" w14:textId="77777777" w:rsidR="00024FD6" w:rsidRPr="002556AB" w:rsidRDefault="00024FD6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9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FD1" w14:textId="77777777" w:rsidR="00024FD6" w:rsidRPr="002556AB" w:rsidRDefault="00024FD6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24FD6" w:rsidRPr="002556AB" w14:paraId="3AE5D4F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3E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6D0" w14:textId="77777777" w:rsidR="00024FD6" w:rsidRPr="002556AB" w:rsidRDefault="00024FD6" w:rsidP="002A2C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EDE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44D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D05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3A2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E40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C0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6C7911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29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573" w14:textId="77777777" w:rsidR="00024FD6" w:rsidRPr="002556AB" w:rsidRDefault="00024FD6" w:rsidP="002A2CE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0844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EA3A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86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B126" w14:textId="77777777" w:rsidR="00024FD6" w:rsidRPr="002556AB" w:rsidRDefault="00024FD6" w:rsidP="002A2CE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9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DD39" w14:textId="77777777" w:rsidR="00024FD6" w:rsidRPr="002556AB" w:rsidRDefault="00024FD6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24FD6" w:rsidRPr="002556AB" w14:paraId="2C69AD6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6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D5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2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1C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F2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0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EF1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E4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752CC3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E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805" w14:textId="77777777" w:rsidR="00024FD6" w:rsidRPr="002556AB" w:rsidRDefault="00024FD6" w:rsidP="002A2CE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346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FC5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3EEB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9BDB" w14:textId="77777777" w:rsidR="00024FD6" w:rsidRPr="002556AB" w:rsidRDefault="00024FD6" w:rsidP="002A2CE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FC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97F" w14:textId="77777777" w:rsidR="00024FD6" w:rsidRPr="002556AB" w:rsidRDefault="00024FD6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24FD6" w:rsidRPr="002556AB" w14:paraId="4D27EB5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4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E46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5F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9F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652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76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D2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923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4D0961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EE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9DA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C7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007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021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5AF" w14:textId="77777777" w:rsidR="00024FD6" w:rsidRPr="002556AB" w:rsidRDefault="00024FD6" w:rsidP="002A2CE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904A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F4A" w14:textId="77777777" w:rsidR="00024FD6" w:rsidRPr="002556AB" w:rsidRDefault="00024FD6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24FD6" w:rsidRPr="002556AB" w14:paraId="1D2117D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6A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99B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A7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E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981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2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4E9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2D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E2ED31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B7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F6B9" w14:textId="77777777" w:rsidR="00024FD6" w:rsidRPr="002556AB" w:rsidRDefault="00024FD6" w:rsidP="002A2CE7">
            <w:r w:rsidRPr="002556AB">
              <w:t xml:space="preserve">Обеспечение деятельности </w:t>
            </w:r>
            <w:r w:rsidRPr="002556AB">
              <w:lastRenderedPageBreak/>
              <w:t>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1FE0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A33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30F6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FB6" w14:textId="77777777" w:rsidR="00024FD6" w:rsidRPr="002556AB" w:rsidRDefault="00024FD6" w:rsidP="002A2CE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7AD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993" w14:textId="77777777" w:rsidR="00024FD6" w:rsidRPr="002556AB" w:rsidRDefault="00024FD6" w:rsidP="002A2CE7">
            <w:pPr>
              <w:jc w:val="center"/>
            </w:pPr>
            <w:r>
              <w:t>1131,4</w:t>
            </w:r>
          </w:p>
        </w:tc>
      </w:tr>
      <w:tr w:rsidR="00024FD6" w:rsidRPr="002556AB" w14:paraId="700A162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6D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AD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8BB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94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E1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BE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56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C2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3EB99A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BC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D7F" w14:textId="77777777" w:rsidR="00024FD6" w:rsidRPr="002556AB" w:rsidRDefault="00024FD6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279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BFD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B7B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8DF8" w14:textId="77777777" w:rsidR="00024FD6" w:rsidRPr="002556AB" w:rsidRDefault="00024FD6" w:rsidP="002A2CE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6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5AF" w14:textId="77777777" w:rsidR="00024FD6" w:rsidRPr="002556AB" w:rsidRDefault="00024FD6" w:rsidP="002A2CE7">
            <w:pPr>
              <w:jc w:val="center"/>
            </w:pPr>
            <w:r>
              <w:t>1131,4</w:t>
            </w:r>
          </w:p>
        </w:tc>
      </w:tr>
      <w:tr w:rsidR="00024FD6" w:rsidRPr="002556AB" w14:paraId="206CB13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F2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A73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FD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3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E9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16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8B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60F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D25061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AE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F18" w14:textId="77777777" w:rsidR="00024FD6" w:rsidRPr="002556AB" w:rsidRDefault="00024FD6" w:rsidP="002A2CE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13E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0E0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13B1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743" w14:textId="77777777" w:rsidR="00024FD6" w:rsidRPr="002556AB" w:rsidRDefault="00024FD6" w:rsidP="002A2CE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464" w14:textId="77777777" w:rsidR="00024FD6" w:rsidRPr="002556AB" w:rsidRDefault="00024FD6" w:rsidP="002A2CE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C303" w14:textId="77777777" w:rsidR="00024FD6" w:rsidRPr="002556AB" w:rsidRDefault="00024FD6" w:rsidP="002A2CE7">
            <w:pPr>
              <w:jc w:val="center"/>
            </w:pPr>
            <w:r>
              <w:t>1131,4</w:t>
            </w:r>
          </w:p>
        </w:tc>
      </w:tr>
      <w:tr w:rsidR="00024FD6" w:rsidRPr="002556AB" w14:paraId="52984AA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69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84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E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912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B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D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A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99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46F86C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91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27A" w14:textId="77777777" w:rsidR="00024FD6" w:rsidRPr="002556AB" w:rsidRDefault="00024FD6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99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6F8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FDC7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982" w14:textId="77777777" w:rsidR="00024FD6" w:rsidRPr="002556AB" w:rsidRDefault="00024FD6" w:rsidP="002A2CE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50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FE3" w14:textId="77777777" w:rsidR="00024FD6" w:rsidRPr="002556AB" w:rsidRDefault="00024FD6" w:rsidP="002A2CE7">
            <w:pPr>
              <w:jc w:val="center"/>
            </w:pPr>
            <w:r>
              <w:t>58764,1</w:t>
            </w:r>
          </w:p>
        </w:tc>
      </w:tr>
      <w:tr w:rsidR="00024FD6" w:rsidRPr="002556AB" w14:paraId="78B4CDA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C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BD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A5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0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D1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461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BC2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49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038ECB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8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FB0B" w14:textId="77777777" w:rsidR="00024FD6" w:rsidRPr="002556AB" w:rsidRDefault="00024FD6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40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4F7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FB3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52F2" w14:textId="77777777" w:rsidR="00024FD6" w:rsidRPr="002556AB" w:rsidRDefault="00024FD6" w:rsidP="002A2CE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DB3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9E62" w14:textId="77777777" w:rsidR="00024FD6" w:rsidRPr="002556AB" w:rsidRDefault="00024FD6" w:rsidP="002A2CE7">
            <w:pPr>
              <w:jc w:val="center"/>
            </w:pPr>
            <w:r>
              <w:t>58764,1</w:t>
            </w:r>
          </w:p>
        </w:tc>
      </w:tr>
      <w:tr w:rsidR="00024FD6" w:rsidRPr="002556AB" w14:paraId="476AD20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86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58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E9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EA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C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12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D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80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ED95C9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E7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9187" w14:textId="77777777" w:rsidR="00024FD6" w:rsidRPr="002556AB" w:rsidRDefault="00024FD6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56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7DEA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2DE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7F7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D5FE" w14:textId="77777777" w:rsidR="00024FD6" w:rsidRPr="002556AB" w:rsidRDefault="00024FD6" w:rsidP="002A2CE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AC8" w14:textId="77777777" w:rsidR="00024FD6" w:rsidRPr="002556AB" w:rsidRDefault="00024FD6" w:rsidP="002A2CE7">
            <w:pPr>
              <w:jc w:val="center"/>
            </w:pPr>
            <w:r>
              <w:t>34759,3</w:t>
            </w:r>
          </w:p>
        </w:tc>
      </w:tr>
      <w:tr w:rsidR="00024FD6" w:rsidRPr="002556AB" w14:paraId="010C5FD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42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863" w14:textId="77777777" w:rsidR="00024FD6" w:rsidRPr="002556AB" w:rsidRDefault="00024FD6" w:rsidP="002A2C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B5F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3833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A73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9A63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E0F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B3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59BDE8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3C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68C3" w14:textId="77777777" w:rsidR="00024FD6" w:rsidRPr="002556AB" w:rsidRDefault="00024FD6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A0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CF44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D2A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8AC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BBD" w14:textId="77777777" w:rsidR="00024FD6" w:rsidRPr="002556AB" w:rsidRDefault="00024FD6" w:rsidP="002A2CE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6C6" w14:textId="77777777" w:rsidR="00024FD6" w:rsidRPr="002556AB" w:rsidRDefault="00024FD6" w:rsidP="002A2CE7">
            <w:pPr>
              <w:jc w:val="center"/>
            </w:pPr>
            <w:r w:rsidRPr="002556AB">
              <w:t>6,0</w:t>
            </w:r>
          </w:p>
        </w:tc>
      </w:tr>
      <w:tr w:rsidR="00024FD6" w:rsidRPr="002556AB" w14:paraId="76CBB85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B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3CD" w14:textId="77777777" w:rsidR="00024FD6" w:rsidRPr="002556AB" w:rsidRDefault="00024FD6" w:rsidP="002A2C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63A5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AAA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0E9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CB9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C7F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E3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2878A2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6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B54" w14:textId="77777777" w:rsidR="00024FD6" w:rsidRPr="002556AB" w:rsidRDefault="00024FD6" w:rsidP="002A2CE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79CCFF" w14:textId="77777777" w:rsidR="00024FD6" w:rsidRPr="002556AB" w:rsidRDefault="00024FD6" w:rsidP="002A2CE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2E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FF5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CCC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BD6B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D82" w14:textId="77777777" w:rsidR="00024FD6" w:rsidRPr="002556AB" w:rsidRDefault="00024FD6" w:rsidP="002A2CE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3B0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024FD6" w:rsidRPr="002556AB" w14:paraId="67C1E95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B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92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5141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907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FFEC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B47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0E63" w14:textId="77777777" w:rsidR="00024FD6" w:rsidRPr="002556AB" w:rsidRDefault="00024FD6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AEB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EB0C06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B4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A2C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903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D88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9CA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CFC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813F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37EA" w14:textId="77777777" w:rsidR="00024FD6" w:rsidRPr="002556AB" w:rsidRDefault="00024FD6" w:rsidP="002A2CE7">
            <w:pPr>
              <w:jc w:val="center"/>
            </w:pPr>
            <w:r>
              <w:t>13467,2</w:t>
            </w:r>
          </w:p>
        </w:tc>
      </w:tr>
      <w:tr w:rsidR="00024FD6" w:rsidRPr="002556AB" w14:paraId="7DBF09E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82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E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B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F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D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D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1A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6F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C14187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4C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428" w14:textId="77777777" w:rsidR="00024FD6" w:rsidRPr="002556AB" w:rsidRDefault="00024FD6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D2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46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EA8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1871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992B" w14:textId="77777777" w:rsidR="00024FD6" w:rsidRPr="002556AB" w:rsidRDefault="00024FD6" w:rsidP="002A2CE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299" w14:textId="77777777" w:rsidR="00024FD6" w:rsidRPr="002556AB" w:rsidRDefault="00024FD6" w:rsidP="002A2CE7">
            <w:pPr>
              <w:jc w:val="center"/>
            </w:pPr>
            <w:r>
              <w:t>0,3</w:t>
            </w:r>
          </w:p>
        </w:tc>
      </w:tr>
      <w:tr w:rsidR="00024FD6" w:rsidRPr="002556AB" w14:paraId="49089DD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1D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85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F8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AA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1EC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249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11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76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E5A50C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4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1D43" w14:textId="77777777" w:rsidR="00024FD6" w:rsidRPr="002556AB" w:rsidRDefault="00024FD6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BC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A9E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F62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03A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31CE" w14:textId="77777777" w:rsidR="00024FD6" w:rsidRPr="002556AB" w:rsidRDefault="00024FD6" w:rsidP="002A2CE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26B" w14:textId="77777777" w:rsidR="00024FD6" w:rsidRPr="002556AB" w:rsidRDefault="00024FD6" w:rsidP="002A2CE7">
            <w:pPr>
              <w:jc w:val="center"/>
            </w:pPr>
            <w:r>
              <w:t>32,4</w:t>
            </w:r>
          </w:p>
        </w:tc>
      </w:tr>
      <w:tr w:rsidR="00024FD6" w:rsidRPr="002556AB" w14:paraId="10A48CA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C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BD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61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973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BE8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E4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6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5E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AEEAF2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44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D38" w14:textId="77777777" w:rsidR="00024FD6" w:rsidRPr="002556AB" w:rsidRDefault="00024FD6" w:rsidP="002A2CE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D5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8AF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42D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CE7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997E" w14:textId="77777777" w:rsidR="00024FD6" w:rsidRPr="002556AB" w:rsidRDefault="00024FD6" w:rsidP="002A2CE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4CDD" w14:textId="77777777" w:rsidR="00024FD6" w:rsidRPr="002556AB" w:rsidRDefault="00024FD6" w:rsidP="002A2CE7">
            <w:pPr>
              <w:jc w:val="center"/>
            </w:pPr>
            <w:r w:rsidRPr="002556AB">
              <w:t>1,6</w:t>
            </w:r>
          </w:p>
        </w:tc>
      </w:tr>
      <w:tr w:rsidR="00024FD6" w:rsidRPr="002556AB" w14:paraId="62E2FFE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2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C8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396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10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FD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72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D4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99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4AC872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F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783" w14:textId="77777777" w:rsidR="00024FD6" w:rsidRPr="002556AB" w:rsidRDefault="00024FD6" w:rsidP="002A2CE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13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803C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02E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2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B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A30" w14:textId="77777777" w:rsidR="00024FD6" w:rsidRPr="002556AB" w:rsidRDefault="00024FD6" w:rsidP="002A2CE7">
            <w:pPr>
              <w:jc w:val="center"/>
            </w:pPr>
            <w:r>
              <w:t>13490,6</w:t>
            </w:r>
          </w:p>
        </w:tc>
      </w:tr>
      <w:tr w:rsidR="00024FD6" w:rsidRPr="002556AB" w14:paraId="745C171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D6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E3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80C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3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36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089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71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36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707151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6C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191" w14:textId="77777777" w:rsidR="00024FD6" w:rsidRPr="002556AB" w:rsidRDefault="00024FD6" w:rsidP="002A2CE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E4E4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0CE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E99" w14:textId="77777777" w:rsidR="00024FD6" w:rsidRPr="002556AB" w:rsidRDefault="00024FD6" w:rsidP="002A2CE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DC4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631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EFF" w14:textId="77777777" w:rsidR="00024FD6" w:rsidRPr="002556AB" w:rsidRDefault="00024FD6" w:rsidP="002A2CE7">
            <w:pPr>
              <w:jc w:val="center"/>
            </w:pPr>
            <w:r>
              <w:t>12,0</w:t>
            </w:r>
          </w:p>
        </w:tc>
      </w:tr>
      <w:tr w:rsidR="00024FD6" w:rsidRPr="002556AB" w14:paraId="26497A8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E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D16" w14:textId="77777777" w:rsidR="00024FD6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974D" w14:textId="77777777" w:rsidR="00024FD6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BAA" w14:textId="77777777" w:rsidR="00024FD6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3172" w14:textId="77777777" w:rsidR="00024FD6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E1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93B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B93" w14:textId="77777777" w:rsidR="00024FD6" w:rsidRDefault="00024FD6" w:rsidP="002A2CE7">
            <w:pPr>
              <w:jc w:val="center"/>
            </w:pPr>
          </w:p>
        </w:tc>
      </w:tr>
      <w:tr w:rsidR="00024FD6" w:rsidRPr="002556AB" w14:paraId="5C711F4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6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3DD" w14:textId="77777777" w:rsidR="00024FD6" w:rsidRDefault="00024FD6" w:rsidP="002A2CE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D7A" w14:textId="77777777" w:rsidR="00024FD6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E324" w14:textId="77777777" w:rsidR="00024FD6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C368" w14:textId="77777777" w:rsidR="00024FD6" w:rsidRDefault="00024FD6" w:rsidP="002A2CE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32D7" w14:textId="77777777" w:rsidR="00024FD6" w:rsidRPr="002556AB" w:rsidRDefault="00024FD6" w:rsidP="002A2CE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59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F95" w14:textId="77777777" w:rsidR="00024FD6" w:rsidRDefault="00024FD6" w:rsidP="002A2CE7">
            <w:pPr>
              <w:jc w:val="center"/>
            </w:pPr>
            <w:r>
              <w:t>12,0</w:t>
            </w:r>
          </w:p>
        </w:tc>
      </w:tr>
      <w:tr w:rsidR="00024FD6" w:rsidRPr="002556AB" w14:paraId="3C1F2ED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5F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4CC" w14:textId="77777777" w:rsidR="00024FD6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545" w14:textId="77777777" w:rsidR="00024FD6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CFD" w14:textId="77777777" w:rsidR="00024FD6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1421" w14:textId="77777777" w:rsidR="00024FD6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17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CE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181" w14:textId="77777777" w:rsidR="00024FD6" w:rsidRDefault="00024FD6" w:rsidP="002A2CE7">
            <w:pPr>
              <w:jc w:val="center"/>
            </w:pPr>
          </w:p>
        </w:tc>
      </w:tr>
      <w:tr w:rsidR="00024FD6" w:rsidRPr="002556AB" w14:paraId="2393E96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7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A44F" w14:textId="77777777" w:rsidR="00024FD6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FAD" w14:textId="77777777" w:rsidR="00024FD6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36E" w14:textId="77777777" w:rsidR="00024FD6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D06" w14:textId="77777777" w:rsidR="00024FD6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3E9D" w14:textId="77777777" w:rsidR="00024FD6" w:rsidRPr="002556AB" w:rsidRDefault="00024FD6" w:rsidP="002A2CE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BFB0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94B0" w14:textId="77777777" w:rsidR="00024FD6" w:rsidRDefault="00024FD6" w:rsidP="002A2CE7">
            <w:pPr>
              <w:jc w:val="center"/>
            </w:pPr>
            <w:r>
              <w:t>12,0</w:t>
            </w:r>
          </w:p>
        </w:tc>
      </w:tr>
      <w:tr w:rsidR="00024FD6" w:rsidRPr="002556AB" w14:paraId="5E6D722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0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6DD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716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AA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D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6F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63E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5D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B92A02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71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E7B" w14:textId="77777777" w:rsidR="00024FD6" w:rsidRPr="002556AB" w:rsidRDefault="00024FD6" w:rsidP="002A2CE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CF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F12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4262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6FF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F95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A206" w14:textId="77777777" w:rsidR="00024FD6" w:rsidRPr="002556AB" w:rsidRDefault="00024FD6" w:rsidP="002A2CE7">
            <w:pPr>
              <w:jc w:val="center"/>
            </w:pPr>
            <w:r>
              <w:t>13047,6</w:t>
            </w:r>
          </w:p>
        </w:tc>
      </w:tr>
      <w:tr w:rsidR="00024FD6" w:rsidRPr="002556AB" w14:paraId="5B85001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8E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6D6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D65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0C0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5F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AF6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E8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74F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B4E56D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8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116" w14:textId="77777777" w:rsidR="00024FD6" w:rsidRPr="002556AB" w:rsidRDefault="00024FD6" w:rsidP="002A2CE7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</w:t>
            </w:r>
            <w:r w:rsidRPr="002556A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9440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2D73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238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616" w14:textId="77777777" w:rsidR="00024FD6" w:rsidRPr="002556AB" w:rsidRDefault="00024FD6" w:rsidP="002A2CE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48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7D6" w14:textId="77777777" w:rsidR="00024FD6" w:rsidRPr="002556AB" w:rsidRDefault="00024FD6" w:rsidP="002A2CE7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024FD6" w:rsidRPr="002556AB" w14:paraId="07B6969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7B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B23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00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706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6FA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E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6F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A4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6AFDF6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F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F3BD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054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67F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55F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DCC" w14:textId="77777777" w:rsidR="00024FD6" w:rsidRPr="002556AB" w:rsidRDefault="00024FD6" w:rsidP="002A2CE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F2C0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699" w14:textId="77777777" w:rsidR="00024FD6" w:rsidRPr="002556AB" w:rsidRDefault="00024FD6" w:rsidP="002A2CE7">
            <w:pPr>
              <w:jc w:val="center"/>
            </w:pPr>
            <w:r>
              <w:t>148,0</w:t>
            </w:r>
          </w:p>
        </w:tc>
      </w:tr>
      <w:tr w:rsidR="00024FD6" w:rsidRPr="002556AB" w14:paraId="61D416E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2A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26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D5D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B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9D1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7D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1B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B0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0075BB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CC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6A8C" w14:textId="77777777" w:rsidR="00024FD6" w:rsidRPr="002556AB" w:rsidRDefault="00024FD6" w:rsidP="002A2CE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5C8A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189C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9E3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4E9" w14:textId="77777777" w:rsidR="00024FD6" w:rsidRPr="002556AB" w:rsidRDefault="00024FD6" w:rsidP="002A2CE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A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F7F" w14:textId="77777777" w:rsidR="00024FD6" w:rsidRPr="002556AB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03AB258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0D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15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66B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C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BE0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28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16F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F7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38EEC1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DE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00A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B8A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0B0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236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D41" w14:textId="77777777" w:rsidR="00024FD6" w:rsidRPr="002556AB" w:rsidRDefault="00024FD6" w:rsidP="002A2CE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2EFF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92B" w14:textId="77777777" w:rsidR="00024FD6" w:rsidRPr="002556AB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2D757AC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80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9DD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F2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D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1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DAD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38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E5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9594F6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2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3C4" w14:textId="77777777" w:rsidR="00024FD6" w:rsidRPr="002556AB" w:rsidRDefault="00024FD6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B3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5FF2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9B81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6D6" w14:textId="77777777" w:rsidR="00024FD6" w:rsidRPr="002556AB" w:rsidRDefault="00024FD6" w:rsidP="002A2CE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D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92D" w14:textId="77777777" w:rsidR="00024FD6" w:rsidRPr="002556AB" w:rsidRDefault="00024FD6" w:rsidP="002A2CE7">
            <w:pPr>
              <w:jc w:val="center"/>
            </w:pPr>
            <w:r>
              <w:t>12698,4</w:t>
            </w:r>
          </w:p>
        </w:tc>
      </w:tr>
      <w:tr w:rsidR="00024FD6" w:rsidRPr="002556AB" w14:paraId="6D5F7B6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8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4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3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FF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1A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69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960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D8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666238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1B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92E2" w14:textId="77777777" w:rsidR="00024FD6" w:rsidRPr="002556AB" w:rsidRDefault="00024FD6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1A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F4A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61E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DBE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A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CB4" w14:textId="77777777" w:rsidR="00024FD6" w:rsidRPr="002556AB" w:rsidRDefault="00024FD6" w:rsidP="002A2CE7">
            <w:pPr>
              <w:jc w:val="center"/>
            </w:pPr>
            <w:r>
              <w:t>12698,4</w:t>
            </w:r>
          </w:p>
        </w:tc>
      </w:tr>
      <w:tr w:rsidR="00024FD6" w:rsidRPr="002556AB" w14:paraId="06E6D25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0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A4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01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D4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D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7CE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E2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81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52EBD1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E3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A20" w14:textId="77777777" w:rsidR="00024FD6" w:rsidRPr="002556AB" w:rsidRDefault="00024FD6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C6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95E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118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64F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E35" w14:textId="77777777" w:rsidR="00024FD6" w:rsidRPr="002556AB" w:rsidRDefault="00024FD6" w:rsidP="002A2CE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1FF" w14:textId="77777777" w:rsidR="00024FD6" w:rsidRPr="002556AB" w:rsidRDefault="00024FD6" w:rsidP="002A2CE7">
            <w:pPr>
              <w:jc w:val="center"/>
            </w:pPr>
            <w:r>
              <w:t>7563,8</w:t>
            </w:r>
          </w:p>
        </w:tc>
      </w:tr>
      <w:tr w:rsidR="00024FD6" w:rsidRPr="002556AB" w14:paraId="093D9C2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81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CED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92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20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37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39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E6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41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48BF70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12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5FA" w14:textId="77777777" w:rsidR="00024FD6" w:rsidRPr="002556AB" w:rsidRDefault="00024FD6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55E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1746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C9A6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AA63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3F0" w14:textId="77777777" w:rsidR="00024FD6" w:rsidRPr="002556AB" w:rsidRDefault="00024FD6" w:rsidP="002A2CE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E4A" w14:textId="77777777" w:rsidR="00024FD6" w:rsidRPr="002556AB" w:rsidRDefault="00024FD6" w:rsidP="002A2CE7">
            <w:pPr>
              <w:jc w:val="center"/>
            </w:pPr>
            <w:r w:rsidRPr="002556AB">
              <w:t>3,0</w:t>
            </w:r>
          </w:p>
        </w:tc>
      </w:tr>
      <w:tr w:rsidR="00024FD6" w:rsidRPr="002556AB" w14:paraId="098767E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F9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16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F7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6DA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4CD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EF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71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24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2C3770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61F" w14:textId="77777777" w:rsidR="00024FD6" w:rsidRPr="002556AB" w:rsidRDefault="00024FD6" w:rsidP="002A2CE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9E2" w14:textId="77777777" w:rsidR="00024FD6" w:rsidRPr="002556AB" w:rsidRDefault="00024FD6" w:rsidP="002A2CE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BA4ACE6" w14:textId="77777777" w:rsidR="00024FD6" w:rsidRPr="002556AB" w:rsidRDefault="00024FD6" w:rsidP="002A2CE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FAC" w14:textId="77777777" w:rsidR="00024FD6" w:rsidRPr="002556AB" w:rsidRDefault="00024FD6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DE1" w14:textId="77777777" w:rsidR="00024FD6" w:rsidRPr="002556AB" w:rsidRDefault="00024FD6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F71" w14:textId="77777777" w:rsidR="00024FD6" w:rsidRPr="002556AB" w:rsidRDefault="00024FD6" w:rsidP="002A2CE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E1E2" w14:textId="77777777" w:rsidR="00024FD6" w:rsidRPr="002556AB" w:rsidRDefault="00024FD6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127" w14:textId="77777777" w:rsidR="00024FD6" w:rsidRPr="002556AB" w:rsidRDefault="00024FD6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9E4A" w14:textId="77777777" w:rsidR="00024FD6" w:rsidRPr="002556AB" w:rsidRDefault="00024FD6" w:rsidP="002A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024FD6" w:rsidRPr="002556AB" w14:paraId="2877918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1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FBE" w14:textId="77777777" w:rsidR="00024FD6" w:rsidRPr="002556AB" w:rsidRDefault="00024FD6" w:rsidP="002A2CE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0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32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6DB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8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3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37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E21B29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A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0D7" w14:textId="77777777" w:rsidR="00024FD6" w:rsidRPr="002556AB" w:rsidRDefault="00024FD6" w:rsidP="002A2CE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9E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DA8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25AF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146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4D6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C762" w14:textId="77777777" w:rsidR="00024FD6" w:rsidRPr="002556AB" w:rsidRDefault="00024FD6" w:rsidP="002A2CE7">
            <w:pPr>
              <w:jc w:val="center"/>
            </w:pPr>
            <w:r>
              <w:t>2599,4</w:t>
            </w:r>
          </w:p>
        </w:tc>
      </w:tr>
      <w:tr w:rsidR="00024FD6" w:rsidRPr="002556AB" w14:paraId="3A803AF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F2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02A" w14:textId="77777777" w:rsidR="00024FD6" w:rsidRPr="002556AB" w:rsidRDefault="00024FD6" w:rsidP="002A2CE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DF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A6D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86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06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59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E1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3108BC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1E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607" w14:textId="77777777" w:rsidR="00024FD6" w:rsidRPr="002556AB" w:rsidRDefault="00024FD6" w:rsidP="002A2CE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7B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BB22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04D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F40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358" w14:textId="77777777" w:rsidR="00024FD6" w:rsidRPr="002556AB" w:rsidRDefault="00024FD6" w:rsidP="002A2CE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08C" w14:textId="77777777" w:rsidR="00024FD6" w:rsidRPr="002556AB" w:rsidRDefault="00024FD6" w:rsidP="002A2CE7">
            <w:pPr>
              <w:jc w:val="center"/>
            </w:pPr>
            <w:r>
              <w:t>225,1</w:t>
            </w:r>
          </w:p>
        </w:tc>
      </w:tr>
      <w:tr w:rsidR="00024FD6" w:rsidRPr="002556AB" w14:paraId="459A02C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F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C1E" w14:textId="77777777" w:rsidR="00024FD6" w:rsidRPr="002556AB" w:rsidRDefault="00024FD6" w:rsidP="002A2CE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C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2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6C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1B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9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1A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1F4065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8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A6A" w14:textId="77777777" w:rsidR="00024FD6" w:rsidRPr="002556AB" w:rsidRDefault="00024FD6" w:rsidP="002A2CE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C5D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84B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381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A909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AC6" w14:textId="77777777" w:rsidR="00024FD6" w:rsidRPr="002556AB" w:rsidRDefault="00024FD6" w:rsidP="002A2CE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92DD" w14:textId="77777777" w:rsidR="00024FD6" w:rsidRPr="002556AB" w:rsidRDefault="00024FD6" w:rsidP="002A2CE7">
            <w:pPr>
              <w:jc w:val="center"/>
            </w:pPr>
            <w:r w:rsidRPr="002556AB">
              <w:t>4,5</w:t>
            </w:r>
          </w:p>
        </w:tc>
      </w:tr>
      <w:tr w:rsidR="00024FD6" w:rsidRPr="002556AB" w14:paraId="4AFB18E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00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1D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1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077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F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60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DB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F3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AEFE15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24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BBE" w14:textId="77777777" w:rsidR="00024FD6" w:rsidRPr="002556AB" w:rsidRDefault="00024FD6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6F5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42A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CF5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AB5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8437" w14:textId="77777777" w:rsidR="00024FD6" w:rsidRPr="002556AB" w:rsidRDefault="00024FD6" w:rsidP="002A2CE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03D" w14:textId="77777777" w:rsidR="00024FD6" w:rsidRPr="002556AB" w:rsidRDefault="00024FD6" w:rsidP="002A2CE7">
            <w:pPr>
              <w:jc w:val="center"/>
            </w:pPr>
            <w:r w:rsidRPr="002556AB">
              <w:t>15,0</w:t>
            </w:r>
          </w:p>
        </w:tc>
      </w:tr>
      <w:tr w:rsidR="00024FD6" w:rsidRPr="002556AB" w14:paraId="0602D23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66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28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F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A1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F03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C7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5E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07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6A8CE6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0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CCCA" w14:textId="77777777" w:rsidR="00024FD6" w:rsidRPr="002556AB" w:rsidRDefault="00024FD6" w:rsidP="002A2CE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24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BAC4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8A3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A397" w14:textId="77777777" w:rsidR="00024FD6" w:rsidRPr="002556AB" w:rsidRDefault="00024FD6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A53" w14:textId="77777777" w:rsidR="00024FD6" w:rsidRPr="002556AB" w:rsidRDefault="00024FD6" w:rsidP="002A2CE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AE8" w14:textId="77777777" w:rsidR="00024FD6" w:rsidRPr="002556AB" w:rsidRDefault="00024FD6" w:rsidP="002A2CE7">
            <w:pPr>
              <w:jc w:val="center"/>
            </w:pPr>
            <w:r w:rsidRPr="002556AB">
              <w:t>3,3</w:t>
            </w:r>
          </w:p>
        </w:tc>
      </w:tr>
      <w:tr w:rsidR="00024FD6" w:rsidRPr="002556AB" w14:paraId="3A49291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E6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91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DEB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F0F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F7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87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5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48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71C126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5D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F5D" w14:textId="77777777" w:rsidR="00024FD6" w:rsidRPr="002556AB" w:rsidRDefault="00024FD6" w:rsidP="002A2CE7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3B75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EE30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CDA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22F2" w14:textId="77777777" w:rsidR="00024FD6" w:rsidRPr="002556AB" w:rsidRDefault="00024FD6" w:rsidP="002A2CE7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904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EA5" w14:textId="77777777" w:rsidR="00024FD6" w:rsidRPr="002556AB" w:rsidRDefault="00024FD6" w:rsidP="002A2CE7">
            <w:pPr>
              <w:jc w:val="center"/>
            </w:pPr>
            <w:r>
              <w:t>101,2</w:t>
            </w:r>
          </w:p>
        </w:tc>
      </w:tr>
      <w:tr w:rsidR="00024FD6" w:rsidRPr="002556AB" w14:paraId="31F2B60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07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5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3D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26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F1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E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0F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E5F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15F080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19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CBF" w14:textId="77777777" w:rsidR="00024FD6" w:rsidRPr="002556AB" w:rsidRDefault="00024FD6" w:rsidP="002A2CE7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4C8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BD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EC1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DF0" w14:textId="77777777" w:rsidR="00024FD6" w:rsidRPr="002556AB" w:rsidRDefault="00024FD6" w:rsidP="002A2CE7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2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936" w14:textId="77777777" w:rsidR="00024FD6" w:rsidRPr="002556AB" w:rsidRDefault="00024FD6" w:rsidP="002A2CE7">
            <w:pPr>
              <w:jc w:val="center"/>
            </w:pPr>
            <w:r>
              <w:t>101,2</w:t>
            </w:r>
          </w:p>
        </w:tc>
      </w:tr>
      <w:tr w:rsidR="00024FD6" w:rsidRPr="002556AB" w14:paraId="4228B9C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5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F7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58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51F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8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CE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FF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65C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BD9C1E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CF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CEC" w14:textId="77777777" w:rsidR="00024FD6" w:rsidRPr="002556AB" w:rsidRDefault="00024FD6" w:rsidP="002A2CE7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33C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50C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570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FDA" w14:textId="77777777" w:rsidR="00024FD6" w:rsidRPr="002556AB" w:rsidRDefault="00024FD6" w:rsidP="002A2CE7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2D4" w14:textId="77777777" w:rsidR="00024FD6" w:rsidRPr="002556AB" w:rsidRDefault="00024FD6" w:rsidP="002A2CE7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278A" w14:textId="77777777" w:rsidR="00024FD6" w:rsidRPr="002556AB" w:rsidRDefault="00024FD6" w:rsidP="002A2CE7">
            <w:pPr>
              <w:jc w:val="center"/>
            </w:pPr>
            <w:r>
              <w:t>101,2</w:t>
            </w:r>
          </w:p>
        </w:tc>
      </w:tr>
      <w:tr w:rsidR="00024FD6" w:rsidRPr="002556AB" w14:paraId="76BA2E6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2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F75D" w14:textId="77777777" w:rsidR="00024FD6" w:rsidRPr="00F669BE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E99" w14:textId="77777777" w:rsidR="00024FD6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5D1" w14:textId="77777777" w:rsidR="00024FD6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2A5" w14:textId="77777777" w:rsidR="00024FD6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71C" w14:textId="77777777" w:rsidR="00024FD6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9ED6" w14:textId="77777777" w:rsidR="00024FD6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6B7" w14:textId="77777777" w:rsidR="00024FD6" w:rsidRDefault="00024FD6" w:rsidP="002A2CE7">
            <w:pPr>
              <w:jc w:val="center"/>
            </w:pPr>
          </w:p>
        </w:tc>
      </w:tr>
      <w:tr w:rsidR="00024FD6" w:rsidRPr="002556AB" w14:paraId="07BE0829" w14:textId="77777777" w:rsidTr="002A2CE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0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E95" w14:textId="77777777" w:rsidR="00024FD6" w:rsidRPr="002556AB" w:rsidRDefault="00024FD6" w:rsidP="002A2CE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A9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2EE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FE43" w14:textId="77777777" w:rsidR="00024FD6" w:rsidRPr="002556AB" w:rsidRDefault="00024FD6" w:rsidP="002A2C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61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B0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64B" w14:textId="77777777" w:rsidR="00024FD6" w:rsidRPr="002556AB" w:rsidRDefault="00024FD6" w:rsidP="002A2CE7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024FD6" w:rsidRPr="002556AB" w14:paraId="75919FE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9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EA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D5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D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9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DB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140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4F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1A9876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42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77D" w14:textId="77777777" w:rsidR="00024FD6" w:rsidRPr="002556AB" w:rsidRDefault="00024FD6" w:rsidP="002A2CE7">
            <w:r w:rsidRPr="002556AB">
              <w:t xml:space="preserve">Ведомственная целевая программа по проведению мероприятий, направленных на укрепление </w:t>
            </w:r>
            <w:r w:rsidRPr="002556AB">
              <w:lastRenderedPageBreak/>
              <w:t>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25FE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1DD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4CB" w14:textId="77777777" w:rsidR="00024FD6" w:rsidRPr="002556AB" w:rsidRDefault="00024FD6" w:rsidP="002A2C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A7E" w14:textId="77777777" w:rsidR="00024FD6" w:rsidRPr="002556AB" w:rsidRDefault="00024FD6" w:rsidP="002A2CE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16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D905" w14:textId="77777777" w:rsidR="00024FD6" w:rsidRPr="002556AB" w:rsidRDefault="00024FD6" w:rsidP="002A2CE7">
            <w:pPr>
              <w:jc w:val="center"/>
            </w:pPr>
            <w:r w:rsidRPr="002556AB">
              <w:t>406,0</w:t>
            </w:r>
          </w:p>
        </w:tc>
      </w:tr>
      <w:tr w:rsidR="00024FD6" w:rsidRPr="002556AB" w14:paraId="392BB3A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A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6B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7C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DD9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05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0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A4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18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8E829B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8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759" w14:textId="77777777" w:rsidR="00024FD6" w:rsidRPr="002556AB" w:rsidRDefault="00024FD6" w:rsidP="002A2CE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A8D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1857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736" w14:textId="77777777" w:rsidR="00024FD6" w:rsidRPr="002556AB" w:rsidRDefault="00024FD6" w:rsidP="002A2CE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1C9" w14:textId="77777777" w:rsidR="00024FD6" w:rsidRPr="002556AB" w:rsidRDefault="00024FD6" w:rsidP="002A2CE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B438" w14:textId="77777777" w:rsidR="00024FD6" w:rsidRPr="002556AB" w:rsidRDefault="00024FD6" w:rsidP="002A2CE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4AA" w14:textId="77777777" w:rsidR="00024FD6" w:rsidRPr="002556AB" w:rsidRDefault="00024FD6" w:rsidP="002A2CE7">
            <w:pPr>
              <w:jc w:val="center"/>
            </w:pPr>
            <w:r w:rsidRPr="002556AB">
              <w:t>206,0</w:t>
            </w:r>
          </w:p>
        </w:tc>
      </w:tr>
      <w:tr w:rsidR="00024FD6" w:rsidRPr="002556AB" w14:paraId="4D8297D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DD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EB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8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EF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C1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00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9D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072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4469E4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46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66C" w14:textId="77777777" w:rsidR="00024FD6" w:rsidRPr="002556AB" w:rsidRDefault="00024FD6" w:rsidP="002A2CE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DBE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A10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210" w14:textId="77777777" w:rsidR="00024FD6" w:rsidRPr="002556AB" w:rsidRDefault="00024FD6" w:rsidP="002A2C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492C" w14:textId="77777777" w:rsidR="00024FD6" w:rsidRPr="002556AB" w:rsidRDefault="00024FD6" w:rsidP="002A2CE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9CA" w14:textId="77777777" w:rsidR="00024FD6" w:rsidRPr="002556AB" w:rsidRDefault="00024FD6" w:rsidP="002A2CE7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C0C" w14:textId="77777777" w:rsidR="00024FD6" w:rsidRPr="002556AB" w:rsidRDefault="00024FD6" w:rsidP="002A2CE7">
            <w:pPr>
              <w:jc w:val="center"/>
            </w:pPr>
            <w:r w:rsidRPr="002556AB">
              <w:t>200,0</w:t>
            </w:r>
          </w:p>
        </w:tc>
      </w:tr>
      <w:tr w:rsidR="00024FD6" w:rsidRPr="002556AB" w14:paraId="3D236D6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43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57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FD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CC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A5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D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E6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25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7EDF19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06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CA8" w14:textId="77777777" w:rsidR="00024FD6" w:rsidRPr="002556AB" w:rsidRDefault="00024FD6" w:rsidP="002A2CE7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9AEC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D2B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7DE" w14:textId="77777777" w:rsidR="00024FD6" w:rsidRPr="002556AB" w:rsidRDefault="00024FD6" w:rsidP="002A2CE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30C" w14:textId="77777777" w:rsidR="00024FD6" w:rsidRPr="002556AB" w:rsidRDefault="00024FD6" w:rsidP="002A2CE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D3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C66C" w14:textId="77777777" w:rsidR="00024FD6" w:rsidRPr="002556AB" w:rsidRDefault="00024FD6" w:rsidP="002A2CE7">
            <w:pPr>
              <w:jc w:val="center"/>
            </w:pPr>
            <w:r>
              <w:t>10,0</w:t>
            </w:r>
          </w:p>
        </w:tc>
      </w:tr>
      <w:tr w:rsidR="00024FD6" w:rsidRPr="002556AB" w14:paraId="6566F23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F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FC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8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0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16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DD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FF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82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B98720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492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1EF" w14:textId="77777777" w:rsidR="00024FD6" w:rsidRPr="002556AB" w:rsidRDefault="00024FD6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3110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ABE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C06" w14:textId="77777777" w:rsidR="00024FD6" w:rsidRPr="002556AB" w:rsidRDefault="00024FD6" w:rsidP="002A2CE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A71" w14:textId="77777777" w:rsidR="00024FD6" w:rsidRPr="002556AB" w:rsidRDefault="00024FD6" w:rsidP="002A2CE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D8FB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D68" w14:textId="77777777" w:rsidR="00024FD6" w:rsidRPr="002556AB" w:rsidRDefault="00024FD6" w:rsidP="002A2CE7">
            <w:pPr>
              <w:jc w:val="center"/>
            </w:pPr>
            <w:r>
              <w:t>10,0</w:t>
            </w:r>
          </w:p>
        </w:tc>
      </w:tr>
      <w:tr w:rsidR="00024FD6" w:rsidRPr="002556AB" w14:paraId="08A0CF6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1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D63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73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8B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48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D66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2EF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960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5B98D3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67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90D" w14:textId="77777777" w:rsidR="00024FD6" w:rsidRPr="002556AB" w:rsidRDefault="00024FD6" w:rsidP="002A2CE7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Осуществление мероприятий по обеспечению </w:t>
            </w:r>
            <w:r w:rsidRPr="002556AB">
              <w:lastRenderedPageBreak/>
              <w:t>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84E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759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119" w14:textId="77777777" w:rsidR="00024FD6" w:rsidRPr="002556AB" w:rsidRDefault="00024FD6" w:rsidP="002A2C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5A9" w14:textId="77777777" w:rsidR="00024FD6" w:rsidRPr="002556AB" w:rsidRDefault="00024FD6" w:rsidP="002A2CE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C7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BCE5" w14:textId="77777777" w:rsidR="00024FD6" w:rsidRPr="002556AB" w:rsidRDefault="00024FD6" w:rsidP="002A2CE7">
            <w:pPr>
              <w:jc w:val="center"/>
            </w:pPr>
            <w:r w:rsidRPr="002556AB">
              <w:t>15,0</w:t>
            </w:r>
          </w:p>
        </w:tc>
      </w:tr>
      <w:tr w:rsidR="00024FD6" w:rsidRPr="002556AB" w14:paraId="3D51A37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94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9C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AD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9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D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FD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81D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EE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D60271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BE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2207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A2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4C9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E35" w14:textId="77777777" w:rsidR="00024FD6" w:rsidRPr="002556AB" w:rsidRDefault="00024FD6" w:rsidP="002A2C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D344" w14:textId="77777777" w:rsidR="00024FD6" w:rsidRPr="002556AB" w:rsidRDefault="00024FD6" w:rsidP="002A2CE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3A3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F8C" w14:textId="77777777" w:rsidR="00024FD6" w:rsidRPr="002556AB" w:rsidRDefault="00024FD6" w:rsidP="002A2CE7">
            <w:pPr>
              <w:jc w:val="center"/>
            </w:pPr>
            <w:r w:rsidRPr="002556AB">
              <w:t>15,0</w:t>
            </w:r>
          </w:p>
        </w:tc>
      </w:tr>
      <w:tr w:rsidR="00024FD6" w:rsidRPr="002556AB" w14:paraId="3FCB5B6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0B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04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8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1C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7C5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7B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1C1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D88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A2E285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12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47B" w14:textId="77777777" w:rsidR="00024FD6" w:rsidRPr="002556AB" w:rsidRDefault="00024FD6" w:rsidP="002A2CE7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C64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E19D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25BE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E7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D0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645" w14:textId="77777777" w:rsidR="00024FD6" w:rsidRPr="002556AB" w:rsidRDefault="00024FD6" w:rsidP="002A2CE7">
            <w:pPr>
              <w:jc w:val="center"/>
            </w:pPr>
            <w:r>
              <w:t>67516,7</w:t>
            </w:r>
          </w:p>
        </w:tc>
      </w:tr>
      <w:tr w:rsidR="00024FD6" w:rsidRPr="002556AB" w14:paraId="3C60431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E8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35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DB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CF1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8F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AD5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F0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DA7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530590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1E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C5B" w14:textId="77777777" w:rsidR="00024FD6" w:rsidRPr="002556AB" w:rsidRDefault="00024FD6" w:rsidP="002A2CE7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F6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ED4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321" w14:textId="77777777" w:rsidR="00024FD6" w:rsidRPr="002556AB" w:rsidRDefault="00024FD6" w:rsidP="002A2C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A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585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C737" w14:textId="77777777" w:rsidR="00024FD6" w:rsidRPr="002556AB" w:rsidRDefault="00024FD6" w:rsidP="002A2CE7">
            <w:pPr>
              <w:jc w:val="center"/>
            </w:pPr>
            <w:r>
              <w:t>66786,7</w:t>
            </w:r>
          </w:p>
        </w:tc>
      </w:tr>
      <w:tr w:rsidR="00024FD6" w:rsidRPr="002556AB" w14:paraId="6CA4031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4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E1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F4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4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0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9A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487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8D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0B3134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0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104" w14:textId="77777777" w:rsidR="00024FD6" w:rsidRPr="002556AB" w:rsidRDefault="00024FD6" w:rsidP="002A2CE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CAD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53E7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BA08" w14:textId="77777777" w:rsidR="00024FD6" w:rsidRPr="002556AB" w:rsidRDefault="00024FD6" w:rsidP="002A2C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9B12" w14:textId="77777777" w:rsidR="00024FD6" w:rsidRPr="002556AB" w:rsidRDefault="00024FD6" w:rsidP="002A2CE7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D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F46" w14:textId="77777777" w:rsidR="00024FD6" w:rsidRPr="002556AB" w:rsidRDefault="00024FD6" w:rsidP="002A2CE7">
            <w:pPr>
              <w:jc w:val="center"/>
            </w:pPr>
            <w:r>
              <w:t>50394,1</w:t>
            </w:r>
          </w:p>
        </w:tc>
      </w:tr>
      <w:tr w:rsidR="00024FD6" w:rsidRPr="002556AB" w14:paraId="17D3BA6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27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19D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C8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4D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69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C99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90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FDE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86679C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35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59CC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72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041D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3AE" w14:textId="77777777" w:rsidR="00024FD6" w:rsidRPr="002556AB" w:rsidRDefault="00024FD6" w:rsidP="002A2C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734" w14:textId="77777777" w:rsidR="00024FD6" w:rsidRPr="002556AB" w:rsidRDefault="00024FD6" w:rsidP="002A2CE7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2A2F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42D" w14:textId="77777777" w:rsidR="00024FD6" w:rsidRPr="002556AB" w:rsidRDefault="00024FD6" w:rsidP="002A2CE7">
            <w:pPr>
              <w:jc w:val="center"/>
            </w:pPr>
            <w:r>
              <w:t>50394,1</w:t>
            </w:r>
          </w:p>
        </w:tc>
      </w:tr>
      <w:tr w:rsidR="00024FD6" w:rsidRPr="002556AB" w14:paraId="1D3C1A1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3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23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1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9D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0E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29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7F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59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896339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8D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53E" w14:textId="77777777" w:rsidR="00024FD6" w:rsidRPr="002556AB" w:rsidRDefault="00024FD6" w:rsidP="002A2CE7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866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8D5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CCD0" w14:textId="77777777" w:rsidR="00024FD6" w:rsidRPr="002556AB" w:rsidRDefault="00024FD6" w:rsidP="002A2C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B57" w14:textId="77777777" w:rsidR="00024FD6" w:rsidRPr="002556AB" w:rsidRDefault="00024FD6" w:rsidP="002A2CE7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FF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B14A" w14:textId="77777777" w:rsidR="00024FD6" w:rsidRPr="002556AB" w:rsidRDefault="00024FD6" w:rsidP="002A2CE7">
            <w:pPr>
              <w:jc w:val="center"/>
            </w:pPr>
            <w:r>
              <w:t>16392,6</w:t>
            </w:r>
          </w:p>
        </w:tc>
      </w:tr>
      <w:tr w:rsidR="00024FD6" w:rsidRPr="002556AB" w14:paraId="6DEA7BD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55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0E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CD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8E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CE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0A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23F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F1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5B0E3F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6E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868" w14:textId="77777777" w:rsidR="00024FD6" w:rsidRPr="002556AB" w:rsidRDefault="00024FD6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B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89CE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E94" w14:textId="77777777" w:rsidR="00024FD6" w:rsidRPr="002556AB" w:rsidRDefault="00024FD6" w:rsidP="002A2C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D31" w14:textId="77777777" w:rsidR="00024FD6" w:rsidRPr="002556AB" w:rsidRDefault="00024FD6" w:rsidP="002A2CE7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1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3D5" w14:textId="77777777" w:rsidR="00024FD6" w:rsidRDefault="00024FD6" w:rsidP="002A2CE7">
            <w:pPr>
              <w:widowControl w:val="0"/>
              <w:jc w:val="center"/>
            </w:pPr>
            <w:r>
              <w:t>16392,6</w:t>
            </w:r>
          </w:p>
          <w:p w14:paraId="142C61CE" w14:textId="77777777" w:rsidR="00024FD6" w:rsidRPr="002556AB" w:rsidRDefault="00024FD6" w:rsidP="002A2CE7">
            <w:pPr>
              <w:widowControl w:val="0"/>
              <w:jc w:val="center"/>
            </w:pPr>
          </w:p>
        </w:tc>
      </w:tr>
      <w:tr w:rsidR="00024FD6" w:rsidRPr="002556AB" w14:paraId="117444C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E0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C8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0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C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E0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2B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5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05E" w14:textId="77777777" w:rsidR="00024FD6" w:rsidRPr="002556AB" w:rsidRDefault="00024FD6" w:rsidP="002A2CE7">
            <w:pPr>
              <w:widowControl w:val="0"/>
              <w:jc w:val="center"/>
            </w:pPr>
          </w:p>
        </w:tc>
      </w:tr>
      <w:tr w:rsidR="00024FD6" w:rsidRPr="002556AB" w14:paraId="75AD403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9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89A" w14:textId="77777777" w:rsidR="00024FD6" w:rsidRPr="002556AB" w:rsidRDefault="00024FD6" w:rsidP="002A2CE7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E8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B69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115" w14:textId="77777777" w:rsidR="00024FD6" w:rsidRPr="002556AB" w:rsidRDefault="00024FD6" w:rsidP="002A2C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8DF" w14:textId="77777777" w:rsidR="00024FD6" w:rsidRPr="002556AB" w:rsidRDefault="00024FD6" w:rsidP="002A2CE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BF7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458" w14:textId="77777777" w:rsidR="00024FD6" w:rsidRPr="002556AB" w:rsidRDefault="00024FD6" w:rsidP="002A2CE7">
            <w:pPr>
              <w:widowControl w:val="0"/>
              <w:jc w:val="center"/>
            </w:pPr>
            <w:r>
              <w:t>16392,6</w:t>
            </w:r>
          </w:p>
        </w:tc>
      </w:tr>
      <w:tr w:rsidR="00024FD6" w:rsidRPr="002556AB" w14:paraId="790C662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2F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4A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86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8D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E5C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D2D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AAF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60F" w14:textId="77777777" w:rsidR="00024FD6" w:rsidRPr="002556AB" w:rsidRDefault="00024FD6" w:rsidP="002A2CE7">
            <w:pPr>
              <w:widowControl w:val="0"/>
              <w:jc w:val="center"/>
            </w:pPr>
          </w:p>
        </w:tc>
      </w:tr>
      <w:tr w:rsidR="00024FD6" w:rsidRPr="002556AB" w14:paraId="02721CC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86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FD9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AD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9B3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42F" w14:textId="77777777" w:rsidR="00024FD6" w:rsidRPr="002556AB" w:rsidRDefault="00024FD6" w:rsidP="002A2C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816" w14:textId="77777777" w:rsidR="00024FD6" w:rsidRPr="002556AB" w:rsidRDefault="00024FD6" w:rsidP="002A2CE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C1A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1E2" w14:textId="77777777" w:rsidR="00024FD6" w:rsidRDefault="00024FD6" w:rsidP="002A2CE7">
            <w:pPr>
              <w:widowControl w:val="0"/>
              <w:jc w:val="center"/>
            </w:pPr>
          </w:p>
          <w:p w14:paraId="62C125CF" w14:textId="77777777" w:rsidR="00024FD6" w:rsidRDefault="00024FD6" w:rsidP="002A2CE7">
            <w:pPr>
              <w:widowControl w:val="0"/>
              <w:jc w:val="center"/>
            </w:pPr>
            <w:r>
              <w:t>16392,6</w:t>
            </w:r>
          </w:p>
          <w:p w14:paraId="26D46492" w14:textId="77777777" w:rsidR="00024FD6" w:rsidRDefault="00024FD6" w:rsidP="002A2CE7">
            <w:pPr>
              <w:widowControl w:val="0"/>
              <w:jc w:val="center"/>
            </w:pPr>
          </w:p>
          <w:p w14:paraId="3D22FDDF" w14:textId="77777777" w:rsidR="00024FD6" w:rsidRPr="002556AB" w:rsidRDefault="00024FD6" w:rsidP="002A2CE7">
            <w:pPr>
              <w:widowControl w:val="0"/>
              <w:jc w:val="center"/>
            </w:pPr>
          </w:p>
        </w:tc>
      </w:tr>
      <w:tr w:rsidR="00024FD6" w:rsidRPr="002556AB" w14:paraId="3B167B2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35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FF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9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BD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E59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D9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A1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1CE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08E20D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1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974" w14:textId="77777777" w:rsidR="00024FD6" w:rsidRPr="002556AB" w:rsidRDefault="00024FD6" w:rsidP="002A2CE7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07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43B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00E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66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E3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D65" w14:textId="77777777" w:rsidR="00024FD6" w:rsidRPr="002556AB" w:rsidRDefault="00024FD6" w:rsidP="002A2CE7">
            <w:pPr>
              <w:jc w:val="center"/>
            </w:pPr>
            <w:r w:rsidRPr="002556AB">
              <w:t>300,0</w:t>
            </w:r>
          </w:p>
        </w:tc>
      </w:tr>
      <w:tr w:rsidR="00024FD6" w:rsidRPr="002556AB" w14:paraId="6280336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96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15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65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3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B3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A3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C6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8E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C9BCDB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9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A05" w14:textId="77777777" w:rsidR="00024FD6" w:rsidRPr="002556AB" w:rsidRDefault="00024FD6" w:rsidP="002A2CE7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A4F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BDAA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660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1ED7" w14:textId="77777777" w:rsidR="00024FD6" w:rsidRPr="002556AB" w:rsidRDefault="00024FD6" w:rsidP="002A2CE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04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23C" w14:textId="77777777" w:rsidR="00024FD6" w:rsidRPr="002556AB" w:rsidRDefault="00024FD6" w:rsidP="002A2CE7">
            <w:pPr>
              <w:jc w:val="center"/>
            </w:pPr>
            <w:r w:rsidRPr="002556AB">
              <w:t>300,0</w:t>
            </w:r>
          </w:p>
        </w:tc>
      </w:tr>
      <w:tr w:rsidR="00024FD6" w:rsidRPr="002556AB" w14:paraId="5949353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B3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3A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0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2CB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872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EC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A9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0C3373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00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C0E1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D6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3AF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433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823" w14:textId="77777777" w:rsidR="00024FD6" w:rsidRPr="002556AB" w:rsidRDefault="00024FD6" w:rsidP="002A2CE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57DC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842" w14:textId="77777777" w:rsidR="00024FD6" w:rsidRPr="002556AB" w:rsidRDefault="00024FD6" w:rsidP="002A2CE7">
            <w:pPr>
              <w:jc w:val="center"/>
            </w:pPr>
            <w:r w:rsidRPr="002556AB">
              <w:t>300,0</w:t>
            </w:r>
          </w:p>
        </w:tc>
      </w:tr>
      <w:tr w:rsidR="00024FD6" w:rsidRPr="002556AB" w14:paraId="692517D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6A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17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99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32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ED2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0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3CD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2E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B58253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6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82C" w14:textId="77777777" w:rsidR="00024FD6" w:rsidRPr="002556AB" w:rsidRDefault="00024FD6" w:rsidP="002A2CE7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088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333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0DDF" w14:textId="77777777" w:rsidR="00024FD6" w:rsidRPr="002556AB" w:rsidRDefault="00024FD6" w:rsidP="002A2C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5C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5C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1F9" w14:textId="77777777" w:rsidR="00024FD6" w:rsidRPr="002556AB" w:rsidRDefault="00024FD6" w:rsidP="002A2CE7">
            <w:pPr>
              <w:jc w:val="center"/>
            </w:pPr>
            <w:r w:rsidRPr="002556AB">
              <w:t>430,0</w:t>
            </w:r>
          </w:p>
        </w:tc>
      </w:tr>
      <w:tr w:rsidR="00024FD6" w:rsidRPr="002556AB" w14:paraId="2395EE9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3C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62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74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4C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5A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CF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90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8B4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5B8DAC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2E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305" w14:textId="77777777" w:rsidR="00024FD6" w:rsidRPr="002556AB" w:rsidRDefault="00024FD6" w:rsidP="002A2CE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97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3F71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B7E1" w14:textId="77777777" w:rsidR="00024FD6" w:rsidRPr="002556AB" w:rsidRDefault="00024FD6" w:rsidP="002A2C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06CE" w14:textId="77777777" w:rsidR="00024FD6" w:rsidRPr="002556AB" w:rsidRDefault="00024FD6" w:rsidP="002A2CE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5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792" w14:textId="77777777" w:rsidR="00024FD6" w:rsidRPr="002556AB" w:rsidRDefault="00024FD6" w:rsidP="002A2CE7">
            <w:pPr>
              <w:jc w:val="center"/>
            </w:pPr>
            <w:r w:rsidRPr="002556AB">
              <w:t>30,0</w:t>
            </w:r>
          </w:p>
        </w:tc>
      </w:tr>
      <w:tr w:rsidR="00024FD6" w:rsidRPr="002556AB" w14:paraId="449D60B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20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A6D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E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217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F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F0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9F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F5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0A8B5E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3A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9271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DC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F4B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5554" w14:textId="77777777" w:rsidR="00024FD6" w:rsidRPr="002556AB" w:rsidRDefault="00024FD6" w:rsidP="002A2C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C43" w14:textId="77777777" w:rsidR="00024FD6" w:rsidRPr="002556AB" w:rsidRDefault="00024FD6" w:rsidP="002A2CE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1BF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C85" w14:textId="77777777" w:rsidR="00024FD6" w:rsidRPr="002556AB" w:rsidRDefault="00024FD6" w:rsidP="002A2CE7">
            <w:pPr>
              <w:jc w:val="center"/>
            </w:pPr>
            <w:r w:rsidRPr="002556AB">
              <w:t>30,0</w:t>
            </w:r>
          </w:p>
        </w:tc>
      </w:tr>
      <w:tr w:rsidR="00024FD6" w:rsidRPr="002556AB" w14:paraId="07ED6B2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1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BC3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50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4D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0E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3B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5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6E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F90D23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66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36D" w14:textId="77777777" w:rsidR="00024FD6" w:rsidRPr="002556AB" w:rsidRDefault="00024FD6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470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D040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8FE" w14:textId="77777777" w:rsidR="00024FD6" w:rsidRPr="002556AB" w:rsidRDefault="00024FD6" w:rsidP="002A2C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7C5" w14:textId="77777777" w:rsidR="00024FD6" w:rsidRPr="002556AB" w:rsidRDefault="00024FD6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60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29BA" w14:textId="77777777" w:rsidR="00024FD6" w:rsidRPr="002556AB" w:rsidRDefault="00024FD6" w:rsidP="002A2CE7">
            <w:pPr>
              <w:jc w:val="center"/>
            </w:pPr>
            <w:r w:rsidRPr="002556AB">
              <w:t>400,0</w:t>
            </w:r>
          </w:p>
        </w:tc>
      </w:tr>
      <w:tr w:rsidR="00024FD6" w:rsidRPr="002556AB" w14:paraId="3F0FBE0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A9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48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B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5C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FF4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010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D53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9C9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66B93B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71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169" w14:textId="77777777" w:rsidR="00024FD6" w:rsidRPr="002556AB" w:rsidRDefault="00024FD6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F2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17D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73B4" w14:textId="77777777" w:rsidR="00024FD6" w:rsidRPr="002556AB" w:rsidRDefault="00024FD6" w:rsidP="002A2C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4C9" w14:textId="77777777" w:rsidR="00024FD6" w:rsidRPr="002556AB" w:rsidRDefault="00024FD6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51B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060B" w14:textId="77777777" w:rsidR="00024FD6" w:rsidRPr="002556AB" w:rsidRDefault="00024FD6" w:rsidP="002A2CE7">
            <w:pPr>
              <w:jc w:val="center"/>
            </w:pPr>
            <w:r w:rsidRPr="002556AB">
              <w:t>400,0</w:t>
            </w:r>
          </w:p>
        </w:tc>
      </w:tr>
      <w:tr w:rsidR="00024FD6" w:rsidRPr="002556AB" w14:paraId="5BF5846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9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C0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A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8A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D5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EC3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BBC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09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B5E540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2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D35" w14:textId="77777777" w:rsidR="00024FD6" w:rsidRPr="002556AB" w:rsidRDefault="00024FD6" w:rsidP="002A2CE7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735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4A3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D686" w14:textId="77777777" w:rsidR="00024FD6" w:rsidRPr="002556AB" w:rsidRDefault="00024FD6" w:rsidP="002A2C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AD32" w14:textId="77777777" w:rsidR="00024FD6" w:rsidRPr="002556AB" w:rsidRDefault="00024FD6" w:rsidP="002A2CE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AD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B50" w14:textId="77777777" w:rsidR="00024FD6" w:rsidRPr="002556AB" w:rsidRDefault="00024FD6" w:rsidP="002A2CE7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024FD6" w:rsidRPr="002556AB" w14:paraId="3779A55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C9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24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2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739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0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9E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6D7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D9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CDE1A5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3D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24B0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366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CA7C" w14:textId="77777777" w:rsidR="00024FD6" w:rsidRPr="002556AB" w:rsidRDefault="00024FD6" w:rsidP="002A2C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F9B" w14:textId="77777777" w:rsidR="00024FD6" w:rsidRPr="002556AB" w:rsidRDefault="00024FD6" w:rsidP="002A2C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11D" w14:textId="77777777" w:rsidR="00024FD6" w:rsidRPr="002556AB" w:rsidRDefault="00024FD6" w:rsidP="002A2CE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D48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B2C" w14:textId="77777777" w:rsidR="00024FD6" w:rsidRPr="002556AB" w:rsidRDefault="00024FD6" w:rsidP="002A2CE7">
            <w:pPr>
              <w:jc w:val="center"/>
            </w:pPr>
            <w:r w:rsidRPr="002556AB">
              <w:t>400,0</w:t>
            </w:r>
          </w:p>
        </w:tc>
      </w:tr>
      <w:tr w:rsidR="00024FD6" w:rsidRPr="002556AB" w14:paraId="7021B75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2C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DB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F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B44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66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FD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9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2D0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3FFA0D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5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5D9" w14:textId="77777777" w:rsidR="00024FD6" w:rsidRPr="002556AB" w:rsidRDefault="00024FD6" w:rsidP="002A2CE7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7D0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CB5C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838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475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D2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3D0" w14:textId="77777777" w:rsidR="00024FD6" w:rsidRPr="002556AB" w:rsidRDefault="00024FD6" w:rsidP="002A2CE7">
            <w:pPr>
              <w:jc w:val="center"/>
            </w:pPr>
            <w:r>
              <w:t>92054,2</w:t>
            </w:r>
          </w:p>
        </w:tc>
      </w:tr>
      <w:tr w:rsidR="00024FD6" w:rsidRPr="002556AB" w14:paraId="20B2B51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5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C4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D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2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F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77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5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490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53123C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10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3B3C" w14:textId="77777777" w:rsidR="00024FD6" w:rsidRPr="002556AB" w:rsidRDefault="00024FD6" w:rsidP="002A2CE7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C0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1CC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AF7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B93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15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C67" w14:textId="77777777" w:rsidR="00024FD6" w:rsidRPr="002556AB" w:rsidRDefault="00024FD6" w:rsidP="002A2CE7">
            <w:pPr>
              <w:jc w:val="center"/>
            </w:pPr>
            <w:r>
              <w:t>11543,2</w:t>
            </w:r>
          </w:p>
        </w:tc>
      </w:tr>
      <w:tr w:rsidR="00024FD6" w:rsidRPr="002556AB" w14:paraId="4566BC6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9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1E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1D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43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B0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489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75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EF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983D91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4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18C" w14:textId="77777777" w:rsidR="00024FD6" w:rsidRPr="002556AB" w:rsidRDefault="00024FD6" w:rsidP="002A2CE7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1D7391F" w14:textId="77777777" w:rsidR="00024FD6" w:rsidRPr="002556AB" w:rsidRDefault="00024FD6" w:rsidP="002A2CE7">
            <w:pPr>
              <w:widowControl w:val="0"/>
            </w:pPr>
            <w:r w:rsidRPr="002556AB">
              <w:lastRenderedPageBreak/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C1F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2D47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E996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5CD" w14:textId="77777777" w:rsidR="00024FD6" w:rsidRPr="002556AB" w:rsidRDefault="00024FD6" w:rsidP="002A2CE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2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2003" w14:textId="77777777" w:rsidR="00024FD6" w:rsidRPr="002556AB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45AB59A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A6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CB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68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E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D3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24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21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61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036EB0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5A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EEFC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B3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1869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1EC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C30A" w14:textId="77777777" w:rsidR="00024FD6" w:rsidRPr="002556AB" w:rsidRDefault="00024FD6" w:rsidP="002A2CE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3B57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30E0" w14:textId="77777777" w:rsidR="00024FD6" w:rsidRPr="002556AB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0AD7A8F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3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CF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4D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D1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DB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8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6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17B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D07D18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5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CB5" w14:textId="77777777" w:rsidR="00024FD6" w:rsidRPr="002556AB" w:rsidRDefault="00024FD6" w:rsidP="002A2CE7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20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46C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311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93B" w14:textId="77777777" w:rsidR="00024FD6" w:rsidRPr="002556AB" w:rsidRDefault="00024FD6" w:rsidP="002A2CE7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F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4F0" w14:textId="77777777" w:rsidR="00024FD6" w:rsidRPr="002556AB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0BDE190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C8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A3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C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5A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E9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B0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E2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F86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D1B07A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F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518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AE6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3DE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854C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2CC" w14:textId="77777777" w:rsidR="00024FD6" w:rsidRPr="002556AB" w:rsidRDefault="00024FD6" w:rsidP="002A2CE7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BF2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9D4" w14:textId="77777777" w:rsidR="00024FD6" w:rsidRPr="002556AB" w:rsidRDefault="00024FD6" w:rsidP="002A2CE7">
            <w:pPr>
              <w:jc w:val="center"/>
            </w:pPr>
            <w:r>
              <w:t>100,0</w:t>
            </w:r>
          </w:p>
        </w:tc>
      </w:tr>
      <w:tr w:rsidR="00024FD6" w:rsidRPr="002556AB" w14:paraId="787D8BD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AD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BE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3AA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5EC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5E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3E8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8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52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297A7D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6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3C9" w14:textId="77777777" w:rsidR="00024FD6" w:rsidRPr="001A7276" w:rsidRDefault="00024FD6" w:rsidP="002A2CE7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14:paraId="0088AEBD" w14:textId="77777777" w:rsidR="00024FD6" w:rsidRPr="002556AB" w:rsidRDefault="00024FD6" w:rsidP="002A2CE7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3E89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840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35C" w14:textId="77777777" w:rsidR="00024FD6" w:rsidRPr="002556AB" w:rsidRDefault="00024FD6" w:rsidP="002A2C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2F6" w14:textId="77777777" w:rsidR="00024FD6" w:rsidRPr="002556AB" w:rsidRDefault="00024FD6" w:rsidP="002A2CE7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6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E7C" w14:textId="77777777" w:rsidR="00024FD6" w:rsidRPr="002556AB" w:rsidRDefault="00024FD6" w:rsidP="002A2CE7">
            <w:pPr>
              <w:jc w:val="center"/>
            </w:pPr>
            <w:r>
              <w:t>6900,0</w:t>
            </w:r>
          </w:p>
        </w:tc>
      </w:tr>
      <w:tr w:rsidR="00024FD6" w:rsidRPr="002556AB" w14:paraId="289C08B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7A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96D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52F" w14:textId="77777777" w:rsidR="00024FD6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D11" w14:textId="77777777" w:rsidR="00024FD6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BB8" w14:textId="77777777" w:rsidR="00024FD6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C3D1" w14:textId="77777777" w:rsidR="00024FD6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7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DC1" w14:textId="77777777" w:rsidR="00024FD6" w:rsidRDefault="00024FD6" w:rsidP="002A2CE7">
            <w:pPr>
              <w:jc w:val="center"/>
            </w:pPr>
          </w:p>
        </w:tc>
      </w:tr>
      <w:tr w:rsidR="00024FD6" w:rsidRPr="002556AB" w14:paraId="2F568B2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BE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8B7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602" w14:textId="77777777" w:rsidR="00024FD6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70A" w14:textId="77777777" w:rsidR="00024FD6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1C15" w14:textId="77777777" w:rsidR="00024FD6" w:rsidRDefault="00024FD6" w:rsidP="002A2C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61E" w14:textId="77777777" w:rsidR="00024FD6" w:rsidRDefault="00024FD6" w:rsidP="002A2CE7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120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6341" w14:textId="77777777" w:rsidR="00024FD6" w:rsidRDefault="00024FD6" w:rsidP="002A2CE7">
            <w:pPr>
              <w:jc w:val="center"/>
            </w:pPr>
            <w:r>
              <w:t>6900,0</w:t>
            </w:r>
          </w:p>
        </w:tc>
      </w:tr>
      <w:tr w:rsidR="00024FD6" w:rsidRPr="002556AB" w14:paraId="48CD253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F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6C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AF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32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4E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11F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5B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E33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2F9D9D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62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9CF" w14:textId="77777777" w:rsidR="00024FD6" w:rsidRPr="002556AB" w:rsidRDefault="00024FD6" w:rsidP="002A2CE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801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2D8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233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1E2D" w14:textId="77777777" w:rsidR="00024FD6" w:rsidRPr="002556AB" w:rsidRDefault="00024FD6" w:rsidP="002A2CE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816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38D" w14:textId="77777777" w:rsidR="00024FD6" w:rsidRPr="002556AB" w:rsidRDefault="00024FD6" w:rsidP="002A2CE7">
            <w:pPr>
              <w:jc w:val="center"/>
            </w:pPr>
            <w:r w:rsidRPr="002556AB">
              <w:t>100,0</w:t>
            </w:r>
          </w:p>
        </w:tc>
      </w:tr>
      <w:tr w:rsidR="00024FD6" w:rsidRPr="002556AB" w14:paraId="0E401FF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B4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0C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46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19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30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CA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FC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301F9A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EB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29E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3D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2C3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3A7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7C14" w14:textId="77777777" w:rsidR="00024FD6" w:rsidRPr="002556AB" w:rsidRDefault="00024FD6" w:rsidP="002A2CE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F704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0FB9" w14:textId="77777777" w:rsidR="00024FD6" w:rsidRPr="002556AB" w:rsidRDefault="00024FD6" w:rsidP="002A2CE7">
            <w:pPr>
              <w:jc w:val="center"/>
            </w:pPr>
            <w:r w:rsidRPr="002556AB">
              <w:t>100,0</w:t>
            </w:r>
          </w:p>
        </w:tc>
      </w:tr>
      <w:tr w:rsidR="00024FD6" w:rsidRPr="002556AB" w14:paraId="248B9E1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1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85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086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2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E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5E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C1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955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AB11EE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B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DBD" w14:textId="77777777" w:rsidR="00024FD6" w:rsidRPr="002556AB" w:rsidRDefault="00024FD6" w:rsidP="002A2CE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lastRenderedPageBreak/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CD9" w14:textId="77777777" w:rsidR="00024FD6" w:rsidRPr="002556AB" w:rsidRDefault="00024FD6" w:rsidP="002A2CE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BB8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859" w14:textId="77777777" w:rsidR="00024FD6" w:rsidRPr="002556AB" w:rsidRDefault="00024FD6" w:rsidP="002A2C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C463" w14:textId="77777777" w:rsidR="00024FD6" w:rsidRPr="002556AB" w:rsidRDefault="00024FD6" w:rsidP="002A2CE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03C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049" w14:textId="77777777" w:rsidR="00024FD6" w:rsidRPr="002556AB" w:rsidRDefault="00024FD6" w:rsidP="002A2CE7">
            <w:pPr>
              <w:jc w:val="center"/>
            </w:pPr>
            <w:r>
              <w:t>3730,0</w:t>
            </w:r>
          </w:p>
        </w:tc>
      </w:tr>
      <w:tr w:rsidR="00024FD6" w:rsidRPr="002556AB" w14:paraId="6FDEDCC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53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67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B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9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D7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4B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CF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23D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01FD6E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B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99FB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1DED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1518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0746" w14:textId="77777777" w:rsidR="00024FD6" w:rsidRPr="002556AB" w:rsidRDefault="00024FD6" w:rsidP="002A2C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BBD5" w14:textId="77777777" w:rsidR="00024FD6" w:rsidRPr="002556AB" w:rsidRDefault="00024FD6" w:rsidP="002A2CE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514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424" w14:textId="77777777" w:rsidR="00024FD6" w:rsidRPr="002556AB" w:rsidRDefault="00024FD6" w:rsidP="002A2CE7">
            <w:pPr>
              <w:jc w:val="center"/>
            </w:pPr>
            <w:r>
              <w:t>3730,0</w:t>
            </w:r>
          </w:p>
        </w:tc>
      </w:tr>
      <w:tr w:rsidR="00024FD6" w:rsidRPr="002556AB" w14:paraId="11799D8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7B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7E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1D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2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356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8B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135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57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F888CC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A2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359" w14:textId="77777777" w:rsidR="00024FD6" w:rsidRPr="002556AB" w:rsidRDefault="00024FD6" w:rsidP="002A2CE7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23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183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1908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3BD2" w14:textId="77777777" w:rsidR="00024FD6" w:rsidRPr="002556AB" w:rsidRDefault="00024FD6" w:rsidP="002A2CE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C12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E0A8" w14:textId="77777777" w:rsidR="00024FD6" w:rsidRPr="002556AB" w:rsidRDefault="00024FD6" w:rsidP="002A2CE7">
            <w:pPr>
              <w:jc w:val="center"/>
            </w:pPr>
            <w:r>
              <w:t>613,2</w:t>
            </w:r>
          </w:p>
        </w:tc>
      </w:tr>
      <w:tr w:rsidR="00024FD6" w:rsidRPr="002556AB" w14:paraId="3373E5D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95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183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667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04A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B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51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9F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815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230786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CA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39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7D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D125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3357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3B3E" w14:textId="77777777" w:rsidR="00024FD6" w:rsidRPr="002556AB" w:rsidRDefault="00024FD6" w:rsidP="002A2CE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A91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A44" w14:textId="77777777" w:rsidR="00024FD6" w:rsidRPr="002556AB" w:rsidRDefault="00024FD6" w:rsidP="002A2CE7">
            <w:pPr>
              <w:jc w:val="center"/>
            </w:pPr>
            <w:r>
              <w:t>613,2</w:t>
            </w:r>
          </w:p>
        </w:tc>
      </w:tr>
      <w:tr w:rsidR="00024FD6" w:rsidRPr="002556AB" w14:paraId="7F73F57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D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F9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C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5A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A8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D2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3D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0D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79AD66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C4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D92" w14:textId="77777777" w:rsidR="00024FD6" w:rsidRPr="002556AB" w:rsidRDefault="00024FD6" w:rsidP="002A2CE7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29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3FFD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72A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91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CFA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825" w14:textId="77777777" w:rsidR="00024FD6" w:rsidRPr="002556AB" w:rsidRDefault="00024FD6" w:rsidP="002A2CE7">
            <w:pPr>
              <w:jc w:val="center"/>
            </w:pPr>
            <w:r>
              <w:t>20585,5</w:t>
            </w:r>
          </w:p>
        </w:tc>
      </w:tr>
      <w:tr w:rsidR="00024FD6" w:rsidRPr="002556AB" w14:paraId="28E053D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C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9C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02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6E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A3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52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6C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65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5878D16" w14:textId="77777777" w:rsidTr="002A2CE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A7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4FE" w14:textId="77777777" w:rsidR="00024FD6" w:rsidRPr="00165526" w:rsidRDefault="00024FD6" w:rsidP="002A2CE7">
            <w:pPr>
              <w:jc w:val="both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  <w:p w14:paraId="0443D95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408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6EE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C201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5629" w14:textId="77777777" w:rsidR="00024FD6" w:rsidRPr="002556AB" w:rsidRDefault="00024FD6" w:rsidP="002A2CE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CC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EE4A" w14:textId="77777777" w:rsidR="00024FD6" w:rsidRPr="002556AB" w:rsidRDefault="00024FD6" w:rsidP="002A2CE7">
            <w:pPr>
              <w:jc w:val="center"/>
            </w:pPr>
            <w:r>
              <w:t>15641,7</w:t>
            </w:r>
          </w:p>
        </w:tc>
      </w:tr>
      <w:tr w:rsidR="00024FD6" w:rsidRPr="002556AB" w14:paraId="5BE22E37" w14:textId="77777777" w:rsidTr="002A2CE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6B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105" w14:textId="77777777" w:rsidR="00024FD6" w:rsidRDefault="00024FD6" w:rsidP="002A2CE7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96EC" w14:textId="77777777" w:rsidR="00024FD6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A7DD" w14:textId="77777777" w:rsidR="00024FD6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1BE" w14:textId="77777777" w:rsidR="00024FD6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24E" w14:textId="77777777" w:rsidR="00024FD6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4A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BC2E" w14:textId="77777777" w:rsidR="00024FD6" w:rsidRDefault="00024FD6" w:rsidP="002A2CE7">
            <w:pPr>
              <w:jc w:val="center"/>
            </w:pPr>
          </w:p>
        </w:tc>
      </w:tr>
      <w:tr w:rsidR="00024FD6" w:rsidRPr="002556AB" w14:paraId="314065D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75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28A" w14:textId="77777777" w:rsidR="00024FD6" w:rsidRPr="002556AB" w:rsidRDefault="00024FD6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8DF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1A74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D02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988" w14:textId="77777777" w:rsidR="00024FD6" w:rsidRPr="002556AB" w:rsidRDefault="00024FD6" w:rsidP="002A2CE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55F" w14:textId="77777777" w:rsidR="00024FD6" w:rsidRPr="002556AB" w:rsidRDefault="00024FD6" w:rsidP="002A2CE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A6DD" w14:textId="77777777" w:rsidR="00024FD6" w:rsidRPr="002556AB" w:rsidRDefault="00024FD6" w:rsidP="002A2CE7">
            <w:pPr>
              <w:jc w:val="center"/>
            </w:pPr>
            <w:r>
              <w:t>10197,4</w:t>
            </w:r>
          </w:p>
        </w:tc>
      </w:tr>
      <w:tr w:rsidR="00024FD6" w:rsidRPr="002556AB" w14:paraId="453BA60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4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37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F3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C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9CC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E88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173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D40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2AAFCF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F7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C0B" w14:textId="77777777" w:rsidR="00024FD6" w:rsidRPr="002556AB" w:rsidRDefault="00024FD6" w:rsidP="002A2C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B3E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AAAB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776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E94" w14:textId="77777777" w:rsidR="00024FD6" w:rsidRPr="002556AB" w:rsidRDefault="00024FD6" w:rsidP="002A2CE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CE5" w14:textId="77777777" w:rsidR="00024FD6" w:rsidRPr="002556AB" w:rsidRDefault="00024FD6" w:rsidP="002A2CE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91D2" w14:textId="77777777" w:rsidR="00024FD6" w:rsidRPr="002556AB" w:rsidRDefault="00024FD6" w:rsidP="002A2CE7">
            <w:pPr>
              <w:jc w:val="center"/>
            </w:pPr>
            <w:r>
              <w:t>5444,3</w:t>
            </w:r>
          </w:p>
        </w:tc>
      </w:tr>
      <w:tr w:rsidR="00024FD6" w:rsidRPr="002556AB" w14:paraId="7B5D560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A6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BF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E9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9F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CE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DF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35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080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6BAFF0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D3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FEB" w14:textId="77777777" w:rsidR="00024FD6" w:rsidRPr="002556AB" w:rsidRDefault="00024FD6" w:rsidP="002A2CE7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285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497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A64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763" w14:textId="77777777" w:rsidR="00024FD6" w:rsidRPr="002556AB" w:rsidRDefault="00024FD6" w:rsidP="002A2CE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84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E21" w14:textId="77777777" w:rsidR="00024FD6" w:rsidRPr="002556AB" w:rsidRDefault="00024FD6" w:rsidP="002A2CE7">
            <w:pPr>
              <w:jc w:val="center"/>
            </w:pPr>
            <w:r w:rsidRPr="002556AB">
              <w:t>30,0</w:t>
            </w:r>
          </w:p>
        </w:tc>
      </w:tr>
      <w:tr w:rsidR="00024FD6" w:rsidRPr="002556AB" w14:paraId="153341A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4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DC6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1D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F2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8CC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9F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4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B3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AF388F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2B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F6F8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431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94C7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993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9BB" w14:textId="77777777" w:rsidR="00024FD6" w:rsidRPr="002556AB" w:rsidRDefault="00024FD6" w:rsidP="002A2CE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FCC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5D0" w14:textId="77777777" w:rsidR="00024FD6" w:rsidRPr="002556AB" w:rsidRDefault="00024FD6" w:rsidP="002A2CE7">
            <w:pPr>
              <w:jc w:val="center"/>
            </w:pPr>
            <w:r w:rsidRPr="002556AB">
              <w:t>30,0</w:t>
            </w:r>
          </w:p>
        </w:tc>
      </w:tr>
      <w:tr w:rsidR="00024FD6" w:rsidRPr="002556AB" w14:paraId="34B804E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A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F0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FA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45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E9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D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43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87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FC60AA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61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26F" w14:textId="77777777" w:rsidR="00024FD6" w:rsidRPr="002556AB" w:rsidRDefault="00024FD6" w:rsidP="002A2CE7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366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6F1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896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C57" w14:textId="77777777" w:rsidR="00024FD6" w:rsidRPr="002556AB" w:rsidRDefault="00024FD6" w:rsidP="002A2CE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F1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0D4C" w14:textId="77777777" w:rsidR="00024FD6" w:rsidRPr="002556AB" w:rsidRDefault="00024FD6" w:rsidP="002A2CE7">
            <w:pPr>
              <w:jc w:val="center"/>
            </w:pPr>
            <w:r>
              <w:t>390,6</w:t>
            </w:r>
          </w:p>
        </w:tc>
      </w:tr>
      <w:tr w:rsidR="00024FD6" w:rsidRPr="002556AB" w14:paraId="7D8BF85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88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A2A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A9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ED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20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E6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D6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71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158A5E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BE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8C8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7CF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051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34B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56D" w14:textId="77777777" w:rsidR="00024FD6" w:rsidRPr="002556AB" w:rsidRDefault="00024FD6" w:rsidP="002A2CE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26FD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36F" w14:textId="77777777" w:rsidR="00024FD6" w:rsidRPr="002556AB" w:rsidRDefault="00024FD6" w:rsidP="002A2CE7">
            <w:pPr>
              <w:jc w:val="center"/>
            </w:pPr>
            <w:r>
              <w:t>390,6</w:t>
            </w:r>
          </w:p>
        </w:tc>
      </w:tr>
      <w:tr w:rsidR="00024FD6" w:rsidRPr="002556AB" w14:paraId="318B37A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AD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43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30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DE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1B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B0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DE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C4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BABE92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4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455" w14:textId="77777777" w:rsidR="00024FD6" w:rsidRPr="002556AB" w:rsidRDefault="00024FD6" w:rsidP="002A2CE7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DD1E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9261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5BD8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7AF" w14:textId="77777777" w:rsidR="00024FD6" w:rsidRPr="002556AB" w:rsidRDefault="00024FD6" w:rsidP="002A2CE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2B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E5B" w14:textId="77777777" w:rsidR="00024FD6" w:rsidRPr="002556AB" w:rsidRDefault="00024FD6" w:rsidP="002A2CE7">
            <w:pPr>
              <w:jc w:val="center"/>
            </w:pPr>
            <w:r>
              <w:t>4523,2</w:t>
            </w:r>
          </w:p>
        </w:tc>
      </w:tr>
      <w:tr w:rsidR="00024FD6" w:rsidRPr="002556AB" w14:paraId="3471B98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40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BA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EFC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A85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BF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CE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B8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22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988F5F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EA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E0E" w14:textId="77777777" w:rsidR="00024FD6" w:rsidRPr="002556AB" w:rsidRDefault="00024FD6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20F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728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AF1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F59" w14:textId="77777777" w:rsidR="00024FD6" w:rsidRPr="002556AB" w:rsidRDefault="00024FD6" w:rsidP="002A2CE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D1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125A" w14:textId="77777777" w:rsidR="00024FD6" w:rsidRPr="002556AB" w:rsidRDefault="00024FD6" w:rsidP="002A2CE7">
            <w:pPr>
              <w:jc w:val="center"/>
            </w:pPr>
            <w:r>
              <w:t>4523,2</w:t>
            </w:r>
          </w:p>
        </w:tc>
      </w:tr>
      <w:tr w:rsidR="00024FD6" w:rsidRPr="002556AB" w14:paraId="2789AF3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47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A2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04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93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EED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C5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02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DB6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2D3508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E4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C1A" w14:textId="77777777" w:rsidR="00024FD6" w:rsidRPr="002556AB" w:rsidRDefault="00024FD6" w:rsidP="002A2CE7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11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8FE1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0FA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292" w14:textId="77777777" w:rsidR="00024FD6" w:rsidRPr="002556AB" w:rsidRDefault="00024FD6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D6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45" w14:textId="77777777" w:rsidR="00024FD6" w:rsidRPr="002556AB" w:rsidRDefault="00024FD6" w:rsidP="002A2CE7">
            <w:pPr>
              <w:jc w:val="center"/>
            </w:pPr>
            <w:r>
              <w:t>2763,9</w:t>
            </w:r>
          </w:p>
        </w:tc>
      </w:tr>
      <w:tr w:rsidR="00024FD6" w:rsidRPr="002556AB" w14:paraId="3B3D219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21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B7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A7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A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F52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F7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0D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026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E995F6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22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704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392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22B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EE8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878" w14:textId="77777777" w:rsidR="00024FD6" w:rsidRPr="002556AB" w:rsidRDefault="00024FD6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36E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9DF" w14:textId="77777777" w:rsidR="00024FD6" w:rsidRPr="002556AB" w:rsidRDefault="00024FD6" w:rsidP="002A2CE7">
            <w:pPr>
              <w:jc w:val="center"/>
            </w:pPr>
            <w:r>
              <w:t>758,9</w:t>
            </w:r>
          </w:p>
        </w:tc>
      </w:tr>
      <w:tr w:rsidR="00024FD6" w:rsidRPr="002556AB" w14:paraId="127B434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C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B6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14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9E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0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E5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7B0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F0A" w14:textId="77777777" w:rsidR="00024FD6" w:rsidRDefault="00024FD6" w:rsidP="002A2CE7">
            <w:pPr>
              <w:jc w:val="center"/>
            </w:pPr>
          </w:p>
        </w:tc>
      </w:tr>
      <w:tr w:rsidR="00024FD6" w:rsidRPr="002556AB" w14:paraId="27B8F40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B1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19E" w14:textId="77777777" w:rsidR="00024FD6" w:rsidRPr="002556AB" w:rsidRDefault="00024FD6" w:rsidP="002A2C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DD6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D080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C76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C2B" w14:textId="77777777" w:rsidR="00024FD6" w:rsidRPr="002556AB" w:rsidRDefault="00024FD6" w:rsidP="002A2CE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42C" w14:textId="77777777" w:rsidR="00024FD6" w:rsidRPr="002556AB" w:rsidRDefault="00024FD6" w:rsidP="002A2CE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873" w14:textId="77777777" w:rsidR="00024FD6" w:rsidRDefault="00024FD6" w:rsidP="002A2CE7">
            <w:pPr>
              <w:jc w:val="center"/>
            </w:pPr>
            <w:r>
              <w:t>2000,0</w:t>
            </w:r>
          </w:p>
        </w:tc>
      </w:tr>
      <w:tr w:rsidR="00024FD6" w:rsidRPr="002556AB" w14:paraId="49DD790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1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0F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0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A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FD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11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446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A0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77E0FB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20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070" w14:textId="77777777" w:rsidR="00024FD6" w:rsidRPr="002556AB" w:rsidRDefault="00024FD6" w:rsidP="002A2CE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27C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B2C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AEA9" w14:textId="77777777" w:rsidR="00024FD6" w:rsidRPr="002556AB" w:rsidRDefault="00024FD6" w:rsidP="002A2C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B4C" w14:textId="77777777" w:rsidR="00024FD6" w:rsidRPr="002556AB" w:rsidRDefault="00024FD6" w:rsidP="002A2CE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AB67" w14:textId="77777777" w:rsidR="00024FD6" w:rsidRPr="002556AB" w:rsidRDefault="00024FD6" w:rsidP="002A2CE7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B42" w14:textId="77777777" w:rsidR="00024FD6" w:rsidRPr="002556AB" w:rsidRDefault="00024FD6" w:rsidP="002A2CE7">
            <w:pPr>
              <w:jc w:val="center"/>
            </w:pPr>
            <w:r>
              <w:t>5,0</w:t>
            </w:r>
          </w:p>
        </w:tc>
      </w:tr>
      <w:tr w:rsidR="00024FD6" w:rsidRPr="002556AB" w14:paraId="40B83A9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F1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64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0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1D8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2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97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A9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A4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297F53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FD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1CB" w14:textId="77777777" w:rsidR="00024FD6" w:rsidRPr="002556AB" w:rsidRDefault="00024FD6" w:rsidP="002A2CE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50C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1944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3545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3AA" w14:textId="77777777" w:rsidR="00024FD6" w:rsidRPr="002556AB" w:rsidRDefault="00024FD6" w:rsidP="002A2CE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E44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C1E" w14:textId="77777777" w:rsidR="00024FD6" w:rsidRPr="002556AB" w:rsidRDefault="00024FD6" w:rsidP="002A2CE7">
            <w:pPr>
              <w:jc w:val="center"/>
            </w:pPr>
            <w:r>
              <w:t>1759,3</w:t>
            </w:r>
          </w:p>
        </w:tc>
      </w:tr>
      <w:tr w:rsidR="00024FD6" w:rsidRPr="002556AB" w14:paraId="0A735DA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7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99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C8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4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A52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D36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1D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38C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3E248F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9D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B29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4B0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74D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8D1" w14:textId="77777777" w:rsidR="00024FD6" w:rsidRPr="002556AB" w:rsidRDefault="00024FD6" w:rsidP="002A2C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D96" w14:textId="77777777" w:rsidR="00024FD6" w:rsidRPr="002556AB" w:rsidRDefault="00024FD6" w:rsidP="002A2CE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26EF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571" w14:textId="77777777" w:rsidR="00024FD6" w:rsidRPr="002556AB" w:rsidRDefault="00024FD6" w:rsidP="002A2CE7">
            <w:pPr>
              <w:jc w:val="center"/>
            </w:pPr>
            <w:r>
              <w:t>1759,3</w:t>
            </w:r>
          </w:p>
        </w:tc>
      </w:tr>
      <w:tr w:rsidR="00024FD6" w:rsidRPr="002556AB" w14:paraId="6C9321B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30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E3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A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5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141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E4D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D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169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42D4CA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C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FA5" w14:textId="77777777" w:rsidR="00024FD6" w:rsidRPr="002556AB" w:rsidRDefault="00024FD6" w:rsidP="002A2CE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CB8A" w14:textId="77777777" w:rsidR="00024FD6" w:rsidRPr="002556AB" w:rsidRDefault="00024FD6" w:rsidP="002A2CE7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482" w14:textId="77777777" w:rsidR="00024FD6" w:rsidRPr="002556AB" w:rsidRDefault="00024FD6" w:rsidP="002A2CE7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4B9F" w14:textId="77777777" w:rsidR="00024FD6" w:rsidRPr="002556AB" w:rsidRDefault="00024FD6" w:rsidP="002A2CE7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D5AB" w14:textId="77777777" w:rsidR="00024FD6" w:rsidRPr="002556AB" w:rsidRDefault="00024FD6" w:rsidP="002A2CE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093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13F" w14:textId="77777777" w:rsidR="00024FD6" w:rsidRPr="002556AB" w:rsidRDefault="00024FD6" w:rsidP="002A2CE7">
            <w:pPr>
              <w:jc w:val="center"/>
            </w:pPr>
            <w:r>
              <w:t>59925,5</w:t>
            </w:r>
          </w:p>
        </w:tc>
      </w:tr>
      <w:tr w:rsidR="00024FD6" w:rsidRPr="002556AB" w14:paraId="2A5D048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F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81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4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0E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60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2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8CC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A1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24EC38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DF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3217" w14:textId="77777777" w:rsidR="00024FD6" w:rsidRPr="002556AB" w:rsidRDefault="00024FD6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E2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020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C8C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011" w14:textId="77777777" w:rsidR="00024FD6" w:rsidRPr="002556AB" w:rsidRDefault="00024FD6" w:rsidP="002A2CE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8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CD61" w14:textId="77777777" w:rsidR="00024FD6" w:rsidRPr="002556AB" w:rsidRDefault="00024FD6" w:rsidP="002A2CE7">
            <w:pPr>
              <w:jc w:val="center"/>
            </w:pPr>
            <w:r>
              <w:t>59925,5</w:t>
            </w:r>
          </w:p>
        </w:tc>
      </w:tr>
      <w:tr w:rsidR="00024FD6" w:rsidRPr="002556AB" w14:paraId="35D0186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7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07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657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15F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A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3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D85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7F2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91D446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1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58B" w14:textId="77777777" w:rsidR="00024FD6" w:rsidRPr="002556AB" w:rsidRDefault="00024FD6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1FC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FFEA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A00D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1014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4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9FB" w14:textId="77777777" w:rsidR="00024FD6" w:rsidRPr="002556AB" w:rsidRDefault="00024FD6" w:rsidP="002A2CE7">
            <w:pPr>
              <w:jc w:val="center"/>
            </w:pPr>
            <w:r>
              <w:t>59925,5</w:t>
            </w:r>
          </w:p>
        </w:tc>
      </w:tr>
      <w:tr w:rsidR="00024FD6" w:rsidRPr="002556AB" w14:paraId="6BF3A8D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55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F5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E6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F2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341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62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B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D8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3213B3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B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5D4" w14:textId="77777777" w:rsidR="00024FD6" w:rsidRPr="002556AB" w:rsidRDefault="00024FD6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36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BB2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04F9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A14C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61C" w14:textId="77777777" w:rsidR="00024FD6" w:rsidRPr="002556AB" w:rsidRDefault="00024FD6" w:rsidP="002A2CE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E2D" w14:textId="77777777" w:rsidR="00024FD6" w:rsidRPr="002556AB" w:rsidRDefault="00024FD6" w:rsidP="002A2CE7">
            <w:pPr>
              <w:jc w:val="center"/>
            </w:pPr>
            <w:r>
              <w:t>32757,9</w:t>
            </w:r>
          </w:p>
        </w:tc>
      </w:tr>
      <w:tr w:rsidR="00024FD6" w:rsidRPr="002556AB" w14:paraId="67FCA3E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58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59F" w14:textId="77777777" w:rsidR="00024FD6" w:rsidRPr="002556AB" w:rsidRDefault="00024FD6" w:rsidP="002A2C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43D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29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A2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2C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46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CC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753FF2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F2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77BC" w14:textId="77777777" w:rsidR="00024FD6" w:rsidRPr="002556AB" w:rsidRDefault="00024FD6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2ED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CF0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9B08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7E2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B1C" w14:textId="77777777" w:rsidR="00024FD6" w:rsidRPr="002556AB" w:rsidRDefault="00024FD6" w:rsidP="002A2CE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B21" w14:textId="77777777" w:rsidR="00024FD6" w:rsidRPr="002556AB" w:rsidRDefault="00024FD6" w:rsidP="002A2CE7">
            <w:pPr>
              <w:jc w:val="center"/>
            </w:pPr>
            <w:r>
              <w:t>23,9</w:t>
            </w:r>
          </w:p>
        </w:tc>
      </w:tr>
      <w:tr w:rsidR="00024FD6" w:rsidRPr="002556AB" w14:paraId="5C6792E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86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FAC" w14:textId="77777777" w:rsidR="00024FD6" w:rsidRPr="002556AB" w:rsidRDefault="00024FD6" w:rsidP="002A2C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C6E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12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0A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EDF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C2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85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718CDB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C4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DB4" w14:textId="77777777" w:rsidR="00024FD6" w:rsidRPr="002556AB" w:rsidRDefault="00024FD6" w:rsidP="002A2CE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70DF36E" w14:textId="77777777" w:rsidR="00024FD6" w:rsidRPr="002556AB" w:rsidRDefault="00024FD6" w:rsidP="002A2CE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FE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C64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DDA2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0BA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1998" w14:textId="77777777" w:rsidR="00024FD6" w:rsidRPr="002556AB" w:rsidRDefault="00024FD6" w:rsidP="002A2CE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6E2" w14:textId="77777777" w:rsidR="00024FD6" w:rsidRPr="002556AB" w:rsidRDefault="00024FD6" w:rsidP="002A2CE7">
            <w:pPr>
              <w:jc w:val="center"/>
            </w:pPr>
            <w:r>
              <w:t>9892,9</w:t>
            </w:r>
          </w:p>
        </w:tc>
      </w:tr>
      <w:tr w:rsidR="00024FD6" w:rsidRPr="002556AB" w14:paraId="3AEF070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E7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41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3B0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64D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416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BC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CB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B3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2DF68E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F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149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B42D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733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C19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CC90" w14:textId="77777777" w:rsidR="00024FD6" w:rsidRPr="002556AB" w:rsidRDefault="00024FD6" w:rsidP="002A2CE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637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705" w14:textId="77777777" w:rsidR="00024FD6" w:rsidRPr="002556AB" w:rsidRDefault="00024FD6" w:rsidP="002A2CE7">
            <w:pPr>
              <w:jc w:val="center"/>
            </w:pPr>
            <w:r>
              <w:t>16630,6</w:t>
            </w:r>
          </w:p>
        </w:tc>
      </w:tr>
      <w:tr w:rsidR="00024FD6" w:rsidRPr="002556AB" w14:paraId="4DE9A41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7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BF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30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E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C3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46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A4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3D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C4026B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5C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8D2" w14:textId="77777777" w:rsidR="00024FD6" w:rsidRPr="002556AB" w:rsidRDefault="00024FD6" w:rsidP="002A2C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ED8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D83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CF8" w14:textId="77777777" w:rsidR="00024FD6" w:rsidRPr="002556AB" w:rsidRDefault="00024FD6" w:rsidP="002A2CE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42E4" w14:textId="77777777" w:rsidR="00024FD6" w:rsidRPr="002556AB" w:rsidRDefault="00024FD6" w:rsidP="002A2CE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4C6" w14:textId="77777777" w:rsidR="00024FD6" w:rsidRPr="002556AB" w:rsidRDefault="00024FD6" w:rsidP="002A2CE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8DE" w14:textId="77777777" w:rsidR="00024FD6" w:rsidRPr="002556AB" w:rsidRDefault="00024FD6" w:rsidP="002A2CE7">
            <w:pPr>
              <w:jc w:val="center"/>
            </w:pPr>
            <w:r>
              <w:t>532,1</w:t>
            </w:r>
          </w:p>
        </w:tc>
      </w:tr>
      <w:tr w:rsidR="00024FD6" w:rsidRPr="002556AB" w14:paraId="496F4E2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1E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C6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E1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14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32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8F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21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F6C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6DF011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08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BE6" w14:textId="77777777" w:rsidR="00024FD6" w:rsidRPr="002556AB" w:rsidRDefault="00024FD6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F185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79A5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260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1C6" w14:textId="77777777" w:rsidR="00024FD6" w:rsidRPr="002556AB" w:rsidRDefault="00024FD6" w:rsidP="002A2CE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8BE9" w14:textId="77777777" w:rsidR="00024FD6" w:rsidRPr="002556AB" w:rsidRDefault="00024FD6" w:rsidP="002A2CE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418A" w14:textId="77777777" w:rsidR="00024FD6" w:rsidRPr="002556AB" w:rsidRDefault="00024FD6" w:rsidP="002A2CE7">
            <w:pPr>
              <w:jc w:val="center"/>
            </w:pPr>
            <w:r>
              <w:t>21,3</w:t>
            </w:r>
          </w:p>
        </w:tc>
      </w:tr>
      <w:tr w:rsidR="00024FD6" w:rsidRPr="002556AB" w14:paraId="676022F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41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47C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6B7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72F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F2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AF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2D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9A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210429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F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EBF" w14:textId="77777777" w:rsidR="00024FD6" w:rsidRPr="002556AB" w:rsidRDefault="00024FD6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E9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275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FB0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AB9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F23" w14:textId="77777777" w:rsidR="00024FD6" w:rsidRPr="002556AB" w:rsidRDefault="00024FD6" w:rsidP="002A2CE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E078" w14:textId="77777777" w:rsidR="00024FD6" w:rsidRPr="002556AB" w:rsidRDefault="00024FD6" w:rsidP="002A2CE7">
            <w:pPr>
              <w:jc w:val="center"/>
            </w:pPr>
            <w:r>
              <w:t>61,9</w:t>
            </w:r>
          </w:p>
        </w:tc>
      </w:tr>
      <w:tr w:rsidR="00024FD6" w:rsidRPr="002556AB" w14:paraId="3537752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E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0C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22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8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04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B4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E7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11CA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A79D93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1B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7CF" w14:textId="77777777" w:rsidR="00024FD6" w:rsidRPr="002556AB" w:rsidRDefault="00024FD6" w:rsidP="002A2CE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C7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637E" w14:textId="77777777" w:rsidR="00024FD6" w:rsidRPr="002556AB" w:rsidRDefault="00024FD6" w:rsidP="002A2C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1D5" w14:textId="77777777" w:rsidR="00024FD6" w:rsidRPr="002556AB" w:rsidRDefault="00024FD6" w:rsidP="002A2CE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1FAD" w14:textId="77777777" w:rsidR="00024FD6" w:rsidRPr="002556AB" w:rsidRDefault="00024FD6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0BA3" w14:textId="77777777" w:rsidR="00024FD6" w:rsidRPr="002556AB" w:rsidRDefault="00024FD6" w:rsidP="002A2CE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33F" w14:textId="77777777" w:rsidR="00024FD6" w:rsidRPr="002556AB" w:rsidRDefault="00024FD6" w:rsidP="002A2CE7">
            <w:pPr>
              <w:jc w:val="center"/>
            </w:pPr>
            <w:r>
              <w:t>5,0</w:t>
            </w:r>
          </w:p>
        </w:tc>
      </w:tr>
      <w:tr w:rsidR="00024FD6" w:rsidRPr="002556AB" w14:paraId="209F25A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1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72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B8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2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94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19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9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EA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1CE6F7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21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E52" w14:textId="77777777" w:rsidR="00024FD6" w:rsidRPr="002556AB" w:rsidRDefault="00024FD6" w:rsidP="002A2CE7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5F6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4B8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553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433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E8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396" w14:textId="77777777" w:rsidR="00024FD6" w:rsidRPr="002556AB" w:rsidRDefault="00024FD6" w:rsidP="002A2CE7">
            <w:pPr>
              <w:jc w:val="center"/>
            </w:pPr>
            <w:r w:rsidRPr="002556AB">
              <w:t>170,0</w:t>
            </w:r>
          </w:p>
        </w:tc>
      </w:tr>
      <w:tr w:rsidR="00024FD6" w:rsidRPr="002556AB" w14:paraId="657AC85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F4A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2C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87E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2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EF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0F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B5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E4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0E7A94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881" w14:textId="77777777" w:rsidR="00024FD6" w:rsidRPr="002556AB" w:rsidRDefault="00024FD6" w:rsidP="002A2CE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C79" w14:textId="77777777" w:rsidR="00024FD6" w:rsidRPr="002556AB" w:rsidRDefault="00024FD6" w:rsidP="002A2CE7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F1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6DC8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CBA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B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D97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BB8" w14:textId="77777777" w:rsidR="00024FD6" w:rsidRPr="002556AB" w:rsidRDefault="00024FD6" w:rsidP="002A2CE7">
            <w:pPr>
              <w:jc w:val="center"/>
            </w:pPr>
            <w:r w:rsidRPr="002556AB">
              <w:t>170,0</w:t>
            </w:r>
          </w:p>
        </w:tc>
      </w:tr>
      <w:tr w:rsidR="00024FD6" w:rsidRPr="002556AB" w14:paraId="4C4923F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A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B2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C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CC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F0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65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8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35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8E47A9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E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6E5" w14:textId="77777777" w:rsidR="00024FD6" w:rsidRPr="002556AB" w:rsidRDefault="00024FD6" w:rsidP="002A2CE7">
            <w:r w:rsidRPr="002556AB">
              <w:t xml:space="preserve">Ведомственная целевая программа «Меры по профилактике наркомании в Кореновском городском </w:t>
            </w:r>
            <w:r w:rsidRPr="002556AB">
              <w:lastRenderedPageBreak/>
              <w:t>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1E6E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77D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650C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0A5" w14:textId="77777777" w:rsidR="00024FD6" w:rsidRPr="002556AB" w:rsidRDefault="00024FD6" w:rsidP="002A2CE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82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9D5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272EB3A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CA4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86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DB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FB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2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C5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0E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A39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B73D13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3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0FA9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AFD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D4A5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11D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0D7" w14:textId="77777777" w:rsidR="00024FD6" w:rsidRPr="002556AB" w:rsidRDefault="00024FD6" w:rsidP="002A2CE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A2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075" w14:textId="77777777" w:rsidR="00024FD6" w:rsidRPr="002556AB" w:rsidRDefault="00024FD6" w:rsidP="002A2CE7">
            <w:pPr>
              <w:jc w:val="center"/>
            </w:pPr>
            <w:r w:rsidRPr="002556AB">
              <w:t>50,0</w:t>
            </w:r>
          </w:p>
        </w:tc>
      </w:tr>
      <w:tr w:rsidR="00024FD6" w:rsidRPr="002556AB" w14:paraId="0E8B06F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66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6C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4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C9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8F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7FD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C1C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E05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1DB13D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CA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81F" w14:textId="77777777" w:rsidR="00024FD6" w:rsidRPr="002556AB" w:rsidRDefault="00024FD6" w:rsidP="002A2CE7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FDD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67B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FC74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915C" w14:textId="77777777" w:rsidR="00024FD6" w:rsidRPr="002556AB" w:rsidRDefault="00024FD6" w:rsidP="002A2CE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38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6128" w14:textId="77777777" w:rsidR="00024FD6" w:rsidRPr="002556AB" w:rsidRDefault="00024FD6" w:rsidP="002A2CE7">
            <w:pPr>
              <w:jc w:val="center"/>
            </w:pPr>
            <w:r w:rsidRPr="002556AB">
              <w:t>120,0</w:t>
            </w:r>
          </w:p>
        </w:tc>
      </w:tr>
      <w:tr w:rsidR="00024FD6" w:rsidRPr="002556AB" w14:paraId="2131BF4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1D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CA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7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E3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920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0CD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65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CCC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E2D671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1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FA78" w14:textId="77777777" w:rsidR="00024FD6" w:rsidRPr="002556AB" w:rsidRDefault="00024FD6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C56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AE9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5D85" w14:textId="77777777" w:rsidR="00024FD6" w:rsidRPr="002556AB" w:rsidRDefault="00024FD6" w:rsidP="002A2C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157" w14:textId="77777777" w:rsidR="00024FD6" w:rsidRPr="002556AB" w:rsidRDefault="00024FD6" w:rsidP="002A2CE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158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589" w14:textId="77777777" w:rsidR="00024FD6" w:rsidRPr="002556AB" w:rsidRDefault="00024FD6" w:rsidP="002A2CE7">
            <w:pPr>
              <w:jc w:val="center"/>
            </w:pPr>
            <w:r w:rsidRPr="002556AB">
              <w:t>120,0</w:t>
            </w:r>
          </w:p>
        </w:tc>
      </w:tr>
      <w:tr w:rsidR="00024FD6" w:rsidRPr="002556AB" w14:paraId="71D6E9B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04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23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96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15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5F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1B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B20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3BA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608218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5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6EE" w14:textId="77777777" w:rsidR="00024FD6" w:rsidRPr="002556AB" w:rsidRDefault="00024FD6" w:rsidP="002A2CE7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A6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E339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5D0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9D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4D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11E" w14:textId="77777777" w:rsidR="00024FD6" w:rsidRPr="002556AB" w:rsidRDefault="00024FD6" w:rsidP="002A2CE7">
            <w:pPr>
              <w:jc w:val="center"/>
            </w:pPr>
            <w:r>
              <w:t>78373,3</w:t>
            </w:r>
          </w:p>
        </w:tc>
      </w:tr>
      <w:tr w:rsidR="00024FD6" w:rsidRPr="002556AB" w14:paraId="0709208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3C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E1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E5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F1C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52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DD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D6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1D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2A641E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5C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556" w14:textId="77777777" w:rsidR="00024FD6" w:rsidRPr="002556AB" w:rsidRDefault="00024FD6" w:rsidP="002A2CE7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04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0C6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EBE1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E9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5B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5AE" w14:textId="77777777" w:rsidR="00024FD6" w:rsidRPr="002556AB" w:rsidRDefault="00024FD6" w:rsidP="002A2CE7">
            <w:pPr>
              <w:jc w:val="center"/>
            </w:pPr>
            <w:r>
              <w:t>78373,3</w:t>
            </w:r>
          </w:p>
        </w:tc>
      </w:tr>
      <w:tr w:rsidR="00024FD6" w:rsidRPr="002556AB" w14:paraId="1782D4C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0F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A5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C0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79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F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CE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0B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EC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43A5C2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68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D42" w14:textId="77777777" w:rsidR="00024FD6" w:rsidRPr="002556AB" w:rsidRDefault="00024FD6" w:rsidP="002A2CE7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A7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640A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7ED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1632" w14:textId="77777777" w:rsidR="00024FD6" w:rsidRPr="002556AB" w:rsidRDefault="00024FD6" w:rsidP="002A2CE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79F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F7F5" w14:textId="77777777" w:rsidR="00024FD6" w:rsidRPr="002556AB" w:rsidRDefault="00024FD6" w:rsidP="002A2CE7">
            <w:pPr>
              <w:jc w:val="center"/>
            </w:pPr>
            <w:r w:rsidRPr="002556AB">
              <w:t>988,7</w:t>
            </w:r>
          </w:p>
        </w:tc>
      </w:tr>
      <w:tr w:rsidR="00024FD6" w:rsidRPr="002556AB" w14:paraId="2111BCC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2F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DA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C30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8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C5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92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F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733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A1AD8B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9C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0BC" w14:textId="77777777" w:rsidR="00024FD6" w:rsidRPr="002556AB" w:rsidRDefault="00024FD6" w:rsidP="002A2CE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1C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15E4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87B2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9687" w14:textId="77777777" w:rsidR="00024FD6" w:rsidRPr="002556AB" w:rsidRDefault="00024FD6" w:rsidP="002A2CE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6ADE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BED6" w14:textId="77777777" w:rsidR="00024FD6" w:rsidRPr="002556AB" w:rsidRDefault="00024FD6" w:rsidP="002A2CE7">
            <w:pPr>
              <w:jc w:val="center"/>
            </w:pPr>
            <w:r w:rsidRPr="002556AB">
              <w:t>988,7</w:t>
            </w:r>
          </w:p>
        </w:tc>
      </w:tr>
      <w:tr w:rsidR="00024FD6" w:rsidRPr="002556AB" w14:paraId="1816FE7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5DB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82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8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DD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3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C8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7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62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AE6D8A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21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EED" w14:textId="77777777" w:rsidR="00024FD6" w:rsidRPr="002556AB" w:rsidRDefault="00024FD6" w:rsidP="002A2CE7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DC26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8489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05E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739F" w14:textId="77777777" w:rsidR="00024FD6" w:rsidRPr="002556AB" w:rsidRDefault="00024FD6" w:rsidP="002A2CE7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5C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2E0" w14:textId="77777777" w:rsidR="00024FD6" w:rsidRPr="002556AB" w:rsidRDefault="00024FD6" w:rsidP="002A2CE7">
            <w:pPr>
              <w:jc w:val="center"/>
            </w:pPr>
            <w:r>
              <w:t>63561,8</w:t>
            </w:r>
          </w:p>
        </w:tc>
      </w:tr>
      <w:tr w:rsidR="00024FD6" w:rsidRPr="002556AB" w14:paraId="05FA676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1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7B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A06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1A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C99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FC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E83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30B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F262FF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C0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A36D" w14:textId="77777777" w:rsidR="00024FD6" w:rsidRPr="002556AB" w:rsidRDefault="00024FD6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415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FF44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470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344" w14:textId="77777777" w:rsidR="00024FD6" w:rsidRPr="002556AB" w:rsidRDefault="00024FD6" w:rsidP="002A2CE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BF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A0B" w14:textId="77777777" w:rsidR="00024FD6" w:rsidRPr="002556AB" w:rsidRDefault="00024FD6" w:rsidP="002A2CE7">
            <w:pPr>
              <w:jc w:val="center"/>
            </w:pPr>
            <w:r>
              <w:t>63561,8</w:t>
            </w:r>
          </w:p>
        </w:tc>
      </w:tr>
      <w:tr w:rsidR="00024FD6" w:rsidRPr="002556AB" w14:paraId="3BCEBFE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7F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93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B1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9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57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35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A86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3E1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E630EC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DA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273" w14:textId="77777777" w:rsidR="00024FD6" w:rsidRPr="002556AB" w:rsidRDefault="00024FD6" w:rsidP="002A2CE7">
            <w:r w:rsidRPr="002556AB">
              <w:t xml:space="preserve">Субсидии бюджетным учреждениям на финансовое обеспечение </w:t>
            </w:r>
            <w:r w:rsidRPr="002556AB"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863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EA29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BD3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AD4" w14:textId="77777777" w:rsidR="00024FD6" w:rsidRPr="002556AB" w:rsidRDefault="00024FD6" w:rsidP="002A2CE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44D" w14:textId="77777777" w:rsidR="00024FD6" w:rsidRPr="002556AB" w:rsidRDefault="00024FD6" w:rsidP="002A2CE7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D48" w14:textId="77777777" w:rsidR="00024FD6" w:rsidRPr="002556AB" w:rsidRDefault="00024FD6" w:rsidP="002A2CE7">
            <w:pPr>
              <w:jc w:val="center"/>
            </w:pPr>
            <w:r>
              <w:t>63481,8</w:t>
            </w:r>
          </w:p>
        </w:tc>
      </w:tr>
      <w:tr w:rsidR="00024FD6" w:rsidRPr="002556AB" w14:paraId="7CA417F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13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17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397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B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6E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0B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8F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42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4DA5B3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77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121" w14:textId="77777777" w:rsidR="00024FD6" w:rsidRPr="002556AB" w:rsidRDefault="00024FD6" w:rsidP="002A2CE7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17D" w14:textId="77777777" w:rsidR="00024FD6" w:rsidRPr="002556AB" w:rsidRDefault="00024FD6" w:rsidP="002A2CE7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295" w14:textId="77777777" w:rsidR="00024FD6" w:rsidRPr="002556AB" w:rsidRDefault="00024FD6" w:rsidP="002A2CE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6CE" w14:textId="77777777" w:rsidR="00024FD6" w:rsidRPr="002556AB" w:rsidRDefault="00024FD6" w:rsidP="002A2CE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D29" w14:textId="77777777" w:rsidR="00024FD6" w:rsidRPr="002556AB" w:rsidRDefault="00024FD6" w:rsidP="002A2CE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7CF1" w14:textId="77777777" w:rsidR="00024FD6" w:rsidRPr="002556AB" w:rsidRDefault="00024FD6" w:rsidP="002A2CE7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B97" w14:textId="77777777" w:rsidR="00024FD6" w:rsidRPr="002556AB" w:rsidRDefault="00024FD6" w:rsidP="002A2CE7">
            <w:pPr>
              <w:jc w:val="center"/>
            </w:pPr>
            <w:r>
              <w:t>80,0</w:t>
            </w:r>
          </w:p>
        </w:tc>
      </w:tr>
      <w:tr w:rsidR="00024FD6" w:rsidRPr="002556AB" w14:paraId="7AFD6D7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51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E0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B8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38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EB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26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14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6A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0518F9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198" w14:textId="77777777" w:rsidR="00024FD6" w:rsidRPr="002556AB" w:rsidRDefault="00024FD6" w:rsidP="002A2CE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33A" w14:textId="77777777" w:rsidR="00024FD6" w:rsidRPr="002556AB" w:rsidRDefault="00024FD6" w:rsidP="002A2CE7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F6FA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36B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E77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68F8" w14:textId="77777777" w:rsidR="00024FD6" w:rsidRPr="002556AB" w:rsidRDefault="00024FD6" w:rsidP="002A2CE7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E7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452" w14:textId="77777777" w:rsidR="00024FD6" w:rsidRPr="002556AB" w:rsidRDefault="00024FD6" w:rsidP="002A2CE7">
            <w:pPr>
              <w:jc w:val="center"/>
            </w:pPr>
            <w:r>
              <w:t>5890,4</w:t>
            </w:r>
          </w:p>
        </w:tc>
      </w:tr>
      <w:tr w:rsidR="00024FD6" w:rsidRPr="002556AB" w14:paraId="4B693A9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F7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FB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F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FD4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5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75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96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EF1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8F0E57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9B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39E" w14:textId="77777777" w:rsidR="00024FD6" w:rsidRPr="002556AB" w:rsidRDefault="00024FD6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67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A210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E88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C29" w14:textId="77777777" w:rsidR="00024FD6" w:rsidRPr="002556AB" w:rsidRDefault="00024FD6" w:rsidP="002A2CE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F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A77" w14:textId="77777777" w:rsidR="00024FD6" w:rsidRPr="002556AB" w:rsidRDefault="00024FD6" w:rsidP="002A2CE7">
            <w:pPr>
              <w:jc w:val="center"/>
            </w:pPr>
            <w:r>
              <w:t>5890,4</w:t>
            </w:r>
          </w:p>
        </w:tc>
      </w:tr>
      <w:tr w:rsidR="00024FD6" w:rsidRPr="002556AB" w14:paraId="6A2A552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C7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1A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AF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DBA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DF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8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A8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929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000A27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A8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75" w14:textId="77777777" w:rsidR="00024FD6" w:rsidRPr="002556AB" w:rsidRDefault="00024FD6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73F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670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567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1B89" w14:textId="77777777" w:rsidR="00024FD6" w:rsidRPr="002556AB" w:rsidRDefault="00024FD6" w:rsidP="002A2CE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0572" w14:textId="77777777" w:rsidR="00024FD6" w:rsidRPr="002556AB" w:rsidRDefault="00024FD6" w:rsidP="002A2CE7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ECD5" w14:textId="77777777" w:rsidR="00024FD6" w:rsidRPr="002556AB" w:rsidRDefault="00024FD6" w:rsidP="002A2CE7">
            <w:pPr>
              <w:jc w:val="center"/>
            </w:pPr>
            <w:r>
              <w:t>5890,4</w:t>
            </w:r>
          </w:p>
        </w:tc>
      </w:tr>
      <w:tr w:rsidR="00024FD6" w:rsidRPr="002556AB" w14:paraId="241235E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9A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12B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059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2D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97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E3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B9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83C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C7B7A5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0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8A51" w14:textId="77777777" w:rsidR="00024FD6" w:rsidRPr="002556AB" w:rsidRDefault="00024FD6" w:rsidP="002A2CE7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C3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F01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58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B01" w14:textId="77777777" w:rsidR="00024FD6" w:rsidRPr="002556AB" w:rsidRDefault="00024FD6" w:rsidP="002A2CE7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C2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DB7" w14:textId="77777777" w:rsidR="00024FD6" w:rsidRPr="002556AB" w:rsidRDefault="00024FD6" w:rsidP="002A2CE7">
            <w:pPr>
              <w:jc w:val="center"/>
            </w:pPr>
            <w:r>
              <w:t>7932,4</w:t>
            </w:r>
          </w:p>
        </w:tc>
      </w:tr>
      <w:tr w:rsidR="00024FD6" w:rsidRPr="002556AB" w14:paraId="360E9EC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FC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0C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16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2D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D0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BB3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FA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30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1D9486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95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535F" w14:textId="77777777" w:rsidR="00024FD6" w:rsidRPr="002556AB" w:rsidRDefault="00024FD6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F8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6AD7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A0E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DA7" w14:textId="77777777" w:rsidR="00024FD6" w:rsidRPr="002556AB" w:rsidRDefault="00024FD6" w:rsidP="002A2CE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6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4A2" w14:textId="77777777" w:rsidR="00024FD6" w:rsidRPr="002556AB" w:rsidRDefault="00024FD6" w:rsidP="002A2CE7">
            <w:pPr>
              <w:jc w:val="center"/>
            </w:pPr>
            <w:r>
              <w:t>7932,4</w:t>
            </w:r>
          </w:p>
        </w:tc>
      </w:tr>
      <w:tr w:rsidR="00024FD6" w:rsidRPr="002556AB" w14:paraId="14D835B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E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6B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ABC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C53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93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73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33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5D6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C02978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C4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879" w14:textId="77777777" w:rsidR="00024FD6" w:rsidRPr="002556AB" w:rsidRDefault="00024FD6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227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DDA0" w14:textId="77777777" w:rsidR="00024FD6" w:rsidRPr="002556AB" w:rsidRDefault="00024FD6" w:rsidP="002A2C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2A73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A20" w14:textId="77777777" w:rsidR="00024FD6" w:rsidRPr="002556AB" w:rsidRDefault="00024FD6" w:rsidP="002A2CE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1A47" w14:textId="77777777" w:rsidR="00024FD6" w:rsidRPr="002556AB" w:rsidRDefault="00024FD6" w:rsidP="002A2CE7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8A9" w14:textId="77777777" w:rsidR="00024FD6" w:rsidRPr="002556AB" w:rsidRDefault="00024FD6" w:rsidP="002A2CE7">
            <w:pPr>
              <w:jc w:val="center"/>
            </w:pPr>
            <w:r>
              <w:t>7852,4</w:t>
            </w:r>
          </w:p>
        </w:tc>
      </w:tr>
      <w:tr w:rsidR="00024FD6" w:rsidRPr="002556AB" w14:paraId="05FC30C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55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6C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C8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7E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2F1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BD0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A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19B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1537322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A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CC2" w14:textId="77777777" w:rsidR="00024FD6" w:rsidRPr="002556AB" w:rsidRDefault="00024FD6" w:rsidP="002A2CE7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A5E3" w14:textId="77777777" w:rsidR="00024FD6" w:rsidRPr="002556AB" w:rsidRDefault="00024FD6" w:rsidP="002A2C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CEA" w14:textId="77777777" w:rsidR="00024FD6" w:rsidRPr="002556AB" w:rsidRDefault="00024FD6" w:rsidP="002A2C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05F" w14:textId="77777777" w:rsidR="00024FD6" w:rsidRPr="002556AB" w:rsidRDefault="00024FD6" w:rsidP="002A2C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B4E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B0F" w14:textId="77777777" w:rsidR="00024FD6" w:rsidRPr="002556AB" w:rsidRDefault="00024FD6" w:rsidP="002A2C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C903" w14:textId="77777777" w:rsidR="00024FD6" w:rsidRPr="002556AB" w:rsidRDefault="00024FD6" w:rsidP="002A2CE7">
            <w:pPr>
              <w:jc w:val="center"/>
            </w:pPr>
            <w:r w:rsidRPr="002556AB">
              <w:t>80,0</w:t>
            </w:r>
          </w:p>
        </w:tc>
      </w:tr>
      <w:tr w:rsidR="00024FD6" w:rsidRPr="002556AB" w14:paraId="01FA3BE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FF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51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F4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B1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721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DA2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F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FA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686E0F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C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C63" w14:textId="77777777" w:rsidR="00024FD6" w:rsidRPr="002556AB" w:rsidRDefault="00024FD6" w:rsidP="002A2CE7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45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0C4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F26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DB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7BF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60D" w14:textId="77777777" w:rsidR="00024FD6" w:rsidRPr="002556AB" w:rsidRDefault="00024FD6" w:rsidP="002A2CE7">
            <w:pPr>
              <w:jc w:val="center"/>
            </w:pPr>
            <w:r>
              <w:t>1767,6</w:t>
            </w:r>
          </w:p>
        </w:tc>
      </w:tr>
      <w:tr w:rsidR="00024FD6" w:rsidRPr="002556AB" w14:paraId="7B8E202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8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5EF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6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F0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84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DC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5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2D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784A20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F1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1A0" w14:textId="77777777" w:rsidR="00024FD6" w:rsidRPr="002556AB" w:rsidRDefault="00024FD6" w:rsidP="002A2CE7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C04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6B7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C56" w14:textId="77777777" w:rsidR="00024FD6" w:rsidRPr="002556AB" w:rsidRDefault="00024FD6" w:rsidP="002A2C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1A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DA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6C4" w14:textId="77777777" w:rsidR="00024FD6" w:rsidRPr="002556AB" w:rsidRDefault="00024FD6" w:rsidP="002A2CE7">
            <w:pPr>
              <w:jc w:val="center"/>
            </w:pPr>
            <w:r>
              <w:t>243,2</w:t>
            </w:r>
          </w:p>
        </w:tc>
      </w:tr>
      <w:tr w:rsidR="00024FD6" w:rsidRPr="002556AB" w14:paraId="58303DFE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42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C05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9B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8B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BE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2D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92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E7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A8842B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60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C29" w14:textId="77777777" w:rsidR="00024FD6" w:rsidRPr="002556AB" w:rsidRDefault="00024FD6" w:rsidP="002A2CE7">
            <w:r w:rsidRPr="0039668E">
              <w:rPr>
                <w:color w:val="000000"/>
              </w:rPr>
              <w:t xml:space="preserve">Ведомственная целевая </w:t>
            </w:r>
            <w:r w:rsidRPr="0039668E">
              <w:rPr>
                <w:color w:val="000000"/>
              </w:rPr>
              <w:lastRenderedPageBreak/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962" w14:textId="77777777" w:rsidR="00024FD6" w:rsidRPr="002556AB" w:rsidRDefault="00024FD6" w:rsidP="002A2CE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B12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3C3" w14:textId="77777777" w:rsidR="00024FD6" w:rsidRPr="002556AB" w:rsidRDefault="00024FD6" w:rsidP="002A2C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FBD" w14:textId="77777777" w:rsidR="00024FD6" w:rsidRPr="002556AB" w:rsidRDefault="00024FD6" w:rsidP="002A2CE7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82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D1A" w14:textId="77777777" w:rsidR="00024FD6" w:rsidRPr="002556AB" w:rsidRDefault="00024FD6" w:rsidP="002A2CE7">
            <w:pPr>
              <w:jc w:val="center"/>
            </w:pPr>
            <w:r>
              <w:t>243,2</w:t>
            </w:r>
          </w:p>
        </w:tc>
      </w:tr>
      <w:tr w:rsidR="00024FD6" w:rsidRPr="002556AB" w14:paraId="36606E2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AF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7F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77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556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2C7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9F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7E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9A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210EB17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BB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CF4" w14:textId="77777777" w:rsidR="00024FD6" w:rsidRPr="002556AB" w:rsidRDefault="00024FD6" w:rsidP="002A2CE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B7D6" w14:textId="77777777" w:rsidR="00024FD6" w:rsidRPr="002556AB" w:rsidRDefault="00024FD6" w:rsidP="002A2C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340" w14:textId="77777777" w:rsidR="00024FD6" w:rsidRPr="002556AB" w:rsidRDefault="00024FD6" w:rsidP="002A2CE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52B" w14:textId="77777777" w:rsidR="00024FD6" w:rsidRPr="002556AB" w:rsidRDefault="00024FD6" w:rsidP="002A2C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112" w14:textId="77777777" w:rsidR="00024FD6" w:rsidRPr="002556AB" w:rsidRDefault="00024FD6" w:rsidP="002A2CE7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033" w14:textId="77777777" w:rsidR="00024FD6" w:rsidRPr="002556AB" w:rsidRDefault="00024FD6" w:rsidP="002A2CE7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425" w14:textId="77777777" w:rsidR="00024FD6" w:rsidRPr="002556AB" w:rsidRDefault="00024FD6" w:rsidP="002A2CE7">
            <w:pPr>
              <w:jc w:val="center"/>
            </w:pPr>
            <w:r>
              <w:t>243,2</w:t>
            </w:r>
          </w:p>
        </w:tc>
      </w:tr>
      <w:tr w:rsidR="00024FD6" w:rsidRPr="002556AB" w14:paraId="58EA28A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4F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C78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F4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91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15C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04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6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D676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5BA086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3D5" w14:textId="77777777" w:rsidR="00024FD6" w:rsidRPr="002556AB" w:rsidRDefault="00024FD6" w:rsidP="002A2CE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3D4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8080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916" w14:textId="77777777" w:rsidR="00024FD6" w:rsidRPr="002556AB" w:rsidRDefault="00024FD6" w:rsidP="002A2CE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01F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F71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F53" w14:textId="77777777" w:rsidR="00024FD6" w:rsidRPr="0027054A" w:rsidRDefault="00024FD6" w:rsidP="002A2CE7">
            <w:pPr>
              <w:jc w:val="center"/>
            </w:pPr>
            <w:r>
              <w:t>1513,1</w:t>
            </w:r>
          </w:p>
        </w:tc>
      </w:tr>
      <w:tr w:rsidR="00024FD6" w:rsidRPr="002556AB" w14:paraId="7E4632B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E9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A4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F6C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51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BE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5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3A1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A2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49B05C5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94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042" w14:textId="77777777" w:rsidR="00024FD6" w:rsidRPr="002556AB" w:rsidRDefault="00024FD6" w:rsidP="002A2CE7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438E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E51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47F3" w14:textId="77777777" w:rsidR="00024FD6" w:rsidRPr="00196CA7" w:rsidRDefault="00024FD6" w:rsidP="002A2CE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CE7" w14:textId="77777777" w:rsidR="00024FD6" w:rsidRPr="00196CA7" w:rsidRDefault="00024FD6" w:rsidP="002A2CE7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BC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AD76" w14:textId="77777777" w:rsidR="00024FD6" w:rsidRPr="002556AB" w:rsidRDefault="00024FD6" w:rsidP="002A2CE7">
            <w:pPr>
              <w:jc w:val="center"/>
            </w:pPr>
            <w:r>
              <w:t>1513,1</w:t>
            </w:r>
          </w:p>
        </w:tc>
      </w:tr>
      <w:tr w:rsidR="00024FD6" w:rsidRPr="002556AB" w14:paraId="1B8FA03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37B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CD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D8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3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44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7F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98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2197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294DC2D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35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87B" w14:textId="77777777" w:rsidR="00024FD6" w:rsidRPr="002556AB" w:rsidRDefault="00024FD6" w:rsidP="002A2CE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1FEC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763" w14:textId="77777777" w:rsidR="00024FD6" w:rsidRPr="002556AB" w:rsidRDefault="00024FD6" w:rsidP="002A2C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51C" w14:textId="77777777" w:rsidR="00024FD6" w:rsidRPr="002556AB" w:rsidRDefault="00024FD6" w:rsidP="002A2CE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C57" w14:textId="77777777" w:rsidR="00024FD6" w:rsidRPr="002556AB" w:rsidRDefault="00024FD6" w:rsidP="002A2CE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DEED" w14:textId="77777777" w:rsidR="00024FD6" w:rsidRPr="002556AB" w:rsidRDefault="00024FD6" w:rsidP="002A2CE7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237" w14:textId="77777777" w:rsidR="00024FD6" w:rsidRPr="002556AB" w:rsidRDefault="00024FD6" w:rsidP="002A2CE7">
            <w:pPr>
              <w:jc w:val="center"/>
            </w:pPr>
            <w:r>
              <w:t>1513,1</w:t>
            </w:r>
          </w:p>
        </w:tc>
      </w:tr>
      <w:tr w:rsidR="00024FD6" w:rsidRPr="002556AB" w14:paraId="2D80B92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0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AA0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BC2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75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72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6D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190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61E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13B5F7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6B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53F" w14:textId="77777777" w:rsidR="00024FD6" w:rsidRPr="002556AB" w:rsidRDefault="00024FD6" w:rsidP="002A2CE7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400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657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87D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7EF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B1A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75E3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24FD6" w:rsidRPr="002556AB" w14:paraId="61389D4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4B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AE7" w14:textId="77777777" w:rsidR="00024FD6" w:rsidRPr="002556AB" w:rsidRDefault="00024FD6" w:rsidP="002A2CE7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3FD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A53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774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603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D5C2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70E" w14:textId="77777777" w:rsidR="00024FD6" w:rsidRPr="002556AB" w:rsidRDefault="00024FD6" w:rsidP="002A2CE7">
            <w:pPr>
              <w:widowControl w:val="0"/>
              <w:jc w:val="center"/>
            </w:pPr>
          </w:p>
        </w:tc>
      </w:tr>
      <w:tr w:rsidR="00024FD6" w:rsidRPr="002556AB" w14:paraId="453E670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44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08B" w14:textId="77777777" w:rsidR="00024FD6" w:rsidRPr="002556AB" w:rsidRDefault="00024FD6" w:rsidP="002A2CE7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CC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ED4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93D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421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DF4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CEC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24FD6" w:rsidRPr="002556AB" w14:paraId="4F075C4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5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E8C" w14:textId="77777777" w:rsidR="00024FD6" w:rsidRPr="002556AB" w:rsidRDefault="00024FD6" w:rsidP="002A2CE7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39B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029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22A9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1A4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D159" w14:textId="77777777" w:rsidR="00024FD6" w:rsidRPr="002556AB" w:rsidRDefault="00024FD6" w:rsidP="002A2CE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50B" w14:textId="77777777" w:rsidR="00024FD6" w:rsidRPr="002556AB" w:rsidRDefault="00024FD6" w:rsidP="002A2CE7">
            <w:pPr>
              <w:widowControl w:val="0"/>
              <w:jc w:val="center"/>
            </w:pPr>
          </w:p>
        </w:tc>
      </w:tr>
      <w:tr w:rsidR="00024FD6" w:rsidRPr="002556AB" w14:paraId="274EC58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FA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C2C" w14:textId="77777777" w:rsidR="00024FD6" w:rsidRPr="002556AB" w:rsidRDefault="00024FD6" w:rsidP="002A2CE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ECE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EDE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FCE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4C6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259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41E4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24FD6" w:rsidRPr="002556AB" w14:paraId="7AA1F38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0D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CC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0D1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20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64A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BA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76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529D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7FF2ADA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49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99F" w14:textId="77777777" w:rsidR="00024FD6" w:rsidRPr="002556AB" w:rsidRDefault="00024FD6" w:rsidP="002A2CE7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C00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23C7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2BA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D5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E68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EDD" w14:textId="77777777" w:rsidR="00024FD6" w:rsidRPr="002556AB" w:rsidRDefault="00024FD6" w:rsidP="002A2CE7">
            <w:pPr>
              <w:jc w:val="center"/>
            </w:pPr>
            <w:r>
              <w:t>12708,5</w:t>
            </w:r>
          </w:p>
        </w:tc>
      </w:tr>
      <w:tr w:rsidR="00024FD6" w:rsidRPr="002556AB" w14:paraId="4985AFA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6F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4D1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EE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0F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505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CC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7FB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F82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CC46BE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8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62D" w14:textId="77777777" w:rsidR="00024FD6" w:rsidRPr="002556AB" w:rsidRDefault="00024FD6" w:rsidP="002A2CE7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069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3EC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E2A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B6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F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012" w14:textId="77777777" w:rsidR="00024FD6" w:rsidRPr="002556AB" w:rsidRDefault="00024FD6" w:rsidP="002A2CE7">
            <w:pPr>
              <w:jc w:val="center"/>
            </w:pPr>
            <w:r>
              <w:t>12708,5</w:t>
            </w:r>
          </w:p>
        </w:tc>
      </w:tr>
      <w:tr w:rsidR="00024FD6" w:rsidRPr="002556AB" w14:paraId="4DE86E3A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19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B3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A7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B32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C50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4C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C5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0DE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C4E3A8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03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1EE" w14:textId="77777777" w:rsidR="00024FD6" w:rsidRPr="002556AB" w:rsidRDefault="00024FD6" w:rsidP="002A2CE7">
            <w:r w:rsidRPr="002556AB">
              <w:t xml:space="preserve">Ведомственная целевая программа «Развитие массового спорта в Кореновском городском </w:t>
            </w:r>
            <w:r w:rsidRPr="002556AB">
              <w:lastRenderedPageBreak/>
              <w:t>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A82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198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B10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385" w14:textId="77777777" w:rsidR="00024FD6" w:rsidRPr="002556AB" w:rsidRDefault="00024FD6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EC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B13" w14:textId="77777777" w:rsidR="00024FD6" w:rsidRPr="002556AB" w:rsidRDefault="00024FD6" w:rsidP="002A2CE7">
            <w:pPr>
              <w:jc w:val="center"/>
            </w:pPr>
            <w:r w:rsidRPr="002556AB">
              <w:t>1600,0</w:t>
            </w:r>
          </w:p>
        </w:tc>
      </w:tr>
      <w:tr w:rsidR="00024FD6" w:rsidRPr="002556AB" w14:paraId="7531F8F5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F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6F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57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0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E4A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87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E3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E65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C0466BB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40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958" w14:textId="77777777" w:rsidR="00024FD6" w:rsidRPr="002556AB" w:rsidRDefault="00024FD6" w:rsidP="002A2CE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C85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D534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265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72C0" w14:textId="77777777" w:rsidR="00024FD6" w:rsidRPr="002556AB" w:rsidRDefault="00024FD6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0339" w14:textId="77777777" w:rsidR="00024FD6" w:rsidRPr="002556AB" w:rsidRDefault="00024FD6" w:rsidP="002A2CE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285" w14:textId="77777777" w:rsidR="00024FD6" w:rsidRPr="002556AB" w:rsidRDefault="00024FD6" w:rsidP="002A2CE7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024FD6" w:rsidRPr="002556AB" w14:paraId="6FA1BB34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25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19C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82C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DAD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255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7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700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013F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4C9E8D2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AB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FB6F" w14:textId="77777777" w:rsidR="00024FD6" w:rsidRPr="002556AB" w:rsidRDefault="00024FD6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90B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8995" w14:textId="77777777" w:rsidR="00024FD6" w:rsidRPr="002556AB" w:rsidRDefault="00024FD6" w:rsidP="002A2C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F72" w14:textId="77777777" w:rsidR="00024FD6" w:rsidRPr="002556AB" w:rsidRDefault="00024FD6" w:rsidP="002A2C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CBD9" w14:textId="77777777" w:rsidR="00024FD6" w:rsidRPr="002556AB" w:rsidRDefault="00024FD6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F8BC" w14:textId="77777777" w:rsidR="00024FD6" w:rsidRPr="002556AB" w:rsidRDefault="00024FD6" w:rsidP="002A2CE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00E9" w14:textId="77777777" w:rsidR="00024FD6" w:rsidRPr="002556AB" w:rsidRDefault="00024FD6" w:rsidP="002A2CE7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024FD6" w:rsidRPr="002556AB" w14:paraId="0B0B47C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BF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B34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E45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A1E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AD6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34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B4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525C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16818A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5A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C25" w14:textId="77777777" w:rsidR="00024FD6" w:rsidRPr="002556AB" w:rsidRDefault="00024FD6" w:rsidP="002A2CE7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1087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2E6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2CF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D68F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35B" w14:textId="77777777" w:rsidR="00024FD6" w:rsidRPr="002556AB" w:rsidRDefault="00024FD6" w:rsidP="002A2CE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0A7" w14:textId="77777777" w:rsidR="00024FD6" w:rsidRPr="002556AB" w:rsidRDefault="00024FD6" w:rsidP="002A2CE7">
            <w:pPr>
              <w:jc w:val="center"/>
            </w:pPr>
            <w:r>
              <w:t>11108,5</w:t>
            </w:r>
          </w:p>
        </w:tc>
      </w:tr>
      <w:tr w:rsidR="00024FD6" w:rsidRPr="002556AB" w14:paraId="1C4AC5F9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D3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67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71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4E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00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1D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AA5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56CE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F92A1B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09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6C6" w14:textId="77777777" w:rsidR="00024FD6" w:rsidRPr="002556AB" w:rsidRDefault="00024FD6" w:rsidP="002A2CE7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143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6F5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7DF" w14:textId="77777777" w:rsidR="00024FD6" w:rsidRPr="002556AB" w:rsidRDefault="00024FD6" w:rsidP="002A2C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68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FE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698" w14:textId="77777777" w:rsidR="00024FD6" w:rsidRPr="002556AB" w:rsidRDefault="00024FD6" w:rsidP="002A2CE7">
            <w:pPr>
              <w:jc w:val="center"/>
            </w:pPr>
            <w:r>
              <w:t>4131,8</w:t>
            </w:r>
          </w:p>
        </w:tc>
      </w:tr>
      <w:tr w:rsidR="00024FD6" w:rsidRPr="002556AB" w14:paraId="764DF96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3E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16E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C16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DD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7D9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172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BC7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E88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4A88188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78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5AB" w14:textId="77777777" w:rsidR="00024FD6" w:rsidRPr="002556AB" w:rsidRDefault="00024FD6" w:rsidP="002A2CE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4E7B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AF5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6E2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BEF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5E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B5A" w14:textId="77777777" w:rsidR="00024FD6" w:rsidRPr="002556AB" w:rsidRDefault="00024FD6" w:rsidP="002A2CE7">
            <w:pPr>
              <w:jc w:val="center"/>
            </w:pPr>
            <w:r>
              <w:t>4131,8</w:t>
            </w:r>
          </w:p>
        </w:tc>
      </w:tr>
      <w:tr w:rsidR="00024FD6" w:rsidRPr="002556AB" w14:paraId="3B9D6DA3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CF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9A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892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E30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38D1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89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5E2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B90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0FE3023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66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B71" w14:textId="77777777" w:rsidR="00024FD6" w:rsidRPr="002556AB" w:rsidRDefault="00024FD6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71F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588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30A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5B1" w14:textId="77777777" w:rsidR="00024FD6" w:rsidRPr="002556AB" w:rsidRDefault="00024FD6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D79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50" w14:textId="77777777" w:rsidR="00024FD6" w:rsidRPr="002556AB" w:rsidRDefault="00024FD6" w:rsidP="002A2CE7">
            <w:pPr>
              <w:jc w:val="center"/>
            </w:pPr>
            <w:r>
              <w:t>4131,8</w:t>
            </w:r>
          </w:p>
        </w:tc>
      </w:tr>
      <w:tr w:rsidR="00024FD6" w:rsidRPr="002556AB" w14:paraId="438CD3C1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0C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572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BD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B6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9B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83C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11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D234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5BDF62D6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C2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410" w14:textId="77777777" w:rsidR="00024FD6" w:rsidRPr="002556AB" w:rsidRDefault="00024FD6" w:rsidP="002A2CE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442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9587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35CE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0E7" w14:textId="77777777" w:rsidR="00024FD6" w:rsidRPr="002556AB" w:rsidRDefault="00024FD6" w:rsidP="002A2CE7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B6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8D0" w14:textId="77777777" w:rsidR="00024FD6" w:rsidRPr="002556AB" w:rsidRDefault="00024FD6" w:rsidP="002A2CE7">
            <w:pPr>
              <w:jc w:val="center"/>
            </w:pPr>
            <w:r>
              <w:t>4131,8</w:t>
            </w:r>
          </w:p>
        </w:tc>
      </w:tr>
      <w:tr w:rsidR="00024FD6" w:rsidRPr="002556AB" w14:paraId="22C948F0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C54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B29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AA0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71C2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78E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18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1B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8B5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3F01E27C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93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E80" w14:textId="77777777" w:rsidR="00024FD6" w:rsidRPr="002556AB" w:rsidRDefault="00024FD6" w:rsidP="002A2CE7">
            <w:r w:rsidRPr="002556AB">
              <w:t xml:space="preserve">Процентные платежи по </w:t>
            </w:r>
            <w:r w:rsidRPr="002556AB">
              <w:lastRenderedPageBreak/>
              <w:t>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771" w14:textId="77777777" w:rsidR="00024FD6" w:rsidRPr="002556AB" w:rsidRDefault="00024FD6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5F4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8E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7F39" w14:textId="77777777" w:rsidR="00024FD6" w:rsidRPr="002556AB" w:rsidRDefault="00024FD6" w:rsidP="002A2CE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957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3D35" w14:textId="77777777" w:rsidR="00024FD6" w:rsidRPr="002556AB" w:rsidRDefault="00024FD6" w:rsidP="002A2CE7">
            <w:pPr>
              <w:jc w:val="center"/>
            </w:pPr>
            <w:r>
              <w:t>4131,8</w:t>
            </w:r>
          </w:p>
        </w:tc>
      </w:tr>
      <w:tr w:rsidR="00024FD6" w:rsidRPr="002556AB" w14:paraId="174410AD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CC8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76A" w14:textId="77777777" w:rsidR="00024FD6" w:rsidRPr="002556AB" w:rsidRDefault="00024FD6" w:rsidP="002A2C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06B" w14:textId="77777777" w:rsidR="00024FD6" w:rsidRPr="002556AB" w:rsidRDefault="00024FD6" w:rsidP="002A2C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8A95" w14:textId="77777777" w:rsidR="00024FD6" w:rsidRPr="002556AB" w:rsidRDefault="00024FD6" w:rsidP="002A2C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436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A4A" w14:textId="77777777" w:rsidR="00024FD6" w:rsidRPr="002556AB" w:rsidRDefault="00024FD6" w:rsidP="002A2C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DE73" w14:textId="77777777" w:rsidR="00024FD6" w:rsidRPr="002556AB" w:rsidRDefault="00024FD6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9508" w14:textId="77777777" w:rsidR="00024FD6" w:rsidRPr="002556AB" w:rsidRDefault="00024FD6" w:rsidP="002A2CE7">
            <w:pPr>
              <w:jc w:val="center"/>
            </w:pPr>
          </w:p>
        </w:tc>
      </w:tr>
      <w:tr w:rsidR="00024FD6" w:rsidRPr="002556AB" w14:paraId="61FA73BF" w14:textId="77777777" w:rsidTr="002A2C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C3D" w14:textId="77777777" w:rsidR="00024FD6" w:rsidRPr="002556AB" w:rsidRDefault="00024FD6" w:rsidP="002A2C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D43" w14:textId="77777777" w:rsidR="00024FD6" w:rsidRPr="002556AB" w:rsidRDefault="00024FD6" w:rsidP="002A2CE7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9A8" w14:textId="77777777" w:rsidR="00024FD6" w:rsidRPr="002556AB" w:rsidRDefault="00024FD6" w:rsidP="002A2C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1577" w14:textId="77777777" w:rsidR="00024FD6" w:rsidRPr="002556AB" w:rsidRDefault="00024FD6" w:rsidP="002A2C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B21" w14:textId="77777777" w:rsidR="00024FD6" w:rsidRPr="002556AB" w:rsidRDefault="00024FD6" w:rsidP="002A2C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3F8" w14:textId="77777777" w:rsidR="00024FD6" w:rsidRPr="002556AB" w:rsidRDefault="00024FD6" w:rsidP="002A2CE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D45F" w14:textId="77777777" w:rsidR="00024FD6" w:rsidRPr="002556AB" w:rsidRDefault="00024FD6" w:rsidP="002A2CE7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3434" w14:textId="77777777" w:rsidR="00024FD6" w:rsidRPr="002556AB" w:rsidRDefault="00024FD6" w:rsidP="002A2CE7">
            <w:pPr>
              <w:jc w:val="center"/>
            </w:pPr>
            <w:r>
              <w:t>4131,8</w:t>
            </w:r>
          </w:p>
        </w:tc>
      </w:tr>
    </w:tbl>
    <w:p w14:paraId="603763D1" w14:textId="77777777" w:rsidR="00024FD6" w:rsidRPr="002556AB" w:rsidRDefault="00024FD6" w:rsidP="00024FD6">
      <w:pPr>
        <w:rPr>
          <w:sz w:val="28"/>
          <w:szCs w:val="28"/>
        </w:rPr>
      </w:pPr>
    </w:p>
    <w:p w14:paraId="47FD2550" w14:textId="77777777" w:rsidR="00024FD6" w:rsidRPr="002556AB" w:rsidRDefault="00024FD6" w:rsidP="00024FD6">
      <w:pPr>
        <w:rPr>
          <w:sz w:val="28"/>
          <w:szCs w:val="28"/>
        </w:rPr>
      </w:pPr>
    </w:p>
    <w:p w14:paraId="558D467A" w14:textId="77777777" w:rsidR="00024FD6" w:rsidRPr="002556AB" w:rsidRDefault="00024FD6" w:rsidP="00024F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7D59D0C" w14:textId="77777777" w:rsidR="00024FD6" w:rsidRPr="002556AB" w:rsidRDefault="00024FD6" w:rsidP="00024F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8F6B052" w14:textId="77777777" w:rsidR="00024FD6" w:rsidRDefault="00024FD6" w:rsidP="00024F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С.И. Пономаренко</w:t>
      </w:r>
    </w:p>
    <w:p w14:paraId="3AD72743" w14:textId="77777777" w:rsidR="00024FD6" w:rsidRDefault="00024FD6" w:rsidP="00024FD6">
      <w:pPr>
        <w:rPr>
          <w:sz w:val="28"/>
          <w:szCs w:val="28"/>
        </w:rPr>
      </w:pPr>
    </w:p>
    <w:p w14:paraId="6B09F746" w14:textId="77777777" w:rsidR="00024FD6" w:rsidRDefault="00024FD6" w:rsidP="00024FD6">
      <w:pPr>
        <w:rPr>
          <w:sz w:val="28"/>
          <w:szCs w:val="28"/>
        </w:rPr>
      </w:pPr>
    </w:p>
    <w:p w14:paraId="786032A2" w14:textId="77777777" w:rsidR="00024FD6" w:rsidRDefault="00024FD6" w:rsidP="00024FD6">
      <w:pPr>
        <w:rPr>
          <w:sz w:val="28"/>
          <w:szCs w:val="28"/>
        </w:rPr>
      </w:pPr>
    </w:p>
    <w:p w14:paraId="1D837AF2" w14:textId="77777777" w:rsidR="00024FD6" w:rsidRDefault="00024FD6" w:rsidP="00024FD6">
      <w:pPr>
        <w:rPr>
          <w:sz w:val="28"/>
          <w:szCs w:val="28"/>
        </w:rPr>
      </w:pPr>
    </w:p>
    <w:p w14:paraId="581066C3" w14:textId="77777777" w:rsidR="00024FD6" w:rsidRDefault="00024FD6" w:rsidP="00024FD6">
      <w:pPr>
        <w:rPr>
          <w:sz w:val="28"/>
          <w:szCs w:val="28"/>
        </w:rPr>
      </w:pPr>
    </w:p>
    <w:p w14:paraId="0843204F" w14:textId="77777777" w:rsidR="00024FD6" w:rsidRDefault="00024FD6" w:rsidP="00024FD6">
      <w:pPr>
        <w:rPr>
          <w:sz w:val="28"/>
          <w:szCs w:val="28"/>
        </w:rPr>
      </w:pPr>
    </w:p>
    <w:p w14:paraId="123B2588" w14:textId="77777777" w:rsidR="00024FD6" w:rsidRDefault="00024FD6" w:rsidP="00024FD6">
      <w:pPr>
        <w:rPr>
          <w:sz w:val="28"/>
          <w:szCs w:val="28"/>
        </w:rPr>
      </w:pPr>
    </w:p>
    <w:p w14:paraId="021B9A0B" w14:textId="77777777" w:rsidR="00024FD6" w:rsidRDefault="00024FD6" w:rsidP="00024FD6">
      <w:pPr>
        <w:rPr>
          <w:sz w:val="28"/>
          <w:szCs w:val="28"/>
        </w:rPr>
      </w:pPr>
    </w:p>
    <w:p w14:paraId="77F13DFB" w14:textId="77777777" w:rsidR="00024FD6" w:rsidRDefault="00024FD6" w:rsidP="00024FD6">
      <w:pPr>
        <w:rPr>
          <w:sz w:val="28"/>
          <w:szCs w:val="28"/>
        </w:rPr>
      </w:pPr>
    </w:p>
    <w:p w14:paraId="7CE3C9E8" w14:textId="77777777" w:rsidR="00024FD6" w:rsidRDefault="00024FD6" w:rsidP="00024FD6">
      <w:pPr>
        <w:rPr>
          <w:sz w:val="28"/>
          <w:szCs w:val="28"/>
        </w:rPr>
      </w:pPr>
    </w:p>
    <w:p w14:paraId="49C5C6A3" w14:textId="77777777" w:rsidR="00024FD6" w:rsidRDefault="00024FD6" w:rsidP="00024FD6">
      <w:pPr>
        <w:rPr>
          <w:sz w:val="28"/>
          <w:szCs w:val="28"/>
        </w:rPr>
      </w:pPr>
    </w:p>
    <w:p w14:paraId="436230B5" w14:textId="77777777" w:rsidR="00024FD6" w:rsidRDefault="00024FD6" w:rsidP="00024FD6">
      <w:pPr>
        <w:rPr>
          <w:sz w:val="28"/>
          <w:szCs w:val="28"/>
        </w:rPr>
      </w:pPr>
    </w:p>
    <w:p w14:paraId="28F37343" w14:textId="77777777" w:rsidR="00024FD6" w:rsidRDefault="00024FD6" w:rsidP="00024FD6">
      <w:pPr>
        <w:rPr>
          <w:sz w:val="28"/>
          <w:szCs w:val="28"/>
        </w:rPr>
      </w:pPr>
    </w:p>
    <w:p w14:paraId="1E998D36" w14:textId="77777777" w:rsidR="00024FD6" w:rsidRDefault="00024FD6" w:rsidP="00024FD6">
      <w:pPr>
        <w:rPr>
          <w:sz w:val="28"/>
          <w:szCs w:val="28"/>
        </w:rPr>
      </w:pPr>
    </w:p>
    <w:p w14:paraId="03CB091E" w14:textId="77777777" w:rsidR="00024FD6" w:rsidRDefault="00024FD6" w:rsidP="00024FD6">
      <w:pPr>
        <w:rPr>
          <w:sz w:val="28"/>
          <w:szCs w:val="28"/>
        </w:rPr>
      </w:pPr>
    </w:p>
    <w:p w14:paraId="1F2975BA" w14:textId="77777777" w:rsidR="00024FD6" w:rsidRDefault="00024FD6" w:rsidP="00024FD6">
      <w:pPr>
        <w:rPr>
          <w:sz w:val="28"/>
          <w:szCs w:val="28"/>
        </w:rPr>
      </w:pPr>
    </w:p>
    <w:p w14:paraId="14963265" w14:textId="77777777" w:rsidR="00024FD6" w:rsidRDefault="00024FD6" w:rsidP="00024FD6">
      <w:pPr>
        <w:rPr>
          <w:sz w:val="28"/>
          <w:szCs w:val="28"/>
        </w:rPr>
      </w:pPr>
    </w:p>
    <w:p w14:paraId="61180DA7" w14:textId="77777777" w:rsidR="00024FD6" w:rsidRDefault="00024FD6" w:rsidP="00024FD6">
      <w:pPr>
        <w:rPr>
          <w:sz w:val="28"/>
          <w:szCs w:val="28"/>
        </w:rPr>
      </w:pPr>
    </w:p>
    <w:p w14:paraId="72D0AC03" w14:textId="77777777" w:rsidR="00024FD6" w:rsidRDefault="00024FD6" w:rsidP="00024FD6">
      <w:pPr>
        <w:rPr>
          <w:sz w:val="28"/>
          <w:szCs w:val="28"/>
        </w:rPr>
      </w:pPr>
    </w:p>
    <w:p w14:paraId="4A63E1F4" w14:textId="77777777" w:rsidR="00024FD6" w:rsidRDefault="00024FD6" w:rsidP="00024FD6">
      <w:pPr>
        <w:rPr>
          <w:sz w:val="28"/>
          <w:szCs w:val="28"/>
        </w:rPr>
      </w:pPr>
    </w:p>
    <w:p w14:paraId="74E03903" w14:textId="77777777" w:rsidR="00024FD6" w:rsidRDefault="00024FD6" w:rsidP="00024FD6">
      <w:pPr>
        <w:rPr>
          <w:sz w:val="28"/>
          <w:szCs w:val="28"/>
        </w:rPr>
      </w:pPr>
    </w:p>
    <w:p w14:paraId="58F80D18" w14:textId="77777777" w:rsidR="00024FD6" w:rsidRDefault="00024FD6" w:rsidP="00024FD6">
      <w:pPr>
        <w:rPr>
          <w:sz w:val="28"/>
          <w:szCs w:val="28"/>
        </w:rPr>
      </w:pPr>
    </w:p>
    <w:p w14:paraId="3F1B25DD" w14:textId="77777777" w:rsidR="00024FD6" w:rsidRDefault="00024FD6" w:rsidP="00024FD6">
      <w:pPr>
        <w:rPr>
          <w:sz w:val="28"/>
          <w:szCs w:val="28"/>
        </w:rPr>
      </w:pPr>
    </w:p>
    <w:p w14:paraId="0F886874" w14:textId="77777777" w:rsidR="00024FD6" w:rsidRDefault="00024FD6" w:rsidP="00024FD6">
      <w:pPr>
        <w:rPr>
          <w:sz w:val="28"/>
          <w:szCs w:val="28"/>
        </w:rPr>
      </w:pPr>
    </w:p>
    <w:p w14:paraId="7F1BE375" w14:textId="77777777" w:rsidR="00024FD6" w:rsidRDefault="00024FD6" w:rsidP="00024FD6">
      <w:pPr>
        <w:rPr>
          <w:sz w:val="28"/>
          <w:szCs w:val="28"/>
        </w:rPr>
      </w:pPr>
    </w:p>
    <w:p w14:paraId="6BF1FDFB" w14:textId="77777777" w:rsidR="00024FD6" w:rsidRDefault="00024FD6" w:rsidP="00024FD6">
      <w:pPr>
        <w:rPr>
          <w:sz w:val="28"/>
          <w:szCs w:val="28"/>
        </w:rPr>
      </w:pPr>
    </w:p>
    <w:p w14:paraId="3DA97767" w14:textId="77777777" w:rsidR="00024FD6" w:rsidRDefault="00024FD6" w:rsidP="00024FD6">
      <w:pPr>
        <w:rPr>
          <w:sz w:val="28"/>
          <w:szCs w:val="28"/>
        </w:rPr>
      </w:pPr>
    </w:p>
    <w:p w14:paraId="29566F94" w14:textId="77777777" w:rsidR="00024FD6" w:rsidRDefault="00024FD6" w:rsidP="00024FD6">
      <w:pPr>
        <w:rPr>
          <w:sz w:val="28"/>
          <w:szCs w:val="28"/>
        </w:rPr>
      </w:pPr>
    </w:p>
    <w:p w14:paraId="4671CE36" w14:textId="77777777" w:rsidR="00666EA4" w:rsidRDefault="00666EA4" w:rsidP="00024FD6">
      <w:pPr>
        <w:rPr>
          <w:sz w:val="28"/>
          <w:szCs w:val="28"/>
        </w:rPr>
      </w:pPr>
    </w:p>
    <w:p w14:paraId="1700C1EA" w14:textId="77777777" w:rsidR="00666EA4" w:rsidRDefault="00666EA4" w:rsidP="00024FD6">
      <w:pPr>
        <w:rPr>
          <w:sz w:val="28"/>
          <w:szCs w:val="28"/>
        </w:rPr>
      </w:pPr>
    </w:p>
    <w:p w14:paraId="74034D57" w14:textId="77777777" w:rsidR="00024FD6" w:rsidRDefault="00024FD6" w:rsidP="00024FD6">
      <w:pPr>
        <w:rPr>
          <w:sz w:val="28"/>
          <w:szCs w:val="28"/>
        </w:rPr>
      </w:pPr>
    </w:p>
    <w:p w14:paraId="3DBAF4DF" w14:textId="77777777" w:rsidR="00024FD6" w:rsidRDefault="00024FD6" w:rsidP="00024FD6">
      <w:pPr>
        <w:rPr>
          <w:sz w:val="28"/>
          <w:szCs w:val="28"/>
        </w:rPr>
      </w:pPr>
    </w:p>
    <w:p w14:paraId="4850E900" w14:textId="77777777" w:rsidR="00024FD6" w:rsidRDefault="00024FD6" w:rsidP="00024FD6">
      <w:pPr>
        <w:rPr>
          <w:sz w:val="28"/>
          <w:szCs w:val="28"/>
        </w:rPr>
      </w:pPr>
    </w:p>
    <w:p w14:paraId="6307849B" w14:textId="77777777" w:rsidR="00024FD6" w:rsidRDefault="00024FD6" w:rsidP="00024FD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0015" w14:paraId="309419C7" w14:textId="77777777" w:rsidTr="002A2CE7">
        <w:tc>
          <w:tcPr>
            <w:tcW w:w="4927" w:type="dxa"/>
          </w:tcPr>
          <w:p w14:paraId="63CF201B" w14:textId="77777777" w:rsidR="00B60015" w:rsidRDefault="00B60015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C0F9742" w14:textId="77777777" w:rsidR="00B60015" w:rsidRPr="002556AB" w:rsidRDefault="00B60015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1D2A8496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32D3E85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C4277D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2BE8EF" w14:textId="77777777" w:rsidR="00B60015" w:rsidRDefault="00B60015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</w:t>
            </w:r>
          </w:p>
        </w:tc>
      </w:tr>
    </w:tbl>
    <w:p w14:paraId="3CADB1FF" w14:textId="77777777" w:rsidR="00B60015" w:rsidRPr="002556AB" w:rsidRDefault="00B60015" w:rsidP="00B60015">
      <w:pPr>
        <w:jc w:val="center"/>
      </w:pPr>
    </w:p>
    <w:p w14:paraId="6E926125" w14:textId="77777777" w:rsidR="00B60015" w:rsidRPr="002556AB" w:rsidRDefault="00B60015" w:rsidP="00B60015">
      <w:pPr>
        <w:jc w:val="center"/>
      </w:pPr>
    </w:p>
    <w:p w14:paraId="00A5BCA9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1434861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3D3C98CA" w14:textId="77777777" w:rsidR="00B60015" w:rsidRPr="002556AB" w:rsidRDefault="00B60015" w:rsidP="00B60015">
      <w:pPr>
        <w:jc w:val="center"/>
        <w:rPr>
          <w:sz w:val="28"/>
          <w:szCs w:val="28"/>
        </w:rPr>
      </w:pPr>
    </w:p>
    <w:p w14:paraId="58BE63CF" w14:textId="77777777" w:rsidR="00B60015" w:rsidRPr="002556AB" w:rsidRDefault="00B60015" w:rsidP="00B60015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B60015" w:rsidRPr="002556AB" w14:paraId="4290B806" w14:textId="77777777" w:rsidTr="002A2CE7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7E1A8" w14:textId="77777777" w:rsidR="00B60015" w:rsidRPr="002556AB" w:rsidRDefault="00B60015" w:rsidP="002A2CE7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689B43" w14:textId="77777777" w:rsidR="00B60015" w:rsidRPr="002556AB" w:rsidRDefault="00B60015" w:rsidP="002A2CE7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1919C8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FEC939" w14:textId="77777777" w:rsidR="00B60015" w:rsidRPr="002556AB" w:rsidRDefault="00B60015" w:rsidP="002A2CE7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7A7910" w14:textId="77777777" w:rsidR="00B60015" w:rsidRPr="002556AB" w:rsidRDefault="00B60015" w:rsidP="002A2CE7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30465" w14:textId="77777777" w:rsidR="00B60015" w:rsidRPr="002556AB" w:rsidRDefault="00B60015" w:rsidP="002A2CE7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4C8FA0" w14:textId="77777777" w:rsidR="00B60015" w:rsidRPr="002556AB" w:rsidRDefault="00B60015" w:rsidP="002A2CE7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CD8E" w14:textId="77777777" w:rsidR="00B60015" w:rsidRPr="002556AB" w:rsidRDefault="00B60015" w:rsidP="002A2CE7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B60015" w:rsidRPr="002556AB" w14:paraId="4C3206EC" w14:textId="77777777" w:rsidTr="002A2CE7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656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6802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FB9A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2BD9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E2B3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AFB7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CC48" w14:textId="77777777" w:rsidR="00B60015" w:rsidRPr="002556AB" w:rsidRDefault="00B60015" w:rsidP="002A2CE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C6F6" w14:textId="77777777" w:rsidR="00B60015" w:rsidRPr="002556AB" w:rsidRDefault="00B60015" w:rsidP="002A2CE7">
            <w:pPr>
              <w:spacing w:line="276" w:lineRule="auto"/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7BF48" w14:textId="77777777" w:rsidR="00B60015" w:rsidRPr="002556AB" w:rsidRDefault="00B60015" w:rsidP="002A2CE7">
            <w:pPr>
              <w:spacing w:line="276" w:lineRule="auto"/>
              <w:ind w:right="-192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B60015" w:rsidRPr="002556AB" w14:paraId="6300DD6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670" w14:textId="77777777" w:rsidR="00B60015" w:rsidRPr="002556AB" w:rsidRDefault="00B60015" w:rsidP="002A2CE7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432" w14:textId="77777777" w:rsidR="00B60015" w:rsidRPr="002556AB" w:rsidRDefault="00B60015" w:rsidP="002A2CE7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4661" w14:textId="77777777" w:rsidR="00B60015" w:rsidRPr="002556AB" w:rsidRDefault="00B60015" w:rsidP="002A2CE7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BC683" w14:textId="77777777" w:rsidR="00B60015" w:rsidRPr="002556AB" w:rsidRDefault="00B60015" w:rsidP="002A2CE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702C" w14:textId="77777777" w:rsidR="00B60015" w:rsidRPr="002556AB" w:rsidRDefault="00B60015" w:rsidP="002A2CE7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B26FF" w14:textId="77777777" w:rsidR="00B60015" w:rsidRPr="002556AB" w:rsidRDefault="00B60015" w:rsidP="002A2CE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C46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6CFF" w14:textId="77777777" w:rsidR="00B60015" w:rsidRPr="002556AB" w:rsidRDefault="00B60015" w:rsidP="002A2CE7">
            <w:pPr>
              <w:jc w:val="center"/>
            </w:pPr>
            <w:r>
              <w:t>313425,6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AB6" w14:textId="77777777" w:rsidR="00B60015" w:rsidRPr="002556AB" w:rsidRDefault="00B60015" w:rsidP="002A2CE7">
            <w:pPr>
              <w:widowControl w:val="0"/>
              <w:jc w:val="center"/>
            </w:pPr>
            <w:r>
              <w:t>298388,3</w:t>
            </w:r>
          </w:p>
        </w:tc>
      </w:tr>
      <w:tr w:rsidR="00B60015" w:rsidRPr="002556AB" w14:paraId="000E00A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1E4" w14:textId="77777777" w:rsidR="00B60015" w:rsidRPr="002556AB" w:rsidRDefault="00B60015" w:rsidP="002A2CE7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08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3AC6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022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3D8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70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D3A9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487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63E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78774AF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749" w14:textId="77777777" w:rsidR="00B60015" w:rsidRPr="002556AB" w:rsidRDefault="00B60015" w:rsidP="002A2CE7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C98" w14:textId="77777777" w:rsidR="00B60015" w:rsidRPr="002556AB" w:rsidRDefault="00B60015" w:rsidP="002A2CE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8DD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E15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6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99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42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DE705" w14:textId="77777777" w:rsidR="00B60015" w:rsidRPr="002556AB" w:rsidRDefault="00B60015" w:rsidP="002A2CE7">
            <w:pPr>
              <w:jc w:val="center"/>
            </w:pPr>
            <w:r>
              <w:t>313425,6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643" w14:textId="77777777" w:rsidR="00B60015" w:rsidRDefault="00B60015" w:rsidP="002A2CE7">
            <w:pPr>
              <w:widowControl w:val="0"/>
              <w:jc w:val="center"/>
            </w:pPr>
          </w:p>
          <w:p w14:paraId="5715744F" w14:textId="77777777" w:rsidR="00B60015" w:rsidRDefault="00B60015" w:rsidP="002A2CE7">
            <w:pPr>
              <w:widowControl w:val="0"/>
              <w:jc w:val="center"/>
            </w:pPr>
          </w:p>
          <w:p w14:paraId="6D1BF115" w14:textId="77777777" w:rsidR="00B60015" w:rsidRDefault="00B60015" w:rsidP="002A2CE7">
            <w:pPr>
              <w:widowControl w:val="0"/>
              <w:jc w:val="center"/>
            </w:pPr>
          </w:p>
          <w:p w14:paraId="63FCB288" w14:textId="77777777" w:rsidR="00B60015" w:rsidRDefault="00B60015" w:rsidP="002A2CE7">
            <w:pPr>
              <w:widowControl w:val="0"/>
              <w:jc w:val="center"/>
            </w:pPr>
          </w:p>
          <w:p w14:paraId="7059E7A4" w14:textId="77777777" w:rsidR="00B60015" w:rsidRDefault="00B60015" w:rsidP="002A2CE7">
            <w:pPr>
              <w:widowControl w:val="0"/>
              <w:jc w:val="center"/>
            </w:pPr>
          </w:p>
          <w:p w14:paraId="44186F6C" w14:textId="77777777" w:rsidR="00B60015" w:rsidRPr="002556AB" w:rsidRDefault="00B60015" w:rsidP="002A2CE7">
            <w:pPr>
              <w:widowControl w:val="0"/>
              <w:jc w:val="center"/>
            </w:pPr>
            <w:r>
              <w:t>298388,3</w:t>
            </w:r>
          </w:p>
        </w:tc>
      </w:tr>
      <w:tr w:rsidR="00B60015" w:rsidRPr="002556AB" w14:paraId="1C90EE1B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410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FD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17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2D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05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1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1B6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6AA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94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80427BA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EF2" w14:textId="77777777" w:rsidR="00B60015" w:rsidRPr="002556AB" w:rsidRDefault="00B60015" w:rsidP="002A2CE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282" w14:textId="77777777" w:rsidR="00B60015" w:rsidRPr="002556AB" w:rsidRDefault="00B60015" w:rsidP="002A2CE7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A42A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822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EA8" w14:textId="77777777" w:rsidR="00B60015" w:rsidRPr="002556AB" w:rsidRDefault="00B60015" w:rsidP="002A2CE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69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7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50C0" w14:textId="77777777" w:rsidR="00B60015" w:rsidRPr="002556AB" w:rsidRDefault="00B60015" w:rsidP="002A2CE7">
            <w:pPr>
              <w:jc w:val="center"/>
            </w:pPr>
            <w:r>
              <w:t>89134,7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AE51" w14:textId="77777777" w:rsidR="00B60015" w:rsidRPr="002556AB" w:rsidRDefault="00B60015" w:rsidP="002A2CE7">
            <w:pPr>
              <w:widowControl w:val="0"/>
              <w:jc w:val="center"/>
            </w:pPr>
            <w:r>
              <w:t>89134,7</w:t>
            </w:r>
          </w:p>
        </w:tc>
      </w:tr>
      <w:tr w:rsidR="00B60015" w:rsidRPr="002556AB" w14:paraId="4A8252C8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D4B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E1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CB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6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1B5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2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7D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55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BAB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BB49EA8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D53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463" w14:textId="77777777" w:rsidR="00B60015" w:rsidRPr="002556AB" w:rsidRDefault="00B60015" w:rsidP="002A2CE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BC6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44F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6C71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FAB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2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76C2" w14:textId="77777777" w:rsidR="00B60015" w:rsidRPr="002556AB" w:rsidRDefault="00B60015" w:rsidP="002A2CE7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D87B" w14:textId="77777777" w:rsidR="00B60015" w:rsidRPr="002556AB" w:rsidRDefault="00B60015" w:rsidP="002A2CE7">
            <w:pPr>
              <w:widowControl w:val="0"/>
              <w:jc w:val="center"/>
            </w:pPr>
            <w:r>
              <w:t>1343,5</w:t>
            </w:r>
          </w:p>
        </w:tc>
      </w:tr>
      <w:tr w:rsidR="00B60015" w:rsidRPr="002556AB" w14:paraId="7A7BF9F1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CE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D8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2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32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E1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FB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D88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EF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F6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3619C02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B1D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50D" w14:textId="77777777" w:rsidR="00B60015" w:rsidRPr="002556AB" w:rsidRDefault="00B60015" w:rsidP="002A2CE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26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620A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20B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5F0" w14:textId="77777777" w:rsidR="00B60015" w:rsidRPr="002556AB" w:rsidRDefault="00B60015" w:rsidP="002A2CE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F2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1BC" w14:textId="77777777" w:rsidR="00B60015" w:rsidRPr="002556AB" w:rsidRDefault="00B60015" w:rsidP="002A2CE7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11FA" w14:textId="77777777" w:rsidR="00B60015" w:rsidRPr="002556AB" w:rsidRDefault="00B60015" w:rsidP="002A2CE7">
            <w:pPr>
              <w:widowControl w:val="0"/>
              <w:jc w:val="center"/>
            </w:pPr>
            <w:r>
              <w:t>1343,5</w:t>
            </w:r>
          </w:p>
        </w:tc>
      </w:tr>
      <w:tr w:rsidR="00B60015" w:rsidRPr="002556AB" w14:paraId="697B0FA3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9B1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14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A0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9D1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F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C4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352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FD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4BD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8A86AC4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D45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FF9" w14:textId="77777777" w:rsidR="00B60015" w:rsidRPr="002556AB" w:rsidRDefault="00B60015" w:rsidP="002A2CE7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07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0D2D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DB4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1BC" w14:textId="77777777" w:rsidR="00B60015" w:rsidRPr="002556AB" w:rsidRDefault="00B60015" w:rsidP="002A2CE7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FF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CD2" w14:textId="77777777" w:rsidR="00B60015" w:rsidRPr="002556AB" w:rsidRDefault="00B60015" w:rsidP="002A2CE7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AF3" w14:textId="77777777" w:rsidR="00B60015" w:rsidRPr="002556AB" w:rsidRDefault="00B60015" w:rsidP="002A2CE7">
            <w:pPr>
              <w:widowControl w:val="0"/>
              <w:jc w:val="center"/>
            </w:pPr>
            <w:r>
              <w:t>1343,5</w:t>
            </w:r>
          </w:p>
        </w:tc>
      </w:tr>
      <w:tr w:rsidR="00B60015" w:rsidRPr="002556AB" w14:paraId="70AADFF9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DC7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656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02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D8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1E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88C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E2E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C91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17CD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1437E12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EC1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025" w14:textId="77777777" w:rsidR="00B60015" w:rsidRPr="002556AB" w:rsidRDefault="00B60015" w:rsidP="002A2CE7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A13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D7B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276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D58" w14:textId="77777777" w:rsidR="00B60015" w:rsidRPr="002556AB" w:rsidRDefault="00B60015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B92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A55" w14:textId="77777777" w:rsidR="00B60015" w:rsidRPr="002556AB" w:rsidRDefault="00B60015" w:rsidP="002A2CE7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7D2" w14:textId="77777777" w:rsidR="00B60015" w:rsidRPr="002556AB" w:rsidRDefault="00B60015" w:rsidP="002A2CE7">
            <w:pPr>
              <w:widowControl w:val="0"/>
              <w:jc w:val="center"/>
            </w:pPr>
            <w:r>
              <w:t>1343,5</w:t>
            </w:r>
          </w:p>
        </w:tc>
      </w:tr>
      <w:tr w:rsidR="00B60015" w:rsidRPr="002556AB" w14:paraId="3B959E23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6A8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4C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C7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47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05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C16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A9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0D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A3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D8CE84A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359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6FB" w14:textId="77777777" w:rsidR="00B60015" w:rsidRPr="002556AB" w:rsidRDefault="00B60015" w:rsidP="002A2CE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398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7117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E07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0E3" w14:textId="77777777" w:rsidR="00B60015" w:rsidRPr="002556AB" w:rsidRDefault="00B60015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7CBC" w14:textId="77777777" w:rsidR="00B60015" w:rsidRPr="002556AB" w:rsidRDefault="00B60015" w:rsidP="002A2CE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21F3" w14:textId="77777777" w:rsidR="00B60015" w:rsidRPr="002556AB" w:rsidRDefault="00B60015" w:rsidP="002A2CE7">
            <w:pPr>
              <w:jc w:val="center"/>
            </w:pPr>
            <w:r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F1A" w14:textId="77777777" w:rsidR="00B60015" w:rsidRPr="002556AB" w:rsidRDefault="00B60015" w:rsidP="002A2CE7">
            <w:pPr>
              <w:widowControl w:val="0"/>
              <w:jc w:val="center"/>
            </w:pPr>
            <w:r>
              <w:t>1031,9</w:t>
            </w:r>
          </w:p>
        </w:tc>
      </w:tr>
      <w:tr w:rsidR="00B60015" w:rsidRPr="002556AB" w14:paraId="42823A7E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911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52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8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DF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1D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C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ED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64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21A9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E575371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568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C442" w14:textId="77777777" w:rsidR="00B60015" w:rsidRPr="002556AB" w:rsidRDefault="00B60015" w:rsidP="002A2CE7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AC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7CC0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540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9B3" w14:textId="77777777" w:rsidR="00B60015" w:rsidRPr="002556AB" w:rsidRDefault="00B60015" w:rsidP="002A2CE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C83" w14:textId="77777777" w:rsidR="00B60015" w:rsidRPr="002556AB" w:rsidRDefault="00B60015" w:rsidP="002A2CE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82F" w14:textId="77777777" w:rsidR="00B60015" w:rsidRPr="002556AB" w:rsidRDefault="00B60015" w:rsidP="002A2CE7">
            <w:pPr>
              <w:jc w:val="center"/>
            </w:pPr>
            <w:r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4E58" w14:textId="77777777" w:rsidR="00B60015" w:rsidRPr="002556AB" w:rsidRDefault="00B60015" w:rsidP="002A2CE7">
            <w:pPr>
              <w:widowControl w:val="0"/>
              <w:jc w:val="center"/>
            </w:pPr>
            <w:r>
              <w:t>311,6</w:t>
            </w:r>
          </w:p>
        </w:tc>
      </w:tr>
      <w:tr w:rsidR="00B60015" w:rsidRPr="002556AB" w14:paraId="3E979B86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F36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98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1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9B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C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15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8F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511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73B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61D9E65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C65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AEE" w14:textId="77777777" w:rsidR="00B60015" w:rsidRPr="002556AB" w:rsidRDefault="00B60015" w:rsidP="002A2CE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6F0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428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CD2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9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41C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2AD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D78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7F8A08FB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E73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FB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6F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1E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0D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2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DE1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CE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462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D6F353F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D07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B86" w14:textId="77777777" w:rsidR="00B60015" w:rsidRPr="002556AB" w:rsidRDefault="00B60015" w:rsidP="002A2CE7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F6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CFB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341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F5AF" w14:textId="77777777" w:rsidR="00B60015" w:rsidRPr="002556AB" w:rsidRDefault="00B60015" w:rsidP="002A2CE7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8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4D1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0C04" w14:textId="77777777" w:rsidR="00B60015" w:rsidRPr="002556AB" w:rsidRDefault="00B60015" w:rsidP="002A2CE7">
            <w:pPr>
              <w:widowControl w:val="0"/>
              <w:jc w:val="center"/>
            </w:pPr>
          </w:p>
          <w:p w14:paraId="0C44B31F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  <w:p w14:paraId="4298728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7E2411B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EFB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F0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E1D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A5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D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132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51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9E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EB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21F8389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0F4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5C21" w14:textId="77777777" w:rsidR="00B60015" w:rsidRPr="002556AB" w:rsidRDefault="00B60015" w:rsidP="002A2CE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2F8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00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C76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C3C" w14:textId="77777777" w:rsidR="00B60015" w:rsidRPr="002556AB" w:rsidRDefault="00B60015" w:rsidP="002A2CE7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CE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187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D4B2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2969945C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48F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115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54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0BB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C4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504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3AC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46A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463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4BEDCC9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3C7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E8A3" w14:textId="77777777" w:rsidR="00B60015" w:rsidRPr="002556AB" w:rsidRDefault="00B60015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BE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2330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576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E5C" w14:textId="77777777" w:rsidR="00B60015" w:rsidRPr="002556AB" w:rsidRDefault="00B60015" w:rsidP="002A2CE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5A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2E6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A20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792EAA5B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71B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D9B6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2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F9F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76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3BD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65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1B2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0B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58BF5A38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B42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82BD" w14:textId="77777777" w:rsidR="00B60015" w:rsidRPr="002556AB" w:rsidRDefault="00B60015" w:rsidP="002A2CE7"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C9A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805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8D1E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A7EB" w14:textId="77777777" w:rsidR="00B60015" w:rsidRPr="002556AB" w:rsidRDefault="00B60015" w:rsidP="002A2CE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B0D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2E8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84F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3D7AC5A0" w14:textId="77777777" w:rsidTr="002A2CE7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0949" w14:textId="77777777" w:rsidR="00B60015" w:rsidRPr="002556AB" w:rsidRDefault="00B60015" w:rsidP="002A2C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16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62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87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22A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2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E0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7F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D0A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75E1810" w14:textId="77777777" w:rsidTr="002A2CE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A10" w14:textId="77777777" w:rsidR="00B60015" w:rsidRPr="002556AB" w:rsidRDefault="00B60015" w:rsidP="002A2CE7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09B" w14:textId="77777777" w:rsidR="00B60015" w:rsidRPr="002556AB" w:rsidRDefault="00B60015" w:rsidP="002A2CE7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E60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7A37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5270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975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5F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F59C" w14:textId="77777777" w:rsidR="00B60015" w:rsidRPr="002556AB" w:rsidRDefault="00B60015" w:rsidP="002A2CE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1C57" w14:textId="77777777" w:rsidR="00B60015" w:rsidRPr="002556AB" w:rsidRDefault="00B60015" w:rsidP="002A2CE7">
            <w:pPr>
              <w:widowControl w:val="0"/>
              <w:jc w:val="center"/>
            </w:pPr>
            <w:r>
              <w:t>26279,5</w:t>
            </w:r>
          </w:p>
        </w:tc>
      </w:tr>
      <w:tr w:rsidR="00B60015" w:rsidRPr="002556AB" w14:paraId="48596B40" w14:textId="77777777" w:rsidTr="002A2CE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B5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88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3E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89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68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1F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E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3FB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59B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4EA9A6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E54" w14:textId="77777777" w:rsidR="00B60015" w:rsidRPr="002556AB" w:rsidRDefault="00B60015" w:rsidP="002A2CE7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7B74" w14:textId="77777777" w:rsidR="00B60015" w:rsidRPr="002556AB" w:rsidRDefault="00B60015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012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AA7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A74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106A" w14:textId="77777777" w:rsidR="00B60015" w:rsidRPr="002556AB" w:rsidRDefault="00B60015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78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0E" w14:textId="77777777" w:rsidR="00B60015" w:rsidRPr="002556AB" w:rsidRDefault="00B60015" w:rsidP="002A2CE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5B63" w14:textId="77777777" w:rsidR="00B60015" w:rsidRPr="002556AB" w:rsidRDefault="00B60015" w:rsidP="002A2CE7">
            <w:pPr>
              <w:widowControl w:val="0"/>
              <w:jc w:val="center"/>
            </w:pPr>
            <w:r>
              <w:t>26279,5</w:t>
            </w:r>
          </w:p>
        </w:tc>
      </w:tr>
      <w:tr w:rsidR="00B60015" w:rsidRPr="002556AB" w14:paraId="4D4A20F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55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BC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A31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98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D4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F2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7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A27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77B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34BCAC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4D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542" w14:textId="77777777" w:rsidR="00B60015" w:rsidRPr="002556AB" w:rsidRDefault="00B60015" w:rsidP="002A2CE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24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7F8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D78B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27B" w14:textId="77777777" w:rsidR="00B60015" w:rsidRPr="002556AB" w:rsidRDefault="00B60015" w:rsidP="002A2CE7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6A2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60F" w14:textId="77777777" w:rsidR="00B60015" w:rsidRPr="002556AB" w:rsidRDefault="00B60015" w:rsidP="002A2CE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317" w14:textId="77777777" w:rsidR="00B60015" w:rsidRPr="002556AB" w:rsidRDefault="00B60015" w:rsidP="002A2CE7">
            <w:pPr>
              <w:widowControl w:val="0"/>
              <w:jc w:val="center"/>
            </w:pPr>
            <w:r>
              <w:t>24770,0</w:t>
            </w:r>
          </w:p>
        </w:tc>
      </w:tr>
      <w:tr w:rsidR="00B60015" w:rsidRPr="002556AB" w14:paraId="00B9B4F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E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4B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B7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B9C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5F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58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91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9A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AC73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0155B1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F1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431" w14:textId="77777777" w:rsidR="00B60015" w:rsidRPr="002556AB" w:rsidRDefault="00B60015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8D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D537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9285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5C1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3F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108" w14:textId="77777777" w:rsidR="00B60015" w:rsidRPr="002556AB" w:rsidRDefault="00B60015" w:rsidP="002A2CE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01D" w14:textId="77777777" w:rsidR="00B60015" w:rsidRPr="002556AB" w:rsidRDefault="00B60015" w:rsidP="002A2CE7">
            <w:pPr>
              <w:widowControl w:val="0"/>
              <w:jc w:val="center"/>
            </w:pPr>
            <w:r>
              <w:t>24770,0</w:t>
            </w:r>
          </w:p>
        </w:tc>
      </w:tr>
      <w:tr w:rsidR="00B60015" w:rsidRPr="002556AB" w14:paraId="62B3556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F9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57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98E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161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06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87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A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604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A7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B7FD26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D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9D3" w14:textId="77777777" w:rsidR="00B60015" w:rsidRPr="002556AB" w:rsidRDefault="00B60015" w:rsidP="002A2CE7">
            <w:r w:rsidRPr="002556AB">
              <w:t xml:space="preserve">Фонд оплаты труда государственных (муниципальных) органов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71D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04A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D147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8E4B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CF7" w14:textId="77777777" w:rsidR="00B60015" w:rsidRPr="002556AB" w:rsidRDefault="00B60015" w:rsidP="002A2CE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C42D" w14:textId="77777777" w:rsidR="00B60015" w:rsidRPr="002556AB" w:rsidRDefault="00B60015" w:rsidP="002A2CE7">
            <w:pPr>
              <w:jc w:val="center"/>
            </w:pPr>
            <w:r>
              <w:t>17778,1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106" w14:textId="77777777" w:rsidR="00B60015" w:rsidRPr="002556AB" w:rsidRDefault="00B60015" w:rsidP="002A2CE7">
            <w:pPr>
              <w:widowControl w:val="0"/>
              <w:jc w:val="center"/>
            </w:pPr>
            <w:r>
              <w:t>17778,1</w:t>
            </w:r>
          </w:p>
        </w:tc>
      </w:tr>
      <w:tr w:rsidR="00B60015" w:rsidRPr="002556AB" w14:paraId="225D520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CD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A5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7E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C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21E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7C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EB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85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CC9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6EDB04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90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F49" w14:textId="77777777" w:rsidR="00B60015" w:rsidRPr="002556AB" w:rsidRDefault="00B60015" w:rsidP="002A2CE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781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A75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BA8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BDD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357" w14:textId="77777777" w:rsidR="00B60015" w:rsidRPr="002556AB" w:rsidRDefault="00B60015" w:rsidP="002A2CE7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337" w14:textId="77777777" w:rsidR="00B60015" w:rsidRPr="002556AB" w:rsidRDefault="00B60015" w:rsidP="002A2CE7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12E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B60015" w:rsidRPr="002556AB" w14:paraId="2D7FA45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0F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E6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BD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F9E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ED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71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F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1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12D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2B68E2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C3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008" w14:textId="77777777" w:rsidR="00B60015" w:rsidRPr="002556AB" w:rsidRDefault="00B60015" w:rsidP="002A2CE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2E3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274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CDF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3F6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C0B" w14:textId="77777777" w:rsidR="00B60015" w:rsidRPr="002556AB" w:rsidRDefault="00B60015" w:rsidP="002A2CE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E6" w14:textId="77777777" w:rsidR="00B60015" w:rsidRPr="002556AB" w:rsidRDefault="00B60015" w:rsidP="002A2CE7">
            <w:pPr>
              <w:jc w:val="center"/>
            </w:pPr>
            <w:r>
              <w:t>5369,0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B758" w14:textId="77777777" w:rsidR="00B60015" w:rsidRPr="002556AB" w:rsidRDefault="00B60015" w:rsidP="002A2CE7">
            <w:pPr>
              <w:widowControl w:val="0"/>
              <w:jc w:val="center"/>
            </w:pPr>
            <w:r>
              <w:t>5369,0</w:t>
            </w:r>
          </w:p>
        </w:tc>
      </w:tr>
      <w:tr w:rsidR="00B60015" w:rsidRPr="002556AB" w14:paraId="4FD1206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AB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5AB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4F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2D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7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3C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2C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27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CD0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53B762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72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12C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B2D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C23E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9BA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86B2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85C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F58" w14:textId="77777777" w:rsidR="00B60015" w:rsidRPr="002556AB" w:rsidRDefault="00B60015" w:rsidP="002A2CE7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85B" w14:textId="77777777" w:rsidR="00B60015" w:rsidRPr="002556AB" w:rsidRDefault="00B60015" w:rsidP="002A2CE7">
            <w:pPr>
              <w:widowControl w:val="0"/>
              <w:jc w:val="center"/>
            </w:pPr>
            <w:r>
              <w:t>1274,2</w:t>
            </w:r>
          </w:p>
        </w:tc>
      </w:tr>
      <w:tr w:rsidR="00B60015" w:rsidRPr="002556AB" w14:paraId="4ABD22A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24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C4A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0F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E4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B36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BC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FF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1E0F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B17591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E8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C5E" w14:textId="77777777" w:rsidR="00B60015" w:rsidRPr="002556AB" w:rsidRDefault="00B60015" w:rsidP="002A2CE7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7C0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647" w14:textId="77777777" w:rsidR="00B60015" w:rsidRPr="002556AB" w:rsidRDefault="00B60015" w:rsidP="002A2CE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05B" w14:textId="77777777" w:rsidR="00B60015" w:rsidRPr="002556AB" w:rsidRDefault="00B60015" w:rsidP="002A2CE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5F61" w14:textId="77777777" w:rsidR="00B60015" w:rsidRPr="002556AB" w:rsidRDefault="00B60015" w:rsidP="002A2CE7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C82F" w14:textId="77777777" w:rsidR="00B60015" w:rsidRPr="002556AB" w:rsidRDefault="00B60015" w:rsidP="002A2CE7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728B" w14:textId="77777777" w:rsidR="00B60015" w:rsidRPr="002556AB" w:rsidRDefault="00B60015" w:rsidP="002A2CE7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C33" w14:textId="77777777" w:rsidR="00B60015" w:rsidRPr="002556AB" w:rsidRDefault="00B60015" w:rsidP="002A2CE7">
            <w:pPr>
              <w:widowControl w:val="0"/>
              <w:jc w:val="center"/>
            </w:pPr>
            <w:r>
              <w:t>172,0</w:t>
            </w:r>
          </w:p>
        </w:tc>
      </w:tr>
      <w:tr w:rsidR="00B60015" w:rsidRPr="002556AB" w14:paraId="5B7F8E2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4D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DB8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C7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04E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050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1DA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BB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F9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71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1F3DD9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5C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C40F" w14:textId="77777777" w:rsidR="00B60015" w:rsidRPr="002556AB" w:rsidRDefault="00B60015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D3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8E8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C5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7742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C2F" w14:textId="77777777" w:rsidR="00B60015" w:rsidRPr="002556AB" w:rsidRDefault="00B60015" w:rsidP="002A2CE7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EA1" w14:textId="77777777" w:rsidR="00B60015" w:rsidRPr="002556AB" w:rsidRDefault="00B60015" w:rsidP="002A2CE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23C" w14:textId="77777777" w:rsidR="00B60015" w:rsidRPr="002556AB" w:rsidRDefault="00B60015" w:rsidP="002A2CE7">
            <w:pPr>
              <w:widowControl w:val="0"/>
              <w:jc w:val="center"/>
            </w:pPr>
          </w:p>
          <w:p w14:paraId="4235A947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80,0</w:t>
            </w:r>
          </w:p>
          <w:p w14:paraId="1FABEEC6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BD4702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A5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99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CB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13D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3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0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67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2C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847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3E6D3A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2F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5120" w14:textId="77777777" w:rsidR="00B60015" w:rsidRPr="002556AB" w:rsidRDefault="00B60015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18D5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5E8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003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3150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8508" w14:textId="77777777" w:rsidR="00B60015" w:rsidRPr="002556AB" w:rsidRDefault="00B60015" w:rsidP="002A2CE7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5BDE" w14:textId="77777777" w:rsidR="00B60015" w:rsidRPr="002556AB" w:rsidRDefault="00B60015" w:rsidP="002A2CE7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5D4B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B60015" w:rsidRPr="002556AB" w14:paraId="3A7EE32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32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24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A7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34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98C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10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F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C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8D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5B8A12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6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301" w14:textId="77777777" w:rsidR="00B60015" w:rsidRPr="002556AB" w:rsidRDefault="00B60015" w:rsidP="002A2CE7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72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9A77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4CA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DA6" w14:textId="77777777" w:rsidR="00B60015" w:rsidRPr="002556AB" w:rsidRDefault="00B60015" w:rsidP="002A2CE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89F" w14:textId="77777777" w:rsidR="00B60015" w:rsidRPr="002556AB" w:rsidRDefault="00B60015" w:rsidP="002A2CE7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91F" w14:textId="77777777" w:rsidR="00B60015" w:rsidRPr="002556AB" w:rsidRDefault="00B60015" w:rsidP="002A2CE7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4C8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B60015" w:rsidRPr="002556AB" w14:paraId="1094727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0F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B5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5B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9A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E3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FA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14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E6A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2F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850950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32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985" w14:textId="77777777" w:rsidR="00B60015" w:rsidRPr="002556AB" w:rsidRDefault="00B60015" w:rsidP="002A2CE7">
            <w:r w:rsidRPr="002556AB">
              <w:t xml:space="preserve">Обеспечение деятельности по осуществлению внутреннего муниципального </w:t>
            </w:r>
            <w:r w:rsidRPr="002556AB">
              <w:lastRenderedPageBreak/>
              <w:t>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D0A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8DC8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3A19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872" w14:textId="77777777" w:rsidR="00B60015" w:rsidRPr="002556AB" w:rsidRDefault="00B60015" w:rsidP="002A2CE7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E8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4F6" w14:textId="77777777" w:rsidR="00B60015" w:rsidRPr="002556AB" w:rsidRDefault="00B60015" w:rsidP="002A2CE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BFE" w14:textId="77777777" w:rsidR="00B60015" w:rsidRPr="002556AB" w:rsidRDefault="00B60015" w:rsidP="002A2CE7">
            <w:pPr>
              <w:widowControl w:val="0"/>
              <w:jc w:val="center"/>
            </w:pPr>
            <w:r>
              <w:t>1392,0</w:t>
            </w:r>
          </w:p>
        </w:tc>
      </w:tr>
      <w:tr w:rsidR="00B60015" w:rsidRPr="002556AB" w14:paraId="59D60FA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1D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31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A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74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6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14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8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65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1A3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0601C2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3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8E1A" w14:textId="77777777" w:rsidR="00B60015" w:rsidRPr="002556AB" w:rsidRDefault="00B60015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5FC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115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0E2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CA7C" w14:textId="77777777" w:rsidR="00B60015" w:rsidRPr="002556AB" w:rsidRDefault="00B60015" w:rsidP="002A2CE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5D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660" w14:textId="77777777" w:rsidR="00B60015" w:rsidRPr="002556AB" w:rsidRDefault="00B60015" w:rsidP="002A2CE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234" w14:textId="77777777" w:rsidR="00B60015" w:rsidRPr="002556AB" w:rsidRDefault="00B60015" w:rsidP="002A2CE7">
            <w:pPr>
              <w:widowControl w:val="0"/>
              <w:jc w:val="center"/>
            </w:pPr>
            <w:r>
              <w:t>1392,0</w:t>
            </w:r>
          </w:p>
        </w:tc>
      </w:tr>
      <w:tr w:rsidR="00B60015" w:rsidRPr="002556AB" w14:paraId="6375889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DA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7F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4AB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2A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BB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0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8A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D27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1E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ED1DBB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EA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850" w14:textId="77777777" w:rsidR="00B60015" w:rsidRPr="002556AB" w:rsidRDefault="00B60015" w:rsidP="002A2CE7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F0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8102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A6D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320" w14:textId="77777777" w:rsidR="00B60015" w:rsidRPr="002556AB" w:rsidRDefault="00B60015" w:rsidP="002A2CE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F00F" w14:textId="77777777" w:rsidR="00B60015" w:rsidRPr="002556AB" w:rsidRDefault="00B60015" w:rsidP="002A2CE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CB1" w14:textId="77777777" w:rsidR="00B60015" w:rsidRPr="002556AB" w:rsidRDefault="00B60015" w:rsidP="002A2CE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C0F" w14:textId="77777777" w:rsidR="00B60015" w:rsidRPr="002556AB" w:rsidRDefault="00B60015" w:rsidP="002A2CE7">
            <w:pPr>
              <w:widowControl w:val="0"/>
              <w:jc w:val="center"/>
            </w:pPr>
            <w:r>
              <w:t>1392,0</w:t>
            </w:r>
          </w:p>
        </w:tc>
      </w:tr>
      <w:tr w:rsidR="00B60015" w:rsidRPr="002556AB" w14:paraId="4010510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E6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89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77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8FD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C7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89C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99D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1A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2D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444284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4D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8CC" w14:textId="77777777" w:rsidR="00B60015" w:rsidRPr="002556AB" w:rsidRDefault="00B60015" w:rsidP="002A2CE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21E3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AE4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8D55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D22" w14:textId="77777777" w:rsidR="00B60015" w:rsidRPr="002556AB" w:rsidRDefault="00B60015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79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776" w14:textId="77777777" w:rsidR="00B60015" w:rsidRPr="002556AB" w:rsidRDefault="00B60015" w:rsidP="002A2CE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7FB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B60015" w:rsidRPr="002556AB" w14:paraId="06ED80A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B7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B1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1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4C3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B73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64E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695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32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A256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853671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8F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00F" w14:textId="77777777" w:rsidR="00B60015" w:rsidRPr="002556AB" w:rsidRDefault="00B60015" w:rsidP="002A2CE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A6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8E84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A6C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B1D" w14:textId="77777777" w:rsidR="00B60015" w:rsidRPr="002556AB" w:rsidRDefault="00B60015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51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B14" w14:textId="77777777" w:rsidR="00B60015" w:rsidRPr="002556AB" w:rsidRDefault="00B60015" w:rsidP="002A2CE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BFC8" w14:textId="77777777" w:rsidR="00B60015" w:rsidRPr="002556AB" w:rsidRDefault="00B60015" w:rsidP="002A2CE7">
            <w:pPr>
              <w:widowControl w:val="0"/>
              <w:jc w:val="center"/>
            </w:pPr>
          </w:p>
          <w:p w14:paraId="28FE3C9D" w14:textId="77777777" w:rsidR="00B60015" w:rsidRPr="002556AB" w:rsidRDefault="00B60015" w:rsidP="002A2CE7">
            <w:pPr>
              <w:widowControl w:val="0"/>
              <w:jc w:val="center"/>
            </w:pPr>
          </w:p>
          <w:p w14:paraId="3C682E86" w14:textId="77777777" w:rsidR="00B60015" w:rsidRPr="002556AB" w:rsidRDefault="00B60015" w:rsidP="002A2CE7">
            <w:pPr>
              <w:widowControl w:val="0"/>
              <w:jc w:val="center"/>
            </w:pPr>
          </w:p>
          <w:p w14:paraId="03CD9C35" w14:textId="77777777" w:rsidR="00B60015" w:rsidRPr="002556AB" w:rsidRDefault="00B60015" w:rsidP="002A2CE7">
            <w:pPr>
              <w:widowControl w:val="0"/>
              <w:jc w:val="center"/>
            </w:pPr>
          </w:p>
          <w:p w14:paraId="01EE4259" w14:textId="77777777" w:rsidR="00B60015" w:rsidRPr="002556AB" w:rsidRDefault="00B60015" w:rsidP="002A2CE7">
            <w:pPr>
              <w:widowControl w:val="0"/>
              <w:jc w:val="center"/>
            </w:pPr>
          </w:p>
          <w:p w14:paraId="2C740070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12,4</w:t>
            </w:r>
          </w:p>
          <w:p w14:paraId="794193B1" w14:textId="77777777" w:rsidR="00B60015" w:rsidRPr="002556AB" w:rsidRDefault="00B60015" w:rsidP="002A2CE7">
            <w:pPr>
              <w:widowControl w:val="0"/>
              <w:jc w:val="center"/>
            </w:pPr>
          </w:p>
          <w:p w14:paraId="63CBD753" w14:textId="77777777" w:rsidR="00B60015" w:rsidRPr="002556AB" w:rsidRDefault="00B60015" w:rsidP="002A2CE7">
            <w:pPr>
              <w:widowControl w:val="0"/>
              <w:jc w:val="center"/>
            </w:pPr>
          </w:p>
          <w:p w14:paraId="1E1065E5" w14:textId="77777777" w:rsidR="00B60015" w:rsidRPr="002556AB" w:rsidRDefault="00B60015" w:rsidP="002A2CE7">
            <w:pPr>
              <w:widowControl w:val="0"/>
              <w:jc w:val="center"/>
            </w:pPr>
          </w:p>
          <w:p w14:paraId="7621B464" w14:textId="77777777" w:rsidR="00B60015" w:rsidRPr="002556AB" w:rsidRDefault="00B60015" w:rsidP="002A2CE7">
            <w:pPr>
              <w:widowControl w:val="0"/>
              <w:jc w:val="center"/>
            </w:pPr>
          </w:p>
          <w:p w14:paraId="061254FF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0395CF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C5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8E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971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1B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8F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6F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8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1B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C36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E4E0BE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6D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F7A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3B3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E8D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DB9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AEA0" w14:textId="77777777" w:rsidR="00B60015" w:rsidRPr="002556AB" w:rsidRDefault="00B60015" w:rsidP="002A2CE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29F5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832E" w14:textId="77777777" w:rsidR="00B60015" w:rsidRPr="002556AB" w:rsidRDefault="00B60015" w:rsidP="002A2CE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A32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B60015" w:rsidRPr="002556AB" w14:paraId="41517EA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6C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C0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A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52A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CCC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D9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0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4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9107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B9F755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C1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B1A" w14:textId="77777777" w:rsidR="00B60015" w:rsidRPr="002556AB" w:rsidRDefault="00B60015" w:rsidP="002A2CE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45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067E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F9A5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220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6C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F10" w14:textId="77777777" w:rsidR="00B60015" w:rsidRPr="002556AB" w:rsidRDefault="00B60015" w:rsidP="002A2CE7">
            <w:pPr>
              <w:jc w:val="center"/>
            </w:pPr>
            <w:r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BD6" w14:textId="77777777" w:rsidR="00B60015" w:rsidRPr="002556AB" w:rsidRDefault="00B60015" w:rsidP="002A2CE7">
            <w:pPr>
              <w:widowControl w:val="0"/>
              <w:jc w:val="center"/>
            </w:pPr>
            <w:r>
              <w:t>1580,9</w:t>
            </w:r>
          </w:p>
        </w:tc>
      </w:tr>
      <w:tr w:rsidR="00B60015" w:rsidRPr="002556AB" w14:paraId="0E73C40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9A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7D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1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BD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5E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8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AE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FD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8D54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D8A6E0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BB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F567" w14:textId="77777777" w:rsidR="00B60015" w:rsidRPr="002556AB" w:rsidRDefault="00B60015" w:rsidP="002A2CE7">
            <w:r w:rsidRPr="002556AB">
              <w:t xml:space="preserve">Обеспечение </w:t>
            </w:r>
            <w:proofErr w:type="gramStart"/>
            <w:r w:rsidRPr="002556AB">
              <w:t xml:space="preserve">деятельности  </w:t>
            </w:r>
            <w:proofErr w:type="spellStart"/>
            <w:r w:rsidRPr="002556AB">
              <w:lastRenderedPageBreak/>
              <w:t>контрольно</w:t>
            </w:r>
            <w:proofErr w:type="spellEnd"/>
            <w:proofErr w:type="gram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A8F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E5B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D06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8FE" w14:textId="77777777" w:rsidR="00B60015" w:rsidRPr="002556AB" w:rsidRDefault="00B60015" w:rsidP="002A2CE7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9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EE2" w14:textId="77777777" w:rsidR="00B60015" w:rsidRDefault="00B60015" w:rsidP="002A2CE7">
            <w:pPr>
              <w:jc w:val="center"/>
            </w:pPr>
          </w:p>
          <w:p w14:paraId="5B983EB9" w14:textId="77777777" w:rsidR="00B60015" w:rsidRDefault="00B60015" w:rsidP="002A2CE7">
            <w:pPr>
              <w:jc w:val="center"/>
            </w:pPr>
          </w:p>
          <w:p w14:paraId="7AAB2B40" w14:textId="77777777" w:rsidR="00B60015" w:rsidRPr="002556AB" w:rsidRDefault="00B60015" w:rsidP="002A2CE7">
            <w:pPr>
              <w:jc w:val="center"/>
            </w:pPr>
            <w:r w:rsidRPr="008A4469">
              <w:lastRenderedPageBreak/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39C" w14:textId="77777777" w:rsidR="00B60015" w:rsidRDefault="00B60015" w:rsidP="002A2CE7">
            <w:pPr>
              <w:widowControl w:val="0"/>
              <w:jc w:val="center"/>
            </w:pPr>
          </w:p>
          <w:p w14:paraId="107396CE" w14:textId="77777777" w:rsidR="00B60015" w:rsidRDefault="00B60015" w:rsidP="002A2CE7">
            <w:pPr>
              <w:widowControl w:val="0"/>
              <w:jc w:val="center"/>
            </w:pPr>
          </w:p>
          <w:p w14:paraId="3D6D19FA" w14:textId="77777777" w:rsidR="00B60015" w:rsidRPr="002556AB" w:rsidRDefault="00B60015" w:rsidP="002A2CE7">
            <w:pPr>
              <w:widowControl w:val="0"/>
              <w:jc w:val="center"/>
            </w:pPr>
            <w:r w:rsidRPr="008A4469">
              <w:lastRenderedPageBreak/>
              <w:t>1580,9</w:t>
            </w:r>
          </w:p>
        </w:tc>
      </w:tr>
      <w:tr w:rsidR="00B60015" w:rsidRPr="002556AB" w14:paraId="2AB558D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79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75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69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860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3F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57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2A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51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571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2E37A2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35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A6C" w14:textId="77777777" w:rsidR="00B60015" w:rsidRPr="002556AB" w:rsidRDefault="00B60015" w:rsidP="002A2CE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A3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6AD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478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D38" w14:textId="77777777" w:rsidR="00B60015" w:rsidRPr="002556AB" w:rsidRDefault="00B60015" w:rsidP="002A2CE7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DE1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BD9" w14:textId="77777777" w:rsidR="00B60015" w:rsidRDefault="00B60015" w:rsidP="002A2CE7">
            <w:pPr>
              <w:jc w:val="center"/>
            </w:pPr>
          </w:p>
          <w:p w14:paraId="527241B7" w14:textId="77777777" w:rsidR="00B60015" w:rsidRDefault="00B60015" w:rsidP="002A2CE7">
            <w:pPr>
              <w:jc w:val="center"/>
            </w:pPr>
          </w:p>
          <w:p w14:paraId="044FFA2D" w14:textId="77777777" w:rsidR="00B60015" w:rsidRPr="002556AB" w:rsidRDefault="00B60015" w:rsidP="002A2CE7">
            <w:pPr>
              <w:jc w:val="center"/>
            </w:pPr>
            <w:r w:rsidRPr="005D1A84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B05" w14:textId="77777777" w:rsidR="00B60015" w:rsidRDefault="00B60015" w:rsidP="002A2CE7">
            <w:pPr>
              <w:widowControl w:val="0"/>
              <w:jc w:val="center"/>
            </w:pPr>
          </w:p>
          <w:p w14:paraId="4973BAE9" w14:textId="77777777" w:rsidR="00B60015" w:rsidRDefault="00B60015" w:rsidP="002A2CE7">
            <w:pPr>
              <w:widowControl w:val="0"/>
              <w:jc w:val="center"/>
            </w:pPr>
          </w:p>
          <w:p w14:paraId="77D64A0B" w14:textId="77777777" w:rsidR="00B60015" w:rsidRPr="002556AB" w:rsidRDefault="00B60015" w:rsidP="002A2CE7">
            <w:pPr>
              <w:widowControl w:val="0"/>
              <w:jc w:val="center"/>
            </w:pPr>
            <w:r w:rsidRPr="005D1A84">
              <w:t>1580,9</w:t>
            </w:r>
          </w:p>
        </w:tc>
      </w:tr>
      <w:tr w:rsidR="00B60015" w:rsidRPr="002556AB" w14:paraId="42ADC29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6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A7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068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1D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0E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3FB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8F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85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D77E" w14:textId="77777777" w:rsidR="00B60015" w:rsidRPr="002556AB" w:rsidRDefault="00B60015" w:rsidP="002A2CE7">
            <w:pPr>
              <w:widowControl w:val="0"/>
              <w:jc w:val="center"/>
              <w:rPr>
                <w:i/>
              </w:rPr>
            </w:pPr>
          </w:p>
        </w:tc>
      </w:tr>
      <w:tr w:rsidR="00B60015" w:rsidRPr="002556AB" w14:paraId="1963D6D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9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656" w14:textId="77777777" w:rsidR="00B60015" w:rsidRPr="002556AB" w:rsidRDefault="00B60015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E8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059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2854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46A" w14:textId="77777777" w:rsidR="00B60015" w:rsidRPr="002556AB" w:rsidRDefault="00B60015" w:rsidP="002A2CE7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0C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2E8" w14:textId="77777777" w:rsidR="00B60015" w:rsidRDefault="00B60015" w:rsidP="002A2CE7">
            <w:pPr>
              <w:jc w:val="center"/>
            </w:pPr>
          </w:p>
          <w:p w14:paraId="2340CE7F" w14:textId="77777777" w:rsidR="00B60015" w:rsidRPr="002556AB" w:rsidRDefault="00B60015" w:rsidP="002A2CE7">
            <w:pPr>
              <w:jc w:val="center"/>
            </w:pPr>
            <w:r w:rsidRPr="00973E4A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B2B" w14:textId="77777777" w:rsidR="00B60015" w:rsidRDefault="00B60015" w:rsidP="002A2CE7">
            <w:pPr>
              <w:widowControl w:val="0"/>
              <w:jc w:val="center"/>
            </w:pPr>
          </w:p>
          <w:p w14:paraId="6739399B" w14:textId="77777777" w:rsidR="00B60015" w:rsidRPr="002556AB" w:rsidRDefault="00B60015" w:rsidP="002A2CE7">
            <w:pPr>
              <w:widowControl w:val="0"/>
              <w:jc w:val="center"/>
            </w:pPr>
            <w:r w:rsidRPr="00973E4A">
              <w:t>1580,9</w:t>
            </w:r>
          </w:p>
        </w:tc>
      </w:tr>
      <w:tr w:rsidR="00B60015" w:rsidRPr="002556AB" w14:paraId="0B0AE77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0D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BB4" w14:textId="77777777" w:rsidR="00B60015" w:rsidRPr="002556AB" w:rsidRDefault="00B60015" w:rsidP="002A2CE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E73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540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910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938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47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A67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2719" w14:textId="77777777" w:rsidR="00B60015" w:rsidRPr="002556AB" w:rsidRDefault="00B60015" w:rsidP="002A2CE7">
            <w:pPr>
              <w:widowControl w:val="0"/>
              <w:jc w:val="center"/>
              <w:rPr>
                <w:i/>
              </w:rPr>
            </w:pPr>
          </w:p>
        </w:tc>
      </w:tr>
      <w:tr w:rsidR="00B60015" w:rsidRPr="002556AB" w14:paraId="582A042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92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8D37" w14:textId="77777777" w:rsidR="00B60015" w:rsidRPr="002556AB" w:rsidRDefault="00B60015" w:rsidP="002A2CE7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93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4B8D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3F62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04D" w14:textId="77777777" w:rsidR="00B60015" w:rsidRPr="002556AB" w:rsidRDefault="00B60015" w:rsidP="002A2CE7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51AC" w14:textId="77777777" w:rsidR="00B60015" w:rsidRPr="002556AB" w:rsidRDefault="00B60015" w:rsidP="002A2CE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C50" w14:textId="77777777" w:rsidR="00B60015" w:rsidRPr="002556AB" w:rsidRDefault="00B60015" w:rsidP="002A2CE7">
            <w:pPr>
              <w:jc w:val="center"/>
            </w:pPr>
            <w:r w:rsidRPr="007040A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0F6" w14:textId="77777777" w:rsidR="00B60015" w:rsidRPr="002556AB" w:rsidRDefault="00B60015" w:rsidP="002A2CE7">
            <w:pPr>
              <w:widowControl w:val="0"/>
              <w:jc w:val="center"/>
            </w:pPr>
            <w:r w:rsidRPr="007040A9">
              <w:t>1580,9</w:t>
            </w:r>
          </w:p>
        </w:tc>
      </w:tr>
      <w:tr w:rsidR="00B60015" w:rsidRPr="002556AB" w14:paraId="3F73CF0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E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64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842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4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FAD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53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D4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14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40CD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9BF819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E6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A80" w14:textId="77777777" w:rsidR="00B60015" w:rsidRPr="002556AB" w:rsidRDefault="00B60015" w:rsidP="002A2CE7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E3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DC6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92E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B4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656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E981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CAB6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4D026A4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6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5C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C5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5D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E24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86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0E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A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2E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CD5B4A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42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F86" w14:textId="77777777" w:rsidR="00B60015" w:rsidRPr="002556AB" w:rsidRDefault="00B60015" w:rsidP="002A2CE7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51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6C8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A0D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4EE" w14:textId="77777777" w:rsidR="00B60015" w:rsidRPr="002556AB" w:rsidRDefault="00B60015" w:rsidP="002A2CE7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0F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04A4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F5A6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54A8360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75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17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9D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98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79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19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0A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9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F4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2E45D1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83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EAD" w14:textId="77777777" w:rsidR="00B60015" w:rsidRPr="002556AB" w:rsidRDefault="00B60015" w:rsidP="002A2CE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03F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5BDA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886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FF7" w14:textId="77777777" w:rsidR="00B60015" w:rsidRPr="002556AB" w:rsidRDefault="00B60015" w:rsidP="002A2CE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D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A87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4C1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611851F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54C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CF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3E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D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4EE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4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DA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75B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AD5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8F8B7F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5B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6E5" w14:textId="77777777" w:rsidR="00B60015" w:rsidRPr="002556AB" w:rsidRDefault="00B60015" w:rsidP="002A2CE7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062F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E7F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450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10D" w14:textId="77777777" w:rsidR="00B60015" w:rsidRPr="002556AB" w:rsidRDefault="00B60015" w:rsidP="002A2CE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E35" w14:textId="77777777" w:rsidR="00B60015" w:rsidRPr="002556AB" w:rsidRDefault="00B60015" w:rsidP="002A2CE7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2F8" w14:textId="77777777" w:rsidR="00B60015" w:rsidRPr="002556AB" w:rsidRDefault="00B60015" w:rsidP="002A2CE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429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60015" w:rsidRPr="002556AB" w14:paraId="3A4606B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1A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FC8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EF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D4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D4C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16E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89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73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276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583251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01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F7B" w14:textId="77777777" w:rsidR="00B60015" w:rsidRPr="002556AB" w:rsidRDefault="00B60015" w:rsidP="002A2CE7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0B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C6D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18B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33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D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09A" w14:textId="77777777" w:rsidR="00B60015" w:rsidRPr="002556AB" w:rsidRDefault="00B60015" w:rsidP="002A2CE7">
            <w:pPr>
              <w:jc w:val="center"/>
            </w:pPr>
            <w:r>
              <w:t>59830,7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22FC" w14:textId="77777777" w:rsidR="00B60015" w:rsidRPr="002556AB" w:rsidRDefault="00B60015" w:rsidP="002A2CE7">
            <w:pPr>
              <w:widowControl w:val="0"/>
              <w:jc w:val="center"/>
            </w:pPr>
            <w:r>
              <w:t>59830,7</w:t>
            </w:r>
          </w:p>
        </w:tc>
      </w:tr>
      <w:tr w:rsidR="00B60015" w:rsidRPr="002556AB" w14:paraId="642B9DB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3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1C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E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AD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F3F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C20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0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1F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07D1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EEC374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A1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949" w14:textId="77777777" w:rsidR="00B60015" w:rsidRPr="002556AB" w:rsidRDefault="00B60015" w:rsidP="002A2CE7">
            <w:r w:rsidRPr="002556AB"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9C7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4356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7C0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DD2" w14:textId="77777777" w:rsidR="00B60015" w:rsidRPr="002556AB" w:rsidRDefault="00B60015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6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26C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EAAF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0764D81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AB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5A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2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3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1D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56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F65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68B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052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B36F29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D1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01F" w14:textId="77777777" w:rsidR="00B60015" w:rsidRPr="002556AB" w:rsidRDefault="00B60015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68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5D51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D8A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B0D" w14:textId="77777777" w:rsidR="00B60015" w:rsidRPr="002556AB" w:rsidRDefault="00B60015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EC5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804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E897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797ADFB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5D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48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1E6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153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9BC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42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62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9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4F9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97E69D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8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E8A" w14:textId="77777777" w:rsidR="00B60015" w:rsidRPr="002556AB" w:rsidRDefault="00B60015" w:rsidP="002A2CE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6E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498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28D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212" w14:textId="77777777" w:rsidR="00B60015" w:rsidRPr="002556AB" w:rsidRDefault="00B60015" w:rsidP="002A2CE7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1DA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AD0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CE0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3DB9C21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A7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0D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EA2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E7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2AA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31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7FE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97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8A2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2005B8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42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5C8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3C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04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B627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5E4" w14:textId="77777777" w:rsidR="00B60015" w:rsidRPr="002556AB" w:rsidRDefault="00B60015" w:rsidP="002A2CE7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9FDB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135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044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6E10863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67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398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C1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F4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DF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9F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F7F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5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B85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083594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FA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8C1" w14:textId="77777777" w:rsidR="00B60015" w:rsidRPr="002556AB" w:rsidRDefault="00B60015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5AD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FC4A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B69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D9C" w14:textId="77777777" w:rsidR="00B60015" w:rsidRPr="002556AB" w:rsidRDefault="00B60015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1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04DA" w14:textId="77777777" w:rsidR="00B60015" w:rsidRPr="002556AB" w:rsidRDefault="00B60015" w:rsidP="002A2CE7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542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B60015" w:rsidRPr="002556AB" w14:paraId="06C03D0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77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4A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A1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85F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F6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A06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748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D5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5BC4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60CC2F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2A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E95" w14:textId="77777777" w:rsidR="00B60015" w:rsidRPr="002556AB" w:rsidRDefault="00B60015" w:rsidP="002A2CE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E0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170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FF2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AA9E" w14:textId="77777777" w:rsidR="00B60015" w:rsidRPr="002556AB" w:rsidRDefault="00B60015" w:rsidP="002A2CE7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2F9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E10" w14:textId="77777777" w:rsidR="00B60015" w:rsidRPr="002556AB" w:rsidRDefault="00B60015" w:rsidP="002A2CE7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889" w14:textId="77777777" w:rsidR="00B60015" w:rsidRPr="002556AB" w:rsidRDefault="00B60015" w:rsidP="002A2CE7">
            <w:pPr>
              <w:widowControl w:val="0"/>
              <w:jc w:val="center"/>
            </w:pPr>
          </w:p>
          <w:p w14:paraId="056308C1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200,0</w:t>
            </w:r>
          </w:p>
          <w:p w14:paraId="43538471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50785E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E0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11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4C5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F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FB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756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A1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2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7DB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DF9F98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FC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64A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34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C8FE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C76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7995" w14:textId="77777777" w:rsidR="00B60015" w:rsidRPr="002556AB" w:rsidRDefault="00B60015" w:rsidP="002A2CE7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43D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3392" w14:textId="77777777" w:rsidR="00B60015" w:rsidRPr="002556AB" w:rsidRDefault="00B60015" w:rsidP="002A2CE7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21D0" w14:textId="77777777" w:rsidR="00B60015" w:rsidRPr="002556AB" w:rsidRDefault="00B60015" w:rsidP="002A2CE7">
            <w:pPr>
              <w:widowControl w:val="0"/>
              <w:jc w:val="center"/>
            </w:pPr>
          </w:p>
          <w:p w14:paraId="2796DDC4" w14:textId="77777777" w:rsidR="00B60015" w:rsidRPr="002556AB" w:rsidRDefault="00B60015" w:rsidP="002A2CE7">
            <w:pPr>
              <w:widowControl w:val="0"/>
              <w:jc w:val="center"/>
            </w:pPr>
          </w:p>
          <w:p w14:paraId="61C665D4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200,0</w:t>
            </w:r>
          </w:p>
          <w:p w14:paraId="133D725D" w14:textId="77777777" w:rsidR="00B60015" w:rsidRPr="002556AB" w:rsidRDefault="00B60015" w:rsidP="002A2CE7">
            <w:pPr>
              <w:widowControl w:val="0"/>
              <w:jc w:val="center"/>
            </w:pPr>
          </w:p>
          <w:p w14:paraId="37590AA4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386748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34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EF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53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1E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EC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B5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BE7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2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2F3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360C9F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72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692" w14:textId="77777777" w:rsidR="00B60015" w:rsidRPr="002556AB" w:rsidRDefault="00B60015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C7F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7BBE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EB29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425" w14:textId="77777777" w:rsidR="00B60015" w:rsidRPr="002556AB" w:rsidRDefault="00B60015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D78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FF7A" w14:textId="77777777" w:rsidR="00B60015" w:rsidRPr="002556AB" w:rsidRDefault="00B60015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651" w14:textId="77777777" w:rsidR="00B60015" w:rsidRPr="002556AB" w:rsidRDefault="00B60015" w:rsidP="002A2CE7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0015" w:rsidRPr="002556AB" w14:paraId="30C1CB1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8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BD6" w14:textId="77777777" w:rsidR="00B60015" w:rsidRPr="002556AB" w:rsidRDefault="00B60015" w:rsidP="002A2CE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BAC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718A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7CA0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B02A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EAEA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DA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20F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55F4A2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2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89B" w14:textId="77777777" w:rsidR="00B60015" w:rsidRPr="002556AB" w:rsidRDefault="00B60015" w:rsidP="002A2CE7">
            <w:r w:rsidRPr="002556AB">
              <w:t>Управление имуществом Кореновского городского поселения</w:t>
            </w:r>
          </w:p>
          <w:p w14:paraId="6F867121" w14:textId="77777777" w:rsidR="00B60015" w:rsidRPr="002556AB" w:rsidRDefault="00B60015" w:rsidP="002A2CE7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27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46D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A68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B25F" w14:textId="77777777" w:rsidR="00B60015" w:rsidRPr="002556AB" w:rsidRDefault="00B60015" w:rsidP="002A2CE7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12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889E" w14:textId="77777777" w:rsidR="00B60015" w:rsidRPr="002556AB" w:rsidRDefault="00B60015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DBB" w14:textId="77777777" w:rsidR="00B60015" w:rsidRPr="002556AB" w:rsidRDefault="00B60015" w:rsidP="002A2CE7">
            <w:pPr>
              <w:widowControl w:val="0"/>
              <w:jc w:val="center"/>
            </w:pPr>
          </w:p>
          <w:p w14:paraId="4B51B459" w14:textId="77777777" w:rsidR="00B60015" w:rsidRPr="002556AB" w:rsidRDefault="00B60015" w:rsidP="002A2CE7">
            <w:pPr>
              <w:widowControl w:val="0"/>
              <w:jc w:val="center"/>
            </w:pPr>
          </w:p>
          <w:p w14:paraId="18808603" w14:textId="77777777" w:rsidR="00B60015" w:rsidRPr="002556AB" w:rsidRDefault="00B60015" w:rsidP="002A2CE7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15A1E61A" w14:textId="77777777" w:rsidR="00B60015" w:rsidRPr="002556AB" w:rsidRDefault="00B60015" w:rsidP="002A2CE7">
            <w:pPr>
              <w:widowControl w:val="0"/>
              <w:jc w:val="center"/>
            </w:pPr>
          </w:p>
          <w:p w14:paraId="7F053215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397983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9F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C4A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D3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EC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3A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B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E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25A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F959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F42B61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1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2956" w14:textId="77777777" w:rsidR="00B60015" w:rsidRPr="002556AB" w:rsidRDefault="00B60015" w:rsidP="002A2CE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261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50C9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7EE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ED3" w14:textId="77777777" w:rsidR="00B60015" w:rsidRPr="002556AB" w:rsidRDefault="00B60015" w:rsidP="002A2CE7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2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593" w14:textId="77777777" w:rsidR="00B60015" w:rsidRPr="002556AB" w:rsidRDefault="00B60015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06" w14:textId="77777777" w:rsidR="00B60015" w:rsidRPr="002556AB" w:rsidRDefault="00B60015" w:rsidP="002A2CE7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0015" w:rsidRPr="002556AB" w14:paraId="705975E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51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DBF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4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2B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4A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9BE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E45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57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242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F77589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4B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1CB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3A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B94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BDCD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4CB" w14:textId="77777777" w:rsidR="00B60015" w:rsidRPr="002556AB" w:rsidRDefault="00B60015" w:rsidP="002A2CE7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1D6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B163" w14:textId="77777777" w:rsidR="00B60015" w:rsidRPr="002556AB" w:rsidRDefault="00B60015" w:rsidP="002A2CE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2FF" w14:textId="77777777" w:rsidR="00B60015" w:rsidRPr="002556AB" w:rsidRDefault="00B60015" w:rsidP="002A2CE7">
            <w:pPr>
              <w:widowControl w:val="0"/>
              <w:jc w:val="center"/>
            </w:pPr>
          </w:p>
          <w:p w14:paraId="1E8344AD" w14:textId="77777777" w:rsidR="00B60015" w:rsidRPr="002556AB" w:rsidRDefault="00B60015" w:rsidP="002A2CE7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2CEE5D2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9FCDF9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29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038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8C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7B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6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209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06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C52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BEF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FDF075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A7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B3E7" w14:textId="77777777" w:rsidR="00B60015" w:rsidRPr="002556AB" w:rsidRDefault="00B60015" w:rsidP="002A2CE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DD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947A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F5E5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2969" w14:textId="77777777" w:rsidR="00B60015" w:rsidRPr="002556AB" w:rsidRDefault="00B60015" w:rsidP="002A2CE7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65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8CFB" w14:textId="77777777" w:rsidR="00B60015" w:rsidRPr="002556AB" w:rsidRDefault="00B60015" w:rsidP="002A2CE7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0A9" w14:textId="77777777" w:rsidR="00B60015" w:rsidRPr="002556AB" w:rsidRDefault="00B60015" w:rsidP="002A2CE7">
            <w:pPr>
              <w:widowControl w:val="0"/>
              <w:jc w:val="center"/>
            </w:pPr>
            <w:r>
              <w:t>1131,4</w:t>
            </w:r>
          </w:p>
        </w:tc>
      </w:tr>
      <w:tr w:rsidR="00B60015" w:rsidRPr="002556AB" w14:paraId="6F7734F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2A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F9F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DC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A8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FF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6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6A6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D2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516B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111650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8F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5E2" w14:textId="77777777" w:rsidR="00B60015" w:rsidRPr="002556AB" w:rsidRDefault="00B60015" w:rsidP="002A2C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01A3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AF72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6B1A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13F" w14:textId="77777777" w:rsidR="00B60015" w:rsidRPr="002556AB" w:rsidRDefault="00B60015" w:rsidP="002A2CE7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FE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036" w14:textId="77777777" w:rsidR="00B60015" w:rsidRPr="002556AB" w:rsidRDefault="00B60015" w:rsidP="002A2CE7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7D1" w14:textId="77777777" w:rsidR="00B60015" w:rsidRPr="002556AB" w:rsidRDefault="00B60015" w:rsidP="002A2CE7">
            <w:pPr>
              <w:widowControl w:val="0"/>
              <w:jc w:val="center"/>
            </w:pPr>
            <w:r>
              <w:t>1131,4</w:t>
            </w:r>
          </w:p>
        </w:tc>
      </w:tr>
      <w:tr w:rsidR="00B60015" w:rsidRPr="002556AB" w14:paraId="7272EA0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AB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CC7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B93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21F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60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B2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1C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90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83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6B4328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0D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4C8" w14:textId="77777777" w:rsidR="00B60015" w:rsidRPr="002556AB" w:rsidRDefault="00B60015" w:rsidP="002A2CE7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563D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3DF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751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7815" w14:textId="77777777" w:rsidR="00B60015" w:rsidRPr="002556AB" w:rsidRDefault="00B60015" w:rsidP="002A2CE7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650" w14:textId="77777777" w:rsidR="00B60015" w:rsidRPr="002556AB" w:rsidRDefault="00B60015" w:rsidP="002A2CE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5E3" w14:textId="77777777" w:rsidR="00B60015" w:rsidRPr="002556AB" w:rsidRDefault="00B60015" w:rsidP="002A2CE7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21" w14:textId="77777777" w:rsidR="00B60015" w:rsidRPr="002556AB" w:rsidRDefault="00B60015" w:rsidP="002A2CE7">
            <w:pPr>
              <w:widowControl w:val="0"/>
              <w:jc w:val="center"/>
            </w:pPr>
            <w:r>
              <w:t>1131,4</w:t>
            </w:r>
          </w:p>
        </w:tc>
      </w:tr>
      <w:tr w:rsidR="00B60015" w:rsidRPr="002556AB" w14:paraId="14E40B6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82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586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6F9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2D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73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16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4A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20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C63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E00F02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49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0E1" w14:textId="77777777" w:rsidR="00B60015" w:rsidRPr="002556AB" w:rsidRDefault="00B60015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40CD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0A0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B741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FA3" w14:textId="77777777" w:rsidR="00B60015" w:rsidRPr="002556AB" w:rsidRDefault="00B60015" w:rsidP="002A2CE7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A70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ADD" w14:textId="77777777" w:rsidR="00B60015" w:rsidRPr="002556AB" w:rsidRDefault="00B60015" w:rsidP="002A2CE7">
            <w:pPr>
              <w:jc w:val="center"/>
            </w:pPr>
            <w:r>
              <w:t>57287,2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1B4B" w14:textId="77777777" w:rsidR="00B60015" w:rsidRPr="002556AB" w:rsidRDefault="00B60015" w:rsidP="002A2CE7">
            <w:pPr>
              <w:widowControl w:val="0"/>
              <w:jc w:val="center"/>
            </w:pPr>
            <w:r>
              <w:t>57287,2</w:t>
            </w:r>
          </w:p>
        </w:tc>
      </w:tr>
      <w:tr w:rsidR="00B60015" w:rsidRPr="002556AB" w14:paraId="4534EF2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A6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F5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4F1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0C4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C3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37F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1B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FE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AAE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78D636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70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1C8" w14:textId="77777777" w:rsidR="00B60015" w:rsidRPr="002556AB" w:rsidRDefault="00B60015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63B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72A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861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E69" w14:textId="77777777" w:rsidR="00B60015" w:rsidRPr="002556AB" w:rsidRDefault="00B60015" w:rsidP="002A2CE7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8EA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B3E" w14:textId="77777777" w:rsidR="00B60015" w:rsidRPr="002556AB" w:rsidRDefault="00B60015" w:rsidP="002A2CE7">
            <w:pPr>
              <w:jc w:val="center"/>
            </w:pPr>
            <w:r>
              <w:t>57287,2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132" w14:textId="77777777" w:rsidR="00B60015" w:rsidRPr="002556AB" w:rsidRDefault="00B60015" w:rsidP="002A2CE7">
            <w:pPr>
              <w:widowControl w:val="0"/>
              <w:jc w:val="center"/>
            </w:pPr>
            <w:r>
              <w:t>57287,2</w:t>
            </w:r>
          </w:p>
        </w:tc>
      </w:tr>
      <w:tr w:rsidR="00B60015" w:rsidRPr="002556AB" w14:paraId="134092D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73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42A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1A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6FC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6D5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EC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DB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A18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F4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C2AB04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5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B14" w14:textId="77777777" w:rsidR="00B60015" w:rsidRPr="002556AB" w:rsidRDefault="00B60015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596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07C2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658E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EBF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076" w14:textId="77777777" w:rsidR="00B60015" w:rsidRPr="002556AB" w:rsidRDefault="00B60015" w:rsidP="002A2CE7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7813" w14:textId="77777777" w:rsidR="00B60015" w:rsidRPr="002556AB" w:rsidRDefault="00B60015" w:rsidP="002A2CE7">
            <w:pPr>
              <w:jc w:val="center"/>
            </w:pPr>
            <w:r>
              <w:t>34759,3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622" w14:textId="77777777" w:rsidR="00B60015" w:rsidRPr="002556AB" w:rsidRDefault="00B60015" w:rsidP="002A2CE7">
            <w:pPr>
              <w:widowControl w:val="0"/>
              <w:jc w:val="center"/>
            </w:pPr>
            <w:r>
              <w:t>34759,3</w:t>
            </w:r>
          </w:p>
        </w:tc>
      </w:tr>
      <w:tr w:rsidR="00B60015" w:rsidRPr="002556AB" w14:paraId="48E2E6E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23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96C" w14:textId="77777777" w:rsidR="00B60015" w:rsidRPr="002556AB" w:rsidRDefault="00B60015" w:rsidP="002A2CE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563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F9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579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27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AA69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F7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62F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BEE520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5D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4CE" w14:textId="77777777" w:rsidR="00B60015" w:rsidRPr="002556AB" w:rsidRDefault="00B60015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4E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4C4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B9AE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948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D86" w14:textId="77777777" w:rsidR="00B60015" w:rsidRPr="002556AB" w:rsidRDefault="00B60015" w:rsidP="002A2CE7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CF2" w14:textId="77777777" w:rsidR="00B60015" w:rsidRPr="002556AB" w:rsidRDefault="00B60015" w:rsidP="002A2CE7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4600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B60015" w:rsidRPr="002556AB" w14:paraId="7C1B1D8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34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0AF" w14:textId="77777777" w:rsidR="00B60015" w:rsidRPr="002556AB" w:rsidRDefault="00B60015" w:rsidP="002A2CE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06A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F05A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179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4A2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759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0BC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67A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28E2A68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551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C93" w14:textId="77777777" w:rsidR="00B60015" w:rsidRPr="002556AB" w:rsidRDefault="00B60015" w:rsidP="002A2CE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687B3FE" w14:textId="77777777" w:rsidR="00B60015" w:rsidRPr="002556AB" w:rsidRDefault="00B60015" w:rsidP="002A2CE7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E0C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367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197C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CF7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6BEF" w14:textId="77777777" w:rsidR="00B60015" w:rsidRPr="002556AB" w:rsidRDefault="00B60015" w:rsidP="002A2CE7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F3F" w14:textId="77777777" w:rsidR="00B60015" w:rsidRPr="002556AB" w:rsidRDefault="00B60015" w:rsidP="002A2CE7">
            <w:pPr>
              <w:jc w:val="center"/>
            </w:pPr>
            <w:r>
              <w:t>10497,3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8268" w14:textId="77777777" w:rsidR="00B60015" w:rsidRPr="002556AB" w:rsidRDefault="00B60015" w:rsidP="002A2CE7">
            <w:pPr>
              <w:widowControl w:val="0"/>
              <w:jc w:val="center"/>
            </w:pPr>
            <w:r>
              <w:t>10497,3</w:t>
            </w:r>
          </w:p>
        </w:tc>
      </w:tr>
      <w:tr w:rsidR="00B60015" w:rsidRPr="002556AB" w14:paraId="5FDE788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FB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83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B64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462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A31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22E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4A62" w14:textId="77777777" w:rsidR="00B60015" w:rsidRPr="002556AB" w:rsidRDefault="00B60015" w:rsidP="002A2CE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6C3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E6D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847830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EE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683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BA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7C5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90F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8BC8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E80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4BFA" w14:textId="77777777" w:rsidR="00B60015" w:rsidRPr="002556AB" w:rsidRDefault="00B60015" w:rsidP="002A2CE7">
            <w:pPr>
              <w:jc w:val="center"/>
            </w:pPr>
            <w:r>
              <w:t>11990,3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0F6" w14:textId="77777777" w:rsidR="00B60015" w:rsidRPr="002556AB" w:rsidRDefault="00B60015" w:rsidP="002A2CE7">
            <w:pPr>
              <w:widowControl w:val="0"/>
              <w:jc w:val="center"/>
            </w:pPr>
            <w:r>
              <w:t>11990,3</w:t>
            </w:r>
          </w:p>
        </w:tc>
      </w:tr>
      <w:tr w:rsidR="00B60015" w:rsidRPr="002556AB" w14:paraId="26E5A9D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97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13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77A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04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9F4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2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60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7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7AF3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DDACA9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CB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96A" w14:textId="77777777" w:rsidR="00B60015" w:rsidRPr="002556AB" w:rsidRDefault="00B60015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34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1A4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1EA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FF9C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E6F3" w14:textId="77777777" w:rsidR="00B60015" w:rsidRPr="002556AB" w:rsidRDefault="00B60015" w:rsidP="002A2CE7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C0C" w14:textId="77777777" w:rsidR="00B60015" w:rsidRPr="002556AB" w:rsidRDefault="00B60015" w:rsidP="002A2CE7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DD3" w14:textId="77777777" w:rsidR="00B60015" w:rsidRPr="002556AB" w:rsidRDefault="00B60015" w:rsidP="002A2CE7">
            <w:pPr>
              <w:widowControl w:val="0"/>
              <w:jc w:val="center"/>
            </w:pPr>
            <w:r>
              <w:t>0,3</w:t>
            </w:r>
          </w:p>
        </w:tc>
      </w:tr>
      <w:tr w:rsidR="00B60015" w:rsidRPr="002556AB" w14:paraId="61E6252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C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0D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6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A2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34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F5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9E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1F2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5D5A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858587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2B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7A3E" w14:textId="77777777" w:rsidR="00B60015" w:rsidRPr="002556AB" w:rsidRDefault="00B60015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607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539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CD1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835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3E1" w14:textId="77777777" w:rsidR="00B60015" w:rsidRPr="002556AB" w:rsidRDefault="00B60015" w:rsidP="002A2CE7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46C" w14:textId="77777777" w:rsidR="00B60015" w:rsidRPr="002556AB" w:rsidRDefault="00B60015" w:rsidP="002A2CE7">
            <w:pPr>
              <w:jc w:val="center"/>
            </w:pPr>
            <w:r>
              <w:t>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A3A" w14:textId="77777777" w:rsidR="00B60015" w:rsidRPr="002556AB" w:rsidRDefault="00B60015" w:rsidP="002A2CE7">
            <w:pPr>
              <w:widowControl w:val="0"/>
              <w:jc w:val="center"/>
            </w:pPr>
            <w:r>
              <w:t>32,4</w:t>
            </w:r>
          </w:p>
        </w:tc>
      </w:tr>
      <w:tr w:rsidR="00B60015" w:rsidRPr="002556AB" w14:paraId="61C89F8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F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D4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83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52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93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21F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B90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EB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45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C562CF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8C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774" w14:textId="77777777" w:rsidR="00B60015" w:rsidRPr="002556AB" w:rsidRDefault="00B60015" w:rsidP="002A2CE7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FE3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4BF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1BE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EC8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071" w14:textId="77777777" w:rsidR="00B60015" w:rsidRPr="002556AB" w:rsidRDefault="00B60015" w:rsidP="002A2CE7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2B52" w14:textId="77777777" w:rsidR="00B60015" w:rsidRPr="002556AB" w:rsidRDefault="00B60015" w:rsidP="002A2CE7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D4AF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B60015" w:rsidRPr="002556AB" w14:paraId="7B9D508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9E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1C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7AC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04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5F9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4CD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EC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42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646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ECDC18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1E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203" w14:textId="77777777" w:rsidR="00B60015" w:rsidRPr="002556AB" w:rsidRDefault="00B60015" w:rsidP="002A2CE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10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8AC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6AFC" w14:textId="77777777" w:rsidR="00B60015" w:rsidRPr="002556AB" w:rsidRDefault="00B60015" w:rsidP="002A2CE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F9A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2B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FB5" w14:textId="77777777" w:rsidR="00B60015" w:rsidRPr="002556AB" w:rsidRDefault="00B60015" w:rsidP="002A2CE7">
            <w:pPr>
              <w:jc w:val="center"/>
            </w:pPr>
            <w:r>
              <w:t>12593,5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A56" w14:textId="77777777" w:rsidR="00B60015" w:rsidRPr="002556AB" w:rsidRDefault="00B60015" w:rsidP="002A2CE7">
            <w:pPr>
              <w:widowControl w:val="0"/>
              <w:jc w:val="center"/>
            </w:pPr>
            <w:r>
              <w:t>12581,5</w:t>
            </w:r>
          </w:p>
        </w:tc>
      </w:tr>
      <w:tr w:rsidR="00B60015" w:rsidRPr="002556AB" w14:paraId="2E84EAF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ED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B1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DC4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F9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06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87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D8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7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44C5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2B680E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44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493" w14:textId="77777777" w:rsidR="00B60015" w:rsidRPr="002556AB" w:rsidRDefault="00B60015" w:rsidP="002A2CE7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F24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35A" w14:textId="77777777" w:rsidR="00B60015" w:rsidRPr="002556AB" w:rsidRDefault="00B60015" w:rsidP="002A2CE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1D1" w14:textId="77777777" w:rsidR="00B60015" w:rsidRPr="002556AB" w:rsidRDefault="00B60015" w:rsidP="002A2CE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924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6E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40" w14:textId="77777777" w:rsidR="00B60015" w:rsidRPr="002556AB" w:rsidRDefault="00B60015" w:rsidP="002A2CE7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405" w14:textId="77777777" w:rsidR="00B60015" w:rsidRPr="002556AB" w:rsidRDefault="00B60015" w:rsidP="002A2CE7">
            <w:pPr>
              <w:widowControl w:val="0"/>
              <w:jc w:val="center"/>
            </w:pPr>
            <w:r>
              <w:t>12,0</w:t>
            </w:r>
          </w:p>
        </w:tc>
      </w:tr>
      <w:tr w:rsidR="00B60015" w:rsidRPr="002556AB" w14:paraId="029D963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DB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C5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D7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67F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755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3A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69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E1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122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4375B1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4E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386" w14:textId="77777777" w:rsidR="00B60015" w:rsidRPr="002556AB" w:rsidRDefault="00B60015" w:rsidP="002A2CE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8AA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1B8F" w14:textId="77777777" w:rsidR="00B60015" w:rsidRPr="002556AB" w:rsidRDefault="00B60015" w:rsidP="002A2CE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02B5" w14:textId="77777777" w:rsidR="00B60015" w:rsidRPr="002556AB" w:rsidRDefault="00B60015" w:rsidP="002A2CE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B7B7" w14:textId="77777777" w:rsidR="00B60015" w:rsidRPr="002556AB" w:rsidRDefault="00B60015" w:rsidP="002A2CE7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8C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735" w14:textId="77777777" w:rsidR="00B60015" w:rsidRPr="002556AB" w:rsidRDefault="00B60015" w:rsidP="002A2CE7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8BA" w14:textId="77777777" w:rsidR="00B60015" w:rsidRPr="002556AB" w:rsidRDefault="00B60015" w:rsidP="002A2CE7">
            <w:pPr>
              <w:widowControl w:val="0"/>
              <w:jc w:val="center"/>
            </w:pPr>
            <w:r>
              <w:t>12,0</w:t>
            </w:r>
          </w:p>
        </w:tc>
      </w:tr>
      <w:tr w:rsidR="00B60015" w:rsidRPr="002556AB" w14:paraId="4FB7F75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89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A9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7A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5F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3E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5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8B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AF2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B95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3F28FD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A5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CFB" w14:textId="77777777" w:rsidR="00B60015" w:rsidRPr="002556AB" w:rsidRDefault="00B60015" w:rsidP="002A2CE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FDB5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F42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887F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1F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42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710C" w14:textId="77777777" w:rsidR="00B60015" w:rsidRPr="002556AB" w:rsidRDefault="00B60015" w:rsidP="002A2CE7">
            <w:pPr>
              <w:jc w:val="center"/>
            </w:pPr>
            <w:r>
              <w:t>12150,5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86A" w14:textId="77777777" w:rsidR="00B60015" w:rsidRPr="002556AB" w:rsidRDefault="00B60015" w:rsidP="002A2CE7">
            <w:pPr>
              <w:widowControl w:val="0"/>
              <w:jc w:val="center"/>
            </w:pPr>
            <w:r>
              <w:t>12138,5</w:t>
            </w:r>
          </w:p>
        </w:tc>
      </w:tr>
      <w:tr w:rsidR="00B60015" w:rsidRPr="002556AB" w14:paraId="3B175BB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6A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D66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73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90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7A4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EE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240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6AD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127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322FCE1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00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AB4F" w14:textId="77777777" w:rsidR="00B60015" w:rsidRPr="002556AB" w:rsidRDefault="00B60015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81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423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9B5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1A2C" w14:textId="77777777" w:rsidR="00B60015" w:rsidRPr="002556AB" w:rsidRDefault="00B60015" w:rsidP="002A2CE7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6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2AA" w14:textId="77777777" w:rsidR="00B60015" w:rsidRPr="002556AB" w:rsidRDefault="00B60015" w:rsidP="002A2CE7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89B" w14:textId="77777777" w:rsidR="00B60015" w:rsidRPr="002556AB" w:rsidRDefault="00B60015" w:rsidP="002A2CE7">
            <w:pPr>
              <w:widowControl w:val="0"/>
              <w:jc w:val="center"/>
            </w:pPr>
            <w:r>
              <w:t>11890,5</w:t>
            </w:r>
          </w:p>
        </w:tc>
      </w:tr>
      <w:tr w:rsidR="00B60015" w:rsidRPr="002556AB" w14:paraId="77DCCF8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C1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5D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D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3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1A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C2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0DE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1F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7C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9E30FF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EE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F160" w14:textId="77777777" w:rsidR="00B60015" w:rsidRPr="002556AB" w:rsidRDefault="00B60015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3E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3191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9B1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BFC1" w14:textId="77777777" w:rsidR="00B60015" w:rsidRPr="002556AB" w:rsidRDefault="00B60015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84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2B3" w14:textId="77777777" w:rsidR="00B60015" w:rsidRPr="002556AB" w:rsidRDefault="00B60015" w:rsidP="002A2CE7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801F" w14:textId="77777777" w:rsidR="00B60015" w:rsidRPr="002556AB" w:rsidRDefault="00B60015" w:rsidP="002A2CE7">
            <w:pPr>
              <w:widowControl w:val="0"/>
              <w:jc w:val="center"/>
            </w:pPr>
            <w:r>
              <w:t>11890,5</w:t>
            </w:r>
          </w:p>
        </w:tc>
      </w:tr>
      <w:tr w:rsidR="00B60015" w:rsidRPr="002556AB" w14:paraId="4A9445B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D0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BB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4E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12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9C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4F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CAF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21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8BA6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7ECDFF3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C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98F" w14:textId="77777777" w:rsidR="00B60015" w:rsidRPr="002556AB" w:rsidRDefault="00B60015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E36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2EE6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08B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C6CF" w14:textId="77777777" w:rsidR="00B60015" w:rsidRPr="002556AB" w:rsidRDefault="00B60015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386" w14:textId="77777777" w:rsidR="00B60015" w:rsidRPr="002556AB" w:rsidRDefault="00B60015" w:rsidP="002A2CE7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1BC" w14:textId="77777777" w:rsidR="00B60015" w:rsidRPr="002556AB" w:rsidRDefault="00B60015" w:rsidP="002A2CE7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DC0F" w14:textId="77777777" w:rsidR="00B60015" w:rsidRPr="002556AB" w:rsidRDefault="00B60015" w:rsidP="002A2CE7">
            <w:pPr>
              <w:widowControl w:val="0"/>
              <w:jc w:val="center"/>
            </w:pPr>
            <w:r>
              <w:t>7563,8</w:t>
            </w:r>
          </w:p>
        </w:tc>
      </w:tr>
      <w:tr w:rsidR="00B60015" w:rsidRPr="002556AB" w14:paraId="2936707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40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4E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57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AB1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574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7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E9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27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D43A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B93EAE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6D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735" w14:textId="77777777" w:rsidR="00B60015" w:rsidRPr="002556AB" w:rsidRDefault="00B60015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BD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A1B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2B3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8E4A" w14:textId="77777777" w:rsidR="00B60015" w:rsidRPr="002556AB" w:rsidRDefault="00B60015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8EBD" w14:textId="77777777" w:rsidR="00B60015" w:rsidRPr="002556AB" w:rsidRDefault="00B60015" w:rsidP="002A2CE7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B0B" w14:textId="77777777" w:rsidR="00B60015" w:rsidRPr="002556AB" w:rsidRDefault="00B60015" w:rsidP="002A2CE7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B6F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B60015" w:rsidRPr="002556AB" w14:paraId="7BEF651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F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14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D0D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985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32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6B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B6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40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2605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48537A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E1A" w14:textId="77777777" w:rsidR="00B60015" w:rsidRPr="002556AB" w:rsidRDefault="00B60015" w:rsidP="002A2CE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77F" w14:textId="77777777" w:rsidR="00B60015" w:rsidRPr="002556AB" w:rsidRDefault="00B60015" w:rsidP="002A2CE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A2ADAFD" w14:textId="77777777" w:rsidR="00B60015" w:rsidRPr="002556AB" w:rsidRDefault="00B60015" w:rsidP="002A2CE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491FEC4F" w14:textId="77777777" w:rsidR="00B60015" w:rsidRPr="002556AB" w:rsidRDefault="00B60015" w:rsidP="002A2CE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8B7" w14:textId="77777777" w:rsidR="00B60015" w:rsidRPr="002556AB" w:rsidRDefault="00B60015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2267" w14:textId="77777777" w:rsidR="00B60015" w:rsidRPr="002556AB" w:rsidRDefault="00B60015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ECE" w14:textId="77777777" w:rsidR="00B60015" w:rsidRPr="002556AB" w:rsidRDefault="00B60015" w:rsidP="002A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FF5" w14:textId="77777777" w:rsidR="00B60015" w:rsidRPr="002556AB" w:rsidRDefault="00B60015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898B" w14:textId="77777777" w:rsidR="00B60015" w:rsidRPr="002556AB" w:rsidRDefault="00B60015" w:rsidP="002A2C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488" w14:textId="77777777" w:rsidR="00B60015" w:rsidRPr="002556AB" w:rsidRDefault="00B60015" w:rsidP="002A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79D8" w14:textId="77777777" w:rsidR="00B60015" w:rsidRPr="002556AB" w:rsidRDefault="00B60015" w:rsidP="002A2CE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B60015" w:rsidRPr="002556AB" w14:paraId="32DAD81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F8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7D1" w14:textId="77777777" w:rsidR="00B60015" w:rsidRPr="002556AB" w:rsidRDefault="00B60015" w:rsidP="002A2CE7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22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2E1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C3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3A4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D4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B3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95D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2402FA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2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DE6" w14:textId="77777777" w:rsidR="00B60015" w:rsidRPr="002556AB" w:rsidRDefault="00B60015" w:rsidP="002A2CE7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C93A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58A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DCD8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F64D" w14:textId="77777777" w:rsidR="00B60015" w:rsidRPr="002556AB" w:rsidRDefault="00B60015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BC7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909" w14:textId="77777777" w:rsidR="00B60015" w:rsidRPr="002556AB" w:rsidRDefault="00B60015" w:rsidP="002A2CE7">
            <w:pPr>
              <w:jc w:val="center"/>
            </w:pPr>
            <w:r>
              <w:t>1803,6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CA6" w14:textId="77777777" w:rsidR="00B60015" w:rsidRPr="002556AB" w:rsidRDefault="00B60015" w:rsidP="002A2CE7">
            <w:pPr>
              <w:widowControl w:val="0"/>
              <w:jc w:val="center"/>
            </w:pPr>
            <w:r>
              <w:t>1791,5</w:t>
            </w:r>
          </w:p>
        </w:tc>
      </w:tr>
      <w:tr w:rsidR="00B60015" w:rsidRPr="002556AB" w14:paraId="4EADE9B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D9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52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CA1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1A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8B5A" w14:textId="77777777" w:rsidR="00B60015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27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6F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C59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D074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887247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A8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A8C" w14:textId="77777777" w:rsidR="00B60015" w:rsidRPr="002556AB" w:rsidRDefault="00B60015" w:rsidP="002A2CE7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001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C9B" w14:textId="77777777" w:rsidR="00B60015" w:rsidRPr="002556AB" w:rsidRDefault="00B60015" w:rsidP="002A2CE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F05F" w14:textId="77777777" w:rsidR="00B60015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6EB4" w14:textId="77777777" w:rsidR="00B60015" w:rsidRPr="002556AB" w:rsidRDefault="00B60015" w:rsidP="002A2CE7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A6C3" w14:textId="77777777" w:rsidR="00B60015" w:rsidRPr="002556AB" w:rsidRDefault="00B60015" w:rsidP="002A2CE7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999" w14:textId="77777777" w:rsidR="00B60015" w:rsidRPr="002556AB" w:rsidRDefault="00B60015" w:rsidP="002A2CE7">
            <w:pPr>
              <w:jc w:val="center"/>
            </w:pPr>
            <w:r>
              <w:t>225,1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57E" w14:textId="77777777" w:rsidR="00B60015" w:rsidRPr="002556AB" w:rsidRDefault="00B60015" w:rsidP="002A2CE7">
            <w:pPr>
              <w:widowControl w:val="0"/>
              <w:jc w:val="center"/>
            </w:pPr>
            <w:r>
              <w:t>225,1</w:t>
            </w:r>
          </w:p>
        </w:tc>
      </w:tr>
      <w:tr w:rsidR="00B60015" w:rsidRPr="002556AB" w14:paraId="387E8FE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572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BAA" w14:textId="77777777" w:rsidR="00B60015" w:rsidRPr="002556AB" w:rsidRDefault="00B60015" w:rsidP="002A2CE7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7F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2B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2F8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3C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E63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B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6340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B2B087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78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59D" w14:textId="77777777" w:rsidR="00B60015" w:rsidRPr="002556AB" w:rsidRDefault="00B60015" w:rsidP="002A2CE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6B80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3D2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C5B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A53" w14:textId="77777777" w:rsidR="00B60015" w:rsidRPr="002556AB" w:rsidRDefault="00B60015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FEC5" w14:textId="77777777" w:rsidR="00B60015" w:rsidRPr="002556AB" w:rsidRDefault="00B60015" w:rsidP="002A2CE7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362" w14:textId="77777777" w:rsidR="00B60015" w:rsidRPr="002556AB" w:rsidRDefault="00B60015" w:rsidP="002A2CE7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BF3" w14:textId="77777777" w:rsidR="00B60015" w:rsidRPr="002556AB" w:rsidRDefault="00B60015" w:rsidP="002A2CE7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B60015" w:rsidRPr="002556AB" w14:paraId="7B5A8DE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12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9A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7D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B4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9E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8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7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25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B68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6D4D38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84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3D2B" w14:textId="77777777" w:rsidR="00B60015" w:rsidRPr="002556AB" w:rsidRDefault="00B60015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8F5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9642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A03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FEA2" w14:textId="77777777" w:rsidR="00B60015" w:rsidRPr="002556AB" w:rsidRDefault="00B60015" w:rsidP="002A2CE7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2A7" w14:textId="77777777" w:rsidR="00B60015" w:rsidRPr="002556AB" w:rsidRDefault="00B60015" w:rsidP="002A2CE7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C42F" w14:textId="77777777" w:rsidR="00B60015" w:rsidRPr="002556AB" w:rsidRDefault="00B60015" w:rsidP="002A2CE7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571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B60015" w:rsidRPr="002556AB" w14:paraId="361C8A4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3B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4CE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D55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0C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56E0" w14:textId="77777777" w:rsidR="00B60015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0B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E7B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14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5B1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3B265F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40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CAB" w14:textId="77777777" w:rsidR="00B60015" w:rsidRPr="002556AB" w:rsidRDefault="00B60015" w:rsidP="002A2CE7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83EE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C63" w14:textId="77777777" w:rsidR="00B60015" w:rsidRPr="002556AB" w:rsidRDefault="00B60015" w:rsidP="002A2CE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8D28" w14:textId="77777777" w:rsidR="00B60015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467" w14:textId="77777777" w:rsidR="00B60015" w:rsidRPr="002556AB" w:rsidRDefault="00B60015" w:rsidP="002A2CE7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A56" w14:textId="77777777" w:rsidR="00B60015" w:rsidRPr="002556AB" w:rsidRDefault="00B60015" w:rsidP="002A2CE7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3B1" w14:textId="77777777" w:rsidR="00B60015" w:rsidRPr="002556AB" w:rsidRDefault="00B60015" w:rsidP="002A2CE7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DF5" w14:textId="77777777" w:rsidR="00B60015" w:rsidRPr="002556AB" w:rsidRDefault="00B60015" w:rsidP="002A2CE7">
            <w:pPr>
              <w:widowControl w:val="0"/>
              <w:jc w:val="center"/>
            </w:pPr>
            <w:r>
              <w:t>3,3</w:t>
            </w:r>
          </w:p>
        </w:tc>
      </w:tr>
      <w:tr w:rsidR="00B60015" w:rsidRPr="002556AB" w14:paraId="4426963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0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1C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DB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B9B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2B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37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90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38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82F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40627B2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3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184" w14:textId="77777777" w:rsidR="00B60015" w:rsidRPr="002556AB" w:rsidRDefault="00B60015" w:rsidP="002A2CE7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A9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AAA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9F89" w14:textId="77777777" w:rsidR="00B60015" w:rsidRPr="002556AB" w:rsidRDefault="00B60015" w:rsidP="002A2CE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1F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868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896" w14:textId="77777777" w:rsidR="00B60015" w:rsidRPr="002556AB" w:rsidRDefault="00B60015" w:rsidP="002A2CE7">
            <w:pPr>
              <w:jc w:val="center"/>
            </w:pPr>
            <w:r>
              <w:t>16825,6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028" w14:textId="77777777" w:rsidR="00B60015" w:rsidRPr="002556AB" w:rsidRDefault="00B60015" w:rsidP="002A2CE7">
            <w:pPr>
              <w:widowControl w:val="0"/>
              <w:jc w:val="center"/>
            </w:pPr>
            <w:r>
              <w:t>18041,5</w:t>
            </w:r>
          </w:p>
        </w:tc>
      </w:tr>
      <w:tr w:rsidR="00B60015" w:rsidRPr="002556AB" w14:paraId="23448DD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CC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D3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6A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65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101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F7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C97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BB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81F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95B394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6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C52" w14:textId="77777777" w:rsidR="00B60015" w:rsidRPr="002556AB" w:rsidRDefault="00B60015" w:rsidP="002A2CE7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B40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1856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D06" w14:textId="77777777" w:rsidR="00B60015" w:rsidRPr="002556AB" w:rsidRDefault="00B60015" w:rsidP="002A2CE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2A9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D3C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2280" w14:textId="77777777" w:rsidR="00B60015" w:rsidRPr="002556AB" w:rsidRDefault="00B60015" w:rsidP="002A2CE7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51B" w14:textId="77777777" w:rsidR="00B60015" w:rsidRPr="002556AB" w:rsidRDefault="00B60015" w:rsidP="002A2CE7">
            <w:pPr>
              <w:widowControl w:val="0"/>
              <w:jc w:val="center"/>
            </w:pPr>
            <w:r>
              <w:t>17311,5</w:t>
            </w:r>
          </w:p>
        </w:tc>
      </w:tr>
      <w:tr w:rsidR="00B60015" w:rsidRPr="002556AB" w14:paraId="5081722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B7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D6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3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282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A6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3D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7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9DB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885E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D829FE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97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75B" w14:textId="77777777" w:rsidR="00B60015" w:rsidRPr="002556AB" w:rsidRDefault="00B60015" w:rsidP="002A2CE7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F24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B1B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4C73" w14:textId="77777777" w:rsidR="00B60015" w:rsidRPr="002556AB" w:rsidRDefault="00B60015" w:rsidP="002A2CE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FC0" w14:textId="77777777" w:rsidR="00B60015" w:rsidRPr="002556AB" w:rsidRDefault="00B60015" w:rsidP="002A2CE7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68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15A" w14:textId="77777777" w:rsidR="00B60015" w:rsidRPr="002556AB" w:rsidRDefault="00B60015" w:rsidP="002A2CE7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80A" w14:textId="77777777" w:rsidR="00B60015" w:rsidRPr="002556AB" w:rsidRDefault="00B60015" w:rsidP="002A2CE7">
            <w:pPr>
              <w:widowControl w:val="0"/>
              <w:jc w:val="center"/>
            </w:pPr>
            <w:r>
              <w:t>17311,5</w:t>
            </w:r>
          </w:p>
        </w:tc>
      </w:tr>
      <w:tr w:rsidR="00B60015" w:rsidRPr="002556AB" w14:paraId="69E6BDB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A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AD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02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C2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D7F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7D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5C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4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FC7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706855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6B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D55" w14:textId="77777777" w:rsidR="00B60015" w:rsidRPr="002556AB" w:rsidRDefault="00B60015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CD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F109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AEF4" w14:textId="77777777" w:rsidR="00B60015" w:rsidRPr="002556AB" w:rsidRDefault="00B60015" w:rsidP="002A2CE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176" w14:textId="77777777" w:rsidR="00B60015" w:rsidRPr="002556AB" w:rsidRDefault="00B60015" w:rsidP="002A2CE7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55E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DB7" w14:textId="77777777" w:rsidR="00B60015" w:rsidRPr="002556AB" w:rsidRDefault="00B60015" w:rsidP="002A2CE7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20F" w14:textId="77777777" w:rsidR="00B60015" w:rsidRPr="002556AB" w:rsidRDefault="00B60015" w:rsidP="002A2CE7">
            <w:pPr>
              <w:widowControl w:val="0"/>
              <w:jc w:val="center"/>
            </w:pPr>
            <w:r>
              <w:t>17311,5</w:t>
            </w:r>
          </w:p>
        </w:tc>
      </w:tr>
      <w:tr w:rsidR="00B60015" w:rsidRPr="002556AB" w14:paraId="52BCA79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79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45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A65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E7D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32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38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59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69E" w14:textId="77777777" w:rsidR="00B60015" w:rsidRPr="002556AB" w:rsidRDefault="00B60015" w:rsidP="002A2CE7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4C9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60D62BD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76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C94" w14:textId="77777777" w:rsidR="00B60015" w:rsidRPr="002556AB" w:rsidRDefault="00B60015" w:rsidP="002A2CE7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44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909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A46" w14:textId="77777777" w:rsidR="00B60015" w:rsidRPr="002556AB" w:rsidRDefault="00B60015" w:rsidP="002A2CE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0F3" w14:textId="77777777" w:rsidR="00B60015" w:rsidRPr="002556AB" w:rsidRDefault="00B60015" w:rsidP="002A2CE7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4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BA5F" w14:textId="77777777" w:rsidR="00B60015" w:rsidRPr="002556AB" w:rsidRDefault="00B60015" w:rsidP="002A2CE7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9BEA" w14:textId="77777777" w:rsidR="00B60015" w:rsidRPr="002556AB" w:rsidRDefault="00B60015" w:rsidP="002A2CE7">
            <w:pPr>
              <w:widowControl w:val="0"/>
              <w:jc w:val="center"/>
            </w:pPr>
            <w:r>
              <w:t>17311,5</w:t>
            </w:r>
          </w:p>
        </w:tc>
      </w:tr>
      <w:tr w:rsidR="00B60015" w:rsidRPr="002556AB" w14:paraId="42BFFBB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3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3B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4EE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85D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F6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A1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29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1B4" w14:textId="77777777" w:rsidR="00B60015" w:rsidRPr="002556AB" w:rsidRDefault="00B60015" w:rsidP="002A2CE7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0EBC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4DF085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46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60B3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87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580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B11" w14:textId="77777777" w:rsidR="00B60015" w:rsidRPr="002556AB" w:rsidRDefault="00B60015" w:rsidP="002A2CE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487" w14:textId="77777777" w:rsidR="00B60015" w:rsidRPr="002556AB" w:rsidRDefault="00B60015" w:rsidP="002A2CE7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15B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F061" w14:textId="77777777" w:rsidR="00B60015" w:rsidRPr="002556AB" w:rsidRDefault="00B60015" w:rsidP="002A2CE7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EA6" w14:textId="77777777" w:rsidR="00B60015" w:rsidRPr="002556AB" w:rsidRDefault="00B60015" w:rsidP="002A2CE7">
            <w:pPr>
              <w:widowControl w:val="0"/>
              <w:jc w:val="center"/>
            </w:pPr>
            <w:r>
              <w:t>17311,5</w:t>
            </w:r>
          </w:p>
        </w:tc>
      </w:tr>
      <w:tr w:rsidR="00B60015" w:rsidRPr="002556AB" w14:paraId="08C8360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3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59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05D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C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E0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DB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799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F46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C4D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F915B5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12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782" w14:textId="77777777" w:rsidR="00B60015" w:rsidRPr="002556AB" w:rsidRDefault="00B60015" w:rsidP="002A2CE7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01A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E22C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BD3" w14:textId="77777777" w:rsidR="00B60015" w:rsidRPr="002556AB" w:rsidRDefault="00B60015" w:rsidP="002A2CE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F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C8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CEB8" w14:textId="77777777" w:rsidR="00B60015" w:rsidRPr="002556AB" w:rsidRDefault="00B60015" w:rsidP="002A2CE7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AF5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1439076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00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27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8F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831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C1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7A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34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00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334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3C678B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55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4BA" w14:textId="77777777" w:rsidR="00B60015" w:rsidRPr="002556AB" w:rsidRDefault="00B60015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BE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966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3A8" w14:textId="77777777" w:rsidR="00B60015" w:rsidRPr="002556AB" w:rsidRDefault="00B60015" w:rsidP="002A2CE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F26A" w14:textId="77777777" w:rsidR="00B60015" w:rsidRPr="002556AB" w:rsidRDefault="00B60015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0B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B62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359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7CA81F4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AC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94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4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33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61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D8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5E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60D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02D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7AA91F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4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E72" w14:textId="77777777" w:rsidR="00B60015" w:rsidRPr="002556AB" w:rsidRDefault="00B60015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88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386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7C28" w14:textId="77777777" w:rsidR="00B60015" w:rsidRPr="002556AB" w:rsidRDefault="00B60015" w:rsidP="002A2CE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128" w14:textId="77777777" w:rsidR="00B60015" w:rsidRPr="002556AB" w:rsidRDefault="00B60015" w:rsidP="002A2CE7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EF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95D9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A28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6825850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EA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90B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60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5C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7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8A6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582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BB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67F8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75CD7BD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25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F46" w14:textId="77777777" w:rsidR="00B60015" w:rsidRPr="002556AB" w:rsidRDefault="00B60015" w:rsidP="002A2CE7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A17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4DAE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DF7" w14:textId="77777777" w:rsidR="00B60015" w:rsidRPr="002556AB" w:rsidRDefault="00B60015" w:rsidP="002A2CE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7795" w14:textId="77777777" w:rsidR="00B60015" w:rsidRPr="002556AB" w:rsidRDefault="00B60015" w:rsidP="002A2CE7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A9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587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3A5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6A4A890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D4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C5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B29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EF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54B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5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D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FEC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6BA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0D0690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1A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84F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1B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A392" w14:textId="77777777" w:rsidR="00B60015" w:rsidRPr="002556AB" w:rsidRDefault="00B60015" w:rsidP="002A2CE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0F40" w14:textId="77777777" w:rsidR="00B60015" w:rsidRPr="002556AB" w:rsidRDefault="00B60015" w:rsidP="002A2CE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3CA" w14:textId="77777777" w:rsidR="00B60015" w:rsidRPr="002556AB" w:rsidRDefault="00B60015" w:rsidP="002A2CE7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988C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65F" w14:textId="77777777" w:rsidR="00B60015" w:rsidRPr="002556AB" w:rsidRDefault="00B60015" w:rsidP="002A2CE7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673C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0015" w:rsidRPr="002556AB" w14:paraId="37C4822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6B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DB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2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17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D52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2C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94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002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FC8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50CCAF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4F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1D" w14:textId="77777777" w:rsidR="00B60015" w:rsidRPr="002556AB" w:rsidRDefault="00B60015" w:rsidP="002A2CE7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15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81BD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2AC5" w14:textId="77777777" w:rsidR="00B60015" w:rsidRPr="002556AB" w:rsidRDefault="00B60015" w:rsidP="002A2CE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BC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D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522" w14:textId="77777777" w:rsidR="00B60015" w:rsidRPr="002556AB" w:rsidRDefault="00B60015" w:rsidP="002A2CE7">
            <w:pPr>
              <w:jc w:val="center"/>
            </w:pPr>
            <w:r>
              <w:t>86909,4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1809" w14:textId="77777777" w:rsidR="00B60015" w:rsidRPr="002556AB" w:rsidRDefault="00B60015" w:rsidP="002A2CE7">
            <w:pPr>
              <w:widowControl w:val="0"/>
              <w:jc w:val="center"/>
            </w:pPr>
            <w:r>
              <w:t>63695,8</w:t>
            </w:r>
          </w:p>
        </w:tc>
      </w:tr>
      <w:tr w:rsidR="00B60015" w:rsidRPr="002556AB" w14:paraId="2BF58FB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A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EC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C2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9B4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0F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BB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52B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9D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F945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A8CF57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D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66" w14:textId="77777777" w:rsidR="00B60015" w:rsidRPr="002556AB" w:rsidRDefault="00B60015" w:rsidP="002A2CE7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D1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13E2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07A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E2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04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70B" w14:textId="77777777" w:rsidR="00B60015" w:rsidRPr="002556AB" w:rsidRDefault="00B60015" w:rsidP="002A2CE7">
            <w:pPr>
              <w:jc w:val="center"/>
            </w:pPr>
            <w:r>
              <w:t>913,1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1421" w14:textId="77777777" w:rsidR="00B60015" w:rsidRPr="002556AB" w:rsidRDefault="00B60015" w:rsidP="002A2CE7">
            <w:pPr>
              <w:widowControl w:val="0"/>
              <w:jc w:val="center"/>
            </w:pPr>
            <w:r>
              <w:t>913,1</w:t>
            </w:r>
          </w:p>
        </w:tc>
      </w:tr>
      <w:tr w:rsidR="00B60015" w:rsidRPr="002556AB" w14:paraId="24ACE8E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73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4D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35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4E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D3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49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92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9C5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61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394917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59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E9F" w14:textId="77777777" w:rsidR="00B60015" w:rsidRPr="002556AB" w:rsidRDefault="00B60015" w:rsidP="002A2CE7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84A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75E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FDFC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869" w14:textId="77777777" w:rsidR="00B60015" w:rsidRPr="002556AB" w:rsidRDefault="00B60015" w:rsidP="002A2CE7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F22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2A8" w14:textId="77777777" w:rsidR="00B60015" w:rsidRPr="002556AB" w:rsidRDefault="00B60015" w:rsidP="002A2CE7">
            <w:pPr>
              <w:jc w:val="center"/>
            </w:pPr>
            <w:r>
              <w:t>913,1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A901" w14:textId="77777777" w:rsidR="00B60015" w:rsidRPr="002556AB" w:rsidRDefault="00B60015" w:rsidP="002A2CE7">
            <w:pPr>
              <w:widowControl w:val="0"/>
              <w:jc w:val="center"/>
            </w:pPr>
            <w:r>
              <w:t>913,1</w:t>
            </w:r>
          </w:p>
        </w:tc>
      </w:tr>
      <w:tr w:rsidR="00B60015" w:rsidRPr="002556AB" w14:paraId="0154141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1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BD4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D13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DA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A9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B8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C6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906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C7D6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1C6F22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F4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329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2B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0FC1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33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CD5" w14:textId="77777777" w:rsidR="00B60015" w:rsidRPr="002556AB" w:rsidRDefault="00B60015" w:rsidP="002A2CE7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9D35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E53" w14:textId="77777777" w:rsidR="00B60015" w:rsidRPr="002556AB" w:rsidRDefault="00B60015" w:rsidP="002A2CE7">
            <w:pPr>
              <w:jc w:val="center"/>
            </w:pPr>
            <w:r>
              <w:t>913,1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859" w14:textId="77777777" w:rsidR="00B60015" w:rsidRPr="002556AB" w:rsidRDefault="00B60015" w:rsidP="002A2CE7">
            <w:pPr>
              <w:widowControl w:val="0"/>
              <w:jc w:val="center"/>
            </w:pPr>
            <w:r>
              <w:t>913,1</w:t>
            </w:r>
          </w:p>
        </w:tc>
      </w:tr>
      <w:tr w:rsidR="00B60015" w:rsidRPr="002556AB" w14:paraId="2800271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07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6E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F6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72B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F84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9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3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A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12B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DC7F8B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3A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CCF" w14:textId="77777777" w:rsidR="00B60015" w:rsidRPr="002556AB" w:rsidRDefault="00B60015" w:rsidP="002A2CE7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8D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C6F4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56FB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BAF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8EA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9F2" w14:textId="77777777" w:rsidR="00B60015" w:rsidRPr="002556AB" w:rsidRDefault="00B60015" w:rsidP="002A2CE7">
            <w:pPr>
              <w:jc w:val="center"/>
            </w:pPr>
            <w:r>
              <w:t>27558,4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34BD" w14:textId="77777777" w:rsidR="00B60015" w:rsidRPr="002556AB" w:rsidRDefault="00B60015" w:rsidP="002A2CE7">
            <w:pPr>
              <w:widowControl w:val="0"/>
              <w:jc w:val="center"/>
            </w:pPr>
            <w:r>
              <w:t>4344,8</w:t>
            </w:r>
          </w:p>
        </w:tc>
      </w:tr>
      <w:tr w:rsidR="00B60015" w:rsidRPr="002556AB" w14:paraId="7C4BAF7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92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D7F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0A0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08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512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B3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3F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6EA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9B4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62CE28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9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BC41" w14:textId="77777777" w:rsidR="00B60015" w:rsidRPr="002556AB" w:rsidRDefault="00B60015" w:rsidP="002A2CE7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571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A39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9A1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C74" w14:textId="77777777" w:rsidR="00B60015" w:rsidRPr="002556AB" w:rsidRDefault="00B60015" w:rsidP="002A2CE7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2F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E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EB6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BF988A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3F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8D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38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C49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6F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76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87D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6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587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B02443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4D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274" w14:textId="77777777" w:rsidR="00B60015" w:rsidRPr="002556AB" w:rsidRDefault="00B60015" w:rsidP="002A2CE7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0F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5B2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B23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FBB" w14:textId="77777777" w:rsidR="00B60015" w:rsidRPr="002556AB" w:rsidRDefault="00B60015" w:rsidP="002A2CE7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D6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822" w14:textId="77777777" w:rsidR="00B60015" w:rsidRDefault="00B60015" w:rsidP="002A2CE7">
            <w:pPr>
              <w:jc w:val="center"/>
            </w:pPr>
          </w:p>
          <w:p w14:paraId="30AC30F8" w14:textId="77777777" w:rsidR="00B60015" w:rsidRPr="002556AB" w:rsidRDefault="00B60015" w:rsidP="002A2CE7">
            <w:pPr>
              <w:jc w:val="center"/>
            </w:pPr>
            <w:r>
              <w:t>3924,2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428" w14:textId="77777777" w:rsidR="00B60015" w:rsidRDefault="00B60015" w:rsidP="002A2CE7">
            <w:pPr>
              <w:widowControl w:val="0"/>
              <w:jc w:val="center"/>
            </w:pPr>
          </w:p>
          <w:p w14:paraId="0F78091D" w14:textId="77777777" w:rsidR="00B60015" w:rsidRPr="002556AB" w:rsidRDefault="00B60015" w:rsidP="002A2CE7">
            <w:pPr>
              <w:widowControl w:val="0"/>
              <w:jc w:val="center"/>
            </w:pPr>
            <w:r>
              <w:t>3924,2</w:t>
            </w:r>
          </w:p>
        </w:tc>
      </w:tr>
      <w:tr w:rsidR="00B60015" w:rsidRPr="002556AB" w14:paraId="275DADC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7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3E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62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AC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B9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A78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EC8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45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606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585201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C5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CD7" w14:textId="77777777" w:rsidR="00B60015" w:rsidRPr="002556AB" w:rsidRDefault="00B60015" w:rsidP="002A2CE7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44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F46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CE10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70B" w14:textId="77777777" w:rsidR="00B60015" w:rsidRPr="002556AB" w:rsidRDefault="00B60015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F2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2F51" w14:textId="77777777" w:rsidR="00B60015" w:rsidRPr="002556AB" w:rsidRDefault="00B60015" w:rsidP="002A2CE7">
            <w:pPr>
              <w:jc w:val="center"/>
            </w:pPr>
            <w:r>
              <w:t>2763,9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0852" w14:textId="77777777" w:rsidR="00B60015" w:rsidRPr="002556AB" w:rsidRDefault="00B60015" w:rsidP="002A2CE7">
            <w:pPr>
              <w:widowControl w:val="0"/>
              <w:jc w:val="center"/>
            </w:pPr>
            <w:r>
              <w:t>2763,9</w:t>
            </w:r>
          </w:p>
        </w:tc>
      </w:tr>
      <w:tr w:rsidR="00B60015" w:rsidRPr="002556AB" w14:paraId="7018E45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DD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77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C5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3F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C4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D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48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0C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73F8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7B326B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8A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8E89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EE1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C0CD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1C0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5551" w14:textId="77777777" w:rsidR="00B60015" w:rsidRPr="002556AB" w:rsidRDefault="00B60015" w:rsidP="002A2CE7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D3DA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A5B" w14:textId="77777777" w:rsidR="00B60015" w:rsidRPr="002556AB" w:rsidRDefault="00B60015" w:rsidP="002A2CE7">
            <w:pPr>
              <w:jc w:val="center"/>
            </w:pPr>
            <w:r>
              <w:t>758,9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577" w14:textId="77777777" w:rsidR="00B60015" w:rsidRPr="002556AB" w:rsidRDefault="00B60015" w:rsidP="002A2CE7">
            <w:pPr>
              <w:widowControl w:val="0"/>
              <w:jc w:val="center"/>
            </w:pPr>
            <w:r>
              <w:t>758,9</w:t>
            </w:r>
          </w:p>
        </w:tc>
      </w:tr>
      <w:tr w:rsidR="00B60015" w:rsidRPr="002556AB" w14:paraId="4802913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FE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5F6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77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60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71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EFE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47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25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7D7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DC58EB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17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556" w14:textId="77777777" w:rsidR="00B60015" w:rsidRPr="002556AB" w:rsidRDefault="00B60015" w:rsidP="002A2CE7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14D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7BE" w14:textId="77777777" w:rsidR="00B60015" w:rsidRPr="002556AB" w:rsidRDefault="00B60015" w:rsidP="002A2CE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15BC" w14:textId="77777777" w:rsidR="00B60015" w:rsidRPr="002556AB" w:rsidRDefault="00B60015" w:rsidP="002A2C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B29A" w14:textId="77777777" w:rsidR="00B60015" w:rsidRPr="002556AB" w:rsidRDefault="00B60015" w:rsidP="002A2CE7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79A" w14:textId="77777777" w:rsidR="00B60015" w:rsidRPr="002556AB" w:rsidRDefault="00B60015" w:rsidP="002A2CE7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7A0" w14:textId="77777777" w:rsidR="00B60015" w:rsidRPr="002556AB" w:rsidRDefault="00B60015" w:rsidP="002A2CE7">
            <w:pPr>
              <w:jc w:val="center"/>
            </w:pPr>
            <w:r>
              <w:t>2000,0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64F" w14:textId="77777777" w:rsidR="00B60015" w:rsidRPr="002556AB" w:rsidRDefault="00B60015" w:rsidP="002A2CE7">
            <w:pPr>
              <w:pStyle w:val="af3"/>
            </w:pPr>
            <w:r>
              <w:t>2000,0</w:t>
            </w:r>
          </w:p>
        </w:tc>
      </w:tr>
      <w:tr w:rsidR="00B60015" w:rsidRPr="002556AB" w14:paraId="40CBF32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1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24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98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08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ED8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432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3D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1D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25C0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78AA1E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55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F66" w14:textId="77777777" w:rsidR="00B60015" w:rsidRPr="002556AB" w:rsidRDefault="00B60015" w:rsidP="002A2CE7">
            <w:r>
              <w:t xml:space="preserve">Уплата иных </w:t>
            </w:r>
            <w: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6DD" w14:textId="77777777" w:rsidR="00B60015" w:rsidRPr="002556AB" w:rsidRDefault="00B60015" w:rsidP="002A2CE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AF5" w14:textId="77777777" w:rsidR="00B60015" w:rsidRPr="002556AB" w:rsidRDefault="00B60015" w:rsidP="002A2CE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7E91" w14:textId="77777777" w:rsidR="00B60015" w:rsidRPr="002556AB" w:rsidRDefault="00B60015" w:rsidP="002A2CE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5A5D" w14:textId="77777777" w:rsidR="00B60015" w:rsidRPr="002556AB" w:rsidRDefault="00B60015" w:rsidP="002A2CE7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BE2" w14:textId="77777777" w:rsidR="00B60015" w:rsidRPr="002556AB" w:rsidRDefault="00B60015" w:rsidP="002A2CE7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EBB" w14:textId="77777777" w:rsidR="00B60015" w:rsidRPr="002556AB" w:rsidRDefault="00B60015" w:rsidP="002A2CE7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FC6" w14:textId="77777777" w:rsidR="00B60015" w:rsidRPr="002556AB" w:rsidRDefault="00B60015" w:rsidP="002A2CE7">
            <w:pPr>
              <w:ind w:right="664"/>
              <w:jc w:val="center"/>
            </w:pPr>
            <w:r>
              <w:t>5,0</w:t>
            </w:r>
          </w:p>
        </w:tc>
      </w:tr>
      <w:tr w:rsidR="00B60015" w:rsidRPr="002556AB" w14:paraId="16DBC25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B2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29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CC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F49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EAF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D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A81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92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F6A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5FEADE6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D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B11" w14:textId="77777777" w:rsidR="00B60015" w:rsidRPr="002556AB" w:rsidRDefault="00B60015" w:rsidP="002A2CE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E1D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18F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19B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AC29" w14:textId="77777777" w:rsidR="00B60015" w:rsidRPr="002556AB" w:rsidRDefault="00B60015" w:rsidP="002A2CE7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D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F74" w14:textId="77777777" w:rsidR="00B60015" w:rsidRPr="002556AB" w:rsidRDefault="00B60015" w:rsidP="002A2CE7">
            <w:pPr>
              <w:jc w:val="center"/>
            </w:pPr>
            <w:r>
              <w:t>1160,3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D2CC" w14:textId="77777777" w:rsidR="00B60015" w:rsidRPr="002556AB" w:rsidRDefault="00B60015" w:rsidP="002A2CE7">
            <w:pPr>
              <w:widowControl w:val="0"/>
              <w:jc w:val="center"/>
            </w:pPr>
            <w:r>
              <w:t>1160,3</w:t>
            </w:r>
          </w:p>
        </w:tc>
      </w:tr>
      <w:tr w:rsidR="00B60015" w:rsidRPr="002556AB" w14:paraId="1011204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7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C8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8B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A8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D3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34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9F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A20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AD8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9A32B2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8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E36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1E0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5A6D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83A" w14:textId="77777777" w:rsidR="00B60015" w:rsidRPr="002556AB" w:rsidRDefault="00B60015" w:rsidP="002A2CE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E7D" w14:textId="77777777" w:rsidR="00B60015" w:rsidRPr="002556AB" w:rsidRDefault="00B60015" w:rsidP="002A2CE7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DF2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D344" w14:textId="77777777" w:rsidR="00B60015" w:rsidRPr="002556AB" w:rsidRDefault="00B60015" w:rsidP="002A2CE7">
            <w:pPr>
              <w:jc w:val="center"/>
            </w:pPr>
            <w:r>
              <w:t>1160,3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630" w14:textId="77777777" w:rsidR="00B60015" w:rsidRPr="002556AB" w:rsidRDefault="00B60015" w:rsidP="002A2CE7">
            <w:pPr>
              <w:widowControl w:val="0"/>
              <w:jc w:val="center"/>
            </w:pPr>
            <w:r>
              <w:t>1160,3</w:t>
            </w:r>
          </w:p>
        </w:tc>
      </w:tr>
      <w:tr w:rsidR="00B60015" w:rsidRPr="002556AB" w14:paraId="791D691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73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7E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573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5AB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8C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8E5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B4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03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F72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55A0868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9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840" w14:textId="77777777" w:rsidR="00B60015" w:rsidRPr="002556AB" w:rsidRDefault="00B60015" w:rsidP="002A2CE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635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F99E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E7D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DF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0A7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6F3" w14:textId="77777777" w:rsidR="00B60015" w:rsidRPr="002556AB" w:rsidRDefault="00B60015" w:rsidP="002A2CE7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470" w14:textId="77777777" w:rsidR="00B60015" w:rsidRPr="002556AB" w:rsidRDefault="00B60015" w:rsidP="002A2CE7">
            <w:pPr>
              <w:widowControl w:val="0"/>
              <w:jc w:val="center"/>
            </w:pPr>
            <w:r>
              <w:t>58437,8</w:t>
            </w:r>
          </w:p>
        </w:tc>
      </w:tr>
      <w:tr w:rsidR="00B60015" w:rsidRPr="002556AB" w14:paraId="4E97484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F0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C7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FA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C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1F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C7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1D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503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A13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5236838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42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234" w14:textId="77777777" w:rsidR="00B60015" w:rsidRPr="002556AB" w:rsidRDefault="00B60015" w:rsidP="002A2C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1A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890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E70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528" w14:textId="77777777" w:rsidR="00B60015" w:rsidRPr="002556AB" w:rsidRDefault="00B60015" w:rsidP="002A2CE7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A1C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DA1" w14:textId="77777777" w:rsidR="00B60015" w:rsidRPr="002556AB" w:rsidRDefault="00B60015" w:rsidP="002A2CE7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AE46" w14:textId="77777777" w:rsidR="00B60015" w:rsidRPr="002556AB" w:rsidRDefault="00B60015" w:rsidP="002A2CE7">
            <w:pPr>
              <w:widowControl w:val="0"/>
              <w:jc w:val="center"/>
            </w:pPr>
            <w:r>
              <w:t>58437,8</w:t>
            </w:r>
          </w:p>
        </w:tc>
      </w:tr>
      <w:tr w:rsidR="00B60015" w:rsidRPr="002556AB" w14:paraId="2903683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2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34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B9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09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70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4F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F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31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1A3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CF104C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BF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674" w14:textId="77777777" w:rsidR="00B60015" w:rsidRPr="002556AB" w:rsidRDefault="00B60015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66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F564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419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398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471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F1F" w14:textId="77777777" w:rsidR="00B60015" w:rsidRPr="002556AB" w:rsidRDefault="00B60015" w:rsidP="002A2CE7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C7AC" w14:textId="77777777" w:rsidR="00B60015" w:rsidRPr="002556AB" w:rsidRDefault="00B60015" w:rsidP="002A2CE7">
            <w:pPr>
              <w:widowControl w:val="0"/>
              <w:jc w:val="center"/>
            </w:pPr>
            <w:r>
              <w:t>58437,8</w:t>
            </w:r>
          </w:p>
        </w:tc>
      </w:tr>
      <w:tr w:rsidR="00B60015" w:rsidRPr="002556AB" w14:paraId="23C23BD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4E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AB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B0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C1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86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EA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25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B8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F6C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727063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D6F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11F" w14:textId="77777777" w:rsidR="00B60015" w:rsidRPr="002556AB" w:rsidRDefault="00B60015" w:rsidP="002A2C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F8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8D8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91A8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B60A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9FEE" w14:textId="77777777" w:rsidR="00B60015" w:rsidRPr="002556AB" w:rsidRDefault="00B60015" w:rsidP="002A2CE7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8CB" w14:textId="77777777" w:rsidR="00B60015" w:rsidRPr="002556AB" w:rsidRDefault="00B60015" w:rsidP="002A2CE7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0CFC" w14:textId="77777777" w:rsidR="00B60015" w:rsidRPr="002556AB" w:rsidRDefault="00B60015" w:rsidP="002A2CE7">
            <w:pPr>
              <w:widowControl w:val="0"/>
              <w:jc w:val="center"/>
            </w:pPr>
            <w:r>
              <w:t>32757,9</w:t>
            </w:r>
          </w:p>
        </w:tc>
      </w:tr>
      <w:tr w:rsidR="00B60015" w:rsidRPr="002556AB" w14:paraId="180DD90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68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DE9" w14:textId="77777777" w:rsidR="00B60015" w:rsidRPr="002556AB" w:rsidRDefault="00B60015" w:rsidP="002A2CE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53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99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AA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D6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13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D0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783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318946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B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2420" w14:textId="77777777" w:rsidR="00B60015" w:rsidRPr="002556AB" w:rsidRDefault="00B60015" w:rsidP="002A2C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E0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404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1B7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F2A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5541" w14:textId="77777777" w:rsidR="00B60015" w:rsidRPr="002556AB" w:rsidRDefault="00B60015" w:rsidP="002A2CE7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4DAC" w14:textId="77777777" w:rsidR="00B60015" w:rsidRPr="002556AB" w:rsidRDefault="00B60015" w:rsidP="002A2CE7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75A9" w14:textId="77777777" w:rsidR="00B60015" w:rsidRPr="002556AB" w:rsidRDefault="00B60015" w:rsidP="002A2CE7">
            <w:pPr>
              <w:widowControl w:val="0"/>
              <w:jc w:val="center"/>
            </w:pPr>
            <w:r>
              <w:t>23,9</w:t>
            </w:r>
          </w:p>
        </w:tc>
      </w:tr>
      <w:tr w:rsidR="00B60015" w:rsidRPr="002556AB" w14:paraId="72EBF58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2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1B6" w14:textId="77777777" w:rsidR="00B60015" w:rsidRPr="002556AB" w:rsidRDefault="00B60015" w:rsidP="002A2CE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3D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BA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44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51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82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4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71E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BCEEB7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3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E0A" w14:textId="77777777" w:rsidR="00B60015" w:rsidRPr="00201AAE" w:rsidRDefault="00B60015" w:rsidP="002A2CE7">
            <w:r w:rsidRPr="00201AAE">
              <w:t xml:space="preserve">Взносы по обязательному </w:t>
            </w:r>
            <w:r w:rsidRPr="00201AAE">
              <w:lastRenderedPageBreak/>
              <w:t>социальному страхованию на выплаты по оплате труда работников и иные выплаты</w:t>
            </w:r>
          </w:p>
          <w:p w14:paraId="75D86FC3" w14:textId="77777777" w:rsidR="00B60015" w:rsidRPr="00201AAE" w:rsidRDefault="00B60015" w:rsidP="002A2CE7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8F0B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4E91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C02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1D0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7A5" w14:textId="77777777" w:rsidR="00B60015" w:rsidRPr="002556AB" w:rsidRDefault="00B60015" w:rsidP="002A2CE7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AD0" w14:textId="77777777" w:rsidR="00B60015" w:rsidRPr="002556AB" w:rsidRDefault="00B60015" w:rsidP="002A2CE7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E69" w14:textId="77777777" w:rsidR="00B60015" w:rsidRPr="002556AB" w:rsidRDefault="00B60015" w:rsidP="002A2CE7">
            <w:pPr>
              <w:widowControl w:val="0"/>
              <w:jc w:val="center"/>
            </w:pPr>
            <w:r>
              <w:t>9892,9</w:t>
            </w:r>
          </w:p>
        </w:tc>
      </w:tr>
      <w:tr w:rsidR="00B60015" w:rsidRPr="002556AB" w14:paraId="5C746E5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C5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8B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BA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0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9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0FD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DB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345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EB5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37A234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E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5B13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D61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486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7377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B35" w14:textId="77777777" w:rsidR="00B60015" w:rsidRPr="002556AB" w:rsidRDefault="00B60015" w:rsidP="002A2CE7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ABF7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0928" w14:textId="77777777" w:rsidR="00B60015" w:rsidRPr="002556AB" w:rsidRDefault="00B60015" w:rsidP="002A2CE7">
            <w:pPr>
              <w:jc w:val="center"/>
            </w:pPr>
            <w:r>
              <w:t>15142,9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8FC" w14:textId="77777777" w:rsidR="00B60015" w:rsidRPr="002556AB" w:rsidRDefault="00B60015" w:rsidP="002A2CE7">
            <w:pPr>
              <w:widowControl w:val="0"/>
              <w:jc w:val="center"/>
            </w:pPr>
            <w:r>
              <w:t>15142,9</w:t>
            </w:r>
          </w:p>
        </w:tc>
      </w:tr>
      <w:tr w:rsidR="00B60015" w:rsidRPr="002556AB" w14:paraId="0963DD4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C4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9A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88D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1B3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4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A9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1A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D5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00B4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4FE85D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E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28C" w14:textId="77777777" w:rsidR="00B60015" w:rsidRPr="002556AB" w:rsidRDefault="00B60015" w:rsidP="002A2CE7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EED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A4F" w14:textId="77777777" w:rsidR="00B60015" w:rsidRPr="002556AB" w:rsidRDefault="00B60015" w:rsidP="002A2CE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DC17" w14:textId="77777777" w:rsidR="00B60015" w:rsidRPr="002556AB" w:rsidRDefault="00B60015" w:rsidP="002A2CE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DB4" w14:textId="77777777" w:rsidR="00B60015" w:rsidRPr="002556AB" w:rsidRDefault="00B60015" w:rsidP="002A2CE7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39F1" w14:textId="77777777" w:rsidR="00B60015" w:rsidRPr="002556AB" w:rsidRDefault="00B60015" w:rsidP="002A2CE7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AD70" w14:textId="77777777" w:rsidR="00B60015" w:rsidRPr="002556AB" w:rsidRDefault="00B60015" w:rsidP="002A2CE7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8830" w14:textId="77777777" w:rsidR="00B60015" w:rsidRPr="002556AB" w:rsidRDefault="00B60015" w:rsidP="002A2CE7">
            <w:r>
              <w:t>532,1</w:t>
            </w:r>
          </w:p>
        </w:tc>
      </w:tr>
      <w:tr w:rsidR="00B60015" w:rsidRPr="002556AB" w14:paraId="23DC893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C7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F6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102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06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9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ED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9C8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C0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70D0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02B557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E6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A41" w14:textId="77777777" w:rsidR="00B60015" w:rsidRPr="002556AB" w:rsidRDefault="00B60015" w:rsidP="002A2C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6F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D14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690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42D" w14:textId="77777777" w:rsidR="00B60015" w:rsidRPr="002556AB" w:rsidRDefault="00B60015" w:rsidP="002A2CE7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F3A" w14:textId="77777777" w:rsidR="00B60015" w:rsidRPr="002556AB" w:rsidRDefault="00B60015" w:rsidP="002A2CE7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257C" w14:textId="77777777" w:rsidR="00B60015" w:rsidRPr="002556AB" w:rsidRDefault="00B60015" w:rsidP="002A2CE7">
            <w:pPr>
              <w:jc w:val="center"/>
            </w:pPr>
            <w:r>
              <w:t>21,2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CF7A" w14:textId="77777777" w:rsidR="00B60015" w:rsidRPr="002556AB" w:rsidRDefault="00B60015" w:rsidP="002A2CE7">
            <w:pPr>
              <w:widowControl w:val="0"/>
              <w:jc w:val="center"/>
            </w:pPr>
            <w:r>
              <w:t>21,2</w:t>
            </w:r>
          </w:p>
        </w:tc>
      </w:tr>
      <w:tr w:rsidR="00B60015" w:rsidRPr="002556AB" w14:paraId="29A6366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70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6A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E3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1A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F39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AA0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43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62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402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28AA70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85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61D1" w14:textId="77777777" w:rsidR="00B60015" w:rsidRPr="002556AB" w:rsidRDefault="00B60015" w:rsidP="002A2CE7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B4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D41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25D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D4E7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7D3" w14:textId="77777777" w:rsidR="00B60015" w:rsidRPr="002556AB" w:rsidRDefault="00B60015" w:rsidP="002A2CE7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5E53" w14:textId="77777777" w:rsidR="00B60015" w:rsidRPr="002556AB" w:rsidRDefault="00B60015" w:rsidP="002A2CE7">
            <w:pPr>
              <w:jc w:val="center"/>
            </w:pPr>
            <w:r>
              <w:t>61,9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A98" w14:textId="77777777" w:rsidR="00B60015" w:rsidRPr="002556AB" w:rsidRDefault="00B60015" w:rsidP="002A2CE7">
            <w:pPr>
              <w:widowControl w:val="0"/>
              <w:jc w:val="center"/>
            </w:pPr>
            <w:r>
              <w:t>61,9</w:t>
            </w:r>
          </w:p>
        </w:tc>
      </w:tr>
      <w:tr w:rsidR="00B60015" w:rsidRPr="002556AB" w14:paraId="26E4D0E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87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38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7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2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CEE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AF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D7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40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B17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0112F4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C3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183" w14:textId="77777777" w:rsidR="00B60015" w:rsidRPr="002556AB" w:rsidRDefault="00B60015" w:rsidP="002A2CE7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C6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601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AE22" w14:textId="77777777" w:rsidR="00B60015" w:rsidRPr="002556AB" w:rsidRDefault="00B60015" w:rsidP="002A2CE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9EA" w14:textId="77777777" w:rsidR="00B60015" w:rsidRPr="002556AB" w:rsidRDefault="00B60015" w:rsidP="002A2CE7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E7F" w14:textId="77777777" w:rsidR="00B60015" w:rsidRPr="002556AB" w:rsidRDefault="00B60015" w:rsidP="002A2CE7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BD4" w14:textId="77777777" w:rsidR="00B60015" w:rsidRPr="002556AB" w:rsidRDefault="00B60015" w:rsidP="002A2CE7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139" w14:textId="77777777" w:rsidR="00B60015" w:rsidRPr="002556AB" w:rsidRDefault="00B60015" w:rsidP="002A2CE7">
            <w:r>
              <w:t>5,0</w:t>
            </w:r>
          </w:p>
        </w:tc>
      </w:tr>
      <w:tr w:rsidR="00B60015" w:rsidRPr="002556AB" w14:paraId="722DE8A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9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27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1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FD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8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96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80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59B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231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8ECD67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4F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E60" w14:textId="77777777" w:rsidR="00B60015" w:rsidRPr="002556AB" w:rsidRDefault="00B60015" w:rsidP="002A2CE7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260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D1F" w14:textId="77777777" w:rsidR="00B60015" w:rsidRPr="002556AB" w:rsidRDefault="00B60015" w:rsidP="002A2CE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CB4" w14:textId="77777777" w:rsidR="00B60015" w:rsidRPr="002556AB" w:rsidRDefault="00B60015" w:rsidP="002A2C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B8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B4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EBD0" w14:textId="77777777" w:rsidR="00B60015" w:rsidRPr="002556AB" w:rsidRDefault="00B60015" w:rsidP="002A2CE7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62A" w14:textId="77777777" w:rsidR="00B60015" w:rsidRPr="002556AB" w:rsidRDefault="00B60015" w:rsidP="002A2CE7">
            <w:r>
              <w:t>78373,3</w:t>
            </w:r>
          </w:p>
        </w:tc>
      </w:tr>
      <w:tr w:rsidR="00B60015" w:rsidRPr="002556AB" w14:paraId="7A7D565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4D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E9A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A3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D2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AF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98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92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FD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BE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BAFE30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00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DD8" w14:textId="77777777" w:rsidR="00B60015" w:rsidRPr="002556AB" w:rsidRDefault="00B60015" w:rsidP="002A2CE7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E0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A249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466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EAA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A6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9635" w14:textId="77777777" w:rsidR="00B60015" w:rsidRPr="002556AB" w:rsidRDefault="00B60015" w:rsidP="002A2CE7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048" w14:textId="77777777" w:rsidR="00B60015" w:rsidRPr="002556AB" w:rsidRDefault="00B60015" w:rsidP="002A2CE7">
            <w:pPr>
              <w:widowControl w:val="0"/>
              <w:jc w:val="center"/>
            </w:pPr>
            <w:r>
              <w:t>78373,3</w:t>
            </w:r>
          </w:p>
        </w:tc>
      </w:tr>
      <w:tr w:rsidR="00B60015" w:rsidRPr="002556AB" w14:paraId="5E26358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E2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65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0A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8B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24E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76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91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45E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D77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5188BB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50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133" w14:textId="77777777" w:rsidR="00B60015" w:rsidRPr="002556AB" w:rsidRDefault="00B60015" w:rsidP="002A2CE7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E27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C1C2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FBFB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11E" w14:textId="77777777" w:rsidR="00B60015" w:rsidRPr="002556AB" w:rsidRDefault="00B60015" w:rsidP="002A2CE7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9F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E16" w14:textId="77777777" w:rsidR="00B60015" w:rsidRPr="002556AB" w:rsidRDefault="00B60015" w:rsidP="002A2CE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125" w14:textId="77777777" w:rsidR="00B60015" w:rsidRPr="002556AB" w:rsidRDefault="00B60015" w:rsidP="002A2CE7">
            <w:pPr>
              <w:widowControl w:val="0"/>
              <w:jc w:val="center"/>
            </w:pPr>
            <w:r>
              <w:t>63561,8</w:t>
            </w:r>
          </w:p>
        </w:tc>
      </w:tr>
      <w:tr w:rsidR="00B60015" w:rsidRPr="002556AB" w14:paraId="6B8A619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58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A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0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A42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F9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8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20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F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B8B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36D27A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F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66A1" w14:textId="77777777" w:rsidR="00B60015" w:rsidRPr="002556AB" w:rsidRDefault="00B60015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002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E48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4BE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DF24" w14:textId="77777777" w:rsidR="00B60015" w:rsidRPr="002556AB" w:rsidRDefault="00B60015" w:rsidP="002A2CE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340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DDF7" w14:textId="77777777" w:rsidR="00B60015" w:rsidRPr="002556AB" w:rsidRDefault="00B60015" w:rsidP="002A2CE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79C" w14:textId="77777777" w:rsidR="00B60015" w:rsidRPr="002556AB" w:rsidRDefault="00B60015" w:rsidP="002A2CE7">
            <w:pPr>
              <w:widowControl w:val="0"/>
              <w:jc w:val="center"/>
            </w:pPr>
            <w:r>
              <w:t>63561,8</w:t>
            </w:r>
          </w:p>
        </w:tc>
      </w:tr>
      <w:tr w:rsidR="00B60015" w:rsidRPr="002556AB" w14:paraId="5C4A9AC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095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5B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F5A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3E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BB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58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3C1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71E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6CF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3CF31C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2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DB8" w14:textId="77777777" w:rsidR="00B60015" w:rsidRPr="002556AB" w:rsidRDefault="00B60015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1E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6E63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34B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A3A" w14:textId="77777777" w:rsidR="00B60015" w:rsidRPr="002556AB" w:rsidRDefault="00B60015" w:rsidP="002A2CE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45F0" w14:textId="77777777" w:rsidR="00B60015" w:rsidRPr="002556AB" w:rsidRDefault="00B60015" w:rsidP="002A2CE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CD33" w14:textId="77777777" w:rsidR="00B60015" w:rsidRPr="002556AB" w:rsidRDefault="00B60015" w:rsidP="002A2CE7">
            <w:pPr>
              <w:jc w:val="center"/>
            </w:pPr>
            <w:r>
              <w:t>63481,8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DC2B" w14:textId="77777777" w:rsidR="00B60015" w:rsidRPr="002556AB" w:rsidRDefault="00B60015" w:rsidP="002A2CE7">
            <w:pPr>
              <w:widowControl w:val="0"/>
              <w:jc w:val="center"/>
            </w:pPr>
            <w:r>
              <w:t>63481,8</w:t>
            </w:r>
          </w:p>
        </w:tc>
      </w:tr>
      <w:tr w:rsidR="00B60015" w:rsidRPr="002556AB" w14:paraId="6B7DE2A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55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6D6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17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FF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186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26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37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3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C8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F09DD4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57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516" w14:textId="77777777" w:rsidR="00B60015" w:rsidRPr="002556AB" w:rsidRDefault="00B60015" w:rsidP="002A2CE7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BB56" w14:textId="77777777" w:rsidR="00B60015" w:rsidRPr="002556AB" w:rsidRDefault="00B60015" w:rsidP="002A2CE7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8A83" w14:textId="77777777" w:rsidR="00B60015" w:rsidRPr="002556AB" w:rsidRDefault="00B60015" w:rsidP="002A2CE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D3D" w14:textId="77777777" w:rsidR="00B60015" w:rsidRPr="002556AB" w:rsidRDefault="00B60015" w:rsidP="002A2CE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DB59" w14:textId="77777777" w:rsidR="00B60015" w:rsidRPr="002556AB" w:rsidRDefault="00B60015" w:rsidP="002A2CE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52C" w14:textId="77777777" w:rsidR="00B60015" w:rsidRPr="002556AB" w:rsidRDefault="00B60015" w:rsidP="002A2CE7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988" w14:textId="77777777" w:rsidR="00B60015" w:rsidRPr="002556AB" w:rsidRDefault="00B60015" w:rsidP="002A2CE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A5DE" w14:textId="77777777" w:rsidR="00B60015" w:rsidRPr="002556AB" w:rsidRDefault="00B60015" w:rsidP="002A2CE7">
            <w:pPr>
              <w:jc w:val="center"/>
            </w:pPr>
            <w:r w:rsidRPr="002556AB">
              <w:t>80,0</w:t>
            </w:r>
          </w:p>
        </w:tc>
      </w:tr>
      <w:tr w:rsidR="00B60015" w:rsidRPr="002556AB" w14:paraId="43CA1C2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6B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C4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92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5A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C3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79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890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38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06AE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8EFF15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175" w14:textId="77777777" w:rsidR="00B60015" w:rsidRPr="002556AB" w:rsidRDefault="00B60015" w:rsidP="002A2CE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9771" w14:textId="77777777" w:rsidR="00B60015" w:rsidRPr="002556AB" w:rsidRDefault="00B60015" w:rsidP="002A2CE7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9DE6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DD8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77A2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ED6" w14:textId="77777777" w:rsidR="00B60015" w:rsidRPr="002556AB" w:rsidRDefault="00B60015" w:rsidP="002A2CE7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A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690" w14:textId="77777777" w:rsidR="00B60015" w:rsidRPr="002556AB" w:rsidRDefault="00B60015" w:rsidP="002A2CE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D28" w14:textId="77777777" w:rsidR="00B60015" w:rsidRPr="002556AB" w:rsidRDefault="00B60015" w:rsidP="002A2CE7">
            <w:pPr>
              <w:widowControl w:val="0"/>
              <w:jc w:val="center"/>
            </w:pPr>
            <w:r>
              <w:t>5890,4</w:t>
            </w:r>
          </w:p>
        </w:tc>
      </w:tr>
      <w:tr w:rsidR="00B60015" w:rsidRPr="002556AB" w14:paraId="3542E36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6D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ED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6F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D4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100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9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78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0A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1B1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1B4DD6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95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0BAB" w14:textId="77777777" w:rsidR="00B60015" w:rsidRPr="002556AB" w:rsidRDefault="00B60015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98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21AE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E8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3EA3" w14:textId="77777777" w:rsidR="00B60015" w:rsidRPr="002556AB" w:rsidRDefault="00B60015" w:rsidP="002A2CE7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C205" w14:textId="77777777" w:rsidR="00B60015" w:rsidRPr="002556AB" w:rsidRDefault="00B60015" w:rsidP="002A2CE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874" w14:textId="77777777" w:rsidR="00B60015" w:rsidRPr="002556AB" w:rsidRDefault="00B60015" w:rsidP="002A2CE7">
            <w:pPr>
              <w:widowControl w:val="0"/>
              <w:jc w:val="center"/>
            </w:pPr>
            <w:r>
              <w:t>5890,4</w:t>
            </w:r>
          </w:p>
        </w:tc>
      </w:tr>
      <w:tr w:rsidR="00B60015" w:rsidRPr="002556AB" w14:paraId="261AF6F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CC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AD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CA7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18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7D8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D4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42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C2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1323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C079B4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B2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7F1" w14:textId="77777777" w:rsidR="00B60015" w:rsidRPr="002556AB" w:rsidRDefault="00B60015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234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3F0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9929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B7E" w14:textId="77777777" w:rsidR="00B60015" w:rsidRPr="002556AB" w:rsidRDefault="00B60015" w:rsidP="002A2CE7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A6C" w14:textId="77777777" w:rsidR="00B60015" w:rsidRPr="002556AB" w:rsidRDefault="00B60015" w:rsidP="002A2CE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845" w14:textId="77777777" w:rsidR="00B60015" w:rsidRDefault="00B60015" w:rsidP="002A2CE7">
            <w:pPr>
              <w:jc w:val="center"/>
            </w:pPr>
          </w:p>
          <w:p w14:paraId="7C54A141" w14:textId="77777777" w:rsidR="00B60015" w:rsidRDefault="00B60015" w:rsidP="002A2CE7">
            <w:pPr>
              <w:jc w:val="center"/>
            </w:pPr>
          </w:p>
          <w:p w14:paraId="55BB33EC" w14:textId="77777777" w:rsidR="00B60015" w:rsidRDefault="00B60015" w:rsidP="002A2CE7">
            <w:pPr>
              <w:jc w:val="center"/>
            </w:pPr>
          </w:p>
          <w:p w14:paraId="09C3C193" w14:textId="77777777" w:rsidR="00B60015" w:rsidRDefault="00B60015" w:rsidP="002A2CE7">
            <w:pPr>
              <w:jc w:val="center"/>
            </w:pPr>
          </w:p>
          <w:p w14:paraId="35E5D9E7" w14:textId="77777777" w:rsidR="00B60015" w:rsidRPr="002556AB" w:rsidRDefault="00B60015" w:rsidP="002A2CE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0EB" w14:textId="77777777" w:rsidR="00B60015" w:rsidRDefault="00B60015" w:rsidP="002A2CE7">
            <w:pPr>
              <w:widowControl w:val="0"/>
              <w:jc w:val="center"/>
            </w:pPr>
          </w:p>
          <w:p w14:paraId="6EF85494" w14:textId="77777777" w:rsidR="00B60015" w:rsidRDefault="00B60015" w:rsidP="002A2CE7">
            <w:pPr>
              <w:widowControl w:val="0"/>
              <w:jc w:val="center"/>
            </w:pPr>
          </w:p>
          <w:p w14:paraId="47D1B078" w14:textId="77777777" w:rsidR="00B60015" w:rsidRDefault="00B60015" w:rsidP="002A2CE7">
            <w:pPr>
              <w:widowControl w:val="0"/>
              <w:jc w:val="center"/>
            </w:pPr>
          </w:p>
          <w:p w14:paraId="526BCB6D" w14:textId="77777777" w:rsidR="00B60015" w:rsidRDefault="00B60015" w:rsidP="002A2CE7">
            <w:pPr>
              <w:widowControl w:val="0"/>
              <w:jc w:val="center"/>
            </w:pPr>
          </w:p>
          <w:p w14:paraId="0C67FAA7" w14:textId="77777777" w:rsidR="00B60015" w:rsidRPr="002556AB" w:rsidRDefault="00B60015" w:rsidP="002A2CE7">
            <w:pPr>
              <w:widowControl w:val="0"/>
              <w:jc w:val="center"/>
            </w:pPr>
            <w:r>
              <w:t>5890,4</w:t>
            </w:r>
          </w:p>
        </w:tc>
      </w:tr>
      <w:tr w:rsidR="00B60015" w:rsidRPr="002556AB" w14:paraId="0D3F2042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EF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4D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29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C7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AA5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670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9E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2D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12C7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FF781E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DC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F7F" w14:textId="77777777" w:rsidR="00B60015" w:rsidRPr="002556AB" w:rsidRDefault="00B60015" w:rsidP="002A2CE7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5F0E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6B5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9E0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456" w14:textId="77777777" w:rsidR="00B60015" w:rsidRPr="002556AB" w:rsidRDefault="00B60015" w:rsidP="002A2CE7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488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B30B" w14:textId="77777777" w:rsidR="00B60015" w:rsidRPr="002556AB" w:rsidRDefault="00B60015" w:rsidP="002A2CE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FD3" w14:textId="77777777" w:rsidR="00B60015" w:rsidRPr="002556AB" w:rsidRDefault="00B60015" w:rsidP="002A2CE7">
            <w:pPr>
              <w:widowControl w:val="0"/>
              <w:jc w:val="center"/>
            </w:pPr>
            <w:r>
              <w:t>7932,4</w:t>
            </w:r>
          </w:p>
        </w:tc>
      </w:tr>
      <w:tr w:rsidR="00B60015" w:rsidRPr="002556AB" w14:paraId="31EFF05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B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61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1B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DE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5A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5B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D8C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4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35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68DCC5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06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765F" w14:textId="77777777" w:rsidR="00B60015" w:rsidRPr="002556AB" w:rsidRDefault="00B60015" w:rsidP="002A2C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D01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F0B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041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9D7D" w14:textId="77777777" w:rsidR="00B60015" w:rsidRPr="002556AB" w:rsidRDefault="00B60015" w:rsidP="002A2CE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00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77E" w14:textId="77777777" w:rsidR="00B60015" w:rsidRPr="002556AB" w:rsidRDefault="00B60015" w:rsidP="002A2CE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75E7" w14:textId="77777777" w:rsidR="00B60015" w:rsidRPr="002556AB" w:rsidRDefault="00B60015" w:rsidP="002A2CE7">
            <w:pPr>
              <w:widowControl w:val="0"/>
              <w:jc w:val="center"/>
            </w:pPr>
            <w:r>
              <w:t>7932,4</w:t>
            </w:r>
          </w:p>
        </w:tc>
      </w:tr>
      <w:tr w:rsidR="00B60015" w:rsidRPr="002556AB" w14:paraId="433D4BC4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68D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E09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DF2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14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D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D79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3E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985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57B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73BBCBE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04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D1E" w14:textId="77777777" w:rsidR="00B60015" w:rsidRPr="002556AB" w:rsidRDefault="00B60015" w:rsidP="002A2C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E7E1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6B9" w14:textId="77777777" w:rsidR="00B60015" w:rsidRPr="002556AB" w:rsidRDefault="00B60015" w:rsidP="002A2CE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3E4F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CFF" w14:textId="77777777" w:rsidR="00B60015" w:rsidRPr="002556AB" w:rsidRDefault="00B60015" w:rsidP="002A2CE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120" w14:textId="77777777" w:rsidR="00B60015" w:rsidRPr="002556AB" w:rsidRDefault="00B60015" w:rsidP="002A2CE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532" w14:textId="77777777" w:rsidR="00B60015" w:rsidRPr="002556AB" w:rsidRDefault="00B60015" w:rsidP="002A2CE7">
            <w:pPr>
              <w:jc w:val="center"/>
            </w:pPr>
            <w:r>
              <w:t>7852,4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8C30" w14:textId="77777777" w:rsidR="00B60015" w:rsidRPr="002556AB" w:rsidRDefault="00B60015" w:rsidP="002A2CE7">
            <w:pPr>
              <w:widowControl w:val="0"/>
              <w:jc w:val="center"/>
            </w:pPr>
            <w:r>
              <w:t>7852,4</w:t>
            </w:r>
          </w:p>
        </w:tc>
      </w:tr>
      <w:tr w:rsidR="00B60015" w:rsidRPr="002556AB" w14:paraId="2543F0D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FA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49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BDD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8D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1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2D2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53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31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5E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F4E564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6B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A50" w14:textId="77777777" w:rsidR="00B60015" w:rsidRPr="002556AB" w:rsidRDefault="00B60015" w:rsidP="002A2CE7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6E2" w14:textId="77777777" w:rsidR="00B60015" w:rsidRPr="002556AB" w:rsidRDefault="00B60015" w:rsidP="002A2C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24E" w14:textId="77777777" w:rsidR="00B60015" w:rsidRPr="002556AB" w:rsidRDefault="00B60015" w:rsidP="002A2C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AE3" w14:textId="77777777" w:rsidR="00B60015" w:rsidRPr="002556AB" w:rsidRDefault="00B60015" w:rsidP="002A2C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40E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2C3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7F56" w14:textId="77777777" w:rsidR="00B60015" w:rsidRPr="002556AB" w:rsidRDefault="00B60015" w:rsidP="002A2CE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0AF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B60015" w:rsidRPr="002556AB" w14:paraId="4D7C563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D7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5A1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6DC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BB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FB8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88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06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770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2CA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5368C4B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B6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400" w14:textId="77777777" w:rsidR="00B60015" w:rsidRPr="002556AB" w:rsidRDefault="00B60015" w:rsidP="002A2CE7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F99B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E78" w14:textId="77777777" w:rsidR="00B60015" w:rsidRPr="002556AB" w:rsidRDefault="00B60015" w:rsidP="002A2CE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684" w14:textId="77777777" w:rsidR="00B60015" w:rsidRPr="002556AB" w:rsidRDefault="00B60015" w:rsidP="002A2CE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08C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D0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525" w14:textId="77777777" w:rsidR="00B60015" w:rsidRPr="002556AB" w:rsidRDefault="00B60015" w:rsidP="002A2CE7">
            <w:pPr>
              <w:jc w:val="center"/>
            </w:pPr>
            <w:r>
              <w:t>2469,7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AE6" w14:textId="77777777" w:rsidR="00B60015" w:rsidRPr="002556AB" w:rsidRDefault="00B60015" w:rsidP="002A2CE7">
            <w:pPr>
              <w:widowControl w:val="0"/>
              <w:jc w:val="center"/>
            </w:pPr>
            <w:r>
              <w:t>11,3</w:t>
            </w:r>
          </w:p>
        </w:tc>
      </w:tr>
      <w:tr w:rsidR="00B60015" w:rsidRPr="002556AB" w14:paraId="10899E7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4B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59A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DCE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82C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E59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8E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2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18D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11E1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E80812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CE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FFB" w14:textId="77777777" w:rsidR="00B60015" w:rsidRPr="002556AB" w:rsidRDefault="00B60015" w:rsidP="002A2CE7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2D81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839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529" w14:textId="77777777" w:rsidR="00B60015" w:rsidRPr="002556AB" w:rsidRDefault="00B60015" w:rsidP="002A2C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28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936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D220" w14:textId="77777777" w:rsidR="00B60015" w:rsidRPr="002556AB" w:rsidRDefault="00B60015" w:rsidP="002A2CE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B46" w14:textId="77777777" w:rsidR="00B60015" w:rsidRPr="002556AB" w:rsidRDefault="00B60015" w:rsidP="002A2CE7">
            <w:pPr>
              <w:jc w:val="center"/>
            </w:pPr>
            <w:r>
              <w:t>0</w:t>
            </w:r>
          </w:p>
        </w:tc>
      </w:tr>
      <w:tr w:rsidR="00B60015" w:rsidRPr="002556AB" w14:paraId="17340AC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26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59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33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7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123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77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19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2F2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F4D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00E0D8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46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264" w14:textId="77777777" w:rsidR="00B60015" w:rsidRPr="002556AB" w:rsidRDefault="00B60015" w:rsidP="002A2CE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868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525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D8D" w14:textId="77777777" w:rsidR="00B60015" w:rsidRPr="002556AB" w:rsidRDefault="00B60015" w:rsidP="002A2C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481" w14:textId="77777777" w:rsidR="00B60015" w:rsidRPr="002556AB" w:rsidRDefault="00B60015" w:rsidP="002A2CE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37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4819" w14:textId="77777777" w:rsidR="00B60015" w:rsidRPr="002556AB" w:rsidRDefault="00B60015" w:rsidP="002A2CE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97B6" w14:textId="77777777" w:rsidR="00B60015" w:rsidRPr="002556AB" w:rsidRDefault="00B60015" w:rsidP="002A2CE7">
            <w:pPr>
              <w:jc w:val="center"/>
            </w:pPr>
            <w:r>
              <w:t>0</w:t>
            </w:r>
          </w:p>
        </w:tc>
      </w:tr>
      <w:tr w:rsidR="00B60015" w:rsidRPr="002556AB" w14:paraId="2918520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A9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0D1F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CA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73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69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07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E38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E3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61A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C80A61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5D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548" w14:textId="77777777" w:rsidR="00B60015" w:rsidRPr="002556AB" w:rsidRDefault="00B60015" w:rsidP="002A2CE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109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A63" w14:textId="77777777" w:rsidR="00B60015" w:rsidRPr="002556AB" w:rsidRDefault="00B60015" w:rsidP="002A2CE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091" w14:textId="77777777" w:rsidR="00B60015" w:rsidRPr="002556AB" w:rsidRDefault="00B60015" w:rsidP="002A2CE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7B40" w14:textId="77777777" w:rsidR="00B60015" w:rsidRPr="002556AB" w:rsidRDefault="00B60015" w:rsidP="002A2CE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AC3" w14:textId="77777777" w:rsidR="00B60015" w:rsidRPr="002556AB" w:rsidRDefault="00B60015" w:rsidP="002A2CE7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60F" w14:textId="77777777" w:rsidR="00B60015" w:rsidRPr="002556AB" w:rsidRDefault="00B60015" w:rsidP="002A2CE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AF5" w14:textId="77777777" w:rsidR="00B60015" w:rsidRPr="002556AB" w:rsidRDefault="00B60015" w:rsidP="002A2CE7">
            <w:pPr>
              <w:jc w:val="center"/>
            </w:pPr>
            <w:r>
              <w:t>0</w:t>
            </w:r>
          </w:p>
        </w:tc>
      </w:tr>
      <w:tr w:rsidR="00B60015" w:rsidRPr="002556AB" w14:paraId="14ED0B4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BC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A73" w14:textId="77777777" w:rsidR="00B60015" w:rsidRDefault="00B60015" w:rsidP="002A2CE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7BF5" w14:textId="77777777" w:rsidR="00B60015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3B59" w14:textId="77777777" w:rsidR="00B60015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AE6" w14:textId="77777777" w:rsidR="00B60015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407" w14:textId="77777777" w:rsidR="00B60015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EBA" w14:textId="77777777" w:rsidR="00B60015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BBC5" w14:textId="77777777" w:rsidR="00B60015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6B7A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3A7E93F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21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24F" w14:textId="77777777" w:rsidR="00B60015" w:rsidRPr="002556AB" w:rsidRDefault="00B60015" w:rsidP="002A2CE7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94C7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2FD" w14:textId="77777777" w:rsidR="00B60015" w:rsidRPr="002556AB" w:rsidRDefault="00B60015" w:rsidP="002A2CE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6C55" w14:textId="77777777" w:rsidR="00B60015" w:rsidRPr="002556AB" w:rsidRDefault="00B60015" w:rsidP="002A2CE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CA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1D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45FE" w14:textId="77777777" w:rsidR="00B60015" w:rsidRPr="002556AB" w:rsidRDefault="00B60015" w:rsidP="002A2CE7">
            <w:pPr>
              <w:jc w:val="center"/>
            </w:pPr>
            <w:r>
              <w:t>2215,2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F1D3" w14:textId="77777777" w:rsidR="00B60015" w:rsidRPr="002556AB" w:rsidRDefault="00B60015" w:rsidP="002A2CE7">
            <w:pPr>
              <w:widowControl w:val="0"/>
              <w:jc w:val="center"/>
            </w:pPr>
            <w:r>
              <w:t>0</w:t>
            </w:r>
          </w:p>
        </w:tc>
      </w:tr>
      <w:tr w:rsidR="00B60015" w:rsidRPr="002556AB" w14:paraId="73F6123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53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205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A9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27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0AE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7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DAB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EE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3F8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45F4937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7F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4FF" w14:textId="77777777" w:rsidR="00B60015" w:rsidRPr="002556AB" w:rsidRDefault="00B60015" w:rsidP="002A2CE7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6DCF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980" w14:textId="77777777" w:rsidR="00B60015" w:rsidRPr="002556AB" w:rsidRDefault="00B60015" w:rsidP="002A2CE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264" w14:textId="77777777" w:rsidR="00B60015" w:rsidRPr="00A940C3" w:rsidRDefault="00B60015" w:rsidP="002A2CE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EFF0" w14:textId="77777777" w:rsidR="00B60015" w:rsidRPr="00A940C3" w:rsidRDefault="00B60015" w:rsidP="002A2CE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C8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FF25" w14:textId="77777777" w:rsidR="00B60015" w:rsidRPr="002556AB" w:rsidRDefault="00B60015" w:rsidP="002A2CE7">
            <w:pPr>
              <w:jc w:val="center"/>
            </w:pPr>
            <w:r>
              <w:t>2215,2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44E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60015" w:rsidRPr="002556AB" w14:paraId="70262A6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88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0D8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D7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EA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10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4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72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9A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0A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1C2943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A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8DE" w14:textId="77777777" w:rsidR="00B60015" w:rsidRPr="002556AB" w:rsidRDefault="00B60015" w:rsidP="002A2CE7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BB1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D7C" w14:textId="77777777" w:rsidR="00B60015" w:rsidRPr="002556AB" w:rsidRDefault="00B60015" w:rsidP="002A2CE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560" w14:textId="77777777" w:rsidR="00B60015" w:rsidRPr="002556AB" w:rsidRDefault="00B60015" w:rsidP="002A2CE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9EF" w14:textId="77777777" w:rsidR="00B60015" w:rsidRPr="002556AB" w:rsidRDefault="00B60015" w:rsidP="002A2CE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94C" w14:textId="77777777" w:rsidR="00B60015" w:rsidRPr="002556AB" w:rsidRDefault="00B60015" w:rsidP="002A2CE7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B96D" w14:textId="77777777" w:rsidR="00B60015" w:rsidRPr="002556AB" w:rsidRDefault="00B60015" w:rsidP="002A2CE7">
            <w:pPr>
              <w:jc w:val="center"/>
            </w:pPr>
            <w:r>
              <w:t>2215,2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2A4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60015" w:rsidRPr="002556AB" w14:paraId="6B962FF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86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45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BFA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65A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AF2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09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E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0E87" w14:textId="77777777" w:rsidR="00B60015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BE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0AD604F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CC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4ED" w14:textId="77777777" w:rsidR="00B60015" w:rsidRPr="002556AB" w:rsidRDefault="00B60015" w:rsidP="002A2CE7"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E65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2AE" w14:textId="77777777" w:rsidR="00B60015" w:rsidRPr="002556AB" w:rsidRDefault="00B60015" w:rsidP="002A2CE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1493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C8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7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27A4" w14:textId="77777777" w:rsidR="00B60015" w:rsidRDefault="00B60015" w:rsidP="002A2CE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B31" w14:textId="77777777" w:rsidR="00B60015" w:rsidRPr="002556AB" w:rsidRDefault="00B60015" w:rsidP="002A2CE7">
            <w:pPr>
              <w:widowControl w:val="0"/>
              <w:jc w:val="center"/>
            </w:pPr>
            <w:r>
              <w:t>11,3</w:t>
            </w:r>
          </w:p>
        </w:tc>
      </w:tr>
      <w:tr w:rsidR="00B60015" w:rsidRPr="002556AB" w14:paraId="3612E6B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68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E9C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B12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B6A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E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AD1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2D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EC1" w14:textId="77777777" w:rsidR="00B60015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B1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131DF3D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57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368" w14:textId="77777777" w:rsidR="00B60015" w:rsidRPr="002556AB" w:rsidRDefault="00B60015" w:rsidP="002A2CE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2D8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BCCE" w14:textId="77777777" w:rsidR="00B60015" w:rsidRPr="002556AB" w:rsidRDefault="00B60015" w:rsidP="002A2CE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744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0E5" w14:textId="77777777" w:rsidR="00B60015" w:rsidRPr="002556AB" w:rsidRDefault="00B60015" w:rsidP="002A2CE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7F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A01A" w14:textId="77777777" w:rsidR="00B60015" w:rsidRDefault="00B60015" w:rsidP="002A2CE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E953" w14:textId="77777777" w:rsidR="00B60015" w:rsidRPr="002556AB" w:rsidRDefault="00B60015" w:rsidP="002A2CE7">
            <w:pPr>
              <w:widowControl w:val="0"/>
              <w:jc w:val="center"/>
            </w:pPr>
            <w:r>
              <w:t>11,3</w:t>
            </w:r>
          </w:p>
        </w:tc>
      </w:tr>
      <w:tr w:rsidR="00B60015" w:rsidRPr="002556AB" w14:paraId="20C41E0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F8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B3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3E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CC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ED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297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C0F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0D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20F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55E54E0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D3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A15" w14:textId="77777777" w:rsidR="00B60015" w:rsidRPr="002556AB" w:rsidRDefault="00B60015" w:rsidP="002A2CE7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0CD3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248" w14:textId="77777777" w:rsidR="00B60015" w:rsidRPr="002556AB" w:rsidRDefault="00B60015" w:rsidP="002A2CE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6E0" w14:textId="77777777" w:rsidR="00B60015" w:rsidRPr="002556AB" w:rsidRDefault="00B60015" w:rsidP="002A2CE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E672" w14:textId="77777777" w:rsidR="00B60015" w:rsidRPr="002556AB" w:rsidRDefault="00B60015" w:rsidP="002A2CE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90A8" w14:textId="77777777" w:rsidR="00B60015" w:rsidRPr="002556AB" w:rsidRDefault="00B60015" w:rsidP="002A2CE7">
            <w:pPr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6F1" w14:textId="77777777" w:rsidR="00B60015" w:rsidRPr="002556AB" w:rsidRDefault="00B60015" w:rsidP="002A2CE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C369" w14:textId="77777777" w:rsidR="00B60015" w:rsidRPr="002556AB" w:rsidRDefault="00B60015" w:rsidP="002A2CE7">
            <w:pPr>
              <w:jc w:val="center"/>
            </w:pPr>
            <w:r>
              <w:t>11,3</w:t>
            </w:r>
          </w:p>
        </w:tc>
      </w:tr>
      <w:tr w:rsidR="00B60015" w:rsidRPr="002556AB" w14:paraId="75113AA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6A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5E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8C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1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D9D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D6F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90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0BC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E5C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005C11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E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57A" w14:textId="77777777" w:rsidR="00B60015" w:rsidRPr="002556AB" w:rsidRDefault="00B60015" w:rsidP="002A2CE7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5A2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694D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375" w14:textId="77777777" w:rsidR="00B60015" w:rsidRPr="002556AB" w:rsidRDefault="00B60015" w:rsidP="002A2CE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2A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A55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DDF" w14:textId="77777777" w:rsidR="00B60015" w:rsidRPr="002556AB" w:rsidRDefault="00B60015" w:rsidP="002A2CE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EC6C" w14:textId="77777777" w:rsidR="00B60015" w:rsidRPr="002556AB" w:rsidRDefault="00B60015" w:rsidP="002A2CE7">
            <w:pPr>
              <w:widowControl w:val="0"/>
              <w:jc w:val="center"/>
            </w:pPr>
            <w:r>
              <w:t>12708,5</w:t>
            </w:r>
          </w:p>
        </w:tc>
      </w:tr>
      <w:tr w:rsidR="00B60015" w:rsidRPr="002556AB" w14:paraId="73B8BB4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26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396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23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41A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818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EE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680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A1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1C1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F7B819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24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0FE" w14:textId="77777777" w:rsidR="00B60015" w:rsidRPr="002556AB" w:rsidRDefault="00B60015" w:rsidP="002A2CE7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C23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8B6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41B1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B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25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C54" w14:textId="77777777" w:rsidR="00B60015" w:rsidRPr="002556AB" w:rsidRDefault="00B60015" w:rsidP="002A2CE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953" w14:textId="77777777" w:rsidR="00B60015" w:rsidRPr="002556AB" w:rsidRDefault="00B60015" w:rsidP="002A2CE7">
            <w:pPr>
              <w:widowControl w:val="0"/>
              <w:jc w:val="center"/>
            </w:pPr>
            <w:r>
              <w:t>12708,5</w:t>
            </w:r>
          </w:p>
        </w:tc>
      </w:tr>
      <w:tr w:rsidR="00B60015" w:rsidRPr="002556AB" w14:paraId="1EF4CEE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F1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DE0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24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A70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5E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036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10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45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D9A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1938ACA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C4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72B" w14:textId="77777777" w:rsidR="00B60015" w:rsidRPr="002556AB" w:rsidRDefault="00B60015" w:rsidP="002A2CE7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903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20D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7EA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1A8" w14:textId="77777777" w:rsidR="00B60015" w:rsidRPr="002556AB" w:rsidRDefault="00B60015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5F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11" w14:textId="77777777" w:rsidR="00B60015" w:rsidRPr="002556AB" w:rsidRDefault="00B60015" w:rsidP="002A2CE7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EE8" w14:textId="77777777" w:rsidR="00B60015" w:rsidRPr="002556AB" w:rsidRDefault="00B60015" w:rsidP="002A2CE7">
            <w:pPr>
              <w:jc w:val="center"/>
            </w:pPr>
            <w:r>
              <w:t>1600,0</w:t>
            </w:r>
          </w:p>
        </w:tc>
      </w:tr>
      <w:tr w:rsidR="00B60015" w:rsidRPr="002556AB" w14:paraId="5B1778A9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CB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04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5FE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A9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66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5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10F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67F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CC89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9937E1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3E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B94" w14:textId="77777777" w:rsidR="00B60015" w:rsidRPr="002556AB" w:rsidRDefault="00B60015" w:rsidP="002A2CE7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2556AB">
              <w:lastRenderedPageBreak/>
              <w:t>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243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18B4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EAD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6227" w14:textId="77777777" w:rsidR="00B60015" w:rsidRPr="002556AB" w:rsidRDefault="00B60015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42A" w14:textId="77777777" w:rsidR="00B60015" w:rsidRPr="002556AB" w:rsidRDefault="00B60015" w:rsidP="002A2CE7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7527" w14:textId="77777777" w:rsidR="00B60015" w:rsidRPr="002556AB" w:rsidRDefault="00B60015" w:rsidP="002A2CE7">
            <w:pPr>
              <w:jc w:val="center"/>
            </w:pPr>
            <w:r>
              <w:t>14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9C9" w14:textId="77777777" w:rsidR="00B60015" w:rsidRPr="002556AB" w:rsidRDefault="00B60015" w:rsidP="002A2CE7">
            <w:pPr>
              <w:jc w:val="center"/>
            </w:pPr>
            <w:r>
              <w:t>1400,0</w:t>
            </w:r>
          </w:p>
        </w:tc>
      </w:tr>
      <w:tr w:rsidR="00B60015" w:rsidRPr="002556AB" w14:paraId="69E8893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23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84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18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197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24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D1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BB6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148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16E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646DBEA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90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2B6D" w14:textId="77777777" w:rsidR="00B60015" w:rsidRPr="002556AB" w:rsidRDefault="00B60015" w:rsidP="002A2C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E30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CCB" w14:textId="77777777" w:rsidR="00B60015" w:rsidRPr="002556AB" w:rsidRDefault="00B60015" w:rsidP="002A2CE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12BE" w14:textId="77777777" w:rsidR="00B60015" w:rsidRPr="002556AB" w:rsidRDefault="00B60015" w:rsidP="002A2CE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B8D" w14:textId="77777777" w:rsidR="00B60015" w:rsidRPr="002556AB" w:rsidRDefault="00B60015" w:rsidP="002A2CE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2AF" w14:textId="77777777" w:rsidR="00B60015" w:rsidRPr="002556AB" w:rsidRDefault="00B60015" w:rsidP="002A2CE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1D6" w14:textId="77777777" w:rsidR="00B60015" w:rsidRPr="002556AB" w:rsidRDefault="00B60015" w:rsidP="002A2CE7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58D" w14:textId="77777777" w:rsidR="00B60015" w:rsidRPr="002556AB" w:rsidRDefault="00B60015" w:rsidP="002A2CE7">
            <w:pPr>
              <w:jc w:val="center"/>
            </w:pPr>
            <w:r>
              <w:t>200,0</w:t>
            </w:r>
          </w:p>
        </w:tc>
      </w:tr>
      <w:tr w:rsidR="00B60015" w:rsidRPr="002556AB" w14:paraId="76F7F14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AA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8B02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A39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0B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79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9A2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17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CAE" w14:textId="77777777" w:rsidR="00B60015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7F64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BB8CCE8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5E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031" w14:textId="77777777" w:rsidR="00B60015" w:rsidRPr="002556AB" w:rsidRDefault="00B60015" w:rsidP="002A2CE7">
            <w:pPr>
              <w:widowControl w:val="0"/>
              <w:jc w:val="both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AC05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F2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4EA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348C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2AE" w14:textId="77777777" w:rsidR="00B60015" w:rsidRPr="002556AB" w:rsidRDefault="00B60015" w:rsidP="002A2CE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F9F2" w14:textId="77777777" w:rsidR="00B60015" w:rsidRPr="002556AB" w:rsidRDefault="00B60015" w:rsidP="002A2CE7">
            <w:pPr>
              <w:jc w:val="center"/>
            </w:pPr>
            <w:r>
              <w:t>11108,5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D40" w14:textId="77777777" w:rsidR="00B60015" w:rsidRPr="002556AB" w:rsidRDefault="00B60015" w:rsidP="002A2CE7">
            <w:pPr>
              <w:widowControl w:val="0"/>
              <w:jc w:val="center"/>
            </w:pPr>
            <w:r>
              <w:t>11108,5</w:t>
            </w:r>
          </w:p>
        </w:tc>
      </w:tr>
      <w:tr w:rsidR="00B60015" w:rsidRPr="002556AB" w14:paraId="2B17F0E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CC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72D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25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8B8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C0C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E97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79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2C4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86B8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5FFFD87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5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E449" w14:textId="77777777" w:rsidR="00B60015" w:rsidRPr="002556AB" w:rsidRDefault="00B60015" w:rsidP="002A2CE7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E1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10D2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16F7" w14:textId="77777777" w:rsidR="00B60015" w:rsidRPr="002556AB" w:rsidRDefault="00B60015" w:rsidP="002A2CE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0E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41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0008" w14:textId="77777777" w:rsidR="00B60015" w:rsidRPr="002556AB" w:rsidRDefault="00B60015" w:rsidP="002A2CE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8AA" w14:textId="77777777" w:rsidR="00B60015" w:rsidRPr="002556AB" w:rsidRDefault="00B60015" w:rsidP="002A2CE7">
            <w:pPr>
              <w:widowControl w:val="0"/>
              <w:jc w:val="center"/>
            </w:pPr>
            <w:r>
              <w:t>9927,7</w:t>
            </w:r>
          </w:p>
        </w:tc>
      </w:tr>
      <w:tr w:rsidR="00B60015" w:rsidRPr="002556AB" w14:paraId="6C67ADB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67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393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36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73D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95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12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61A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A2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A82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F3063AA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1C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134" w14:textId="77777777" w:rsidR="00B60015" w:rsidRPr="002556AB" w:rsidRDefault="00B60015" w:rsidP="002A2CE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42C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C04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97D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478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F9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350F" w14:textId="77777777" w:rsidR="00B60015" w:rsidRPr="002556AB" w:rsidRDefault="00B60015" w:rsidP="002A2CE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678C" w14:textId="77777777" w:rsidR="00B60015" w:rsidRPr="002556AB" w:rsidRDefault="00B60015" w:rsidP="002A2CE7">
            <w:pPr>
              <w:widowControl w:val="0"/>
              <w:jc w:val="center"/>
            </w:pPr>
            <w:r>
              <w:t>9927,7</w:t>
            </w:r>
          </w:p>
        </w:tc>
      </w:tr>
      <w:tr w:rsidR="00B60015" w:rsidRPr="002556AB" w14:paraId="7F4F03AD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9B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2CE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D5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762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C2E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3DC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9F5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7E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0112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3BE40593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28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6BB" w14:textId="77777777" w:rsidR="00B60015" w:rsidRPr="002556AB" w:rsidRDefault="00B60015" w:rsidP="002A2C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98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924C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C2B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04E" w14:textId="77777777" w:rsidR="00B60015" w:rsidRPr="002556AB" w:rsidRDefault="00B60015" w:rsidP="002A2CE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C4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59F" w14:textId="77777777" w:rsidR="00B60015" w:rsidRPr="002556AB" w:rsidRDefault="00B60015" w:rsidP="002A2CE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8D5" w14:textId="77777777" w:rsidR="00B60015" w:rsidRPr="002556AB" w:rsidRDefault="00B60015" w:rsidP="002A2CE7">
            <w:pPr>
              <w:widowControl w:val="0"/>
              <w:jc w:val="center"/>
            </w:pPr>
            <w:r>
              <w:t>9927,7</w:t>
            </w:r>
          </w:p>
        </w:tc>
      </w:tr>
      <w:tr w:rsidR="00B60015" w:rsidRPr="002556AB" w14:paraId="2883682E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C3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4FF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90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1C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96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2F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A4D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54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086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0ECA21A6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E2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F61" w14:textId="77777777" w:rsidR="00B60015" w:rsidRPr="002556AB" w:rsidRDefault="00B60015" w:rsidP="002A2CE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6D5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EDA4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97C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C18" w14:textId="77777777" w:rsidR="00B60015" w:rsidRPr="002556AB" w:rsidRDefault="00B60015" w:rsidP="002A2CE7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8A96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7C7A" w14:textId="77777777" w:rsidR="00B60015" w:rsidRPr="002556AB" w:rsidRDefault="00B60015" w:rsidP="002A2CE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1F3" w14:textId="77777777" w:rsidR="00B60015" w:rsidRPr="002556AB" w:rsidRDefault="00B60015" w:rsidP="002A2CE7">
            <w:pPr>
              <w:widowControl w:val="0"/>
              <w:jc w:val="center"/>
            </w:pPr>
            <w:r>
              <w:t>9927,7</w:t>
            </w:r>
          </w:p>
        </w:tc>
      </w:tr>
      <w:tr w:rsidR="00B60015" w:rsidRPr="002556AB" w14:paraId="00092090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3E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195B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C1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31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EAF7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D38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A8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81B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8CE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212DFBCB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32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E66" w14:textId="77777777" w:rsidR="00B60015" w:rsidRPr="002556AB" w:rsidRDefault="00B60015" w:rsidP="002A2CE7">
            <w:r w:rsidRPr="002556AB">
              <w:t xml:space="preserve">Процентные </w:t>
            </w:r>
            <w:r w:rsidRPr="002556AB">
              <w:lastRenderedPageBreak/>
              <w:t>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9A4" w14:textId="77777777" w:rsidR="00B60015" w:rsidRPr="002556AB" w:rsidRDefault="00B60015" w:rsidP="002A2C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991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CC96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422D" w14:textId="77777777" w:rsidR="00B60015" w:rsidRPr="002556AB" w:rsidRDefault="00B60015" w:rsidP="002A2CE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E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B3F7" w14:textId="77777777" w:rsidR="00B60015" w:rsidRPr="002556AB" w:rsidRDefault="00B60015" w:rsidP="002A2CE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85C" w14:textId="77777777" w:rsidR="00B60015" w:rsidRPr="002556AB" w:rsidRDefault="00B60015" w:rsidP="002A2CE7">
            <w:pPr>
              <w:widowControl w:val="0"/>
              <w:jc w:val="center"/>
            </w:pPr>
            <w:r>
              <w:t>9927,7</w:t>
            </w:r>
          </w:p>
        </w:tc>
      </w:tr>
      <w:tr w:rsidR="00B60015" w:rsidRPr="002556AB" w14:paraId="4F78D4FC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15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167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86D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E4A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0B3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120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3A9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162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CBDD" w14:textId="77777777" w:rsidR="00B60015" w:rsidRPr="002556AB" w:rsidRDefault="00B60015" w:rsidP="002A2CE7">
            <w:pPr>
              <w:ind w:right="664"/>
              <w:jc w:val="center"/>
            </w:pPr>
          </w:p>
        </w:tc>
      </w:tr>
      <w:tr w:rsidR="00B60015" w:rsidRPr="002556AB" w14:paraId="7D55BA25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4CC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A5D" w14:textId="77777777" w:rsidR="00B60015" w:rsidRPr="002556AB" w:rsidRDefault="00B60015" w:rsidP="002A2CE7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CF9" w14:textId="77777777" w:rsidR="00B60015" w:rsidRPr="002556AB" w:rsidRDefault="00B60015" w:rsidP="002A2CE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879" w14:textId="77777777" w:rsidR="00B60015" w:rsidRPr="002556AB" w:rsidRDefault="00B60015" w:rsidP="002A2CE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8F87" w14:textId="77777777" w:rsidR="00B60015" w:rsidRPr="002556AB" w:rsidRDefault="00B60015" w:rsidP="002A2CE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960" w14:textId="77777777" w:rsidR="00B60015" w:rsidRPr="002556AB" w:rsidRDefault="00B60015" w:rsidP="002A2CE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0F7" w14:textId="77777777" w:rsidR="00B60015" w:rsidRPr="002556AB" w:rsidRDefault="00B60015" w:rsidP="002A2CE7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C73" w14:textId="77777777" w:rsidR="00B60015" w:rsidRPr="002556AB" w:rsidRDefault="00B60015" w:rsidP="002A2CE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DA7" w14:textId="77777777" w:rsidR="00B60015" w:rsidRPr="002556AB" w:rsidRDefault="00B60015" w:rsidP="002A2CE7">
            <w:pPr>
              <w:widowControl w:val="0"/>
              <w:jc w:val="center"/>
            </w:pPr>
            <w:r>
              <w:t>9927,7</w:t>
            </w:r>
          </w:p>
        </w:tc>
      </w:tr>
      <w:tr w:rsidR="00B60015" w:rsidRPr="002556AB" w14:paraId="7A87F6B1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C69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26F" w14:textId="77777777" w:rsidR="00B60015" w:rsidRPr="002556AB" w:rsidRDefault="00B60015" w:rsidP="002A2C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171" w14:textId="77777777" w:rsidR="00B60015" w:rsidRPr="002556AB" w:rsidRDefault="00B60015" w:rsidP="002A2C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1314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6B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DA5" w14:textId="77777777" w:rsidR="00B60015" w:rsidRPr="002556AB" w:rsidRDefault="00B60015" w:rsidP="002A2C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CBD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EAC8" w14:textId="77777777" w:rsidR="00B60015" w:rsidRPr="002556AB" w:rsidRDefault="00B60015" w:rsidP="002A2CE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89E" w14:textId="77777777" w:rsidR="00B60015" w:rsidRPr="002556AB" w:rsidRDefault="00B60015" w:rsidP="002A2CE7">
            <w:pPr>
              <w:widowControl w:val="0"/>
              <w:jc w:val="center"/>
            </w:pPr>
          </w:p>
        </w:tc>
      </w:tr>
      <w:tr w:rsidR="00B60015" w:rsidRPr="002556AB" w14:paraId="5E35BF77" w14:textId="77777777" w:rsidTr="002A2CE7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793" w14:textId="77777777" w:rsidR="00B60015" w:rsidRPr="002556AB" w:rsidRDefault="00B60015" w:rsidP="002A2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53B" w14:textId="77777777" w:rsidR="00B60015" w:rsidRPr="002556AB" w:rsidRDefault="00B60015" w:rsidP="002A2CE7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8AD" w14:textId="77777777" w:rsidR="00B60015" w:rsidRPr="002556AB" w:rsidRDefault="00B60015" w:rsidP="002A2CE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5296" w14:textId="77777777" w:rsidR="00B60015" w:rsidRPr="002556AB" w:rsidRDefault="00B60015" w:rsidP="002A2CE7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00E2" w14:textId="77777777" w:rsidR="00B60015" w:rsidRPr="002556AB" w:rsidRDefault="00B60015" w:rsidP="002A2CE7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760" w14:textId="77777777" w:rsidR="00B60015" w:rsidRPr="002556AB" w:rsidRDefault="00B60015" w:rsidP="002A2CE7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8F95" w14:textId="77777777" w:rsidR="00B60015" w:rsidRPr="002556AB" w:rsidRDefault="00B60015" w:rsidP="002A2CE7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B94" w14:textId="77777777" w:rsidR="00B60015" w:rsidRPr="002556AB" w:rsidRDefault="00B60015" w:rsidP="002A2CE7">
            <w:pPr>
              <w:jc w:val="center"/>
            </w:pPr>
            <w:r>
              <w:t>6769,3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513" w14:textId="77777777" w:rsidR="00B60015" w:rsidRPr="002556AB" w:rsidRDefault="00B60015" w:rsidP="002A2CE7">
            <w:pPr>
              <w:widowControl w:val="0"/>
              <w:jc w:val="center"/>
            </w:pPr>
            <w:r>
              <w:t>13744,1</w:t>
            </w:r>
          </w:p>
        </w:tc>
      </w:tr>
    </w:tbl>
    <w:p w14:paraId="4EFF11D8" w14:textId="77777777" w:rsidR="00B60015" w:rsidRDefault="00B60015" w:rsidP="00B60015"/>
    <w:p w14:paraId="2A5C6E9A" w14:textId="77777777" w:rsidR="00B60015" w:rsidRDefault="00B60015" w:rsidP="00B60015"/>
    <w:p w14:paraId="370BC956" w14:textId="77777777" w:rsidR="00B60015" w:rsidRPr="002556AB" w:rsidRDefault="00B60015" w:rsidP="00B60015"/>
    <w:p w14:paraId="5A37B558" w14:textId="77777777" w:rsidR="00B60015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634C74A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1CE1EF3" w14:textId="77777777" w:rsidR="00B60015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B862B8A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541301E" w14:textId="77777777" w:rsidR="00B60015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14:paraId="00DFA06E" w14:textId="77777777" w:rsidR="00B60015" w:rsidRDefault="00B60015" w:rsidP="00B60015">
      <w:pPr>
        <w:rPr>
          <w:sz w:val="28"/>
          <w:szCs w:val="28"/>
        </w:rPr>
      </w:pPr>
    </w:p>
    <w:p w14:paraId="1E1A51E9" w14:textId="77777777" w:rsidR="00B60015" w:rsidRDefault="00B60015" w:rsidP="00B60015">
      <w:pPr>
        <w:rPr>
          <w:sz w:val="28"/>
          <w:szCs w:val="28"/>
        </w:rPr>
      </w:pPr>
    </w:p>
    <w:p w14:paraId="72C52917" w14:textId="77777777" w:rsidR="00B60015" w:rsidRDefault="00B60015" w:rsidP="00B60015">
      <w:pPr>
        <w:rPr>
          <w:sz w:val="28"/>
          <w:szCs w:val="28"/>
        </w:rPr>
      </w:pPr>
    </w:p>
    <w:p w14:paraId="10C64DB5" w14:textId="77777777" w:rsidR="00B60015" w:rsidRDefault="00B60015" w:rsidP="00B60015">
      <w:pPr>
        <w:rPr>
          <w:sz w:val="28"/>
          <w:szCs w:val="28"/>
        </w:rPr>
      </w:pPr>
    </w:p>
    <w:p w14:paraId="229FDBAB" w14:textId="77777777" w:rsidR="00B60015" w:rsidRDefault="00B60015" w:rsidP="00B60015">
      <w:pPr>
        <w:rPr>
          <w:sz w:val="28"/>
          <w:szCs w:val="28"/>
        </w:rPr>
      </w:pPr>
    </w:p>
    <w:p w14:paraId="69BAEA76" w14:textId="77777777" w:rsidR="00B60015" w:rsidRDefault="00B60015" w:rsidP="00B60015">
      <w:pPr>
        <w:rPr>
          <w:sz w:val="28"/>
          <w:szCs w:val="28"/>
        </w:rPr>
      </w:pPr>
    </w:p>
    <w:p w14:paraId="42C1ABAD" w14:textId="77777777" w:rsidR="00B60015" w:rsidRDefault="00B60015" w:rsidP="00B60015">
      <w:pPr>
        <w:rPr>
          <w:sz w:val="28"/>
          <w:szCs w:val="28"/>
        </w:rPr>
      </w:pPr>
    </w:p>
    <w:p w14:paraId="1AE3DA86" w14:textId="77777777" w:rsidR="00B60015" w:rsidRDefault="00B60015" w:rsidP="00B60015">
      <w:pPr>
        <w:rPr>
          <w:sz w:val="28"/>
          <w:szCs w:val="28"/>
        </w:rPr>
      </w:pPr>
    </w:p>
    <w:p w14:paraId="324315E1" w14:textId="77777777" w:rsidR="00B60015" w:rsidRDefault="00B60015" w:rsidP="00B60015">
      <w:pPr>
        <w:rPr>
          <w:sz w:val="28"/>
          <w:szCs w:val="28"/>
        </w:rPr>
      </w:pPr>
    </w:p>
    <w:p w14:paraId="52AB325A" w14:textId="77777777" w:rsidR="00B60015" w:rsidRDefault="00B60015" w:rsidP="00B60015">
      <w:pPr>
        <w:rPr>
          <w:sz w:val="28"/>
          <w:szCs w:val="28"/>
        </w:rPr>
      </w:pPr>
    </w:p>
    <w:p w14:paraId="0CB789D4" w14:textId="77777777" w:rsidR="00B60015" w:rsidRDefault="00B60015" w:rsidP="00B60015">
      <w:pPr>
        <w:rPr>
          <w:sz w:val="28"/>
          <w:szCs w:val="28"/>
        </w:rPr>
      </w:pPr>
    </w:p>
    <w:p w14:paraId="782F4967" w14:textId="77777777" w:rsidR="00B60015" w:rsidRDefault="00B60015" w:rsidP="00B60015">
      <w:pPr>
        <w:rPr>
          <w:sz w:val="28"/>
          <w:szCs w:val="28"/>
        </w:rPr>
      </w:pPr>
    </w:p>
    <w:p w14:paraId="491FE7E2" w14:textId="77777777" w:rsidR="00B60015" w:rsidRDefault="00B60015" w:rsidP="00B60015">
      <w:pPr>
        <w:rPr>
          <w:sz w:val="28"/>
          <w:szCs w:val="28"/>
        </w:rPr>
      </w:pPr>
    </w:p>
    <w:p w14:paraId="680F9F7E" w14:textId="77777777" w:rsidR="00B60015" w:rsidRDefault="00B60015" w:rsidP="00B60015">
      <w:pPr>
        <w:rPr>
          <w:sz w:val="28"/>
          <w:szCs w:val="28"/>
        </w:rPr>
      </w:pPr>
    </w:p>
    <w:p w14:paraId="3A668F2C" w14:textId="77777777" w:rsidR="00B60015" w:rsidRDefault="00B60015" w:rsidP="00B60015">
      <w:pPr>
        <w:rPr>
          <w:sz w:val="28"/>
          <w:szCs w:val="28"/>
        </w:rPr>
      </w:pPr>
    </w:p>
    <w:p w14:paraId="0B8F6221" w14:textId="77777777" w:rsidR="00B60015" w:rsidRDefault="00B60015" w:rsidP="00B60015">
      <w:pPr>
        <w:rPr>
          <w:sz w:val="28"/>
          <w:szCs w:val="28"/>
        </w:rPr>
      </w:pPr>
    </w:p>
    <w:p w14:paraId="16B448FC" w14:textId="77777777" w:rsidR="00B60015" w:rsidRDefault="00B60015" w:rsidP="00B60015">
      <w:pPr>
        <w:rPr>
          <w:sz w:val="28"/>
          <w:szCs w:val="28"/>
        </w:rPr>
      </w:pPr>
    </w:p>
    <w:p w14:paraId="1D60997B" w14:textId="77777777" w:rsidR="00B60015" w:rsidRDefault="00B60015" w:rsidP="00B60015">
      <w:pPr>
        <w:rPr>
          <w:sz w:val="28"/>
          <w:szCs w:val="28"/>
        </w:rPr>
      </w:pPr>
    </w:p>
    <w:p w14:paraId="1DECC46D" w14:textId="77777777" w:rsidR="00B60015" w:rsidRDefault="00B60015" w:rsidP="00B60015">
      <w:pPr>
        <w:rPr>
          <w:sz w:val="28"/>
          <w:szCs w:val="28"/>
        </w:rPr>
      </w:pPr>
    </w:p>
    <w:p w14:paraId="458C8BA3" w14:textId="77777777" w:rsidR="00B60015" w:rsidRDefault="00B60015" w:rsidP="00B60015">
      <w:pPr>
        <w:rPr>
          <w:sz w:val="28"/>
          <w:szCs w:val="28"/>
        </w:rPr>
      </w:pPr>
    </w:p>
    <w:p w14:paraId="3BD5C6A7" w14:textId="77777777" w:rsidR="00B60015" w:rsidRDefault="00B60015" w:rsidP="00B60015">
      <w:pPr>
        <w:rPr>
          <w:sz w:val="28"/>
          <w:szCs w:val="28"/>
        </w:rPr>
      </w:pPr>
    </w:p>
    <w:p w14:paraId="1332D7BA" w14:textId="77777777" w:rsidR="00B60015" w:rsidRDefault="00B60015" w:rsidP="00B60015">
      <w:pPr>
        <w:rPr>
          <w:sz w:val="28"/>
          <w:szCs w:val="28"/>
        </w:rPr>
      </w:pPr>
    </w:p>
    <w:p w14:paraId="208AB2FE" w14:textId="77777777" w:rsidR="00B60015" w:rsidRDefault="00B60015" w:rsidP="00B60015">
      <w:pPr>
        <w:rPr>
          <w:sz w:val="28"/>
          <w:szCs w:val="28"/>
        </w:rPr>
      </w:pPr>
    </w:p>
    <w:p w14:paraId="04018B80" w14:textId="77777777" w:rsidR="00B60015" w:rsidRDefault="00B60015" w:rsidP="00B60015">
      <w:pPr>
        <w:rPr>
          <w:sz w:val="28"/>
          <w:szCs w:val="28"/>
        </w:rPr>
      </w:pPr>
    </w:p>
    <w:p w14:paraId="4A515D14" w14:textId="77777777" w:rsidR="00B60015" w:rsidRDefault="00B60015" w:rsidP="00B60015">
      <w:pPr>
        <w:rPr>
          <w:sz w:val="28"/>
          <w:szCs w:val="28"/>
        </w:rPr>
      </w:pPr>
    </w:p>
    <w:p w14:paraId="2E6CAF38" w14:textId="77777777" w:rsidR="00B60015" w:rsidRDefault="00B60015" w:rsidP="00B60015">
      <w:pPr>
        <w:rPr>
          <w:sz w:val="28"/>
          <w:szCs w:val="28"/>
        </w:rPr>
      </w:pPr>
    </w:p>
    <w:p w14:paraId="1A8AC0DA" w14:textId="77777777" w:rsidR="00B60015" w:rsidRDefault="00B60015" w:rsidP="00B60015">
      <w:pPr>
        <w:rPr>
          <w:sz w:val="28"/>
          <w:szCs w:val="28"/>
        </w:rPr>
      </w:pPr>
    </w:p>
    <w:p w14:paraId="1D10BD51" w14:textId="77777777" w:rsidR="00B60015" w:rsidRDefault="00B60015" w:rsidP="00B6001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0015" w14:paraId="6F50E8C6" w14:textId="77777777" w:rsidTr="002A2CE7">
        <w:tc>
          <w:tcPr>
            <w:tcW w:w="4927" w:type="dxa"/>
          </w:tcPr>
          <w:p w14:paraId="263B98A1" w14:textId="77777777" w:rsidR="00B60015" w:rsidRDefault="00B60015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75B27E9" w14:textId="77777777" w:rsidR="00B60015" w:rsidRPr="002556AB" w:rsidRDefault="00B60015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F17042A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1079607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B134B0E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E3340FC" w14:textId="77777777" w:rsidR="00B60015" w:rsidRDefault="00B60015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</w:t>
            </w:r>
          </w:p>
        </w:tc>
      </w:tr>
    </w:tbl>
    <w:p w14:paraId="0DFEDCFC" w14:textId="77777777" w:rsidR="00B60015" w:rsidRDefault="00B60015" w:rsidP="00B60015">
      <w:pPr>
        <w:jc w:val="center"/>
        <w:rPr>
          <w:sz w:val="28"/>
          <w:szCs w:val="28"/>
        </w:rPr>
      </w:pPr>
    </w:p>
    <w:p w14:paraId="05705624" w14:textId="77777777" w:rsidR="00B60015" w:rsidRPr="002556AB" w:rsidRDefault="00B60015" w:rsidP="00B60015">
      <w:pPr>
        <w:jc w:val="center"/>
        <w:rPr>
          <w:sz w:val="28"/>
          <w:szCs w:val="28"/>
        </w:rPr>
      </w:pPr>
    </w:p>
    <w:p w14:paraId="41A54519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C589563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D67F7D7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489BDD21" w14:textId="77777777" w:rsidR="00B60015" w:rsidRPr="002556AB" w:rsidRDefault="00B60015" w:rsidP="00B60015">
      <w:pPr>
        <w:jc w:val="center"/>
        <w:rPr>
          <w:sz w:val="28"/>
          <w:szCs w:val="28"/>
        </w:rPr>
      </w:pPr>
    </w:p>
    <w:p w14:paraId="1E7F15BB" w14:textId="77777777" w:rsidR="00B60015" w:rsidRPr="002556AB" w:rsidRDefault="00B60015" w:rsidP="00B600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60015" w:rsidRPr="002556AB" w14:paraId="4D311039" w14:textId="77777777" w:rsidTr="002A2CE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5924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6203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793E062C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B434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60015" w:rsidRPr="002556AB" w14:paraId="7396AD22" w14:textId="77777777" w:rsidTr="002A2CE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32AC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D3C3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D39A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60015" w:rsidRPr="002556AB" w14:paraId="423B5A7B" w14:textId="77777777" w:rsidTr="002A2CE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EAA8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323B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DD5E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36926,3</w:t>
            </w:r>
          </w:p>
        </w:tc>
      </w:tr>
      <w:tr w:rsidR="00B60015" w:rsidRPr="002556AB" w14:paraId="76320E55" w14:textId="77777777" w:rsidTr="002A2CE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F9E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B964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DF1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</w:p>
        </w:tc>
      </w:tr>
      <w:tr w:rsidR="00B60015" w:rsidRPr="002556AB" w14:paraId="1FBE7CAA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D8E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D449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ECC8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B60015" w:rsidRPr="002556AB" w14:paraId="04138390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4E96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BF9D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ABD3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B60015" w:rsidRPr="002556AB" w14:paraId="71E9C648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0D8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DE3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4B34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B60015" w:rsidRPr="002556AB" w14:paraId="5923413D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A16F" w14:textId="77777777" w:rsidR="00B60015" w:rsidRPr="002556AB" w:rsidRDefault="00B60015" w:rsidP="002A2CE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DABE" w14:textId="77777777" w:rsidR="00B60015" w:rsidRPr="002556AB" w:rsidRDefault="00B60015" w:rsidP="002A2CE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8670" w14:textId="77777777" w:rsidR="00B60015" w:rsidRPr="002556AB" w:rsidRDefault="00B60015" w:rsidP="002A2CE7">
            <w:pPr>
              <w:widowControl w:val="0"/>
              <w:jc w:val="center"/>
            </w:pPr>
            <w:r>
              <w:t>48126,8</w:t>
            </w:r>
          </w:p>
        </w:tc>
      </w:tr>
      <w:tr w:rsidR="00B60015" w:rsidRPr="002556AB" w14:paraId="4FC3BEA3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B719" w14:textId="77777777" w:rsidR="00B60015" w:rsidRPr="002556AB" w:rsidRDefault="00B60015" w:rsidP="002A2CE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102D" w14:textId="77777777" w:rsidR="00B60015" w:rsidRPr="002556AB" w:rsidRDefault="00B60015" w:rsidP="002A2CE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5CDF" w14:textId="77777777" w:rsidR="00B60015" w:rsidRPr="002556AB" w:rsidRDefault="00B60015" w:rsidP="002A2CE7">
            <w:pPr>
              <w:widowControl w:val="0"/>
              <w:jc w:val="center"/>
            </w:pPr>
            <w:r>
              <w:t>48126,8</w:t>
            </w:r>
          </w:p>
        </w:tc>
      </w:tr>
      <w:tr w:rsidR="00B60015" w:rsidRPr="002556AB" w14:paraId="371A3292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5513" w14:textId="77777777" w:rsidR="00B60015" w:rsidRPr="002556AB" w:rsidRDefault="00B60015" w:rsidP="002A2CE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75EB" w14:textId="77777777" w:rsidR="00B60015" w:rsidRPr="002556AB" w:rsidRDefault="00B60015" w:rsidP="002A2CE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A52B" w14:textId="77777777" w:rsidR="00B60015" w:rsidRPr="002556AB" w:rsidRDefault="00B60015" w:rsidP="002A2CE7">
            <w:pPr>
              <w:jc w:val="center"/>
            </w:pPr>
            <w:r>
              <w:t>0</w:t>
            </w:r>
          </w:p>
        </w:tc>
      </w:tr>
      <w:tr w:rsidR="00B60015" w:rsidRPr="002556AB" w14:paraId="19E42F53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D9D" w14:textId="77777777" w:rsidR="00B60015" w:rsidRPr="002556AB" w:rsidRDefault="00B60015" w:rsidP="002A2CE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89F5" w14:textId="77777777" w:rsidR="00B60015" w:rsidRPr="002556AB" w:rsidRDefault="00B60015" w:rsidP="002A2CE7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3F25" w14:textId="77777777" w:rsidR="00B60015" w:rsidRPr="002556AB" w:rsidRDefault="00B60015" w:rsidP="002A2CE7">
            <w:pPr>
              <w:jc w:val="center"/>
            </w:pPr>
            <w:r>
              <w:t>50146,0</w:t>
            </w:r>
          </w:p>
        </w:tc>
      </w:tr>
      <w:tr w:rsidR="00B60015" w:rsidRPr="002556AB" w14:paraId="5A2702A4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32EB" w14:textId="77777777" w:rsidR="00B60015" w:rsidRPr="002556AB" w:rsidRDefault="00B60015" w:rsidP="002A2CE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4691" w14:textId="77777777" w:rsidR="00B60015" w:rsidRPr="002556AB" w:rsidRDefault="00B60015" w:rsidP="002A2CE7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D4BD" w14:textId="77777777" w:rsidR="00B60015" w:rsidRPr="002556AB" w:rsidRDefault="00B60015" w:rsidP="002A2CE7">
            <w:pPr>
              <w:jc w:val="center"/>
            </w:pPr>
            <w:r>
              <w:t>50146,0</w:t>
            </w:r>
          </w:p>
        </w:tc>
      </w:tr>
      <w:tr w:rsidR="00B60015" w:rsidRPr="002556AB" w14:paraId="7653895F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3F52" w14:textId="77777777" w:rsidR="00B60015" w:rsidRPr="002556AB" w:rsidRDefault="00B60015" w:rsidP="002A2CE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FC4A" w14:textId="77777777" w:rsidR="00B60015" w:rsidRPr="002556AB" w:rsidRDefault="00B60015" w:rsidP="002A2CE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202" w14:textId="77777777" w:rsidR="00B60015" w:rsidRPr="002556AB" w:rsidRDefault="00B60015" w:rsidP="002A2CE7">
            <w:pPr>
              <w:jc w:val="center"/>
            </w:pPr>
            <w:r>
              <w:t>50146,0</w:t>
            </w:r>
          </w:p>
        </w:tc>
      </w:tr>
      <w:tr w:rsidR="00B60015" w:rsidRPr="002556AB" w14:paraId="2C969C4F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E8C2" w14:textId="77777777" w:rsidR="00B60015" w:rsidRPr="002556AB" w:rsidRDefault="00B60015" w:rsidP="002A2CE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665E" w14:textId="77777777" w:rsidR="00B60015" w:rsidRPr="002556AB" w:rsidRDefault="00B60015" w:rsidP="002A2CE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02C9" w14:textId="77777777" w:rsidR="00B60015" w:rsidRPr="002556AB" w:rsidRDefault="00B60015" w:rsidP="002A2CE7">
            <w:pPr>
              <w:jc w:val="center"/>
            </w:pPr>
            <w:r>
              <w:t>50146,0</w:t>
            </w:r>
          </w:p>
        </w:tc>
      </w:tr>
      <w:tr w:rsidR="00B60015" w:rsidRPr="002556AB" w14:paraId="47B59E3D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3A86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685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CDD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10126,3</w:t>
            </w:r>
          </w:p>
        </w:tc>
      </w:tr>
      <w:tr w:rsidR="00B60015" w:rsidRPr="002556AB" w14:paraId="14EDBEF3" w14:textId="77777777" w:rsidTr="002A2CE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6FD7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513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6B99" w14:textId="77777777" w:rsidR="00B60015" w:rsidRPr="002556AB" w:rsidRDefault="00B60015" w:rsidP="002A2CE7">
            <w:pPr>
              <w:widowControl w:val="0"/>
              <w:jc w:val="center"/>
            </w:pPr>
            <w:r>
              <w:t>-448970,8</w:t>
            </w:r>
          </w:p>
        </w:tc>
        <w:tc>
          <w:tcPr>
            <w:tcW w:w="1225" w:type="dxa"/>
            <w:vAlign w:val="center"/>
          </w:tcPr>
          <w:p w14:paraId="4CFCAFB6" w14:textId="77777777" w:rsidR="00B60015" w:rsidRPr="002556AB" w:rsidRDefault="00B60015" w:rsidP="002A2CE7">
            <w:pPr>
              <w:spacing w:after="160" w:line="259" w:lineRule="auto"/>
            </w:pPr>
          </w:p>
        </w:tc>
      </w:tr>
      <w:tr w:rsidR="00B60015" w:rsidRPr="002556AB" w14:paraId="4F0D76B4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1DFB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1EBD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42E6" w14:textId="77777777" w:rsidR="00B60015" w:rsidRPr="002556AB" w:rsidRDefault="00B60015" w:rsidP="002A2CE7">
            <w:pPr>
              <w:widowControl w:val="0"/>
              <w:jc w:val="center"/>
            </w:pPr>
            <w:r w:rsidRPr="00DF1DEB">
              <w:t>-448970,8</w:t>
            </w:r>
          </w:p>
        </w:tc>
      </w:tr>
      <w:tr w:rsidR="00B60015" w:rsidRPr="002556AB" w14:paraId="151712B7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A8B0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44D9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1BAB" w14:textId="77777777" w:rsidR="00B60015" w:rsidRPr="002556AB" w:rsidRDefault="00B60015" w:rsidP="002A2CE7">
            <w:pPr>
              <w:widowControl w:val="0"/>
              <w:jc w:val="center"/>
            </w:pPr>
            <w:r w:rsidRPr="00DF1DEB">
              <w:t>-448970,8</w:t>
            </w:r>
          </w:p>
        </w:tc>
      </w:tr>
      <w:tr w:rsidR="00B60015" w:rsidRPr="002556AB" w14:paraId="2190C262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B4A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FB2E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059A" w14:textId="77777777" w:rsidR="00B60015" w:rsidRPr="002556AB" w:rsidRDefault="00B60015" w:rsidP="002A2CE7">
            <w:pPr>
              <w:widowControl w:val="0"/>
              <w:jc w:val="center"/>
            </w:pPr>
            <w:r w:rsidRPr="00DF1DEB">
              <w:t>-448970,8</w:t>
            </w:r>
          </w:p>
        </w:tc>
      </w:tr>
      <w:tr w:rsidR="00B60015" w:rsidRPr="002556AB" w14:paraId="180B5183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F07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9870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0742" w14:textId="77777777" w:rsidR="00B60015" w:rsidRPr="002556AB" w:rsidRDefault="00B60015" w:rsidP="002A2CE7">
            <w:pPr>
              <w:widowControl w:val="0"/>
              <w:jc w:val="center"/>
            </w:pPr>
            <w:r w:rsidRPr="00262D3E">
              <w:t>459097,1</w:t>
            </w:r>
          </w:p>
        </w:tc>
      </w:tr>
      <w:tr w:rsidR="00B60015" w:rsidRPr="002556AB" w14:paraId="67586F21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BC9A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0149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4733" w14:textId="77777777" w:rsidR="00B60015" w:rsidRPr="002556AB" w:rsidRDefault="00B60015" w:rsidP="002A2CE7">
            <w:pPr>
              <w:widowControl w:val="0"/>
              <w:jc w:val="center"/>
            </w:pPr>
            <w:r w:rsidRPr="00262D3E">
              <w:t>459097,1</w:t>
            </w:r>
          </w:p>
        </w:tc>
      </w:tr>
      <w:tr w:rsidR="00B60015" w:rsidRPr="002556AB" w14:paraId="3FA1589E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2BB7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E671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6A86" w14:textId="77777777" w:rsidR="00B60015" w:rsidRPr="002556AB" w:rsidRDefault="00B60015" w:rsidP="002A2CE7">
            <w:pPr>
              <w:widowControl w:val="0"/>
              <w:jc w:val="center"/>
            </w:pPr>
            <w:r>
              <w:t>459097,1</w:t>
            </w:r>
          </w:p>
        </w:tc>
      </w:tr>
      <w:tr w:rsidR="00B60015" w:rsidRPr="002556AB" w14:paraId="101A4F93" w14:textId="77777777" w:rsidTr="002A2C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793F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232E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6585" w14:textId="77777777" w:rsidR="00B60015" w:rsidRPr="002556AB" w:rsidRDefault="00B60015" w:rsidP="002A2CE7">
            <w:pPr>
              <w:widowControl w:val="0"/>
              <w:jc w:val="center"/>
            </w:pPr>
            <w:r>
              <w:t>459097,1</w:t>
            </w:r>
          </w:p>
        </w:tc>
      </w:tr>
    </w:tbl>
    <w:p w14:paraId="5C6B6CFA" w14:textId="77777777" w:rsidR="00B60015" w:rsidRPr="002556AB" w:rsidRDefault="00B60015" w:rsidP="00B60015">
      <w:pPr>
        <w:rPr>
          <w:sz w:val="28"/>
          <w:szCs w:val="28"/>
        </w:rPr>
      </w:pPr>
    </w:p>
    <w:p w14:paraId="2040A3F7" w14:textId="77777777" w:rsidR="00B60015" w:rsidRPr="002556AB" w:rsidRDefault="00B60015" w:rsidP="00B60015">
      <w:pPr>
        <w:rPr>
          <w:sz w:val="28"/>
          <w:szCs w:val="28"/>
        </w:rPr>
      </w:pPr>
    </w:p>
    <w:p w14:paraId="6ADEF8D8" w14:textId="77777777" w:rsidR="00B60015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6FD6691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25471F6" w14:textId="77777777" w:rsidR="00B60015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CA4C76E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1883915E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0A6C84CA" w14:textId="77777777" w:rsidR="00B60015" w:rsidRPr="002556AB" w:rsidRDefault="00B60015" w:rsidP="00B60015">
      <w:pPr>
        <w:rPr>
          <w:sz w:val="28"/>
          <w:szCs w:val="28"/>
        </w:rPr>
      </w:pPr>
    </w:p>
    <w:p w14:paraId="002EF15C" w14:textId="77777777" w:rsidR="00B60015" w:rsidRPr="002556AB" w:rsidRDefault="00B60015" w:rsidP="00B60015">
      <w:pPr>
        <w:rPr>
          <w:sz w:val="28"/>
          <w:szCs w:val="28"/>
        </w:rPr>
      </w:pPr>
    </w:p>
    <w:p w14:paraId="23EDFDD6" w14:textId="77777777" w:rsidR="00B60015" w:rsidRPr="002556AB" w:rsidRDefault="00B60015" w:rsidP="00B60015">
      <w:pPr>
        <w:rPr>
          <w:sz w:val="28"/>
          <w:szCs w:val="28"/>
        </w:rPr>
      </w:pPr>
    </w:p>
    <w:p w14:paraId="7C2FC30C" w14:textId="77777777" w:rsidR="00B60015" w:rsidRDefault="00B60015" w:rsidP="00B60015">
      <w:pPr>
        <w:rPr>
          <w:sz w:val="28"/>
          <w:szCs w:val="28"/>
        </w:rPr>
      </w:pPr>
    </w:p>
    <w:p w14:paraId="4F5A9673" w14:textId="77777777" w:rsidR="00B60015" w:rsidRDefault="00B60015" w:rsidP="00B6001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0015" w14:paraId="09AF97F2" w14:textId="77777777" w:rsidTr="002A2CE7">
        <w:tc>
          <w:tcPr>
            <w:tcW w:w="4927" w:type="dxa"/>
          </w:tcPr>
          <w:p w14:paraId="6E15749D" w14:textId="77777777" w:rsidR="00B60015" w:rsidRDefault="00B60015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827913D" w14:textId="77777777" w:rsidR="00B60015" w:rsidRPr="002556AB" w:rsidRDefault="00B60015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0FBA1B6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07780B5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91856F" w14:textId="77777777" w:rsidR="00B60015" w:rsidRPr="002556AB" w:rsidRDefault="00B60015" w:rsidP="002A2C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B8B975" w14:textId="77777777" w:rsidR="00B60015" w:rsidRDefault="00B60015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3064DB9B" w14:textId="77777777" w:rsidR="00B60015" w:rsidRPr="002556AB" w:rsidRDefault="00B60015" w:rsidP="00B60015">
      <w:pPr>
        <w:rPr>
          <w:sz w:val="28"/>
          <w:szCs w:val="28"/>
        </w:rPr>
      </w:pPr>
    </w:p>
    <w:p w14:paraId="2849A818" w14:textId="77777777" w:rsidR="00B60015" w:rsidRPr="002556AB" w:rsidRDefault="00B60015" w:rsidP="00B60015">
      <w:pPr>
        <w:jc w:val="center"/>
        <w:rPr>
          <w:sz w:val="28"/>
          <w:szCs w:val="28"/>
        </w:rPr>
      </w:pPr>
    </w:p>
    <w:p w14:paraId="2CC271F1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A9A007F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4111C8BA" w14:textId="77777777" w:rsidR="00B60015" w:rsidRPr="002556AB" w:rsidRDefault="00B60015" w:rsidP="00B6001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624E5113" w14:textId="77777777" w:rsidR="00B60015" w:rsidRPr="002556AB" w:rsidRDefault="00B60015" w:rsidP="00B60015">
      <w:pPr>
        <w:jc w:val="center"/>
        <w:rPr>
          <w:sz w:val="28"/>
          <w:szCs w:val="28"/>
        </w:rPr>
      </w:pPr>
    </w:p>
    <w:p w14:paraId="71892702" w14:textId="77777777" w:rsidR="00B60015" w:rsidRPr="002556AB" w:rsidRDefault="00B60015" w:rsidP="00B60015">
      <w:pPr>
        <w:jc w:val="center"/>
        <w:rPr>
          <w:sz w:val="28"/>
          <w:szCs w:val="28"/>
        </w:rPr>
      </w:pPr>
    </w:p>
    <w:p w14:paraId="35AA6127" w14:textId="77777777" w:rsidR="00B60015" w:rsidRPr="002556AB" w:rsidRDefault="00B60015" w:rsidP="00B600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B60015" w:rsidRPr="002556AB" w14:paraId="3B353685" w14:textId="77777777" w:rsidTr="002A2CE7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5DDE85" w14:textId="77777777" w:rsidR="00B60015" w:rsidRPr="002556AB" w:rsidRDefault="00B60015" w:rsidP="002A2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E8DDB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1504AF80" w14:textId="77777777" w:rsidR="00B60015" w:rsidRPr="002556AB" w:rsidRDefault="00B60015" w:rsidP="002A2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8A08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60015" w:rsidRPr="002556AB" w14:paraId="59D85337" w14:textId="77777777" w:rsidTr="002A2CE7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61AA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65F6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8D7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AE38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B60015" w:rsidRPr="002556AB" w14:paraId="774109C1" w14:textId="77777777" w:rsidTr="002A2CE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39A6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78E2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4C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E7B6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015" w:rsidRPr="002556AB" w14:paraId="305977BA" w14:textId="77777777" w:rsidTr="002A2CE7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2CBF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6A24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96E2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21580,9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3198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23493,4</w:t>
            </w:r>
          </w:p>
        </w:tc>
      </w:tr>
      <w:tr w:rsidR="00B60015" w:rsidRPr="002556AB" w14:paraId="4240679B" w14:textId="77777777" w:rsidTr="002A2CE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D66F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658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8433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784A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</w:p>
        </w:tc>
      </w:tr>
      <w:tr w:rsidR="00B60015" w:rsidRPr="002556AB" w14:paraId="7DB0DFA0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6C0B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A775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F597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83A4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</w:tr>
      <w:tr w:rsidR="00B60015" w:rsidRPr="002556AB" w14:paraId="4B21922C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EE0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EBA6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F600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EC4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</w:p>
          <w:p w14:paraId="0C5F9D48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B60015" w:rsidRPr="002556AB" w14:paraId="542265DA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729B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8F3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ABFE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F5C8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</w:p>
          <w:p w14:paraId="3BE4D093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B60015" w:rsidRPr="002556AB" w14:paraId="08165FD4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3CDA" w14:textId="77777777" w:rsidR="00B60015" w:rsidRPr="002556AB" w:rsidRDefault="00B60015" w:rsidP="002A2CE7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5D2D" w14:textId="77777777" w:rsidR="00B60015" w:rsidRPr="002556AB" w:rsidRDefault="00B60015" w:rsidP="002A2CE7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42FE" w14:textId="77777777" w:rsidR="00B60015" w:rsidRPr="002556AB" w:rsidRDefault="00B60015" w:rsidP="002A2CE7">
            <w:pPr>
              <w:jc w:val="center"/>
            </w:pPr>
            <w: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D43A" w14:textId="77777777" w:rsidR="00B60015" w:rsidRDefault="00B60015" w:rsidP="002A2CE7">
            <w:pPr>
              <w:jc w:val="center"/>
            </w:pPr>
          </w:p>
          <w:p w14:paraId="45D499A0" w14:textId="77777777" w:rsidR="00B60015" w:rsidRPr="002556AB" w:rsidRDefault="00B60015" w:rsidP="002A2CE7">
            <w:pPr>
              <w:jc w:val="center"/>
            </w:pPr>
            <w:r>
              <w:t>81429,7</w:t>
            </w:r>
          </w:p>
        </w:tc>
      </w:tr>
      <w:tr w:rsidR="00B60015" w:rsidRPr="002556AB" w14:paraId="33329A0D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ED2E" w14:textId="77777777" w:rsidR="00B60015" w:rsidRPr="002556AB" w:rsidRDefault="00B60015" w:rsidP="002A2CE7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DB25" w14:textId="77777777" w:rsidR="00B60015" w:rsidRPr="002556AB" w:rsidRDefault="00B60015" w:rsidP="002A2CE7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07B1" w14:textId="77777777" w:rsidR="00B60015" w:rsidRPr="002556AB" w:rsidRDefault="00B60015" w:rsidP="002A2CE7">
            <w:pPr>
              <w:jc w:val="center"/>
            </w:pPr>
            <w: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E55" w14:textId="77777777" w:rsidR="00B60015" w:rsidRDefault="00B60015" w:rsidP="002A2CE7">
            <w:pPr>
              <w:jc w:val="center"/>
            </w:pPr>
          </w:p>
          <w:p w14:paraId="5D56A316" w14:textId="77777777" w:rsidR="00B60015" w:rsidRDefault="00B60015" w:rsidP="002A2CE7">
            <w:pPr>
              <w:jc w:val="center"/>
            </w:pPr>
          </w:p>
          <w:p w14:paraId="5FBB6585" w14:textId="77777777" w:rsidR="00B60015" w:rsidRPr="002556AB" w:rsidRDefault="00B60015" w:rsidP="002A2CE7">
            <w:pPr>
              <w:jc w:val="center"/>
            </w:pPr>
            <w:r>
              <w:t>81429,7</w:t>
            </w:r>
          </w:p>
        </w:tc>
      </w:tr>
      <w:tr w:rsidR="00B60015" w:rsidRPr="002556AB" w14:paraId="7C9C3AF6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AC6E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CB49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6266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359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60015" w:rsidRPr="002556AB" w14:paraId="06259605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E0F6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FEEE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C7D3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E1EA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B60015" w:rsidRPr="002556AB" w14:paraId="032DEB10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E048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1946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7AA7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4BE8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B60015" w:rsidRPr="002556AB" w14:paraId="000407BD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67E2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FCE1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21EC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0F0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B60015" w:rsidRPr="002556AB" w14:paraId="56BCF9DC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9B41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CBEE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D75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7CBB" w14:textId="77777777" w:rsidR="00B60015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B60015" w:rsidRPr="002556AB" w14:paraId="1914C5B9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444A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9CC8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6C97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1680,9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9EB8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3593,4</w:t>
            </w:r>
          </w:p>
        </w:tc>
      </w:tr>
      <w:tr w:rsidR="00B60015" w:rsidRPr="002556AB" w14:paraId="15352E13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0B9E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9C30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DDF1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-399354,1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2DCF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-426370,6</w:t>
            </w:r>
          </w:p>
        </w:tc>
      </w:tr>
      <w:tr w:rsidR="00B60015" w:rsidRPr="002556AB" w14:paraId="18764B94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5A82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EB44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78D4" w14:textId="77777777" w:rsidR="00B60015" w:rsidRPr="002556AB" w:rsidRDefault="00B60015" w:rsidP="002A2CE7">
            <w:pPr>
              <w:widowControl w:val="0"/>
              <w:jc w:val="center"/>
            </w:pPr>
            <w:r>
              <w:t>-399354,1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30DC" w14:textId="77777777" w:rsidR="00B60015" w:rsidRPr="002556AB" w:rsidRDefault="00B60015" w:rsidP="002A2CE7">
            <w:pPr>
              <w:widowControl w:val="0"/>
              <w:jc w:val="center"/>
            </w:pPr>
            <w:r>
              <w:t>-426370,6</w:t>
            </w:r>
          </w:p>
        </w:tc>
      </w:tr>
      <w:tr w:rsidR="00B60015" w:rsidRPr="002556AB" w14:paraId="1D004747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3693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55A8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E6F9" w14:textId="77777777" w:rsidR="00B60015" w:rsidRPr="002556AB" w:rsidRDefault="00B60015" w:rsidP="002A2CE7">
            <w:pPr>
              <w:widowControl w:val="0"/>
              <w:jc w:val="center"/>
            </w:pPr>
            <w:r>
              <w:t>-399354,1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93C" w14:textId="77777777" w:rsidR="00B60015" w:rsidRPr="002556AB" w:rsidRDefault="00B60015" w:rsidP="002A2CE7">
            <w:pPr>
              <w:widowControl w:val="0"/>
              <w:jc w:val="center"/>
            </w:pPr>
            <w:r>
              <w:t>-426370,6</w:t>
            </w:r>
          </w:p>
        </w:tc>
      </w:tr>
      <w:tr w:rsidR="00B60015" w:rsidRPr="002556AB" w14:paraId="2C3FC024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3899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1C33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A977" w14:textId="77777777" w:rsidR="00B60015" w:rsidRPr="002556AB" w:rsidRDefault="00B60015" w:rsidP="002A2CE7">
            <w:pPr>
              <w:widowControl w:val="0"/>
              <w:jc w:val="center"/>
            </w:pPr>
            <w:r>
              <w:t>-399354,1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2B5F" w14:textId="77777777" w:rsidR="00B60015" w:rsidRPr="002556AB" w:rsidRDefault="00B60015" w:rsidP="002A2CE7">
            <w:pPr>
              <w:widowControl w:val="0"/>
              <w:jc w:val="center"/>
            </w:pPr>
            <w:r>
              <w:t>-426370,6</w:t>
            </w:r>
          </w:p>
        </w:tc>
      </w:tr>
      <w:tr w:rsidR="00B60015" w:rsidRPr="002556AB" w14:paraId="743693D9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FCBF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F2CB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338F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401035,0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B84F" w14:textId="77777777" w:rsidR="00B60015" w:rsidRPr="002556AB" w:rsidRDefault="00B60015" w:rsidP="002A2CE7">
            <w:pPr>
              <w:autoSpaceDE w:val="0"/>
              <w:autoSpaceDN w:val="0"/>
              <w:adjustRightInd w:val="0"/>
              <w:jc w:val="center"/>
            </w:pPr>
            <w:r>
              <w:t>429964,0</w:t>
            </w:r>
          </w:p>
        </w:tc>
      </w:tr>
      <w:tr w:rsidR="00B60015" w:rsidRPr="002556AB" w14:paraId="7DD0C598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F446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8CA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4DC" w14:textId="77777777" w:rsidR="00B60015" w:rsidRPr="002556AB" w:rsidRDefault="00B60015" w:rsidP="002A2CE7">
            <w:pPr>
              <w:widowControl w:val="0"/>
              <w:jc w:val="center"/>
            </w:pPr>
            <w:r>
              <w:t>401035,0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9FEB" w14:textId="77777777" w:rsidR="00B60015" w:rsidRPr="002556AB" w:rsidRDefault="00B60015" w:rsidP="002A2CE7">
            <w:pPr>
              <w:widowControl w:val="0"/>
              <w:jc w:val="center"/>
            </w:pPr>
            <w:r>
              <w:t>429964,0</w:t>
            </w:r>
          </w:p>
        </w:tc>
      </w:tr>
      <w:tr w:rsidR="00B60015" w:rsidRPr="002556AB" w14:paraId="03A36C73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6682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60AB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58FC" w14:textId="77777777" w:rsidR="00B60015" w:rsidRPr="002556AB" w:rsidRDefault="00B60015" w:rsidP="002A2CE7">
            <w:pPr>
              <w:widowControl w:val="0"/>
              <w:jc w:val="center"/>
            </w:pPr>
            <w:r>
              <w:t>401035,0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A5B8" w14:textId="77777777" w:rsidR="00B60015" w:rsidRPr="002556AB" w:rsidRDefault="00B60015" w:rsidP="002A2CE7">
            <w:pPr>
              <w:widowControl w:val="0"/>
              <w:jc w:val="center"/>
            </w:pPr>
            <w:r w:rsidRPr="00207C2B">
              <w:t>429964,0</w:t>
            </w:r>
          </w:p>
        </w:tc>
      </w:tr>
      <w:tr w:rsidR="00B60015" w:rsidRPr="002556AB" w14:paraId="070C9089" w14:textId="77777777" w:rsidTr="002A2CE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1AC5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ABC" w14:textId="77777777" w:rsidR="00B60015" w:rsidRPr="002556AB" w:rsidRDefault="00B60015" w:rsidP="002A2CE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7FF6" w14:textId="77777777" w:rsidR="00B60015" w:rsidRPr="002556AB" w:rsidRDefault="00B60015" w:rsidP="002A2CE7">
            <w:pPr>
              <w:widowControl w:val="0"/>
              <w:jc w:val="center"/>
            </w:pPr>
            <w:r>
              <w:t>401035,0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EF56" w14:textId="77777777" w:rsidR="00B60015" w:rsidRPr="002556AB" w:rsidRDefault="00B60015" w:rsidP="002A2CE7">
            <w:pPr>
              <w:widowControl w:val="0"/>
              <w:jc w:val="center"/>
            </w:pPr>
            <w:r w:rsidRPr="00207C2B">
              <w:t>429964,0</w:t>
            </w:r>
          </w:p>
        </w:tc>
      </w:tr>
    </w:tbl>
    <w:p w14:paraId="08118687" w14:textId="77777777" w:rsidR="00B60015" w:rsidRPr="002556AB" w:rsidRDefault="00B60015" w:rsidP="00B60015">
      <w:pPr>
        <w:rPr>
          <w:sz w:val="28"/>
          <w:szCs w:val="28"/>
        </w:rPr>
      </w:pPr>
    </w:p>
    <w:p w14:paraId="2362A9B5" w14:textId="77777777" w:rsidR="00B60015" w:rsidRPr="002556AB" w:rsidRDefault="00B60015" w:rsidP="00B60015">
      <w:pPr>
        <w:rPr>
          <w:sz w:val="28"/>
          <w:szCs w:val="28"/>
        </w:rPr>
      </w:pPr>
    </w:p>
    <w:p w14:paraId="1B15553B" w14:textId="77777777" w:rsidR="00B60015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C736F0F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37855E3" w14:textId="77777777" w:rsidR="00B60015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A83AB3A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784C87AA" w14:textId="77777777" w:rsidR="00B60015" w:rsidRPr="002556AB" w:rsidRDefault="00B60015" w:rsidP="00B6001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p w14:paraId="2AFD7C6B" w14:textId="77777777" w:rsidR="00B60015" w:rsidRPr="002556AB" w:rsidRDefault="00B60015" w:rsidP="00B60015">
      <w:pPr>
        <w:rPr>
          <w:sz w:val="28"/>
          <w:szCs w:val="28"/>
        </w:rPr>
      </w:pPr>
    </w:p>
    <w:p w14:paraId="599AF1DB" w14:textId="77777777" w:rsidR="00B60015" w:rsidRPr="002556AB" w:rsidRDefault="00B60015" w:rsidP="00B60015"/>
    <w:p w14:paraId="283D485C" w14:textId="77777777" w:rsidR="00B60015" w:rsidRDefault="00B60015" w:rsidP="00B60015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63756" w14:paraId="275A7639" w14:textId="77777777" w:rsidTr="002A2CE7">
        <w:tc>
          <w:tcPr>
            <w:tcW w:w="4927" w:type="dxa"/>
          </w:tcPr>
          <w:p w14:paraId="020E8549" w14:textId="77777777" w:rsidR="00163756" w:rsidRDefault="00163756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21BF5D3" w14:textId="77777777" w:rsidR="00163756" w:rsidRPr="002556AB" w:rsidRDefault="00163756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05B24AE4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3EFCFE3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206F91E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08FC2C3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462F8051" w14:textId="77777777" w:rsidR="00163756" w:rsidRDefault="00163756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4763788" w14:textId="77777777" w:rsidR="00163756" w:rsidRPr="002556AB" w:rsidRDefault="00163756" w:rsidP="00163756">
      <w:pPr>
        <w:suppressAutoHyphens/>
        <w:jc w:val="center"/>
        <w:rPr>
          <w:sz w:val="28"/>
          <w:szCs w:val="28"/>
        </w:rPr>
      </w:pPr>
    </w:p>
    <w:p w14:paraId="563D398B" w14:textId="77777777" w:rsidR="00163756" w:rsidRPr="002556AB" w:rsidRDefault="00163756" w:rsidP="00163756">
      <w:pPr>
        <w:suppressAutoHyphens/>
        <w:jc w:val="center"/>
        <w:rPr>
          <w:sz w:val="28"/>
          <w:szCs w:val="28"/>
        </w:rPr>
      </w:pPr>
    </w:p>
    <w:p w14:paraId="05D55ADF" w14:textId="77777777" w:rsidR="00163756" w:rsidRPr="002556AB" w:rsidRDefault="00163756" w:rsidP="00163756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50BDA87" w14:textId="77777777" w:rsidR="00163756" w:rsidRPr="002556AB" w:rsidRDefault="00163756" w:rsidP="00163756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12CB4BC1" w14:textId="77777777" w:rsidR="00163756" w:rsidRDefault="00163756" w:rsidP="00163756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</w:t>
      </w:r>
    </w:p>
    <w:p w14:paraId="1C25F55F" w14:textId="77777777" w:rsidR="00163756" w:rsidRPr="002556AB" w:rsidRDefault="00163756" w:rsidP="00163756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годов</w:t>
      </w:r>
    </w:p>
    <w:p w14:paraId="7742F136" w14:textId="77777777" w:rsidR="00163756" w:rsidRPr="002556AB" w:rsidRDefault="00163756" w:rsidP="00163756">
      <w:pPr>
        <w:suppressAutoHyphens/>
        <w:jc w:val="center"/>
        <w:rPr>
          <w:sz w:val="28"/>
          <w:szCs w:val="28"/>
        </w:rPr>
      </w:pPr>
    </w:p>
    <w:p w14:paraId="5E2C8B31" w14:textId="77777777" w:rsidR="00163756" w:rsidRPr="002556AB" w:rsidRDefault="00163756" w:rsidP="00163756">
      <w:pPr>
        <w:suppressAutoHyphens/>
        <w:jc w:val="center"/>
        <w:rPr>
          <w:sz w:val="28"/>
          <w:szCs w:val="28"/>
        </w:rPr>
      </w:pPr>
    </w:p>
    <w:p w14:paraId="6DE4CA43" w14:textId="77777777" w:rsidR="00163756" w:rsidRPr="002556AB" w:rsidRDefault="00163756" w:rsidP="00163756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7D306904" w14:textId="77777777" w:rsidR="00163756" w:rsidRPr="002556AB" w:rsidRDefault="00163756" w:rsidP="00163756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163756" w:rsidRPr="002556AB" w14:paraId="6627B8B9" w14:textId="77777777" w:rsidTr="002A2CE7">
        <w:trPr>
          <w:trHeight w:val="70"/>
          <w:tblHeader/>
        </w:trPr>
        <w:tc>
          <w:tcPr>
            <w:tcW w:w="724" w:type="dxa"/>
          </w:tcPr>
          <w:p w14:paraId="4539C83F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54C3F439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7C7D18A7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163756" w:rsidRPr="002556AB" w14:paraId="1BBA2FB4" w14:textId="77777777" w:rsidTr="002A2CE7">
        <w:trPr>
          <w:trHeight w:val="70"/>
          <w:tblHeader/>
        </w:trPr>
        <w:tc>
          <w:tcPr>
            <w:tcW w:w="724" w:type="dxa"/>
          </w:tcPr>
          <w:p w14:paraId="1CE68D5E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53CA01CD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07B3E739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3</w:t>
            </w:r>
          </w:p>
        </w:tc>
      </w:tr>
      <w:tr w:rsidR="00163756" w:rsidRPr="002556AB" w14:paraId="0FEB082D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50C4D67E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A659244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5A90329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163756" w:rsidRPr="002556AB" w14:paraId="3AC76B65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6A55660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FEF8B46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3BED393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63E79640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F6FD5FD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0710BA6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1BD8B6C0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163756" w:rsidRPr="002556AB" w14:paraId="7C542B40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67BFF6C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E02BAD6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9C66D18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163756" w:rsidRPr="002556AB" w14:paraId="75028E6B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0C27EB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1642AFB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1AD19309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7781D9B8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E1E8A04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74A1B210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A38FE54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3756" w:rsidRPr="002556AB" w14:paraId="0C989C41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B8A55C3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50905AA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62B0CD9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248A594F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5AF1EA9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A382A50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17BC0EA4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163756" w:rsidRPr="002556AB" w14:paraId="4E10D8AD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A90FA39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6DC4455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5B3652BC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163756" w:rsidRPr="002556AB" w14:paraId="714F1835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75551A4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29F6E4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27F15B7A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5F714B30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2608EA3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4D4CAD8D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11AAC5C2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26800,0</w:t>
            </w:r>
          </w:p>
        </w:tc>
      </w:tr>
      <w:tr w:rsidR="00163756" w:rsidRPr="002556AB" w14:paraId="4DB4630B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85E549F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5E1059D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4A15E88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722C3CFC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487C75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3DB57B7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30C0DEB3" w14:textId="77777777" w:rsidR="00163756" w:rsidRPr="002556AB" w:rsidRDefault="00163756" w:rsidP="002A2CE7">
            <w:pPr>
              <w:suppressAutoHyphens/>
              <w:jc w:val="center"/>
            </w:pPr>
            <w:r>
              <w:t>74926,8</w:t>
            </w:r>
          </w:p>
        </w:tc>
      </w:tr>
      <w:tr w:rsidR="00163756" w:rsidRPr="002556AB" w14:paraId="13B273FA" w14:textId="77777777" w:rsidTr="002A2C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62C8616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520BB42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23BC8E79" w14:textId="77777777" w:rsidR="00163756" w:rsidRPr="002556AB" w:rsidRDefault="00163756" w:rsidP="002A2CE7">
            <w:pPr>
              <w:suppressAutoHyphens/>
              <w:jc w:val="center"/>
            </w:pPr>
            <w:r>
              <w:t>48126,8</w:t>
            </w:r>
          </w:p>
        </w:tc>
      </w:tr>
    </w:tbl>
    <w:p w14:paraId="40180441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7468018F" w14:textId="77777777" w:rsidR="00163756" w:rsidRPr="002556AB" w:rsidRDefault="00163756" w:rsidP="00163756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5510C3E2" w14:textId="77777777" w:rsidR="00163756" w:rsidRPr="002556AB" w:rsidRDefault="00163756" w:rsidP="00163756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163756" w:rsidRPr="002556AB" w14:paraId="78D39FE4" w14:textId="77777777" w:rsidTr="002A2CE7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79588" w14:textId="77777777" w:rsidR="00163756" w:rsidRPr="002556AB" w:rsidRDefault="00163756" w:rsidP="002A2CE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 xml:space="preserve">№ </w:t>
            </w:r>
            <w:r w:rsidRPr="002556AB">
              <w:rPr>
                <w:bCs/>
              </w:rPr>
              <w:lastRenderedPageBreak/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79D8" w14:textId="77777777" w:rsidR="00163756" w:rsidRPr="002556AB" w:rsidRDefault="00163756" w:rsidP="002A2CE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lastRenderedPageBreak/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1B9F" w14:textId="77777777" w:rsidR="00163756" w:rsidRPr="002556AB" w:rsidRDefault="00163756" w:rsidP="002A2CE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163756" w:rsidRPr="002556AB" w14:paraId="18067F74" w14:textId="77777777" w:rsidTr="002A2CE7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D4DA" w14:textId="77777777" w:rsidR="00163756" w:rsidRPr="002556AB" w:rsidRDefault="00163756" w:rsidP="002A2CE7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A61C" w14:textId="77777777" w:rsidR="00163756" w:rsidRPr="002556AB" w:rsidRDefault="00163756" w:rsidP="002A2CE7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8C3DC3" w14:textId="77777777" w:rsidR="00163756" w:rsidRPr="002556AB" w:rsidRDefault="00163756" w:rsidP="002A2CE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A4784" w14:textId="77777777" w:rsidR="00163756" w:rsidRPr="002556AB" w:rsidRDefault="00163756" w:rsidP="002A2CE7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2556AB">
              <w:rPr>
                <w:bCs/>
              </w:rPr>
              <w:t xml:space="preserve"> год</w:t>
            </w:r>
          </w:p>
        </w:tc>
      </w:tr>
      <w:tr w:rsidR="00163756" w:rsidRPr="002556AB" w14:paraId="3BA4D4A4" w14:textId="77777777" w:rsidTr="002A2CE7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3937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D609" w14:textId="77777777" w:rsidR="00163756" w:rsidRPr="002556AB" w:rsidRDefault="00163756" w:rsidP="002A2CE7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F60E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484F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163756" w:rsidRPr="002556AB" w14:paraId="27042DA1" w14:textId="77777777" w:rsidTr="002A2CE7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3D7E7E88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C8F0E9" w14:textId="77777777" w:rsidR="00163756" w:rsidRPr="002556AB" w:rsidRDefault="00163756" w:rsidP="002A2CE7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EFBC1" w14:textId="77777777" w:rsidR="00163756" w:rsidRPr="002556AB" w:rsidRDefault="00163756" w:rsidP="002A2CE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9CDE2D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163756" w:rsidRPr="002556AB" w14:paraId="0E4D051F" w14:textId="77777777" w:rsidTr="002A2CE7">
        <w:trPr>
          <w:trHeight w:val="400"/>
        </w:trPr>
        <w:tc>
          <w:tcPr>
            <w:tcW w:w="724" w:type="dxa"/>
          </w:tcPr>
          <w:p w14:paraId="665745B0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D1966BA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286B5BB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4F67756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4994863E" w14:textId="77777777" w:rsidTr="002A2CE7">
        <w:trPr>
          <w:trHeight w:val="400"/>
        </w:trPr>
        <w:tc>
          <w:tcPr>
            <w:tcW w:w="724" w:type="dxa"/>
          </w:tcPr>
          <w:p w14:paraId="3BCA38CC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F1CF56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2ABFF4A" w14:textId="77777777" w:rsidR="00163756" w:rsidRPr="002556AB" w:rsidRDefault="00163756" w:rsidP="002A2CE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B6DAD0C" w14:textId="77777777" w:rsidR="00163756" w:rsidRPr="002556AB" w:rsidRDefault="00163756" w:rsidP="002A2CE7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163756" w:rsidRPr="002556AB" w14:paraId="0675BC6E" w14:textId="77777777" w:rsidTr="002A2CE7">
        <w:trPr>
          <w:trHeight w:val="80"/>
        </w:trPr>
        <w:tc>
          <w:tcPr>
            <w:tcW w:w="724" w:type="dxa"/>
          </w:tcPr>
          <w:p w14:paraId="61EECD0A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3CF4A4" w14:textId="77777777" w:rsidR="00163756" w:rsidRPr="002556AB" w:rsidRDefault="00163756" w:rsidP="002A2CE7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A8202A8" w14:textId="77777777" w:rsidR="00163756" w:rsidRPr="002556AB" w:rsidRDefault="00163756" w:rsidP="002A2CE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8ACC106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163756" w:rsidRPr="002556AB" w14:paraId="3BF8621D" w14:textId="77777777" w:rsidTr="002A2CE7">
        <w:trPr>
          <w:trHeight w:val="80"/>
        </w:trPr>
        <w:tc>
          <w:tcPr>
            <w:tcW w:w="724" w:type="dxa"/>
          </w:tcPr>
          <w:p w14:paraId="6DCA72BE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AA0D85D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7992CA5" w14:textId="77777777" w:rsidR="00163756" w:rsidRPr="002556AB" w:rsidRDefault="00163756" w:rsidP="002A2CE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A528D02" w14:textId="77777777" w:rsidR="00163756" w:rsidRPr="002556AB" w:rsidRDefault="00163756" w:rsidP="002A2CE7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2B9DCD10" w14:textId="77777777" w:rsidTr="002A2CE7">
        <w:trPr>
          <w:trHeight w:val="80"/>
        </w:trPr>
        <w:tc>
          <w:tcPr>
            <w:tcW w:w="724" w:type="dxa"/>
          </w:tcPr>
          <w:p w14:paraId="42D8CAF3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1EEB302" w14:textId="77777777" w:rsidR="00163756" w:rsidRPr="002556AB" w:rsidRDefault="00163756" w:rsidP="002A2CE7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D560854" w14:textId="77777777" w:rsidR="00163756" w:rsidRPr="002556AB" w:rsidRDefault="00163756" w:rsidP="002A2CE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88A45A0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163756" w:rsidRPr="002556AB" w14:paraId="5222F284" w14:textId="77777777" w:rsidTr="002A2CE7">
        <w:trPr>
          <w:trHeight w:val="80"/>
        </w:trPr>
        <w:tc>
          <w:tcPr>
            <w:tcW w:w="724" w:type="dxa"/>
          </w:tcPr>
          <w:p w14:paraId="5FD0B2A8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462BAAF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AA0BBBE" w14:textId="77777777" w:rsidR="00163756" w:rsidRPr="002556AB" w:rsidRDefault="00163756" w:rsidP="002A2CE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34F3EA4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4B68C030" w14:textId="77777777" w:rsidTr="002A2CE7">
        <w:trPr>
          <w:trHeight w:val="80"/>
        </w:trPr>
        <w:tc>
          <w:tcPr>
            <w:tcW w:w="724" w:type="dxa"/>
          </w:tcPr>
          <w:p w14:paraId="21BEA319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983B433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CA4D242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A22FDA1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163756" w:rsidRPr="002556AB" w14:paraId="682786A6" w14:textId="77777777" w:rsidTr="002A2CE7">
        <w:trPr>
          <w:trHeight w:val="80"/>
        </w:trPr>
        <w:tc>
          <w:tcPr>
            <w:tcW w:w="724" w:type="dxa"/>
          </w:tcPr>
          <w:p w14:paraId="0CA1BBD8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3B00F1B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4405D26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4422238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50146,0</w:t>
            </w:r>
          </w:p>
        </w:tc>
      </w:tr>
      <w:tr w:rsidR="00163756" w:rsidRPr="002556AB" w14:paraId="0F3F4B6A" w14:textId="77777777" w:rsidTr="002A2CE7">
        <w:trPr>
          <w:trHeight w:val="80"/>
        </w:trPr>
        <w:tc>
          <w:tcPr>
            <w:tcW w:w="724" w:type="dxa"/>
          </w:tcPr>
          <w:p w14:paraId="4F657302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1F9F25D" w14:textId="77777777" w:rsidR="00163756" w:rsidRPr="002556AB" w:rsidRDefault="00163756" w:rsidP="002A2CE7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CD39D11" w14:textId="77777777" w:rsidR="00163756" w:rsidRPr="002556AB" w:rsidRDefault="00163756" w:rsidP="002A2CE7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D3D99BB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1CF033F5" w14:textId="77777777" w:rsidTr="002A2CE7">
        <w:trPr>
          <w:trHeight w:val="80"/>
        </w:trPr>
        <w:tc>
          <w:tcPr>
            <w:tcW w:w="724" w:type="dxa"/>
          </w:tcPr>
          <w:p w14:paraId="0A3CE8FE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DC316B0" w14:textId="77777777" w:rsidR="00163756" w:rsidRPr="002556AB" w:rsidRDefault="00163756" w:rsidP="002A2CE7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04A438B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C0DEAA9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19900,0</w:t>
            </w:r>
          </w:p>
        </w:tc>
      </w:tr>
      <w:tr w:rsidR="00163756" w:rsidRPr="002556AB" w14:paraId="325D1687" w14:textId="77777777" w:rsidTr="002A2CE7">
        <w:trPr>
          <w:trHeight w:val="80"/>
        </w:trPr>
        <w:tc>
          <w:tcPr>
            <w:tcW w:w="724" w:type="dxa"/>
          </w:tcPr>
          <w:p w14:paraId="4605FA52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E60FE18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A00C48D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A810301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163756" w:rsidRPr="002556AB" w14:paraId="48544623" w14:textId="77777777" w:rsidTr="002A2CE7">
        <w:trPr>
          <w:trHeight w:val="80"/>
        </w:trPr>
        <w:tc>
          <w:tcPr>
            <w:tcW w:w="724" w:type="dxa"/>
          </w:tcPr>
          <w:p w14:paraId="383618BA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E5F6FB0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E4C7DCA" w14:textId="77777777" w:rsidR="00163756" w:rsidRPr="002556AB" w:rsidRDefault="00163756" w:rsidP="002A2CE7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57363,4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78299D4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101329,7</w:t>
            </w:r>
          </w:p>
        </w:tc>
      </w:tr>
      <w:tr w:rsidR="00163756" w:rsidRPr="002556AB" w14:paraId="04B68FED" w14:textId="77777777" w:rsidTr="002A2CE7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64138AAC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5CBBE025" w14:textId="77777777" w:rsidR="00163756" w:rsidRPr="002556AB" w:rsidRDefault="00163756" w:rsidP="002A2CE7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92C85B" w14:textId="77777777" w:rsidR="00163756" w:rsidRPr="002556AB" w:rsidRDefault="00163756" w:rsidP="002A2CE7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37463,4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501D0786" w14:textId="77777777" w:rsidR="00163756" w:rsidRPr="002556AB" w:rsidRDefault="00163756" w:rsidP="002A2C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81429,7</w:t>
            </w:r>
          </w:p>
        </w:tc>
      </w:tr>
    </w:tbl>
    <w:p w14:paraId="6ABC2E51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5049D49B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3B6E2FD3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0D2D929D" w14:textId="77777777" w:rsidR="00163756" w:rsidRDefault="00163756" w:rsidP="00163756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285E4629" w14:textId="77777777" w:rsidR="00163756" w:rsidRPr="002556AB" w:rsidRDefault="00163756" w:rsidP="00163756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3B6646B" w14:textId="77777777" w:rsidR="00163756" w:rsidRDefault="00163756" w:rsidP="00163756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7372853" w14:textId="77777777" w:rsidR="00163756" w:rsidRPr="002556AB" w:rsidRDefault="00163756" w:rsidP="00163756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A12CE9F" w14:textId="77777777" w:rsidR="00163756" w:rsidRPr="002556AB" w:rsidRDefault="00163756" w:rsidP="00163756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С.И. Пономаренко</w:t>
      </w:r>
    </w:p>
    <w:p w14:paraId="2E8D74C4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03C5563A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4489AC70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70A91575" w14:textId="77777777" w:rsidR="00163756" w:rsidRPr="002556AB" w:rsidRDefault="00163756" w:rsidP="00163756">
      <w:pPr>
        <w:suppressAutoHyphens/>
        <w:rPr>
          <w:sz w:val="28"/>
          <w:szCs w:val="28"/>
        </w:rPr>
      </w:pPr>
    </w:p>
    <w:p w14:paraId="21A9225E" w14:textId="77777777" w:rsidR="00163756" w:rsidRDefault="00163756" w:rsidP="00163756"/>
    <w:p w14:paraId="7098232C" w14:textId="77777777" w:rsidR="00163756" w:rsidRDefault="00163756" w:rsidP="00163756"/>
    <w:p w14:paraId="178A4393" w14:textId="77777777" w:rsidR="00163756" w:rsidRDefault="00163756" w:rsidP="00163756"/>
    <w:p w14:paraId="2E4F2A28" w14:textId="77777777" w:rsidR="00163756" w:rsidRDefault="00163756" w:rsidP="00163756"/>
    <w:p w14:paraId="2E110C83" w14:textId="77777777" w:rsidR="00163756" w:rsidRDefault="00163756" w:rsidP="00163756"/>
    <w:p w14:paraId="5F19B81B" w14:textId="77777777" w:rsidR="00163756" w:rsidRDefault="00163756" w:rsidP="00163756"/>
    <w:p w14:paraId="78B8DEB0" w14:textId="77777777" w:rsidR="00163756" w:rsidRDefault="00163756" w:rsidP="00163756"/>
    <w:p w14:paraId="674401F1" w14:textId="77777777" w:rsidR="00163756" w:rsidRDefault="00163756" w:rsidP="00163756"/>
    <w:p w14:paraId="370B6C11" w14:textId="77777777" w:rsidR="00163756" w:rsidRDefault="00163756" w:rsidP="00163756"/>
    <w:p w14:paraId="4C3DA922" w14:textId="77777777" w:rsidR="00163756" w:rsidRDefault="00163756" w:rsidP="0016375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63756" w14:paraId="41F6F024" w14:textId="77777777" w:rsidTr="002A2CE7">
        <w:tc>
          <w:tcPr>
            <w:tcW w:w="4927" w:type="dxa"/>
          </w:tcPr>
          <w:p w14:paraId="748E58D6" w14:textId="77777777" w:rsidR="00163756" w:rsidRDefault="00163756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3F301A1" w14:textId="77777777" w:rsidR="00163756" w:rsidRPr="002556AB" w:rsidRDefault="00163756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6C9248F0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3051C05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610B6F8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A48290D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D5BB335" w14:textId="77777777" w:rsidR="00163756" w:rsidRDefault="00163756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9676088" w14:textId="77777777" w:rsidR="00163756" w:rsidRPr="002556AB" w:rsidRDefault="00163756" w:rsidP="00163756">
      <w:pPr>
        <w:tabs>
          <w:tab w:val="left" w:pos="5040"/>
        </w:tabs>
        <w:ind w:left="4860"/>
        <w:rPr>
          <w:sz w:val="28"/>
          <w:szCs w:val="28"/>
        </w:rPr>
      </w:pPr>
    </w:p>
    <w:p w14:paraId="4DEF17DF" w14:textId="77777777" w:rsidR="00163756" w:rsidRPr="002556AB" w:rsidRDefault="00163756" w:rsidP="00163756">
      <w:pPr>
        <w:jc w:val="center"/>
        <w:rPr>
          <w:sz w:val="28"/>
          <w:szCs w:val="20"/>
        </w:rPr>
      </w:pPr>
    </w:p>
    <w:p w14:paraId="6873B760" w14:textId="77777777" w:rsidR="00163756" w:rsidRPr="002556AB" w:rsidRDefault="00163756" w:rsidP="00163756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3A4ED742" w14:textId="77777777" w:rsidR="00163756" w:rsidRPr="002556AB" w:rsidRDefault="00163756" w:rsidP="00163756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7DA4E2B4" w14:textId="77777777" w:rsidR="00163756" w:rsidRPr="002556AB" w:rsidRDefault="00163756" w:rsidP="00163756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Российской Федерации на 202</w:t>
      </w:r>
      <w:r>
        <w:rPr>
          <w:sz w:val="28"/>
          <w:szCs w:val="20"/>
        </w:rPr>
        <w:t>3</w:t>
      </w:r>
      <w:r w:rsidRPr="002556AB">
        <w:rPr>
          <w:sz w:val="28"/>
          <w:szCs w:val="20"/>
        </w:rPr>
        <w:t xml:space="preserve">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годов</w:t>
      </w:r>
    </w:p>
    <w:p w14:paraId="399A0A87" w14:textId="77777777" w:rsidR="00163756" w:rsidRPr="002556AB" w:rsidRDefault="00163756" w:rsidP="00163756">
      <w:pPr>
        <w:jc w:val="center"/>
        <w:rPr>
          <w:sz w:val="28"/>
          <w:szCs w:val="28"/>
        </w:rPr>
      </w:pPr>
    </w:p>
    <w:p w14:paraId="6592AFB0" w14:textId="77777777" w:rsidR="00163756" w:rsidRPr="002556AB" w:rsidRDefault="00163756" w:rsidP="00163756">
      <w:pPr>
        <w:jc w:val="center"/>
        <w:rPr>
          <w:sz w:val="28"/>
          <w:szCs w:val="28"/>
        </w:rPr>
      </w:pPr>
    </w:p>
    <w:p w14:paraId="476ADA30" w14:textId="77777777" w:rsidR="00163756" w:rsidRDefault="00163756" w:rsidP="0016375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</w:t>
      </w:r>
      <w:r>
        <w:rPr>
          <w:sz w:val="28"/>
          <w:szCs w:val="28"/>
        </w:rPr>
        <w:t>2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</w:t>
      </w:r>
    </w:p>
    <w:p w14:paraId="694148D0" w14:textId="77777777" w:rsidR="00163756" w:rsidRPr="002556AB" w:rsidRDefault="00163756" w:rsidP="0016375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 202</w:t>
      </w:r>
      <w:r>
        <w:rPr>
          <w:sz w:val="28"/>
          <w:szCs w:val="28"/>
        </w:rPr>
        <w:t xml:space="preserve">5 </w:t>
      </w:r>
      <w:r w:rsidRPr="002556AB">
        <w:rPr>
          <w:sz w:val="28"/>
          <w:szCs w:val="28"/>
        </w:rPr>
        <w:t>годов</w:t>
      </w:r>
    </w:p>
    <w:p w14:paraId="08934A8D" w14:textId="77777777" w:rsidR="00163756" w:rsidRPr="002556AB" w:rsidRDefault="00163756" w:rsidP="00163756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02"/>
        <w:gridCol w:w="1547"/>
        <w:gridCol w:w="906"/>
        <w:gridCol w:w="537"/>
        <w:gridCol w:w="551"/>
        <w:gridCol w:w="1004"/>
        <w:gridCol w:w="818"/>
        <w:gridCol w:w="1090"/>
        <w:gridCol w:w="1275"/>
      </w:tblGrid>
      <w:tr w:rsidR="00163756" w:rsidRPr="002556AB" w14:paraId="30E7AD1C" w14:textId="77777777" w:rsidTr="002A2CE7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C7C9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537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Направление (цель)</w:t>
            </w:r>
          </w:p>
          <w:p w14:paraId="3F60757D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353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Категории</w:t>
            </w:r>
          </w:p>
          <w:p w14:paraId="695A4BF7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48212376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гарантий,</w:t>
            </w:r>
          </w:p>
          <w:p w14:paraId="3A5A52D0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3627D373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163756" w:rsidRPr="002556AB" w14:paraId="35454A4A" w14:textId="77777777" w:rsidTr="002A2CE7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8C5D7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AAB8F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480B8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1AB863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14:paraId="19206185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0A49DD99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4EC6E57D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025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3F5EBB03" w14:textId="77777777" w:rsidR="00163756" w:rsidRPr="002556AB" w:rsidRDefault="00163756" w:rsidP="002A2CE7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наличие права</w:t>
            </w:r>
          </w:p>
          <w:p w14:paraId="30392A52" w14:textId="77777777" w:rsidR="00163756" w:rsidRPr="002556AB" w:rsidRDefault="00163756" w:rsidP="002A2CE7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1C196987" w14:textId="77777777" w:rsidR="00163756" w:rsidRPr="002556AB" w:rsidRDefault="00163756" w:rsidP="002A2CE7">
            <w:pPr>
              <w:ind w:left="-28" w:right="-8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15F21C70" w14:textId="77777777" w:rsidR="00163756" w:rsidRPr="002556AB" w:rsidRDefault="00163756" w:rsidP="002A2CE7">
            <w:pPr>
              <w:ind w:left="-68" w:right="-74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0439B79A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иные условия</w:t>
            </w:r>
          </w:p>
        </w:tc>
      </w:tr>
    </w:tbl>
    <w:p w14:paraId="3E3FCD54" w14:textId="77777777" w:rsidR="00163756" w:rsidRPr="002556AB" w:rsidRDefault="00163756" w:rsidP="00163756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00"/>
        <w:gridCol w:w="1543"/>
        <w:gridCol w:w="888"/>
        <w:gridCol w:w="563"/>
        <w:gridCol w:w="545"/>
        <w:gridCol w:w="994"/>
        <w:gridCol w:w="833"/>
        <w:gridCol w:w="1090"/>
        <w:gridCol w:w="1273"/>
      </w:tblGrid>
      <w:tr w:rsidR="00163756" w:rsidRPr="002556AB" w14:paraId="5A7D943F" w14:textId="77777777" w:rsidTr="002A2CE7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E31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CD00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529D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42A" w14:textId="77777777" w:rsidR="00163756" w:rsidRPr="002556AB" w:rsidRDefault="00163756" w:rsidP="002A2CE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1503" w14:textId="77777777" w:rsidR="00163756" w:rsidRPr="002556AB" w:rsidRDefault="00163756" w:rsidP="002A2CE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E130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EB1F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154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EC8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4B46" w14:textId="77777777" w:rsidR="00163756" w:rsidRPr="002556AB" w:rsidRDefault="00163756" w:rsidP="002A2CE7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10</w:t>
            </w:r>
          </w:p>
        </w:tc>
      </w:tr>
      <w:tr w:rsidR="00163756" w:rsidRPr="002556AB" w14:paraId="012473D7" w14:textId="77777777" w:rsidTr="002A2CE7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D0A3B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E4F00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99D78" w14:textId="77777777" w:rsidR="00163756" w:rsidRPr="002556AB" w:rsidRDefault="00163756" w:rsidP="002A2CE7">
            <w:pPr>
              <w:jc w:val="center"/>
              <w:rPr>
                <w:spacing w:val="-4"/>
                <w:sz w:val="28"/>
                <w:szCs w:val="28"/>
              </w:rPr>
            </w:pPr>
            <w:r w:rsidRPr="002556A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B0925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A905A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0CA94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8493C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E68D9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935CE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20C08" w14:textId="77777777" w:rsidR="00163756" w:rsidRPr="002556AB" w:rsidRDefault="00163756" w:rsidP="002A2CE7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-</w:t>
            </w:r>
          </w:p>
        </w:tc>
      </w:tr>
      <w:tr w:rsidR="00163756" w:rsidRPr="002556AB" w14:paraId="3B4DF429" w14:textId="77777777" w:rsidTr="002A2CE7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E7CA5EA" w14:textId="77777777" w:rsidR="00163756" w:rsidRPr="002556AB" w:rsidRDefault="00163756" w:rsidP="002A2C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3EF605A9" w14:textId="77777777" w:rsidR="00163756" w:rsidRPr="002556AB" w:rsidRDefault="00163756" w:rsidP="002A2CE7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7F43E8F3" w14:textId="77777777" w:rsidR="00163756" w:rsidRPr="002556AB" w:rsidRDefault="00163756" w:rsidP="002A2CE7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B4CBA32" w14:textId="77777777" w:rsidR="00163756" w:rsidRPr="002556AB" w:rsidRDefault="00163756" w:rsidP="002A2CE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798FFD2E" w14:textId="77777777" w:rsidR="00163756" w:rsidRPr="002556AB" w:rsidRDefault="00163756" w:rsidP="002A2CE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3F0D901" w14:textId="77777777" w:rsidR="00163756" w:rsidRPr="002556AB" w:rsidRDefault="00163756" w:rsidP="002A2CE7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9C1C89D" w14:textId="77777777" w:rsidR="00163756" w:rsidRPr="002556AB" w:rsidRDefault="00163756" w:rsidP="002A2C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A3A134A" w14:textId="77777777" w:rsidR="00163756" w:rsidRPr="002556AB" w:rsidRDefault="00163756" w:rsidP="002A2C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3102D912" w14:textId="77777777" w:rsidR="00163756" w:rsidRPr="002556AB" w:rsidRDefault="00163756" w:rsidP="002A2C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54E638D" w14:textId="77777777" w:rsidR="00163756" w:rsidRPr="002556AB" w:rsidRDefault="00163756" w:rsidP="002A2CE7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163756" w:rsidRPr="002556AB" w14:paraId="63BD6A5C" w14:textId="77777777" w:rsidTr="002A2CE7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389C9DDD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6B61005F" w14:textId="77777777" w:rsidR="00163756" w:rsidRPr="002556AB" w:rsidRDefault="00163756" w:rsidP="002A2C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03583B98" w14:textId="77777777" w:rsidR="00163756" w:rsidRPr="002556AB" w:rsidRDefault="00163756" w:rsidP="002A2CE7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AF2EC17" w14:textId="77777777" w:rsidR="00163756" w:rsidRPr="002556AB" w:rsidRDefault="00163756" w:rsidP="002A2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04581F34" w14:textId="77777777" w:rsidR="00163756" w:rsidRPr="002556AB" w:rsidRDefault="00163756" w:rsidP="002A2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43B1B048" w14:textId="77777777" w:rsidR="00163756" w:rsidRPr="002556AB" w:rsidRDefault="00163756" w:rsidP="002A2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2C4A24F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C93769C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603A0434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CC02E4F" w14:textId="77777777" w:rsidR="00163756" w:rsidRPr="002556AB" w:rsidRDefault="00163756" w:rsidP="002A2CE7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74A62735" w14:textId="77777777" w:rsidR="00163756" w:rsidRPr="002556AB" w:rsidRDefault="00163756" w:rsidP="00163756"/>
    <w:p w14:paraId="253B09A7" w14:textId="77777777" w:rsidR="00163756" w:rsidRPr="002556AB" w:rsidRDefault="00163756" w:rsidP="00163756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годов</w:t>
      </w:r>
    </w:p>
    <w:p w14:paraId="64EE06A2" w14:textId="77777777" w:rsidR="00163756" w:rsidRPr="002556AB" w:rsidRDefault="00163756" w:rsidP="001637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163756" w:rsidRPr="002556AB" w14:paraId="4E3D9FCE" w14:textId="77777777" w:rsidTr="002A2CE7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32F" w14:textId="77777777" w:rsidR="00163756" w:rsidRPr="002556AB" w:rsidRDefault="00163756" w:rsidP="002A2CE7">
            <w:pPr>
              <w:ind w:left="-4" w:right="-8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Бюджетные ассигнования на исполнение гарантий</w:t>
            </w:r>
          </w:p>
          <w:p w14:paraId="732C8EFD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39A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Объем, тыс. рублей</w:t>
            </w:r>
          </w:p>
        </w:tc>
      </w:tr>
      <w:tr w:rsidR="00163756" w:rsidRPr="002556AB" w14:paraId="3EA8B771" w14:textId="77777777" w:rsidTr="002A2CE7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2878E7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04B3124F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64D212C0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6A263679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5704C148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6C77D4A0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  <w:p w14:paraId="4C24E66D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</w:tr>
      <w:tr w:rsidR="00163756" w:rsidRPr="002556AB" w14:paraId="5CDCAD2D" w14:textId="77777777" w:rsidTr="002A2CE7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69924DB4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2CBBE28F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3EEF5E91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000BB99F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</w:tr>
      <w:tr w:rsidR="00163756" w:rsidRPr="002556AB" w14:paraId="5E5F822F" w14:textId="77777777" w:rsidTr="002A2CE7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C7BD5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74B62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3C081" w14:textId="77777777" w:rsidR="00163756" w:rsidRPr="002556AB" w:rsidRDefault="00163756" w:rsidP="002A2CE7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CB66E" w14:textId="77777777" w:rsidR="00163756" w:rsidRPr="002556AB" w:rsidRDefault="00163756" w:rsidP="002A2CE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</w:tbl>
    <w:p w14:paraId="11123851" w14:textId="77777777" w:rsidR="00163756" w:rsidRPr="002556AB" w:rsidRDefault="00163756" w:rsidP="00163756">
      <w:pPr>
        <w:jc w:val="center"/>
        <w:rPr>
          <w:sz w:val="28"/>
          <w:szCs w:val="28"/>
        </w:rPr>
      </w:pPr>
    </w:p>
    <w:p w14:paraId="03073CD8" w14:textId="77777777" w:rsidR="00163756" w:rsidRDefault="00163756" w:rsidP="00163756">
      <w:pPr>
        <w:rPr>
          <w:sz w:val="28"/>
          <w:szCs w:val="28"/>
        </w:rPr>
      </w:pPr>
    </w:p>
    <w:p w14:paraId="47B5CD89" w14:textId="77777777" w:rsidR="00163756" w:rsidRPr="002556AB" w:rsidRDefault="00163756" w:rsidP="00163756">
      <w:pPr>
        <w:rPr>
          <w:sz w:val="28"/>
          <w:szCs w:val="28"/>
        </w:rPr>
      </w:pPr>
    </w:p>
    <w:p w14:paraId="249ADAEA" w14:textId="77777777" w:rsidR="00163756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3CCFAD4" w14:textId="77777777" w:rsidR="00163756" w:rsidRPr="002556AB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9BF7D38" w14:textId="77777777" w:rsidR="00163756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2339DE4" w14:textId="77777777" w:rsidR="00163756" w:rsidRPr="002556AB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13D17C9" w14:textId="77777777" w:rsidR="00163756" w:rsidRPr="009D63F7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p w14:paraId="3FC63956" w14:textId="77777777" w:rsidR="00163756" w:rsidRPr="009D63F7" w:rsidRDefault="00163756" w:rsidP="00163756">
      <w:pPr>
        <w:tabs>
          <w:tab w:val="num" w:pos="960"/>
        </w:tabs>
        <w:rPr>
          <w:i/>
        </w:rPr>
      </w:pPr>
    </w:p>
    <w:p w14:paraId="32925E60" w14:textId="77777777" w:rsidR="00163756" w:rsidRDefault="00163756" w:rsidP="00163756">
      <w:pPr>
        <w:suppressAutoHyphens/>
        <w:rPr>
          <w:sz w:val="28"/>
          <w:szCs w:val="28"/>
        </w:rPr>
      </w:pPr>
    </w:p>
    <w:p w14:paraId="131BEEC0" w14:textId="77777777" w:rsidR="00666EA4" w:rsidRDefault="00666EA4" w:rsidP="00163756">
      <w:pPr>
        <w:suppressAutoHyphens/>
        <w:rPr>
          <w:sz w:val="28"/>
          <w:szCs w:val="28"/>
        </w:rPr>
      </w:pPr>
    </w:p>
    <w:p w14:paraId="31A2ECD4" w14:textId="77777777" w:rsidR="00666EA4" w:rsidRDefault="00666EA4" w:rsidP="00163756">
      <w:pPr>
        <w:suppressAutoHyphens/>
        <w:rPr>
          <w:sz w:val="28"/>
          <w:szCs w:val="28"/>
        </w:rPr>
      </w:pPr>
    </w:p>
    <w:p w14:paraId="526459E1" w14:textId="77777777" w:rsidR="00666EA4" w:rsidRDefault="00666EA4" w:rsidP="00163756">
      <w:pPr>
        <w:suppressAutoHyphens/>
        <w:rPr>
          <w:sz w:val="28"/>
          <w:szCs w:val="28"/>
        </w:rPr>
      </w:pPr>
    </w:p>
    <w:p w14:paraId="6ED8F6E9" w14:textId="77777777" w:rsidR="00666EA4" w:rsidRDefault="00666EA4" w:rsidP="00163756">
      <w:pPr>
        <w:suppressAutoHyphens/>
        <w:rPr>
          <w:sz w:val="28"/>
          <w:szCs w:val="28"/>
        </w:rPr>
      </w:pPr>
    </w:p>
    <w:p w14:paraId="1485313F" w14:textId="77777777" w:rsidR="00666EA4" w:rsidRDefault="00666EA4" w:rsidP="00163756">
      <w:pPr>
        <w:suppressAutoHyphens/>
        <w:rPr>
          <w:sz w:val="28"/>
          <w:szCs w:val="28"/>
        </w:rPr>
      </w:pPr>
    </w:p>
    <w:p w14:paraId="54BF073E" w14:textId="77777777" w:rsidR="00666EA4" w:rsidRDefault="00666EA4" w:rsidP="00163756">
      <w:pPr>
        <w:suppressAutoHyphens/>
        <w:rPr>
          <w:sz w:val="28"/>
          <w:szCs w:val="28"/>
        </w:rPr>
      </w:pPr>
    </w:p>
    <w:p w14:paraId="3F85A8B2" w14:textId="77777777" w:rsidR="00666EA4" w:rsidRDefault="00666EA4" w:rsidP="00163756">
      <w:pPr>
        <w:suppressAutoHyphens/>
        <w:rPr>
          <w:sz w:val="28"/>
          <w:szCs w:val="28"/>
        </w:rPr>
      </w:pPr>
    </w:p>
    <w:p w14:paraId="05A57FF9" w14:textId="77777777" w:rsidR="00666EA4" w:rsidRDefault="00666EA4" w:rsidP="00163756">
      <w:pPr>
        <w:suppressAutoHyphens/>
        <w:rPr>
          <w:sz w:val="28"/>
          <w:szCs w:val="28"/>
        </w:rPr>
      </w:pPr>
    </w:p>
    <w:p w14:paraId="392B15A0" w14:textId="77777777" w:rsidR="00666EA4" w:rsidRDefault="00666EA4" w:rsidP="00163756">
      <w:pPr>
        <w:suppressAutoHyphens/>
        <w:rPr>
          <w:sz w:val="28"/>
          <w:szCs w:val="28"/>
        </w:rPr>
      </w:pPr>
    </w:p>
    <w:p w14:paraId="44E96E5F" w14:textId="77777777" w:rsidR="00666EA4" w:rsidRDefault="00666EA4" w:rsidP="00163756">
      <w:pPr>
        <w:suppressAutoHyphens/>
        <w:rPr>
          <w:sz w:val="28"/>
          <w:szCs w:val="28"/>
        </w:rPr>
      </w:pPr>
    </w:p>
    <w:p w14:paraId="4A3C04C8" w14:textId="77777777" w:rsidR="00666EA4" w:rsidRDefault="00666EA4" w:rsidP="00163756">
      <w:pPr>
        <w:suppressAutoHyphens/>
        <w:rPr>
          <w:sz w:val="28"/>
          <w:szCs w:val="28"/>
        </w:rPr>
      </w:pPr>
    </w:p>
    <w:p w14:paraId="7B90576D" w14:textId="77777777" w:rsidR="00666EA4" w:rsidRDefault="00666EA4" w:rsidP="00163756">
      <w:pPr>
        <w:suppressAutoHyphens/>
        <w:rPr>
          <w:sz w:val="28"/>
          <w:szCs w:val="28"/>
        </w:rPr>
      </w:pPr>
    </w:p>
    <w:p w14:paraId="6B76EA94" w14:textId="77777777" w:rsidR="00666EA4" w:rsidRDefault="00666EA4" w:rsidP="00163756">
      <w:pPr>
        <w:suppressAutoHyphens/>
        <w:rPr>
          <w:sz w:val="28"/>
          <w:szCs w:val="28"/>
        </w:rPr>
      </w:pPr>
    </w:p>
    <w:p w14:paraId="4C1224E1" w14:textId="77777777" w:rsidR="00666EA4" w:rsidRDefault="00666EA4" w:rsidP="00163756">
      <w:pPr>
        <w:suppressAutoHyphens/>
        <w:rPr>
          <w:sz w:val="28"/>
          <w:szCs w:val="28"/>
        </w:rPr>
      </w:pPr>
    </w:p>
    <w:p w14:paraId="6F1DA1FA" w14:textId="77777777" w:rsidR="00666EA4" w:rsidRDefault="00666EA4" w:rsidP="00163756">
      <w:pPr>
        <w:suppressAutoHyphens/>
        <w:rPr>
          <w:sz w:val="28"/>
          <w:szCs w:val="28"/>
        </w:rPr>
      </w:pPr>
    </w:p>
    <w:p w14:paraId="5EDBF6A5" w14:textId="77777777" w:rsidR="00666EA4" w:rsidRDefault="00666EA4" w:rsidP="00163756">
      <w:pPr>
        <w:suppressAutoHyphens/>
        <w:rPr>
          <w:sz w:val="28"/>
          <w:szCs w:val="28"/>
        </w:rPr>
      </w:pPr>
    </w:p>
    <w:p w14:paraId="3791F77A" w14:textId="77777777" w:rsidR="00666EA4" w:rsidRDefault="00666EA4" w:rsidP="00163756">
      <w:pPr>
        <w:suppressAutoHyphens/>
        <w:rPr>
          <w:sz w:val="28"/>
          <w:szCs w:val="28"/>
        </w:rPr>
      </w:pPr>
    </w:p>
    <w:p w14:paraId="75CFCD7F" w14:textId="77777777" w:rsidR="00666EA4" w:rsidRDefault="00666EA4" w:rsidP="00163756">
      <w:pPr>
        <w:suppressAutoHyphens/>
        <w:rPr>
          <w:sz w:val="28"/>
          <w:szCs w:val="28"/>
        </w:rPr>
      </w:pPr>
    </w:p>
    <w:p w14:paraId="400B7A99" w14:textId="77777777" w:rsidR="00666EA4" w:rsidRDefault="00666EA4" w:rsidP="00163756">
      <w:pPr>
        <w:suppressAutoHyphens/>
        <w:rPr>
          <w:sz w:val="28"/>
          <w:szCs w:val="28"/>
        </w:rPr>
      </w:pPr>
    </w:p>
    <w:p w14:paraId="136B03FF" w14:textId="77777777" w:rsidR="00666EA4" w:rsidRDefault="00666EA4" w:rsidP="00163756">
      <w:pPr>
        <w:suppressAutoHyphens/>
        <w:rPr>
          <w:sz w:val="28"/>
          <w:szCs w:val="28"/>
        </w:rPr>
      </w:pPr>
    </w:p>
    <w:p w14:paraId="0B84FAE6" w14:textId="77777777" w:rsidR="00666EA4" w:rsidRDefault="00666EA4" w:rsidP="00163756">
      <w:pPr>
        <w:suppressAutoHyphens/>
        <w:rPr>
          <w:sz w:val="28"/>
          <w:szCs w:val="28"/>
        </w:rPr>
      </w:pPr>
    </w:p>
    <w:p w14:paraId="0799F1F2" w14:textId="77777777" w:rsidR="00666EA4" w:rsidRDefault="00666EA4" w:rsidP="00163756">
      <w:pPr>
        <w:suppressAutoHyphens/>
        <w:rPr>
          <w:sz w:val="28"/>
          <w:szCs w:val="28"/>
        </w:rPr>
      </w:pPr>
    </w:p>
    <w:p w14:paraId="37E380B8" w14:textId="77777777" w:rsidR="00666EA4" w:rsidRDefault="00666EA4" w:rsidP="00163756">
      <w:pPr>
        <w:suppressAutoHyphens/>
        <w:rPr>
          <w:sz w:val="28"/>
          <w:szCs w:val="28"/>
        </w:rPr>
      </w:pPr>
    </w:p>
    <w:p w14:paraId="2DCDE857" w14:textId="77777777" w:rsidR="00666EA4" w:rsidRPr="0075248E" w:rsidRDefault="00666EA4" w:rsidP="00163756">
      <w:pPr>
        <w:suppressAutoHyphens/>
        <w:rPr>
          <w:sz w:val="28"/>
          <w:szCs w:val="28"/>
        </w:rPr>
      </w:pPr>
    </w:p>
    <w:p w14:paraId="343B6351" w14:textId="77777777" w:rsidR="00163756" w:rsidRPr="00EC074F" w:rsidRDefault="00163756" w:rsidP="00163756">
      <w:pPr>
        <w:rPr>
          <w:sz w:val="28"/>
          <w:szCs w:val="28"/>
        </w:rPr>
      </w:pPr>
    </w:p>
    <w:p w14:paraId="655DD71E" w14:textId="77777777" w:rsidR="00163756" w:rsidRDefault="00163756" w:rsidP="00163756"/>
    <w:p w14:paraId="5C1278AE" w14:textId="77777777" w:rsidR="00163756" w:rsidRDefault="00163756" w:rsidP="0016375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63756" w14:paraId="4EF824D0" w14:textId="77777777" w:rsidTr="002A2CE7">
        <w:tc>
          <w:tcPr>
            <w:tcW w:w="4927" w:type="dxa"/>
          </w:tcPr>
          <w:p w14:paraId="4BACA2CC" w14:textId="77777777" w:rsidR="00163756" w:rsidRDefault="00163756" w:rsidP="002A2CE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8EE420E" w14:textId="77777777" w:rsidR="00163756" w:rsidRPr="002556AB" w:rsidRDefault="00163756" w:rsidP="002A2C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2768D3AD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B8D5D59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94326CD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0346FE6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6B593EA" w14:textId="77777777" w:rsidR="00163756" w:rsidRDefault="00163756" w:rsidP="002A2CE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0A9313B" w14:textId="77777777" w:rsidR="00163756" w:rsidRDefault="00163756" w:rsidP="00163756"/>
    <w:p w14:paraId="15D26CF8" w14:textId="77777777" w:rsidR="00163756" w:rsidRDefault="00163756" w:rsidP="00163756">
      <w:pPr>
        <w:rPr>
          <w:sz w:val="28"/>
          <w:szCs w:val="28"/>
        </w:rPr>
      </w:pPr>
    </w:p>
    <w:p w14:paraId="44AB12FA" w14:textId="77777777" w:rsidR="00163756" w:rsidRDefault="00163756" w:rsidP="0016375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14:paraId="7203D317" w14:textId="77777777" w:rsidR="00163756" w:rsidRPr="008C48CE" w:rsidRDefault="00163756" w:rsidP="0016375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14:paraId="17C60422" w14:textId="77777777" w:rsidR="00163756" w:rsidRDefault="00163756" w:rsidP="00163756">
      <w:pPr>
        <w:rPr>
          <w:sz w:val="28"/>
          <w:szCs w:val="28"/>
        </w:rPr>
      </w:pPr>
    </w:p>
    <w:p w14:paraId="229939AF" w14:textId="77777777" w:rsidR="00163756" w:rsidRPr="00421E02" w:rsidRDefault="00163756" w:rsidP="00163756">
      <w:pPr>
        <w:rPr>
          <w:sz w:val="28"/>
          <w:szCs w:val="28"/>
        </w:rPr>
      </w:pPr>
    </w:p>
    <w:p w14:paraId="6B46C44A" w14:textId="77777777" w:rsidR="00163756" w:rsidRPr="008C48CE" w:rsidRDefault="00163756" w:rsidP="0016375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14:paraId="14E5434C" w14:textId="77777777" w:rsidR="00163756" w:rsidRPr="008C48CE" w:rsidRDefault="00163756" w:rsidP="001637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163756" w:rsidRPr="00603D47" w14:paraId="4071477C" w14:textId="77777777" w:rsidTr="002A2C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A3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A64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B7D5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163756" w:rsidRPr="00603D47" w14:paraId="3391DF36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04978" w14:textId="77777777" w:rsidR="00163756" w:rsidRPr="00603D47" w:rsidRDefault="00163756" w:rsidP="002A2CE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59F703C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0A1A05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163756" w:rsidRPr="00603D47" w14:paraId="5A2439C6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CE2C5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B049CB3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AFC3FB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68E971F6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C93DEB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55923CE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7BF81F5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05A72957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5E207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87D0374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EFA5BF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71947825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9A5D3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68B8AD6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259FEE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5CF5242C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D2254A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3ED7FD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94E53E4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651AA167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799DBA" w14:textId="77777777" w:rsidR="00163756" w:rsidRPr="00603D47" w:rsidRDefault="00163756" w:rsidP="002A2CE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BA4B812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93659A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163756" w:rsidRPr="00603D47" w14:paraId="203CBF30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AED3AB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2FB2C80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8E6FB20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036AB80F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7F4FA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01EC05D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6C66058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46E0DCAE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23D1BF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9324C00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99A7E02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72916DD9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7EE3C4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DF4A6E7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DB3B77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5B275091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300B27" w14:textId="77777777" w:rsidR="00163756" w:rsidRPr="00603D47" w:rsidRDefault="00163756" w:rsidP="002A2CE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E28B19B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A326A5D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163756" w:rsidRPr="00603D47" w14:paraId="544DF2AD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4AC244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50B5A48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F93631B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5F6FE2E8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63B807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597D4F0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CD0C05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3AA42E4F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0D08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72D64C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37FD89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61270DE1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915B4D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E686134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565E59F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14:paraId="324C5A2A" w14:textId="77777777" w:rsidR="00163756" w:rsidRPr="008C48CE" w:rsidRDefault="00163756" w:rsidP="001637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62BC68A" w14:textId="77777777" w:rsidR="00163756" w:rsidRPr="008C48CE" w:rsidRDefault="00163756" w:rsidP="0016375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lastRenderedPageBreak/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14:paraId="486C6856" w14:textId="77777777" w:rsidR="00163756" w:rsidRPr="008C48CE" w:rsidRDefault="00163756" w:rsidP="001637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163756" w:rsidRPr="00603D47" w14:paraId="419EC7D4" w14:textId="77777777" w:rsidTr="002A2CE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AA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A47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700C9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163756" w:rsidRPr="00603D47" w14:paraId="42F1A503" w14:textId="77777777" w:rsidTr="002A2CE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FDA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DE2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014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2024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32F51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2025 год</w:t>
            </w:r>
          </w:p>
        </w:tc>
      </w:tr>
      <w:tr w:rsidR="00163756" w:rsidRPr="00603D47" w14:paraId="299772A5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43144" w14:textId="77777777" w:rsidR="00163756" w:rsidRPr="00603D47" w:rsidRDefault="00163756" w:rsidP="002A2CE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7F2DAFC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AC7FB38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4FD6EF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163756" w:rsidRPr="00603D47" w14:paraId="68A5E58A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15E727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D519A63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E9C8BEE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6B0D34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29DC8780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63D96B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498A22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E90B80A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0F1086A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1304D86C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470DC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CE90BDA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3785B4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B52654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37C252FA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EF697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AAE104F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2B4A03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673E91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1C500934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F61411" w14:textId="77777777" w:rsidR="00163756" w:rsidRPr="00603D47" w:rsidRDefault="00163756" w:rsidP="002A2CE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F6CA272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Государственные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5A0DA2F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6DF370E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163756" w:rsidRPr="00603D47" w14:paraId="1B92675D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7DBFB2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42FE52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C77130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F222280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5CED06FB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940C9C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CB4B4DA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B8B1CE3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2DFF685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14:paraId="45014626" w14:textId="77777777" w:rsidR="00163756" w:rsidRPr="00603D47" w:rsidRDefault="00163756" w:rsidP="002A2CE7">
            <w:pPr>
              <w:rPr>
                <w:sz w:val="28"/>
                <w:szCs w:val="28"/>
              </w:rPr>
            </w:pPr>
          </w:p>
        </w:tc>
      </w:tr>
      <w:tr w:rsidR="00163756" w:rsidRPr="00603D47" w14:paraId="5654C41B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1A999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84400F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3E5C7EB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1334115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5979319B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F414DB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AD0CF42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ABC53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3B95EDD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46384C4E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70E1AD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A8E5F93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2F546F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6AF82C2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03E0CDF4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D421AD" w14:textId="77777777" w:rsidR="00163756" w:rsidRPr="00603D47" w:rsidRDefault="00163756" w:rsidP="002A2CE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D1CE5C7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 xml:space="preserve">Бюджетные кредиты, </w:t>
            </w:r>
            <w:proofErr w:type="spellStart"/>
            <w:r w:rsidRPr="00603D47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603D47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8A7EDEA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D5F162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163756" w:rsidRPr="00603D47" w14:paraId="18BEDE21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49B493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40A14850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66007E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D1BA612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0F98D805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C4671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8074E92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B5DF1B6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E0E8F35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163756" w:rsidRPr="00603D47" w14:paraId="2684D639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403B7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02F83C2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9DE821E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8328E2A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3756" w:rsidRPr="00603D47" w14:paraId="643C2347" w14:textId="77777777" w:rsidTr="002A2C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B10F0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665A4ED" w14:textId="77777777" w:rsidR="00163756" w:rsidRPr="00603D47" w:rsidRDefault="00163756" w:rsidP="002A2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474D47D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108A8B0" w14:textId="77777777" w:rsidR="00163756" w:rsidRPr="00603D47" w:rsidRDefault="00163756" w:rsidP="002A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14:paraId="72225599" w14:textId="77777777" w:rsidR="00163756" w:rsidRDefault="00163756" w:rsidP="00163756">
      <w:pPr>
        <w:rPr>
          <w:sz w:val="28"/>
          <w:szCs w:val="28"/>
        </w:rPr>
      </w:pPr>
    </w:p>
    <w:p w14:paraId="2A3AC39F" w14:textId="77777777" w:rsidR="00163756" w:rsidRDefault="00163756" w:rsidP="00163756">
      <w:pPr>
        <w:rPr>
          <w:sz w:val="28"/>
          <w:szCs w:val="28"/>
        </w:rPr>
      </w:pPr>
    </w:p>
    <w:p w14:paraId="2B6F7A1D" w14:textId="77777777" w:rsidR="00163756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EAC6BB8" w14:textId="77777777" w:rsidR="00163756" w:rsidRPr="002556AB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7AD7318" w14:textId="77777777" w:rsidR="00163756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425464D" w14:textId="77777777" w:rsidR="00163756" w:rsidRPr="002556AB" w:rsidRDefault="00163756" w:rsidP="0016375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5069EA3" w14:textId="77777777" w:rsidR="00163756" w:rsidRDefault="00163756" w:rsidP="0016375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14:paraId="0A00A291" w14:textId="77777777" w:rsidR="00163756" w:rsidRDefault="00163756" w:rsidP="00163756"/>
    <w:p w14:paraId="556955DD" w14:textId="77777777" w:rsidR="00163756" w:rsidRDefault="00163756" w:rsidP="0016375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3756" w14:paraId="708AB5F7" w14:textId="77777777" w:rsidTr="002A2CE7">
        <w:tc>
          <w:tcPr>
            <w:tcW w:w="4814" w:type="dxa"/>
          </w:tcPr>
          <w:p w14:paraId="6F4F7A4B" w14:textId="77777777" w:rsidR="00163756" w:rsidRDefault="00163756" w:rsidP="002A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14" w:type="dxa"/>
          </w:tcPr>
          <w:p w14:paraId="57138BDA" w14:textId="77777777" w:rsidR="00163756" w:rsidRPr="00431E68" w:rsidRDefault="00163756" w:rsidP="002A2C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14:paraId="23E906BC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DB41A49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1614101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B079F13" w14:textId="77777777" w:rsidR="00163756" w:rsidRPr="005E74C7" w:rsidRDefault="00163756" w:rsidP="002A2CE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5E74C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E6E8253" w14:textId="77777777" w:rsidR="00163756" w:rsidRDefault="00163756" w:rsidP="002A2CE7">
            <w:pPr>
              <w:rPr>
                <w:sz w:val="28"/>
                <w:szCs w:val="28"/>
              </w:rPr>
            </w:pPr>
          </w:p>
        </w:tc>
      </w:tr>
    </w:tbl>
    <w:p w14:paraId="1473C2D6" w14:textId="77777777" w:rsidR="00163756" w:rsidRPr="003A113B" w:rsidRDefault="00163756" w:rsidP="0016375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8065A31" w14:textId="77777777" w:rsidR="00163756" w:rsidRPr="004F6B6B" w:rsidRDefault="00163756" w:rsidP="00163756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00"/>
        <w:gridCol w:w="1596"/>
        <w:gridCol w:w="614"/>
        <w:gridCol w:w="614"/>
        <w:gridCol w:w="535"/>
        <w:gridCol w:w="1369"/>
        <w:gridCol w:w="1772"/>
        <w:gridCol w:w="1007"/>
      </w:tblGrid>
      <w:tr w:rsidR="00163756" w:rsidRPr="004F6B6B" w14:paraId="4512EC78" w14:textId="77777777" w:rsidTr="002A2CE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EEA75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N п/п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5707B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Направление (цель) гарантирования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900B1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Наименование принципала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C5041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 гарантий</w:t>
            </w:r>
          </w:p>
        </w:tc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FB22B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Условия предоставления и исполнения гарантий</w:t>
            </w:r>
          </w:p>
        </w:tc>
      </w:tr>
      <w:tr w:rsidR="00163756" w:rsidRPr="004F6B6B" w14:paraId="70901ACE" w14:textId="77777777" w:rsidTr="002A2CE7"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69110" w14:textId="77777777" w:rsidR="00163756" w:rsidRPr="004F6B6B" w:rsidRDefault="00163756" w:rsidP="002A2C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7C1A4" w14:textId="77777777" w:rsidR="00163756" w:rsidRPr="004F6B6B" w:rsidRDefault="00163756" w:rsidP="002A2CE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C9E93" w14:textId="77777777" w:rsidR="00163756" w:rsidRPr="004F6B6B" w:rsidRDefault="00163756" w:rsidP="002A2CE7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C50C3" w14:textId="77777777" w:rsidR="00163756" w:rsidRPr="001418DE" w:rsidRDefault="00163756" w:rsidP="002A2CE7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2F6C6" w14:textId="77777777" w:rsidR="00163756" w:rsidRPr="001418DE" w:rsidRDefault="00163756" w:rsidP="002A2CE7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1418DE">
              <w:rPr>
                <w:sz w:val="16"/>
                <w:szCs w:val="16"/>
              </w:rPr>
              <w:t>год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1CAAA" w14:textId="77777777" w:rsidR="00163756" w:rsidRPr="001418DE" w:rsidRDefault="00163756" w:rsidP="002A2CE7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8D990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F4242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D8265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иные условия</w:t>
            </w:r>
          </w:p>
        </w:tc>
      </w:tr>
    </w:tbl>
    <w:p w14:paraId="636140ED" w14:textId="77777777" w:rsidR="00163756" w:rsidRPr="004F6B6B" w:rsidRDefault="00163756" w:rsidP="00163756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163756" w:rsidRPr="004F6B6B" w14:paraId="26E12261" w14:textId="77777777" w:rsidTr="002A2CE7">
        <w:trPr>
          <w:trHeight w:val="12"/>
        </w:trPr>
        <w:tc>
          <w:tcPr>
            <w:tcW w:w="4435" w:type="dxa"/>
            <w:hideMark/>
          </w:tcPr>
          <w:p w14:paraId="2504BA1D" w14:textId="77777777" w:rsidR="00163756" w:rsidRPr="004F6B6B" w:rsidRDefault="00163756" w:rsidP="002A2CE7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848" w:type="dxa"/>
            <w:hideMark/>
          </w:tcPr>
          <w:p w14:paraId="4164A13C" w14:textId="77777777" w:rsidR="00163756" w:rsidRPr="004F6B6B" w:rsidRDefault="00163756" w:rsidP="002A2CE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14:paraId="4C8A4533" w14:textId="77777777" w:rsidR="00163756" w:rsidRPr="004F6B6B" w:rsidRDefault="00163756" w:rsidP="002A2CE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6F8D9D86" w14:textId="77777777" w:rsidR="00163756" w:rsidRPr="004F6B6B" w:rsidRDefault="00163756" w:rsidP="002A2CE7">
            <w:pPr>
              <w:rPr>
                <w:sz w:val="20"/>
                <w:szCs w:val="20"/>
              </w:rPr>
            </w:pPr>
          </w:p>
        </w:tc>
      </w:tr>
      <w:tr w:rsidR="00163756" w:rsidRPr="004F6B6B" w14:paraId="655A9712" w14:textId="77777777" w:rsidTr="002A2CE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0B117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68EA2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</w:t>
            </w:r>
          </w:p>
        </w:tc>
      </w:tr>
      <w:tr w:rsidR="00163756" w:rsidRPr="004F6B6B" w14:paraId="153CC85A" w14:textId="77777777" w:rsidTr="002A2CE7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26C8C" w14:textId="77777777" w:rsidR="00163756" w:rsidRPr="004F6B6B" w:rsidRDefault="00163756" w:rsidP="002A2CE7">
            <w:pPr>
              <w:rPr>
                <w:sz w:val="20"/>
                <w:szCs w:val="20"/>
              </w:rPr>
            </w:pPr>
            <w:r w:rsidRPr="004F6B6B">
              <w:rPr>
                <w:spacing w:val="2"/>
                <w:sz w:val="20"/>
                <w:szCs w:val="20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B1CFC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3DF7E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1A67D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</w:tr>
      <w:tr w:rsidR="00163756" w:rsidRPr="004F6B6B" w14:paraId="6BB583D7" w14:textId="77777777" w:rsidTr="002A2CE7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EEE59" w14:textId="77777777" w:rsidR="00163756" w:rsidRPr="004F6B6B" w:rsidRDefault="00163756" w:rsidP="002A2CE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ABB61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3330E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A907B" w14:textId="77777777" w:rsidR="00163756" w:rsidRPr="004F6B6B" w:rsidRDefault="00163756" w:rsidP="002A2CE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2D8FC20C" w14:textId="77777777" w:rsidR="00163756" w:rsidRDefault="00163756" w:rsidP="00163756">
      <w:pPr>
        <w:rPr>
          <w:sz w:val="28"/>
          <w:szCs w:val="28"/>
        </w:rPr>
      </w:pPr>
    </w:p>
    <w:p w14:paraId="7F141268" w14:textId="77777777" w:rsidR="00163756" w:rsidRDefault="00163756" w:rsidP="00163756">
      <w:pPr>
        <w:rPr>
          <w:sz w:val="28"/>
          <w:szCs w:val="28"/>
        </w:rPr>
      </w:pPr>
    </w:p>
    <w:p w14:paraId="40132DFF" w14:textId="77777777" w:rsidR="00163756" w:rsidRPr="004F6B6B" w:rsidRDefault="00163756" w:rsidP="00163756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14:paraId="3AD8602F" w14:textId="77777777" w:rsidR="00163756" w:rsidRPr="004F6B6B" w:rsidRDefault="00163756" w:rsidP="00163756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14:paraId="19EECF08" w14:textId="77777777" w:rsidR="00163756" w:rsidRDefault="00163756" w:rsidP="00163756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>С.И. Пономаренко</w:t>
      </w:r>
    </w:p>
    <w:p w14:paraId="79892538" w14:textId="77777777" w:rsidR="00163756" w:rsidRDefault="00163756" w:rsidP="00163756"/>
    <w:p w14:paraId="418FB22E" w14:textId="77777777" w:rsidR="00163756" w:rsidRDefault="00163756" w:rsidP="00163756">
      <w:bookmarkStart w:id="0" w:name="_GoBack"/>
      <w:bookmarkEnd w:id="0"/>
    </w:p>
    <w:sectPr w:rsidR="00163756" w:rsidSect="00AB07D5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31BF" w14:textId="77777777" w:rsidR="00B27123" w:rsidRDefault="00B27123" w:rsidP="003925F6">
      <w:r>
        <w:separator/>
      </w:r>
    </w:p>
  </w:endnote>
  <w:endnote w:type="continuationSeparator" w:id="0">
    <w:p w14:paraId="504212F1" w14:textId="77777777" w:rsidR="00B27123" w:rsidRDefault="00B2712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370E" w14:textId="77777777" w:rsidR="00B27123" w:rsidRDefault="00B27123" w:rsidP="003925F6">
      <w:r>
        <w:separator/>
      </w:r>
    </w:p>
  </w:footnote>
  <w:footnote w:type="continuationSeparator" w:id="0">
    <w:p w14:paraId="7457D234" w14:textId="77777777" w:rsidR="00B27123" w:rsidRDefault="00B2712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08763772" w:rsidR="002A2CE7" w:rsidRPr="00B93EBD" w:rsidRDefault="002A2CE7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B93EBD">
          <w:rPr>
            <w:color w:val="FFFFFF" w:themeColor="background1"/>
            <w:sz w:val="28"/>
            <w:szCs w:val="28"/>
          </w:rPr>
          <w:fldChar w:fldCharType="begin"/>
        </w:r>
        <w:r w:rsidRPr="00B93EBD">
          <w:rPr>
            <w:color w:val="FFFFFF" w:themeColor="background1"/>
            <w:sz w:val="28"/>
            <w:szCs w:val="28"/>
          </w:rPr>
          <w:instrText>PAGE   \* MERGEFORMAT</w:instrText>
        </w:r>
        <w:r w:rsidRPr="00B93EBD">
          <w:rPr>
            <w:color w:val="FFFFFF" w:themeColor="background1"/>
            <w:sz w:val="28"/>
            <w:szCs w:val="28"/>
          </w:rPr>
          <w:fldChar w:fldCharType="separate"/>
        </w:r>
        <w:r w:rsidR="00FD0B16">
          <w:rPr>
            <w:noProof/>
            <w:color w:val="FFFFFF" w:themeColor="background1"/>
            <w:sz w:val="28"/>
            <w:szCs w:val="28"/>
          </w:rPr>
          <w:t>83</w:t>
        </w:r>
        <w:r w:rsidRPr="00B93EB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102D7"/>
    <w:rsid w:val="000119B5"/>
    <w:rsid w:val="00014DEC"/>
    <w:rsid w:val="00016EA5"/>
    <w:rsid w:val="0002092E"/>
    <w:rsid w:val="000234D6"/>
    <w:rsid w:val="0002476E"/>
    <w:rsid w:val="00024FD6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68EB"/>
    <w:rsid w:val="00053B74"/>
    <w:rsid w:val="000541D3"/>
    <w:rsid w:val="00054589"/>
    <w:rsid w:val="000556AB"/>
    <w:rsid w:val="00060789"/>
    <w:rsid w:val="00060EF7"/>
    <w:rsid w:val="00060FAC"/>
    <w:rsid w:val="00062640"/>
    <w:rsid w:val="000628EF"/>
    <w:rsid w:val="00064B06"/>
    <w:rsid w:val="00070A4D"/>
    <w:rsid w:val="00071046"/>
    <w:rsid w:val="000716C6"/>
    <w:rsid w:val="00073ADC"/>
    <w:rsid w:val="00073FDD"/>
    <w:rsid w:val="00076CDD"/>
    <w:rsid w:val="000807D5"/>
    <w:rsid w:val="00080DE5"/>
    <w:rsid w:val="0008326B"/>
    <w:rsid w:val="000846B4"/>
    <w:rsid w:val="00084E3A"/>
    <w:rsid w:val="00090F00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1F28"/>
    <w:rsid w:val="000C3CE6"/>
    <w:rsid w:val="000C6670"/>
    <w:rsid w:val="000D079D"/>
    <w:rsid w:val="000E4D77"/>
    <w:rsid w:val="000E5EE7"/>
    <w:rsid w:val="000F1F8B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6897"/>
    <w:rsid w:val="00107207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0A9D"/>
    <w:rsid w:val="001347E9"/>
    <w:rsid w:val="00134D2A"/>
    <w:rsid w:val="00136D34"/>
    <w:rsid w:val="00137C33"/>
    <w:rsid w:val="0014143E"/>
    <w:rsid w:val="001418DE"/>
    <w:rsid w:val="001433E2"/>
    <w:rsid w:val="00146A0A"/>
    <w:rsid w:val="00147E31"/>
    <w:rsid w:val="00157553"/>
    <w:rsid w:val="00162C2B"/>
    <w:rsid w:val="0016325D"/>
    <w:rsid w:val="00163756"/>
    <w:rsid w:val="00163C4F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B7C9D"/>
    <w:rsid w:val="001C4BE7"/>
    <w:rsid w:val="001C5DED"/>
    <w:rsid w:val="001D6733"/>
    <w:rsid w:val="001D73C9"/>
    <w:rsid w:val="001E319C"/>
    <w:rsid w:val="001E71D4"/>
    <w:rsid w:val="001F281A"/>
    <w:rsid w:val="001F3769"/>
    <w:rsid w:val="00200E55"/>
    <w:rsid w:val="00201AAE"/>
    <w:rsid w:val="00203F7F"/>
    <w:rsid w:val="00210DAF"/>
    <w:rsid w:val="0021339C"/>
    <w:rsid w:val="002203FC"/>
    <w:rsid w:val="002257D3"/>
    <w:rsid w:val="00225947"/>
    <w:rsid w:val="00226785"/>
    <w:rsid w:val="002330B2"/>
    <w:rsid w:val="002333E3"/>
    <w:rsid w:val="002367B6"/>
    <w:rsid w:val="00240A65"/>
    <w:rsid w:val="0024215A"/>
    <w:rsid w:val="00242D51"/>
    <w:rsid w:val="00243A1A"/>
    <w:rsid w:val="002507AD"/>
    <w:rsid w:val="00252ABD"/>
    <w:rsid w:val="0025352E"/>
    <w:rsid w:val="00254154"/>
    <w:rsid w:val="002556AB"/>
    <w:rsid w:val="0025580A"/>
    <w:rsid w:val="00257EA6"/>
    <w:rsid w:val="00265DA6"/>
    <w:rsid w:val="0027054A"/>
    <w:rsid w:val="00271795"/>
    <w:rsid w:val="0027257D"/>
    <w:rsid w:val="00273A83"/>
    <w:rsid w:val="00282113"/>
    <w:rsid w:val="00284D82"/>
    <w:rsid w:val="0028798E"/>
    <w:rsid w:val="0029230E"/>
    <w:rsid w:val="00292ED1"/>
    <w:rsid w:val="00295F94"/>
    <w:rsid w:val="0029765B"/>
    <w:rsid w:val="002A0242"/>
    <w:rsid w:val="002A2CE7"/>
    <w:rsid w:val="002A2EBC"/>
    <w:rsid w:val="002A3517"/>
    <w:rsid w:val="002A5FBE"/>
    <w:rsid w:val="002B2C22"/>
    <w:rsid w:val="002B38E4"/>
    <w:rsid w:val="002B6132"/>
    <w:rsid w:val="002B7645"/>
    <w:rsid w:val="002B7D6E"/>
    <w:rsid w:val="002C36E4"/>
    <w:rsid w:val="002C496A"/>
    <w:rsid w:val="002C51CE"/>
    <w:rsid w:val="002D026F"/>
    <w:rsid w:val="002D1B04"/>
    <w:rsid w:val="002D679F"/>
    <w:rsid w:val="002D7FDE"/>
    <w:rsid w:val="002E052B"/>
    <w:rsid w:val="002E0589"/>
    <w:rsid w:val="002E16B5"/>
    <w:rsid w:val="002E2EF3"/>
    <w:rsid w:val="002E3CCA"/>
    <w:rsid w:val="002E558B"/>
    <w:rsid w:val="002E643B"/>
    <w:rsid w:val="002E6DFE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31A15"/>
    <w:rsid w:val="00335135"/>
    <w:rsid w:val="003359DB"/>
    <w:rsid w:val="00337379"/>
    <w:rsid w:val="00340E82"/>
    <w:rsid w:val="003431A0"/>
    <w:rsid w:val="00343859"/>
    <w:rsid w:val="00344023"/>
    <w:rsid w:val="003441EE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7031B"/>
    <w:rsid w:val="003747ED"/>
    <w:rsid w:val="003766E1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2E3"/>
    <w:rsid w:val="003A6E94"/>
    <w:rsid w:val="003B1568"/>
    <w:rsid w:val="003B19B7"/>
    <w:rsid w:val="003B46A5"/>
    <w:rsid w:val="003B63FB"/>
    <w:rsid w:val="003B67FB"/>
    <w:rsid w:val="003B76BB"/>
    <w:rsid w:val="003B7DD9"/>
    <w:rsid w:val="003C34A2"/>
    <w:rsid w:val="003C7021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588D"/>
    <w:rsid w:val="00406479"/>
    <w:rsid w:val="00410127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4251F"/>
    <w:rsid w:val="004456DE"/>
    <w:rsid w:val="004467B3"/>
    <w:rsid w:val="004473F0"/>
    <w:rsid w:val="00447617"/>
    <w:rsid w:val="00447824"/>
    <w:rsid w:val="00450022"/>
    <w:rsid w:val="00452B80"/>
    <w:rsid w:val="004530D2"/>
    <w:rsid w:val="00455282"/>
    <w:rsid w:val="004578D5"/>
    <w:rsid w:val="0046490A"/>
    <w:rsid w:val="00466AA1"/>
    <w:rsid w:val="00474F7A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6297"/>
    <w:rsid w:val="004A6A16"/>
    <w:rsid w:val="004A7466"/>
    <w:rsid w:val="004B03CE"/>
    <w:rsid w:val="004B2BBD"/>
    <w:rsid w:val="004B73B4"/>
    <w:rsid w:val="004C2158"/>
    <w:rsid w:val="004C29D2"/>
    <w:rsid w:val="004C3D8B"/>
    <w:rsid w:val="004C4E8F"/>
    <w:rsid w:val="004C59C7"/>
    <w:rsid w:val="004C59D2"/>
    <w:rsid w:val="004C6FF2"/>
    <w:rsid w:val="004D114E"/>
    <w:rsid w:val="004D77FE"/>
    <w:rsid w:val="004E1BB4"/>
    <w:rsid w:val="004F0E48"/>
    <w:rsid w:val="004F18F5"/>
    <w:rsid w:val="004F334E"/>
    <w:rsid w:val="004F38D7"/>
    <w:rsid w:val="00503443"/>
    <w:rsid w:val="00505D50"/>
    <w:rsid w:val="0050690D"/>
    <w:rsid w:val="005115C5"/>
    <w:rsid w:val="00511CCB"/>
    <w:rsid w:val="00522D70"/>
    <w:rsid w:val="0052718C"/>
    <w:rsid w:val="005278E8"/>
    <w:rsid w:val="00531C54"/>
    <w:rsid w:val="005375B6"/>
    <w:rsid w:val="00537A81"/>
    <w:rsid w:val="005437BB"/>
    <w:rsid w:val="005451E0"/>
    <w:rsid w:val="005547BE"/>
    <w:rsid w:val="0055613C"/>
    <w:rsid w:val="00565145"/>
    <w:rsid w:val="0056697E"/>
    <w:rsid w:val="005678FE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BCC"/>
    <w:rsid w:val="00591923"/>
    <w:rsid w:val="005921B4"/>
    <w:rsid w:val="00596A63"/>
    <w:rsid w:val="005A12B5"/>
    <w:rsid w:val="005A7E7C"/>
    <w:rsid w:val="005B1BBE"/>
    <w:rsid w:val="005B1C32"/>
    <w:rsid w:val="005B1E50"/>
    <w:rsid w:val="005B29DE"/>
    <w:rsid w:val="005B4183"/>
    <w:rsid w:val="005B55E8"/>
    <w:rsid w:val="005B59B4"/>
    <w:rsid w:val="005B5A24"/>
    <w:rsid w:val="005C2476"/>
    <w:rsid w:val="005C3BE0"/>
    <w:rsid w:val="005C5739"/>
    <w:rsid w:val="005C73EB"/>
    <w:rsid w:val="005D39C7"/>
    <w:rsid w:val="005E0F82"/>
    <w:rsid w:val="005F341D"/>
    <w:rsid w:val="005F72E7"/>
    <w:rsid w:val="00602655"/>
    <w:rsid w:val="00603D47"/>
    <w:rsid w:val="00607E01"/>
    <w:rsid w:val="00621F8F"/>
    <w:rsid w:val="006364F3"/>
    <w:rsid w:val="00636D30"/>
    <w:rsid w:val="00641063"/>
    <w:rsid w:val="00643C8A"/>
    <w:rsid w:val="00660906"/>
    <w:rsid w:val="00662087"/>
    <w:rsid w:val="0066341A"/>
    <w:rsid w:val="00663EA5"/>
    <w:rsid w:val="00665141"/>
    <w:rsid w:val="00666361"/>
    <w:rsid w:val="00666EA4"/>
    <w:rsid w:val="00676FB1"/>
    <w:rsid w:val="0067733F"/>
    <w:rsid w:val="00682367"/>
    <w:rsid w:val="006845DF"/>
    <w:rsid w:val="00691433"/>
    <w:rsid w:val="006941AF"/>
    <w:rsid w:val="006A0BFF"/>
    <w:rsid w:val="006A2ED9"/>
    <w:rsid w:val="006A37EE"/>
    <w:rsid w:val="006A4093"/>
    <w:rsid w:val="006A54C0"/>
    <w:rsid w:val="006A67DD"/>
    <w:rsid w:val="006B15E5"/>
    <w:rsid w:val="006B3799"/>
    <w:rsid w:val="006B534C"/>
    <w:rsid w:val="006B68D3"/>
    <w:rsid w:val="006C0A5C"/>
    <w:rsid w:val="006D565C"/>
    <w:rsid w:val="006D5792"/>
    <w:rsid w:val="006D6484"/>
    <w:rsid w:val="006E014C"/>
    <w:rsid w:val="006E03C8"/>
    <w:rsid w:val="006E3852"/>
    <w:rsid w:val="006E4FC8"/>
    <w:rsid w:val="006E65EC"/>
    <w:rsid w:val="006F49F2"/>
    <w:rsid w:val="006F5785"/>
    <w:rsid w:val="006F69BB"/>
    <w:rsid w:val="006F7C91"/>
    <w:rsid w:val="0070025B"/>
    <w:rsid w:val="00700848"/>
    <w:rsid w:val="00701ADA"/>
    <w:rsid w:val="00701CE2"/>
    <w:rsid w:val="00703181"/>
    <w:rsid w:val="00705982"/>
    <w:rsid w:val="00706DBF"/>
    <w:rsid w:val="007077FA"/>
    <w:rsid w:val="0071703D"/>
    <w:rsid w:val="007222AD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4EEB"/>
    <w:rsid w:val="007365DA"/>
    <w:rsid w:val="007369AE"/>
    <w:rsid w:val="00742C8E"/>
    <w:rsid w:val="00744823"/>
    <w:rsid w:val="0074539B"/>
    <w:rsid w:val="0075248E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7F81"/>
    <w:rsid w:val="00780B26"/>
    <w:rsid w:val="0078338C"/>
    <w:rsid w:val="007833C8"/>
    <w:rsid w:val="00786738"/>
    <w:rsid w:val="00791F5F"/>
    <w:rsid w:val="007A03C3"/>
    <w:rsid w:val="007A20E2"/>
    <w:rsid w:val="007A2E89"/>
    <w:rsid w:val="007A32B9"/>
    <w:rsid w:val="007B1362"/>
    <w:rsid w:val="007B612B"/>
    <w:rsid w:val="007B76A0"/>
    <w:rsid w:val="007C163E"/>
    <w:rsid w:val="007C72F1"/>
    <w:rsid w:val="007D033C"/>
    <w:rsid w:val="007D0BF7"/>
    <w:rsid w:val="007D0D87"/>
    <w:rsid w:val="007D0DD1"/>
    <w:rsid w:val="007D76A6"/>
    <w:rsid w:val="007E0001"/>
    <w:rsid w:val="007E0ED0"/>
    <w:rsid w:val="007E3B50"/>
    <w:rsid w:val="007E4BFB"/>
    <w:rsid w:val="007E50EF"/>
    <w:rsid w:val="007E66EC"/>
    <w:rsid w:val="007F52B7"/>
    <w:rsid w:val="007F54DA"/>
    <w:rsid w:val="007F5926"/>
    <w:rsid w:val="007F6FFC"/>
    <w:rsid w:val="00806F43"/>
    <w:rsid w:val="00807C73"/>
    <w:rsid w:val="00810BFD"/>
    <w:rsid w:val="00812261"/>
    <w:rsid w:val="0081539D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398E"/>
    <w:rsid w:val="00856409"/>
    <w:rsid w:val="00857A98"/>
    <w:rsid w:val="00860881"/>
    <w:rsid w:val="008619AE"/>
    <w:rsid w:val="00864D93"/>
    <w:rsid w:val="00865186"/>
    <w:rsid w:val="00865F0B"/>
    <w:rsid w:val="00867538"/>
    <w:rsid w:val="00870204"/>
    <w:rsid w:val="00872D0C"/>
    <w:rsid w:val="008730E9"/>
    <w:rsid w:val="008756D2"/>
    <w:rsid w:val="008771B2"/>
    <w:rsid w:val="008812D5"/>
    <w:rsid w:val="008816F9"/>
    <w:rsid w:val="00881F6D"/>
    <w:rsid w:val="00886BC7"/>
    <w:rsid w:val="00886EBF"/>
    <w:rsid w:val="00887089"/>
    <w:rsid w:val="00890050"/>
    <w:rsid w:val="00891E33"/>
    <w:rsid w:val="00894417"/>
    <w:rsid w:val="008A01AF"/>
    <w:rsid w:val="008A089F"/>
    <w:rsid w:val="008A1067"/>
    <w:rsid w:val="008A10E1"/>
    <w:rsid w:val="008A115D"/>
    <w:rsid w:val="008A5E11"/>
    <w:rsid w:val="008B025F"/>
    <w:rsid w:val="008C1282"/>
    <w:rsid w:val="008C4D20"/>
    <w:rsid w:val="008D155E"/>
    <w:rsid w:val="008D28DE"/>
    <w:rsid w:val="008D576D"/>
    <w:rsid w:val="008D78D9"/>
    <w:rsid w:val="008E6DA8"/>
    <w:rsid w:val="008E7AF2"/>
    <w:rsid w:val="009001C7"/>
    <w:rsid w:val="00900B1B"/>
    <w:rsid w:val="00900DC7"/>
    <w:rsid w:val="009020D6"/>
    <w:rsid w:val="00907145"/>
    <w:rsid w:val="00907B02"/>
    <w:rsid w:val="0091696D"/>
    <w:rsid w:val="00917023"/>
    <w:rsid w:val="00920E55"/>
    <w:rsid w:val="009239BA"/>
    <w:rsid w:val="00924E64"/>
    <w:rsid w:val="009267B8"/>
    <w:rsid w:val="00941E3F"/>
    <w:rsid w:val="00942A96"/>
    <w:rsid w:val="00942ECC"/>
    <w:rsid w:val="00947736"/>
    <w:rsid w:val="00953DFE"/>
    <w:rsid w:val="00957EFB"/>
    <w:rsid w:val="009629FF"/>
    <w:rsid w:val="00966499"/>
    <w:rsid w:val="00973470"/>
    <w:rsid w:val="00975CEC"/>
    <w:rsid w:val="009767F7"/>
    <w:rsid w:val="0098244C"/>
    <w:rsid w:val="00984DDE"/>
    <w:rsid w:val="009874ED"/>
    <w:rsid w:val="00991717"/>
    <w:rsid w:val="0099671E"/>
    <w:rsid w:val="009968B7"/>
    <w:rsid w:val="00996D49"/>
    <w:rsid w:val="009A44A4"/>
    <w:rsid w:val="009A70E0"/>
    <w:rsid w:val="009B1612"/>
    <w:rsid w:val="009B3CA9"/>
    <w:rsid w:val="009B6948"/>
    <w:rsid w:val="009C22EE"/>
    <w:rsid w:val="009C6A2E"/>
    <w:rsid w:val="009D0028"/>
    <w:rsid w:val="009D06CA"/>
    <w:rsid w:val="009D63F7"/>
    <w:rsid w:val="009D6CA6"/>
    <w:rsid w:val="009E171B"/>
    <w:rsid w:val="009E2622"/>
    <w:rsid w:val="009E4655"/>
    <w:rsid w:val="009F0D2A"/>
    <w:rsid w:val="009F2811"/>
    <w:rsid w:val="009F5024"/>
    <w:rsid w:val="009F5DD4"/>
    <w:rsid w:val="009F7B56"/>
    <w:rsid w:val="00A059BE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162E"/>
    <w:rsid w:val="00A2426A"/>
    <w:rsid w:val="00A2486A"/>
    <w:rsid w:val="00A249C2"/>
    <w:rsid w:val="00A300F6"/>
    <w:rsid w:val="00A31B70"/>
    <w:rsid w:val="00A33519"/>
    <w:rsid w:val="00A3449C"/>
    <w:rsid w:val="00A37D4F"/>
    <w:rsid w:val="00A4356E"/>
    <w:rsid w:val="00A44168"/>
    <w:rsid w:val="00A44CE6"/>
    <w:rsid w:val="00A47DC5"/>
    <w:rsid w:val="00A522A1"/>
    <w:rsid w:val="00A54389"/>
    <w:rsid w:val="00A54438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780B"/>
    <w:rsid w:val="00AB02F7"/>
    <w:rsid w:val="00AB07D5"/>
    <w:rsid w:val="00AB576D"/>
    <w:rsid w:val="00AB695A"/>
    <w:rsid w:val="00AB7B9D"/>
    <w:rsid w:val="00AC1440"/>
    <w:rsid w:val="00AC29D5"/>
    <w:rsid w:val="00AC5968"/>
    <w:rsid w:val="00AC65C2"/>
    <w:rsid w:val="00AC6BA5"/>
    <w:rsid w:val="00AD2F00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3A49"/>
    <w:rsid w:val="00B064C2"/>
    <w:rsid w:val="00B21DCD"/>
    <w:rsid w:val="00B24D66"/>
    <w:rsid w:val="00B27123"/>
    <w:rsid w:val="00B33557"/>
    <w:rsid w:val="00B35B47"/>
    <w:rsid w:val="00B37F08"/>
    <w:rsid w:val="00B4407E"/>
    <w:rsid w:val="00B447A8"/>
    <w:rsid w:val="00B467EA"/>
    <w:rsid w:val="00B52288"/>
    <w:rsid w:val="00B60015"/>
    <w:rsid w:val="00B702D7"/>
    <w:rsid w:val="00B748DE"/>
    <w:rsid w:val="00B7689D"/>
    <w:rsid w:val="00B77501"/>
    <w:rsid w:val="00B853B5"/>
    <w:rsid w:val="00B85C87"/>
    <w:rsid w:val="00B8656C"/>
    <w:rsid w:val="00B93EBD"/>
    <w:rsid w:val="00B96A61"/>
    <w:rsid w:val="00BA16BA"/>
    <w:rsid w:val="00BA2638"/>
    <w:rsid w:val="00BA6D1D"/>
    <w:rsid w:val="00BA720C"/>
    <w:rsid w:val="00BA7DB5"/>
    <w:rsid w:val="00BB21B8"/>
    <w:rsid w:val="00BB562B"/>
    <w:rsid w:val="00BC160F"/>
    <w:rsid w:val="00BC33EF"/>
    <w:rsid w:val="00BC46BD"/>
    <w:rsid w:val="00BC49FA"/>
    <w:rsid w:val="00BC4F3A"/>
    <w:rsid w:val="00BC4F6C"/>
    <w:rsid w:val="00BD27F2"/>
    <w:rsid w:val="00BD4FD4"/>
    <w:rsid w:val="00BD7588"/>
    <w:rsid w:val="00BE5CD8"/>
    <w:rsid w:val="00BE6B8A"/>
    <w:rsid w:val="00BE7C37"/>
    <w:rsid w:val="00BE7E7B"/>
    <w:rsid w:val="00BF0020"/>
    <w:rsid w:val="00BF0586"/>
    <w:rsid w:val="00BF0788"/>
    <w:rsid w:val="00BF648F"/>
    <w:rsid w:val="00C10062"/>
    <w:rsid w:val="00C12ACB"/>
    <w:rsid w:val="00C13A89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71A1"/>
    <w:rsid w:val="00C606C7"/>
    <w:rsid w:val="00C610DB"/>
    <w:rsid w:val="00C6412C"/>
    <w:rsid w:val="00C663D0"/>
    <w:rsid w:val="00C6794B"/>
    <w:rsid w:val="00C7267B"/>
    <w:rsid w:val="00C75AC0"/>
    <w:rsid w:val="00C82C39"/>
    <w:rsid w:val="00C84183"/>
    <w:rsid w:val="00C85DC5"/>
    <w:rsid w:val="00C9288E"/>
    <w:rsid w:val="00C94489"/>
    <w:rsid w:val="00C97BDF"/>
    <w:rsid w:val="00CA1F75"/>
    <w:rsid w:val="00CB01FB"/>
    <w:rsid w:val="00CB11A0"/>
    <w:rsid w:val="00CB1B6E"/>
    <w:rsid w:val="00CB1CC3"/>
    <w:rsid w:val="00CB5C76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7900"/>
    <w:rsid w:val="00CE25E4"/>
    <w:rsid w:val="00CE3FDE"/>
    <w:rsid w:val="00CE473C"/>
    <w:rsid w:val="00CE7616"/>
    <w:rsid w:val="00CF0866"/>
    <w:rsid w:val="00CF30CB"/>
    <w:rsid w:val="00CF7643"/>
    <w:rsid w:val="00D00C1B"/>
    <w:rsid w:val="00D02AAE"/>
    <w:rsid w:val="00D02B3E"/>
    <w:rsid w:val="00D02B4E"/>
    <w:rsid w:val="00D03D24"/>
    <w:rsid w:val="00D11125"/>
    <w:rsid w:val="00D13F4D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DFA"/>
    <w:rsid w:val="00D7271D"/>
    <w:rsid w:val="00D74991"/>
    <w:rsid w:val="00D7567A"/>
    <w:rsid w:val="00D76ADE"/>
    <w:rsid w:val="00D80234"/>
    <w:rsid w:val="00D835E7"/>
    <w:rsid w:val="00D85EE4"/>
    <w:rsid w:val="00D877F8"/>
    <w:rsid w:val="00D91FE9"/>
    <w:rsid w:val="00DA0016"/>
    <w:rsid w:val="00DA53BE"/>
    <w:rsid w:val="00DA5708"/>
    <w:rsid w:val="00DB37B1"/>
    <w:rsid w:val="00DB3F02"/>
    <w:rsid w:val="00DB5698"/>
    <w:rsid w:val="00DB5EF0"/>
    <w:rsid w:val="00DB646D"/>
    <w:rsid w:val="00DB657B"/>
    <w:rsid w:val="00DB7164"/>
    <w:rsid w:val="00DC2C15"/>
    <w:rsid w:val="00DC3162"/>
    <w:rsid w:val="00DC441F"/>
    <w:rsid w:val="00DC63A3"/>
    <w:rsid w:val="00DC7231"/>
    <w:rsid w:val="00DD079B"/>
    <w:rsid w:val="00DD312B"/>
    <w:rsid w:val="00DD4B41"/>
    <w:rsid w:val="00DD5EF5"/>
    <w:rsid w:val="00DE0471"/>
    <w:rsid w:val="00DE580D"/>
    <w:rsid w:val="00DF0BEB"/>
    <w:rsid w:val="00DF0F49"/>
    <w:rsid w:val="00DF2576"/>
    <w:rsid w:val="00E0053D"/>
    <w:rsid w:val="00E044C9"/>
    <w:rsid w:val="00E05C62"/>
    <w:rsid w:val="00E0680E"/>
    <w:rsid w:val="00E06DF7"/>
    <w:rsid w:val="00E14111"/>
    <w:rsid w:val="00E1485E"/>
    <w:rsid w:val="00E2194D"/>
    <w:rsid w:val="00E25920"/>
    <w:rsid w:val="00E2623A"/>
    <w:rsid w:val="00E32E05"/>
    <w:rsid w:val="00E34584"/>
    <w:rsid w:val="00E364CA"/>
    <w:rsid w:val="00E41F92"/>
    <w:rsid w:val="00E4221D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2E0E"/>
    <w:rsid w:val="00E6309B"/>
    <w:rsid w:val="00E6511F"/>
    <w:rsid w:val="00E65683"/>
    <w:rsid w:val="00E7158E"/>
    <w:rsid w:val="00E74ED1"/>
    <w:rsid w:val="00E7569D"/>
    <w:rsid w:val="00E75D74"/>
    <w:rsid w:val="00E8039A"/>
    <w:rsid w:val="00E83EED"/>
    <w:rsid w:val="00E91AFA"/>
    <w:rsid w:val="00E924C8"/>
    <w:rsid w:val="00E9269A"/>
    <w:rsid w:val="00E938E2"/>
    <w:rsid w:val="00E94D13"/>
    <w:rsid w:val="00E958D9"/>
    <w:rsid w:val="00E96F01"/>
    <w:rsid w:val="00EA0F02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3361"/>
    <w:rsid w:val="00EC3C1B"/>
    <w:rsid w:val="00EC7AF3"/>
    <w:rsid w:val="00ED265E"/>
    <w:rsid w:val="00ED40D1"/>
    <w:rsid w:val="00ED5D26"/>
    <w:rsid w:val="00ED6767"/>
    <w:rsid w:val="00ED7BBE"/>
    <w:rsid w:val="00EE156D"/>
    <w:rsid w:val="00EE3DC2"/>
    <w:rsid w:val="00EE449D"/>
    <w:rsid w:val="00EF407A"/>
    <w:rsid w:val="00EF7974"/>
    <w:rsid w:val="00F01CC0"/>
    <w:rsid w:val="00F05780"/>
    <w:rsid w:val="00F06E40"/>
    <w:rsid w:val="00F14D8B"/>
    <w:rsid w:val="00F17CA1"/>
    <w:rsid w:val="00F249DF"/>
    <w:rsid w:val="00F257DF"/>
    <w:rsid w:val="00F25D39"/>
    <w:rsid w:val="00F26CAE"/>
    <w:rsid w:val="00F31779"/>
    <w:rsid w:val="00F35FFA"/>
    <w:rsid w:val="00F41B53"/>
    <w:rsid w:val="00F41DBF"/>
    <w:rsid w:val="00F54B6C"/>
    <w:rsid w:val="00F557CD"/>
    <w:rsid w:val="00F62AD2"/>
    <w:rsid w:val="00F727BF"/>
    <w:rsid w:val="00F74E9A"/>
    <w:rsid w:val="00F8110B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4E46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4600"/>
    <w:rsid w:val="00FC19C9"/>
    <w:rsid w:val="00FC24A8"/>
    <w:rsid w:val="00FC5F06"/>
    <w:rsid w:val="00FD0A9A"/>
    <w:rsid w:val="00FD0B16"/>
    <w:rsid w:val="00FD2577"/>
    <w:rsid w:val="00FD37DC"/>
    <w:rsid w:val="00FD5C99"/>
    <w:rsid w:val="00FD6435"/>
    <w:rsid w:val="00FD7532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  <w15:docId w15:val="{02158501-3870-4738-BCC5-53DCDC6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A612-1FB2-4B16-B075-C04C6D91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19147</Words>
  <Characters>109142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27</cp:revision>
  <cp:lastPrinted>2022-11-02T09:13:00Z</cp:lastPrinted>
  <dcterms:created xsi:type="dcterms:W3CDTF">2022-10-28T12:54:00Z</dcterms:created>
  <dcterms:modified xsi:type="dcterms:W3CDTF">2022-11-02T09:21:00Z</dcterms:modified>
</cp:coreProperties>
</file>