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76C0" w14:textId="2BF352C3" w:rsidR="00ED78B8" w:rsidRPr="004E3D8C" w:rsidRDefault="004E3D8C" w:rsidP="00ED78B8">
      <w:pPr>
        <w:jc w:val="center"/>
        <w:rPr>
          <w:b/>
          <w:sz w:val="28"/>
          <w:szCs w:val="28"/>
        </w:rPr>
      </w:pPr>
      <w:r w:rsidRPr="004E3D8C">
        <w:rPr>
          <w:b/>
          <w:sz w:val="28"/>
          <w:szCs w:val="28"/>
        </w:rPr>
        <w:t>Совет</w:t>
      </w:r>
      <w:r w:rsidR="00ED78B8" w:rsidRPr="004E3D8C">
        <w:rPr>
          <w:b/>
          <w:sz w:val="28"/>
          <w:szCs w:val="28"/>
        </w:rPr>
        <w:t xml:space="preserve"> Кореновского городского поселения </w:t>
      </w:r>
    </w:p>
    <w:p w14:paraId="6D117A5D" w14:textId="77777777" w:rsidR="00ED78B8" w:rsidRPr="004E3D8C" w:rsidRDefault="00ED78B8" w:rsidP="00ED78B8">
      <w:pPr>
        <w:jc w:val="center"/>
        <w:rPr>
          <w:b/>
          <w:sz w:val="28"/>
          <w:szCs w:val="28"/>
        </w:rPr>
      </w:pPr>
      <w:r w:rsidRPr="004E3D8C">
        <w:rPr>
          <w:b/>
          <w:sz w:val="28"/>
          <w:szCs w:val="28"/>
        </w:rPr>
        <w:t>Кореновского района</w:t>
      </w:r>
    </w:p>
    <w:p w14:paraId="0F868105" w14:textId="77777777" w:rsidR="004E3D8C" w:rsidRPr="004E3D8C" w:rsidRDefault="004E3D8C" w:rsidP="004E3D8C">
      <w:pPr>
        <w:jc w:val="center"/>
        <w:rPr>
          <w:b/>
          <w:sz w:val="28"/>
          <w:szCs w:val="28"/>
        </w:rPr>
      </w:pPr>
    </w:p>
    <w:p w14:paraId="658DE491" w14:textId="77777777" w:rsidR="004E3D8C" w:rsidRPr="004E3D8C" w:rsidRDefault="004E3D8C" w:rsidP="004E3D8C">
      <w:pPr>
        <w:jc w:val="center"/>
        <w:rPr>
          <w:b/>
          <w:sz w:val="32"/>
          <w:szCs w:val="32"/>
        </w:rPr>
      </w:pPr>
      <w:r w:rsidRPr="004E3D8C">
        <w:rPr>
          <w:b/>
          <w:sz w:val="32"/>
          <w:szCs w:val="32"/>
        </w:rPr>
        <w:t>ПРОЕКТ РЕШЕНИЯ</w:t>
      </w:r>
    </w:p>
    <w:p w14:paraId="52904116" w14:textId="77777777" w:rsidR="00ED78B8" w:rsidRDefault="00ED78B8" w:rsidP="00FD2EEF">
      <w:pPr>
        <w:rPr>
          <w:b/>
          <w:bCs/>
          <w:sz w:val="28"/>
          <w:szCs w:val="28"/>
        </w:rPr>
      </w:pPr>
    </w:p>
    <w:p w14:paraId="74118810" w14:textId="77777777" w:rsidR="00FD2EEF" w:rsidRPr="002161CE" w:rsidRDefault="00FD2EEF" w:rsidP="00FD2EEF">
      <w:pPr>
        <w:rPr>
          <w:b/>
          <w:bCs/>
          <w:sz w:val="28"/>
          <w:szCs w:val="28"/>
        </w:rPr>
      </w:pPr>
    </w:p>
    <w:p w14:paraId="0B0FD821" w14:textId="0BC3DD68" w:rsidR="004E3D8C" w:rsidRDefault="00ED78B8" w:rsidP="004E3D8C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</w:t>
      </w:r>
      <w:r w:rsidRPr="007A5700">
        <w:rPr>
          <w:sz w:val="28"/>
          <w:szCs w:val="28"/>
        </w:rPr>
        <w:t xml:space="preserve"> </w:t>
      </w:r>
      <w:r w:rsidR="004E3D8C">
        <w:rPr>
          <w:sz w:val="28"/>
          <w:szCs w:val="28"/>
        </w:rPr>
        <w:t xml:space="preserve">              </w:t>
      </w:r>
      <w:r w:rsidRPr="007A5700">
        <w:rPr>
          <w:sz w:val="28"/>
          <w:szCs w:val="28"/>
        </w:rPr>
        <w:t xml:space="preserve">№ </w:t>
      </w:r>
    </w:p>
    <w:p w14:paraId="18F3EFA5" w14:textId="68D28842" w:rsidR="004E3D8C" w:rsidRPr="00043446" w:rsidRDefault="00FD2EEF" w:rsidP="00FD2EEF">
      <w:pPr>
        <w:jc w:val="center"/>
        <w:rPr>
          <w:sz w:val="22"/>
          <w:szCs w:val="22"/>
        </w:rPr>
      </w:pPr>
      <w:bookmarkStart w:id="0" w:name="_GoBack"/>
      <w:r w:rsidRPr="00043446">
        <w:rPr>
          <w:sz w:val="22"/>
          <w:szCs w:val="22"/>
        </w:rPr>
        <w:t>г. Кореновск</w:t>
      </w:r>
    </w:p>
    <w:bookmarkEnd w:id="0"/>
    <w:p w14:paraId="6FC24236" w14:textId="77777777" w:rsidR="00FD2EEF" w:rsidRDefault="00FD2EEF" w:rsidP="00FD2EEF">
      <w:pPr>
        <w:jc w:val="center"/>
        <w:rPr>
          <w:sz w:val="28"/>
          <w:szCs w:val="28"/>
        </w:rPr>
      </w:pPr>
    </w:p>
    <w:p w14:paraId="0A730396" w14:textId="77777777" w:rsidR="00FD2EEF" w:rsidRDefault="00FD2EEF" w:rsidP="00FD2EEF">
      <w:pPr>
        <w:jc w:val="center"/>
        <w:rPr>
          <w:sz w:val="28"/>
          <w:szCs w:val="28"/>
        </w:rPr>
      </w:pPr>
    </w:p>
    <w:p w14:paraId="795D4F9B" w14:textId="77777777" w:rsidR="00FD2EEF" w:rsidRPr="004E3D8C" w:rsidRDefault="00FD2EEF" w:rsidP="00FD2EEF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30F13DE2" w14:textId="613D5E16" w:rsidR="007E5266" w:rsidRDefault="00D85E3A" w:rsidP="004E3D8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0A4F6755" w14:textId="77777777" w:rsidR="004E3D8C" w:rsidRDefault="004E3D8C" w:rsidP="004E3D8C">
      <w:pPr>
        <w:jc w:val="center"/>
        <w:rPr>
          <w:b/>
          <w:sz w:val="28"/>
          <w:szCs w:val="28"/>
        </w:rPr>
      </w:pPr>
    </w:p>
    <w:p w14:paraId="233BEC97" w14:textId="77777777" w:rsidR="004E3D8C" w:rsidRPr="00DE144A" w:rsidRDefault="004E3D8C" w:rsidP="004E3D8C">
      <w:pPr>
        <w:jc w:val="center"/>
        <w:rPr>
          <w:b/>
          <w:sz w:val="28"/>
          <w:szCs w:val="28"/>
        </w:rPr>
      </w:pPr>
    </w:p>
    <w:p w14:paraId="466DCA14" w14:textId="7A85CE58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9101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6AB1CC3B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(с изменениями от 25 декабря 2019 года № 35-5/4</w:t>
      </w:r>
      <w:r w:rsidR="00F43185">
        <w:rPr>
          <w:sz w:val="28"/>
          <w:szCs w:val="28"/>
        </w:rPr>
        <w:t>,</w:t>
      </w:r>
      <w:r w:rsidR="007E5266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10219044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EA0C49">
        <w:rPr>
          <w:rFonts w:ascii="Times New Roman" w:hAnsi="Times New Roman" w:cs="Times New Roman"/>
          <w:sz w:val="28"/>
          <w:szCs w:val="28"/>
        </w:rPr>
        <w:t>45</w:t>
      </w:r>
      <w:r w:rsidR="0052653A">
        <w:rPr>
          <w:rFonts w:ascii="Times New Roman" w:hAnsi="Times New Roman" w:cs="Times New Roman"/>
          <w:sz w:val="28"/>
          <w:szCs w:val="28"/>
        </w:rPr>
        <w:t>2</w:t>
      </w:r>
      <w:r w:rsidR="00BE2EF3">
        <w:rPr>
          <w:rFonts w:ascii="Times New Roman" w:hAnsi="Times New Roman" w:cs="Times New Roman"/>
          <w:sz w:val="28"/>
          <w:szCs w:val="28"/>
        </w:rPr>
        <w:t>534,5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56990876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EA0C49">
        <w:rPr>
          <w:rFonts w:ascii="Times New Roman" w:hAnsi="Times New Roman" w:cs="Times New Roman"/>
          <w:sz w:val="28"/>
          <w:szCs w:val="28"/>
        </w:rPr>
        <w:t>9</w:t>
      </w:r>
      <w:r w:rsidR="0052653A">
        <w:rPr>
          <w:rFonts w:ascii="Times New Roman" w:hAnsi="Times New Roman" w:cs="Times New Roman"/>
          <w:sz w:val="28"/>
          <w:szCs w:val="28"/>
        </w:rPr>
        <w:t>7</w:t>
      </w:r>
      <w:r w:rsidR="00BE2EF3">
        <w:rPr>
          <w:rFonts w:ascii="Times New Roman" w:hAnsi="Times New Roman" w:cs="Times New Roman"/>
          <w:sz w:val="28"/>
          <w:szCs w:val="28"/>
        </w:rPr>
        <w:t xml:space="preserve">992,2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6E513AA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5457,7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AD94440" w14:textId="47E66D56" w:rsidR="00357540" w:rsidRDefault="00357540" w:rsidP="00357540">
      <w:pPr>
        <w:pStyle w:val="a5"/>
        <w:widowControl w:val="0"/>
        <w:rPr>
          <w:szCs w:val="28"/>
        </w:rPr>
      </w:pPr>
      <w:r>
        <w:rPr>
          <w:szCs w:val="28"/>
        </w:rPr>
        <w:t>Дополнить подпунктом 7)</w:t>
      </w:r>
      <w:r w:rsidR="00BE2EF3">
        <w:rPr>
          <w:szCs w:val="28"/>
        </w:rPr>
        <w:t>,8)</w:t>
      </w:r>
      <w:r>
        <w:rPr>
          <w:szCs w:val="28"/>
        </w:rPr>
        <w:t xml:space="preserve">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7C1C478D" w14:textId="28A30EE9" w:rsidR="00357540" w:rsidRDefault="00357540" w:rsidP="0035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6484">
        <w:rPr>
          <w:sz w:val="28"/>
          <w:szCs w:val="28"/>
        </w:rPr>
        <w:t xml:space="preserve">) </w:t>
      </w:r>
      <w:r w:rsidR="00C013B7" w:rsidRPr="007F2697">
        <w:rPr>
          <w:sz w:val="28"/>
          <w:szCs w:val="28"/>
        </w:rPr>
        <w:t>межбюджетные трансферты,</w:t>
      </w:r>
      <w:r w:rsidR="00C013B7">
        <w:rPr>
          <w:sz w:val="28"/>
          <w:szCs w:val="28"/>
        </w:rPr>
        <w:t xml:space="preserve"> </w:t>
      </w:r>
      <w:r w:rsidR="00C013B7" w:rsidRPr="007F2697">
        <w:rPr>
          <w:sz w:val="28"/>
          <w:szCs w:val="28"/>
        </w:rPr>
        <w:t>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</w:r>
      <w:r w:rsidR="00C013B7">
        <w:rPr>
          <w:sz w:val="28"/>
          <w:szCs w:val="28"/>
        </w:rPr>
        <w:t xml:space="preserve"> </w:t>
      </w:r>
      <w:r w:rsidRPr="00C013B7">
        <w:rPr>
          <w:sz w:val="28"/>
          <w:szCs w:val="28"/>
        </w:rPr>
        <w:t>в сумме 70000,0 тыс.рублей</w:t>
      </w:r>
      <w:r w:rsidR="00BE2EF3">
        <w:rPr>
          <w:sz w:val="28"/>
          <w:szCs w:val="28"/>
        </w:rPr>
        <w:t>;</w:t>
      </w:r>
    </w:p>
    <w:p w14:paraId="127FBE04" w14:textId="58CA5A8B" w:rsidR="00BE2EF3" w:rsidRDefault="00BE2EF3" w:rsidP="00357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BE2EF3">
        <w:rPr>
          <w:sz w:val="28"/>
          <w:szCs w:val="28"/>
        </w:rPr>
        <w:t>дотации на поощрение победителей краевого смотра-конкурса на звание «Лучший орган территориального общественно</w:t>
      </w:r>
      <w:r>
        <w:rPr>
          <w:sz w:val="28"/>
          <w:szCs w:val="28"/>
        </w:rPr>
        <w:t>го самоуправления» в сумме 212,5</w:t>
      </w:r>
      <w:r w:rsidRPr="00BE2EF3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2C711162" w14:textId="5C7A293B" w:rsidR="00145EFB" w:rsidRDefault="00145EFB" w:rsidP="00145E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6F1361">
        <w:rPr>
          <w:sz w:val="28"/>
          <w:szCs w:val="28"/>
        </w:rPr>
        <w:t xml:space="preserve">Пункт 2 решения изложить в следующей редакции: </w:t>
      </w:r>
    </w:p>
    <w:p w14:paraId="7B974DD8" w14:textId="460E44C5" w:rsidR="00555BAC" w:rsidRPr="006F1361" w:rsidRDefault="00555BAC" w:rsidP="00555BAC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769246F6" w14:textId="77777777" w:rsidR="00555BAC" w:rsidRPr="006F1361" w:rsidRDefault="00555BAC" w:rsidP="00555BA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1) общий объем доходов на 2021 год в сумме 268949,8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300786,3 тыс.рублей</w:t>
      </w:r>
      <w:r w:rsidRPr="00A55FC5">
        <w:rPr>
          <w:sz w:val="28"/>
          <w:szCs w:val="28"/>
        </w:rPr>
        <w:t>;</w:t>
      </w:r>
    </w:p>
    <w:p w14:paraId="64B92FFE" w14:textId="66D55601" w:rsidR="00555BAC" w:rsidRPr="00A55FC5" w:rsidRDefault="00555BAC" w:rsidP="00555B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BB">
        <w:rPr>
          <w:rFonts w:ascii="Times New Roman" w:hAnsi="Times New Roman" w:cs="Times New Roman"/>
          <w:sz w:val="28"/>
          <w:szCs w:val="28"/>
        </w:rPr>
        <w:t>315024,7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2022 год в сумме 310276,3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2F732161" w14:textId="77777777" w:rsidR="00555BAC" w:rsidRDefault="00555BAC" w:rsidP="00555BAC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123936,3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132976,3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ED4549C" w14:textId="7E14A8FA" w:rsidR="00555BAC" w:rsidRDefault="00555BAC" w:rsidP="00555BAC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>на 2021</w:t>
      </w:r>
      <w:r w:rsidR="00953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="008C7CBB">
        <w:rPr>
          <w:bCs/>
          <w:sz w:val="28"/>
          <w:szCs w:val="28"/>
        </w:rPr>
        <w:t>46074,9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0EE3934C" w14:textId="57359C3F" w:rsidR="00145EFB" w:rsidRDefault="00145EFB" w:rsidP="00145EFB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F1361">
        <w:rPr>
          <w:sz w:val="28"/>
          <w:szCs w:val="28"/>
        </w:rPr>
        <w:t>.  Пункт 2</w:t>
      </w:r>
      <w:r>
        <w:rPr>
          <w:sz w:val="28"/>
          <w:szCs w:val="28"/>
        </w:rPr>
        <w:t>0</w:t>
      </w:r>
      <w:r w:rsidRPr="006F1361">
        <w:rPr>
          <w:sz w:val="28"/>
          <w:szCs w:val="28"/>
        </w:rPr>
        <w:t xml:space="preserve"> решения изложить в следующей редакции: </w:t>
      </w:r>
    </w:p>
    <w:p w14:paraId="6F42BBED" w14:textId="57556A58" w:rsidR="00145EFB" w:rsidRDefault="00145EFB" w:rsidP="00145E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«Утвердить объем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7000,0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,на 2021 год в сумме 0,0 тыс.рублей и на 2022 год в сумме 0,0 тыс.рублей»</w:t>
      </w:r>
      <w:r w:rsidR="003F4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45ACD7" w14:textId="32E88A96" w:rsidR="00555BAC" w:rsidRDefault="00555BAC" w:rsidP="00555B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45EFB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73047D75" w14:textId="6B87B261" w:rsidR="00555BAC" w:rsidRDefault="00555BAC" w:rsidP="00555BA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7CBB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187,6 тыс.рублей,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25288,6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53600,0 тыс.рублей».</w:t>
      </w:r>
    </w:p>
    <w:p w14:paraId="42382928" w14:textId="56B362A3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C013B7">
        <w:rPr>
          <w:sz w:val="28"/>
          <w:szCs w:val="28"/>
        </w:rPr>
        <w:t>№1,</w:t>
      </w:r>
      <w:r w:rsidR="00CB5F29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№5,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№8</w:t>
      </w:r>
      <w:r w:rsidR="008C4F2F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CB5F29">
        <w:rPr>
          <w:sz w:val="28"/>
          <w:szCs w:val="28"/>
        </w:rPr>
        <w:t>7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429E93C" w14:textId="77777777" w:rsidR="00A964DE" w:rsidRDefault="00A964DE" w:rsidP="008C413A">
      <w:pPr>
        <w:ind w:firstLine="709"/>
        <w:jc w:val="both"/>
        <w:rPr>
          <w:sz w:val="28"/>
          <w:szCs w:val="28"/>
        </w:rPr>
      </w:pPr>
    </w:p>
    <w:p w14:paraId="70B0BC93" w14:textId="594C6522" w:rsidR="00146A35" w:rsidRDefault="00D85E3A" w:rsidP="008C4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9"/>
        <w:gridCol w:w="1969"/>
        <w:gridCol w:w="2633"/>
        <w:gridCol w:w="251"/>
        <w:gridCol w:w="4677"/>
      </w:tblGrid>
      <w:tr w:rsidR="008C413A" w:rsidRPr="008C413A" w14:paraId="567DEE93" w14:textId="77777777" w:rsidTr="00CB5F29">
        <w:trPr>
          <w:gridBefore w:val="1"/>
          <w:wBefore w:w="109" w:type="dxa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F4F163" w14:textId="77777777" w:rsidR="00FD2EEF" w:rsidRDefault="00FD2EEF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14:paraId="6CDD49C4" w14:textId="77777777" w:rsidR="00FD2EEF" w:rsidRDefault="00FD2EEF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14:paraId="59DFC8AF" w14:textId="77777777" w:rsidR="007A796A" w:rsidRDefault="002577E1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66B76C08" w14:textId="154D8479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5B863F2" w14:textId="131A642A" w:rsidR="008C413A" w:rsidRPr="008C413A" w:rsidRDefault="002577E1" w:rsidP="002577E1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М.О.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C623" w14:textId="77777777" w:rsidR="00FD2EEF" w:rsidRDefault="00FD2EEF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14:paraId="0EB4EFC7" w14:textId="77777777" w:rsidR="00FD2EEF" w:rsidRDefault="00FD2EEF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23E98F0" w14:textId="7922BA49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  <w:tr w:rsidR="00C013B7" w14:paraId="6D244EA5" w14:textId="77777777" w:rsidTr="00CB5F29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14"/>
        </w:trPr>
        <w:tc>
          <w:tcPr>
            <w:tcW w:w="2078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41A01F" w14:textId="77777777" w:rsidR="00C013B7" w:rsidRDefault="00C013B7" w:rsidP="00C013B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A8A386" w14:textId="77777777" w:rsidR="00C013B7" w:rsidRDefault="00C013B7" w:rsidP="00C013B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96127C" w14:textId="77777777" w:rsidR="00C013B7" w:rsidRDefault="00C013B7" w:rsidP="00C013B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5011D6" w14:textId="77777777" w:rsidR="00C013B7" w:rsidRDefault="00C013B7" w:rsidP="00C013B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C92311" w14:textId="77777777" w:rsidR="00C013B7" w:rsidRDefault="00C013B7" w:rsidP="00C013B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E58A6D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FC332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43BB9C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8111F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9BC0E0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42FA0F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80037E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12BDEF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0D4667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52A952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3688B4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273A08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EA1A2E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FAFEF3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137883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0307F5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550C71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CB49AD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67127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FAFF3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CDBB64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9ADB6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E0995A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7C060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4C02EF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195F6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6E687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AB2400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9114CD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D7DF9B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FCB4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502C21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B9C44E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ACC7C4" w14:textId="77777777" w:rsidR="00A964DE" w:rsidRDefault="00A964DE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534BC5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14:paraId="318EA380" w14:textId="45A7E915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A964DE">
              <w:rPr>
                <w:rFonts w:eastAsia="Calibri"/>
                <w:sz w:val="28"/>
                <w:szCs w:val="28"/>
                <w:lang w:eastAsia="en-US"/>
              </w:rPr>
              <w:t xml:space="preserve">проекту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82344A9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0DD519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9B4E16C" w14:textId="6DBAD884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B5F29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B5F29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7B38AEB1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92C0EC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41000B0E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9B4F273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C601DD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425E30" w14:textId="77777777" w:rsidR="00C013B7" w:rsidRDefault="00C013B7" w:rsidP="00C013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4EA0FC5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6BCDE9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CC73937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EAB717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47ECB77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F507376" w14:textId="77777777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C013B7" w14:paraId="3B0A5FD8" w14:textId="77777777" w:rsidTr="00C013B7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6A70E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1A7A0B4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0FC05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1253AF9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2F84EF3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19DA721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</w:t>
            </w:r>
          </w:p>
          <w:p w14:paraId="6C56C28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городского поселения </w:t>
            </w:r>
          </w:p>
          <w:p w14:paraId="5771926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C013B7" w14:paraId="77076976" w14:textId="77777777" w:rsidTr="00C013B7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0BC6E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DB235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6FE70DF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F2B93" w14:textId="77777777" w:rsidR="00C013B7" w:rsidRDefault="00C013B7" w:rsidP="00C013B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013B7" w14:paraId="465CE6CB" w14:textId="77777777" w:rsidTr="00C013B7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65C38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A44F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03AEF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013B7" w14:paraId="05C39C1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0ECD2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E0BE49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0D90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013B7" w14:paraId="27C75BB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80C9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1744A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1D86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013B7" w14:paraId="5D16B29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16E1E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E489D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890F2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013B7" w14:paraId="37F8AEE0" w14:textId="77777777" w:rsidTr="00C013B7">
        <w:trPr>
          <w:trHeight w:val="85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E34E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F766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FE1F04" w14:textId="77777777" w:rsidR="00C013B7" w:rsidRDefault="00C013B7" w:rsidP="00C013B7">
            <w:pPr>
              <w:jc w:val="both"/>
            </w:pPr>
            <w:r w:rsidRPr="00734BE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734BE5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4A660566" w14:textId="77777777" w:rsidTr="00C013B7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5999B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6B199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15EF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046AD39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E9ECB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A764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08672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5704019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44CC3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BD4F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06DAC8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7D4A43F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BD32D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54B5D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1522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13B7" w14:paraId="34A3281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1F313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B062B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C744B1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13B7" w14:paraId="1034E41D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5185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C3F80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10165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</w:t>
            </w:r>
            <w:r>
              <w:rPr>
                <w:lang w:eastAsia="en-US"/>
              </w:rPr>
              <w:lastRenderedPageBreak/>
              <w:t xml:space="preserve">автономных учреждений) </w:t>
            </w:r>
          </w:p>
        </w:tc>
      </w:tr>
      <w:tr w:rsidR="00C013B7" w14:paraId="1DA2789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FF97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B2F8C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F490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C013B7" w14:paraId="1805E44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F96F9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B67F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08D3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13B7" w14:paraId="76DDC27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12355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5B03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94E9E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C013B7" w14:paraId="6DAC815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A4BF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1ED0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AEB6E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013B7" w14:paraId="54D25A72" w14:textId="77777777" w:rsidTr="00C013B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A6EA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A2B46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EFFA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013B7" w14:paraId="475A43E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4AAD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7AFBB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817E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13B7" w14:paraId="066EA42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EBAAD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06D81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9CFBA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013B7" w14:paraId="5727B60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9B993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51F6A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F269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13B7" w14:paraId="7128E0E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80436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A78E9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169A4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</w:t>
            </w:r>
            <w:r>
              <w:rPr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13B7" w14:paraId="3FB663E9" w14:textId="77777777" w:rsidTr="00C013B7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881E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BD36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B075D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013B7" w14:paraId="2FB3B4CD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23B57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F6601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D035FB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13B7" w14:paraId="57D3C8B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BF56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72AE4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950B0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C013B7" w14:paraId="2DD7B6A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87D9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869A3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6145B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C013B7" w14:paraId="6FC212E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863AF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90247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D2C45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013B7" w14:paraId="1C0294A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CA3C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02E9A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C94FA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13B7" w14:paraId="5D7E543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0DF80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F1F0B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ABE50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C013B7" w14:paraId="6B2E3CAD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71F34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8E2D8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747161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</w:t>
            </w:r>
            <w:r>
              <w:rPr>
                <w:lang w:eastAsia="en-US"/>
              </w:rPr>
              <w:lastRenderedPageBreak/>
              <w:t>границах городских поселений</w:t>
            </w:r>
          </w:p>
        </w:tc>
      </w:tr>
      <w:tr w:rsidR="00C013B7" w14:paraId="50306F0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A99A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59B1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5CCCF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013B7" w14:paraId="2952CF5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215CE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F6DF1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86977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013B7" w14:paraId="49F1AF2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E9705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849E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87B32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13B7" w14:paraId="3776C67B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D90A9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7144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5192B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C013B7" w14:paraId="3A4B948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A93F8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674D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ECECF7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13B7" w14:paraId="11FE1AC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8EB06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133D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FE4DDF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13B7" w14:paraId="15FDCAF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56626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097A3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A221F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>
              <w:rPr>
                <w:lang w:eastAsia="en-US"/>
              </w:rPr>
              <w:lastRenderedPageBreak/>
              <w:t>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C013B7" w14:paraId="2361D15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60FFB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DCA1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FD02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13B7" w14:paraId="1D7920F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900F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98234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8E69AF" w14:textId="77777777" w:rsidR="00C013B7" w:rsidRPr="00734BE5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734BE5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13B7" w14:paraId="0D96B0B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254A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A6A25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AE163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0F15E3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6360A4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0F15E3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013B7" w14:paraId="6825B85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07396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2BA4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20172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</w:t>
            </w:r>
            <w:r>
              <w:rPr>
                <w:lang w:eastAsia="en-US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13B7" w14:paraId="16F3C03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ECFA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0396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768C5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C013B7" w14:paraId="19EC8E5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22EE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6D8EA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07AFB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13B7" w14:paraId="2E77984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C91E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16ABB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5EF3B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13B7" w14:paraId="5238B5C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19C0B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03466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AFFAE3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013B7" w14:paraId="74290A50" w14:textId="77777777" w:rsidTr="00A964D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A2489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C6C22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127BED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</w:t>
            </w:r>
            <w:r>
              <w:rPr>
                <w:lang w:eastAsia="en-US"/>
              </w:rPr>
              <w:lastRenderedPageBreak/>
              <w:t>1 января 2008 года)</w:t>
            </w:r>
          </w:p>
        </w:tc>
      </w:tr>
      <w:tr w:rsidR="00C013B7" w14:paraId="1655669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7D896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0C6B3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79E51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013B7" w14:paraId="5497BC9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E59A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D2DDA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8DEBB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013B7" w14:paraId="368E8CD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ADE3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C03B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47DA4D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013B7" w14:paraId="0F9E593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D2DC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911A4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B105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C013B7" w14:paraId="692F14B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D209D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176E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CB029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C013B7" w14:paraId="0F0AB77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39F98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27B75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B08C8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013B7" w14:paraId="261FCCB3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CDCB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D4BA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ECFFD8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013B7" w14:paraId="7E6F1650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CB09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0F683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1E249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C013B7" w14:paraId="0205DFF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B7EA5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A58EA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F6DD8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C013B7" w14:paraId="6E4255D0" w14:textId="77777777" w:rsidTr="00C013B7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EFC0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C7497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5A88E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C013B7" w14:paraId="44CE1538" w14:textId="77777777" w:rsidTr="00C013B7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2F53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E6F58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096744F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CDBCB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C013B7" w14:paraId="60E57B5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10E388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5983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E796F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13B7" w14:paraId="1BC01C3E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BA185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44A9F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7939DCF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0022C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13B7" w14:paraId="630AFE3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082A3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8B34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2C48B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013B7" w14:paraId="04C0A62E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C71EC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59FB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D62B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C013B7" w14:paraId="67C2792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3DFD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E3C1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748FE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013B7" w14:paraId="01ECB7CA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AF736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EB689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88D2D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013B7" w14:paraId="754D8CF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537BF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C702A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BCB3E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013B7" w14:paraId="44756F39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25AB7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30801A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AF26EE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9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C013B7" w14:paraId="622A873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38B3C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568DFF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925744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C013B7" w14:paraId="702BA9B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916B8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D7A04B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D2D32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C013B7" w14:paraId="6C2C069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1B719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E1245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3BF4D2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013B7" w14:paraId="1BA84F7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06853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3129E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207EAC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C013B7" w14:paraId="4C3AA5F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FD974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A1026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E58561" w14:textId="77777777" w:rsidR="00C013B7" w:rsidRPr="0091226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 w:rsidRPr="00171779">
              <w:t>Субсидии бюджетам городских поселений на реализацию программ формирования современной городской среды</w:t>
            </w:r>
            <w:r w:rsidRPr="00912267">
              <w:rPr>
                <w:lang w:eastAsia="en-US"/>
              </w:rPr>
              <w:t xml:space="preserve"> </w:t>
            </w:r>
          </w:p>
        </w:tc>
      </w:tr>
      <w:tr w:rsidR="00C013B7" w14:paraId="0917411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FECD4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4F122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7379E0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C013B7" w14:paraId="7FC2DA7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A055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1B0A6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6C1087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C013B7" w14:paraId="6ABC72AD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3F5B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379D97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A597C7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C013B7" w14:paraId="3257A3B9" w14:textId="77777777" w:rsidTr="00C013B7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88385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E5D46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12E7E9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C013B7" w14:paraId="3E616200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30AE0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90F06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63593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13B7" w14:paraId="2863D327" w14:textId="77777777" w:rsidTr="00C013B7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F9727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A131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ABC9A7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13B7" w14:paraId="148BDE6E" w14:textId="77777777" w:rsidTr="00C013B7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A83D9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4F62B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8B8576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13B7" w14:paraId="55CDDEB7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DE4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BC2C1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4A0E9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013B7" w14:paraId="7378F497" w14:textId="77777777" w:rsidTr="00C013B7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E5E4A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2A4A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F3726A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013B7" w14:paraId="6FD34CAB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4C4BE2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07CD6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60D4D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13B7" w14:paraId="2D4C70CA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13E6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348A47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A9A5D9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13B7" w14:paraId="2CE3675E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8FD1F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77EA97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FA395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9C3844" w14:paraId="11A690F5" w14:textId="77777777" w:rsidTr="00C013B7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8C26C1" w14:textId="3E13D2D5" w:rsidR="009C3844" w:rsidRDefault="009C3844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79B26" w14:textId="198C0854" w:rsidR="009C3844" w:rsidRDefault="009C3844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7BCE6" w14:textId="2CC6F358" w:rsidR="009C3844" w:rsidRDefault="009C3844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городских поселений на создание </w:t>
            </w:r>
            <w:r>
              <w:rPr>
                <w:lang w:eastAsia="en-US"/>
              </w:rPr>
              <w:lastRenderedPageBreak/>
              <w:t>комфортной городской среды в малых городах и исторических поселениях-победителях В</w:t>
            </w:r>
            <w:r w:rsidR="00CB5F29">
              <w:rPr>
                <w:lang w:eastAsia="en-US"/>
              </w:rPr>
              <w:t>сероссийского конкурса лучших проектов создания комфортной городской среды</w:t>
            </w:r>
          </w:p>
        </w:tc>
      </w:tr>
      <w:tr w:rsidR="00C013B7" w14:paraId="72B470F9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014BA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BF281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71FAEF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13B7" w14:paraId="10A011B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5EEB9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81698F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BB5B08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C013B7" w14:paraId="6564132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4116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ABEB7D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760329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013B7" w14:paraId="7FEC16A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0E35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5934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EDE16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013B7" w14:paraId="3A588A8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2D413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C625B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C60272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C013B7" w14:paraId="31D99659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C7694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1FD6B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7DDED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013B7" w14:paraId="27444489" w14:textId="77777777" w:rsidTr="00C013B7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9A47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6077A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97BE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013B7" w14:paraId="5C47B5E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0604E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F6D02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9D72BE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C013B7" w14:paraId="2D942CE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19E7F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E5878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E711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13B7" w14:paraId="55AA5C17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8AAB2E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D5BC5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A7D530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013B7" w14:paraId="5EB18DF5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9BCD67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23A33D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A2530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C013B7" w14:paraId="4C2E310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FE30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D509AF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E17ABC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013B7" w14:paraId="518931CE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B8BE6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D2AC6D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DC27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013B7" w14:paraId="328DD6B5" w14:textId="77777777" w:rsidTr="00C013B7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4893F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6216D1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23BD3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13B7" w14:paraId="30558BE9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2BB6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8CAD4B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103A5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013B7" w14:paraId="1E919464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5419C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12F7F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BF364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C013B7" w14:paraId="17EC86FF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F670F5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583C6B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12D7C6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C013B7" w14:paraId="68316B98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03A3B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ACEE29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3981B1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C013B7" w14:paraId="27769E12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98FA4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87638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C34E8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2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C013B7" w14:paraId="6A28CFA4" w14:textId="77777777" w:rsidTr="00C013B7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AE0B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AAE36F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3D9D7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C013B7" w14:paraId="3A7E9496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B2ABCF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75E6E2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275F45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013B7" w14:paraId="3A87DEDE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171303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412FBD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10A60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C013B7" w14:paraId="741A60DC" w14:textId="77777777" w:rsidTr="00C013B7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7DAF5D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BD258E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5676DA" w14:textId="77777777" w:rsidR="00C013B7" w:rsidRDefault="00C013B7" w:rsidP="00C013B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C013B7" w14:paraId="7365CC3C" w14:textId="77777777" w:rsidTr="00C013B7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02C5B1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66F530" w14:textId="77777777" w:rsidR="00C013B7" w:rsidRDefault="00C013B7" w:rsidP="00C013B7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D8FCC4" w14:textId="77777777" w:rsidR="00C013B7" w:rsidRDefault="00C013B7" w:rsidP="00C013B7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2358FC41" w14:textId="77777777" w:rsidR="00C013B7" w:rsidRDefault="00C013B7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7D2172A" w14:textId="77777777" w:rsidR="00C013B7" w:rsidRDefault="00C013B7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1CF8006" w14:textId="77777777" w:rsidR="00C013B7" w:rsidRDefault="00C013B7" w:rsidP="00C013B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06F30E2" w14:textId="77777777" w:rsidR="00C013B7" w:rsidRDefault="00C013B7" w:rsidP="00C013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54B32B9C" w14:textId="1A495C10" w:rsidR="00C013B7" w:rsidRDefault="00C013B7" w:rsidP="00C013B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964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Ю.А. Киричко</w:t>
      </w:r>
    </w:p>
    <w:p w14:paraId="70C5656D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5FD10CF1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71EA6D9D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497C07BC" w14:textId="77777777" w:rsidR="00C013B7" w:rsidRDefault="00C013B7" w:rsidP="00146A35">
      <w:pPr>
        <w:ind w:firstLine="709"/>
        <w:jc w:val="both"/>
        <w:rPr>
          <w:sz w:val="28"/>
          <w:szCs w:val="28"/>
        </w:rPr>
      </w:pPr>
    </w:p>
    <w:p w14:paraId="5C3AFDEE" w14:textId="77777777" w:rsidR="00C013B7" w:rsidRDefault="00C013B7" w:rsidP="00C013B7">
      <w:pPr>
        <w:rPr>
          <w:sz w:val="28"/>
          <w:szCs w:val="28"/>
        </w:rPr>
      </w:pPr>
    </w:p>
    <w:p w14:paraId="130EE649" w14:textId="77777777" w:rsidR="00C013B7" w:rsidRDefault="00C013B7" w:rsidP="00C013B7">
      <w:pPr>
        <w:rPr>
          <w:sz w:val="28"/>
          <w:szCs w:val="28"/>
        </w:rPr>
      </w:pPr>
    </w:p>
    <w:p w14:paraId="3DA5342B" w14:textId="77777777" w:rsidR="00C013B7" w:rsidRDefault="00C013B7" w:rsidP="00C013B7">
      <w:pPr>
        <w:rPr>
          <w:sz w:val="28"/>
          <w:szCs w:val="28"/>
        </w:rPr>
      </w:pPr>
    </w:p>
    <w:p w14:paraId="05CF3190" w14:textId="77777777" w:rsidR="00C013B7" w:rsidRDefault="00C013B7" w:rsidP="00C013B7">
      <w:pPr>
        <w:rPr>
          <w:sz w:val="28"/>
          <w:szCs w:val="28"/>
        </w:rPr>
      </w:pPr>
    </w:p>
    <w:p w14:paraId="78AD0FEA" w14:textId="77777777" w:rsidR="00C013B7" w:rsidRDefault="00C013B7" w:rsidP="00C013B7">
      <w:pPr>
        <w:rPr>
          <w:sz w:val="28"/>
          <w:szCs w:val="28"/>
        </w:rPr>
      </w:pPr>
    </w:p>
    <w:p w14:paraId="16B15E19" w14:textId="77777777" w:rsidR="00CB5F29" w:rsidRDefault="00CB5F29" w:rsidP="00C013B7">
      <w:pPr>
        <w:rPr>
          <w:sz w:val="28"/>
          <w:szCs w:val="28"/>
        </w:rPr>
      </w:pPr>
    </w:p>
    <w:p w14:paraId="2D739C4F" w14:textId="77777777" w:rsidR="00CB5F29" w:rsidRDefault="00CB5F29" w:rsidP="00C013B7">
      <w:pPr>
        <w:rPr>
          <w:sz w:val="28"/>
          <w:szCs w:val="28"/>
        </w:rPr>
      </w:pPr>
    </w:p>
    <w:p w14:paraId="47404828" w14:textId="77777777" w:rsidR="00CB5F29" w:rsidRDefault="00CB5F29" w:rsidP="00C013B7">
      <w:pPr>
        <w:rPr>
          <w:sz w:val="28"/>
          <w:szCs w:val="28"/>
        </w:rPr>
      </w:pPr>
    </w:p>
    <w:p w14:paraId="081D0EFC" w14:textId="77777777" w:rsidR="00CB5F29" w:rsidRDefault="00CB5F29" w:rsidP="00C013B7">
      <w:pPr>
        <w:rPr>
          <w:sz w:val="28"/>
          <w:szCs w:val="28"/>
        </w:rPr>
      </w:pPr>
    </w:p>
    <w:p w14:paraId="5DD494F7" w14:textId="77777777" w:rsidR="00CB5F29" w:rsidRDefault="00CB5F29" w:rsidP="00C013B7">
      <w:pPr>
        <w:rPr>
          <w:sz w:val="28"/>
          <w:szCs w:val="28"/>
        </w:rPr>
      </w:pPr>
    </w:p>
    <w:p w14:paraId="3F63A325" w14:textId="77777777" w:rsidR="00CB5F29" w:rsidRDefault="00CB5F29" w:rsidP="00C013B7">
      <w:pPr>
        <w:rPr>
          <w:sz w:val="28"/>
          <w:szCs w:val="28"/>
        </w:rPr>
      </w:pPr>
    </w:p>
    <w:p w14:paraId="6C768CFE" w14:textId="77777777" w:rsidR="00CB5F29" w:rsidRDefault="00CB5F29" w:rsidP="00C013B7">
      <w:pPr>
        <w:rPr>
          <w:sz w:val="28"/>
          <w:szCs w:val="28"/>
        </w:rPr>
      </w:pPr>
    </w:p>
    <w:p w14:paraId="1B0BE237" w14:textId="77777777" w:rsidR="00CB5F29" w:rsidRDefault="00CB5F29" w:rsidP="00C013B7">
      <w:pPr>
        <w:rPr>
          <w:sz w:val="28"/>
          <w:szCs w:val="28"/>
        </w:rPr>
      </w:pPr>
    </w:p>
    <w:p w14:paraId="31F207DC" w14:textId="77777777" w:rsidR="00CB5F29" w:rsidRDefault="00CB5F29" w:rsidP="00C013B7">
      <w:pPr>
        <w:rPr>
          <w:sz w:val="28"/>
          <w:szCs w:val="28"/>
        </w:rPr>
      </w:pPr>
    </w:p>
    <w:p w14:paraId="2D245F63" w14:textId="77777777" w:rsidR="00CB5F29" w:rsidRDefault="00CB5F29" w:rsidP="00C013B7">
      <w:pPr>
        <w:rPr>
          <w:sz w:val="28"/>
          <w:szCs w:val="28"/>
        </w:rPr>
      </w:pPr>
    </w:p>
    <w:p w14:paraId="676C11FC" w14:textId="77777777" w:rsidR="00CB5F29" w:rsidRDefault="00CB5F29" w:rsidP="00C013B7">
      <w:pPr>
        <w:rPr>
          <w:sz w:val="28"/>
          <w:szCs w:val="28"/>
        </w:rPr>
      </w:pPr>
    </w:p>
    <w:p w14:paraId="37FAD327" w14:textId="77777777" w:rsidR="00CB5F29" w:rsidRDefault="00CB5F29" w:rsidP="00C013B7">
      <w:pPr>
        <w:rPr>
          <w:sz w:val="28"/>
          <w:szCs w:val="28"/>
        </w:rPr>
      </w:pPr>
    </w:p>
    <w:p w14:paraId="2C835A82" w14:textId="77777777" w:rsidR="00CB5F29" w:rsidRDefault="00CB5F29" w:rsidP="00C013B7">
      <w:pPr>
        <w:rPr>
          <w:sz w:val="28"/>
          <w:szCs w:val="28"/>
        </w:rPr>
      </w:pPr>
    </w:p>
    <w:p w14:paraId="4633F0D0" w14:textId="77777777" w:rsidR="00CB5F29" w:rsidRDefault="00CB5F29" w:rsidP="00C013B7">
      <w:pPr>
        <w:rPr>
          <w:sz w:val="28"/>
          <w:szCs w:val="28"/>
        </w:rPr>
      </w:pPr>
    </w:p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2DDA7AF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C76A5C4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EC204BB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43C5111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8FECD40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214BC16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080556F" w14:textId="77777777" w:rsidR="003F4C6B" w:rsidRDefault="003F4C6B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3020CAB" w14:textId="31AC0DFC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B5F2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B5D8152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1D84D32" w14:textId="77777777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16429E" w14:textId="77777777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B067DDE" w14:textId="08E3CCB3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C7CBB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B5F29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531778A7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30E1EE3" w14:textId="77777777" w:rsidR="00555BAC" w:rsidRDefault="00555BAC" w:rsidP="00555BAC">
      <w:pPr>
        <w:widowControl w:val="0"/>
        <w:ind w:right="-284"/>
        <w:jc w:val="both"/>
        <w:rPr>
          <w:sz w:val="28"/>
          <w:szCs w:val="28"/>
        </w:rPr>
      </w:pPr>
    </w:p>
    <w:p w14:paraId="6FC3B611" w14:textId="77777777" w:rsidR="00555BAC" w:rsidRDefault="00555BAC" w:rsidP="00555BAC">
      <w:pPr>
        <w:widowControl w:val="0"/>
        <w:jc w:val="center"/>
        <w:rPr>
          <w:sz w:val="28"/>
          <w:szCs w:val="28"/>
        </w:rPr>
      </w:pPr>
    </w:p>
    <w:p w14:paraId="422C8E94" w14:textId="77777777" w:rsidR="00555BAC" w:rsidRPr="0052718C" w:rsidRDefault="00555BAC" w:rsidP="00555BA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52718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52718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6E159423" w:rsidR="00555BAC" w:rsidRPr="0052718C" w:rsidRDefault="002A5C57" w:rsidP="0055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233872,1</w:t>
            </w:r>
          </w:p>
        </w:tc>
      </w:tr>
      <w:tr w:rsidR="00555BAC" w:rsidRPr="0052718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52718C" w:rsidRDefault="00555BAC" w:rsidP="00555BA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55BAC" w:rsidRPr="0052718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55BAC" w:rsidRPr="0052718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55BAC" w:rsidRPr="0052718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55BAC" w:rsidRPr="0052718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55BAC" w:rsidRPr="0052718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345430EA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</w:t>
            </w:r>
            <w:r w:rsidRPr="0052718C">
              <w:rPr>
                <w:sz w:val="28"/>
                <w:szCs w:val="28"/>
              </w:rPr>
              <w:lastRenderedPageBreak/>
              <w:t>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06C04D6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B02368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555BAC" w:rsidRPr="0052718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555BAC" w:rsidRPr="0052718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A5700" w:rsidRDefault="00555BAC" w:rsidP="00555BA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555BAC" w:rsidRPr="0052718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E03DC3" w:rsidRPr="0052718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52718C" w:rsidRDefault="00E03DC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52718C" w:rsidRDefault="00E03DC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</w:t>
            </w:r>
            <w:r>
              <w:rPr>
                <w:sz w:val="28"/>
                <w:szCs w:val="28"/>
              </w:rPr>
              <w:lastRenderedPageBreak/>
              <w:t>(за исключением имущества му</w:t>
            </w:r>
            <w:r w:rsidR="003D2442">
              <w:rPr>
                <w:sz w:val="28"/>
                <w:szCs w:val="28"/>
              </w:rPr>
              <w:t>ниципальных бюджетных и автономных учреждений, а также имущества муниципальных унитарных предприятий</w:t>
            </w:r>
            <w:r w:rsidR="0001775D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13D76A6B" w:rsidR="00E03DC3" w:rsidRDefault="002A5C5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691,2</w:t>
            </w:r>
          </w:p>
        </w:tc>
      </w:tr>
      <w:tr w:rsidR="00555BAC" w:rsidRPr="0052718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244AC541" w:rsidR="00555BAC" w:rsidRPr="0052718C" w:rsidRDefault="00E03DC3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3078,8</w:t>
            </w:r>
          </w:p>
        </w:tc>
      </w:tr>
      <w:tr w:rsidR="00555BAC" w:rsidRPr="0052718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555BAC" w:rsidRPr="0052718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0092C47C" w:rsidR="00555BAC" w:rsidRPr="0052718C" w:rsidRDefault="00D91798" w:rsidP="00DE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75D">
              <w:rPr>
                <w:sz w:val="28"/>
                <w:szCs w:val="28"/>
              </w:rPr>
              <w:t>1</w:t>
            </w:r>
            <w:r w:rsidR="00145EFB">
              <w:rPr>
                <w:sz w:val="28"/>
                <w:szCs w:val="28"/>
              </w:rPr>
              <w:t>8</w:t>
            </w:r>
            <w:r w:rsidR="00DE5233">
              <w:rPr>
                <w:sz w:val="28"/>
                <w:szCs w:val="28"/>
              </w:rPr>
              <w:t>662,4</w:t>
            </w:r>
          </w:p>
        </w:tc>
      </w:tr>
      <w:tr w:rsidR="00DE5233" w:rsidRPr="0052718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52718C" w:rsidRDefault="00DE523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DE5233" w:rsidRPr="0052718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52718C" w:rsidRDefault="00DE5233" w:rsidP="00DE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555BAC" w:rsidRPr="0052718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52718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Субсидии бюджетам городских поселений на софинансирование капитальных вложений в объекты </w:t>
            </w:r>
            <w:r w:rsidRPr="0052718C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87493,7</w:t>
            </w:r>
          </w:p>
        </w:tc>
      </w:tr>
      <w:tr w:rsidR="00555BAC" w:rsidRPr="0052718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10089,7</w:t>
            </w:r>
          </w:p>
        </w:tc>
      </w:tr>
      <w:tr w:rsidR="00555BAC" w:rsidRPr="0052718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555BAC" w:rsidRPr="0052718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52718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52718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52718C" w:rsidRDefault="00D91798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55BAC" w:rsidRPr="0052718C">
              <w:rPr>
                <w:sz w:val="28"/>
                <w:szCs w:val="28"/>
              </w:rPr>
              <w:t>000,0</w:t>
            </w:r>
          </w:p>
        </w:tc>
      </w:tr>
      <w:tr w:rsidR="00E03DC3" w:rsidRPr="0052718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52718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52718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Default="00E03DC3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</w:t>
            </w:r>
          </w:p>
        </w:tc>
      </w:tr>
      <w:tr w:rsidR="0001775D" w:rsidRPr="0052718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01775D" w:rsidRPr="0001775D" w:rsidRDefault="0001775D" w:rsidP="00555BAC">
            <w:pPr>
              <w:jc w:val="center"/>
              <w:rPr>
                <w:sz w:val="28"/>
                <w:szCs w:val="28"/>
              </w:rPr>
            </w:pPr>
            <w:r w:rsidRPr="0001775D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01775D" w:rsidRPr="0052718C" w:rsidRDefault="0001775D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="00B70E10">
              <w:rPr>
                <w:sz w:val="28"/>
                <w:szCs w:val="28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01775D" w:rsidRPr="00B70E10" w:rsidRDefault="00B70E10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</w:t>
            </w:r>
          </w:p>
        </w:tc>
      </w:tr>
      <w:tr w:rsidR="00555BAC" w:rsidRPr="0052718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555BAC" w:rsidRPr="0052718C" w:rsidRDefault="00555BAC" w:rsidP="00555BAC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49DCFC0C" w:rsidR="00555BAC" w:rsidRPr="0052718C" w:rsidRDefault="00D91798" w:rsidP="00DE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B70E10">
              <w:rPr>
                <w:b/>
                <w:sz w:val="28"/>
                <w:szCs w:val="28"/>
              </w:rPr>
              <w:t>2</w:t>
            </w:r>
            <w:r w:rsidR="00DE5233">
              <w:rPr>
                <w:b/>
                <w:sz w:val="28"/>
                <w:szCs w:val="28"/>
              </w:rPr>
              <w:t>534,5</w:t>
            </w:r>
          </w:p>
        </w:tc>
      </w:tr>
    </w:tbl>
    <w:p w14:paraId="1D36E069" w14:textId="77777777" w:rsidR="00A964DE" w:rsidRDefault="00A964DE" w:rsidP="00555BAC">
      <w:pPr>
        <w:rPr>
          <w:sz w:val="28"/>
          <w:szCs w:val="28"/>
        </w:rPr>
      </w:pPr>
    </w:p>
    <w:p w14:paraId="5D4BE9C5" w14:textId="77777777" w:rsidR="00A964DE" w:rsidRDefault="00A964DE" w:rsidP="00555BAC">
      <w:pPr>
        <w:rPr>
          <w:sz w:val="28"/>
          <w:szCs w:val="28"/>
        </w:rPr>
      </w:pPr>
    </w:p>
    <w:p w14:paraId="574D96DC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6A155C1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0663B32B" w14:textId="77777777" w:rsidR="00555BAC" w:rsidRDefault="00555BAC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7126FFF6" w14:textId="77777777" w:rsidR="00B70E10" w:rsidRDefault="00B70E10" w:rsidP="00555BAC">
      <w:pPr>
        <w:rPr>
          <w:sz w:val="28"/>
          <w:szCs w:val="28"/>
        </w:rPr>
      </w:pP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2BFB57F1" w14:textId="77777777" w:rsidR="00B70E10" w:rsidRDefault="00B70E10" w:rsidP="00555BAC">
      <w:pPr>
        <w:rPr>
          <w:sz w:val="28"/>
          <w:szCs w:val="28"/>
        </w:rPr>
      </w:pPr>
    </w:p>
    <w:p w14:paraId="64697A90" w14:textId="77777777" w:rsidR="00B70E10" w:rsidRDefault="00B70E10" w:rsidP="00555BAC">
      <w:pPr>
        <w:rPr>
          <w:sz w:val="28"/>
          <w:szCs w:val="28"/>
        </w:rPr>
      </w:pPr>
    </w:p>
    <w:p w14:paraId="3D8FC120" w14:textId="77777777" w:rsidR="00B70E10" w:rsidRDefault="00B70E10" w:rsidP="00555BAC">
      <w:pPr>
        <w:rPr>
          <w:sz w:val="28"/>
          <w:szCs w:val="28"/>
        </w:rPr>
      </w:pPr>
    </w:p>
    <w:p w14:paraId="4EF0C828" w14:textId="77777777" w:rsidR="00B70E10" w:rsidRDefault="00B70E10" w:rsidP="00555BAC">
      <w:pPr>
        <w:rPr>
          <w:sz w:val="28"/>
          <w:szCs w:val="28"/>
        </w:rPr>
      </w:pPr>
    </w:p>
    <w:p w14:paraId="063B9714" w14:textId="77777777" w:rsidR="00B70E10" w:rsidRDefault="00B70E10" w:rsidP="00555BAC">
      <w:pPr>
        <w:rPr>
          <w:sz w:val="28"/>
          <w:szCs w:val="28"/>
        </w:rPr>
      </w:pPr>
    </w:p>
    <w:p w14:paraId="371F8700" w14:textId="77777777" w:rsidR="00B70E10" w:rsidRDefault="00B70E10" w:rsidP="00555BAC">
      <w:pPr>
        <w:rPr>
          <w:sz w:val="28"/>
          <w:szCs w:val="28"/>
        </w:rPr>
      </w:pPr>
    </w:p>
    <w:p w14:paraId="4F8ACF55" w14:textId="77777777" w:rsidR="00B70E10" w:rsidRDefault="00B70E10" w:rsidP="00555BAC">
      <w:pPr>
        <w:rPr>
          <w:sz w:val="28"/>
          <w:szCs w:val="28"/>
        </w:rPr>
      </w:pPr>
    </w:p>
    <w:p w14:paraId="1B40E2E5" w14:textId="77777777" w:rsidR="00B70E10" w:rsidRDefault="00B70E10" w:rsidP="00555BAC">
      <w:pPr>
        <w:rPr>
          <w:sz w:val="28"/>
          <w:szCs w:val="28"/>
        </w:rPr>
      </w:pPr>
    </w:p>
    <w:p w14:paraId="7888D37A" w14:textId="77777777" w:rsidR="00B70E10" w:rsidRDefault="00B70E10" w:rsidP="00555BAC">
      <w:pPr>
        <w:rPr>
          <w:sz w:val="28"/>
          <w:szCs w:val="28"/>
        </w:rPr>
      </w:pPr>
    </w:p>
    <w:p w14:paraId="44540B4D" w14:textId="77777777" w:rsidR="00A964DE" w:rsidRDefault="00A964DE" w:rsidP="00555BAC">
      <w:pPr>
        <w:rPr>
          <w:sz w:val="28"/>
          <w:szCs w:val="28"/>
        </w:rPr>
      </w:pPr>
    </w:p>
    <w:p w14:paraId="67424F8E" w14:textId="77777777" w:rsidR="00A964DE" w:rsidRDefault="00A964DE" w:rsidP="00555BAC">
      <w:pPr>
        <w:rPr>
          <w:sz w:val="28"/>
          <w:szCs w:val="28"/>
        </w:rPr>
      </w:pPr>
    </w:p>
    <w:p w14:paraId="3425E3D6" w14:textId="77777777" w:rsidR="00B70E10" w:rsidRDefault="00B70E10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0D65983A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D68C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5F2D878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26BBD968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902E72" w14:textId="4BE0BC1F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D9C1E10" w14:textId="25CF814D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D78B8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FE4A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78B8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31CB622D" w:rsidR="00261113" w:rsidRPr="0012292A" w:rsidRDefault="00E71165" w:rsidP="00DE523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45EFB">
              <w:rPr>
                <w:sz w:val="28"/>
              </w:rPr>
              <w:t>9</w:t>
            </w:r>
            <w:r w:rsidR="00B70E10">
              <w:rPr>
                <w:sz w:val="28"/>
              </w:rPr>
              <w:t>7</w:t>
            </w:r>
            <w:r w:rsidR="00DE5233">
              <w:rPr>
                <w:sz w:val="28"/>
              </w:rPr>
              <w:t>992,2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5F375A6D" w:rsidR="00261113" w:rsidRPr="0012292A" w:rsidRDefault="00B70E10" w:rsidP="009877F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8149</w:t>
            </w:r>
            <w:r w:rsidR="009877F3">
              <w:rPr>
                <w:sz w:val="28"/>
              </w:rPr>
              <w:t>3,1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0BA71931" w:rsidR="00261113" w:rsidRPr="0012292A" w:rsidRDefault="002A5C57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57662,7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4E468908" w:rsidR="00261113" w:rsidRPr="0012292A" w:rsidRDefault="00196911" w:rsidP="00DE523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  <w:r w:rsidR="00DE5233">
              <w:rPr>
                <w:sz w:val="28"/>
              </w:rPr>
              <w:t>951,8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418466CF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ED78B8">
              <w:rPr>
                <w:color w:val="000000"/>
                <w:sz w:val="28"/>
                <w:szCs w:val="20"/>
              </w:rPr>
              <w:t>9032,6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0CF64CA9" w:rsidR="00261113" w:rsidRPr="0012292A" w:rsidRDefault="00BA4E71" w:rsidP="00DE523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DE5233">
              <w:rPr>
                <w:color w:val="000000"/>
                <w:sz w:val="28"/>
                <w:szCs w:val="20"/>
              </w:rPr>
              <w:t>8189,0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47F129FF" w:rsidR="00261113" w:rsidRPr="0012292A" w:rsidRDefault="00145EFB" w:rsidP="00DC70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2E17AD19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61EA634A" w:rsidR="00261113" w:rsidRPr="0012292A" w:rsidRDefault="006D68CD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9001,1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E64DEA8" w:rsidR="00261113" w:rsidRPr="0012292A" w:rsidRDefault="006D68CD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9001,1</w:t>
            </w:r>
          </w:p>
        </w:tc>
      </w:tr>
    </w:tbl>
    <w:p w14:paraId="2485E0F0" w14:textId="77777777" w:rsidR="00146A35" w:rsidRDefault="00146A35" w:rsidP="00261113">
      <w:pPr>
        <w:rPr>
          <w:sz w:val="28"/>
          <w:szCs w:val="28"/>
        </w:rPr>
      </w:pPr>
    </w:p>
    <w:p w14:paraId="5C194490" w14:textId="77777777" w:rsidR="00146A35" w:rsidRDefault="00146A35" w:rsidP="00261113">
      <w:pPr>
        <w:rPr>
          <w:sz w:val="28"/>
          <w:szCs w:val="28"/>
        </w:rPr>
      </w:pPr>
    </w:p>
    <w:p w14:paraId="463240FF" w14:textId="77777777" w:rsidR="00146A35" w:rsidRDefault="00146A35" w:rsidP="00261113">
      <w:pPr>
        <w:rPr>
          <w:sz w:val="28"/>
          <w:szCs w:val="28"/>
        </w:rPr>
      </w:pPr>
    </w:p>
    <w:p w14:paraId="3C2FFA47" w14:textId="506823CD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694C5960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p w14:paraId="762FF44B" w14:textId="77777777" w:rsidR="00971B6F" w:rsidRDefault="00971B6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466A15" w:rsidRPr="00E609B1" w14:paraId="7202F068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3AAD31" w14:textId="77777777" w:rsidR="00466A15" w:rsidRPr="00E609B1" w:rsidRDefault="00466A15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132E4E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E449C4" w14:textId="0B9645BA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D68C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067644A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10341B37" w14:textId="77777777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A04BE6F" w14:textId="77777777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0A7DAA" w14:textId="3788BF67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74859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874859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2483DEB1" w14:textId="77777777" w:rsidR="00466A15" w:rsidRPr="00E609B1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66A15" w:rsidRPr="00E609B1" w14:paraId="4B87D76C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CDCA40" w14:textId="77777777" w:rsidR="00466A15" w:rsidRPr="00E609B1" w:rsidRDefault="00466A15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D4FED8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419F93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93B507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94934D" w14:textId="77777777" w:rsidR="00466A15" w:rsidRPr="00E609B1" w:rsidRDefault="00466A15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E3CEEF" w14:textId="77777777" w:rsidR="00466A15" w:rsidRPr="00E609B1" w:rsidRDefault="00466A15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6986781F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6BB1A2C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2E7ECD1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674D7CF" w14:textId="77777777" w:rsidR="00466A15" w:rsidRPr="00E609B1" w:rsidRDefault="00466A15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5601F0E" w14:textId="77777777" w:rsidR="00466A15" w:rsidRDefault="00466A15" w:rsidP="00466A15">
      <w:pPr>
        <w:jc w:val="center"/>
      </w:pPr>
    </w:p>
    <w:p w14:paraId="4394273D" w14:textId="77777777" w:rsidR="00466A15" w:rsidRDefault="00466A15" w:rsidP="00466A15">
      <w:pPr>
        <w:jc w:val="center"/>
      </w:pPr>
    </w:p>
    <w:p w14:paraId="25B2301F" w14:textId="77777777" w:rsidR="00466A15" w:rsidRDefault="00466A15" w:rsidP="00466A15">
      <w:pPr>
        <w:jc w:val="center"/>
      </w:pPr>
    </w:p>
    <w:p w14:paraId="3FECCA63" w14:textId="77777777" w:rsidR="00466A15" w:rsidRPr="00E609B1" w:rsidRDefault="00466A15" w:rsidP="00466A15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7A1D097C" w14:textId="77777777" w:rsidR="00466A15" w:rsidRDefault="00466A15" w:rsidP="00466A15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4701CBDD" w14:textId="77777777" w:rsidR="00466A15" w:rsidRDefault="00466A15" w:rsidP="00466A15">
      <w:pPr>
        <w:jc w:val="center"/>
        <w:rPr>
          <w:sz w:val="28"/>
        </w:rPr>
      </w:pPr>
    </w:p>
    <w:p w14:paraId="2AF6B3D4" w14:textId="77777777" w:rsidR="00466A15" w:rsidRPr="00E609B1" w:rsidRDefault="00466A15" w:rsidP="00466A15">
      <w:pPr>
        <w:jc w:val="center"/>
        <w:rPr>
          <w:sz w:val="28"/>
        </w:rPr>
      </w:pPr>
    </w:p>
    <w:p w14:paraId="555D9DFC" w14:textId="77777777" w:rsidR="00466A15" w:rsidRPr="00E609B1" w:rsidRDefault="00466A15" w:rsidP="00466A15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 </w:t>
      </w:r>
      <w:r w:rsidRPr="00E609B1">
        <w:rPr>
          <w:sz w:val="28"/>
        </w:rPr>
        <w:t xml:space="preserve"> 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466A15" w:rsidRPr="00E609B1" w14:paraId="4BFE5A7D" w14:textId="77777777" w:rsidTr="00555BAC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2C1D0" w14:textId="77777777" w:rsidR="00466A15" w:rsidRPr="00E609B1" w:rsidRDefault="00466A15" w:rsidP="00555BAC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52064E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C8AB96" w14:textId="77777777" w:rsidR="00466A15" w:rsidRPr="00E609B1" w:rsidRDefault="00466A15" w:rsidP="00555BAC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7DBE" w14:textId="77777777" w:rsidR="00466A15" w:rsidRPr="00E609B1" w:rsidRDefault="00466A15" w:rsidP="00555BAC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393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466A15" w:rsidRPr="00E609B1" w14:paraId="43B7D150" w14:textId="77777777" w:rsidTr="00555BAC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5050" w14:textId="77777777" w:rsidR="00466A15" w:rsidRPr="00E609B1" w:rsidRDefault="00466A15" w:rsidP="00555BAC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00446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CAF9" w14:textId="77777777" w:rsidR="00466A15" w:rsidRPr="00E609B1" w:rsidRDefault="00466A15" w:rsidP="00555BAC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842" w14:textId="77777777" w:rsidR="00466A15" w:rsidRPr="00E609B1" w:rsidRDefault="00466A15" w:rsidP="00555BA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F7D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  <w:p w14:paraId="6F4CDB22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78D" w14:textId="77777777" w:rsidR="00466A15" w:rsidRPr="00E609B1" w:rsidRDefault="00466A15" w:rsidP="00555BAC">
            <w:pPr>
              <w:jc w:val="center"/>
              <w:rPr>
                <w:sz w:val="28"/>
              </w:rPr>
            </w:pPr>
          </w:p>
          <w:p w14:paraId="264BC456" w14:textId="77777777" w:rsidR="00466A15" w:rsidRPr="00E609B1" w:rsidRDefault="00466A15" w:rsidP="00555BAC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466A15" w:rsidRPr="00E609B1" w14:paraId="4AE32F4E" w14:textId="77777777" w:rsidTr="00555BAC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BB2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F5B8" w14:textId="77777777" w:rsidR="00466A15" w:rsidRPr="00E609B1" w:rsidRDefault="00466A15" w:rsidP="00555BAC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7831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DBF5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E20AE0" w14:textId="253F7A99" w:rsidR="00466A15" w:rsidRPr="00E609B1" w:rsidRDefault="00145EFB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315024,7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81BE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466A15" w:rsidRPr="00E609B1" w14:paraId="4E406C63" w14:textId="77777777" w:rsidTr="00555BAC">
        <w:trPr>
          <w:trHeight w:val="303"/>
        </w:trPr>
        <w:tc>
          <w:tcPr>
            <w:tcW w:w="601" w:type="dxa"/>
          </w:tcPr>
          <w:p w14:paraId="089A9AA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2ADD6B" w14:textId="77777777" w:rsidR="00466A15" w:rsidRPr="00E609B1" w:rsidRDefault="00466A15" w:rsidP="00555BAC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3D7D1DE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03F1CE9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6E8F20E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03EDA0D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66A15" w:rsidRPr="00E609B1" w14:paraId="03669419" w14:textId="77777777" w:rsidTr="00555BAC">
        <w:trPr>
          <w:trHeight w:val="303"/>
        </w:trPr>
        <w:tc>
          <w:tcPr>
            <w:tcW w:w="601" w:type="dxa"/>
          </w:tcPr>
          <w:p w14:paraId="188AFDB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2734109A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36DA37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025A71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F87C51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46A0018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466A15" w:rsidRPr="00E609B1" w14:paraId="4B51D68F" w14:textId="77777777" w:rsidTr="00555BAC">
        <w:trPr>
          <w:trHeight w:val="917"/>
        </w:trPr>
        <w:tc>
          <w:tcPr>
            <w:tcW w:w="601" w:type="dxa"/>
          </w:tcPr>
          <w:p w14:paraId="114C3B9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49674F5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0B11ACD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02001F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26F8C02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2FF0FE20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466A15" w:rsidRPr="00E609B1" w14:paraId="4BBCC19F" w14:textId="77777777" w:rsidTr="00555BAC">
        <w:trPr>
          <w:trHeight w:val="709"/>
        </w:trPr>
        <w:tc>
          <w:tcPr>
            <w:tcW w:w="601" w:type="dxa"/>
          </w:tcPr>
          <w:p w14:paraId="1DA109F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608E0D0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5DA5645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D07B3E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1B8D6B4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1B594BC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466A15" w:rsidRPr="00E609B1" w14:paraId="7012BDDE" w14:textId="77777777" w:rsidTr="00555BAC">
        <w:trPr>
          <w:trHeight w:val="1013"/>
        </w:trPr>
        <w:tc>
          <w:tcPr>
            <w:tcW w:w="601" w:type="dxa"/>
          </w:tcPr>
          <w:p w14:paraId="235CD0A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ABE1D24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609B1">
              <w:rPr>
                <w:sz w:val="28"/>
              </w:rPr>
              <w:lastRenderedPageBreak/>
              <w:t>администраций</w:t>
            </w:r>
          </w:p>
        </w:tc>
        <w:tc>
          <w:tcPr>
            <w:tcW w:w="814" w:type="dxa"/>
          </w:tcPr>
          <w:p w14:paraId="2A70D2E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01</w:t>
            </w:r>
          </w:p>
        </w:tc>
        <w:tc>
          <w:tcPr>
            <w:tcW w:w="679" w:type="dxa"/>
          </w:tcPr>
          <w:p w14:paraId="4558E10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7DBDD1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559" w:type="dxa"/>
          </w:tcPr>
          <w:p w14:paraId="7613C8F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466A15" w:rsidRPr="00E609B1" w14:paraId="794A9AEF" w14:textId="77777777" w:rsidTr="00555BAC">
        <w:trPr>
          <w:trHeight w:val="1013"/>
        </w:trPr>
        <w:tc>
          <w:tcPr>
            <w:tcW w:w="601" w:type="dxa"/>
          </w:tcPr>
          <w:p w14:paraId="1A0AE8C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901EBD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46F7FE5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2E54CF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21C64EC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4FC9518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466A15" w:rsidRPr="00E609B1" w14:paraId="3A21906A" w14:textId="77777777" w:rsidTr="00555BAC">
        <w:trPr>
          <w:trHeight w:val="468"/>
        </w:trPr>
        <w:tc>
          <w:tcPr>
            <w:tcW w:w="601" w:type="dxa"/>
          </w:tcPr>
          <w:p w14:paraId="3E26C7A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0C6ED45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1A895D7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2D3593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2111D17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439EB20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466A15" w:rsidRPr="00E609B1" w14:paraId="726561D6" w14:textId="77777777" w:rsidTr="00555BAC">
        <w:trPr>
          <w:trHeight w:val="405"/>
        </w:trPr>
        <w:tc>
          <w:tcPr>
            <w:tcW w:w="601" w:type="dxa"/>
          </w:tcPr>
          <w:p w14:paraId="34ADF75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0F7A838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7FD225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51C48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7918A30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4133919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466A15" w:rsidRPr="00E609B1" w14:paraId="66CD0F25" w14:textId="77777777" w:rsidTr="00555BAC">
        <w:trPr>
          <w:trHeight w:val="448"/>
        </w:trPr>
        <w:tc>
          <w:tcPr>
            <w:tcW w:w="601" w:type="dxa"/>
          </w:tcPr>
          <w:p w14:paraId="366744F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32CE1CF0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838EF2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2B3BFF2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7B7DC9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2396AF3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466A15" w:rsidRPr="00E609B1" w14:paraId="61539A96" w14:textId="77777777" w:rsidTr="00555BAC">
        <w:trPr>
          <w:trHeight w:val="462"/>
        </w:trPr>
        <w:tc>
          <w:tcPr>
            <w:tcW w:w="601" w:type="dxa"/>
          </w:tcPr>
          <w:p w14:paraId="63CAFEC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D9D915A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20DE213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04ACBD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71E7250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4B83CF7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ABAC6F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A6F0D0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466A15" w:rsidRPr="00E609B1" w14:paraId="61F81DDD" w14:textId="77777777" w:rsidTr="00555BAC">
        <w:trPr>
          <w:trHeight w:val="462"/>
        </w:trPr>
        <w:tc>
          <w:tcPr>
            <w:tcW w:w="601" w:type="dxa"/>
          </w:tcPr>
          <w:p w14:paraId="5F5E4C8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AB91D1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3405DB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FC4041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7DDDC0B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3F372EE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310437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466A15" w:rsidRPr="00E609B1" w14:paraId="007AEA30" w14:textId="77777777" w:rsidTr="00555BAC">
        <w:trPr>
          <w:trHeight w:val="462"/>
        </w:trPr>
        <w:tc>
          <w:tcPr>
            <w:tcW w:w="601" w:type="dxa"/>
          </w:tcPr>
          <w:p w14:paraId="069EA2F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0EDFBFD8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38CF859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C445CE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35ABDC9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1D3B215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466A15" w:rsidRPr="00E609B1" w14:paraId="2FC9905A" w14:textId="77777777" w:rsidTr="00555BAC">
        <w:trPr>
          <w:trHeight w:val="462"/>
        </w:trPr>
        <w:tc>
          <w:tcPr>
            <w:tcW w:w="601" w:type="dxa"/>
          </w:tcPr>
          <w:p w14:paraId="0676F64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CD2B62C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5AA373A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B99D5E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67AEFE0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3F54B5A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466A15" w:rsidRPr="00E609B1" w14:paraId="6C4EBB8C" w14:textId="77777777" w:rsidTr="00555BAC">
        <w:trPr>
          <w:trHeight w:val="462"/>
        </w:trPr>
        <w:tc>
          <w:tcPr>
            <w:tcW w:w="601" w:type="dxa"/>
          </w:tcPr>
          <w:p w14:paraId="62B3878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C629CFC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0E2D34B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774BD05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328418C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10B78AA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466A15" w:rsidRPr="00E609B1" w14:paraId="4E9B204C" w14:textId="77777777" w:rsidTr="00555BAC">
        <w:trPr>
          <w:trHeight w:val="462"/>
        </w:trPr>
        <w:tc>
          <w:tcPr>
            <w:tcW w:w="601" w:type="dxa"/>
          </w:tcPr>
          <w:p w14:paraId="237DE15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F3BC890" w14:textId="77777777" w:rsidR="00466A15" w:rsidRPr="00E609B1" w:rsidRDefault="00466A15" w:rsidP="00555BAC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238A07F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161604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0FB78F2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0FFBEC0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466A15" w:rsidRPr="00E609B1" w14:paraId="0BC7FC8C" w14:textId="77777777" w:rsidTr="00555BAC">
        <w:trPr>
          <w:trHeight w:val="390"/>
        </w:trPr>
        <w:tc>
          <w:tcPr>
            <w:tcW w:w="601" w:type="dxa"/>
          </w:tcPr>
          <w:p w14:paraId="3032F1F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2D78831E" w14:textId="77777777" w:rsidR="00466A15" w:rsidRPr="00724C5F" w:rsidRDefault="00466A15" w:rsidP="00555BA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24C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057B592F" w14:textId="77777777" w:rsidR="002646BF" w:rsidRDefault="002646B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34AE43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8190337" w14:textId="77777777" w:rsidR="002646BF" w:rsidRDefault="002646B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B214B3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7509E1B" w14:textId="54BDD624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57616,0</w:t>
            </w:r>
          </w:p>
        </w:tc>
        <w:tc>
          <w:tcPr>
            <w:tcW w:w="1559" w:type="dxa"/>
          </w:tcPr>
          <w:p w14:paraId="1F30A406" w14:textId="77777777" w:rsidR="00724C5F" w:rsidRDefault="00724C5F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ACE6A11" w14:textId="4E20AB26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74078,6</w:t>
            </w:r>
          </w:p>
        </w:tc>
      </w:tr>
      <w:tr w:rsidR="00466A15" w:rsidRPr="00E609B1" w14:paraId="79CB46D1" w14:textId="77777777" w:rsidTr="00555BAC">
        <w:trPr>
          <w:trHeight w:val="390"/>
        </w:trPr>
        <w:tc>
          <w:tcPr>
            <w:tcW w:w="601" w:type="dxa"/>
          </w:tcPr>
          <w:p w14:paraId="12304FC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270E1ED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F982521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AD52946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E9D2471" w14:textId="77777777" w:rsidR="00466A15" w:rsidRPr="00E609B1" w:rsidRDefault="00466A15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559" w:type="dxa"/>
          </w:tcPr>
          <w:p w14:paraId="7D8BDDDC" w14:textId="77777777" w:rsidR="00466A15" w:rsidRPr="00E609B1" w:rsidRDefault="00466A15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466A15" w:rsidRPr="00E609B1" w14:paraId="53761E65" w14:textId="77777777" w:rsidTr="00555BAC">
        <w:trPr>
          <w:trHeight w:val="390"/>
        </w:trPr>
        <w:tc>
          <w:tcPr>
            <w:tcW w:w="601" w:type="dxa"/>
          </w:tcPr>
          <w:p w14:paraId="0668B08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9499EA2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18579A66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3CB041B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4E6983D5" w14:textId="166EEAF1" w:rsidR="00466A15" w:rsidRPr="00E609B1" w:rsidRDefault="00234720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7968,2</w:t>
            </w:r>
          </w:p>
        </w:tc>
        <w:tc>
          <w:tcPr>
            <w:tcW w:w="1559" w:type="dxa"/>
          </w:tcPr>
          <w:p w14:paraId="40F35E51" w14:textId="378706E4" w:rsidR="00466A15" w:rsidRPr="00E609B1" w:rsidRDefault="00724C5F" w:rsidP="00555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29660,2</w:t>
            </w:r>
          </w:p>
        </w:tc>
      </w:tr>
      <w:tr w:rsidR="00466A15" w:rsidRPr="00E609B1" w14:paraId="13DB01FB" w14:textId="77777777" w:rsidTr="00555BAC">
        <w:trPr>
          <w:trHeight w:val="390"/>
        </w:trPr>
        <w:tc>
          <w:tcPr>
            <w:tcW w:w="601" w:type="dxa"/>
          </w:tcPr>
          <w:p w14:paraId="7578E1C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97A8E5F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A26BE42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44A4EC0C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2DB4AEC0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B5DD2FC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09741060" w14:textId="77777777" w:rsidR="00A834E5" w:rsidRDefault="00A834E5" w:rsidP="00555BAC">
            <w:pPr>
              <w:widowControl w:val="0"/>
              <w:jc w:val="center"/>
              <w:rPr>
                <w:sz w:val="28"/>
              </w:rPr>
            </w:pPr>
          </w:p>
          <w:p w14:paraId="07A0C63C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DE18E0A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49187,8</w:t>
            </w:r>
          </w:p>
        </w:tc>
        <w:tc>
          <w:tcPr>
            <w:tcW w:w="1559" w:type="dxa"/>
          </w:tcPr>
          <w:p w14:paraId="1112EFDA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E8825FC" w14:textId="77777777" w:rsidR="00466A15" w:rsidRPr="00E609B1" w:rsidRDefault="00466A15" w:rsidP="00555BAC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6825F954" w14:textId="38671A3E" w:rsidR="00466A15" w:rsidRPr="00E609B1" w:rsidRDefault="00724C5F" w:rsidP="00555BA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43958,4</w:t>
            </w:r>
          </w:p>
        </w:tc>
      </w:tr>
      <w:tr w:rsidR="00466A15" w:rsidRPr="00E609B1" w14:paraId="3E6F25CB" w14:textId="77777777" w:rsidTr="00555BAC">
        <w:trPr>
          <w:trHeight w:val="390"/>
        </w:trPr>
        <w:tc>
          <w:tcPr>
            <w:tcW w:w="601" w:type="dxa"/>
          </w:tcPr>
          <w:p w14:paraId="53E7B45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7AFDD28E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6837BD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2D328A1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6E8B45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285ACCC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466A15" w:rsidRPr="00E609B1" w14:paraId="51FF6118" w14:textId="77777777" w:rsidTr="00555BAC">
        <w:trPr>
          <w:trHeight w:val="390"/>
        </w:trPr>
        <w:tc>
          <w:tcPr>
            <w:tcW w:w="601" w:type="dxa"/>
          </w:tcPr>
          <w:p w14:paraId="4909B05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3BFD4E7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Молодежная политика и </w:t>
            </w:r>
            <w:r w:rsidRPr="00E609B1">
              <w:rPr>
                <w:sz w:val="28"/>
              </w:rPr>
              <w:lastRenderedPageBreak/>
              <w:t>оздоровление детей</w:t>
            </w:r>
          </w:p>
        </w:tc>
        <w:tc>
          <w:tcPr>
            <w:tcW w:w="814" w:type="dxa"/>
          </w:tcPr>
          <w:p w14:paraId="415751B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07</w:t>
            </w:r>
          </w:p>
        </w:tc>
        <w:tc>
          <w:tcPr>
            <w:tcW w:w="679" w:type="dxa"/>
          </w:tcPr>
          <w:p w14:paraId="4DE6FBB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3152E58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543C74A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E53701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170,0</w:t>
            </w:r>
          </w:p>
        </w:tc>
      </w:tr>
      <w:tr w:rsidR="00466A15" w:rsidRPr="00E609B1" w14:paraId="2B497693" w14:textId="77777777" w:rsidTr="00555BAC">
        <w:trPr>
          <w:trHeight w:val="535"/>
        </w:trPr>
        <w:tc>
          <w:tcPr>
            <w:tcW w:w="601" w:type="dxa"/>
          </w:tcPr>
          <w:p w14:paraId="4D3CA7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6.</w:t>
            </w:r>
          </w:p>
        </w:tc>
        <w:tc>
          <w:tcPr>
            <w:tcW w:w="4454" w:type="dxa"/>
          </w:tcPr>
          <w:p w14:paraId="2AF44076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7759B4D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477BDBB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5A82709" w14:textId="6598380C" w:rsidR="00466A15" w:rsidRPr="00E609B1" w:rsidRDefault="00145EFB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100723,1</w:t>
            </w:r>
          </w:p>
        </w:tc>
        <w:tc>
          <w:tcPr>
            <w:tcW w:w="1559" w:type="dxa"/>
          </w:tcPr>
          <w:p w14:paraId="4EEE694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466A15" w:rsidRPr="00E609B1" w14:paraId="7B2953E8" w14:textId="77777777" w:rsidTr="00555BAC">
        <w:trPr>
          <w:trHeight w:val="535"/>
        </w:trPr>
        <w:tc>
          <w:tcPr>
            <w:tcW w:w="601" w:type="dxa"/>
          </w:tcPr>
          <w:p w14:paraId="3C56BE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6D9A05B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5E9C18A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33B295F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6530CFFE" w14:textId="0BE6652F" w:rsidR="00466A15" w:rsidRPr="00E609B1" w:rsidRDefault="00145EFB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100723,1</w:t>
            </w:r>
          </w:p>
        </w:tc>
        <w:tc>
          <w:tcPr>
            <w:tcW w:w="1559" w:type="dxa"/>
          </w:tcPr>
          <w:p w14:paraId="1CA82F3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466A15" w:rsidRPr="00E609B1" w14:paraId="4542E103" w14:textId="77777777" w:rsidTr="00555BAC">
        <w:trPr>
          <w:trHeight w:val="535"/>
        </w:trPr>
        <w:tc>
          <w:tcPr>
            <w:tcW w:w="601" w:type="dxa"/>
          </w:tcPr>
          <w:p w14:paraId="7B84EB2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353F4650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5779359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00ABDF8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726CF8D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46F522B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466A15" w:rsidRPr="00E609B1" w14:paraId="01DEB105" w14:textId="77777777" w:rsidTr="00555BAC">
        <w:trPr>
          <w:trHeight w:val="535"/>
        </w:trPr>
        <w:tc>
          <w:tcPr>
            <w:tcW w:w="601" w:type="dxa"/>
          </w:tcPr>
          <w:p w14:paraId="31BF11F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A20534C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1528510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6B9E2F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6444307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2704E555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466A15" w:rsidRPr="00E609B1" w14:paraId="302CF215" w14:textId="77777777" w:rsidTr="00555BAC">
        <w:trPr>
          <w:trHeight w:val="535"/>
        </w:trPr>
        <w:tc>
          <w:tcPr>
            <w:tcW w:w="601" w:type="dxa"/>
          </w:tcPr>
          <w:p w14:paraId="5739B6B3" w14:textId="77777777" w:rsidR="00466A15" w:rsidRPr="00B157B8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C22DF79" w14:textId="77777777" w:rsidR="00466A15" w:rsidRPr="00B157B8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40E40BC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07A3F369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37BDC622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0666C8AB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466A15" w:rsidRPr="00E609B1" w14:paraId="3FFE3EDF" w14:textId="77777777" w:rsidTr="00555BAC">
        <w:trPr>
          <w:trHeight w:val="303"/>
        </w:trPr>
        <w:tc>
          <w:tcPr>
            <w:tcW w:w="601" w:type="dxa"/>
          </w:tcPr>
          <w:p w14:paraId="474FDEA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5E1E84E3" w14:textId="77777777" w:rsidR="00466A15" w:rsidRPr="00B157B8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53DCE3D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5C1D6DB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0080C8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7FD5969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466A15" w:rsidRPr="00E609B1" w14:paraId="76D310DD" w14:textId="77777777" w:rsidTr="00555BAC">
        <w:trPr>
          <w:trHeight w:val="303"/>
        </w:trPr>
        <w:tc>
          <w:tcPr>
            <w:tcW w:w="601" w:type="dxa"/>
          </w:tcPr>
          <w:p w14:paraId="17BED724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F5049A9" w14:textId="77777777" w:rsidR="00466A15" w:rsidRPr="00E609B1" w:rsidRDefault="00466A15" w:rsidP="00555BAC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16269A1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61F2E31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3DFF9931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11A4B57C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466A15" w:rsidRPr="00E609B1" w14:paraId="1C76EBC1" w14:textId="77777777" w:rsidTr="00555BAC">
        <w:trPr>
          <w:trHeight w:val="303"/>
        </w:trPr>
        <w:tc>
          <w:tcPr>
            <w:tcW w:w="601" w:type="dxa"/>
          </w:tcPr>
          <w:p w14:paraId="1A3ADEAE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5F7D7E5E" w14:textId="77777777" w:rsidR="00466A15" w:rsidRPr="00E609B1" w:rsidRDefault="00466A15" w:rsidP="00555BAC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6C65CF16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8C67143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0FF3CAF8" w14:textId="7F68DC8A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16BE4558" w14:textId="32AD6BCA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466A15" w:rsidRPr="00E609B1" w14:paraId="5D070DAD" w14:textId="77777777" w:rsidTr="00555BAC">
        <w:trPr>
          <w:trHeight w:val="303"/>
        </w:trPr>
        <w:tc>
          <w:tcPr>
            <w:tcW w:w="601" w:type="dxa"/>
          </w:tcPr>
          <w:p w14:paraId="193F1A1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24D8A911" w14:textId="77777777" w:rsidR="00466A15" w:rsidRPr="00E609B1" w:rsidRDefault="00466A15" w:rsidP="00555BAC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26DABA4F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302A26F7" w14:textId="77777777" w:rsidR="00466A15" w:rsidRPr="00E609B1" w:rsidRDefault="00466A15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5C25A965" w14:textId="3CE36C19" w:rsidR="00466A15" w:rsidRPr="00E609B1" w:rsidRDefault="00234720" w:rsidP="0023472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2BE07577" w14:textId="420D0617" w:rsidR="00466A15" w:rsidRPr="00E609B1" w:rsidRDefault="00234720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E43B58" w:rsidRPr="00E609B1" w14:paraId="29D4D531" w14:textId="77777777" w:rsidTr="00555BAC">
        <w:trPr>
          <w:trHeight w:val="303"/>
        </w:trPr>
        <w:tc>
          <w:tcPr>
            <w:tcW w:w="601" w:type="dxa"/>
          </w:tcPr>
          <w:p w14:paraId="7C412074" w14:textId="65037557" w:rsidR="00E43B58" w:rsidRPr="009D11BC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D11BC">
              <w:rPr>
                <w:sz w:val="28"/>
              </w:rPr>
              <w:t>10.</w:t>
            </w:r>
          </w:p>
        </w:tc>
        <w:tc>
          <w:tcPr>
            <w:tcW w:w="4454" w:type="dxa"/>
          </w:tcPr>
          <w:p w14:paraId="6986EAAA" w14:textId="50B981D1" w:rsidR="00E43B58" w:rsidRPr="00E609B1" w:rsidRDefault="00E43B58" w:rsidP="00555BA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814" w:type="dxa"/>
            <w:vAlign w:val="center"/>
          </w:tcPr>
          <w:p w14:paraId="77E56494" w14:textId="77B60863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679" w:type="dxa"/>
            <w:vAlign w:val="center"/>
          </w:tcPr>
          <w:p w14:paraId="36508664" w14:textId="1D6CB986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4A407149" w14:textId="6F161162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6091,2</w:t>
            </w:r>
          </w:p>
        </w:tc>
        <w:tc>
          <w:tcPr>
            <w:tcW w:w="1559" w:type="dxa"/>
          </w:tcPr>
          <w:p w14:paraId="2546D7E3" w14:textId="3CA5D649" w:rsidR="00E43B58" w:rsidRPr="00E609B1" w:rsidRDefault="00E43B58" w:rsidP="00555BA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12281,6</w:t>
            </w:r>
          </w:p>
        </w:tc>
      </w:tr>
    </w:tbl>
    <w:p w14:paraId="72A48F92" w14:textId="77777777" w:rsidR="00466A15" w:rsidRDefault="00466A15" w:rsidP="00466A15">
      <w:pPr>
        <w:rPr>
          <w:sz w:val="28"/>
          <w:szCs w:val="28"/>
        </w:rPr>
      </w:pPr>
    </w:p>
    <w:p w14:paraId="2E24B932" w14:textId="77777777" w:rsidR="00466A15" w:rsidRDefault="00466A15" w:rsidP="00466A15">
      <w:pPr>
        <w:rPr>
          <w:sz w:val="28"/>
          <w:szCs w:val="28"/>
        </w:rPr>
      </w:pPr>
    </w:p>
    <w:p w14:paraId="51E16F08" w14:textId="77777777" w:rsidR="00466A15" w:rsidRDefault="00466A15" w:rsidP="00466A15">
      <w:pPr>
        <w:rPr>
          <w:sz w:val="28"/>
          <w:szCs w:val="28"/>
        </w:rPr>
      </w:pPr>
    </w:p>
    <w:p w14:paraId="506D64C4" w14:textId="77777777" w:rsidR="00466A15" w:rsidRPr="00E609B1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0FBF8B66" w14:textId="77777777" w:rsidR="00466A15" w:rsidRPr="00E609B1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2537383" w14:textId="1A80E46F" w:rsidR="00466A15" w:rsidRDefault="00466A15" w:rsidP="00466A15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E6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16834FEB" w14:textId="77777777" w:rsidR="00466A15" w:rsidRDefault="00466A15" w:rsidP="00466A15">
      <w:pPr>
        <w:rPr>
          <w:sz w:val="28"/>
          <w:szCs w:val="28"/>
        </w:rPr>
      </w:pPr>
    </w:p>
    <w:p w14:paraId="469DB05B" w14:textId="77777777" w:rsidR="00466A15" w:rsidRDefault="00466A15" w:rsidP="00466A15">
      <w:pPr>
        <w:rPr>
          <w:sz w:val="28"/>
          <w:szCs w:val="28"/>
        </w:rPr>
      </w:pPr>
    </w:p>
    <w:p w14:paraId="2A835F90" w14:textId="77777777" w:rsidR="00466A15" w:rsidRDefault="00466A15" w:rsidP="00466A15">
      <w:pPr>
        <w:rPr>
          <w:sz w:val="28"/>
          <w:szCs w:val="28"/>
        </w:rPr>
      </w:pPr>
    </w:p>
    <w:p w14:paraId="0CF5DC40" w14:textId="77777777" w:rsidR="00466A15" w:rsidRDefault="00466A15" w:rsidP="00466A15">
      <w:pPr>
        <w:rPr>
          <w:sz w:val="28"/>
          <w:szCs w:val="28"/>
        </w:rPr>
      </w:pPr>
    </w:p>
    <w:p w14:paraId="4F0F3AEC" w14:textId="77777777" w:rsidR="00466A15" w:rsidRDefault="00466A15" w:rsidP="00466A15">
      <w:pPr>
        <w:rPr>
          <w:sz w:val="28"/>
          <w:szCs w:val="28"/>
        </w:rPr>
      </w:pPr>
    </w:p>
    <w:p w14:paraId="16544801" w14:textId="77777777" w:rsidR="00466A15" w:rsidRDefault="00466A15" w:rsidP="00466A15">
      <w:pPr>
        <w:rPr>
          <w:sz w:val="28"/>
          <w:szCs w:val="28"/>
        </w:rPr>
      </w:pPr>
    </w:p>
    <w:p w14:paraId="3A5B00CA" w14:textId="77777777" w:rsidR="00466A15" w:rsidRDefault="00466A15" w:rsidP="00466A15">
      <w:pPr>
        <w:rPr>
          <w:sz w:val="28"/>
          <w:szCs w:val="28"/>
        </w:rPr>
      </w:pPr>
    </w:p>
    <w:p w14:paraId="3C3EDBD4" w14:textId="77777777" w:rsidR="008C4F2F" w:rsidRDefault="008C4F2F" w:rsidP="00261113">
      <w:pPr>
        <w:rPr>
          <w:sz w:val="28"/>
          <w:szCs w:val="28"/>
        </w:rPr>
      </w:pPr>
    </w:p>
    <w:p w14:paraId="39F9F615" w14:textId="77777777" w:rsidR="00A964DE" w:rsidRDefault="00A964DE" w:rsidP="00261113">
      <w:pPr>
        <w:rPr>
          <w:sz w:val="28"/>
          <w:szCs w:val="28"/>
        </w:rPr>
      </w:pPr>
    </w:p>
    <w:p w14:paraId="456267BC" w14:textId="77777777" w:rsidR="00A964DE" w:rsidRDefault="00A964D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033AB5A8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D68C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97F258E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CE36870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2A394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82A87E" w14:textId="77777777" w:rsidR="00ED78B8" w:rsidRDefault="00ED78B8" w:rsidP="00ED78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66487A7A" w:rsidR="00261113" w:rsidRPr="00853074" w:rsidRDefault="006D68CD" w:rsidP="00893499">
            <w:pPr>
              <w:jc w:val="center"/>
            </w:pPr>
            <w:r>
              <w:t>497</w:t>
            </w:r>
            <w:r w:rsidR="00EC6726">
              <w:t>992,2</w:t>
            </w:r>
          </w:p>
        </w:tc>
      </w:tr>
      <w:tr w:rsidR="00EC6726" w:rsidRPr="0002732A" w14:paraId="2C8584C9" w14:textId="77777777" w:rsidTr="00321328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077E735F" w:rsidR="00EC6726" w:rsidRPr="0002732A" w:rsidRDefault="00EC6726" w:rsidP="00EC6726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EC6726" w:rsidRPr="0002732A" w:rsidRDefault="00EC6726" w:rsidP="00EC672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на </w:t>
            </w:r>
            <w:r w:rsidRPr="0002732A">
              <w:lastRenderedPageBreak/>
              <w:t>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</w:t>
            </w:r>
            <w:r w:rsidRPr="0002732A">
              <w:lastRenderedPageBreak/>
              <w:t xml:space="preserve">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35635D3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,8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BDAB9A9" w:rsidR="00EC6726" w:rsidRPr="00CF019E" w:rsidRDefault="00EC6726" w:rsidP="00EC6726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</w:t>
            </w:r>
            <w:r w:rsidRPr="0002732A">
              <w:lastRenderedPageBreak/>
              <w:t>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1E1B4391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EC6726" w:rsidRPr="0002732A" w:rsidRDefault="00EC6726" w:rsidP="00EC6726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58CF00E7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 xml:space="preserve">Резервный фонд администрации </w:t>
            </w:r>
            <w:r w:rsidRPr="0002732A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EC6726" w:rsidRPr="0002732A" w:rsidRDefault="00EC6726" w:rsidP="00EC672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EC6726" w:rsidRPr="0002732A" w:rsidRDefault="00EC6726" w:rsidP="00EC6726">
            <w:pPr>
              <w:jc w:val="center"/>
            </w:pPr>
            <w:r>
              <w:t>2771,0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F4E7BB9" w:rsidR="00EC6726" w:rsidRPr="0002732A" w:rsidRDefault="00EC6726" w:rsidP="00EC6726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C6C6A4" w:rsidR="00EC6726" w:rsidRPr="0002732A" w:rsidRDefault="00EC6726" w:rsidP="00EC6726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19D7EED" w:rsidR="00EC6726" w:rsidRPr="0002732A" w:rsidRDefault="00EC6726" w:rsidP="00EC6726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08761B0" w:rsidR="00EC6726" w:rsidRPr="0002732A" w:rsidRDefault="00EC6726" w:rsidP="00EC6726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FE152A2" w:rsidR="00EC6726" w:rsidRPr="0002732A" w:rsidRDefault="00EC6726" w:rsidP="00EC6726">
            <w:pPr>
              <w:jc w:val="center"/>
            </w:pPr>
            <w:r>
              <w:t>9001,1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322BF7A8" w:rsidR="00EC6726" w:rsidRPr="0002732A" w:rsidRDefault="00EC6726" w:rsidP="00EC6726">
            <w:pPr>
              <w:jc w:val="center"/>
            </w:pPr>
            <w:r>
              <w:t>9001,1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5BC8A399" w:rsidR="00EC6726" w:rsidRPr="0002732A" w:rsidRDefault="00EC6726" w:rsidP="00EC6726">
            <w:pPr>
              <w:jc w:val="center"/>
            </w:pPr>
            <w:r>
              <w:t>9001,1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3B390DEF" w:rsidR="00EC6726" w:rsidRPr="0002732A" w:rsidRDefault="00EC6726" w:rsidP="00EC6726">
            <w:pPr>
              <w:jc w:val="center"/>
            </w:pPr>
            <w:r>
              <w:t>9001,1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 xml:space="preserve">Управление муниципальным имуществом, </w:t>
            </w:r>
            <w:r w:rsidRPr="0002732A">
              <w:lastRenderedPageBreak/>
              <w:t>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67C79E41" w:rsidR="00EC6726" w:rsidRPr="0002732A" w:rsidRDefault="00EC6726" w:rsidP="00EC6726">
            <w:pPr>
              <w:jc w:val="center"/>
            </w:pPr>
            <w:r>
              <w:t>115255,5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5231A0AA" w:rsidR="00EC6726" w:rsidRPr="0002732A" w:rsidRDefault="00EC6726" w:rsidP="00EC6726">
            <w:pPr>
              <w:jc w:val="center"/>
            </w:pPr>
            <w:r>
              <w:t>115255,5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 xml:space="preserve">Взносы по обязательному социальному </w:t>
            </w:r>
            <w:r w:rsidRPr="0002732A">
              <w:lastRenderedPageBreak/>
              <w:t>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02EDAB0B" w:rsidR="00EC6726" w:rsidRPr="0002732A" w:rsidRDefault="00EC6726" w:rsidP="00EC6726">
            <w:pPr>
              <w:jc w:val="center"/>
            </w:pPr>
            <w:r>
              <w:t>26621,9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447925A" w:rsidR="00EC6726" w:rsidRPr="0002732A" w:rsidRDefault="00EC6726" w:rsidP="00EC6726">
            <w:pPr>
              <w:jc w:val="center"/>
            </w:pPr>
            <w:r>
              <w:t>4870,8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 xml:space="preserve">Прочие обязательства муниципального </w:t>
            </w:r>
            <w:r w:rsidRPr="0002732A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18C64FC1" w:rsidR="00EC6726" w:rsidRPr="0002732A" w:rsidRDefault="00EC6726" w:rsidP="00EC6726">
            <w:pPr>
              <w:jc w:val="center"/>
            </w:pPr>
            <w:r>
              <w:t>4870,8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AEE566A" w:rsidR="00EC6726" w:rsidRPr="0002732A" w:rsidRDefault="00EC6726" w:rsidP="00EC6726">
            <w:pPr>
              <w:jc w:val="center"/>
            </w:pPr>
            <w:r>
              <w:t>4870,8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7475D5EE" w:rsidR="00EC6726" w:rsidRPr="0002732A" w:rsidRDefault="00EC6726" w:rsidP="00EC6726">
            <w:pPr>
              <w:jc w:val="center"/>
            </w:pPr>
            <w:r>
              <w:t>4870,8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1E25B0A2" w:rsidR="00EC6726" w:rsidRPr="0002732A" w:rsidRDefault="00EC6726" w:rsidP="00EC6726">
            <w:pPr>
              <w:widowControl w:val="0"/>
              <w:jc w:val="center"/>
            </w:pPr>
            <w:r>
              <w:t>14076,9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26F5EBC1" w:rsidR="00EC6726" w:rsidRPr="0002732A" w:rsidRDefault="00EC6726" w:rsidP="00EC6726">
            <w:pPr>
              <w:widowControl w:val="0"/>
              <w:jc w:val="center"/>
            </w:pPr>
            <w:r>
              <w:t>14076,9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69E2A9AB" w:rsidR="00EC6726" w:rsidRPr="0002732A" w:rsidRDefault="00EC6726" w:rsidP="00EC6726">
            <w:pPr>
              <w:widowControl w:val="0"/>
              <w:jc w:val="center"/>
            </w:pPr>
            <w:r>
              <w:t>11640,1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01A627F" w:rsidR="00EC6726" w:rsidRPr="0002732A" w:rsidRDefault="00EC6726" w:rsidP="00EC6726">
            <w:pPr>
              <w:widowControl w:val="0"/>
              <w:jc w:val="center"/>
            </w:pPr>
            <w:r>
              <w:t>11634,4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EC6726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EC6726" w:rsidRPr="0002732A" w:rsidRDefault="00EC6726" w:rsidP="00EC6726">
            <w:pPr>
              <w:jc w:val="center"/>
            </w:pPr>
            <w:r>
              <w:t>2436,8</w:t>
            </w:r>
          </w:p>
        </w:tc>
      </w:tr>
      <w:tr w:rsidR="00EC6726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EC6726" w:rsidRPr="0002732A" w:rsidRDefault="00EC6726" w:rsidP="00EC6726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31FEB852" w:rsidR="00EC6726" w:rsidRPr="0002732A" w:rsidRDefault="00EC6726" w:rsidP="00EC6726">
            <w:pPr>
              <w:jc w:val="center"/>
            </w:pPr>
            <w:r>
              <w:t>55708,6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3CB160E" w:rsidR="00EC6726" w:rsidRPr="0002732A" w:rsidRDefault="00EC6726" w:rsidP="00EC6726">
            <w:pPr>
              <w:jc w:val="center"/>
            </w:pPr>
            <w:r w:rsidRPr="007E6915">
              <w:t>5</w:t>
            </w:r>
            <w:r>
              <w:t>570</w:t>
            </w:r>
            <w:r w:rsidRPr="007E6915">
              <w:t>8,6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0762D1F3" w:rsidR="00EC6726" w:rsidRDefault="00EC6726" w:rsidP="00EC6726">
            <w:pPr>
              <w:jc w:val="center"/>
            </w:pPr>
            <w:r>
              <w:t>90,0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65E7AB9C" w14:textId="77777777" w:rsidR="00146A35" w:rsidRDefault="00146A35" w:rsidP="00261113">
      <w:pPr>
        <w:rPr>
          <w:sz w:val="28"/>
          <w:szCs w:val="28"/>
        </w:rPr>
      </w:pPr>
    </w:p>
    <w:p w14:paraId="7AE6F2CA" w14:textId="77777777" w:rsidR="00146A35" w:rsidRDefault="00146A35" w:rsidP="00261113">
      <w:pPr>
        <w:rPr>
          <w:sz w:val="28"/>
          <w:szCs w:val="28"/>
        </w:rPr>
      </w:pPr>
    </w:p>
    <w:p w14:paraId="74FD54E4" w14:textId="77777777" w:rsidR="00146A35" w:rsidRDefault="00146A35" w:rsidP="00261113">
      <w:pPr>
        <w:rPr>
          <w:sz w:val="28"/>
          <w:szCs w:val="28"/>
        </w:rPr>
      </w:pPr>
    </w:p>
    <w:p w14:paraId="4F17FED1" w14:textId="08FD359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6EE3D77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B3C8A0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C877E11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4FC18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634C98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224091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B7DE1BE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674A11D0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F9A369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7A2D63D8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A5C549F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3273B0C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310E25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9C74F04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E2F1429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2F253C3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283E338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58B0C1FF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6B327002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08FFFF55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5FF30411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08EFF61E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78C18CA0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343CCB04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1B4519B8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44F86356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0807BCA0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2BDC0C8F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33DA99E6" w14:textId="77777777" w:rsidR="00A964DE" w:rsidRDefault="00A964DE" w:rsidP="00261113">
      <w:pPr>
        <w:widowControl w:val="0"/>
        <w:jc w:val="both"/>
        <w:rPr>
          <w:sz w:val="28"/>
          <w:szCs w:val="20"/>
        </w:rPr>
      </w:pPr>
    </w:p>
    <w:p w14:paraId="100F27A2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0703D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466A15" w:rsidRPr="0029230E" w14:paraId="5D027247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22DF8E" w14:textId="77777777" w:rsidR="00466A15" w:rsidRPr="00AF45B3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E73AE8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CB9479" w14:textId="2777A189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7485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44EDF20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86B168F" w14:textId="77777777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F4D4962" w14:textId="77777777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30521D8" w14:textId="0649A382" w:rsidR="00466A15" w:rsidRDefault="00466A15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74859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874859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56F0553A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A15" w:rsidRPr="0029230E" w14:paraId="0F15380A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E6F053" w14:textId="77777777" w:rsidR="00466A15" w:rsidRPr="00AF45B3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9E7485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0E90064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5C0A94A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B2B2EC3" w14:textId="77777777" w:rsidR="00466A15" w:rsidRPr="0029230E" w:rsidRDefault="00466A15" w:rsidP="00555BA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2ADBAA0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6DDD6729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1CB8455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A09535" w14:textId="77777777" w:rsidR="00466A15" w:rsidRPr="00ED6767" w:rsidRDefault="00466A15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88F469" w14:textId="77777777" w:rsidR="00466A15" w:rsidRPr="0029230E" w:rsidRDefault="00466A15" w:rsidP="00555B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C138D95" w14:textId="77777777" w:rsidR="00466A15" w:rsidRDefault="00466A15" w:rsidP="00466A15">
      <w:pPr>
        <w:jc w:val="center"/>
        <w:rPr>
          <w:sz w:val="28"/>
          <w:szCs w:val="28"/>
        </w:rPr>
      </w:pPr>
    </w:p>
    <w:p w14:paraId="552B5E93" w14:textId="77777777" w:rsidR="00466A15" w:rsidRDefault="00466A15" w:rsidP="00466A15">
      <w:pPr>
        <w:jc w:val="center"/>
        <w:rPr>
          <w:sz w:val="28"/>
          <w:szCs w:val="28"/>
        </w:rPr>
      </w:pPr>
    </w:p>
    <w:p w14:paraId="7BD8183F" w14:textId="77777777" w:rsidR="00466A15" w:rsidRDefault="00466A15" w:rsidP="00466A15">
      <w:pPr>
        <w:jc w:val="center"/>
        <w:rPr>
          <w:sz w:val="28"/>
          <w:szCs w:val="28"/>
        </w:rPr>
      </w:pPr>
    </w:p>
    <w:p w14:paraId="2C2729D7" w14:textId="77777777" w:rsidR="00466A15" w:rsidRDefault="00466A15" w:rsidP="00466A15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757CE7CE" w14:textId="77777777" w:rsidR="00466A15" w:rsidRDefault="00466A15" w:rsidP="00466A15">
      <w:pPr>
        <w:jc w:val="center"/>
        <w:rPr>
          <w:sz w:val="28"/>
          <w:szCs w:val="28"/>
        </w:rPr>
      </w:pPr>
    </w:p>
    <w:p w14:paraId="53D5CDB5" w14:textId="77777777" w:rsidR="00466A15" w:rsidRDefault="00466A15" w:rsidP="00466A15">
      <w:pPr>
        <w:jc w:val="center"/>
        <w:rPr>
          <w:sz w:val="28"/>
          <w:szCs w:val="28"/>
        </w:rPr>
      </w:pPr>
    </w:p>
    <w:p w14:paraId="4C418CF8" w14:textId="77777777" w:rsidR="00466A15" w:rsidRPr="0029230E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466A15" w:rsidRPr="0029230E" w14:paraId="30D2EF76" w14:textId="77777777" w:rsidTr="00555BAC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D55F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7B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7FF2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26AE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ACB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466A15" w:rsidRPr="0029230E" w14:paraId="2124E7D7" w14:textId="77777777" w:rsidTr="00555BAC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0C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0ED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B03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F5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B00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  <w:p w14:paraId="0F6CF429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578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  <w:p w14:paraId="59760ED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466A15" w:rsidRPr="0029230E" w14:paraId="5D0C0A79" w14:textId="77777777" w:rsidTr="00555BAC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D56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5D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A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4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B6F" w14:textId="344DFF2B" w:rsidR="00466A15" w:rsidRPr="0029230E" w:rsidRDefault="00E43B58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315024,7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A72" w14:textId="77777777" w:rsidR="00466A15" w:rsidRPr="0029230E" w:rsidRDefault="00466A15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466A15" w:rsidRPr="0029230E" w14:paraId="211A5DDC" w14:textId="77777777" w:rsidTr="00555BA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39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E72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6C3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B9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6A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8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66A15" w:rsidRPr="0029230E" w14:paraId="4DCDCCB1" w14:textId="77777777" w:rsidTr="00555BAC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78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94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E5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A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B57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99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66A15" w:rsidRPr="0029230E" w14:paraId="1F2FAD51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28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BC1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68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4C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195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C7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1654DB02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34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CC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1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3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F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31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27446F69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02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DE1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</w:t>
            </w:r>
            <w:r w:rsidRPr="0029230E">
              <w:rPr>
                <w:lang w:eastAsia="en-US"/>
              </w:rPr>
              <w:lastRenderedPageBreak/>
              <w:t xml:space="preserve">района» </w:t>
            </w:r>
          </w:p>
          <w:p w14:paraId="2C4FC14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A6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3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1B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6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F518108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55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038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2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4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F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E80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C30A970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8A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8F38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1793432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8AC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36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41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7D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795C800D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64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12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96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BF4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CF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06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79721849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1F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D1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665269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1E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5E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D2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48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466A15" w:rsidRPr="0029230E" w14:paraId="7F4E875C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23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39C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63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C6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29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7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466A15" w:rsidRPr="0029230E" w14:paraId="5D8C9AC3" w14:textId="77777777" w:rsidTr="00555BAC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56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A0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A6B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0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F5B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B8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77AD48B4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56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BD4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69733D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4E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6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FA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D6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66A15" w:rsidRPr="0029230E" w14:paraId="612D11C7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4B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08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4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5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9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72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66A15" w:rsidRPr="0029230E" w14:paraId="08C1C470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23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B3B4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2F16B3F1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D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61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F2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0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2A52D9E4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92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D6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2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4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09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7D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763797E3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C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D6D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3CCA5045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407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6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FA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DEE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760C2562" w14:textId="77777777" w:rsidTr="00555BAC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A5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5DF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0A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3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A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DF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3EBAA532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4A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13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BD9A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D4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657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E43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A15" w:rsidRPr="0029230E" w14:paraId="006024A9" w14:textId="77777777" w:rsidTr="00555BAC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56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5E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C4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5B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4FE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2F" w14:textId="77777777" w:rsidR="00466A15" w:rsidRPr="004C4424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66A15" w:rsidRPr="0029230E" w14:paraId="32C32E1C" w14:textId="77777777" w:rsidTr="00555BA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00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05C3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381EE1C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52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D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8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643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57EF64BD" w14:textId="77777777" w:rsidTr="00555BAC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B99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CD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C47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6F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E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04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378C56D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96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452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A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4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9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D01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279C4E8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82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92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4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0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D2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60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7CDA4A9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CC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F8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0F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B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786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7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591503D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3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546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FA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0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E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97B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6557227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B4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13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</w:t>
            </w:r>
            <w:r w:rsidRPr="0029230E">
              <w:rPr>
                <w:lang w:eastAsia="en-US"/>
              </w:rPr>
              <w:lastRenderedPageBreak/>
              <w:t xml:space="preserve">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40DD28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0A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FB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C8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05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5E48944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2E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80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48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973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B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E4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195F2FF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C5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D5E" w14:textId="77777777" w:rsidR="00466A15" w:rsidRDefault="00466A15" w:rsidP="00555BAC">
            <w:r w:rsidRPr="0002732A">
              <w:t xml:space="preserve">Муниципальная программа «Формирование современной городской среды Кореновского городского поселения Кореновского района» </w:t>
            </w:r>
          </w:p>
          <w:p w14:paraId="479CB360" w14:textId="77777777" w:rsidR="00466A15" w:rsidRPr="0029230E" w:rsidRDefault="00466A15" w:rsidP="00555BAC">
            <w:pPr>
              <w:rPr>
                <w:lang w:eastAsia="en-US"/>
              </w:rPr>
            </w:pPr>
            <w:r w:rsidRPr="0002732A">
              <w:t>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4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F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AC2" w14:textId="34924440" w:rsidR="00466A15" w:rsidRPr="0029230E" w:rsidRDefault="00E43B58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D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66A15" w:rsidRPr="0029230E" w14:paraId="7000ADA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63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27D" w14:textId="77777777" w:rsidR="00466A15" w:rsidRPr="0029230E" w:rsidRDefault="00466A15" w:rsidP="00555BAC">
            <w:pPr>
              <w:rPr>
                <w:lang w:eastAsia="en-US"/>
              </w:rPr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EF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0D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2732A"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30A" w14:textId="4270DE69" w:rsidR="00466A15" w:rsidRPr="0029230E" w:rsidRDefault="00E43B58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C53" w14:textId="77777777" w:rsidR="00466A15" w:rsidRPr="004C4424" w:rsidRDefault="00466A15" w:rsidP="00555BA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66A15" w:rsidRPr="0029230E" w14:paraId="0343A6D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B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810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</w:t>
            </w:r>
          </w:p>
          <w:p w14:paraId="2296402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7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D9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F2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35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2950FE2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64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F2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A3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20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5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178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6D60307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71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594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04EF673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21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54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A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B7A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6280879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C6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D2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3F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A9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0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92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66A15" w:rsidRPr="0029230E" w14:paraId="5AF3458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BB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4F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708" w14:textId="77777777" w:rsidR="00466A15" w:rsidRPr="0029230E" w:rsidRDefault="00466A15" w:rsidP="00555BAC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8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47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BB7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66A15" w:rsidRPr="0029230E" w14:paraId="516807E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32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81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7C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37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FA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4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66A15" w:rsidRPr="0029230E" w14:paraId="5706055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5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F33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городского поселения Кореновского района»  </w:t>
            </w:r>
          </w:p>
          <w:p w14:paraId="3557775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62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8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37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E2F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66A15" w:rsidRPr="0029230E" w14:paraId="5DF1B5F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FD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FF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9230E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41E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AE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6AA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22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66A15" w:rsidRPr="0029230E" w14:paraId="74FD473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D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99F6" w14:textId="77777777" w:rsidR="00466A15" w:rsidRPr="0029230E" w:rsidRDefault="00466A15" w:rsidP="00555BAC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78B75EDC" w14:textId="77777777" w:rsidR="00466A15" w:rsidRDefault="00466A15" w:rsidP="00555BAC">
            <w:pPr>
              <w:rPr>
                <w:bCs/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2DBF1EB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82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2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BD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D1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498EDC7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D9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D8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B9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0D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2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B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66A15" w:rsidRPr="0029230E" w14:paraId="7C6BCEB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6E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7C6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B46333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5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2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E4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788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466A15" w:rsidRPr="0029230E" w14:paraId="12151A7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B6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7651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6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02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F6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112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66A15" w:rsidRPr="0029230E" w14:paraId="2D447CF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10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670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62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D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05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CA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466A15" w:rsidRPr="0029230E" w14:paraId="5A329AF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44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91E4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274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1D3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F2A5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795C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47CD68E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F5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748A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436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BAD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7AA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5C7F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61F888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31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D6E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8A4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3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0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70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2D04854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77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D95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25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C4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A2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78D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40AC5E9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3B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CF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55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B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29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65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06FBE1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AC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F31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46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F1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55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2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098EA38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BF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90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D33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2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1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05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66A15" w:rsidRPr="0029230E" w14:paraId="772AA84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6C6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6A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F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F0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E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A5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66A15" w:rsidRPr="0029230E" w14:paraId="6C24376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DB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447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Фонд оплаты труда </w:t>
            </w:r>
            <w:r w:rsidRPr="0029230E">
              <w:rPr>
                <w:lang w:eastAsia="en-US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E5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80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C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58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466A15" w:rsidRPr="0029230E" w14:paraId="033E391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541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EE8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E55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0F7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B9D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2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466A15" w:rsidRPr="0029230E" w14:paraId="21042B8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BE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23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3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1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0A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D7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1EAA8D8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DB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45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D2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9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4D8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1F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5FEC08C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9E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2D1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C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4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59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C8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66A15" w:rsidRPr="0029230E" w14:paraId="31851D5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52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F97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6C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5E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56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F7D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3CC775E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6D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59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75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13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D7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11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6784893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56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4B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0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C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2B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1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4AA19DE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2A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D3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8B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C6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FA4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4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66A15" w:rsidRPr="0029230E" w14:paraId="2E9A623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09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DCF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98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95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B90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2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8BFC96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2A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E5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0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D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4C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57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2A71E50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DF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4F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B0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8A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9D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D8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0A10D9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9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CD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C65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41A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AC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54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6FB59BE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7B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A0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5F2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DA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5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7C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8AAD92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56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7A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04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D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6E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5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3FB20ED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98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7B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2A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74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7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A6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2A295A5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5E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EA4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3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D2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6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61F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66A15" w:rsidRPr="0029230E" w14:paraId="0B2B12BA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56A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34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D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B3" w14:textId="41A80452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3AF" w14:textId="1AF4EDC5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0B0C350A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0A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52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6A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1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AD" w14:textId="447434D9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EC9" w14:textId="41526B38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7A356235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95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3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71F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9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CDF" w14:textId="0B05DFDE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9A7" w14:textId="11E81638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1E6043A3" w14:textId="77777777" w:rsidTr="003B637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3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06E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E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B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0C5" w14:textId="2DFBB378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</w:t>
            </w:r>
            <w:r w:rsidR="004C5606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A16" w14:textId="0FA911C7" w:rsidR="00466A15" w:rsidRPr="0029230E" w:rsidRDefault="003B637F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66A15" w:rsidRPr="0029230E" w14:paraId="30B3D08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F4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A3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F7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9C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8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63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272782A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79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FC3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9D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C5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D06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CD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7C5E02C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6A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A2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A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D4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86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96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37554F5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9F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E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3C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07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A0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2D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66A15" w:rsidRPr="0029230E" w14:paraId="7DEB2CD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B2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88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2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9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4D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68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5590DD4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7B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9E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7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C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7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9F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4CA5F36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92C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00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F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0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B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F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466A15" w:rsidRPr="0029230E" w14:paraId="3317A5C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F4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7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8F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9DF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5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68D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466A15" w:rsidRPr="0029230E" w14:paraId="7DCF03D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49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1F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03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2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B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5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66A15" w:rsidRPr="0029230E" w14:paraId="20B1306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25B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00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9230E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95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D7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9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85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466A15" w:rsidRPr="0029230E" w14:paraId="1F119EE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3A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49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71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6F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0A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0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466A15" w:rsidRPr="0029230E" w14:paraId="5A45FB3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49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C32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80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3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11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9BD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1FEBF02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B4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01C1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1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071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4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7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466A15" w:rsidRPr="0029230E" w14:paraId="7F6DF45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5B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49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3E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18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F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7E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466A15" w:rsidRPr="0029230E" w14:paraId="5F9F692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BA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21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99F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59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A2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1B4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3771A12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BD2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860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3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42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33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986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0838E71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B8F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F91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84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6C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D4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09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66A15" w:rsidRPr="0029230E" w14:paraId="4B3FDE2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4D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E46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1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90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A4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1B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148571B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FB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FC6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D9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E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892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C20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64EA7AE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97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4F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13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6EC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26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54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66A15" w:rsidRPr="0029230E" w14:paraId="291737EC" w14:textId="77777777" w:rsidTr="003B637F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B08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5AD4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F7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C96" w14:textId="78666B46" w:rsidR="00466A15" w:rsidRPr="0029230E" w:rsidRDefault="00466A15" w:rsidP="004C5606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</w:t>
            </w:r>
            <w:r w:rsidR="004C5606">
              <w:rPr>
                <w:lang w:eastAsia="en-US"/>
              </w:rPr>
              <w:t>6907,4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D71" w14:textId="2D0DC301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66A15" w:rsidRPr="0029230E" w14:paraId="0CECBFE0" w14:textId="77777777" w:rsidTr="003B637F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37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8B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0B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C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0577" w14:textId="688231BC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 w:rsidR="004C5606">
              <w:rPr>
                <w:lang w:eastAsia="en-US"/>
              </w:rPr>
              <w:t>06907</w:t>
            </w:r>
            <w:r w:rsidRPr="0029230E">
              <w:rPr>
                <w:lang w:eastAsia="en-US"/>
              </w:rPr>
              <w:t>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520" w14:textId="03FED7CE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66A15" w:rsidRPr="0029230E" w14:paraId="7E58944D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04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4E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22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F4C" w14:textId="01266694" w:rsidR="00466A15" w:rsidRPr="0029230E" w:rsidRDefault="00466A15" w:rsidP="004C5606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 w:rsidR="004C5606"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5C79" w14:textId="48EF76D1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466A15" w:rsidRPr="0029230E" w14:paraId="7F12E485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20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B0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04C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38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42D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13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466A15" w:rsidRPr="0029230E" w14:paraId="4768CB03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C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87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EC994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F5A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A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18C7" w14:textId="2635B76C" w:rsidR="00466A15" w:rsidRPr="0029230E" w:rsidRDefault="004C5606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6F25" w14:textId="71A2FED9" w:rsidR="00466A15" w:rsidRPr="0029230E" w:rsidRDefault="00213FD1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466A15" w:rsidRPr="0029230E" w14:paraId="7FB46216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38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CE1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7B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BB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64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DE5" w14:textId="158662AA" w:rsidR="00466A15" w:rsidRPr="0029230E" w:rsidRDefault="003B637F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466A15" w:rsidRPr="0029230E" w14:paraId="27FF7EFB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32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EC2" w14:textId="77777777" w:rsidR="00466A15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386B03C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A0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BF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E9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E8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466A15" w:rsidRPr="0029230E" w14:paraId="27ABED2B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D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72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2A8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A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37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0B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466A15" w:rsidRPr="0029230E" w14:paraId="78FB3409" w14:textId="77777777" w:rsidTr="00555BA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392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D5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F58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D8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A0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25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466A15" w:rsidRPr="0029230E" w14:paraId="7106FA57" w14:textId="77777777" w:rsidTr="00555BAC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BB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B6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D8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8A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B6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7E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466A15" w:rsidRPr="0029230E" w14:paraId="7FC1EC43" w14:textId="77777777" w:rsidTr="00555BAC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8D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B1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9A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06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B52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DA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66A15" w:rsidRPr="0029230E" w14:paraId="119CF64F" w14:textId="77777777" w:rsidTr="00555BAC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17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8A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937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F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8CE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5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66A15" w:rsidRPr="0029230E" w14:paraId="26708DC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C9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706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8C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68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93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E2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466A15" w:rsidRPr="0029230E" w14:paraId="5ECCE8CC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21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2F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8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6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4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D6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466A15" w:rsidRPr="0029230E" w14:paraId="1C93B90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4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DC6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811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3C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10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E3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466A15" w:rsidRPr="0029230E" w14:paraId="05F7C0F8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86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800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00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5E5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D70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A3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466A15" w:rsidRPr="0029230E" w14:paraId="03551565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25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36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87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6C6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888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72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466A15" w:rsidRPr="0029230E" w14:paraId="7FEB791A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37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04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A6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A6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03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DA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66A15" w:rsidRPr="0029230E" w14:paraId="735889C2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E7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590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5B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FF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38D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2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65D20784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B2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C8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EE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6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65A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C1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4E9B8424" w14:textId="77777777" w:rsidTr="00555BAC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24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44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D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DC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0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33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66A15" w:rsidRPr="0029230E" w14:paraId="56E76AB5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FC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787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6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9A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8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2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4205A55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0F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E95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75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42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F05B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1FE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1B45185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B1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43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10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B3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6DD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3BA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1AC4745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7E8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9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A2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D9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044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0A35" w14:textId="77777777" w:rsidR="00466A15" w:rsidRPr="0029230E" w:rsidRDefault="00466A15" w:rsidP="00555BAC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66A15" w:rsidRPr="0029230E" w14:paraId="0BEC9C9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6D8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C1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80E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1D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1E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9F0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314CECE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27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8DE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CB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57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170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8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17FCA9F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EA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29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AC3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F9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B8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9B4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6B9F538A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67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B31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1B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4F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89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EC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66A15" w:rsidRPr="0029230E" w14:paraId="6D0C6BFE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D1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43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B4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9D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87" w14:textId="2A69177C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D95" w14:textId="31B11BDF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4EA58B2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853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51B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95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E1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2C2" w14:textId="1CB6C146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D78" w14:textId="72870982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7C4764E4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FB0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1D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F2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C1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5E2" w14:textId="2A214A03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A4A" w14:textId="4184B5B7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4835A12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121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A40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6F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265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AD7" w14:textId="5A2115AD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807" w14:textId="1B3C0021" w:rsidR="00466A15" w:rsidRPr="0029230E" w:rsidRDefault="00874859" w:rsidP="00555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66A15" w:rsidRPr="0029230E" w14:paraId="32D1F5EC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B57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EF6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B7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61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A6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7D688A3D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F2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CE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465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9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19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FD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051C08AB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189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A6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F9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7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94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36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53F0A17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CD5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082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F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C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4A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59D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66A15" w:rsidRPr="0029230E" w14:paraId="55486803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BA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42E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7DF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D9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A8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A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66A15" w:rsidRPr="0029230E" w14:paraId="7574A0E8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250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C45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03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FD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75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9B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66A15" w:rsidRPr="0029230E" w14:paraId="2BE0C41F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AAC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ABA9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E8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77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869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F0E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466A15" w:rsidRPr="0029230E" w14:paraId="51E8A551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2CD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EA3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6B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A4C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F7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D07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66A15" w:rsidRPr="0029230E" w14:paraId="4DE2D1AD" w14:textId="77777777" w:rsidTr="00555BAC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09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945D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6E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93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4A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40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66A15" w:rsidRPr="0029230E" w14:paraId="4C58778B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59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0E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E9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57E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803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6C8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466A15" w:rsidRPr="0029230E" w14:paraId="535DF1A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D0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57E8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8B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7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13D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E39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66A15" w:rsidRPr="0029230E" w14:paraId="556ABEE0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C52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E87F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19F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78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A5B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8B9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466A15" w:rsidRPr="0029230E" w14:paraId="2DED448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78DA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4F77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CE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5E5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8BD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0D9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466A15" w:rsidRPr="0029230E" w14:paraId="047E64B7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A226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3AA2" w14:textId="77777777" w:rsidR="00466A15" w:rsidRPr="0029230E" w:rsidRDefault="00466A15" w:rsidP="00555BAC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46DA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D630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3BB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C40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66A15" w:rsidRPr="0029230E" w14:paraId="470DEBD6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730E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13A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Субвенции на осуществление </w:t>
            </w:r>
            <w:r w:rsidRPr="0029230E">
              <w:rPr>
                <w:lang w:eastAsia="en-US"/>
              </w:rPr>
              <w:lastRenderedPageBreak/>
              <w:t>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82B2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4B1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483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7818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66A15" w:rsidRPr="0029230E" w14:paraId="015F1109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6A4" w14:textId="77777777" w:rsidR="00466A15" w:rsidRPr="0029230E" w:rsidRDefault="00466A15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D2FC" w14:textId="77777777" w:rsidR="00466A15" w:rsidRPr="0029230E" w:rsidRDefault="00466A15" w:rsidP="00555BAC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B555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6907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1A4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D116" w14:textId="77777777" w:rsidR="00466A15" w:rsidRPr="0029230E" w:rsidRDefault="00466A15" w:rsidP="00555BAC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9D11BC" w:rsidRPr="0029230E" w14:paraId="53D8E492" w14:textId="77777777" w:rsidTr="00555BAC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AE1" w14:textId="77777777" w:rsidR="009D11BC" w:rsidRPr="0029230E" w:rsidRDefault="009D11BC" w:rsidP="00555BAC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71B" w14:textId="42C5A701" w:rsidR="009D11BC" w:rsidRPr="0029230E" w:rsidRDefault="009D11BC" w:rsidP="00555BAC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795" w14:textId="33A4B5C5" w:rsidR="009D11BC" w:rsidRPr="0029230E" w:rsidRDefault="009D11BC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19F" w14:textId="77777777" w:rsidR="009D11BC" w:rsidRPr="0029230E" w:rsidRDefault="009D11BC" w:rsidP="00555BAC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070" w14:textId="50DE0954" w:rsidR="009D11BC" w:rsidRPr="0029230E" w:rsidRDefault="009D11BC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6091,2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64F" w14:textId="7118AF48" w:rsidR="009D11BC" w:rsidRPr="0029230E" w:rsidRDefault="009D11BC" w:rsidP="00555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12281,6</w:t>
            </w:r>
          </w:p>
        </w:tc>
      </w:tr>
    </w:tbl>
    <w:p w14:paraId="371D4A28" w14:textId="77777777" w:rsidR="00466A15" w:rsidRDefault="00466A15" w:rsidP="00466A15">
      <w:pPr>
        <w:rPr>
          <w:sz w:val="28"/>
          <w:szCs w:val="28"/>
        </w:rPr>
      </w:pPr>
    </w:p>
    <w:p w14:paraId="79B2A9BC" w14:textId="77777777" w:rsidR="00466A15" w:rsidRDefault="00466A15" w:rsidP="00466A15">
      <w:pPr>
        <w:rPr>
          <w:sz w:val="28"/>
          <w:szCs w:val="28"/>
        </w:rPr>
      </w:pPr>
    </w:p>
    <w:p w14:paraId="5626885B" w14:textId="77777777" w:rsidR="00466A15" w:rsidRPr="0029230E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1F49FD07" w14:textId="77777777" w:rsidR="00466A15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747CB395" w14:textId="77777777" w:rsidR="00466A15" w:rsidRDefault="00466A15" w:rsidP="00466A15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6F024440" w14:textId="77777777" w:rsidR="00466A15" w:rsidRDefault="00466A15" w:rsidP="00466A15">
      <w:pPr>
        <w:rPr>
          <w:sz w:val="28"/>
          <w:szCs w:val="28"/>
        </w:rPr>
      </w:pPr>
    </w:p>
    <w:p w14:paraId="45014575" w14:textId="77777777" w:rsidR="00466A15" w:rsidRDefault="00466A15" w:rsidP="00466A15">
      <w:pPr>
        <w:rPr>
          <w:sz w:val="28"/>
          <w:szCs w:val="28"/>
        </w:rPr>
      </w:pPr>
    </w:p>
    <w:p w14:paraId="5CD27D3B" w14:textId="77777777" w:rsidR="00466A15" w:rsidRDefault="00466A15" w:rsidP="00466A15">
      <w:pPr>
        <w:rPr>
          <w:sz w:val="28"/>
          <w:szCs w:val="28"/>
        </w:rPr>
      </w:pPr>
    </w:p>
    <w:p w14:paraId="121B3793" w14:textId="77777777" w:rsidR="00466A15" w:rsidRDefault="00466A15" w:rsidP="00466A15">
      <w:pPr>
        <w:rPr>
          <w:sz w:val="28"/>
          <w:szCs w:val="28"/>
        </w:rPr>
      </w:pPr>
    </w:p>
    <w:p w14:paraId="392FAE89" w14:textId="77777777" w:rsidR="00466A15" w:rsidRDefault="00466A15" w:rsidP="00466A15">
      <w:pPr>
        <w:rPr>
          <w:sz w:val="28"/>
          <w:szCs w:val="28"/>
        </w:rPr>
      </w:pPr>
    </w:p>
    <w:p w14:paraId="75479715" w14:textId="77777777" w:rsidR="00466A15" w:rsidRDefault="00466A15" w:rsidP="00466A15">
      <w:pPr>
        <w:rPr>
          <w:sz w:val="28"/>
          <w:szCs w:val="28"/>
        </w:rPr>
      </w:pPr>
    </w:p>
    <w:p w14:paraId="567BEE3F" w14:textId="77777777" w:rsidR="00466A15" w:rsidRDefault="00466A15" w:rsidP="00466A15">
      <w:pPr>
        <w:rPr>
          <w:sz w:val="28"/>
          <w:szCs w:val="28"/>
        </w:rPr>
      </w:pPr>
    </w:p>
    <w:p w14:paraId="6B6FDD32" w14:textId="77777777" w:rsidR="00466A15" w:rsidRDefault="00466A15" w:rsidP="00466A15">
      <w:pPr>
        <w:rPr>
          <w:sz w:val="28"/>
          <w:szCs w:val="28"/>
        </w:rPr>
      </w:pPr>
    </w:p>
    <w:p w14:paraId="3D85C019" w14:textId="77777777" w:rsidR="00466A15" w:rsidRDefault="00466A15" w:rsidP="00466A15">
      <w:pPr>
        <w:rPr>
          <w:sz w:val="28"/>
          <w:szCs w:val="28"/>
        </w:rPr>
      </w:pPr>
    </w:p>
    <w:p w14:paraId="4F275F84" w14:textId="77777777" w:rsidR="00466A15" w:rsidRDefault="00466A15" w:rsidP="00466A15">
      <w:pPr>
        <w:rPr>
          <w:sz w:val="28"/>
          <w:szCs w:val="28"/>
        </w:rPr>
      </w:pPr>
    </w:p>
    <w:p w14:paraId="34881C07" w14:textId="77777777" w:rsidR="00466A15" w:rsidRDefault="00466A15" w:rsidP="00466A15">
      <w:pPr>
        <w:rPr>
          <w:sz w:val="28"/>
          <w:szCs w:val="28"/>
        </w:rPr>
      </w:pPr>
    </w:p>
    <w:p w14:paraId="64A8008C" w14:textId="77777777" w:rsidR="00466A15" w:rsidRDefault="00466A15" w:rsidP="00466A15">
      <w:pPr>
        <w:rPr>
          <w:sz w:val="28"/>
          <w:szCs w:val="28"/>
        </w:rPr>
      </w:pPr>
    </w:p>
    <w:p w14:paraId="1C29EA0E" w14:textId="77777777" w:rsidR="00466A15" w:rsidRDefault="00466A15" w:rsidP="00466A15">
      <w:pPr>
        <w:rPr>
          <w:sz w:val="28"/>
          <w:szCs w:val="28"/>
        </w:rPr>
      </w:pPr>
    </w:p>
    <w:p w14:paraId="0F04E3D8" w14:textId="77777777" w:rsidR="00466A15" w:rsidRDefault="00466A15" w:rsidP="00466A15">
      <w:pPr>
        <w:rPr>
          <w:sz w:val="28"/>
          <w:szCs w:val="28"/>
        </w:rPr>
      </w:pPr>
    </w:p>
    <w:p w14:paraId="40D2AEE8" w14:textId="77777777" w:rsidR="00A964DE" w:rsidRDefault="00A964DE" w:rsidP="00466A15">
      <w:pPr>
        <w:rPr>
          <w:sz w:val="28"/>
          <w:szCs w:val="28"/>
        </w:rPr>
      </w:pPr>
    </w:p>
    <w:p w14:paraId="6D8CE3C7" w14:textId="77777777" w:rsidR="00A964DE" w:rsidRDefault="00A964DE" w:rsidP="00466A15">
      <w:pPr>
        <w:rPr>
          <w:sz w:val="28"/>
          <w:szCs w:val="28"/>
        </w:rPr>
      </w:pPr>
    </w:p>
    <w:p w14:paraId="510B3FE7" w14:textId="77777777" w:rsidR="00A964DE" w:rsidRDefault="00A964DE" w:rsidP="00466A15">
      <w:pPr>
        <w:rPr>
          <w:sz w:val="28"/>
          <w:szCs w:val="28"/>
        </w:rPr>
      </w:pPr>
    </w:p>
    <w:p w14:paraId="379F6F70" w14:textId="77777777" w:rsidR="00A964DE" w:rsidRDefault="00A964DE" w:rsidP="00466A15">
      <w:pPr>
        <w:rPr>
          <w:sz w:val="28"/>
          <w:szCs w:val="28"/>
        </w:rPr>
      </w:pPr>
    </w:p>
    <w:p w14:paraId="7A82F274" w14:textId="77777777" w:rsidR="00A964DE" w:rsidRDefault="00A964DE" w:rsidP="00466A15">
      <w:pPr>
        <w:rPr>
          <w:sz w:val="28"/>
          <w:szCs w:val="28"/>
        </w:rPr>
      </w:pPr>
    </w:p>
    <w:p w14:paraId="0C9C3305" w14:textId="77777777" w:rsidR="00A964DE" w:rsidRDefault="00A964DE" w:rsidP="00466A15">
      <w:pPr>
        <w:rPr>
          <w:sz w:val="28"/>
          <w:szCs w:val="28"/>
        </w:rPr>
      </w:pPr>
    </w:p>
    <w:p w14:paraId="5F5E096D" w14:textId="77777777" w:rsidR="00A964DE" w:rsidRDefault="00A964DE" w:rsidP="00466A15">
      <w:pPr>
        <w:rPr>
          <w:sz w:val="28"/>
          <w:szCs w:val="28"/>
        </w:rPr>
      </w:pPr>
    </w:p>
    <w:p w14:paraId="359C86CC" w14:textId="77777777" w:rsidR="00A964DE" w:rsidRDefault="00A964DE" w:rsidP="00466A15">
      <w:pPr>
        <w:rPr>
          <w:sz w:val="28"/>
          <w:szCs w:val="28"/>
        </w:rPr>
      </w:pPr>
    </w:p>
    <w:p w14:paraId="50EBFEAC" w14:textId="77777777" w:rsidR="00A964DE" w:rsidRDefault="00A964DE" w:rsidP="00466A15">
      <w:pPr>
        <w:rPr>
          <w:sz w:val="28"/>
          <w:szCs w:val="28"/>
        </w:rPr>
      </w:pPr>
    </w:p>
    <w:p w14:paraId="08960007" w14:textId="77777777" w:rsidR="00A964DE" w:rsidRDefault="00A964DE" w:rsidP="00466A15">
      <w:pPr>
        <w:rPr>
          <w:sz w:val="28"/>
          <w:szCs w:val="28"/>
        </w:rPr>
      </w:pPr>
    </w:p>
    <w:p w14:paraId="0FC14D1A" w14:textId="77777777" w:rsidR="00A964DE" w:rsidRDefault="00A964DE" w:rsidP="00466A15">
      <w:pPr>
        <w:rPr>
          <w:sz w:val="28"/>
          <w:szCs w:val="28"/>
        </w:rPr>
      </w:pPr>
    </w:p>
    <w:p w14:paraId="05B7A8A1" w14:textId="77777777" w:rsidR="00A964DE" w:rsidRDefault="00A964DE" w:rsidP="00466A15">
      <w:pPr>
        <w:rPr>
          <w:sz w:val="28"/>
          <w:szCs w:val="28"/>
        </w:rPr>
      </w:pPr>
    </w:p>
    <w:p w14:paraId="49A59741" w14:textId="77777777" w:rsidR="00466A15" w:rsidRDefault="00466A15" w:rsidP="00466A15">
      <w:pPr>
        <w:rPr>
          <w:sz w:val="28"/>
          <w:szCs w:val="28"/>
        </w:rPr>
      </w:pPr>
    </w:p>
    <w:p w14:paraId="70A884E2" w14:textId="77777777" w:rsidR="00466A15" w:rsidRDefault="00466A15" w:rsidP="00466A1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52343469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B637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1CCD538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DCFF5E5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19389F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86D631" w14:textId="77777777" w:rsidR="00ED78B8" w:rsidRDefault="00ED78B8" w:rsidP="00ED78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7327E922" w:rsidR="00261113" w:rsidRPr="006E5632" w:rsidRDefault="001773B7" w:rsidP="00213FD1">
            <w:pPr>
              <w:jc w:val="center"/>
            </w:pPr>
            <w:r>
              <w:t>497992,2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4BF46290" w:rsidR="00261113" w:rsidRPr="006E5632" w:rsidRDefault="006D68CD" w:rsidP="001773B7">
            <w:pPr>
              <w:jc w:val="center"/>
            </w:pPr>
            <w:r>
              <w:t>497</w:t>
            </w:r>
            <w:r w:rsidR="001773B7">
              <w:t>992,2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2E5198CA" w:rsidR="00261113" w:rsidRPr="006E5632" w:rsidRDefault="006D68CD" w:rsidP="00C022D7">
            <w:pPr>
              <w:jc w:val="center"/>
            </w:pPr>
            <w:r>
              <w:t>81493,1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r w:rsidRPr="006E563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63431BA5" w:rsidR="00261113" w:rsidRPr="006E5632" w:rsidRDefault="006D68CD" w:rsidP="009725EF">
            <w:pPr>
              <w:jc w:val="center"/>
            </w:pPr>
            <w:r>
              <w:t>57662,7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392978F8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6DF82862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5968B60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30D792FA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 xml:space="preserve">Расходы на обеспечение функций органов местного </w:t>
            </w:r>
            <w:r w:rsidRPr="006E5632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2E532106" w:rsidR="00EB2432" w:rsidRPr="006E5632" w:rsidRDefault="006D68CD" w:rsidP="00730251">
            <w:pPr>
              <w:jc w:val="center"/>
            </w:pPr>
            <w:r>
              <w:t>55137,6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1DF117B8" w:rsidR="00EB2432" w:rsidRPr="006E5632" w:rsidRDefault="006D68CD" w:rsidP="00730251">
            <w:pPr>
              <w:jc w:val="center"/>
            </w:pPr>
            <w:r>
              <w:t>55137,6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1C7017F2" w:rsidR="00EB2432" w:rsidRPr="006E5632" w:rsidRDefault="006D68CD" w:rsidP="00EB2432">
            <w:pPr>
              <w:jc w:val="center"/>
            </w:pPr>
            <w:r>
              <w:t>10625,3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 xml:space="preserve">Уплата налога на имущество организаций </w:t>
            </w:r>
            <w:r w:rsidRPr="006E5632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 xml:space="preserve">Прочая закупка товаров, </w:t>
            </w:r>
            <w:r w:rsidRPr="006E563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 xml:space="preserve">Ведомственная целевая </w:t>
            </w:r>
            <w:r w:rsidRPr="006E5632">
              <w:lastRenderedPageBreak/>
              <w:t>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6E5632">
              <w:lastRenderedPageBreak/>
              <w:t>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3EAA8316" w:rsidR="00EB2432" w:rsidRPr="006E5632" w:rsidRDefault="00EB2432" w:rsidP="001773B7">
            <w:pPr>
              <w:jc w:val="center"/>
            </w:pPr>
            <w:r>
              <w:t>18</w:t>
            </w:r>
            <w:r w:rsidR="00213FD1">
              <w:t>8</w:t>
            </w:r>
            <w:r w:rsidR="001773B7">
              <w:t>951,8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777BA015" w:rsidR="00EB2432" w:rsidRPr="006E5632" w:rsidRDefault="00EB2432" w:rsidP="00ED78B8">
            <w:pPr>
              <w:jc w:val="center"/>
            </w:pPr>
            <w:r>
              <w:t>9</w:t>
            </w:r>
            <w:r w:rsidR="00ED78B8">
              <w:t>9032,6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</w:t>
            </w:r>
            <w:r w:rsidRPr="006E5632">
              <w:lastRenderedPageBreak/>
              <w:t xml:space="preserve">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</w:t>
            </w:r>
            <w:r w:rsidRPr="006E5632">
              <w:lastRenderedPageBreak/>
              <w:t>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46B69C5F" w:rsidR="001773B7" w:rsidRPr="006E5632" w:rsidRDefault="001773B7" w:rsidP="001773B7">
            <w:pPr>
              <w:jc w:val="center"/>
            </w:pPr>
            <w:r>
              <w:t>4870,8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3209FC28" w:rsidR="001773B7" w:rsidRPr="006E5632" w:rsidRDefault="001773B7" w:rsidP="001773B7">
            <w:pPr>
              <w:jc w:val="center"/>
            </w:pPr>
            <w:r>
              <w:t>4870,8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262B8AB8" w:rsidR="001773B7" w:rsidRPr="006E5632" w:rsidRDefault="001773B7" w:rsidP="001773B7">
            <w:pPr>
              <w:jc w:val="center"/>
            </w:pPr>
            <w:r>
              <w:t>38189,0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D268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D268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D268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3987E289" w:rsidR="001773B7" w:rsidRPr="006E5632" w:rsidRDefault="001773B7" w:rsidP="001773B7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03048614" w:rsidR="001773B7" w:rsidRPr="006E5632" w:rsidRDefault="001773B7" w:rsidP="001773B7">
            <w:pPr>
              <w:jc w:val="center"/>
            </w:pPr>
            <w:r w:rsidRPr="006E5632">
              <w:t>10401,</w:t>
            </w:r>
            <w:r>
              <w:t>8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 xml:space="preserve">Муниципальная программа «Формирование современной городской среды Кореновского городского поселения Кореновского района» на </w:t>
            </w:r>
            <w:r w:rsidRPr="006E5632">
              <w:lastRenderedPageBreak/>
              <w:t>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 xml:space="preserve">Мероприятия по </w:t>
            </w:r>
            <w:r w:rsidRPr="006E5632">
              <w:lastRenderedPageBreak/>
              <w:t>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026EDD65" w:rsidR="001773B7" w:rsidRPr="006E5632" w:rsidRDefault="001773B7" w:rsidP="001773B7">
            <w:pPr>
              <w:jc w:val="center"/>
            </w:pPr>
            <w:r>
              <w:t>14076,9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3C6A77D0" w:rsidR="001773B7" w:rsidRPr="006E5632" w:rsidRDefault="001773B7" w:rsidP="001773B7">
            <w:pPr>
              <w:jc w:val="center"/>
            </w:pPr>
            <w:r>
              <w:t>14076,9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5F9F2DC8" w:rsidR="001773B7" w:rsidRPr="006E5632" w:rsidRDefault="001773B7" w:rsidP="001773B7">
            <w:pPr>
              <w:jc w:val="center"/>
            </w:pPr>
            <w:r>
              <w:t>11640,1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1363BA29" w:rsidR="001773B7" w:rsidRPr="006E5632" w:rsidRDefault="001773B7" w:rsidP="001773B7">
            <w:pPr>
              <w:jc w:val="center"/>
            </w:pPr>
            <w:r>
              <w:t>11634,4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 xml:space="preserve">Иные выплаты персоналу казенных учреждений, за </w:t>
            </w:r>
            <w:r w:rsidRPr="006E5632"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0FD1CE41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75927CFC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2F5E5499" w:rsidR="001773B7" w:rsidRPr="006E5632" w:rsidRDefault="001773B7" w:rsidP="001773B7">
            <w:r w:rsidRPr="006E5632">
              <w:t xml:space="preserve">Прочая закупка товаров, работ и услуг для обеспечения </w:t>
            </w:r>
            <w:r w:rsidRPr="006E563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1773B7" w:rsidRPr="006E5632" w:rsidRDefault="001773B7" w:rsidP="001773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1773B7" w:rsidRPr="003B637F" w:rsidRDefault="001773B7" w:rsidP="001773B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17906829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3494E8E9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610ED660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14306DB" w:rsidR="001773B7" w:rsidRPr="006E5632" w:rsidRDefault="001773B7" w:rsidP="001773B7">
            <w:pPr>
              <w:jc w:val="center"/>
            </w:pPr>
            <w:r>
              <w:t>90,0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 xml:space="preserve">Субсидии бюджетным </w:t>
            </w:r>
            <w:r w:rsidRPr="006E5632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0A5EE231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51818FC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72C66B4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 xml:space="preserve">Управление муниципальным долгом </w:t>
            </w:r>
            <w:r w:rsidRPr="006E5632">
              <w:lastRenderedPageBreak/>
              <w:t>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01ED29EF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05F238D7" w:rsidR="001773B7" w:rsidRPr="006E5632" w:rsidRDefault="001773B7" w:rsidP="001773B7">
            <w:pPr>
              <w:jc w:val="center"/>
            </w:pPr>
            <w:r w:rsidRPr="006E5632">
              <w:t>9</w:t>
            </w:r>
            <w:r>
              <w:t>001,1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69E8534D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38F2F782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7F6BE90" w14:textId="77777777" w:rsidR="00B320F9" w:rsidRDefault="00B320F9" w:rsidP="00261113">
      <w:pPr>
        <w:rPr>
          <w:sz w:val="28"/>
          <w:szCs w:val="28"/>
        </w:rPr>
      </w:pP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7816BADA" w14:textId="77777777" w:rsidR="003B637F" w:rsidRDefault="003B637F" w:rsidP="00261113">
      <w:pPr>
        <w:rPr>
          <w:sz w:val="28"/>
          <w:szCs w:val="28"/>
        </w:rPr>
      </w:pPr>
    </w:p>
    <w:p w14:paraId="1B0B2905" w14:textId="77777777" w:rsidR="003B637F" w:rsidRDefault="003B637F" w:rsidP="00261113">
      <w:pPr>
        <w:rPr>
          <w:sz w:val="28"/>
          <w:szCs w:val="28"/>
        </w:rPr>
      </w:pPr>
    </w:p>
    <w:p w14:paraId="163166FB" w14:textId="77777777" w:rsidR="003B637F" w:rsidRDefault="003B637F" w:rsidP="00261113">
      <w:pPr>
        <w:rPr>
          <w:sz w:val="28"/>
          <w:szCs w:val="28"/>
        </w:rPr>
      </w:pPr>
    </w:p>
    <w:p w14:paraId="00486D93" w14:textId="77777777" w:rsidR="003B637F" w:rsidRDefault="003B637F" w:rsidP="00261113">
      <w:pPr>
        <w:rPr>
          <w:sz w:val="28"/>
          <w:szCs w:val="28"/>
        </w:rPr>
      </w:pPr>
    </w:p>
    <w:p w14:paraId="75A05154" w14:textId="77777777" w:rsidR="003B637F" w:rsidRDefault="003B637F" w:rsidP="00261113">
      <w:pPr>
        <w:rPr>
          <w:sz w:val="28"/>
          <w:szCs w:val="28"/>
        </w:rPr>
      </w:pPr>
    </w:p>
    <w:p w14:paraId="225CF4D0" w14:textId="77777777" w:rsidR="003B637F" w:rsidRDefault="003B637F" w:rsidP="00261113">
      <w:pPr>
        <w:rPr>
          <w:sz w:val="28"/>
          <w:szCs w:val="28"/>
        </w:rPr>
      </w:pPr>
    </w:p>
    <w:p w14:paraId="632883A3" w14:textId="77777777" w:rsidR="003B637F" w:rsidRDefault="003B637F" w:rsidP="00261113">
      <w:pPr>
        <w:rPr>
          <w:sz w:val="28"/>
          <w:szCs w:val="28"/>
        </w:rPr>
      </w:pPr>
    </w:p>
    <w:p w14:paraId="244EE746" w14:textId="77777777" w:rsidR="003B637F" w:rsidRDefault="003B637F" w:rsidP="00261113">
      <w:pPr>
        <w:rPr>
          <w:sz w:val="28"/>
          <w:szCs w:val="28"/>
        </w:rPr>
      </w:pPr>
    </w:p>
    <w:p w14:paraId="037163A3" w14:textId="77777777" w:rsidR="003B637F" w:rsidRDefault="003B637F" w:rsidP="00261113">
      <w:pPr>
        <w:rPr>
          <w:sz w:val="28"/>
          <w:szCs w:val="28"/>
        </w:rPr>
      </w:pPr>
    </w:p>
    <w:p w14:paraId="5A1CB00A" w14:textId="77777777" w:rsidR="00A964DE" w:rsidRDefault="00A964DE" w:rsidP="00261113">
      <w:pPr>
        <w:rPr>
          <w:sz w:val="28"/>
          <w:szCs w:val="28"/>
        </w:rPr>
      </w:pPr>
    </w:p>
    <w:p w14:paraId="199A62A7" w14:textId="77777777" w:rsidR="00A964DE" w:rsidRDefault="00A964DE" w:rsidP="00261113">
      <w:pPr>
        <w:rPr>
          <w:sz w:val="28"/>
          <w:szCs w:val="28"/>
        </w:rPr>
      </w:pPr>
    </w:p>
    <w:p w14:paraId="30081EA9" w14:textId="77777777" w:rsidR="003B637F" w:rsidRDefault="003B6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320F9" w:rsidRPr="00337379" w14:paraId="307DE915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AD2592" w14:textId="77777777" w:rsidR="00B320F9" w:rsidRPr="00337379" w:rsidRDefault="00B320F9" w:rsidP="00555BA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8727D5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0FEF64" w14:textId="37504BAE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B637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2C74D2D" w14:textId="77777777" w:rsidR="00A964DE" w:rsidRP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64DE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2A72F41F" w14:textId="77777777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0C1A56" w14:textId="77777777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5B1D40" w14:textId="0482526D" w:rsidR="00B320F9" w:rsidRPr="00337379" w:rsidRDefault="00B320F9" w:rsidP="003B637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B637F">
              <w:rPr>
                <w:rFonts w:eastAsia="Calibri"/>
                <w:sz w:val="28"/>
                <w:szCs w:val="28"/>
                <w:lang w:eastAsia="en-US"/>
              </w:rPr>
              <w:t>___________ № _______</w:t>
            </w:r>
          </w:p>
        </w:tc>
      </w:tr>
      <w:tr w:rsidR="00B320F9" w:rsidRPr="00337379" w14:paraId="56FE5483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639362" w14:textId="77777777" w:rsidR="00B320F9" w:rsidRPr="00337379" w:rsidRDefault="00B320F9" w:rsidP="00555BA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19FEC1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7C4EF805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7C8DC3B6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  <w:p w14:paraId="659A0C89" w14:textId="77777777" w:rsidR="00B320F9" w:rsidRPr="00337379" w:rsidRDefault="00B320F9" w:rsidP="00555BAC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DFC181" w14:textId="77777777" w:rsidR="00B320F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0F549E" w14:textId="77777777" w:rsidR="00B320F9" w:rsidRPr="0033737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472E1AAC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C21A31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739E40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8AA58F" w14:textId="77777777" w:rsidR="00B320F9" w:rsidRPr="0033737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5FCFF47" w14:textId="77777777" w:rsidR="00B320F9" w:rsidRDefault="00B320F9" w:rsidP="00B320F9">
      <w:pPr>
        <w:jc w:val="center"/>
      </w:pPr>
    </w:p>
    <w:p w14:paraId="05DA30E5" w14:textId="77777777" w:rsidR="00B320F9" w:rsidRDefault="00B320F9" w:rsidP="00B320F9">
      <w:pPr>
        <w:jc w:val="center"/>
      </w:pPr>
    </w:p>
    <w:p w14:paraId="1E927C76" w14:textId="77777777" w:rsidR="00B320F9" w:rsidRDefault="00B320F9" w:rsidP="00B320F9">
      <w:pPr>
        <w:jc w:val="center"/>
      </w:pPr>
    </w:p>
    <w:p w14:paraId="74BD8857" w14:textId="77777777" w:rsidR="00B320F9" w:rsidRPr="00337379" w:rsidRDefault="00B320F9" w:rsidP="00B320F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26246AC4" w14:textId="77777777" w:rsidR="00B320F9" w:rsidRDefault="00B320F9" w:rsidP="00B320F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5E20B01A" w14:textId="77777777" w:rsidR="00B320F9" w:rsidRDefault="00B320F9" w:rsidP="00B320F9">
      <w:pPr>
        <w:jc w:val="center"/>
        <w:rPr>
          <w:sz w:val="28"/>
          <w:szCs w:val="28"/>
        </w:rPr>
      </w:pPr>
    </w:p>
    <w:p w14:paraId="2710B98D" w14:textId="77777777" w:rsidR="00B320F9" w:rsidRPr="00337379" w:rsidRDefault="00B320F9" w:rsidP="00B320F9">
      <w:pPr>
        <w:jc w:val="center"/>
        <w:rPr>
          <w:sz w:val="28"/>
          <w:szCs w:val="28"/>
        </w:rPr>
      </w:pPr>
    </w:p>
    <w:p w14:paraId="47AB2379" w14:textId="77777777" w:rsidR="00B320F9" w:rsidRPr="00337379" w:rsidRDefault="00B320F9" w:rsidP="00B320F9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B320F9" w:rsidRPr="00337379" w14:paraId="75B01C9E" w14:textId="77777777" w:rsidTr="00555BA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CBD37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39BCE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2D09D9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DFA5C5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E74B89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99FDC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8693A3" w14:textId="77777777" w:rsidR="00B320F9" w:rsidRPr="00337379" w:rsidRDefault="00B320F9" w:rsidP="00555BAC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B074" w14:textId="77777777" w:rsidR="00B320F9" w:rsidRPr="00337379" w:rsidRDefault="00B320F9" w:rsidP="00555BAC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B320F9" w:rsidRPr="00337379" w14:paraId="3B2B3F4D" w14:textId="77777777" w:rsidTr="00555BA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C85F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9870" w14:textId="77777777" w:rsidR="00B320F9" w:rsidRPr="00337379" w:rsidRDefault="00B320F9" w:rsidP="00555BA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D5CF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3540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A3ED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A678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E99" w14:textId="77777777" w:rsidR="00B320F9" w:rsidRPr="00337379" w:rsidRDefault="00B320F9" w:rsidP="00555BA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77BA" w14:textId="77777777" w:rsidR="00B320F9" w:rsidRPr="00337379" w:rsidRDefault="00B320F9" w:rsidP="00555BAC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8F3BC" w14:textId="77777777" w:rsidR="00B320F9" w:rsidRPr="00337379" w:rsidRDefault="00B320F9" w:rsidP="00555BAC">
            <w:pPr>
              <w:spacing w:line="276" w:lineRule="auto"/>
              <w:ind w:right="-192"/>
              <w:jc w:val="center"/>
            </w:pPr>
          </w:p>
          <w:p w14:paraId="697B52FA" w14:textId="77777777" w:rsidR="00B320F9" w:rsidRPr="00337379" w:rsidRDefault="00B320F9" w:rsidP="00555BAC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B320F9" w:rsidRPr="00337379" w14:paraId="0B21695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7D4" w14:textId="77777777" w:rsidR="00B320F9" w:rsidRPr="00337379" w:rsidRDefault="00B320F9" w:rsidP="00555BAC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519" w14:textId="77777777" w:rsidR="00B320F9" w:rsidRPr="00337379" w:rsidRDefault="00B320F9" w:rsidP="00555BAC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FC0D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752E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6C96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682C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23D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EB37" w14:textId="2A67A19A" w:rsidR="00B320F9" w:rsidRPr="00337379" w:rsidRDefault="003B637F" w:rsidP="00555BAC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894" w14:textId="77777777" w:rsidR="00B320F9" w:rsidRPr="00337379" w:rsidRDefault="00B320F9" w:rsidP="00555BAC">
            <w:pPr>
              <w:widowControl w:val="0"/>
              <w:jc w:val="center"/>
            </w:pPr>
            <w:r>
              <w:t>310276,3</w:t>
            </w:r>
          </w:p>
        </w:tc>
      </w:tr>
      <w:tr w:rsidR="00B320F9" w:rsidRPr="00337379" w14:paraId="5E78FD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9D9" w14:textId="77777777" w:rsidR="00B320F9" w:rsidRPr="00337379" w:rsidRDefault="00B320F9" w:rsidP="00555BA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DC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30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1E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27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CD1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6C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55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36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B059C1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71A" w14:textId="77777777" w:rsidR="00B320F9" w:rsidRPr="00337379" w:rsidRDefault="00B320F9" w:rsidP="00555BA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347" w14:textId="77777777" w:rsidR="00B320F9" w:rsidRPr="00337379" w:rsidRDefault="00B320F9" w:rsidP="00555BAC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4A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8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F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7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3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FBE8" w14:textId="36926A5C" w:rsidR="00B320F9" w:rsidRPr="00337379" w:rsidRDefault="003B637F" w:rsidP="00555BAC">
            <w:pPr>
              <w:jc w:val="center"/>
            </w:pPr>
            <w:r>
              <w:t>315024,7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B2B" w14:textId="77777777" w:rsidR="00B320F9" w:rsidRPr="00337379" w:rsidRDefault="00B320F9" w:rsidP="00555BAC">
            <w:pPr>
              <w:widowControl w:val="0"/>
              <w:jc w:val="center"/>
            </w:pPr>
            <w:r>
              <w:t>310276,3</w:t>
            </w:r>
          </w:p>
        </w:tc>
      </w:tr>
      <w:tr w:rsidR="00B320F9" w:rsidRPr="00337379" w14:paraId="7D0B41A6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B5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6A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8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F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D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E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7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F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ED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FA5D9E7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484" w14:textId="77777777" w:rsidR="00B320F9" w:rsidRPr="00337379" w:rsidRDefault="00B320F9" w:rsidP="00555BAC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57F" w14:textId="77777777" w:rsidR="00B320F9" w:rsidRPr="00337379" w:rsidRDefault="00B320F9" w:rsidP="00555BAC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EE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B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FC1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8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A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873" w14:textId="77777777" w:rsidR="00B320F9" w:rsidRPr="00337379" w:rsidRDefault="00B320F9" w:rsidP="00555BAC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8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B320F9" w:rsidRPr="00337379" w14:paraId="42673B74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EE5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81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5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5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3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2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A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0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9D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768BB37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A46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DB2" w14:textId="77777777" w:rsidR="00B320F9" w:rsidRPr="00337379" w:rsidRDefault="00B320F9" w:rsidP="00555BAC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D5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D4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755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4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8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726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75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2442931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46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4E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4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D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A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9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FD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B3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A6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AB3F24C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9F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84D" w14:textId="77777777" w:rsidR="00B320F9" w:rsidRPr="00337379" w:rsidRDefault="00B320F9" w:rsidP="00555BAC">
            <w:r w:rsidRPr="00337379">
              <w:t xml:space="preserve">Обеспечение деятельности высшего органа исполнительной власти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735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FC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34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F0E" w14:textId="77777777" w:rsidR="00B320F9" w:rsidRPr="00337379" w:rsidRDefault="00B320F9" w:rsidP="00555BAC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8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913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59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036D4400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76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C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7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4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A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9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D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7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60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805245F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07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79" w14:textId="77777777" w:rsidR="00B320F9" w:rsidRPr="00337379" w:rsidRDefault="00B320F9" w:rsidP="00555BAC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08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951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D395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5BA" w14:textId="77777777" w:rsidR="00B320F9" w:rsidRPr="00337379" w:rsidRDefault="00B320F9" w:rsidP="00555BAC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5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F2F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FE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4C68E4E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27C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DF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1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7A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2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1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A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F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02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A525A6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D7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8F4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4F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1A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A2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B80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D3B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9CA" w14:textId="77777777" w:rsidR="00B320F9" w:rsidRPr="00337379" w:rsidRDefault="00B320F9" w:rsidP="00555BAC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A5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B320F9" w:rsidRPr="00337379" w14:paraId="5B1AFFEF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81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85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E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11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C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C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3B6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EAD38CC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BC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7A9" w14:textId="77777777" w:rsidR="00B320F9" w:rsidRPr="00337379" w:rsidRDefault="00B320F9" w:rsidP="00555BAC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21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AD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1443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ABA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9FC" w14:textId="77777777" w:rsidR="00B320F9" w:rsidRPr="00337379" w:rsidRDefault="00B320F9" w:rsidP="00555BAC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F47" w14:textId="77777777" w:rsidR="00B320F9" w:rsidRPr="00337379" w:rsidRDefault="00B320F9" w:rsidP="00555BAC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B6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B320F9" w:rsidRPr="00337379" w14:paraId="7F2DF263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26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9F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2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E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B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9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A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D0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C21D2A3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68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84C" w14:textId="77777777" w:rsidR="00B320F9" w:rsidRPr="00337379" w:rsidRDefault="00B320F9" w:rsidP="00555BAC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65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5D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0EA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BA4" w14:textId="77777777" w:rsidR="00B320F9" w:rsidRPr="00337379" w:rsidRDefault="00B320F9" w:rsidP="00555BAC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9FA" w14:textId="77777777" w:rsidR="00B320F9" w:rsidRPr="00337379" w:rsidRDefault="00B320F9" w:rsidP="00555BAC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622" w14:textId="77777777" w:rsidR="00B320F9" w:rsidRPr="00337379" w:rsidRDefault="00B320F9" w:rsidP="00555BAC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28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B320F9" w:rsidRPr="00337379" w14:paraId="516A073D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6B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6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95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A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8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B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6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A2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C6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E41CE41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E9E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CF9" w14:textId="77777777" w:rsidR="00B320F9" w:rsidRPr="00337379" w:rsidRDefault="00B320F9" w:rsidP="00555BAC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3B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7A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A4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4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C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68C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0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667088B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519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FA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1C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F3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6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1D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8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A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9A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50A9355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23F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ED8" w14:textId="77777777" w:rsidR="00B320F9" w:rsidRPr="00337379" w:rsidRDefault="00B320F9" w:rsidP="00555BAC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B0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CD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80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8CE" w14:textId="77777777" w:rsidR="00B320F9" w:rsidRPr="00337379" w:rsidRDefault="00B320F9" w:rsidP="00555BAC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C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14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91E" w14:textId="77777777" w:rsidR="00B320F9" w:rsidRDefault="00B320F9" w:rsidP="00555BAC">
            <w:pPr>
              <w:widowControl w:val="0"/>
              <w:jc w:val="center"/>
            </w:pPr>
          </w:p>
          <w:p w14:paraId="2F5E607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  <w:p w14:paraId="52A668A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F766C1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F9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4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1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5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D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D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C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7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D8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770AAA8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C17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11D" w14:textId="77777777" w:rsidR="00B320F9" w:rsidRPr="00337379" w:rsidRDefault="00B320F9" w:rsidP="00555BAC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87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F2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83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693" w14:textId="77777777" w:rsidR="00B320F9" w:rsidRPr="00337379" w:rsidRDefault="00B320F9" w:rsidP="00555BAC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B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EB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C6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6DAE3315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B92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600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B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A7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F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8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B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9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2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5D6084A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43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DE5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D9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AE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D3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7BC" w14:textId="77777777" w:rsidR="00B320F9" w:rsidRPr="00337379" w:rsidRDefault="00B320F9" w:rsidP="00555BAC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3D8F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D8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0AB27BE2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F94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BB6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3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D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4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A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1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11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13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EB1B97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E7A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C30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04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88E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8F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BD0B" w14:textId="77777777" w:rsidR="00B320F9" w:rsidRPr="00337379" w:rsidRDefault="00B320F9" w:rsidP="00555BAC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11D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183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F7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BC7D649" w14:textId="77777777" w:rsidTr="00555BA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2F8" w14:textId="77777777" w:rsidR="00B320F9" w:rsidRPr="00337379" w:rsidRDefault="00B320F9" w:rsidP="00555B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8E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C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2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3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D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1B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B13E094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954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A43" w14:textId="77777777" w:rsidR="00B320F9" w:rsidRPr="00337379" w:rsidRDefault="00B320F9" w:rsidP="00555BAC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8D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881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05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8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A0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746" w14:textId="77777777" w:rsidR="00B320F9" w:rsidRPr="00337379" w:rsidRDefault="00B320F9" w:rsidP="00555BAC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A3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B320F9" w:rsidRPr="00337379" w14:paraId="63C215D9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3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91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A4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7D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D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E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A4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F4D7C02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0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200" w14:textId="77777777" w:rsidR="00B320F9" w:rsidRPr="00337379" w:rsidRDefault="00B320F9" w:rsidP="00555BAC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A9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39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BA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83E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AA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4C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B320F9" w:rsidRPr="00337379" w14:paraId="2641E68D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8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11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E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A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8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5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3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24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D924F4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A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67B" w14:textId="77777777" w:rsidR="00B320F9" w:rsidRPr="00337379" w:rsidRDefault="00B320F9" w:rsidP="00555BAC">
            <w:pPr>
              <w:widowControl w:val="0"/>
            </w:pPr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6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02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B9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0A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73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26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36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B320F9" w:rsidRPr="00337379" w14:paraId="7142FA9F" w14:textId="77777777" w:rsidTr="00555BA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7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69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1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4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1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3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5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B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AF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6BD6E2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73D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34" w14:textId="77777777" w:rsidR="00B320F9" w:rsidRPr="00337379" w:rsidRDefault="00B320F9" w:rsidP="00555BAC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EF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4D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BA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014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F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F83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F1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16E0124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B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A2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1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4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4B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F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A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D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CC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945482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3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57D" w14:textId="77777777" w:rsidR="00B320F9" w:rsidRPr="00337379" w:rsidRDefault="00B320F9" w:rsidP="00555BAC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B7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98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4D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5DA6" w14:textId="77777777" w:rsidR="00B320F9" w:rsidRPr="00337379" w:rsidRDefault="00B320F9" w:rsidP="00555BAC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3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2BC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68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198051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3C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6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C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5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8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0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71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BC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8598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F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869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AB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3E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08C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899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9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77E" w14:textId="77777777" w:rsidR="00B320F9" w:rsidRPr="00337379" w:rsidRDefault="00B320F9" w:rsidP="00555BAC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EE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B320F9" w:rsidRPr="00337379" w14:paraId="0CB3F1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1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B2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1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2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E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5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8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F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9C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D08130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C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88" w14:textId="77777777" w:rsidR="00B320F9" w:rsidRPr="00337379" w:rsidRDefault="00B320F9" w:rsidP="00555BAC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71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28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43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571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3BE" w14:textId="77777777" w:rsidR="00B320F9" w:rsidRPr="00337379" w:rsidRDefault="00B320F9" w:rsidP="00555BAC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4E1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92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B320F9" w:rsidRPr="00337379" w14:paraId="49DA300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C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7C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4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3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D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2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3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6DD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96990C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E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D2AC" w14:textId="77777777" w:rsidR="00B320F9" w:rsidRPr="00337379" w:rsidRDefault="00B320F9" w:rsidP="00555BAC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B3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DF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12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E43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0ED" w14:textId="77777777" w:rsidR="00B320F9" w:rsidRPr="00337379" w:rsidRDefault="00B320F9" w:rsidP="00555BAC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CBF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BB2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0A414E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7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AF2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4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0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FA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0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C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E3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026C82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11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ADD" w14:textId="77777777" w:rsidR="00B320F9" w:rsidRPr="00337379" w:rsidRDefault="00B320F9" w:rsidP="00555BAC">
            <w:r w:rsidRPr="00337379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37379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0A6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B45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D2D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949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95D" w14:textId="77777777" w:rsidR="00B320F9" w:rsidRPr="00337379" w:rsidRDefault="00B320F9" w:rsidP="00555BAC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870" w14:textId="77777777" w:rsidR="00B320F9" w:rsidRPr="00337379" w:rsidRDefault="00B320F9" w:rsidP="00555BAC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0D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B320F9" w:rsidRPr="00337379" w14:paraId="077DF2F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F4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C4A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7A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1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8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5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1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E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A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C4A10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E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86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3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1D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E9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F00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76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38B" w14:textId="77777777" w:rsidR="00B320F9" w:rsidRPr="00337379" w:rsidRDefault="00B320F9" w:rsidP="00555BAC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F45" w14:textId="77777777" w:rsidR="00B320F9" w:rsidRPr="00337379" w:rsidRDefault="00B320F9" w:rsidP="00555BAC">
            <w:pPr>
              <w:widowControl w:val="0"/>
              <w:jc w:val="center"/>
            </w:pPr>
            <w:r>
              <w:t>1283,3</w:t>
            </w:r>
          </w:p>
        </w:tc>
      </w:tr>
      <w:tr w:rsidR="00B320F9" w:rsidRPr="00337379" w14:paraId="3B388C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A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CD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B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D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82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1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0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1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3F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3B3200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F8A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50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2C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CBA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05A2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E6E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EFC" w14:textId="77777777" w:rsidR="00B320F9" w:rsidRPr="00337379" w:rsidRDefault="00B320F9" w:rsidP="00555BAC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F43" w14:textId="77777777" w:rsidR="00B320F9" w:rsidRDefault="00B320F9" w:rsidP="00555BAC">
            <w:pPr>
              <w:widowControl w:val="0"/>
              <w:jc w:val="center"/>
            </w:pPr>
          </w:p>
          <w:p w14:paraId="6CBF7E8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80,0</w:t>
            </w:r>
          </w:p>
          <w:p w14:paraId="0965DBE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85849A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C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EB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6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D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5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6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5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06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7F173D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F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E0A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DAD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2F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74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FCA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6A5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5F9" w14:textId="77777777" w:rsidR="00B320F9" w:rsidRPr="00337379" w:rsidRDefault="00B320F9" w:rsidP="00555BAC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9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B320F9" w:rsidRPr="00337379" w14:paraId="3ED977E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A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29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5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C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D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8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4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B8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A13BE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F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83F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DA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85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6F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6D6" w14:textId="77777777" w:rsidR="00B320F9" w:rsidRPr="00337379" w:rsidRDefault="00B320F9" w:rsidP="00555BAC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293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B47" w14:textId="77777777" w:rsidR="00B320F9" w:rsidRPr="00337379" w:rsidRDefault="00B320F9" w:rsidP="00555BAC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6B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B320F9" w:rsidRPr="00337379" w14:paraId="6353C5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8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69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A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7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D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3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1D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8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13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15A1D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F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3A7" w14:textId="77777777" w:rsidR="00B320F9" w:rsidRPr="00337379" w:rsidRDefault="00B320F9" w:rsidP="00555BAC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B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91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2A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D92" w14:textId="77777777" w:rsidR="00B320F9" w:rsidRPr="00337379" w:rsidRDefault="00B320F9" w:rsidP="00555BAC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B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C42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E1E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4CA44D5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B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4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A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8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CC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0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F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C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B9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39287A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7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637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9C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FC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06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7EE" w14:textId="77777777" w:rsidR="00B320F9" w:rsidRPr="00337379" w:rsidRDefault="00B320F9" w:rsidP="00555BAC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4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AF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86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6571A96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B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1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E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E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C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5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DB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E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B4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F41B3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1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84A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F2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7C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DB9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0A7" w14:textId="77777777" w:rsidR="00B320F9" w:rsidRPr="00337379" w:rsidRDefault="00B320F9" w:rsidP="00555BAC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69E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DF7" w14:textId="77777777" w:rsidR="00B320F9" w:rsidRPr="00337379" w:rsidRDefault="00B320F9" w:rsidP="00555BAC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36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B320F9" w:rsidRPr="00337379" w14:paraId="5ABD292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9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F9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0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43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B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5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EE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4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8D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097823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6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215" w14:textId="77777777" w:rsidR="00B320F9" w:rsidRPr="00337379" w:rsidRDefault="00B320F9" w:rsidP="00555BAC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B5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F09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B6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3FE3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3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1F7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03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B320F9" w:rsidRPr="00337379" w14:paraId="30EB870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9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91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C0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7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7A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6B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9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3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2C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CB821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5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1F8" w14:textId="77777777" w:rsidR="00B320F9" w:rsidRPr="00337379" w:rsidRDefault="00B320F9" w:rsidP="00555BAC">
            <w:r w:rsidRPr="00337379">
              <w:t xml:space="preserve">Субвенции на осуществление отдельных полномочий Краснодарского края </w:t>
            </w:r>
            <w:r w:rsidRPr="00337379">
              <w:lastRenderedPageBreak/>
              <w:t>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821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D4E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1B7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526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3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43D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C75" w14:textId="77777777" w:rsidR="00B320F9" w:rsidRPr="00337379" w:rsidRDefault="00B320F9" w:rsidP="00555BAC">
            <w:pPr>
              <w:widowControl w:val="0"/>
              <w:jc w:val="center"/>
            </w:pPr>
          </w:p>
          <w:p w14:paraId="53561C77" w14:textId="77777777" w:rsidR="00B320F9" w:rsidRDefault="00B320F9" w:rsidP="00555BAC">
            <w:pPr>
              <w:widowControl w:val="0"/>
              <w:jc w:val="center"/>
            </w:pPr>
          </w:p>
          <w:p w14:paraId="298ED3BA" w14:textId="77777777" w:rsidR="00B320F9" w:rsidRDefault="00B320F9" w:rsidP="00555BAC">
            <w:pPr>
              <w:widowControl w:val="0"/>
              <w:jc w:val="center"/>
            </w:pPr>
          </w:p>
          <w:p w14:paraId="675D5FE2" w14:textId="77777777" w:rsidR="00B320F9" w:rsidRDefault="00B320F9" w:rsidP="00555BAC">
            <w:pPr>
              <w:widowControl w:val="0"/>
              <w:jc w:val="center"/>
            </w:pPr>
          </w:p>
          <w:p w14:paraId="04344EBA" w14:textId="77777777" w:rsidR="00B320F9" w:rsidRDefault="00B320F9" w:rsidP="00555BAC">
            <w:pPr>
              <w:widowControl w:val="0"/>
              <w:jc w:val="center"/>
            </w:pPr>
          </w:p>
          <w:p w14:paraId="65BCDF1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lastRenderedPageBreak/>
              <w:t>12,4</w:t>
            </w:r>
          </w:p>
          <w:p w14:paraId="19C6F43C" w14:textId="77777777" w:rsidR="00B320F9" w:rsidRPr="00337379" w:rsidRDefault="00B320F9" w:rsidP="00555BAC">
            <w:pPr>
              <w:widowControl w:val="0"/>
              <w:jc w:val="center"/>
            </w:pPr>
          </w:p>
          <w:p w14:paraId="00945FD7" w14:textId="77777777" w:rsidR="00B320F9" w:rsidRPr="00337379" w:rsidRDefault="00B320F9" w:rsidP="00555BAC">
            <w:pPr>
              <w:widowControl w:val="0"/>
              <w:jc w:val="center"/>
            </w:pPr>
          </w:p>
          <w:p w14:paraId="572D7DDE" w14:textId="77777777" w:rsidR="00B320F9" w:rsidRPr="00337379" w:rsidRDefault="00B320F9" w:rsidP="00555BAC">
            <w:pPr>
              <w:widowControl w:val="0"/>
              <w:jc w:val="center"/>
            </w:pPr>
          </w:p>
          <w:p w14:paraId="0742816C" w14:textId="77777777" w:rsidR="00B320F9" w:rsidRPr="00337379" w:rsidRDefault="00B320F9" w:rsidP="00555BAC">
            <w:pPr>
              <w:widowControl w:val="0"/>
              <w:jc w:val="center"/>
            </w:pPr>
          </w:p>
          <w:p w14:paraId="1D6BCE0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D2816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1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0E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B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03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E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5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9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F5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6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FDF4F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2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F99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B0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F5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DBF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602" w14:textId="77777777" w:rsidR="00B320F9" w:rsidRPr="00337379" w:rsidRDefault="00B320F9" w:rsidP="00555BAC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A9A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18D" w14:textId="77777777" w:rsidR="00B320F9" w:rsidRPr="00337379" w:rsidRDefault="00B320F9" w:rsidP="00555BAC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C4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B320F9" w:rsidRPr="00337379" w14:paraId="235E14D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C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8A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5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8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C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F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10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EC3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203455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A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B75" w14:textId="77777777" w:rsidR="00B320F9" w:rsidRPr="00337379" w:rsidRDefault="00B320F9" w:rsidP="00555BAC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9D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B9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5E7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E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10D5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A6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7F7B8A4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8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D2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A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B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4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5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4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BB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08A8E0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1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646" w14:textId="77777777" w:rsidR="00B320F9" w:rsidRPr="00337379" w:rsidRDefault="00B320F9" w:rsidP="00555BAC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19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01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C68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403" w14:textId="77777777" w:rsidR="00B320F9" w:rsidRPr="00337379" w:rsidRDefault="00B320F9" w:rsidP="00555BAC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6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357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6E4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034E3F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8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EF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5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D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D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8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2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60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E3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02B8A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B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498" w14:textId="77777777" w:rsidR="00B320F9" w:rsidRPr="00337379" w:rsidRDefault="00B320F9" w:rsidP="00555BAC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DA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A7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AC4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DA1" w14:textId="77777777" w:rsidR="00B320F9" w:rsidRPr="00337379" w:rsidRDefault="00B320F9" w:rsidP="00555BAC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DD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D15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68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35AFA8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9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0C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0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A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8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42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52F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8B7" w14:textId="77777777" w:rsidR="00B320F9" w:rsidRPr="00337379" w:rsidRDefault="00B320F9" w:rsidP="00555BAC">
            <w:pPr>
              <w:widowControl w:val="0"/>
              <w:jc w:val="center"/>
              <w:rPr>
                <w:i/>
              </w:rPr>
            </w:pPr>
          </w:p>
        </w:tc>
      </w:tr>
      <w:tr w:rsidR="00B320F9" w:rsidRPr="00337379" w14:paraId="23BFE2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9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A0F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F9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76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06F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905" w14:textId="77777777" w:rsidR="00B320F9" w:rsidRPr="00337379" w:rsidRDefault="00B320F9" w:rsidP="00555BAC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595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D21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95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07C230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FE9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5EA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BA9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AA37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62F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99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CB7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E4F" w14:textId="77777777" w:rsidR="00B320F9" w:rsidRPr="00337379" w:rsidRDefault="00B320F9" w:rsidP="00555BAC">
            <w:pPr>
              <w:widowControl w:val="0"/>
              <w:jc w:val="center"/>
              <w:rPr>
                <w:i/>
              </w:rPr>
            </w:pPr>
          </w:p>
        </w:tc>
      </w:tr>
      <w:tr w:rsidR="00B320F9" w:rsidRPr="00337379" w14:paraId="3E5657D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7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7A6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CA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93F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AF8" w14:textId="77777777" w:rsidR="00B320F9" w:rsidRPr="00337379" w:rsidRDefault="00B320F9" w:rsidP="00555BAC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AFD5" w14:textId="77777777" w:rsidR="00B320F9" w:rsidRPr="00337379" w:rsidRDefault="00B320F9" w:rsidP="00555BAC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9A6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E49" w14:textId="77777777" w:rsidR="00B320F9" w:rsidRPr="00337379" w:rsidRDefault="00B320F9" w:rsidP="00555BAC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AA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B320F9" w:rsidRPr="00337379" w14:paraId="41DC406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BE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94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6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9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9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1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DD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11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139CF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A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46F" w14:textId="77777777" w:rsidR="00B320F9" w:rsidRPr="00337379" w:rsidRDefault="00B320F9" w:rsidP="00555BAC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68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4D5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4A4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B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DCC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6A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EF011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A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10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7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0D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7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B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9E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48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A202BE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E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066" w14:textId="77777777" w:rsidR="00B320F9" w:rsidRPr="00337379" w:rsidRDefault="00B320F9" w:rsidP="00555BAC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C8F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0D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D32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7DA2" w14:textId="77777777" w:rsidR="00B320F9" w:rsidRPr="00337379" w:rsidRDefault="00B320F9" w:rsidP="00555BAC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A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F694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F7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953015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C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A6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9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8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1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0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8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D5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5D7DB8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D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7A9" w14:textId="77777777" w:rsidR="00B320F9" w:rsidRPr="00337379" w:rsidRDefault="00B320F9" w:rsidP="00555BAC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DB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C6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92C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E96" w14:textId="77777777" w:rsidR="00B320F9" w:rsidRPr="00337379" w:rsidRDefault="00B320F9" w:rsidP="00555BAC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8C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F91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F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3C07DB8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A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5A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C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8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B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2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1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7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DF6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83B7F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F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CFB" w14:textId="77777777" w:rsidR="00B320F9" w:rsidRPr="00337379" w:rsidRDefault="00B320F9" w:rsidP="00555BAC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34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5A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8F1" w14:textId="77777777" w:rsidR="00B320F9" w:rsidRPr="00337379" w:rsidRDefault="00B320F9" w:rsidP="00555BAC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4BE" w14:textId="77777777" w:rsidR="00B320F9" w:rsidRPr="00337379" w:rsidRDefault="00B320F9" w:rsidP="00555BAC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C25" w14:textId="77777777" w:rsidR="00B320F9" w:rsidRPr="00337379" w:rsidRDefault="00B320F9" w:rsidP="00555BAC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93A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5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793035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0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E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F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D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8C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4D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4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7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08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6FAD56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F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CBE" w14:textId="77777777" w:rsidR="00B320F9" w:rsidRPr="00337379" w:rsidRDefault="00B320F9" w:rsidP="00555BAC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5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6A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57F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3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5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C8B" w14:textId="77777777" w:rsidR="00B320F9" w:rsidRPr="00337379" w:rsidRDefault="00B320F9" w:rsidP="00555BAC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1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B320F9" w:rsidRPr="00337379" w14:paraId="0A171A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4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89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F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9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89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9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B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B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94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9C368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D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6FF" w14:textId="77777777" w:rsidR="00B320F9" w:rsidRPr="00337379" w:rsidRDefault="00B320F9" w:rsidP="00555BAC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EF3D2C1" w14:textId="77777777" w:rsidR="00B320F9" w:rsidRPr="00337379" w:rsidRDefault="00B320F9" w:rsidP="00555BAC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71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D6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AE5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26B" w14:textId="77777777" w:rsidR="00B320F9" w:rsidRPr="00337379" w:rsidRDefault="00B320F9" w:rsidP="00555BAC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6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109" w14:textId="77777777" w:rsidR="00B320F9" w:rsidRPr="00337379" w:rsidRDefault="00B320F9" w:rsidP="00555BAC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A9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B320F9" w:rsidRPr="00337379" w14:paraId="36D9DD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8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1F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6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C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5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F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2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4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7D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AF6EDF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D3CA" w14:textId="77777777" w:rsidR="00B320F9" w:rsidRPr="00337379" w:rsidRDefault="00B320F9" w:rsidP="00555BAC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E5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7F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61C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D6B" w14:textId="77777777" w:rsidR="00B320F9" w:rsidRPr="00337379" w:rsidRDefault="00B320F9" w:rsidP="00555BAC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C7D" w14:textId="77777777" w:rsidR="00B320F9" w:rsidRPr="00337379" w:rsidRDefault="00B320F9" w:rsidP="00555BAC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2BF" w14:textId="77777777" w:rsidR="00B320F9" w:rsidRPr="00337379" w:rsidRDefault="00B320F9" w:rsidP="00555BAC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35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B320F9" w:rsidRPr="00337379" w14:paraId="56A2D3F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5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75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7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A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A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A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A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62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BF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DEA29D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D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2E9" w14:textId="77777777" w:rsidR="00B320F9" w:rsidRPr="00337379" w:rsidRDefault="00B320F9" w:rsidP="00555BAC">
            <w:r w:rsidRPr="00337379">
              <w:t xml:space="preserve">Обеспечение деятельности администрации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6D6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2B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6B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E5EC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0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E43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E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515AFC9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3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A8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F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0F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44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4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E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9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52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C4B80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0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0D9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9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79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BFA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607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8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27D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C6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1DEC1B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5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1E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B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3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8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D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0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13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4552D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8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219" w14:textId="77777777" w:rsidR="00B320F9" w:rsidRPr="00337379" w:rsidRDefault="00B320F9" w:rsidP="00555BAC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B3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DF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A1F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8EBE" w14:textId="77777777" w:rsidR="00B320F9" w:rsidRPr="00337379" w:rsidRDefault="00B320F9" w:rsidP="00555BAC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3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514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F6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73A690C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A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DF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C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9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D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D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7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2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AB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63ECD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F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FCC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CC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5B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1D7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877" w14:textId="77777777" w:rsidR="00B320F9" w:rsidRPr="00337379" w:rsidRDefault="00B320F9" w:rsidP="00555BAC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26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BAE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97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97B04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B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F6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A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F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9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7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74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2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C4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83B4F0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0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470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38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F2E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E51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E51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1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47A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3E8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B320F9" w:rsidRPr="00337379" w14:paraId="471AA1E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A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35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63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2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E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B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5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1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ECEB1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7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8CF" w14:textId="77777777" w:rsidR="00B320F9" w:rsidRPr="00337379" w:rsidRDefault="00B320F9" w:rsidP="00555BAC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1A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F12B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2E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502" w14:textId="77777777" w:rsidR="00B320F9" w:rsidRPr="00337379" w:rsidRDefault="00B320F9" w:rsidP="00555BAC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F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4EE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C47" w14:textId="77777777" w:rsidR="00B320F9" w:rsidRPr="00337379" w:rsidRDefault="00B320F9" w:rsidP="00555BAC">
            <w:pPr>
              <w:widowControl w:val="0"/>
              <w:jc w:val="center"/>
            </w:pPr>
          </w:p>
          <w:p w14:paraId="0A5104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  <w:p w14:paraId="6113C73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3293E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C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14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D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D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C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A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1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8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C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C548A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9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EE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4C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67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6D0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369" w14:textId="77777777" w:rsidR="00B320F9" w:rsidRPr="00337379" w:rsidRDefault="00B320F9" w:rsidP="00555BAC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6F4F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46E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E2E" w14:textId="77777777" w:rsidR="00B320F9" w:rsidRPr="00337379" w:rsidRDefault="00B320F9" w:rsidP="00555BAC">
            <w:pPr>
              <w:widowControl w:val="0"/>
              <w:jc w:val="center"/>
            </w:pPr>
          </w:p>
          <w:p w14:paraId="1E2C8BF8" w14:textId="77777777" w:rsidR="00B320F9" w:rsidRDefault="00B320F9" w:rsidP="00555BAC">
            <w:pPr>
              <w:widowControl w:val="0"/>
              <w:jc w:val="center"/>
            </w:pPr>
          </w:p>
          <w:p w14:paraId="2E027A1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  <w:p w14:paraId="3012ABC2" w14:textId="77777777" w:rsidR="00B320F9" w:rsidRPr="00337379" w:rsidRDefault="00B320F9" w:rsidP="00555BAC">
            <w:pPr>
              <w:widowControl w:val="0"/>
              <w:jc w:val="center"/>
            </w:pPr>
          </w:p>
          <w:p w14:paraId="5753FE6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B034C4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7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94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F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7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8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AB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8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1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B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847697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C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642" w14:textId="77777777" w:rsidR="00B320F9" w:rsidRPr="00337379" w:rsidRDefault="00B320F9" w:rsidP="00555BAC">
            <w:r w:rsidRPr="00337379">
              <w:t xml:space="preserve">Обеспечение деятельности администрации Кореновского городского поселения Кореновского </w:t>
            </w:r>
            <w:r w:rsidRPr="00337379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02A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B1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EA1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A85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6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3F6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8D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B320F9" w:rsidRPr="00337379" w14:paraId="181FFAC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E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59A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D9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61B1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E7F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4A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4D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A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F2B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1CA3A0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1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B98" w14:textId="77777777" w:rsidR="00B320F9" w:rsidRDefault="00B320F9" w:rsidP="00555BAC">
            <w:r w:rsidRPr="00337379">
              <w:t>Управление имуществом Кореновского городского поселения</w:t>
            </w:r>
          </w:p>
          <w:p w14:paraId="713E7528" w14:textId="77777777" w:rsidR="00B320F9" w:rsidRPr="00337379" w:rsidRDefault="00B320F9" w:rsidP="00555BAC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F8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CFB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AF9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85D" w14:textId="77777777" w:rsidR="00B320F9" w:rsidRPr="00337379" w:rsidRDefault="00B320F9" w:rsidP="00555BAC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3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A9A1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326" w14:textId="77777777" w:rsidR="00B320F9" w:rsidRDefault="00B320F9" w:rsidP="00555BAC">
            <w:pPr>
              <w:widowControl w:val="0"/>
              <w:jc w:val="center"/>
            </w:pPr>
          </w:p>
          <w:p w14:paraId="26F58498" w14:textId="77777777" w:rsidR="00B320F9" w:rsidRDefault="00B320F9" w:rsidP="00555BAC">
            <w:pPr>
              <w:widowControl w:val="0"/>
              <w:jc w:val="center"/>
            </w:pPr>
          </w:p>
          <w:p w14:paraId="33EC824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  <w:p w14:paraId="134DB296" w14:textId="77777777" w:rsidR="00B320F9" w:rsidRPr="00337379" w:rsidRDefault="00B320F9" w:rsidP="00555BAC">
            <w:pPr>
              <w:widowControl w:val="0"/>
              <w:jc w:val="center"/>
            </w:pPr>
          </w:p>
          <w:p w14:paraId="26C8D61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846D7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F5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E6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6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5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8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7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C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7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61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196E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B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C1" w14:textId="77777777" w:rsidR="00B320F9" w:rsidRPr="00337379" w:rsidRDefault="00B320F9" w:rsidP="00555BAC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0D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4AC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F6C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585" w14:textId="77777777" w:rsidR="00B320F9" w:rsidRPr="00337379" w:rsidRDefault="00B320F9" w:rsidP="00555BAC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1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D5C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1B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B320F9" w:rsidRPr="00337379" w14:paraId="2D7AAA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6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F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0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A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0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A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6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B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6C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267EA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828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0C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4C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7C9B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FE3" w14:textId="77777777" w:rsidR="00B320F9" w:rsidRPr="00337379" w:rsidRDefault="00B320F9" w:rsidP="00555BAC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F8B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670" w14:textId="77777777" w:rsidR="00B320F9" w:rsidRPr="00337379" w:rsidRDefault="00B320F9" w:rsidP="00555BAC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057" w14:textId="77777777" w:rsidR="00B320F9" w:rsidRDefault="00B320F9" w:rsidP="00555BAC">
            <w:pPr>
              <w:widowControl w:val="0"/>
              <w:jc w:val="center"/>
            </w:pPr>
          </w:p>
          <w:p w14:paraId="7CDD48A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40,0</w:t>
            </w:r>
          </w:p>
          <w:p w14:paraId="5038E9A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43A515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9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C7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74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0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51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0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E4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937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D2EE7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C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A57" w14:textId="77777777" w:rsidR="00B320F9" w:rsidRPr="00337379" w:rsidRDefault="00B320F9" w:rsidP="00555BAC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3E1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06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F7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790" w14:textId="77777777" w:rsidR="00B320F9" w:rsidRPr="00337379" w:rsidRDefault="00B320F9" w:rsidP="00555BAC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3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CD0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02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59B4C9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B09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A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6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9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3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B9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31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C37667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5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997" w14:textId="77777777" w:rsidR="00B320F9" w:rsidRPr="00337379" w:rsidRDefault="00B320F9" w:rsidP="00555BAC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29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7F7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6C4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699" w14:textId="77777777" w:rsidR="00B320F9" w:rsidRPr="00337379" w:rsidRDefault="00B320F9" w:rsidP="00555BAC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3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82A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59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749CEE9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5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3D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7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D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E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8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0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5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1C0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06263E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F2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28E" w14:textId="77777777" w:rsidR="00B320F9" w:rsidRPr="00337379" w:rsidRDefault="00B320F9" w:rsidP="00555BAC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CB5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213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FF8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123" w14:textId="77777777" w:rsidR="00B320F9" w:rsidRPr="00337379" w:rsidRDefault="00B320F9" w:rsidP="00555BAC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D5A" w14:textId="77777777" w:rsidR="00B320F9" w:rsidRPr="00337379" w:rsidRDefault="00B320F9" w:rsidP="00555BAC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F88" w14:textId="77777777" w:rsidR="00B320F9" w:rsidRPr="00337379" w:rsidRDefault="00B320F9" w:rsidP="00555BAC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0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B320F9" w:rsidRPr="00337379" w14:paraId="5FCC1EE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22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2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2A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2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02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C3E7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E3693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C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D10" w14:textId="77777777" w:rsidR="00B320F9" w:rsidRPr="00337379" w:rsidRDefault="00B320F9" w:rsidP="00555BAC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администрации муниципального </w:t>
            </w:r>
            <w:r w:rsidRPr="00337379">
              <w:lastRenderedPageBreak/>
              <w:t>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3D3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4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564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67E" w14:textId="77777777" w:rsidR="00B320F9" w:rsidRPr="00337379" w:rsidRDefault="00B320F9" w:rsidP="00555BAC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F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39F" w14:textId="77777777" w:rsidR="00B320F9" w:rsidRPr="00337379" w:rsidRDefault="00B320F9" w:rsidP="00555BAC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59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B320F9" w:rsidRPr="00337379" w14:paraId="35AF4E0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1A0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64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C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B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1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4D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2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982E6D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E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9DD" w14:textId="77777777" w:rsidR="00B320F9" w:rsidRPr="00337379" w:rsidRDefault="00B320F9" w:rsidP="00555BAC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5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B7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4C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058" w14:textId="77777777" w:rsidR="00B320F9" w:rsidRPr="00337379" w:rsidRDefault="00B320F9" w:rsidP="00555BAC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D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D87" w14:textId="77777777" w:rsidR="00B320F9" w:rsidRPr="00337379" w:rsidRDefault="00B320F9" w:rsidP="00555BAC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D6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B320F9" w:rsidRPr="00337379" w14:paraId="0C11997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B5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C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1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F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2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C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4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17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C33B4C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A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7BB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0D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806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D90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FEB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35B5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AB3" w14:textId="77777777" w:rsidR="00B320F9" w:rsidRPr="00337379" w:rsidRDefault="00B320F9" w:rsidP="00555BAC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F1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B320F9" w:rsidRPr="00337379" w14:paraId="5F7C56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C0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704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54D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9A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140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CB4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809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1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AB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6D0F96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2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72D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E5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6D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F4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9C0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2DD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980" w14:textId="77777777" w:rsidR="00B320F9" w:rsidRPr="00337379" w:rsidRDefault="00B320F9" w:rsidP="00555BAC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EF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B320F9" w:rsidRPr="00337379" w14:paraId="1CD20FC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9AE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19B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665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76C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60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F8A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C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8A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ED805D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8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32C" w14:textId="77777777" w:rsidR="00B320F9" w:rsidRPr="00337379" w:rsidRDefault="00B320F9" w:rsidP="00555BAC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E44DD83" w14:textId="77777777" w:rsidR="00B320F9" w:rsidRPr="00337379" w:rsidRDefault="00B320F9" w:rsidP="00555BAC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BD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C0D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511A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F3F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D78" w14:textId="77777777" w:rsidR="00B320F9" w:rsidRPr="00337379" w:rsidRDefault="00B320F9" w:rsidP="00555BAC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D88" w14:textId="77777777" w:rsidR="00B320F9" w:rsidRPr="00337379" w:rsidRDefault="00B320F9" w:rsidP="00555BAC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7B6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B320F9" w:rsidRPr="00337379" w14:paraId="638A5D2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E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998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05E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02D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2B8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BC6" w14:textId="77777777" w:rsidR="00B320F9" w:rsidRPr="00337379" w:rsidRDefault="00B320F9" w:rsidP="00555BA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96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EE5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07D8904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CA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1672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19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802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BC2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733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6D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CD5" w14:textId="77777777" w:rsidR="00B320F9" w:rsidRPr="00337379" w:rsidRDefault="00B320F9" w:rsidP="00555BAC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DB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B320F9" w:rsidRPr="00337379" w14:paraId="092EFA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E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9A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C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5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D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7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E4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0D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CCAAB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D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AE9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C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6D8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CFB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ADD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42B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1531" w14:textId="77777777" w:rsidR="00B320F9" w:rsidRPr="00337379" w:rsidRDefault="00B320F9" w:rsidP="00555BAC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50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B320F9" w:rsidRPr="00337379" w14:paraId="7FAB8A6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0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7F4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E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F3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E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7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1D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8AAC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0D9C0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C4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49C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80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00F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1AE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F12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DBA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0C2" w14:textId="77777777" w:rsidR="00B320F9" w:rsidRPr="00337379" w:rsidRDefault="00B320F9" w:rsidP="00555BAC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3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B320F9" w:rsidRPr="00337379" w14:paraId="5C8658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1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55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3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8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6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6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9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00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D19A01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4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BB0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73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A3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1B6" w14:textId="77777777" w:rsidR="00B320F9" w:rsidRPr="00337379" w:rsidRDefault="00B320F9" w:rsidP="00555BAC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B8A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9F7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5AD9" w14:textId="77777777" w:rsidR="00B320F9" w:rsidRPr="00337379" w:rsidRDefault="00B320F9" w:rsidP="00555BAC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2C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B320F9" w:rsidRPr="00337379" w14:paraId="184B5F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A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BD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A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3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5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1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08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6608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9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BE3" w14:textId="77777777" w:rsidR="00B320F9" w:rsidRPr="00337379" w:rsidRDefault="00B320F9" w:rsidP="00555BAC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7C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8E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1DCF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A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5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51E" w14:textId="77777777" w:rsidR="00B320F9" w:rsidRPr="00337379" w:rsidRDefault="00B320F9" w:rsidP="00555BAC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A7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B320F9" w:rsidRPr="00337379" w14:paraId="1775A04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E2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65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6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2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D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E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6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A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E3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321CC7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2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0B1" w14:textId="77777777" w:rsidR="00B320F9" w:rsidRPr="00337379" w:rsidRDefault="00B320F9" w:rsidP="00555BAC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64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C2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82E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C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84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BAA" w14:textId="77777777" w:rsidR="00B320F9" w:rsidRPr="00337379" w:rsidRDefault="00B320F9" w:rsidP="00555BAC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0B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B320F9" w:rsidRPr="00337379" w14:paraId="17ECBA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4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B8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4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6F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4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76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53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50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EB7F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7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D837" w14:textId="77777777" w:rsidR="00B320F9" w:rsidRPr="00337379" w:rsidRDefault="00B320F9" w:rsidP="00555BAC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BE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3A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071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03B" w14:textId="77777777" w:rsidR="00B320F9" w:rsidRPr="00337379" w:rsidRDefault="00B320F9" w:rsidP="00555BAC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7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52D" w14:textId="77777777" w:rsidR="00B320F9" w:rsidRPr="00337379" w:rsidRDefault="00B320F9" w:rsidP="00555BAC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BE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B320F9" w:rsidRPr="00337379" w14:paraId="5A393E2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C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A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6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4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2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E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9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F0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57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BF019E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D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4BD" w14:textId="77777777" w:rsidR="00B320F9" w:rsidRPr="00337379" w:rsidRDefault="00B320F9" w:rsidP="00555BAC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6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E58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BB9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550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E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E1" w14:textId="77777777" w:rsidR="00B320F9" w:rsidRPr="00337379" w:rsidRDefault="00B320F9" w:rsidP="00555BAC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35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B320F9" w:rsidRPr="00337379" w14:paraId="210D696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B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4F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7D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3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41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BB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D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7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7A4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3A144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5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D10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BB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3E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7B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7A7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8EF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332" w14:textId="77777777" w:rsidR="00B320F9" w:rsidRPr="00337379" w:rsidRDefault="00B320F9" w:rsidP="00555BAC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2C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B320F9" w:rsidRPr="00337379" w14:paraId="211126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8C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6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85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4AD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E0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C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1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413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CB7CFD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D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B19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7E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D4D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D4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13C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6D8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39D" w14:textId="77777777" w:rsidR="00B320F9" w:rsidRPr="00337379" w:rsidRDefault="00B320F9" w:rsidP="00555BAC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BB0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B320F9" w:rsidRPr="00337379" w14:paraId="6EEE29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BD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4E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7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0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1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3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0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A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A5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176B1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635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233" w14:textId="77777777" w:rsidR="00B320F9" w:rsidRPr="00337379" w:rsidRDefault="00B320F9" w:rsidP="00555BAC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CD09B4B" w14:textId="77777777" w:rsidR="00B320F9" w:rsidRPr="00337379" w:rsidRDefault="00B320F9" w:rsidP="00555BAC">
            <w:pPr>
              <w:rPr>
                <w:color w:val="000000"/>
              </w:rPr>
            </w:pPr>
            <w:r w:rsidRPr="00337379">
              <w:rPr>
                <w:color w:val="000000"/>
              </w:rPr>
              <w:t xml:space="preserve">работникам </w:t>
            </w:r>
            <w:r w:rsidRPr="00337379">
              <w:rPr>
                <w:color w:val="000000"/>
              </w:rPr>
              <w:lastRenderedPageBreak/>
              <w:t>учреждений</w:t>
            </w:r>
          </w:p>
          <w:p w14:paraId="09E23AC8" w14:textId="77777777" w:rsidR="00B320F9" w:rsidRPr="00337379" w:rsidRDefault="00B320F9" w:rsidP="00555BA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B66A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D58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4D5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D61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F73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71E" w14:textId="77777777" w:rsidR="00B320F9" w:rsidRPr="00337379" w:rsidRDefault="00B320F9" w:rsidP="00555BAC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9A9" w14:textId="77777777" w:rsidR="00B320F9" w:rsidRPr="00337379" w:rsidRDefault="00B320F9" w:rsidP="00555BAC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B320F9" w:rsidRPr="00337379" w14:paraId="18E6CC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2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50" w14:textId="77777777" w:rsidR="00B320F9" w:rsidRPr="00337379" w:rsidRDefault="00B320F9" w:rsidP="00555BA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D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C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1E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B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0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9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1D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251F4B6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3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EC4" w14:textId="77777777" w:rsidR="00B320F9" w:rsidRPr="00337379" w:rsidRDefault="00B320F9" w:rsidP="00555BAC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BA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C2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9D5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A4D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F1C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56B" w14:textId="77777777" w:rsidR="00B320F9" w:rsidRPr="00337379" w:rsidRDefault="00B320F9" w:rsidP="00555BAC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85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B320F9" w:rsidRPr="00337379" w14:paraId="5A52EAE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4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9B3" w14:textId="77777777" w:rsidR="00B320F9" w:rsidRPr="00337379" w:rsidRDefault="00B320F9" w:rsidP="00555BA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B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A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7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E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46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E820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AE4D36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4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A06" w14:textId="77777777" w:rsidR="00B320F9" w:rsidRPr="00337379" w:rsidRDefault="00B320F9" w:rsidP="00555BAC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00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34D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D5A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39E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9C9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F23" w14:textId="77777777" w:rsidR="00B320F9" w:rsidRPr="00337379" w:rsidRDefault="00B320F9" w:rsidP="00555BAC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79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B320F9" w:rsidRPr="00337379" w14:paraId="0B34C8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DC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62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1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72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2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1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3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1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5EA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E9E807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C0F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5E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CB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14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FD7" w14:textId="77777777" w:rsidR="00B320F9" w:rsidRPr="00337379" w:rsidRDefault="00B320F9" w:rsidP="00555BAC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CEF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A5" w14:textId="77777777" w:rsidR="00B320F9" w:rsidRPr="00337379" w:rsidRDefault="00B320F9" w:rsidP="00555BAC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E4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454303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3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2E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1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0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7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6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4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2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59F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1A6E505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B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568" w14:textId="77777777" w:rsidR="00B320F9" w:rsidRPr="00337379" w:rsidRDefault="00B320F9" w:rsidP="00555BAC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CC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07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F01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7A1" w14:textId="77777777" w:rsidR="00B320F9" w:rsidRPr="00337379" w:rsidRDefault="00B320F9" w:rsidP="00555BAC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3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CF1" w14:textId="77777777" w:rsidR="00B320F9" w:rsidRPr="00337379" w:rsidRDefault="00B320F9" w:rsidP="00555BAC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10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5008201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E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F7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38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2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6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4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1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E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51D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B02ACE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4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60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1C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FA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E0E0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2F9" w14:textId="77777777" w:rsidR="00B320F9" w:rsidRPr="00337379" w:rsidRDefault="00B320F9" w:rsidP="00555BAC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CE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61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57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B320F9" w:rsidRPr="00337379" w14:paraId="2FF9890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51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B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9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A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F0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F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D0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7F2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77B21B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0F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C60" w14:textId="77777777" w:rsidR="00B320F9" w:rsidRPr="00337379" w:rsidRDefault="00B320F9" w:rsidP="00555BAC">
            <w:r w:rsidRPr="00337379">
              <w:t xml:space="preserve">Ведомственная целевая программа «Организации и </w:t>
            </w:r>
            <w:r w:rsidRPr="00337379"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4CB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FC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955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A8" w14:textId="77777777" w:rsidR="00B320F9" w:rsidRPr="00337379" w:rsidRDefault="00B320F9" w:rsidP="00555BAC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A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C43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71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2347676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5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88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B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4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0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4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7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F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8F1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8EA74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A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96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7A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542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29A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775" w14:textId="77777777" w:rsidR="00B320F9" w:rsidRPr="00337379" w:rsidRDefault="00B320F9" w:rsidP="00555BAC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F1C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A37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00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416ED05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1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D8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4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5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A9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A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9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3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FE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675C904" w14:textId="77777777" w:rsidTr="00555BAC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6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CEF" w14:textId="77777777" w:rsidR="00B320F9" w:rsidRPr="00337379" w:rsidRDefault="00B320F9" w:rsidP="00555BAC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45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D6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7D0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6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A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861" w14:textId="77777777" w:rsidR="00B320F9" w:rsidRPr="00337379" w:rsidRDefault="00B320F9" w:rsidP="00555BAC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1A2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B320F9" w:rsidRPr="00337379" w14:paraId="071838F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4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00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0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13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5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B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C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7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74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B125D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77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77C" w14:textId="77777777" w:rsidR="00B320F9" w:rsidRPr="00337379" w:rsidRDefault="00B320F9" w:rsidP="00555BAC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D4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9C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887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D55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AF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FA9" w14:textId="77777777" w:rsidR="00B320F9" w:rsidRPr="00337379" w:rsidRDefault="00B320F9" w:rsidP="00555BAC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D3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B320F9" w:rsidRPr="00337379" w14:paraId="333E0F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B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F0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7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0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F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F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7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9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DC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D9FFF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B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4CD" w14:textId="77777777" w:rsidR="00B320F9" w:rsidRPr="00337379" w:rsidRDefault="00B320F9" w:rsidP="00555BAC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70C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64F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5C6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C28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4B4" w14:textId="77777777" w:rsidR="00B320F9" w:rsidRPr="00337379" w:rsidRDefault="00B320F9" w:rsidP="00555BAC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611" w14:textId="77777777" w:rsidR="00B320F9" w:rsidRPr="00337379" w:rsidRDefault="00B320F9" w:rsidP="00555BAC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A7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B320F9" w:rsidRPr="00337379" w14:paraId="2705F3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F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E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A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B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90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48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A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A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31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72D4F2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3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D6A" w14:textId="77777777" w:rsidR="00B320F9" w:rsidRPr="00337379" w:rsidRDefault="00B320F9" w:rsidP="00555BAC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07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2D16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7D42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5C5" w14:textId="77777777" w:rsidR="00B320F9" w:rsidRPr="00337379" w:rsidRDefault="00B320F9" w:rsidP="00555BAC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B369" w14:textId="77777777" w:rsidR="00B320F9" w:rsidRPr="00337379" w:rsidRDefault="00B320F9" w:rsidP="00555BAC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981" w14:textId="77777777" w:rsidR="00B320F9" w:rsidRPr="00337379" w:rsidRDefault="00B320F9" w:rsidP="00555BAC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2D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B320F9" w:rsidRPr="00337379" w14:paraId="117EC24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7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5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0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4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9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E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4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5D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49A9F8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7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D62" w14:textId="77777777" w:rsidR="00B320F9" w:rsidRPr="00337379" w:rsidRDefault="00B320F9" w:rsidP="00555BAC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59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9B1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88D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DD7A" w14:textId="77777777" w:rsidR="00B320F9" w:rsidRPr="00337379" w:rsidRDefault="00B320F9" w:rsidP="00555BAC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C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2FA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AE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7F51A4F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D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D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C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8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F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6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B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F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A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77DF5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2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C04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C06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734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2F4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C45" w14:textId="77777777" w:rsidR="00B320F9" w:rsidRPr="00337379" w:rsidRDefault="00B320F9" w:rsidP="00555BAC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FD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423" w14:textId="77777777" w:rsidR="00B320F9" w:rsidRPr="00337379" w:rsidRDefault="00B320F9" w:rsidP="00555BAC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07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B320F9" w:rsidRPr="00337379" w14:paraId="1E19600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1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E5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5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A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8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B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F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9C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C78B1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4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B80" w14:textId="77777777" w:rsidR="00B320F9" w:rsidRPr="00337379" w:rsidRDefault="00B320F9" w:rsidP="00555BAC">
            <w:r w:rsidRPr="00337379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</w:t>
            </w:r>
            <w:r w:rsidRPr="00337379">
              <w:lastRenderedPageBreak/>
              <w:t>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309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952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2CF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181" w14:textId="77777777" w:rsidR="00B320F9" w:rsidRPr="00337379" w:rsidRDefault="00B320F9" w:rsidP="00555BAC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0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48D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02E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3829EFE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3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A6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4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2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7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29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D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F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19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ECBB05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6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D0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CF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6A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E86" w14:textId="77777777" w:rsidR="00B320F9" w:rsidRPr="00337379" w:rsidRDefault="00B320F9" w:rsidP="00555BAC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891" w14:textId="77777777" w:rsidR="00B320F9" w:rsidRPr="00337379" w:rsidRDefault="00B320F9" w:rsidP="00555BAC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D01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065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52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226DD5F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C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0D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D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A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0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9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0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F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39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DF5AD6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C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FE1" w14:textId="77777777" w:rsidR="00B320F9" w:rsidRPr="00337379" w:rsidRDefault="00B320F9" w:rsidP="00555BAC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2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B76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889C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2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2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5FC" w14:textId="77777777" w:rsidR="00B320F9" w:rsidRPr="00337379" w:rsidRDefault="00B320F9" w:rsidP="00555BAC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A55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B320F9" w:rsidRPr="00337379" w14:paraId="5662D6D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8D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75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E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AB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9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F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1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30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3B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5BEFA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9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44" w14:textId="77777777" w:rsidR="00B320F9" w:rsidRPr="00337379" w:rsidRDefault="00B320F9" w:rsidP="00555BAC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7E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70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CA8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8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D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F34" w14:textId="77777777" w:rsidR="00B320F9" w:rsidRPr="00337379" w:rsidRDefault="00B320F9" w:rsidP="00555BAC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05A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B320F9" w:rsidRPr="00337379" w14:paraId="15F47D3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F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AF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0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6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9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4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B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F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C5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8B1A4C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E2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FD5" w14:textId="77777777" w:rsidR="00B320F9" w:rsidRPr="00337379" w:rsidRDefault="00B320F9" w:rsidP="00555BAC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F0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97A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4A9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8BB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6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ED1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8F69" w14:textId="77777777" w:rsidR="00B320F9" w:rsidRPr="00F263B0" w:rsidRDefault="00B320F9" w:rsidP="00555BA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B320F9" w:rsidRPr="00337379" w14:paraId="4B85AB7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D3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C2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3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65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CC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2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8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1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C1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A490A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C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74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1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171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E54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C9" w14:textId="77777777" w:rsidR="00B320F9" w:rsidRPr="00337379" w:rsidRDefault="00B320F9" w:rsidP="00555BAC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A9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DFF" w14:textId="77777777" w:rsidR="00B320F9" w:rsidRPr="00F263B0" w:rsidRDefault="00B320F9" w:rsidP="00555B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703" w14:textId="77777777" w:rsidR="00B320F9" w:rsidRPr="00337379" w:rsidRDefault="00B320F9" w:rsidP="00555BAC">
            <w:pPr>
              <w:widowControl w:val="0"/>
              <w:jc w:val="center"/>
            </w:pPr>
            <w:r>
              <w:t>31804.8</w:t>
            </w:r>
          </w:p>
        </w:tc>
      </w:tr>
      <w:tr w:rsidR="00B320F9" w:rsidRPr="00337379" w14:paraId="7F07F20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9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DB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3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9F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E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1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F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A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D0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37DEE5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D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A27" w14:textId="77777777" w:rsidR="00B320F9" w:rsidRPr="00337379" w:rsidRDefault="00B320F9" w:rsidP="00555BAC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DD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8A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CCE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39F" w14:textId="77777777" w:rsidR="00B320F9" w:rsidRPr="00337379" w:rsidRDefault="00B320F9" w:rsidP="00555BAC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D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68D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9EB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3312C5E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5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D01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B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1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5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F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4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6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1A8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7714B17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0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502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C6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7B8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CED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D31" w14:textId="77777777" w:rsidR="00B320F9" w:rsidRPr="00337379" w:rsidRDefault="00B320F9" w:rsidP="00555BAC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C9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837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167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14B0AE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3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8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7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0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F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06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F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7842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28E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46A7868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C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D0B" w14:textId="77777777" w:rsidR="00B320F9" w:rsidRPr="00337379" w:rsidRDefault="00B320F9" w:rsidP="00555BAC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A4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28F6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6D2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BA2" w14:textId="77777777" w:rsidR="00B320F9" w:rsidRPr="00337379" w:rsidRDefault="00B320F9" w:rsidP="00555BAC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5B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258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81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525CE8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12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23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7B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5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0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F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C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FD9" w14:textId="77777777" w:rsidR="00B320F9" w:rsidRPr="00337379" w:rsidRDefault="00B320F9" w:rsidP="00555BA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917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3FB9A79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C1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809" w14:textId="77777777" w:rsidR="00B320F9" w:rsidRPr="00337379" w:rsidRDefault="00B320F9" w:rsidP="00555BAC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09A7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0FB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156" w14:textId="77777777" w:rsidR="00B320F9" w:rsidRPr="00337379" w:rsidRDefault="00B320F9" w:rsidP="00555BAC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3E8" w14:textId="77777777" w:rsidR="00B320F9" w:rsidRPr="00337379" w:rsidRDefault="00B320F9" w:rsidP="00555BAC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F9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8BA" w14:textId="77777777" w:rsidR="00B320F9" w:rsidRPr="00337379" w:rsidRDefault="00B320F9" w:rsidP="00555BAC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9F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B320F9" w:rsidRPr="00337379" w14:paraId="4FAA83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A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67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64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F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39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5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1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0B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44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4F8BD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1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2B9" w14:textId="77777777" w:rsidR="00B320F9" w:rsidRPr="00337379" w:rsidRDefault="00B320F9" w:rsidP="00555BAC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0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45E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CAF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39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2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F24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1E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46DE86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E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69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1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68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6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0C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F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D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A9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41F792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3D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164" w14:textId="77777777" w:rsidR="00B320F9" w:rsidRPr="00337379" w:rsidRDefault="00B320F9" w:rsidP="00555BAC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B0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B28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6E9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6E0" w14:textId="77777777" w:rsidR="00B320F9" w:rsidRPr="00337379" w:rsidRDefault="00B320F9" w:rsidP="00555BAC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B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FDE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320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68E4221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6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C7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4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61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E8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5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0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7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C2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926C84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1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250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44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80FD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B02" w14:textId="77777777" w:rsidR="00B320F9" w:rsidRPr="00337379" w:rsidRDefault="00B320F9" w:rsidP="00555BAC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ABB" w14:textId="77777777" w:rsidR="00B320F9" w:rsidRPr="00337379" w:rsidRDefault="00B320F9" w:rsidP="00555BAC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1D4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25D" w14:textId="77777777" w:rsidR="00B320F9" w:rsidRPr="00337379" w:rsidRDefault="00B320F9" w:rsidP="00555BAC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DE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B320F9" w:rsidRPr="00337379" w14:paraId="70CC327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13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2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B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54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6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5D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A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7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3A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213D77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3E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3B1" w14:textId="77777777" w:rsidR="00B320F9" w:rsidRPr="00337379" w:rsidRDefault="00B320F9" w:rsidP="00555BAC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A2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82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D0D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C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4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AAB" w14:textId="77777777" w:rsidR="00B320F9" w:rsidRPr="00337379" w:rsidRDefault="00B320F9" w:rsidP="00555BAC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FC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B320F9" w:rsidRPr="00337379" w14:paraId="6A72B5F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7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1B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4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3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B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BB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8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76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82E0CD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E1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408" w14:textId="77777777" w:rsidR="00B320F9" w:rsidRPr="00337379" w:rsidRDefault="00B320F9" w:rsidP="00555BAC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B4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347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322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F1C" w14:textId="77777777" w:rsidR="00B320F9" w:rsidRPr="00337379" w:rsidRDefault="00B320F9" w:rsidP="00555BAC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4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EB5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19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6B18A75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E8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A3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BA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E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3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27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F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CF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637E55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F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68A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080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C92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070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8" w14:textId="77777777" w:rsidR="00B320F9" w:rsidRPr="00337379" w:rsidRDefault="00B320F9" w:rsidP="00555BAC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DF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48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9A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5FB2E0A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6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57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D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7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9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3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3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B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B1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EA74C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5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1DA" w14:textId="77777777" w:rsidR="00B320F9" w:rsidRPr="00337379" w:rsidRDefault="00B320F9" w:rsidP="00555BAC">
            <w:r w:rsidRPr="00337379">
              <w:t xml:space="preserve">Обеспечение деятельности администрации Кореновского </w:t>
            </w:r>
            <w:r w:rsidRPr="00337379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01F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CB4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E41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DCA" w14:textId="77777777" w:rsidR="00B320F9" w:rsidRPr="00337379" w:rsidRDefault="00B320F9" w:rsidP="00555BAC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0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7D1E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B2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4FC316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A7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C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D3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6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3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6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C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FD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7C8D89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4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677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FB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43C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977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8DC" w14:textId="77777777" w:rsidR="00B320F9" w:rsidRPr="00337379" w:rsidRDefault="00B320F9" w:rsidP="00555BAC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8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152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38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2E8A2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D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64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8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8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4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BE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D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5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6D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BD0BB6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B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F2E" w14:textId="77777777" w:rsidR="00B320F9" w:rsidRPr="00337379" w:rsidRDefault="00B320F9" w:rsidP="00555BAC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B09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B25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118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9DE" w14:textId="77777777" w:rsidR="00B320F9" w:rsidRPr="00337379" w:rsidRDefault="00B320F9" w:rsidP="00555BAC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C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0776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1F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2D73001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3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17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E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CB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1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C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5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74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451BE4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5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AE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48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CC0" w14:textId="77777777" w:rsidR="00B320F9" w:rsidRPr="00337379" w:rsidRDefault="00B320F9" w:rsidP="00555BAC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AF4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E3C" w14:textId="77777777" w:rsidR="00B320F9" w:rsidRPr="00337379" w:rsidRDefault="00B320F9" w:rsidP="00555BAC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DB4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D089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23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0EFD509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B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5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D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3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BC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2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A0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47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0B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97E9BF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A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589" w14:textId="77777777" w:rsidR="00B320F9" w:rsidRPr="00337379" w:rsidRDefault="00B320F9" w:rsidP="00555BAC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4F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170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94D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3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E32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108" w14:textId="6D25046B" w:rsidR="00B320F9" w:rsidRPr="00337379" w:rsidRDefault="003B637F" w:rsidP="00555BAC">
            <w:pPr>
              <w:jc w:val="center"/>
            </w:pPr>
            <w:r>
              <w:t>52841,1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3CB" w14:textId="42B19935" w:rsidR="00B320F9" w:rsidRPr="00F263B0" w:rsidRDefault="003B637F" w:rsidP="00555BAC">
            <w:pPr>
              <w:widowControl w:val="0"/>
              <w:jc w:val="center"/>
            </w:pPr>
            <w:r>
              <w:t>69303,7</w:t>
            </w:r>
          </w:p>
        </w:tc>
      </w:tr>
      <w:tr w:rsidR="00B320F9" w:rsidRPr="00337379" w14:paraId="63F346F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8E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3D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B3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DE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0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A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A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86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83D81B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9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12D" w14:textId="77777777" w:rsidR="00B320F9" w:rsidRPr="00337379" w:rsidRDefault="00B320F9" w:rsidP="00555BAC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91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D6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1E0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0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9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378" w14:textId="77777777" w:rsidR="00B320F9" w:rsidRPr="00337379" w:rsidRDefault="00B320F9" w:rsidP="00555BAC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22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B320F9" w:rsidRPr="00337379" w14:paraId="20265B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8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5F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C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69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3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1E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F5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5FFA8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7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C3D" w14:textId="77777777" w:rsidR="00B320F9" w:rsidRPr="00337379" w:rsidRDefault="00B320F9" w:rsidP="00555BAC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0B2DE6D" w14:textId="77777777" w:rsidR="00B320F9" w:rsidRPr="00337379" w:rsidRDefault="00B320F9" w:rsidP="00555BAC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34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9F1C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2FB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D0E8" w14:textId="77777777" w:rsidR="00B320F9" w:rsidRPr="00337379" w:rsidRDefault="00B320F9" w:rsidP="00555BAC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9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967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BB5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13296EB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293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0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6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96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D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27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1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D5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AF3680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A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939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86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7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370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84B" w14:textId="77777777" w:rsidR="00B320F9" w:rsidRPr="00337379" w:rsidRDefault="00B320F9" w:rsidP="00555BAC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F77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004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49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25C38E7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E8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2E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2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4D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E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0C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9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A1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60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FC00BC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5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C85" w14:textId="77777777" w:rsidR="00B320F9" w:rsidRPr="00337379" w:rsidRDefault="00B320F9" w:rsidP="00555BAC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</w:t>
            </w:r>
            <w:r w:rsidRPr="00337379">
              <w:lastRenderedPageBreak/>
              <w:t xml:space="preserve">территории Кореновского городского поселения Кореновского района </w:t>
            </w:r>
          </w:p>
          <w:p w14:paraId="29497DC1" w14:textId="77777777" w:rsidR="00B320F9" w:rsidRPr="00337379" w:rsidRDefault="00B320F9" w:rsidP="00555BAC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AE0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AF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3C1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007" w14:textId="77777777" w:rsidR="00B320F9" w:rsidRPr="00337379" w:rsidRDefault="00B320F9" w:rsidP="00555BAC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59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91F9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4D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55726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D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2C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A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D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77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C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70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53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17E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A04552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D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5B8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8D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83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0AC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A7" w14:textId="77777777" w:rsidR="00B320F9" w:rsidRPr="00337379" w:rsidRDefault="00B320F9" w:rsidP="00555BAC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2F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C07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36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7CF0D4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B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EF6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CE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3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D3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1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AB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5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DD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D57121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35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053" w14:textId="77777777" w:rsidR="00B320F9" w:rsidRPr="00337379" w:rsidRDefault="00B320F9" w:rsidP="00555BAC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C5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2EF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DE9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3D9" w14:textId="77777777" w:rsidR="00B320F9" w:rsidRPr="00337379" w:rsidRDefault="00B320F9" w:rsidP="00555BAC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D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720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40B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6DBA6B7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8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B5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5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03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12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8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8F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C2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2C3A45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A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36F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F4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395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797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B3C" w14:textId="77777777" w:rsidR="00B320F9" w:rsidRPr="00337379" w:rsidRDefault="00B320F9" w:rsidP="00555BAC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95C4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5B8B" w14:textId="77777777" w:rsidR="00B320F9" w:rsidRPr="00337379" w:rsidRDefault="00B320F9" w:rsidP="00555BAC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71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B320F9" w:rsidRPr="00337379" w14:paraId="5A819B8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9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20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F5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66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7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14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D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E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24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6BF87E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2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A9C" w14:textId="77777777" w:rsidR="00B320F9" w:rsidRPr="00337379" w:rsidRDefault="00B320F9" w:rsidP="00555BAC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14D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53A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532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435" w14:textId="77777777" w:rsidR="00B320F9" w:rsidRPr="00337379" w:rsidRDefault="00B320F9" w:rsidP="00555BAC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5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2A8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3A4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595A017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C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7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E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2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3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ED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F3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08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EED57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E0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9F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627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F11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467" w14:textId="77777777" w:rsidR="00B320F9" w:rsidRPr="00337379" w:rsidRDefault="00B320F9" w:rsidP="00555BAC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FC78" w14:textId="77777777" w:rsidR="00B320F9" w:rsidRPr="00337379" w:rsidRDefault="00B320F9" w:rsidP="00555BAC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465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80" w14:textId="77777777" w:rsidR="00B320F9" w:rsidRPr="00337379" w:rsidRDefault="00B320F9" w:rsidP="00555BAC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70D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B320F9" w:rsidRPr="00337379" w14:paraId="5C6C4BA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1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30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1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3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26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D5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F4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03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9A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469568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D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2EA" w14:textId="77777777" w:rsidR="00B320F9" w:rsidRPr="00337379" w:rsidRDefault="00B320F9" w:rsidP="00555BAC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B8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7D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FB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E5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D7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0FD" w14:textId="07BE771C" w:rsidR="00B320F9" w:rsidRPr="00337379" w:rsidRDefault="001440E4" w:rsidP="003B637F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41F" w14:textId="3B964228" w:rsidR="00B320F9" w:rsidRPr="00337379" w:rsidRDefault="003B637F" w:rsidP="00555BAC">
            <w:pPr>
              <w:widowControl w:val="0"/>
              <w:jc w:val="center"/>
            </w:pPr>
            <w:r>
              <w:t>40864,0</w:t>
            </w:r>
          </w:p>
        </w:tc>
      </w:tr>
      <w:tr w:rsidR="00B320F9" w:rsidRPr="00337379" w14:paraId="018C2D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F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CF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62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1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6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5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5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8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CAC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3E1558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E2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2F1" w14:textId="77777777" w:rsidR="00B320F9" w:rsidRPr="00337379" w:rsidRDefault="00B320F9" w:rsidP="00555BAC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ED9" w14:textId="77777777" w:rsidR="00B320F9" w:rsidRPr="00337379" w:rsidRDefault="00B320F9" w:rsidP="00555BA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F66" w14:textId="77777777" w:rsidR="00B320F9" w:rsidRPr="00337379" w:rsidRDefault="00B320F9" w:rsidP="00555BA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81B" w14:textId="77777777" w:rsidR="00B320F9" w:rsidRPr="00337379" w:rsidRDefault="00B320F9" w:rsidP="00555BA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2A9" w14:textId="77777777" w:rsidR="00B320F9" w:rsidRPr="00337379" w:rsidRDefault="00B320F9" w:rsidP="00555BAC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B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833" w14:textId="1B6A3A55" w:rsidR="00B320F9" w:rsidRPr="00337379" w:rsidRDefault="001440E4" w:rsidP="00555BAC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401" w14:textId="77777777" w:rsidR="00B320F9" w:rsidRPr="00337379" w:rsidRDefault="00B320F9" w:rsidP="00555BAC">
            <w:r>
              <w:t>25689,3</w:t>
            </w:r>
          </w:p>
        </w:tc>
      </w:tr>
      <w:tr w:rsidR="00B320F9" w:rsidRPr="00337379" w14:paraId="1523D2D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B8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9A0" w14:textId="77777777" w:rsidR="00B320F9" w:rsidRPr="004C59D2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FED" w14:textId="77777777" w:rsidR="00B320F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A3A" w14:textId="77777777" w:rsidR="00B320F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8D3" w14:textId="77777777" w:rsidR="00B320F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3C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9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46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9B9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2C9322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3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A29" w14:textId="77777777" w:rsidR="00B320F9" w:rsidRPr="004C59D2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EB4" w14:textId="77777777" w:rsidR="00B320F9" w:rsidRDefault="00B320F9" w:rsidP="00555BA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A3D" w14:textId="77777777" w:rsidR="00B320F9" w:rsidRDefault="00B320F9" w:rsidP="00555BA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0C1" w14:textId="77777777" w:rsidR="00B320F9" w:rsidRDefault="00B320F9" w:rsidP="00555BA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060" w14:textId="77777777" w:rsidR="00B320F9" w:rsidRPr="00337379" w:rsidRDefault="00B320F9" w:rsidP="00555BAC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FC8" w14:textId="68B38721" w:rsidR="00B320F9" w:rsidRPr="00337379" w:rsidRDefault="001440E4" w:rsidP="00555BAC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DA0" w14:textId="77286113" w:rsidR="00B320F9" w:rsidRPr="00337379" w:rsidRDefault="001440E4" w:rsidP="00555BAC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864" w14:textId="77777777" w:rsidR="00B320F9" w:rsidRPr="00337379" w:rsidRDefault="00B320F9" w:rsidP="00555BAC">
            <w:r>
              <w:t>25689,3</w:t>
            </w:r>
          </w:p>
        </w:tc>
      </w:tr>
      <w:tr w:rsidR="00B320F9" w:rsidRPr="00337379" w14:paraId="2A12B6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9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3F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AD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21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D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0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3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82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D6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2553BB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81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F4B" w14:textId="77777777" w:rsidR="00B320F9" w:rsidRPr="00337379" w:rsidRDefault="00B320F9" w:rsidP="00555BAC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62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AD9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E8B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EAD" w14:textId="77777777" w:rsidR="00B320F9" w:rsidRPr="00337379" w:rsidRDefault="00B320F9" w:rsidP="00555BAC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71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D74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D56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5F6F7BE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B9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A2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1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18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C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B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1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27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C96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4D2195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62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91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94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A45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437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770" w14:textId="77777777" w:rsidR="00B320F9" w:rsidRPr="00337379" w:rsidRDefault="00B320F9" w:rsidP="00555BAC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4EB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BCF" w14:textId="77777777" w:rsidR="00B320F9" w:rsidRPr="00337379" w:rsidRDefault="00B320F9" w:rsidP="00555BAC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621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B320F9" w:rsidRPr="00337379" w14:paraId="1B4F0CE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E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7B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6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C62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8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DA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E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43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65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2B1CF9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BF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E0E" w14:textId="77777777" w:rsidR="00B320F9" w:rsidRPr="00337379" w:rsidRDefault="00B320F9" w:rsidP="00555BAC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67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94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240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2F5" w14:textId="77777777" w:rsidR="00B320F9" w:rsidRPr="00337379" w:rsidRDefault="00B320F9" w:rsidP="00555BAC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5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B73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058" w14:textId="77777777" w:rsidR="00B320F9" w:rsidRPr="00337379" w:rsidRDefault="00B320F9" w:rsidP="00555BAC">
            <w:pPr>
              <w:widowControl w:val="0"/>
              <w:jc w:val="center"/>
            </w:pPr>
          </w:p>
          <w:p w14:paraId="20147339" w14:textId="77777777" w:rsidR="00B320F9" w:rsidRPr="00337379" w:rsidRDefault="00B320F9" w:rsidP="00555BAC">
            <w:pPr>
              <w:widowControl w:val="0"/>
              <w:jc w:val="center"/>
            </w:pPr>
          </w:p>
          <w:p w14:paraId="4B950E79" w14:textId="77777777" w:rsidR="00B320F9" w:rsidRPr="00337379" w:rsidRDefault="00B320F9" w:rsidP="00555BAC">
            <w:pPr>
              <w:widowControl w:val="0"/>
              <w:jc w:val="center"/>
            </w:pPr>
          </w:p>
          <w:p w14:paraId="30591DB6" w14:textId="77777777" w:rsidR="00B320F9" w:rsidRPr="00337379" w:rsidRDefault="00B320F9" w:rsidP="00555BAC">
            <w:pPr>
              <w:widowControl w:val="0"/>
              <w:jc w:val="center"/>
            </w:pPr>
          </w:p>
          <w:p w14:paraId="65D59C37" w14:textId="77777777" w:rsidR="00B320F9" w:rsidRPr="00337379" w:rsidRDefault="00B320F9" w:rsidP="00555BAC">
            <w:pPr>
              <w:widowControl w:val="0"/>
              <w:jc w:val="center"/>
            </w:pPr>
          </w:p>
          <w:p w14:paraId="4ED6E6A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  <w:p w14:paraId="255BC4D4" w14:textId="77777777" w:rsidR="00B320F9" w:rsidRPr="00337379" w:rsidRDefault="00B320F9" w:rsidP="00555BAC">
            <w:pPr>
              <w:widowControl w:val="0"/>
              <w:jc w:val="center"/>
            </w:pPr>
          </w:p>
          <w:p w14:paraId="4C9AADEA" w14:textId="77777777" w:rsidR="00B320F9" w:rsidRPr="00337379" w:rsidRDefault="00B320F9" w:rsidP="00555BAC">
            <w:pPr>
              <w:widowControl w:val="0"/>
              <w:jc w:val="center"/>
            </w:pPr>
          </w:p>
          <w:p w14:paraId="650ECCFC" w14:textId="77777777" w:rsidR="00B320F9" w:rsidRPr="00337379" w:rsidRDefault="00B320F9" w:rsidP="00555BAC">
            <w:pPr>
              <w:widowControl w:val="0"/>
              <w:jc w:val="center"/>
            </w:pPr>
          </w:p>
          <w:p w14:paraId="03DADDBB" w14:textId="77777777" w:rsidR="00B320F9" w:rsidRPr="00337379" w:rsidRDefault="00B320F9" w:rsidP="00555BAC">
            <w:pPr>
              <w:widowControl w:val="0"/>
              <w:jc w:val="center"/>
            </w:pPr>
          </w:p>
          <w:p w14:paraId="7E78FDE9" w14:textId="77777777" w:rsidR="00B320F9" w:rsidRPr="00337379" w:rsidRDefault="00B320F9" w:rsidP="00555BAC">
            <w:pPr>
              <w:widowControl w:val="0"/>
              <w:jc w:val="center"/>
            </w:pPr>
          </w:p>
        </w:tc>
      </w:tr>
      <w:tr w:rsidR="00B320F9" w:rsidRPr="00337379" w14:paraId="5F4891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50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33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2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6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0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DC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2C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D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145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CE9E7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AC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836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A3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236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A23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04D" w14:textId="77777777" w:rsidR="00B320F9" w:rsidRPr="00337379" w:rsidRDefault="00B320F9" w:rsidP="00555BAC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2CE0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D6F" w14:textId="77777777" w:rsidR="00B320F9" w:rsidRPr="00337379" w:rsidRDefault="00B320F9" w:rsidP="00555BAC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72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B320F9" w:rsidRPr="00337379" w14:paraId="6C645D8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1B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05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09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6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D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EC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8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3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CE8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2969CE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7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3F8" w14:textId="77777777" w:rsidR="00B320F9" w:rsidRPr="00337379" w:rsidRDefault="00B320F9" w:rsidP="00555BAC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A9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97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8AC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4A7" w14:textId="77777777" w:rsidR="00B320F9" w:rsidRPr="00337379" w:rsidRDefault="00B320F9" w:rsidP="00555BAC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08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7B6" w14:textId="4B47773D" w:rsidR="00B320F9" w:rsidRPr="00337379" w:rsidRDefault="001440E4" w:rsidP="00555BAC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57B" w14:textId="06E9F2E3" w:rsidR="00B320F9" w:rsidRPr="00337379" w:rsidRDefault="00B151B5" w:rsidP="00555BAC">
            <w:pPr>
              <w:widowControl w:val="0"/>
              <w:jc w:val="center"/>
            </w:pPr>
            <w:r>
              <w:t>3540,9</w:t>
            </w:r>
          </w:p>
        </w:tc>
      </w:tr>
      <w:tr w:rsidR="00B320F9" w:rsidRPr="00337379" w14:paraId="1AA5B39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23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4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49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10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4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7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6E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93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D83C0C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7A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701" w14:textId="77777777" w:rsidR="00B320F9" w:rsidRPr="00337379" w:rsidRDefault="00B320F9" w:rsidP="00555BAC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C3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CA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35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45A" w14:textId="77777777" w:rsidR="00B320F9" w:rsidRPr="00337379" w:rsidRDefault="00B320F9" w:rsidP="00555BAC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DA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D604" w14:textId="5C95E818" w:rsidR="00B320F9" w:rsidRPr="00337379" w:rsidRDefault="001440E4" w:rsidP="00555BAC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6DA" w14:textId="1B3CA84A" w:rsidR="00B320F9" w:rsidRPr="00337379" w:rsidRDefault="00B151B5" w:rsidP="00555BAC">
            <w:pPr>
              <w:widowControl w:val="0"/>
              <w:jc w:val="center"/>
            </w:pPr>
            <w:r>
              <w:t>3540,9</w:t>
            </w:r>
          </w:p>
        </w:tc>
      </w:tr>
      <w:tr w:rsidR="00B320F9" w:rsidRPr="00337379" w14:paraId="0731246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8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818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74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C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B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7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F3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B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1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7FF448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9A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669" w14:textId="77777777" w:rsidR="00B320F9" w:rsidRPr="00337379" w:rsidRDefault="00B320F9" w:rsidP="00555BAC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39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85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B4A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621" w14:textId="77777777" w:rsidR="00B320F9" w:rsidRPr="00337379" w:rsidRDefault="00B320F9" w:rsidP="00555BAC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E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81F" w14:textId="43D01477" w:rsidR="00B320F9" w:rsidRPr="00337379" w:rsidRDefault="001440E4" w:rsidP="00555BAC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843" w14:textId="550E7359" w:rsidR="00B320F9" w:rsidRPr="00337379" w:rsidRDefault="00B151B5" w:rsidP="00B151B5">
            <w:pPr>
              <w:widowControl w:val="0"/>
              <w:jc w:val="center"/>
            </w:pPr>
            <w:r>
              <w:t>2329,6</w:t>
            </w:r>
          </w:p>
        </w:tc>
      </w:tr>
      <w:tr w:rsidR="00B320F9" w:rsidRPr="00337379" w14:paraId="66D401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B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DB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82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D6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D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6A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15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5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4A4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436D23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FC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1D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D1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BB5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E5E" w14:textId="77777777" w:rsidR="00B320F9" w:rsidRPr="00337379" w:rsidRDefault="00B320F9" w:rsidP="00555BAC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6EE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DCD" w14:textId="6B548D01" w:rsidR="00B320F9" w:rsidRPr="00337379" w:rsidRDefault="001440E4" w:rsidP="00555BAC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62E" w14:textId="28C02B03" w:rsidR="00B320F9" w:rsidRPr="00337379" w:rsidRDefault="001440E4" w:rsidP="00B151B5">
            <w:pPr>
              <w:widowControl w:val="0"/>
              <w:jc w:val="center"/>
            </w:pPr>
            <w:r>
              <w:t>23</w:t>
            </w:r>
            <w:r w:rsidR="00B151B5">
              <w:t>29,6</w:t>
            </w:r>
          </w:p>
        </w:tc>
      </w:tr>
      <w:tr w:rsidR="00B320F9" w:rsidRPr="00337379" w14:paraId="4BBFF27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98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AF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CF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A7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7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EA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EB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C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2E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016DE8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7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311" w14:textId="77777777" w:rsidR="00B320F9" w:rsidRPr="00337379" w:rsidRDefault="00B320F9" w:rsidP="00555BAC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BEE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19D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9F1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E72" w14:textId="77777777" w:rsidR="00B320F9" w:rsidRPr="00337379" w:rsidRDefault="00B320F9" w:rsidP="00555BAC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6AD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B0A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A6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B320F9" w:rsidRPr="00337379" w14:paraId="3870103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A0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33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39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0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3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59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6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3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16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8C469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85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762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E6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AB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ABE" w14:textId="77777777" w:rsidR="00B320F9" w:rsidRPr="00337379" w:rsidRDefault="00B320F9" w:rsidP="00555BAC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C95" w14:textId="77777777" w:rsidR="00B320F9" w:rsidRPr="00337379" w:rsidRDefault="00B320F9" w:rsidP="00555BAC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6C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51E0" w14:textId="77777777" w:rsidR="00B320F9" w:rsidRPr="00337379" w:rsidRDefault="00B320F9" w:rsidP="00555BAC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495" w14:textId="77777777" w:rsidR="00B320F9" w:rsidRPr="00337379" w:rsidRDefault="00B320F9" w:rsidP="00555BAC">
            <w:pPr>
              <w:widowControl w:val="0"/>
              <w:jc w:val="center"/>
            </w:pPr>
            <w:r>
              <w:t>1211,3</w:t>
            </w:r>
          </w:p>
        </w:tc>
      </w:tr>
      <w:tr w:rsidR="00B320F9" w:rsidRPr="00337379" w14:paraId="3292859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B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78C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9E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1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5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5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6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4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531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B84173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0E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439" w14:textId="77777777" w:rsidR="00B320F9" w:rsidRPr="00337379" w:rsidRDefault="00B320F9" w:rsidP="00555BAC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FC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C7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8E7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9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39D" w14:textId="77777777" w:rsidR="00B320F9" w:rsidRPr="00337379" w:rsidRDefault="00B320F9" w:rsidP="00555BAC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94E" w14:textId="02EC0EC3" w:rsidR="00B320F9" w:rsidRPr="00337379" w:rsidRDefault="003B1DBE" w:rsidP="00555BAC">
            <w:pPr>
              <w:widowControl w:val="0"/>
              <w:jc w:val="center"/>
            </w:pPr>
            <w:r>
              <w:t>39183,5</w:t>
            </w:r>
          </w:p>
        </w:tc>
      </w:tr>
      <w:tr w:rsidR="00B320F9" w:rsidRPr="00337379" w14:paraId="33472F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7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88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34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F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80B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8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9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9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99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53D0401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01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718" w14:textId="77777777" w:rsidR="00B320F9" w:rsidRPr="00337379" w:rsidRDefault="00B320F9" w:rsidP="00555BAC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665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95D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440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4F52" w14:textId="77777777" w:rsidR="00B320F9" w:rsidRPr="00337379" w:rsidRDefault="00B320F9" w:rsidP="00555BAC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CEF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D5A" w14:textId="77777777" w:rsidR="00B320F9" w:rsidRPr="00337379" w:rsidRDefault="00B320F9" w:rsidP="00555BAC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D71" w14:textId="3425C4D4" w:rsidR="00B320F9" w:rsidRPr="00337379" w:rsidRDefault="003B1DBE" w:rsidP="00555BAC">
            <w:pPr>
              <w:widowControl w:val="0"/>
              <w:jc w:val="center"/>
            </w:pPr>
            <w:r>
              <w:t>39183,5</w:t>
            </w:r>
          </w:p>
        </w:tc>
      </w:tr>
      <w:tr w:rsidR="00B320F9" w:rsidRPr="00337379" w14:paraId="255C14D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F8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B9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E3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1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3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D0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8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44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06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9269BD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A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24A" w14:textId="77777777" w:rsidR="00B320F9" w:rsidRPr="00337379" w:rsidRDefault="00B320F9" w:rsidP="00555BAC">
            <w:r w:rsidRPr="00337379">
              <w:t xml:space="preserve">Расходы на </w:t>
            </w:r>
            <w:r w:rsidRPr="00337379"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7836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59A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173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DB6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D2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96E" w14:textId="77777777" w:rsidR="00B320F9" w:rsidRPr="00337379" w:rsidRDefault="00B320F9" w:rsidP="00555BAC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01D" w14:textId="2718656B" w:rsidR="00B320F9" w:rsidRPr="00337379" w:rsidRDefault="003B1DBE" w:rsidP="00555BAC">
            <w:pPr>
              <w:widowControl w:val="0"/>
              <w:jc w:val="center"/>
            </w:pPr>
            <w:r>
              <w:t>39183,5</w:t>
            </w:r>
          </w:p>
        </w:tc>
      </w:tr>
      <w:tr w:rsidR="00B320F9" w:rsidRPr="00337379" w14:paraId="5B3916C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E4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87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1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6F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61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E7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B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D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131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16252C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19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06E" w14:textId="77777777" w:rsidR="00B320F9" w:rsidRPr="00337379" w:rsidRDefault="00B320F9" w:rsidP="00555BAC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61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38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A72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BC8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93" w14:textId="77777777" w:rsidR="00B320F9" w:rsidRPr="00337379" w:rsidRDefault="00B320F9" w:rsidP="00555BAC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312" w14:textId="77777777" w:rsidR="00B320F9" w:rsidRPr="00337379" w:rsidRDefault="00B320F9" w:rsidP="00555BAC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2B8B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B320F9" w:rsidRPr="00337379" w14:paraId="7BF50E6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6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B11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5E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F0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2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2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CF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7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865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3E5E7C4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47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E9A" w14:textId="77777777" w:rsidR="00B320F9" w:rsidRPr="00337379" w:rsidRDefault="00B320F9" w:rsidP="00555BAC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FDC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84E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0E6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500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260" w14:textId="77777777" w:rsidR="00B320F9" w:rsidRPr="00337379" w:rsidRDefault="00B320F9" w:rsidP="00555BAC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19E" w14:textId="77777777" w:rsidR="00B320F9" w:rsidRPr="00337379" w:rsidRDefault="00B320F9" w:rsidP="00555BAC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DB9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B320F9" w:rsidRPr="00337379" w14:paraId="094CAE5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D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092" w14:textId="77777777" w:rsidR="00B320F9" w:rsidRPr="00337379" w:rsidRDefault="00B320F9" w:rsidP="00555BA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3D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7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2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6F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2B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21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533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274EEB" w14:paraId="3861269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107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DAF" w14:textId="77777777" w:rsidR="00B320F9" w:rsidRPr="00274EEB" w:rsidRDefault="00B320F9" w:rsidP="00555BAC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58CDAE2" w14:textId="77777777" w:rsidR="00B320F9" w:rsidRPr="00274EEB" w:rsidRDefault="00B320F9" w:rsidP="00555BAC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E72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3B0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A38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AE5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31C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7A54" w14:textId="77777777" w:rsidR="00B320F9" w:rsidRPr="00274EEB" w:rsidRDefault="00B320F9" w:rsidP="00555BAC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1FC" w14:textId="77777777" w:rsidR="00B320F9" w:rsidRPr="00274EEB" w:rsidRDefault="00B320F9" w:rsidP="00555BAC">
            <w:pPr>
              <w:widowControl w:val="0"/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6783,4</w:t>
            </w:r>
          </w:p>
        </w:tc>
      </w:tr>
      <w:tr w:rsidR="00B320F9" w:rsidRPr="00337379" w14:paraId="6F96CA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4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787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FC5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7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77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7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D8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5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86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055558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4C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09E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D9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18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8DF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DA3" w14:textId="77777777" w:rsidR="00B320F9" w:rsidRPr="00337379" w:rsidRDefault="00B320F9" w:rsidP="00555BAC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BF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D6B" w14:textId="77777777" w:rsidR="00B320F9" w:rsidRPr="00337379" w:rsidRDefault="00B320F9" w:rsidP="00555BAC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32B" w14:textId="489ADBF6" w:rsidR="00B320F9" w:rsidRPr="00337379" w:rsidRDefault="003B1DBE" w:rsidP="00555BAC">
            <w:pPr>
              <w:widowControl w:val="0"/>
              <w:jc w:val="center"/>
            </w:pPr>
            <w:r>
              <w:t>9841,4</w:t>
            </w:r>
          </w:p>
        </w:tc>
      </w:tr>
      <w:tr w:rsidR="00B320F9" w:rsidRPr="00337379" w14:paraId="5431607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5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F0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03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9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B6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C1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E5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7C9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14E2E8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6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387" w14:textId="77777777" w:rsidR="00B320F9" w:rsidRPr="00337379" w:rsidRDefault="00B320F9" w:rsidP="00555BAC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5C6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DB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4E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1C8" w14:textId="77777777" w:rsidR="00B320F9" w:rsidRPr="00337379" w:rsidRDefault="00B320F9" w:rsidP="00555BAC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CE9" w14:textId="77777777" w:rsidR="00B320F9" w:rsidRPr="00337379" w:rsidRDefault="00B320F9" w:rsidP="00555BAC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CE2" w14:textId="77777777" w:rsidR="00B320F9" w:rsidRPr="00337379" w:rsidRDefault="00B320F9" w:rsidP="00555BAC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5DA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B320F9" w:rsidRPr="00337379" w14:paraId="61C18F9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E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100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7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F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C6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29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89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8B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CD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1E7982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4B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B3F6" w14:textId="77777777" w:rsidR="00B320F9" w:rsidRPr="00337379" w:rsidRDefault="00B320F9" w:rsidP="00555BAC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8AB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9B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A44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650D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F19" w14:textId="77777777" w:rsidR="00B320F9" w:rsidRPr="00337379" w:rsidRDefault="00B320F9" w:rsidP="00555BAC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7F2" w14:textId="77777777" w:rsidR="00B320F9" w:rsidRPr="00337379" w:rsidRDefault="00B320F9" w:rsidP="00555BAC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9E1D" w14:textId="77777777" w:rsidR="00B320F9" w:rsidRPr="00337379" w:rsidRDefault="00B320F9" w:rsidP="00555BAC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B320F9" w:rsidRPr="00337379" w14:paraId="44427FA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C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294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4D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EF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D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9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6A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7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29E7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68F814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3E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C3F" w14:textId="77777777" w:rsidR="00B320F9" w:rsidRPr="00337379" w:rsidRDefault="00B320F9" w:rsidP="00555BAC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9E2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2108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701" w14:textId="77777777" w:rsidR="00B320F9" w:rsidRPr="00337379" w:rsidRDefault="00B320F9" w:rsidP="00555BAC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F2C" w14:textId="77777777" w:rsidR="00B320F9" w:rsidRPr="00337379" w:rsidRDefault="00B320F9" w:rsidP="00555BAC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D7D" w14:textId="77777777" w:rsidR="00B320F9" w:rsidRPr="00337379" w:rsidRDefault="00B320F9" w:rsidP="00555BAC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838" w14:textId="77777777" w:rsidR="00B320F9" w:rsidRPr="00337379" w:rsidRDefault="00B320F9" w:rsidP="00555BAC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4F1" w14:textId="77777777" w:rsidR="00B320F9" w:rsidRPr="00337379" w:rsidRDefault="00B320F9" w:rsidP="00555BAC">
            <w:pPr>
              <w:ind w:right="664"/>
              <w:jc w:val="right"/>
            </w:pPr>
            <w:r>
              <w:t>5,0</w:t>
            </w:r>
          </w:p>
        </w:tc>
      </w:tr>
      <w:tr w:rsidR="00B320F9" w:rsidRPr="00337379" w14:paraId="0BE9719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74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A6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99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90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2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C9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F0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B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224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5B2A7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AF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6C2" w14:textId="77777777" w:rsidR="00B320F9" w:rsidRPr="00337379" w:rsidRDefault="00B320F9" w:rsidP="00555BAC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21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552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380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0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73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AE49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92A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</w:tr>
      <w:tr w:rsidR="00B320F9" w:rsidRPr="00337379" w14:paraId="61E9763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B9C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9EF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A6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328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2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05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1B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3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3F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73E02F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FC1" w14:textId="77777777" w:rsidR="00B320F9" w:rsidRPr="00337379" w:rsidRDefault="00B320F9" w:rsidP="00555BAC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3AB" w14:textId="77777777" w:rsidR="00B320F9" w:rsidRPr="00337379" w:rsidRDefault="00B320F9" w:rsidP="00555BAC">
            <w:r w:rsidRPr="00337379">
              <w:t xml:space="preserve">Молодежная </w:t>
            </w:r>
            <w:r w:rsidRPr="00337379">
              <w:lastRenderedPageBreak/>
              <w:t>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37D1" w14:textId="77777777" w:rsidR="00B320F9" w:rsidRPr="00337379" w:rsidRDefault="00B320F9" w:rsidP="00555BAC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ED2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55D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7A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E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9" w14:textId="77777777" w:rsidR="00B320F9" w:rsidRPr="00337379" w:rsidRDefault="00B320F9" w:rsidP="00555BAC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D6C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B320F9" w:rsidRPr="00337379" w14:paraId="43AA484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B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A8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AC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89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F4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5B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F8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5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042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27A288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D6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7BF" w14:textId="77777777" w:rsidR="00B320F9" w:rsidRPr="00337379" w:rsidRDefault="00B320F9" w:rsidP="00555BAC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31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9189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B3D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E29" w14:textId="77777777" w:rsidR="00B320F9" w:rsidRPr="00337379" w:rsidRDefault="00B320F9" w:rsidP="00555BAC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44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B86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488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20D098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86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EDD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70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8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79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F6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58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4E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BF8E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C1ECA9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82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197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AED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AFF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B9E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438" w14:textId="77777777" w:rsidR="00B320F9" w:rsidRPr="00337379" w:rsidRDefault="00B320F9" w:rsidP="00555BAC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753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0B8" w14:textId="77777777" w:rsidR="00B320F9" w:rsidRPr="00337379" w:rsidRDefault="00B320F9" w:rsidP="00555BAC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D50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B320F9" w:rsidRPr="00337379" w14:paraId="006ABF9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8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9CB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D09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3E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1C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A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AE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9C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03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783278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3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F4" w14:textId="77777777" w:rsidR="00B320F9" w:rsidRPr="00337379" w:rsidRDefault="00B320F9" w:rsidP="00555BAC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433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E83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419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1A8" w14:textId="77777777" w:rsidR="00B320F9" w:rsidRPr="00337379" w:rsidRDefault="00B320F9" w:rsidP="00555BAC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1B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A28" w14:textId="77777777" w:rsidR="00B320F9" w:rsidRPr="00337379" w:rsidRDefault="00B320F9" w:rsidP="00555BAC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7EF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B320F9" w:rsidRPr="00337379" w14:paraId="5ED1A92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2A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C4E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4C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4F3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7A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DF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18B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1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6FA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DDB375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8F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D43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949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D56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A70" w14:textId="77777777" w:rsidR="00B320F9" w:rsidRPr="00337379" w:rsidRDefault="00B320F9" w:rsidP="00555BAC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C40" w14:textId="77777777" w:rsidR="00B320F9" w:rsidRPr="00337379" w:rsidRDefault="00B320F9" w:rsidP="00555BAC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A79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78C6" w14:textId="77777777" w:rsidR="00B320F9" w:rsidRPr="00337379" w:rsidRDefault="00B320F9" w:rsidP="00555BAC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573" w14:textId="77777777" w:rsidR="00B320F9" w:rsidRPr="00337379" w:rsidRDefault="00B320F9" w:rsidP="00555BAC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B320F9" w:rsidRPr="00337379" w14:paraId="3C5AB5E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3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899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80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0B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17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4A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A05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C4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A8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8BFCC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95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958" w14:textId="77777777" w:rsidR="00B320F9" w:rsidRPr="00337379" w:rsidRDefault="00B320F9" w:rsidP="00555BAC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69A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F6B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508" w14:textId="77777777" w:rsidR="00B320F9" w:rsidRPr="00337379" w:rsidRDefault="00B320F9" w:rsidP="00555BAC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2C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CF1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6CE" w14:textId="16D536A8" w:rsidR="00B320F9" w:rsidRPr="00337379" w:rsidRDefault="003B1DBE" w:rsidP="00555BAC">
            <w:pPr>
              <w:jc w:val="center"/>
            </w:pPr>
            <w:r>
              <w:t>105498,0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AB9" w14:textId="77777777" w:rsidR="00B320F9" w:rsidRPr="00337379" w:rsidRDefault="00B320F9" w:rsidP="00555BAC">
            <w:pPr>
              <w:widowControl w:val="0"/>
              <w:jc w:val="center"/>
            </w:pPr>
            <w:r>
              <w:t>71113,1</w:t>
            </w:r>
          </w:p>
        </w:tc>
      </w:tr>
      <w:tr w:rsidR="00B320F9" w:rsidRPr="00337379" w14:paraId="78ECDBF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17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1A5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CB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15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BD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48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C0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D13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370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61B40FC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92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4BD" w14:textId="77777777" w:rsidR="00B320F9" w:rsidRPr="00337379" w:rsidRDefault="00B320F9" w:rsidP="00555BAC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E68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B05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D20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1D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FE4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113" w14:textId="0C9E8853" w:rsidR="00B320F9" w:rsidRPr="00337379" w:rsidRDefault="003B1DBE" w:rsidP="00555BAC">
            <w:pPr>
              <w:jc w:val="center"/>
            </w:pPr>
            <w:r>
              <w:t>105498,0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E8C" w14:textId="77777777" w:rsidR="00B320F9" w:rsidRPr="00337379" w:rsidRDefault="00B320F9" w:rsidP="00555BAC">
            <w:pPr>
              <w:widowControl w:val="0"/>
              <w:jc w:val="center"/>
            </w:pPr>
            <w:r>
              <w:t>71113,1</w:t>
            </w:r>
          </w:p>
        </w:tc>
      </w:tr>
      <w:tr w:rsidR="00B320F9" w:rsidRPr="00337379" w14:paraId="2C0634F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0CD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71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4E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16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F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AF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21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CF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1C2F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2C396C2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47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C02" w14:textId="77777777" w:rsidR="00B320F9" w:rsidRPr="00337379" w:rsidRDefault="00B320F9" w:rsidP="00555BAC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1B4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C38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BA4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977" w14:textId="77777777" w:rsidR="00B320F9" w:rsidRPr="00337379" w:rsidRDefault="00B320F9" w:rsidP="00555BAC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E7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63D" w14:textId="77777777" w:rsidR="00B320F9" w:rsidRPr="00337379" w:rsidRDefault="00B320F9" w:rsidP="00555BAC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7CF" w14:textId="77777777" w:rsidR="00B320F9" w:rsidRPr="00337379" w:rsidRDefault="00B320F9" w:rsidP="00555BAC">
            <w:pPr>
              <w:widowControl w:val="0"/>
              <w:jc w:val="center"/>
            </w:pPr>
            <w:r>
              <w:t>988,7</w:t>
            </w:r>
          </w:p>
        </w:tc>
      </w:tr>
      <w:tr w:rsidR="00B320F9" w:rsidRPr="00337379" w14:paraId="1A346E4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FAF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5AA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79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532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9A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878C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014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570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500B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B320F9" w:rsidRPr="00337379" w14:paraId="47EEA8D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05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AE1" w14:textId="77777777" w:rsidR="00B320F9" w:rsidRPr="00337379" w:rsidRDefault="00B320F9" w:rsidP="00555BAC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DFF1" w14:textId="77777777" w:rsidR="00B320F9" w:rsidRPr="00337379" w:rsidRDefault="00B320F9" w:rsidP="00555BAC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11A" w14:textId="77777777" w:rsidR="00B320F9" w:rsidRPr="00337379" w:rsidRDefault="00B320F9" w:rsidP="00555BAC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00A" w14:textId="77777777" w:rsidR="00B320F9" w:rsidRPr="00337379" w:rsidRDefault="00B320F9" w:rsidP="00555BAC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EF2" w14:textId="77777777" w:rsidR="00B320F9" w:rsidRPr="00337379" w:rsidRDefault="00B320F9" w:rsidP="00555BAC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66A" w14:textId="77777777" w:rsidR="00B320F9" w:rsidRPr="00337379" w:rsidRDefault="00B320F9" w:rsidP="00555BAC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496" w14:textId="77777777" w:rsidR="00B320F9" w:rsidRPr="00337379" w:rsidRDefault="00B320F9" w:rsidP="00555BAC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B30" w14:textId="77777777" w:rsidR="00B320F9" w:rsidRPr="00337379" w:rsidRDefault="00B320F9" w:rsidP="00555BAC">
            <w:pPr>
              <w:widowControl w:val="0"/>
              <w:jc w:val="center"/>
            </w:pPr>
            <w:r>
              <w:t>988,7</w:t>
            </w:r>
          </w:p>
        </w:tc>
      </w:tr>
      <w:tr w:rsidR="00B320F9" w:rsidRPr="00337379" w14:paraId="73D569F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125" w14:textId="77777777" w:rsidR="00B320F9" w:rsidRPr="00337379" w:rsidRDefault="00B320F9" w:rsidP="00555B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E62" w14:textId="77777777" w:rsidR="00B320F9" w:rsidRPr="00337379" w:rsidRDefault="00B320F9" w:rsidP="00555BA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C8E" w14:textId="77777777" w:rsidR="00B320F9" w:rsidRPr="00337379" w:rsidRDefault="00B320F9" w:rsidP="00555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D1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C7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44A" w14:textId="77777777" w:rsidR="00B320F9" w:rsidRPr="00337379" w:rsidRDefault="00B320F9" w:rsidP="00555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A87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966" w14:textId="77777777" w:rsidR="00B320F9" w:rsidRPr="00337379" w:rsidRDefault="00B320F9" w:rsidP="00555BA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50D" w14:textId="77777777" w:rsidR="00B320F9" w:rsidRPr="00337379" w:rsidRDefault="00B320F9" w:rsidP="00555BAC">
            <w:pPr>
              <w:ind w:right="664"/>
              <w:jc w:val="center"/>
            </w:pPr>
          </w:p>
        </w:tc>
      </w:tr>
      <w:tr w:rsidR="003B1DBE" w:rsidRPr="00337379" w14:paraId="2546986C" w14:textId="77777777" w:rsidTr="00A45C81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8C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909" w14:textId="1AA3A97E" w:rsidR="003B1DBE" w:rsidRPr="00337379" w:rsidRDefault="003B1DBE" w:rsidP="003B1DBE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F0" w14:textId="13AA09EA" w:rsidR="003B1DBE" w:rsidRPr="00337379" w:rsidRDefault="003B1DBE" w:rsidP="003B1DB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D9F" w14:textId="7D4AFFE4" w:rsidR="003B1DBE" w:rsidRPr="00337379" w:rsidRDefault="003B1DBE" w:rsidP="003B1DB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B95" w14:textId="4147BC46" w:rsidR="003B1DBE" w:rsidRPr="00337379" w:rsidRDefault="003B1DBE" w:rsidP="003B1DB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6A0" w14:textId="780E9960" w:rsidR="003B1DBE" w:rsidRPr="00337379" w:rsidRDefault="003B1DBE" w:rsidP="003B1DBE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FF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EBF" w14:textId="631EF0CF" w:rsidR="003B1DBE" w:rsidRPr="00337379" w:rsidRDefault="003B1DBE" w:rsidP="003B1DBE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E6F2" w14:textId="350915A2" w:rsidR="003B1DBE" w:rsidRPr="00337379" w:rsidRDefault="003B1DBE" w:rsidP="003B1DBE">
            <w:pPr>
              <w:ind w:right="664"/>
              <w:jc w:val="center"/>
            </w:pPr>
            <w:r>
              <w:t>0</w:t>
            </w:r>
          </w:p>
        </w:tc>
      </w:tr>
      <w:tr w:rsidR="003B1DBE" w:rsidRPr="00337379" w14:paraId="1D17387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BB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651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90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81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16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28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FC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A4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D0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B1A59E5" w14:textId="77777777" w:rsidTr="00A45C81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03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C112" w14:textId="4122F820" w:rsidR="003B1DBE" w:rsidRPr="00337379" w:rsidRDefault="003B1DBE" w:rsidP="003B1DBE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25E" w14:textId="17152545" w:rsidR="003B1DBE" w:rsidRPr="00337379" w:rsidRDefault="003B1DBE" w:rsidP="003B1DB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B064" w14:textId="214378C6" w:rsidR="003B1DBE" w:rsidRPr="00337379" w:rsidRDefault="003B1DBE" w:rsidP="003B1DB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9EA" w14:textId="347CF9F4" w:rsidR="003B1DBE" w:rsidRPr="00337379" w:rsidRDefault="003B1DBE" w:rsidP="003B1DB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AD3" w14:textId="398DDE0F" w:rsidR="003B1DBE" w:rsidRPr="00337379" w:rsidRDefault="003B1DBE" w:rsidP="003B1DBE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22B" w14:textId="128CA5D1" w:rsidR="003B1DBE" w:rsidRPr="00337379" w:rsidRDefault="003B1DBE" w:rsidP="003B1DBE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CA8" w14:textId="38C1F787" w:rsidR="003B1DBE" w:rsidRPr="00337379" w:rsidRDefault="003B1DBE" w:rsidP="003B1DBE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533" w14:textId="10D0A4E4" w:rsidR="003B1DBE" w:rsidRPr="00337379" w:rsidRDefault="00B151B5" w:rsidP="003B1DBE">
            <w:pPr>
              <w:ind w:right="664"/>
              <w:jc w:val="center"/>
            </w:pPr>
            <w:r>
              <w:t>0</w:t>
            </w:r>
          </w:p>
        </w:tc>
      </w:tr>
      <w:tr w:rsidR="003B1DBE" w:rsidRPr="00337379" w14:paraId="173D5F8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EF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1A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13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C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7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27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25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3B9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45EB92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98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CC9" w14:textId="77777777" w:rsidR="003B1DBE" w:rsidRPr="00337379" w:rsidRDefault="003B1DBE" w:rsidP="003B1DBE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11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8AA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587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98BA" w14:textId="77777777" w:rsidR="003B1DBE" w:rsidRPr="00337379" w:rsidRDefault="003B1DBE" w:rsidP="003B1DBE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BD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CD2B" w14:textId="77777777" w:rsidR="003B1DBE" w:rsidRPr="00337379" w:rsidRDefault="003B1DBE" w:rsidP="003B1DB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A0B7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B1DBE" w:rsidRPr="00337379" w14:paraId="3A65A28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DB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10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BE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4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57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3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5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07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EF1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F06081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02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F77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B0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A5F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548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2E4" w14:textId="77777777" w:rsidR="003B1DBE" w:rsidRPr="00337379" w:rsidRDefault="003B1DBE" w:rsidP="003B1DBE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8B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2677" w14:textId="77777777" w:rsidR="003B1DBE" w:rsidRPr="00337379" w:rsidRDefault="003B1DBE" w:rsidP="003B1DB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D7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B1DBE" w:rsidRPr="00337379" w14:paraId="1B26734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0C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2D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B8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40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F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5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97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7A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903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CA2B1D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6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8C5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8E6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8CB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AA66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F0C" w14:textId="77777777" w:rsidR="003B1DBE" w:rsidRPr="00337379" w:rsidRDefault="003B1DBE" w:rsidP="003B1DBE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0F3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234" w14:textId="77777777" w:rsidR="003B1DBE" w:rsidRPr="00337379" w:rsidRDefault="003B1DBE" w:rsidP="003B1DB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C4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B1DBE" w:rsidRPr="00337379" w14:paraId="39FE4CE4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6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68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F3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C3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C37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D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A9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2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4B4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DB181B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5F3" w14:textId="77777777" w:rsidR="003B1DBE" w:rsidRPr="00337379" w:rsidRDefault="003B1DBE" w:rsidP="003B1D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8449" w14:textId="77777777" w:rsidR="003B1DBE" w:rsidRPr="00337379" w:rsidRDefault="003B1DBE" w:rsidP="003B1DBE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BD9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9E4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4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1C9" w14:textId="77777777" w:rsidR="003B1DBE" w:rsidRPr="00337379" w:rsidRDefault="003B1DBE" w:rsidP="003B1DBE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A6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9B6" w14:textId="77777777" w:rsidR="003B1DBE" w:rsidRPr="00337379" w:rsidRDefault="003B1DBE" w:rsidP="003B1DB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63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B1DBE" w:rsidRPr="00337379" w14:paraId="6DF83FC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B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5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04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A1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50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56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4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D8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9B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5369AC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8A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A05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0C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C21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D09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D18" w14:textId="77777777" w:rsidR="003B1DBE" w:rsidRPr="00337379" w:rsidRDefault="003B1DBE" w:rsidP="003B1DBE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5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C21" w14:textId="77777777" w:rsidR="003B1DBE" w:rsidRPr="00337379" w:rsidRDefault="003B1DBE" w:rsidP="003B1DB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D435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B1DBE" w:rsidRPr="00337379" w14:paraId="164365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7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70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9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1B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E18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D5C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61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38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99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BFD16D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D8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2A8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1D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3C7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EDB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12C" w14:textId="77777777" w:rsidR="003B1DBE" w:rsidRPr="00337379" w:rsidRDefault="003B1DBE" w:rsidP="003B1DBE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81D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64A" w14:textId="77777777" w:rsidR="003B1DBE" w:rsidRPr="00337379" w:rsidRDefault="003B1DBE" w:rsidP="003B1DB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1FD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B1DBE" w:rsidRPr="00337379" w14:paraId="1199F05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FB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AB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E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3E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1D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52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B3C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3E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530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23780B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D4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7B0" w14:textId="77777777" w:rsidR="003B1DBE" w:rsidRPr="00337379" w:rsidRDefault="003B1DBE" w:rsidP="003B1DBE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A2B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795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F4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7472" w14:textId="77777777" w:rsidR="003B1DBE" w:rsidRPr="00337379" w:rsidRDefault="003B1DBE" w:rsidP="003B1DBE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3B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E4A" w14:textId="77777777" w:rsidR="003B1DBE" w:rsidRPr="00337379" w:rsidRDefault="003B1DBE" w:rsidP="003B1DB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C290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B1DBE" w:rsidRPr="00337379" w14:paraId="198B8B1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49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E8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265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CA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E2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02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F5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61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6B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B6F725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FA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BBE" w14:textId="77777777" w:rsidR="003B1DBE" w:rsidRPr="00337379" w:rsidRDefault="003B1DBE" w:rsidP="003B1DBE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E7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73A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A2D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EB8" w14:textId="77777777" w:rsidR="003B1DBE" w:rsidRPr="00337379" w:rsidRDefault="003B1DBE" w:rsidP="003B1DBE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8E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35E" w14:textId="77777777" w:rsidR="003B1DBE" w:rsidRPr="00337379" w:rsidRDefault="003B1DBE" w:rsidP="003B1DB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F6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B1DBE" w:rsidRPr="00337379" w14:paraId="673D2C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6F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6A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D0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5B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64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C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63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4C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71C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44524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99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A9" w14:textId="77777777" w:rsidR="003B1DBE" w:rsidRPr="00337379" w:rsidRDefault="003B1DBE" w:rsidP="003B1DBE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2E1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D73" w14:textId="77777777" w:rsidR="003B1DBE" w:rsidRPr="00337379" w:rsidRDefault="003B1DBE" w:rsidP="003B1DBE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B34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F6C" w14:textId="77777777" w:rsidR="003B1DBE" w:rsidRPr="00337379" w:rsidRDefault="003B1DBE" w:rsidP="003B1DBE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A6E" w14:textId="77777777" w:rsidR="003B1DBE" w:rsidRPr="00337379" w:rsidRDefault="003B1DBE" w:rsidP="003B1DBE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0A4" w14:textId="77777777" w:rsidR="003B1DBE" w:rsidRPr="00337379" w:rsidRDefault="003B1DBE" w:rsidP="003B1DBE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5E3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3B1DBE" w:rsidRPr="00337379" w14:paraId="59C5A0E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28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D9A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0D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D5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3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0B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3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E5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A3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AF394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8B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1B5" w14:textId="77777777" w:rsidR="003B1DBE" w:rsidRPr="00337379" w:rsidRDefault="003B1DBE" w:rsidP="003B1DBE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C851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3EB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5B3" w14:textId="77777777" w:rsidR="003B1DBE" w:rsidRPr="00337379" w:rsidRDefault="003B1DBE" w:rsidP="003B1DBE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13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25A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272" w14:textId="77777777" w:rsidR="003B1DBE" w:rsidRPr="00337379" w:rsidRDefault="003B1DBE" w:rsidP="003B1DB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A89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B1DBE" w:rsidRPr="00337379" w14:paraId="1222A0A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6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EBD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67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A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04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7C4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53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6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CFA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15F0D4B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EA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31D" w14:textId="77777777" w:rsidR="003B1DBE" w:rsidRPr="00337379" w:rsidRDefault="003B1DBE" w:rsidP="003B1DBE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CD2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39A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C039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3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90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893" w14:textId="77777777" w:rsidR="003B1DBE" w:rsidRPr="00337379" w:rsidRDefault="003B1DBE" w:rsidP="003B1DBE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9BA" w14:textId="77777777" w:rsidR="003B1DBE" w:rsidRPr="00337379" w:rsidRDefault="003B1DBE" w:rsidP="003B1DBE">
            <w:pPr>
              <w:widowControl w:val="0"/>
              <w:jc w:val="center"/>
            </w:pPr>
            <w:r>
              <w:t>1488,2</w:t>
            </w:r>
          </w:p>
        </w:tc>
      </w:tr>
      <w:tr w:rsidR="003B1DBE" w:rsidRPr="00337379" w14:paraId="62A52C7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48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6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31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AD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1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A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FD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A6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8CD3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E57B7C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C8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830" w14:textId="77777777" w:rsidR="003B1DBE" w:rsidRPr="00337379" w:rsidRDefault="003B1DBE" w:rsidP="003B1DBE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DD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C64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F80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65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01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C4A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A94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5804346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41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93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C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2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7B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4A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05F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BC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1F4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499E366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7E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69E" w14:textId="77777777" w:rsidR="003B1DBE" w:rsidRPr="00337379" w:rsidRDefault="003B1DBE" w:rsidP="003B1DBE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A1C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E6D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5A9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AF9" w14:textId="77777777" w:rsidR="003B1DBE" w:rsidRPr="00337379" w:rsidRDefault="003B1DBE" w:rsidP="003B1DBE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F7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766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53D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2E111F8B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0B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63C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B2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1F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82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36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61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A0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F8B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55EB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C3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AB5" w14:textId="77777777" w:rsidR="003B1DBE" w:rsidRPr="00337379" w:rsidRDefault="003B1DBE" w:rsidP="003B1DBE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6D5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D47D" w14:textId="77777777" w:rsidR="003B1DBE" w:rsidRPr="00337379" w:rsidRDefault="003B1DBE" w:rsidP="003B1DBE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AD1" w14:textId="77777777" w:rsidR="003B1DBE" w:rsidRPr="00337379" w:rsidRDefault="003B1DBE" w:rsidP="003B1DBE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3FC" w14:textId="77777777" w:rsidR="003B1DBE" w:rsidRPr="00337379" w:rsidRDefault="003B1DBE" w:rsidP="003B1DBE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F25" w14:textId="77777777" w:rsidR="003B1DBE" w:rsidRPr="00337379" w:rsidRDefault="003B1DBE" w:rsidP="003B1DBE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4B1" w14:textId="77777777" w:rsidR="003B1DBE" w:rsidRPr="00337379" w:rsidRDefault="003B1DBE" w:rsidP="003B1DB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142" w14:textId="77777777" w:rsidR="003B1DBE" w:rsidRPr="00337379" w:rsidRDefault="003B1DBE" w:rsidP="003B1DBE">
            <w:pPr>
              <w:widowControl w:val="0"/>
              <w:jc w:val="center"/>
            </w:pPr>
            <w:r>
              <w:t>1476,9</w:t>
            </w:r>
          </w:p>
        </w:tc>
      </w:tr>
      <w:tr w:rsidR="003B1DBE" w:rsidRPr="00337379" w14:paraId="0EB688E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4B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D34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B1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8D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7B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AA0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27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C30D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75ABEB3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AF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CCE" w14:textId="77777777" w:rsidR="003B1DBE" w:rsidRPr="00337379" w:rsidRDefault="003B1DBE" w:rsidP="003B1DBE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D55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B3B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7E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93B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E5D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810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314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3E81D56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EB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70" w14:textId="77777777" w:rsidR="003B1DBE" w:rsidRPr="00337379" w:rsidRDefault="003B1DBE" w:rsidP="003B1DBE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74A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769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5B5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D12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DD8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D4C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0AE" w14:textId="77777777" w:rsidR="003B1DBE" w:rsidRPr="00337379" w:rsidRDefault="003B1DBE" w:rsidP="003B1DBE">
            <w:pPr>
              <w:widowControl w:val="0"/>
              <w:ind w:right="664"/>
              <w:jc w:val="center"/>
            </w:pPr>
          </w:p>
        </w:tc>
      </w:tr>
      <w:tr w:rsidR="003B1DBE" w:rsidRPr="00337379" w14:paraId="61D3311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A9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43D" w14:textId="77777777" w:rsidR="003B1DBE" w:rsidRPr="00337379" w:rsidRDefault="003B1DBE" w:rsidP="003B1DBE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00B7C02D" w14:textId="77777777" w:rsidR="003B1DBE" w:rsidRPr="00337379" w:rsidRDefault="003B1DBE" w:rsidP="003B1DBE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1AD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D95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A4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880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086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F58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F491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529473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E6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D57" w14:textId="77777777" w:rsidR="003B1DBE" w:rsidRPr="00337379" w:rsidRDefault="003B1DBE" w:rsidP="003B1DBE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7241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4AD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B40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E40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B95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744" w14:textId="77777777" w:rsidR="003B1DBE" w:rsidRPr="00337379" w:rsidRDefault="003B1DBE" w:rsidP="003B1DB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A86" w14:textId="77777777" w:rsidR="003B1DBE" w:rsidRPr="00337379" w:rsidRDefault="003B1DBE" w:rsidP="003B1DBE">
            <w:pPr>
              <w:widowControl w:val="0"/>
              <w:ind w:right="664"/>
              <w:jc w:val="center"/>
            </w:pPr>
          </w:p>
        </w:tc>
      </w:tr>
      <w:tr w:rsidR="003B1DBE" w:rsidRPr="00337379" w14:paraId="10A95A0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74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1FB" w14:textId="77777777" w:rsidR="003B1DBE" w:rsidRPr="00337379" w:rsidRDefault="003B1DBE" w:rsidP="003B1DBE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1B3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FD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90FA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996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CE6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03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874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B1DBE" w:rsidRPr="00337379" w14:paraId="7330F47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4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92D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5F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ECF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CD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65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AD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89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BA7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E21AD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2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617" w14:textId="77777777" w:rsidR="003B1DBE" w:rsidRPr="00337379" w:rsidRDefault="003B1DBE" w:rsidP="003B1DBE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B34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47A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D51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C9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84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135" w14:textId="77777777" w:rsidR="003B1DBE" w:rsidRPr="00337379" w:rsidRDefault="003B1DBE" w:rsidP="003B1DB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9E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B1DBE" w:rsidRPr="00337379" w14:paraId="1C269DC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26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DBF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18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D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5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4E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3C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826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E88F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1A9FCA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20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DC6" w14:textId="77777777" w:rsidR="003B1DBE" w:rsidRPr="00337379" w:rsidRDefault="003B1DBE" w:rsidP="003B1DBE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43F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B05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F942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5A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FE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882" w14:textId="77777777" w:rsidR="003B1DBE" w:rsidRPr="00337379" w:rsidRDefault="003B1DBE" w:rsidP="003B1DB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2CF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B1DBE" w:rsidRPr="00337379" w14:paraId="283783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D6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EB8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A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9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B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590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1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4DA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C8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76004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91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05E" w14:textId="77777777" w:rsidR="003B1DBE" w:rsidRPr="00337379" w:rsidRDefault="003B1DBE" w:rsidP="003B1DBE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E43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A55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F59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58A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283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E53" w14:textId="77777777" w:rsidR="003B1DBE" w:rsidRPr="00337379" w:rsidRDefault="003B1DBE" w:rsidP="003B1DBE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D8F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3B1DBE" w:rsidRPr="00337379" w14:paraId="65F5A06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03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9A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AA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02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20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43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0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0A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CB6" w14:textId="77777777" w:rsidR="003B1DBE" w:rsidRPr="00337379" w:rsidRDefault="003B1DBE" w:rsidP="003B1DBE">
            <w:pPr>
              <w:widowControl w:val="0"/>
              <w:jc w:val="center"/>
            </w:pPr>
          </w:p>
        </w:tc>
      </w:tr>
      <w:tr w:rsidR="003B1DBE" w:rsidRPr="00337379" w14:paraId="1AE541F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74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979" w14:textId="77777777" w:rsidR="003B1DBE" w:rsidRPr="00337379" w:rsidRDefault="003B1DBE" w:rsidP="003B1DBE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4C4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BCEE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554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1A34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9B1" w14:textId="77777777" w:rsidR="003B1DBE" w:rsidRPr="00337379" w:rsidRDefault="003B1DBE" w:rsidP="003B1DBE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C1B" w14:textId="77777777" w:rsidR="003B1DBE" w:rsidRPr="00337379" w:rsidRDefault="003B1DBE" w:rsidP="003B1DBE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7BB8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3B1DBE" w:rsidRPr="00337379" w14:paraId="6E0105B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8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A25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96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78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5F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11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F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2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3A9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824A895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3C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DF5" w14:textId="77777777" w:rsidR="003B1DBE" w:rsidRPr="00337379" w:rsidRDefault="003B1DBE" w:rsidP="003B1DBE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2B9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6E" w14:textId="77777777" w:rsidR="003B1DBE" w:rsidRPr="00337379" w:rsidRDefault="003B1DBE" w:rsidP="003B1DBE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3DB" w14:textId="77777777" w:rsidR="003B1DBE" w:rsidRPr="00337379" w:rsidRDefault="003B1DBE" w:rsidP="003B1DBE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98E" w14:textId="77777777" w:rsidR="003B1DBE" w:rsidRPr="00337379" w:rsidRDefault="003B1DBE" w:rsidP="003B1DBE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3FD" w14:textId="77777777" w:rsidR="003B1DBE" w:rsidRPr="00337379" w:rsidRDefault="003B1DBE" w:rsidP="003B1DBE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DDC" w14:textId="77777777" w:rsidR="003B1DBE" w:rsidRPr="00337379" w:rsidRDefault="003B1DBE" w:rsidP="003B1DBE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FAB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3B1DBE" w:rsidRPr="00337379" w14:paraId="4B7596C2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E3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5C2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54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4B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25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5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59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12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E7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8093EAD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4E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069" w14:textId="77777777" w:rsidR="003B1DBE" w:rsidRPr="00337379" w:rsidRDefault="003B1DBE" w:rsidP="003B1DBE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B7E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852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331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CF3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16C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2D8" w14:textId="77777777" w:rsidR="003B1DBE" w:rsidRPr="00337379" w:rsidRDefault="003B1DBE" w:rsidP="003B1DBE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6FD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3B1DBE" w:rsidRPr="00337379" w14:paraId="468E20B3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9B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71B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C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E6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C8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76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A6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F0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295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65AD5E0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34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734" w14:textId="77777777" w:rsidR="003B1DBE" w:rsidRPr="00337379" w:rsidRDefault="003B1DBE" w:rsidP="003B1DBE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FC7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D60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BAC" w14:textId="77777777" w:rsidR="003B1DBE" w:rsidRPr="00337379" w:rsidRDefault="003B1DBE" w:rsidP="003B1DBE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07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7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500" w14:textId="768CFC5E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EA7" w14:textId="77777777" w:rsidR="003B1DBE" w:rsidRPr="00337379" w:rsidRDefault="003B1DBE" w:rsidP="003B1DB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B1DBE" w:rsidRPr="00337379" w14:paraId="1E3C9599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24A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49C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BC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6D8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3C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F1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85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77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D045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336083D8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0B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49C" w14:textId="77777777" w:rsidR="003B1DBE" w:rsidRPr="00337379" w:rsidRDefault="003B1DBE" w:rsidP="003B1DBE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21A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BD5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2CC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C7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8E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858" w14:textId="6FF97365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88D" w14:textId="549309F4" w:rsidR="003B1DBE" w:rsidRPr="00337379" w:rsidRDefault="00812715" w:rsidP="003B1DBE">
            <w:pPr>
              <w:widowControl w:val="0"/>
              <w:jc w:val="center"/>
            </w:pPr>
            <w:r>
              <w:t>10421,9</w:t>
            </w:r>
          </w:p>
        </w:tc>
      </w:tr>
      <w:tr w:rsidR="003B1DBE" w:rsidRPr="00337379" w14:paraId="1104D53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6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B69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5A7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70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57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CB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3C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CD7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E0C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0ED0DC7F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2A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ACC" w14:textId="77777777" w:rsidR="003B1DBE" w:rsidRPr="00337379" w:rsidRDefault="003B1DBE" w:rsidP="003B1DBE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8EE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913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D34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51C" w14:textId="77777777" w:rsidR="003B1DBE" w:rsidRPr="00337379" w:rsidRDefault="003B1DBE" w:rsidP="003B1DBE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84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196" w14:textId="03BA01FE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784" w14:textId="15C05948" w:rsidR="003B1DBE" w:rsidRPr="00337379" w:rsidRDefault="00812715" w:rsidP="003B1DBE">
            <w:pPr>
              <w:widowControl w:val="0"/>
              <w:jc w:val="center"/>
            </w:pPr>
            <w:r>
              <w:t>10421,9</w:t>
            </w:r>
          </w:p>
        </w:tc>
      </w:tr>
      <w:tr w:rsidR="003B1DBE" w:rsidRPr="00337379" w14:paraId="15ACD40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9E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FB3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D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FD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F3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7A7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2B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93C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A0D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60AFDC6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E39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95B" w14:textId="77777777" w:rsidR="003B1DBE" w:rsidRPr="00337379" w:rsidRDefault="003B1DBE" w:rsidP="003B1DBE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E7D3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33B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E682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E87" w14:textId="77777777" w:rsidR="003B1DBE" w:rsidRPr="00337379" w:rsidRDefault="003B1DBE" w:rsidP="003B1DBE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10F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B7E" w14:textId="05A4884B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21B" w14:textId="6CBF9978" w:rsidR="003B1DBE" w:rsidRPr="00337379" w:rsidRDefault="00812715" w:rsidP="003B1DBE">
            <w:pPr>
              <w:widowControl w:val="0"/>
              <w:jc w:val="center"/>
            </w:pPr>
            <w:r>
              <w:t>10421,9</w:t>
            </w:r>
          </w:p>
        </w:tc>
      </w:tr>
      <w:tr w:rsidR="003B1DBE" w:rsidRPr="00337379" w14:paraId="424A2E5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83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CF2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4C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6FE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10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1BAC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CE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4A3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AF0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71DDDFE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1B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DDC" w14:textId="77777777" w:rsidR="003B1DBE" w:rsidRPr="00337379" w:rsidRDefault="003B1DBE" w:rsidP="003B1DBE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15B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136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D3A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525" w14:textId="77777777" w:rsidR="003B1DBE" w:rsidRPr="00337379" w:rsidRDefault="003B1DBE" w:rsidP="003B1DBE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5A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F68B" w14:textId="617B8712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FAE" w14:textId="0904D709" w:rsidR="003B1DBE" w:rsidRPr="00337379" w:rsidRDefault="00812715" w:rsidP="003B1DBE">
            <w:pPr>
              <w:widowControl w:val="0"/>
              <w:jc w:val="center"/>
            </w:pPr>
            <w:r>
              <w:t>10421,9</w:t>
            </w:r>
          </w:p>
        </w:tc>
      </w:tr>
      <w:tr w:rsidR="003B1DBE" w:rsidRPr="00337379" w14:paraId="6E284CB0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390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06E" w14:textId="77777777" w:rsidR="003B1DBE" w:rsidRPr="00337379" w:rsidRDefault="003B1DBE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2FD" w14:textId="77777777" w:rsidR="003B1DBE" w:rsidRPr="00337379" w:rsidRDefault="003B1DBE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462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096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44B" w14:textId="77777777" w:rsidR="003B1DBE" w:rsidRPr="00337379" w:rsidRDefault="003B1DBE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701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F54" w14:textId="77777777" w:rsidR="003B1DBE" w:rsidRPr="00337379" w:rsidRDefault="003B1DBE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C472" w14:textId="77777777" w:rsidR="003B1DBE" w:rsidRPr="00337379" w:rsidRDefault="003B1DBE" w:rsidP="003B1DBE">
            <w:pPr>
              <w:ind w:right="664"/>
              <w:jc w:val="center"/>
            </w:pPr>
          </w:p>
        </w:tc>
      </w:tr>
      <w:tr w:rsidR="003B1DBE" w:rsidRPr="00337379" w14:paraId="50709DB1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EC5" w14:textId="77777777" w:rsidR="003B1DBE" w:rsidRPr="00337379" w:rsidRDefault="003B1DBE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585" w14:textId="77777777" w:rsidR="003B1DBE" w:rsidRPr="00337379" w:rsidRDefault="003B1DBE" w:rsidP="003B1DBE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3E0" w14:textId="77777777" w:rsidR="003B1DBE" w:rsidRPr="00337379" w:rsidRDefault="003B1DBE" w:rsidP="003B1DBE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2B6" w14:textId="77777777" w:rsidR="003B1DBE" w:rsidRPr="00337379" w:rsidRDefault="003B1DBE" w:rsidP="003B1DBE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BA5" w14:textId="77777777" w:rsidR="003B1DBE" w:rsidRPr="00337379" w:rsidRDefault="003B1DBE" w:rsidP="003B1DBE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661" w14:textId="77777777" w:rsidR="003B1DBE" w:rsidRPr="00337379" w:rsidRDefault="003B1DBE" w:rsidP="003B1DBE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E1F" w14:textId="77777777" w:rsidR="003B1DBE" w:rsidRPr="00337379" w:rsidRDefault="003B1DBE" w:rsidP="003B1DBE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EA8" w14:textId="3952DACF" w:rsidR="003B1DBE" w:rsidRPr="00337379" w:rsidRDefault="00086A94" w:rsidP="003B1DBE">
            <w:pPr>
              <w:jc w:val="center"/>
            </w:pPr>
            <w:r>
              <w:t>9448,1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33C" w14:textId="17CFA253" w:rsidR="003B1DBE" w:rsidRPr="00337379" w:rsidRDefault="00812715" w:rsidP="003B1DBE">
            <w:pPr>
              <w:widowControl w:val="0"/>
              <w:jc w:val="center"/>
            </w:pPr>
            <w:r>
              <w:t>10421,9</w:t>
            </w:r>
          </w:p>
        </w:tc>
      </w:tr>
      <w:tr w:rsidR="00086A94" w:rsidRPr="00337379" w14:paraId="46DA4E17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A1E" w14:textId="77777777" w:rsidR="00086A94" w:rsidRPr="00337379" w:rsidRDefault="00086A94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D3E" w14:textId="77777777" w:rsidR="00086A94" w:rsidRPr="00337379" w:rsidRDefault="00086A94" w:rsidP="003B1D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568B" w14:textId="77777777" w:rsidR="00086A94" w:rsidRPr="00337379" w:rsidRDefault="00086A94" w:rsidP="003B1DB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F13" w14:textId="77777777" w:rsidR="00086A94" w:rsidRPr="00337379" w:rsidRDefault="00086A94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F07" w14:textId="77777777" w:rsidR="00086A94" w:rsidRPr="00337379" w:rsidRDefault="00086A94" w:rsidP="003B1D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497" w14:textId="77777777" w:rsidR="00086A94" w:rsidRPr="00337379" w:rsidRDefault="00086A94" w:rsidP="003B1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E8D" w14:textId="77777777" w:rsidR="00086A94" w:rsidRPr="00337379" w:rsidRDefault="00086A94" w:rsidP="003B1D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8BD2" w14:textId="77777777" w:rsidR="00086A94" w:rsidRDefault="00086A94" w:rsidP="003B1DB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D8A" w14:textId="77777777" w:rsidR="00086A94" w:rsidRPr="00337379" w:rsidRDefault="00086A94" w:rsidP="003B1DBE">
            <w:pPr>
              <w:widowControl w:val="0"/>
              <w:jc w:val="center"/>
            </w:pPr>
          </w:p>
        </w:tc>
      </w:tr>
      <w:tr w:rsidR="00086A94" w:rsidRPr="00337379" w14:paraId="272583BC" w14:textId="77777777" w:rsidTr="00555BA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DDE" w14:textId="77777777" w:rsidR="00086A94" w:rsidRPr="00337379" w:rsidRDefault="00086A94" w:rsidP="003B1D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6BB" w14:textId="3FF2A2B8" w:rsidR="00086A94" w:rsidRPr="00337379" w:rsidRDefault="00086A94" w:rsidP="003B1DBE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227" w14:textId="5A5948EE" w:rsidR="00086A94" w:rsidRPr="00337379" w:rsidRDefault="00086A94" w:rsidP="003B1DB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36D" w14:textId="2152A3F9" w:rsidR="00086A94" w:rsidRPr="00337379" w:rsidRDefault="00086A94" w:rsidP="003B1DBE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D99" w14:textId="7A693E73" w:rsidR="00086A94" w:rsidRPr="00337379" w:rsidRDefault="00086A94" w:rsidP="003B1DBE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79F" w14:textId="0534B677" w:rsidR="00086A94" w:rsidRPr="00337379" w:rsidRDefault="00086A94" w:rsidP="003B1DBE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BB6" w14:textId="5248B3AB" w:rsidR="00086A94" w:rsidRPr="00337379" w:rsidRDefault="00086A94" w:rsidP="003B1DBE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3DD" w14:textId="009CB27D" w:rsidR="00086A94" w:rsidRDefault="00812715" w:rsidP="003B1DBE">
            <w:pPr>
              <w:jc w:val="center"/>
            </w:pPr>
            <w:r>
              <w:t>6091,2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A98" w14:textId="167806D5" w:rsidR="00086A94" w:rsidRPr="00337379" w:rsidRDefault="00812715" w:rsidP="003B1DBE">
            <w:pPr>
              <w:widowControl w:val="0"/>
              <w:jc w:val="center"/>
            </w:pPr>
            <w:r>
              <w:t>12281,6</w:t>
            </w:r>
          </w:p>
        </w:tc>
      </w:tr>
    </w:tbl>
    <w:p w14:paraId="0B5E63C0" w14:textId="77777777" w:rsidR="00B320F9" w:rsidRDefault="00B320F9" w:rsidP="00B320F9"/>
    <w:p w14:paraId="7103812A" w14:textId="77777777" w:rsidR="00B320F9" w:rsidRDefault="00B320F9" w:rsidP="00261113">
      <w:pPr>
        <w:rPr>
          <w:sz w:val="28"/>
          <w:szCs w:val="28"/>
        </w:rPr>
      </w:pPr>
    </w:p>
    <w:p w14:paraId="2E7F13C8" w14:textId="77777777" w:rsidR="00B320F9" w:rsidRDefault="00B320F9" w:rsidP="00261113">
      <w:pPr>
        <w:rPr>
          <w:sz w:val="28"/>
          <w:szCs w:val="28"/>
        </w:rPr>
      </w:pPr>
    </w:p>
    <w:p w14:paraId="111D16C0" w14:textId="77777777" w:rsidR="00A45C81" w:rsidRDefault="00A45C81" w:rsidP="00261113">
      <w:pPr>
        <w:rPr>
          <w:sz w:val="28"/>
          <w:szCs w:val="28"/>
        </w:rPr>
      </w:pPr>
    </w:p>
    <w:p w14:paraId="23FE811E" w14:textId="77777777" w:rsidR="00A45C81" w:rsidRDefault="00A45C81" w:rsidP="00261113">
      <w:pPr>
        <w:rPr>
          <w:sz w:val="28"/>
          <w:szCs w:val="28"/>
        </w:rPr>
      </w:pPr>
    </w:p>
    <w:p w14:paraId="75AC2CAB" w14:textId="77777777" w:rsidR="00A45C81" w:rsidRDefault="00A45C81" w:rsidP="00261113">
      <w:pPr>
        <w:rPr>
          <w:sz w:val="28"/>
          <w:szCs w:val="28"/>
        </w:rPr>
      </w:pPr>
    </w:p>
    <w:p w14:paraId="693A94FA" w14:textId="77777777" w:rsidR="00A45C81" w:rsidRDefault="00A45C81" w:rsidP="00261113">
      <w:pPr>
        <w:rPr>
          <w:sz w:val="28"/>
          <w:szCs w:val="28"/>
        </w:rPr>
      </w:pPr>
    </w:p>
    <w:p w14:paraId="07723A94" w14:textId="77777777" w:rsidR="00A45C81" w:rsidRDefault="00A45C81" w:rsidP="00261113">
      <w:pPr>
        <w:rPr>
          <w:sz w:val="28"/>
          <w:szCs w:val="28"/>
        </w:rPr>
      </w:pPr>
    </w:p>
    <w:p w14:paraId="443DE7A1" w14:textId="77777777" w:rsidR="00A45C81" w:rsidRDefault="00A45C81" w:rsidP="00261113">
      <w:pPr>
        <w:rPr>
          <w:sz w:val="28"/>
          <w:szCs w:val="28"/>
        </w:rPr>
      </w:pPr>
    </w:p>
    <w:p w14:paraId="15EBD73E" w14:textId="77777777" w:rsidR="00A45C81" w:rsidRDefault="00A45C81" w:rsidP="00261113">
      <w:pPr>
        <w:rPr>
          <w:sz w:val="28"/>
          <w:szCs w:val="28"/>
        </w:rPr>
      </w:pPr>
    </w:p>
    <w:p w14:paraId="13AD3181" w14:textId="77777777" w:rsidR="00A45C81" w:rsidRDefault="00A45C81" w:rsidP="00261113">
      <w:pPr>
        <w:rPr>
          <w:sz w:val="28"/>
          <w:szCs w:val="28"/>
        </w:rPr>
      </w:pPr>
    </w:p>
    <w:p w14:paraId="7650DC61" w14:textId="77777777" w:rsidR="00A45C81" w:rsidRDefault="00A45C81" w:rsidP="00261113">
      <w:pPr>
        <w:rPr>
          <w:sz w:val="28"/>
          <w:szCs w:val="28"/>
        </w:rPr>
      </w:pPr>
    </w:p>
    <w:p w14:paraId="17237020" w14:textId="77777777" w:rsidR="00A45C81" w:rsidRDefault="00A45C81" w:rsidP="00261113">
      <w:pPr>
        <w:rPr>
          <w:sz w:val="28"/>
          <w:szCs w:val="28"/>
        </w:rPr>
      </w:pPr>
    </w:p>
    <w:p w14:paraId="45912AE8" w14:textId="77777777" w:rsidR="00A45C81" w:rsidRDefault="00A45C81" w:rsidP="00261113">
      <w:pPr>
        <w:rPr>
          <w:sz w:val="28"/>
          <w:szCs w:val="28"/>
        </w:rPr>
      </w:pPr>
    </w:p>
    <w:p w14:paraId="6D27D15B" w14:textId="77777777" w:rsidR="00A45C81" w:rsidRDefault="00A45C81" w:rsidP="00261113">
      <w:pPr>
        <w:rPr>
          <w:sz w:val="28"/>
          <w:szCs w:val="28"/>
        </w:rPr>
      </w:pPr>
    </w:p>
    <w:p w14:paraId="5C26AC4E" w14:textId="77777777" w:rsidR="00B320F9" w:rsidRDefault="00B320F9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708BEBD3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45C8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0E9CA6AB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D40FA3" w14:textId="77777777" w:rsidR="00ED78B8" w:rsidRDefault="00ED78B8" w:rsidP="00ED78B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72288B8D" w:rsidR="00261113" w:rsidRPr="00907145" w:rsidRDefault="00066DF9" w:rsidP="001A66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705D">
              <w:rPr>
                <w:sz w:val="28"/>
                <w:szCs w:val="28"/>
              </w:rPr>
              <w:t>4</w:t>
            </w:r>
            <w:r w:rsidR="001A6695">
              <w:rPr>
                <w:sz w:val="28"/>
                <w:szCs w:val="28"/>
              </w:rPr>
              <w:t>6</w:t>
            </w:r>
            <w:r w:rsidR="000860E3">
              <w:rPr>
                <w:sz w:val="28"/>
                <w:szCs w:val="28"/>
              </w:rPr>
              <w:t>80,</w:t>
            </w:r>
            <w:r w:rsidR="001A6695">
              <w:rPr>
                <w:sz w:val="28"/>
                <w:szCs w:val="28"/>
              </w:rPr>
              <w:t>7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7BAFF298" w:rsidR="00261113" w:rsidRPr="00907145" w:rsidRDefault="00066DF9" w:rsidP="001A66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705D">
              <w:rPr>
                <w:sz w:val="28"/>
                <w:szCs w:val="28"/>
              </w:rPr>
              <w:t>2</w:t>
            </w:r>
            <w:r w:rsidR="001A6695">
              <w:rPr>
                <w:sz w:val="28"/>
                <w:szCs w:val="28"/>
              </w:rPr>
              <w:t>6</w:t>
            </w:r>
            <w:r w:rsidR="000860E3">
              <w:rPr>
                <w:sz w:val="28"/>
                <w:szCs w:val="28"/>
              </w:rPr>
              <w:t>80,</w:t>
            </w:r>
            <w:r w:rsidR="001A6695">
              <w:rPr>
                <w:sz w:val="28"/>
                <w:szCs w:val="28"/>
              </w:rPr>
              <w:t>7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0E15A19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304A3C16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AEFEB04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117B5D2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7B0C8BAA" w:rsidR="00261113" w:rsidRPr="00907145" w:rsidRDefault="00FD04C8" w:rsidP="001A669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</w:t>
            </w:r>
            <w:r w:rsidR="00BD7FF3">
              <w:rPr>
                <w:sz w:val="28"/>
                <w:szCs w:val="20"/>
              </w:rPr>
              <w:t>25</w:t>
            </w:r>
            <w:r w:rsidR="001A6695">
              <w:rPr>
                <w:sz w:val="28"/>
                <w:szCs w:val="20"/>
              </w:rPr>
              <w:t>98,0</w:t>
            </w:r>
          </w:p>
        </w:tc>
      </w:tr>
      <w:tr w:rsidR="001A6695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1A6695" w:rsidRPr="00907145" w:rsidRDefault="001A6695" w:rsidP="001A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1A6695" w:rsidRPr="00907145" w:rsidRDefault="001A6695" w:rsidP="001A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2CA0EDE4" w:rsidR="001A6695" w:rsidRPr="00907145" w:rsidRDefault="001A6695" w:rsidP="001A6695">
            <w:pPr>
              <w:widowControl w:val="0"/>
              <w:jc w:val="center"/>
              <w:rPr>
                <w:sz w:val="28"/>
                <w:szCs w:val="20"/>
              </w:rPr>
            </w:pPr>
            <w:r w:rsidRPr="00F11EF8">
              <w:rPr>
                <w:sz w:val="28"/>
                <w:szCs w:val="20"/>
              </w:rPr>
              <w:t>482598,0</w:t>
            </w:r>
          </w:p>
        </w:tc>
      </w:tr>
      <w:tr w:rsidR="001A6695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1A6695" w:rsidRPr="00907145" w:rsidRDefault="001A6695" w:rsidP="001A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1A6695" w:rsidRPr="00907145" w:rsidRDefault="001A6695" w:rsidP="001A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22231AED" w:rsidR="001A6695" w:rsidRPr="00907145" w:rsidRDefault="001A6695" w:rsidP="001A6695">
            <w:pPr>
              <w:widowControl w:val="0"/>
              <w:jc w:val="center"/>
              <w:rPr>
                <w:sz w:val="28"/>
                <w:szCs w:val="20"/>
              </w:rPr>
            </w:pPr>
            <w:r w:rsidRPr="00F11EF8">
              <w:rPr>
                <w:sz w:val="28"/>
                <w:szCs w:val="20"/>
              </w:rPr>
              <w:t>482598,0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421F17BD" w:rsidR="00261113" w:rsidRPr="00907145" w:rsidRDefault="001A6695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482598,0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3C50B4D9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097C9E8" w14:textId="77777777" w:rsidR="00A45C81" w:rsidRDefault="00A45C81" w:rsidP="00261113">
      <w:pPr>
        <w:rPr>
          <w:sz w:val="28"/>
          <w:szCs w:val="28"/>
        </w:rPr>
      </w:pPr>
    </w:p>
    <w:p w14:paraId="7A297F14" w14:textId="77777777" w:rsidR="00A45C81" w:rsidRDefault="00A45C81" w:rsidP="00261113">
      <w:pPr>
        <w:rPr>
          <w:sz w:val="28"/>
          <w:szCs w:val="28"/>
        </w:rPr>
      </w:pPr>
    </w:p>
    <w:p w14:paraId="24FD0C24" w14:textId="77777777" w:rsidR="00A45C81" w:rsidRDefault="00A45C81" w:rsidP="00261113">
      <w:pPr>
        <w:rPr>
          <w:sz w:val="28"/>
          <w:szCs w:val="28"/>
        </w:rPr>
      </w:pPr>
    </w:p>
    <w:p w14:paraId="1AC78DE2" w14:textId="77777777" w:rsidR="00A45C81" w:rsidRDefault="00A45C81" w:rsidP="00261113">
      <w:pPr>
        <w:rPr>
          <w:sz w:val="28"/>
          <w:szCs w:val="28"/>
        </w:rPr>
      </w:pPr>
    </w:p>
    <w:p w14:paraId="749AD18B" w14:textId="77777777" w:rsidR="00A45C81" w:rsidRDefault="00A45C81" w:rsidP="00261113">
      <w:pPr>
        <w:rPr>
          <w:sz w:val="28"/>
          <w:szCs w:val="28"/>
        </w:rPr>
      </w:pPr>
    </w:p>
    <w:p w14:paraId="7265B568" w14:textId="77777777" w:rsidR="00A45C81" w:rsidRDefault="00A45C81" w:rsidP="00261113">
      <w:pPr>
        <w:rPr>
          <w:sz w:val="28"/>
          <w:szCs w:val="28"/>
        </w:rPr>
      </w:pPr>
    </w:p>
    <w:p w14:paraId="42ED56FC" w14:textId="77777777" w:rsidR="00A45C81" w:rsidRDefault="00A45C81" w:rsidP="00261113">
      <w:pPr>
        <w:rPr>
          <w:sz w:val="28"/>
          <w:szCs w:val="28"/>
        </w:rPr>
      </w:pPr>
    </w:p>
    <w:p w14:paraId="262ED34C" w14:textId="77777777" w:rsidR="00A45C81" w:rsidRDefault="00A45C81" w:rsidP="00261113">
      <w:pPr>
        <w:rPr>
          <w:sz w:val="28"/>
          <w:szCs w:val="28"/>
        </w:rPr>
      </w:pPr>
    </w:p>
    <w:p w14:paraId="6D6CC49A" w14:textId="77777777" w:rsidR="00A45C81" w:rsidRDefault="00A45C81" w:rsidP="00261113">
      <w:pPr>
        <w:rPr>
          <w:sz w:val="28"/>
          <w:szCs w:val="28"/>
        </w:rPr>
      </w:pPr>
    </w:p>
    <w:p w14:paraId="00BF386B" w14:textId="77777777" w:rsidR="00A45C81" w:rsidRDefault="00A45C81" w:rsidP="00261113">
      <w:pPr>
        <w:rPr>
          <w:sz w:val="28"/>
          <w:szCs w:val="28"/>
        </w:rPr>
      </w:pPr>
    </w:p>
    <w:p w14:paraId="42E406B6" w14:textId="77777777" w:rsidR="00A45C81" w:rsidRDefault="00A45C81" w:rsidP="00261113">
      <w:pPr>
        <w:rPr>
          <w:sz w:val="28"/>
          <w:szCs w:val="28"/>
        </w:rPr>
      </w:pPr>
    </w:p>
    <w:p w14:paraId="40E2438B" w14:textId="77777777" w:rsidR="00A45C81" w:rsidRDefault="00A45C81" w:rsidP="00261113">
      <w:pPr>
        <w:rPr>
          <w:sz w:val="28"/>
          <w:szCs w:val="28"/>
        </w:rPr>
      </w:pPr>
    </w:p>
    <w:p w14:paraId="4345FF1E" w14:textId="77777777" w:rsidR="00A45C81" w:rsidRDefault="00A45C81" w:rsidP="00261113">
      <w:pPr>
        <w:rPr>
          <w:sz w:val="28"/>
          <w:szCs w:val="28"/>
        </w:rPr>
      </w:pPr>
    </w:p>
    <w:p w14:paraId="6F58F0A5" w14:textId="77777777" w:rsidR="00A45C81" w:rsidRDefault="00A45C81" w:rsidP="00261113">
      <w:pPr>
        <w:rPr>
          <w:sz w:val="28"/>
          <w:szCs w:val="28"/>
        </w:rPr>
      </w:pPr>
    </w:p>
    <w:p w14:paraId="4214E679" w14:textId="77777777" w:rsidR="00A45C81" w:rsidRDefault="00A45C81" w:rsidP="00261113">
      <w:pPr>
        <w:rPr>
          <w:sz w:val="28"/>
          <w:szCs w:val="28"/>
        </w:rPr>
      </w:pPr>
    </w:p>
    <w:p w14:paraId="36DA859A" w14:textId="77777777" w:rsidR="00A45C81" w:rsidRDefault="00A45C81" w:rsidP="00261113">
      <w:pPr>
        <w:rPr>
          <w:sz w:val="28"/>
          <w:szCs w:val="28"/>
        </w:rPr>
      </w:pPr>
    </w:p>
    <w:p w14:paraId="78443005" w14:textId="77777777" w:rsidR="00A45C81" w:rsidRDefault="00A45C81" w:rsidP="00261113">
      <w:pPr>
        <w:rPr>
          <w:sz w:val="28"/>
          <w:szCs w:val="28"/>
        </w:rPr>
      </w:pPr>
    </w:p>
    <w:p w14:paraId="6AF3302B" w14:textId="77777777" w:rsidR="00A45C81" w:rsidRDefault="00A45C81" w:rsidP="00261113">
      <w:pPr>
        <w:rPr>
          <w:sz w:val="28"/>
          <w:szCs w:val="28"/>
        </w:rPr>
      </w:pPr>
    </w:p>
    <w:p w14:paraId="0E8BC14F" w14:textId="77777777" w:rsidR="00A45C81" w:rsidRDefault="00A45C81" w:rsidP="00261113">
      <w:pPr>
        <w:rPr>
          <w:sz w:val="28"/>
          <w:szCs w:val="28"/>
        </w:rPr>
      </w:pPr>
    </w:p>
    <w:p w14:paraId="2283A587" w14:textId="77777777" w:rsidR="00A45C81" w:rsidRDefault="00A45C81" w:rsidP="00261113">
      <w:pPr>
        <w:rPr>
          <w:sz w:val="28"/>
          <w:szCs w:val="28"/>
        </w:rPr>
      </w:pPr>
    </w:p>
    <w:p w14:paraId="2F71FDDE" w14:textId="77777777" w:rsidR="00A45C81" w:rsidRDefault="00A45C81" w:rsidP="00261113">
      <w:pPr>
        <w:rPr>
          <w:sz w:val="28"/>
          <w:szCs w:val="28"/>
        </w:rPr>
      </w:pPr>
    </w:p>
    <w:p w14:paraId="4324EE9D" w14:textId="77777777" w:rsidR="00A45C81" w:rsidRDefault="00A45C81" w:rsidP="00261113">
      <w:pPr>
        <w:rPr>
          <w:sz w:val="28"/>
          <w:szCs w:val="28"/>
        </w:rPr>
      </w:pPr>
    </w:p>
    <w:p w14:paraId="7AE2C304" w14:textId="77777777" w:rsidR="00A45C81" w:rsidRDefault="00A45C81" w:rsidP="00261113">
      <w:pPr>
        <w:rPr>
          <w:sz w:val="28"/>
          <w:szCs w:val="28"/>
        </w:rPr>
      </w:pPr>
    </w:p>
    <w:p w14:paraId="6860635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B320F9" w:rsidRPr="00EC074F" w14:paraId="10BEC926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AE2CD2" w14:textId="77777777" w:rsidR="00B320F9" w:rsidRPr="00EC074F" w:rsidRDefault="00B320F9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FA5DA3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E71F0B" w14:textId="15C154AF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45C8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AB298D5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618F37FF" w14:textId="77777777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E642480" w14:textId="77777777" w:rsidR="00B320F9" w:rsidRDefault="00B320F9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D92DCB" w14:textId="247F087F" w:rsidR="00B320F9" w:rsidRPr="00EC074F" w:rsidRDefault="00B320F9" w:rsidP="00A45C8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45C81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A45C81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B320F9" w:rsidRPr="00EC074F" w14:paraId="03E44159" w14:textId="77777777" w:rsidTr="00555BA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3768C9" w14:textId="77777777" w:rsidR="00B320F9" w:rsidRPr="00EC074F" w:rsidRDefault="00B320F9" w:rsidP="00555B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BBA06B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05E199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AC61F4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36B065" w14:textId="77777777" w:rsidR="00B320F9" w:rsidRPr="00EC074F" w:rsidRDefault="00B320F9" w:rsidP="00555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19FBF7" w14:textId="77777777" w:rsidR="00B320F9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E41470" w14:textId="77777777" w:rsidR="00B320F9" w:rsidRPr="00EC074F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63F0E121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AF9A407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166FBE" w14:textId="77777777" w:rsidR="00B320F9" w:rsidRPr="001A20AE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C9A5A3" w14:textId="77777777" w:rsidR="00B320F9" w:rsidRPr="00EC074F" w:rsidRDefault="00B320F9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6ABB2B8" w14:textId="77777777" w:rsidR="00B320F9" w:rsidRDefault="00B320F9" w:rsidP="00B320F9">
      <w:pPr>
        <w:jc w:val="center"/>
        <w:rPr>
          <w:sz w:val="28"/>
          <w:szCs w:val="28"/>
        </w:rPr>
      </w:pPr>
    </w:p>
    <w:p w14:paraId="63F4304E" w14:textId="77777777" w:rsidR="00B320F9" w:rsidRDefault="00B320F9" w:rsidP="00B320F9">
      <w:pPr>
        <w:jc w:val="center"/>
        <w:rPr>
          <w:sz w:val="28"/>
          <w:szCs w:val="28"/>
        </w:rPr>
      </w:pPr>
    </w:p>
    <w:p w14:paraId="29EE1D05" w14:textId="77777777" w:rsidR="00B320F9" w:rsidRPr="00EC074F" w:rsidRDefault="00B320F9" w:rsidP="00B320F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2EDC05E2" w14:textId="77777777" w:rsidR="00B320F9" w:rsidRPr="00EC074F" w:rsidRDefault="00B320F9" w:rsidP="00B320F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49DA8A5D" w14:textId="77777777" w:rsidR="00B320F9" w:rsidRDefault="00B320F9" w:rsidP="00B320F9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5FFAF4C4" w14:textId="77777777" w:rsidR="00B320F9" w:rsidRDefault="00B320F9" w:rsidP="00B320F9">
      <w:pPr>
        <w:jc w:val="center"/>
        <w:rPr>
          <w:sz w:val="28"/>
          <w:szCs w:val="28"/>
        </w:rPr>
      </w:pPr>
    </w:p>
    <w:p w14:paraId="398CDB05" w14:textId="77777777" w:rsidR="00B320F9" w:rsidRPr="00EC074F" w:rsidRDefault="00B320F9" w:rsidP="00B320F9">
      <w:pPr>
        <w:jc w:val="center"/>
        <w:rPr>
          <w:sz w:val="28"/>
          <w:szCs w:val="28"/>
        </w:rPr>
      </w:pPr>
    </w:p>
    <w:p w14:paraId="6BBB2428" w14:textId="77777777" w:rsidR="00B320F9" w:rsidRPr="00EC074F" w:rsidRDefault="00B320F9" w:rsidP="00B320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B320F9" w:rsidRPr="00EC074F" w14:paraId="644CEA8E" w14:textId="77777777" w:rsidTr="00555BA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70E77" w14:textId="77777777" w:rsidR="00B320F9" w:rsidRPr="00EC074F" w:rsidRDefault="00B320F9" w:rsidP="00555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2AF7D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45333A75" w14:textId="77777777" w:rsidR="00B320F9" w:rsidRPr="00EC074F" w:rsidRDefault="00B320F9" w:rsidP="00555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717F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B320F9" w:rsidRPr="00EC074F" w14:paraId="4CFC32C0" w14:textId="77777777" w:rsidTr="00555BA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261F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599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BAAB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1BC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B320F9" w:rsidRPr="00EC074F" w14:paraId="3234EC28" w14:textId="77777777" w:rsidTr="00555BA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D5F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C231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F65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EC03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F9" w:rsidRPr="00EC074F" w14:paraId="3163A545" w14:textId="77777777" w:rsidTr="00555BA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5CC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6FBA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0A63" w14:textId="1859BE70" w:rsidR="00B320F9" w:rsidRPr="00EC074F" w:rsidRDefault="00A45C81" w:rsidP="00555BAC">
            <w:pPr>
              <w:autoSpaceDE w:val="0"/>
              <w:autoSpaceDN w:val="0"/>
              <w:adjustRightInd w:val="0"/>
              <w:jc w:val="center"/>
            </w:pPr>
            <w:r>
              <w:t>46074,9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D4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B320F9" w:rsidRPr="00EC074F" w14:paraId="6E285C18" w14:textId="77777777" w:rsidTr="00555BA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0C2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F875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7FB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4A53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</w:p>
        </w:tc>
      </w:tr>
      <w:tr w:rsidR="00B320F9" w:rsidRPr="00EC074F" w14:paraId="57E028A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EDF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0B0E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380" w14:textId="105195ED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400E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B320F9" w:rsidRPr="00EC074F" w14:paraId="02744397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B17D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D6E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FBB6" w14:textId="58EA2322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381A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  <w:p w14:paraId="4B65261F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B320F9" w:rsidRPr="00EC074F" w14:paraId="138E8A6C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A08B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C02C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5A5C" w14:textId="2952C178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575C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</w:p>
          <w:p w14:paraId="61083964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B320F9" w:rsidRPr="00EC074F" w14:paraId="54C1C2BF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0396" w14:textId="77777777" w:rsidR="00B320F9" w:rsidRPr="00EC074F" w:rsidRDefault="00B320F9" w:rsidP="00555BAC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6DBB" w14:textId="77777777" w:rsidR="00B320F9" w:rsidRPr="00EC074F" w:rsidRDefault="00B320F9" w:rsidP="00555BA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696A" w14:textId="77777777" w:rsidR="00B320F9" w:rsidRPr="00EC074F" w:rsidRDefault="00B320F9" w:rsidP="00555BAC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D01D" w14:textId="77777777" w:rsidR="00B320F9" w:rsidRPr="00EC074F" w:rsidRDefault="00B320F9" w:rsidP="00555BAC">
            <w:pPr>
              <w:jc w:val="center"/>
            </w:pPr>
            <w:r w:rsidRPr="00EC074F">
              <w:t>81696,9</w:t>
            </w:r>
          </w:p>
        </w:tc>
      </w:tr>
      <w:tr w:rsidR="00B320F9" w:rsidRPr="00EC074F" w14:paraId="06BD964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0DE7" w14:textId="77777777" w:rsidR="00B320F9" w:rsidRPr="00EC074F" w:rsidRDefault="00B320F9" w:rsidP="00555BAC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BB3" w14:textId="77777777" w:rsidR="00B320F9" w:rsidRPr="00EC074F" w:rsidRDefault="00B320F9" w:rsidP="00555BAC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987E" w14:textId="77777777" w:rsidR="00B320F9" w:rsidRPr="00EC074F" w:rsidRDefault="00B320F9" w:rsidP="00555BAC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D3FE" w14:textId="77777777" w:rsidR="00B320F9" w:rsidRPr="00EC074F" w:rsidRDefault="00B320F9" w:rsidP="00555BAC">
            <w:pPr>
              <w:jc w:val="center"/>
            </w:pPr>
            <w:r w:rsidRPr="00EC074F">
              <w:t>81696,9</w:t>
            </w:r>
          </w:p>
        </w:tc>
      </w:tr>
      <w:tr w:rsidR="00B320F9" w:rsidRPr="00EC074F" w14:paraId="53B2A16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E49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01A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5728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7ED6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06315429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8EBD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A37A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FB7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84A4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</w:tr>
      <w:tr w:rsidR="00B320F9" w:rsidRPr="00EC074F" w14:paraId="2FA376A0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E6F" w14:textId="77777777" w:rsidR="00B320F9" w:rsidRPr="00EC074F" w:rsidRDefault="00B320F9" w:rsidP="00555BAC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D23D" w14:textId="77777777" w:rsidR="00B320F9" w:rsidRPr="00EC074F" w:rsidRDefault="00B320F9" w:rsidP="00555BAC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46CE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FBBD" w14:textId="77777777" w:rsidR="00B320F9" w:rsidRPr="00EC074F" w:rsidRDefault="00B320F9" w:rsidP="00555BAC">
            <w:pPr>
              <w:jc w:val="center"/>
            </w:pPr>
            <w:r w:rsidRPr="00EC074F">
              <w:t>0</w:t>
            </w:r>
          </w:p>
        </w:tc>
      </w:tr>
      <w:tr w:rsidR="00B320F9" w:rsidRPr="00EC074F" w14:paraId="006446B7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A05B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0CC" w14:textId="77777777" w:rsidR="00B320F9" w:rsidRPr="00EC074F" w:rsidRDefault="00B320F9" w:rsidP="00555BAC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6E80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0DC6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36559C4A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8F88" w14:textId="77777777" w:rsidR="00B320F9" w:rsidRPr="00EC074F" w:rsidRDefault="00B320F9" w:rsidP="00555BAC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1EF5" w14:textId="77777777" w:rsidR="00B320F9" w:rsidRPr="00EC074F" w:rsidRDefault="00B320F9" w:rsidP="00555BAC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A153" w14:textId="77777777" w:rsidR="00B320F9" w:rsidRPr="00EC074F" w:rsidRDefault="00B320F9" w:rsidP="00555BAC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E4F7" w14:textId="77777777" w:rsidR="00B320F9" w:rsidRPr="00EC074F" w:rsidRDefault="00B320F9" w:rsidP="00555BAC">
            <w:pPr>
              <w:jc w:val="center"/>
            </w:pPr>
            <w:r w:rsidRPr="00EC074F">
              <w:t>-450,0</w:t>
            </w:r>
          </w:p>
        </w:tc>
      </w:tr>
      <w:tr w:rsidR="00B320F9" w:rsidRPr="00EC074F" w14:paraId="0AE257BE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A471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498F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C9DD" w14:textId="5913BA41" w:rsidR="00B320F9" w:rsidRPr="00EC074F" w:rsidRDefault="00EA7745" w:rsidP="00555BAC">
            <w:pPr>
              <w:autoSpaceDE w:val="0"/>
              <w:autoSpaceDN w:val="0"/>
              <w:adjustRightInd w:val="0"/>
              <w:jc w:val="center"/>
            </w:pPr>
            <w:r>
              <w:t>22010,0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1819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B320F9" w:rsidRPr="00EC074F" w14:paraId="4D0FF7FA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3A4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F639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2A9" w14:textId="2C049397" w:rsidR="00B320F9" w:rsidRPr="00EC074F" w:rsidRDefault="00826DE6" w:rsidP="00555BAC">
            <w:pPr>
              <w:autoSpaceDE w:val="0"/>
              <w:autoSpaceDN w:val="0"/>
              <w:adjustRightInd w:val="0"/>
              <w:jc w:val="center"/>
            </w:pPr>
            <w:r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E1F3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>
              <w:t>391973,2</w:t>
            </w:r>
          </w:p>
        </w:tc>
      </w:tr>
      <w:tr w:rsidR="00826DE6" w:rsidRPr="00EC074F" w14:paraId="43ED8D1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FD58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1CC5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7887" w14:textId="68193CA9" w:rsidR="00826DE6" w:rsidRPr="00EC074F" w:rsidRDefault="00826DE6" w:rsidP="00826DE6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870B" w14:textId="77777777" w:rsidR="00826DE6" w:rsidRPr="00EC074F" w:rsidRDefault="00826DE6" w:rsidP="00826DE6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826DE6" w:rsidRPr="00EC074F" w14:paraId="61AA7C50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418A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F59E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87DE" w14:textId="498981BC" w:rsidR="00826DE6" w:rsidRPr="00EC074F" w:rsidRDefault="00826DE6" w:rsidP="00826DE6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FE7B" w14:textId="77777777" w:rsidR="00826DE6" w:rsidRPr="00EC074F" w:rsidRDefault="00826DE6" w:rsidP="00826DE6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826DE6" w:rsidRPr="00EC074F" w14:paraId="34EECCCC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BC7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EA8" w14:textId="77777777" w:rsidR="00826DE6" w:rsidRPr="00EC074F" w:rsidRDefault="00826DE6" w:rsidP="00826DE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92F3" w14:textId="1346A267" w:rsidR="00826DE6" w:rsidRPr="00EC074F" w:rsidRDefault="00826DE6" w:rsidP="00826DE6">
            <w:pPr>
              <w:widowControl w:val="0"/>
              <w:jc w:val="center"/>
            </w:pPr>
            <w:r w:rsidRPr="00CE2206">
              <w:t>365203,4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256E" w14:textId="77777777" w:rsidR="00826DE6" w:rsidRPr="00EC074F" w:rsidRDefault="00826DE6" w:rsidP="00826DE6">
            <w:pPr>
              <w:widowControl w:val="0"/>
              <w:jc w:val="center"/>
            </w:pPr>
            <w:r w:rsidRPr="0060553E">
              <w:t>391973,2</w:t>
            </w:r>
          </w:p>
        </w:tc>
      </w:tr>
      <w:tr w:rsidR="00B320F9" w:rsidRPr="00EC074F" w14:paraId="04B3754F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6DCC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415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55D3" w14:textId="17D10716" w:rsidR="00B320F9" w:rsidRPr="00EC074F" w:rsidRDefault="00826DE6" w:rsidP="00555BAC">
            <w:pPr>
              <w:autoSpaceDE w:val="0"/>
              <w:autoSpaceDN w:val="0"/>
              <w:adjustRightInd w:val="0"/>
              <w:jc w:val="center"/>
            </w:pPr>
            <w:r>
              <w:t>386613,4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6494" w14:textId="77777777" w:rsidR="00B320F9" w:rsidRPr="00EC074F" w:rsidRDefault="00B320F9" w:rsidP="00555BAC">
            <w:pPr>
              <w:autoSpaceDE w:val="0"/>
              <w:autoSpaceDN w:val="0"/>
              <w:adjustRightInd w:val="0"/>
              <w:jc w:val="center"/>
            </w:pPr>
            <w:r>
              <w:t>392423,2</w:t>
            </w:r>
          </w:p>
        </w:tc>
      </w:tr>
      <w:tr w:rsidR="00B320F9" w:rsidRPr="00EC074F" w14:paraId="77D9BEED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0EC5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88D1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671C" w14:textId="77777777" w:rsidR="00B320F9" w:rsidRPr="00EC074F" w:rsidRDefault="00B320F9" w:rsidP="00555BAC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64F4" w14:textId="77777777" w:rsidR="00B320F9" w:rsidRPr="00EC074F" w:rsidRDefault="00B320F9" w:rsidP="00555BAC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B320F9" w:rsidRPr="00EC074F" w14:paraId="0D199C35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8594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5CB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ED4C" w14:textId="77777777" w:rsidR="00B320F9" w:rsidRPr="00EC074F" w:rsidRDefault="00B320F9" w:rsidP="00555BAC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3A33" w14:textId="77777777" w:rsidR="00B320F9" w:rsidRPr="00EC074F" w:rsidRDefault="00B320F9" w:rsidP="00555BAC">
            <w:pPr>
              <w:widowControl w:val="0"/>
              <w:jc w:val="center"/>
            </w:pPr>
            <w:r w:rsidRPr="00C82816">
              <w:t>392423,2</w:t>
            </w:r>
          </w:p>
        </w:tc>
      </w:tr>
      <w:tr w:rsidR="00B320F9" w:rsidRPr="00EC074F" w14:paraId="710CEF51" w14:textId="77777777" w:rsidTr="00555BA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6363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A768" w14:textId="77777777" w:rsidR="00B320F9" w:rsidRPr="00EC074F" w:rsidRDefault="00B320F9" w:rsidP="00555BA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FD78" w14:textId="77777777" w:rsidR="00B320F9" w:rsidRPr="00EC074F" w:rsidRDefault="00B320F9" w:rsidP="00555BAC">
            <w:pPr>
              <w:widowControl w:val="0"/>
              <w:jc w:val="center"/>
            </w:pPr>
            <w:r w:rsidRPr="001A4F7D">
              <w:t>352828,5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E9BE" w14:textId="77777777" w:rsidR="00B320F9" w:rsidRPr="00EC074F" w:rsidRDefault="00B320F9" w:rsidP="00555BAC">
            <w:pPr>
              <w:widowControl w:val="0"/>
              <w:jc w:val="center"/>
            </w:pPr>
            <w:r w:rsidRPr="00C82816">
              <w:t>392423,2</w:t>
            </w:r>
          </w:p>
        </w:tc>
      </w:tr>
    </w:tbl>
    <w:p w14:paraId="1845F9B4" w14:textId="77777777" w:rsidR="00B320F9" w:rsidRDefault="00B320F9" w:rsidP="00B320F9">
      <w:pPr>
        <w:rPr>
          <w:sz w:val="28"/>
          <w:szCs w:val="28"/>
        </w:rPr>
      </w:pPr>
    </w:p>
    <w:p w14:paraId="4F892ADB" w14:textId="77777777" w:rsidR="00B320F9" w:rsidRDefault="00B320F9" w:rsidP="00B320F9">
      <w:pPr>
        <w:rPr>
          <w:sz w:val="28"/>
          <w:szCs w:val="28"/>
        </w:rPr>
      </w:pPr>
    </w:p>
    <w:p w14:paraId="5C3E03CD" w14:textId="77777777" w:rsidR="00B320F9" w:rsidRPr="00EC074F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224AD0F" w14:textId="77777777" w:rsidR="00B320F9" w:rsidRPr="00EC074F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640FED44" w14:textId="77777777" w:rsidR="00B320F9" w:rsidRDefault="00B320F9" w:rsidP="00B320F9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520E3B38" w14:textId="77777777" w:rsidR="00B320F9" w:rsidRDefault="00B320F9" w:rsidP="00B320F9">
      <w:pPr>
        <w:rPr>
          <w:sz w:val="28"/>
          <w:szCs w:val="28"/>
        </w:rPr>
      </w:pPr>
    </w:p>
    <w:p w14:paraId="0702B44E" w14:textId="77777777" w:rsidR="00B320F9" w:rsidRDefault="00B320F9" w:rsidP="00B320F9">
      <w:pPr>
        <w:rPr>
          <w:sz w:val="28"/>
          <w:szCs w:val="28"/>
        </w:rPr>
      </w:pPr>
    </w:p>
    <w:p w14:paraId="1784A1A7" w14:textId="77777777" w:rsidR="00B320F9" w:rsidRDefault="00B320F9" w:rsidP="00B320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1"/>
      </w:tblGrid>
      <w:tr w:rsidR="00B320F9" w:rsidRPr="0075248E" w14:paraId="0EA9AF1E" w14:textId="77777777" w:rsidTr="00EA7745">
        <w:tc>
          <w:tcPr>
            <w:tcW w:w="4857" w:type="dxa"/>
          </w:tcPr>
          <w:p w14:paraId="4CEFFA3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0024D407" w14:textId="64F9D3A2" w:rsidR="00B320F9" w:rsidRDefault="00B320F9" w:rsidP="00B320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A774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209DEB63" w14:textId="77777777" w:rsidR="00A964DE" w:rsidRDefault="00A964DE" w:rsidP="00A964D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70E13DAC" w14:textId="77777777" w:rsidR="00B320F9" w:rsidRDefault="00B320F9" w:rsidP="00B320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07DAA3" w14:textId="77777777" w:rsidR="00B320F9" w:rsidRDefault="00B320F9" w:rsidP="00B320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D103286" w14:textId="37B11FED" w:rsidR="00B320F9" w:rsidRDefault="00B320F9" w:rsidP="00B320F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A7745">
              <w:rPr>
                <w:rFonts w:eastAsia="Calibri"/>
                <w:sz w:val="28"/>
                <w:szCs w:val="28"/>
                <w:lang w:eastAsia="en-US"/>
              </w:rPr>
              <w:t>___________ № _____</w:t>
            </w:r>
          </w:p>
          <w:p w14:paraId="2D5E1DCB" w14:textId="245B491A" w:rsidR="00B320F9" w:rsidRPr="0075248E" w:rsidRDefault="00B320F9" w:rsidP="00B320F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488810A" w14:textId="77777777" w:rsidTr="00EA7745">
        <w:tc>
          <w:tcPr>
            <w:tcW w:w="4857" w:type="dxa"/>
          </w:tcPr>
          <w:p w14:paraId="0A468F6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14:paraId="4FF7FDD7" w14:textId="035C58F9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248E">
              <w:rPr>
                <w:sz w:val="28"/>
                <w:szCs w:val="28"/>
              </w:rPr>
              <w:t>ПРИЛОЖЕНИЕ № 15</w:t>
            </w:r>
          </w:p>
          <w:p w14:paraId="77D20D60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05807C5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2EFFFC" w14:textId="77777777" w:rsidR="00B320F9" w:rsidRPr="00ED6767" w:rsidRDefault="00B320F9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1F4436" w14:textId="77777777" w:rsidR="00B320F9" w:rsidRPr="0075248E" w:rsidRDefault="00B320F9" w:rsidP="00555BAC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3CB4A08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78E3CFDF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56AA9C57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6A3C9908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31C7C989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588B4963" w14:textId="77777777" w:rsidR="00B320F9" w:rsidRDefault="00B320F9" w:rsidP="00B320F9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728B32C7" w14:textId="77777777" w:rsidR="00B320F9" w:rsidRDefault="00B320F9" w:rsidP="00B320F9">
      <w:pPr>
        <w:suppressAutoHyphens/>
        <w:jc w:val="center"/>
        <w:rPr>
          <w:sz w:val="28"/>
          <w:szCs w:val="28"/>
        </w:rPr>
      </w:pPr>
    </w:p>
    <w:p w14:paraId="6127F7FF" w14:textId="77777777" w:rsidR="00B320F9" w:rsidRPr="0075248E" w:rsidRDefault="00B320F9" w:rsidP="00B320F9">
      <w:pPr>
        <w:suppressAutoHyphens/>
        <w:jc w:val="center"/>
        <w:rPr>
          <w:sz w:val="28"/>
          <w:szCs w:val="28"/>
        </w:rPr>
      </w:pPr>
    </w:p>
    <w:p w14:paraId="5561EDA4" w14:textId="77777777" w:rsidR="00B320F9" w:rsidRPr="0075248E" w:rsidRDefault="00B320F9" w:rsidP="00B320F9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28E69E05" w14:textId="77777777" w:rsidR="00B320F9" w:rsidRPr="0075248E" w:rsidRDefault="00B320F9" w:rsidP="00B320F9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B320F9" w:rsidRPr="0075248E" w14:paraId="77661A49" w14:textId="77777777" w:rsidTr="00555BAC">
        <w:trPr>
          <w:trHeight w:val="70"/>
          <w:tblHeader/>
        </w:trPr>
        <w:tc>
          <w:tcPr>
            <w:tcW w:w="724" w:type="dxa"/>
          </w:tcPr>
          <w:p w14:paraId="3248FFCE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358A6172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18C92390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B320F9" w:rsidRPr="0075248E" w14:paraId="4137C1ED" w14:textId="77777777" w:rsidTr="00555BAC">
        <w:trPr>
          <w:trHeight w:val="70"/>
          <w:tblHeader/>
        </w:trPr>
        <w:tc>
          <w:tcPr>
            <w:tcW w:w="724" w:type="dxa"/>
          </w:tcPr>
          <w:p w14:paraId="230B4D98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03AC896D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0D20DFD6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3</w:t>
            </w:r>
          </w:p>
        </w:tc>
      </w:tr>
      <w:tr w:rsidR="00B320F9" w:rsidRPr="0075248E" w14:paraId="06A6A16D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131768E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041F5A08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41CD93A9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680B88A0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18B7CB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3C08BE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D28247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69A9A94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D85401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F85D4B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21FBCC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0E3D7871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428E9A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983C88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B56DBD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62C89B7F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74241A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DD326D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07E4777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7FBFCF2C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50253F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055C1C1A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39AEBE1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01637EA9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C7BC21E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2D2F1E9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197389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1AA7C1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0FEBF8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806AFB5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38F75E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2AC78D1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466D35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7C6CD21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0B855F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2A1136D9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7BD44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D8BF22C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CD6734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CB298EE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171E451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950EE30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70CE7D8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B320F9" w:rsidRPr="0075248E" w14:paraId="34C2B66A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A1CA1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D28FDA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7E55A36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114AC93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CDCD07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E35EB14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6588182F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B320F9" w:rsidRPr="0075248E" w14:paraId="68DA6F52" w14:textId="77777777" w:rsidTr="00555B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12D53A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2EEF5C0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456968C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1EED7D4D" w14:textId="77777777" w:rsidR="00B320F9" w:rsidRPr="0075248E" w:rsidRDefault="00B320F9" w:rsidP="00B320F9">
      <w:pPr>
        <w:suppressAutoHyphens/>
        <w:rPr>
          <w:sz w:val="28"/>
          <w:szCs w:val="28"/>
        </w:rPr>
      </w:pPr>
    </w:p>
    <w:p w14:paraId="17ECA4A7" w14:textId="77777777" w:rsidR="00B320F9" w:rsidRPr="0075248E" w:rsidRDefault="00B320F9" w:rsidP="00B320F9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6C755E8D" w14:textId="77777777" w:rsidR="00B320F9" w:rsidRPr="0075248E" w:rsidRDefault="00B320F9" w:rsidP="00B320F9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B320F9" w:rsidRPr="0075248E" w14:paraId="478B858D" w14:textId="77777777" w:rsidTr="00555BAC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36CA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CF0D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6AD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B320F9" w:rsidRPr="0075248E" w14:paraId="39BAD0A8" w14:textId="77777777" w:rsidTr="00555BAC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F4FBC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AD25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95A13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191FF" w14:textId="77777777" w:rsidR="00B320F9" w:rsidRPr="0075248E" w:rsidRDefault="00B320F9" w:rsidP="00555BAC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B320F9" w:rsidRPr="0075248E" w14:paraId="1B91DF00" w14:textId="77777777" w:rsidTr="00555BAC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1E2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47AD" w14:textId="77777777" w:rsidR="00B320F9" w:rsidRPr="0075248E" w:rsidRDefault="00B320F9" w:rsidP="00555BAC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2E5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3C3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B320F9" w:rsidRPr="0075248E" w14:paraId="35DED173" w14:textId="77777777" w:rsidTr="00555BAC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4624D0B3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74ABB" w14:textId="77777777" w:rsidR="00B320F9" w:rsidRPr="0075248E" w:rsidRDefault="00B320F9" w:rsidP="00555BAC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AAA65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57C2F5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1DA36CA4" w14:textId="77777777" w:rsidTr="00555BAC">
        <w:trPr>
          <w:trHeight w:val="400"/>
        </w:trPr>
        <w:tc>
          <w:tcPr>
            <w:tcW w:w="724" w:type="dxa"/>
          </w:tcPr>
          <w:p w14:paraId="4015F53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56CB039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5B13680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A84A465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90572BA" w14:textId="77777777" w:rsidTr="00555BAC">
        <w:trPr>
          <w:trHeight w:val="400"/>
        </w:trPr>
        <w:tc>
          <w:tcPr>
            <w:tcW w:w="724" w:type="dxa"/>
          </w:tcPr>
          <w:p w14:paraId="218BA10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4AD4E08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7973D23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0110BFB" w14:textId="77777777" w:rsidR="00B320F9" w:rsidRPr="0075248E" w:rsidRDefault="00B320F9" w:rsidP="00555BAC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769720AC" w14:textId="77777777" w:rsidTr="00555BAC">
        <w:trPr>
          <w:trHeight w:val="80"/>
        </w:trPr>
        <w:tc>
          <w:tcPr>
            <w:tcW w:w="724" w:type="dxa"/>
          </w:tcPr>
          <w:p w14:paraId="210F1B8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BA07265" w14:textId="77777777" w:rsidR="00B320F9" w:rsidRPr="0075248E" w:rsidRDefault="00B320F9" w:rsidP="00555BAC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55170CC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0610F5D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12F1694F" w14:textId="77777777" w:rsidTr="00555BAC">
        <w:trPr>
          <w:trHeight w:val="80"/>
        </w:trPr>
        <w:tc>
          <w:tcPr>
            <w:tcW w:w="724" w:type="dxa"/>
          </w:tcPr>
          <w:p w14:paraId="1ECD680A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91CFD5B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8306EF6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51DCA93" w14:textId="77777777" w:rsidR="00B320F9" w:rsidRPr="0075248E" w:rsidRDefault="00B320F9" w:rsidP="00555BAC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37CA593F" w14:textId="77777777" w:rsidTr="00555BAC">
        <w:trPr>
          <w:trHeight w:val="80"/>
        </w:trPr>
        <w:tc>
          <w:tcPr>
            <w:tcW w:w="724" w:type="dxa"/>
          </w:tcPr>
          <w:p w14:paraId="5261B19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E61EE2" w14:textId="77777777" w:rsidR="00B320F9" w:rsidRPr="0075248E" w:rsidRDefault="00B320F9" w:rsidP="00555BAC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F3B8CB4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A91D5F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Pr="0075248E">
              <w:rPr>
                <w:sz w:val="28"/>
                <w:szCs w:val="28"/>
              </w:rPr>
              <w:t>0,0</w:t>
            </w:r>
          </w:p>
        </w:tc>
      </w:tr>
      <w:tr w:rsidR="00B320F9" w:rsidRPr="0075248E" w14:paraId="50FC24F0" w14:textId="77777777" w:rsidTr="00555BAC">
        <w:trPr>
          <w:trHeight w:val="80"/>
        </w:trPr>
        <w:tc>
          <w:tcPr>
            <w:tcW w:w="724" w:type="dxa"/>
          </w:tcPr>
          <w:p w14:paraId="68CE8AA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6AAB895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780CA2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E89A142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76BFFDB3" w14:textId="77777777" w:rsidTr="00555BAC">
        <w:trPr>
          <w:trHeight w:val="80"/>
        </w:trPr>
        <w:tc>
          <w:tcPr>
            <w:tcW w:w="724" w:type="dxa"/>
          </w:tcPr>
          <w:p w14:paraId="7421DB5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1E93FE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C452E8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517A27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B320F9" w:rsidRPr="0075248E" w14:paraId="6E1A952B" w14:textId="77777777" w:rsidTr="00555BAC">
        <w:trPr>
          <w:trHeight w:val="80"/>
        </w:trPr>
        <w:tc>
          <w:tcPr>
            <w:tcW w:w="724" w:type="dxa"/>
          </w:tcPr>
          <w:p w14:paraId="3E74B9C2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07198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6AFF8C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9DA7DD8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B320F9" w:rsidRPr="0075248E" w14:paraId="3C74F84C" w14:textId="77777777" w:rsidTr="00555BAC">
        <w:trPr>
          <w:trHeight w:val="80"/>
        </w:trPr>
        <w:tc>
          <w:tcPr>
            <w:tcW w:w="724" w:type="dxa"/>
          </w:tcPr>
          <w:p w14:paraId="0CD97A53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E36849E" w14:textId="77777777" w:rsidR="00B320F9" w:rsidRPr="0075248E" w:rsidRDefault="00B320F9" w:rsidP="00555BAC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C8A594B" w14:textId="77777777" w:rsidR="00B320F9" w:rsidRPr="0075248E" w:rsidRDefault="00B320F9" w:rsidP="00555BAC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2907F6B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1AA3F207" w14:textId="77777777" w:rsidTr="00555BAC">
        <w:trPr>
          <w:trHeight w:val="80"/>
        </w:trPr>
        <w:tc>
          <w:tcPr>
            <w:tcW w:w="724" w:type="dxa"/>
          </w:tcPr>
          <w:p w14:paraId="6E665FF0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87B5C57" w14:textId="77777777" w:rsidR="00B320F9" w:rsidRPr="0075248E" w:rsidRDefault="00B320F9" w:rsidP="00555BAC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F927402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0795AFA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B320F9" w:rsidRPr="0075248E" w14:paraId="685C41F9" w14:textId="77777777" w:rsidTr="00555BAC">
        <w:trPr>
          <w:trHeight w:val="80"/>
        </w:trPr>
        <w:tc>
          <w:tcPr>
            <w:tcW w:w="724" w:type="dxa"/>
          </w:tcPr>
          <w:p w14:paraId="1E88BBC7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E9894D6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92C3E3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F71B5E8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B320F9" w:rsidRPr="0075248E" w14:paraId="536BFDF8" w14:textId="77777777" w:rsidTr="00555BAC">
        <w:trPr>
          <w:trHeight w:val="80"/>
        </w:trPr>
        <w:tc>
          <w:tcPr>
            <w:tcW w:w="724" w:type="dxa"/>
          </w:tcPr>
          <w:p w14:paraId="365BCC3E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AB737BE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1E27054" w14:textId="77777777" w:rsidR="00B320F9" w:rsidRPr="0075248E" w:rsidRDefault="00B320F9" w:rsidP="00555BAC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6FC2D8B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B320F9" w:rsidRPr="0075248E" w14:paraId="66473C51" w14:textId="77777777" w:rsidTr="00555BAC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70FAF014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65D91910" w14:textId="77777777" w:rsidR="00B320F9" w:rsidRPr="0075248E" w:rsidRDefault="00B320F9" w:rsidP="00555BAC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A366EF" w14:textId="77777777" w:rsidR="00B320F9" w:rsidRPr="0075248E" w:rsidRDefault="00B320F9" w:rsidP="00555BAC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1BB0BCC9" w14:textId="77777777" w:rsidR="00B320F9" w:rsidRPr="0075248E" w:rsidRDefault="00B320F9" w:rsidP="00555BAC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55E1CC56" w14:textId="77777777" w:rsidR="00B320F9" w:rsidRDefault="00B320F9" w:rsidP="00B320F9">
      <w:pPr>
        <w:suppressAutoHyphens/>
        <w:rPr>
          <w:sz w:val="28"/>
          <w:szCs w:val="28"/>
        </w:rPr>
      </w:pPr>
    </w:p>
    <w:p w14:paraId="5268E212" w14:textId="77777777" w:rsidR="00B320F9" w:rsidRDefault="00B320F9" w:rsidP="00B320F9">
      <w:pPr>
        <w:suppressAutoHyphens/>
        <w:rPr>
          <w:sz w:val="28"/>
          <w:szCs w:val="28"/>
        </w:rPr>
      </w:pPr>
    </w:p>
    <w:p w14:paraId="1CB5BCC9" w14:textId="77777777" w:rsidR="00B320F9" w:rsidRDefault="00B320F9" w:rsidP="00B320F9">
      <w:pPr>
        <w:suppressAutoHyphens/>
        <w:rPr>
          <w:sz w:val="28"/>
          <w:szCs w:val="28"/>
        </w:rPr>
      </w:pPr>
    </w:p>
    <w:p w14:paraId="0318223F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4FE67957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57C9F01F" w14:textId="77777777" w:rsidR="00B320F9" w:rsidRDefault="00B320F9" w:rsidP="00B320F9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790DCD38" w14:textId="77777777" w:rsidR="00B320F9" w:rsidRDefault="00B320F9" w:rsidP="00B320F9">
      <w:pPr>
        <w:suppressAutoHyphens/>
        <w:rPr>
          <w:sz w:val="28"/>
          <w:szCs w:val="28"/>
        </w:rPr>
      </w:pPr>
    </w:p>
    <w:p w14:paraId="2186D621" w14:textId="77777777" w:rsidR="00B320F9" w:rsidRDefault="00B320F9" w:rsidP="00B320F9">
      <w:pPr>
        <w:suppressAutoHyphens/>
        <w:rPr>
          <w:sz w:val="28"/>
          <w:szCs w:val="28"/>
        </w:rPr>
      </w:pPr>
    </w:p>
    <w:p w14:paraId="4CD18256" w14:textId="77777777" w:rsidR="00B320F9" w:rsidRDefault="00B320F9" w:rsidP="00B320F9">
      <w:pPr>
        <w:suppressAutoHyphens/>
        <w:rPr>
          <w:sz w:val="28"/>
          <w:szCs w:val="28"/>
        </w:rPr>
      </w:pPr>
    </w:p>
    <w:p w14:paraId="1C81E89F" w14:textId="77777777" w:rsidR="00B320F9" w:rsidRDefault="00B320F9" w:rsidP="00B320F9">
      <w:pPr>
        <w:suppressAutoHyphens/>
        <w:rPr>
          <w:sz w:val="28"/>
          <w:szCs w:val="28"/>
        </w:rPr>
      </w:pPr>
    </w:p>
    <w:p w14:paraId="3EC5EB43" w14:textId="77777777" w:rsidR="00B320F9" w:rsidRDefault="00B320F9" w:rsidP="00B320F9">
      <w:pPr>
        <w:suppressAutoHyphens/>
        <w:rPr>
          <w:sz w:val="28"/>
          <w:szCs w:val="28"/>
        </w:rPr>
      </w:pPr>
    </w:p>
    <w:p w14:paraId="49DF3877" w14:textId="77777777" w:rsidR="00B320F9" w:rsidRDefault="00B320F9" w:rsidP="00B320F9">
      <w:pPr>
        <w:suppressAutoHyphens/>
        <w:rPr>
          <w:sz w:val="28"/>
          <w:szCs w:val="28"/>
        </w:rPr>
      </w:pPr>
    </w:p>
    <w:p w14:paraId="1385FFE1" w14:textId="77777777" w:rsidR="00B320F9" w:rsidRDefault="00B320F9" w:rsidP="00B320F9">
      <w:pPr>
        <w:suppressAutoHyphens/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7E5266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E68E" w14:textId="77777777" w:rsidR="005E65C0" w:rsidRDefault="005E65C0" w:rsidP="003925F6">
      <w:r>
        <w:separator/>
      </w:r>
    </w:p>
  </w:endnote>
  <w:endnote w:type="continuationSeparator" w:id="0">
    <w:p w14:paraId="3C9DE8FF" w14:textId="77777777" w:rsidR="005E65C0" w:rsidRDefault="005E65C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06AC" w14:textId="77777777" w:rsidR="005E65C0" w:rsidRDefault="005E65C0" w:rsidP="003925F6">
      <w:r>
        <w:separator/>
      </w:r>
    </w:p>
  </w:footnote>
  <w:footnote w:type="continuationSeparator" w:id="0">
    <w:p w14:paraId="5B39FACC" w14:textId="77777777" w:rsidR="005E65C0" w:rsidRDefault="005E65C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196911" w:rsidRDefault="001969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46">
          <w:rPr>
            <w:noProof/>
          </w:rPr>
          <w:t>105</w:t>
        </w:r>
        <w:r>
          <w:fldChar w:fldCharType="end"/>
        </w:r>
      </w:p>
    </w:sdtContent>
  </w:sdt>
  <w:p w14:paraId="68B4B086" w14:textId="77777777" w:rsidR="00196911" w:rsidRDefault="001969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775D"/>
    <w:rsid w:val="000234D6"/>
    <w:rsid w:val="00024D54"/>
    <w:rsid w:val="0002732A"/>
    <w:rsid w:val="000318B9"/>
    <w:rsid w:val="000335ED"/>
    <w:rsid w:val="00041654"/>
    <w:rsid w:val="00043446"/>
    <w:rsid w:val="000541D3"/>
    <w:rsid w:val="00054589"/>
    <w:rsid w:val="00056AEB"/>
    <w:rsid w:val="00066DF9"/>
    <w:rsid w:val="00075E46"/>
    <w:rsid w:val="00080DE5"/>
    <w:rsid w:val="00082258"/>
    <w:rsid w:val="000860E3"/>
    <w:rsid w:val="00086A94"/>
    <w:rsid w:val="000928CD"/>
    <w:rsid w:val="0009751D"/>
    <w:rsid w:val="000D3885"/>
    <w:rsid w:val="000E4035"/>
    <w:rsid w:val="000E63FE"/>
    <w:rsid w:val="000F2B63"/>
    <w:rsid w:val="000F5477"/>
    <w:rsid w:val="0010122E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42CB"/>
    <w:rsid w:val="001844D3"/>
    <w:rsid w:val="00185414"/>
    <w:rsid w:val="00186CEF"/>
    <w:rsid w:val="001933C3"/>
    <w:rsid w:val="00196911"/>
    <w:rsid w:val="00196FD4"/>
    <w:rsid w:val="001A20AE"/>
    <w:rsid w:val="001A3D2E"/>
    <w:rsid w:val="001A6695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C3F"/>
    <w:rsid w:val="00243A1A"/>
    <w:rsid w:val="00255940"/>
    <w:rsid w:val="002577E1"/>
    <w:rsid w:val="00261113"/>
    <w:rsid w:val="002646BF"/>
    <w:rsid w:val="0028798E"/>
    <w:rsid w:val="0029230E"/>
    <w:rsid w:val="002969D1"/>
    <w:rsid w:val="002A5C57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66CD"/>
    <w:rsid w:val="0032784F"/>
    <w:rsid w:val="0033067A"/>
    <w:rsid w:val="00332151"/>
    <w:rsid w:val="00337379"/>
    <w:rsid w:val="003418FB"/>
    <w:rsid w:val="00347D99"/>
    <w:rsid w:val="00357540"/>
    <w:rsid w:val="00357626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51DB"/>
    <w:rsid w:val="003B637F"/>
    <w:rsid w:val="003D2442"/>
    <w:rsid w:val="003D3E27"/>
    <w:rsid w:val="003D4B7F"/>
    <w:rsid w:val="003E2DB4"/>
    <w:rsid w:val="003E3DAE"/>
    <w:rsid w:val="003E416A"/>
    <w:rsid w:val="003E44AE"/>
    <w:rsid w:val="003E5FC1"/>
    <w:rsid w:val="003F094F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61379"/>
    <w:rsid w:val="00466A15"/>
    <w:rsid w:val="00474F7A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3D8C"/>
    <w:rsid w:val="004E57B6"/>
    <w:rsid w:val="004F3C74"/>
    <w:rsid w:val="004F4D7A"/>
    <w:rsid w:val="004F5197"/>
    <w:rsid w:val="004F766C"/>
    <w:rsid w:val="005051D3"/>
    <w:rsid w:val="00505D50"/>
    <w:rsid w:val="0051310A"/>
    <w:rsid w:val="00516DA3"/>
    <w:rsid w:val="00521E7F"/>
    <w:rsid w:val="005223D4"/>
    <w:rsid w:val="00522D70"/>
    <w:rsid w:val="0052653A"/>
    <w:rsid w:val="0052718C"/>
    <w:rsid w:val="00527DA5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E65C0"/>
    <w:rsid w:val="005E725D"/>
    <w:rsid w:val="005F72E7"/>
    <w:rsid w:val="005F764E"/>
    <w:rsid w:val="00607E01"/>
    <w:rsid w:val="0061173E"/>
    <w:rsid w:val="00613D1B"/>
    <w:rsid w:val="00621F8F"/>
    <w:rsid w:val="00634301"/>
    <w:rsid w:val="00635AB9"/>
    <w:rsid w:val="006360A4"/>
    <w:rsid w:val="006506BF"/>
    <w:rsid w:val="00655ADB"/>
    <w:rsid w:val="00682367"/>
    <w:rsid w:val="00691D30"/>
    <w:rsid w:val="006958F2"/>
    <w:rsid w:val="006A37EE"/>
    <w:rsid w:val="006A384E"/>
    <w:rsid w:val="006A3CC1"/>
    <w:rsid w:val="006B3799"/>
    <w:rsid w:val="006B68D3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81"/>
    <w:rsid w:val="00706D17"/>
    <w:rsid w:val="0071443F"/>
    <w:rsid w:val="007148CC"/>
    <w:rsid w:val="0071703D"/>
    <w:rsid w:val="007214D7"/>
    <w:rsid w:val="00723FCA"/>
    <w:rsid w:val="00724C5F"/>
    <w:rsid w:val="00730251"/>
    <w:rsid w:val="00734B80"/>
    <w:rsid w:val="00734BE5"/>
    <w:rsid w:val="0074657F"/>
    <w:rsid w:val="0075248E"/>
    <w:rsid w:val="00764700"/>
    <w:rsid w:val="00764A5D"/>
    <w:rsid w:val="007765D8"/>
    <w:rsid w:val="0078025B"/>
    <w:rsid w:val="00790C7D"/>
    <w:rsid w:val="00793B4B"/>
    <w:rsid w:val="007A20E2"/>
    <w:rsid w:val="007A5700"/>
    <w:rsid w:val="007A796A"/>
    <w:rsid w:val="007B238C"/>
    <w:rsid w:val="007B56DA"/>
    <w:rsid w:val="007C163E"/>
    <w:rsid w:val="007C2424"/>
    <w:rsid w:val="007C4EB3"/>
    <w:rsid w:val="007D033C"/>
    <w:rsid w:val="007D0DD1"/>
    <w:rsid w:val="007D7F49"/>
    <w:rsid w:val="007E01FD"/>
    <w:rsid w:val="007E362F"/>
    <w:rsid w:val="007E404B"/>
    <w:rsid w:val="007E4692"/>
    <w:rsid w:val="007E5266"/>
    <w:rsid w:val="007F4B7B"/>
    <w:rsid w:val="00812715"/>
    <w:rsid w:val="0081539D"/>
    <w:rsid w:val="00823094"/>
    <w:rsid w:val="00823743"/>
    <w:rsid w:val="00825034"/>
    <w:rsid w:val="00826DE6"/>
    <w:rsid w:val="00826F58"/>
    <w:rsid w:val="00830FC8"/>
    <w:rsid w:val="00840317"/>
    <w:rsid w:val="00842DBC"/>
    <w:rsid w:val="00853074"/>
    <w:rsid w:val="00867538"/>
    <w:rsid w:val="00870EB4"/>
    <w:rsid w:val="00874859"/>
    <w:rsid w:val="008756D2"/>
    <w:rsid w:val="008878B0"/>
    <w:rsid w:val="00893499"/>
    <w:rsid w:val="00894417"/>
    <w:rsid w:val="008945D7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9F8"/>
    <w:rsid w:val="008E1C60"/>
    <w:rsid w:val="008E2E60"/>
    <w:rsid w:val="008E6860"/>
    <w:rsid w:val="008F3354"/>
    <w:rsid w:val="008F6BAC"/>
    <w:rsid w:val="00907145"/>
    <w:rsid w:val="0091010A"/>
    <w:rsid w:val="00912267"/>
    <w:rsid w:val="00922A20"/>
    <w:rsid w:val="009314C0"/>
    <w:rsid w:val="00937DDC"/>
    <w:rsid w:val="00953C73"/>
    <w:rsid w:val="009629FF"/>
    <w:rsid w:val="00971B6F"/>
    <w:rsid w:val="009725EF"/>
    <w:rsid w:val="00972797"/>
    <w:rsid w:val="0097713F"/>
    <w:rsid w:val="0098244C"/>
    <w:rsid w:val="009877F3"/>
    <w:rsid w:val="00993C7A"/>
    <w:rsid w:val="0099487D"/>
    <w:rsid w:val="009959DB"/>
    <w:rsid w:val="00996D49"/>
    <w:rsid w:val="009B03E0"/>
    <w:rsid w:val="009C1238"/>
    <w:rsid w:val="009C3844"/>
    <w:rsid w:val="009D11BC"/>
    <w:rsid w:val="009D491C"/>
    <w:rsid w:val="009D63F7"/>
    <w:rsid w:val="009E2471"/>
    <w:rsid w:val="009E528D"/>
    <w:rsid w:val="009F2811"/>
    <w:rsid w:val="009F392C"/>
    <w:rsid w:val="009F5885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45C81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3144"/>
    <w:rsid w:val="00A76E8B"/>
    <w:rsid w:val="00A810FB"/>
    <w:rsid w:val="00A834E5"/>
    <w:rsid w:val="00A84D3B"/>
    <w:rsid w:val="00A86DAC"/>
    <w:rsid w:val="00A93EE4"/>
    <w:rsid w:val="00A964DE"/>
    <w:rsid w:val="00AB01B3"/>
    <w:rsid w:val="00AC1ED5"/>
    <w:rsid w:val="00AC5E53"/>
    <w:rsid w:val="00AC6F75"/>
    <w:rsid w:val="00AC7F5D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A1D"/>
    <w:rsid w:val="00B63AD4"/>
    <w:rsid w:val="00B70E10"/>
    <w:rsid w:val="00B748DE"/>
    <w:rsid w:val="00B86524"/>
    <w:rsid w:val="00B9181F"/>
    <w:rsid w:val="00B9501A"/>
    <w:rsid w:val="00BA1966"/>
    <w:rsid w:val="00BA23D9"/>
    <w:rsid w:val="00BA4E71"/>
    <w:rsid w:val="00BB4E6C"/>
    <w:rsid w:val="00BB783C"/>
    <w:rsid w:val="00BC49FA"/>
    <w:rsid w:val="00BC4F3A"/>
    <w:rsid w:val="00BD098F"/>
    <w:rsid w:val="00BD6195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3035C"/>
    <w:rsid w:val="00C33C08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B5F29"/>
    <w:rsid w:val="00CC0693"/>
    <w:rsid w:val="00CC776D"/>
    <w:rsid w:val="00CD27F9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35BB"/>
    <w:rsid w:val="00D50353"/>
    <w:rsid w:val="00D521FC"/>
    <w:rsid w:val="00D609EC"/>
    <w:rsid w:val="00D60EF4"/>
    <w:rsid w:val="00D61D88"/>
    <w:rsid w:val="00D7249B"/>
    <w:rsid w:val="00D74DB8"/>
    <w:rsid w:val="00D76ADE"/>
    <w:rsid w:val="00D8135F"/>
    <w:rsid w:val="00D837D7"/>
    <w:rsid w:val="00D856D5"/>
    <w:rsid w:val="00D85E3A"/>
    <w:rsid w:val="00D91798"/>
    <w:rsid w:val="00D951B4"/>
    <w:rsid w:val="00D97F26"/>
    <w:rsid w:val="00DA1CE2"/>
    <w:rsid w:val="00DB646D"/>
    <w:rsid w:val="00DB657B"/>
    <w:rsid w:val="00DB6B18"/>
    <w:rsid w:val="00DC1314"/>
    <w:rsid w:val="00DC161E"/>
    <w:rsid w:val="00DC3162"/>
    <w:rsid w:val="00DC705D"/>
    <w:rsid w:val="00DC7231"/>
    <w:rsid w:val="00DD5EF5"/>
    <w:rsid w:val="00DE144A"/>
    <w:rsid w:val="00DE285F"/>
    <w:rsid w:val="00DE5233"/>
    <w:rsid w:val="00DE7CB6"/>
    <w:rsid w:val="00DF2683"/>
    <w:rsid w:val="00DF7906"/>
    <w:rsid w:val="00E02ADE"/>
    <w:rsid w:val="00E03DC3"/>
    <w:rsid w:val="00E0586A"/>
    <w:rsid w:val="00E06FCD"/>
    <w:rsid w:val="00E2194D"/>
    <w:rsid w:val="00E2623A"/>
    <w:rsid w:val="00E43B58"/>
    <w:rsid w:val="00E4532F"/>
    <w:rsid w:val="00E46517"/>
    <w:rsid w:val="00E54B8C"/>
    <w:rsid w:val="00E6023D"/>
    <w:rsid w:val="00E609B1"/>
    <w:rsid w:val="00E66D1E"/>
    <w:rsid w:val="00E7115F"/>
    <w:rsid w:val="00E71165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C074F"/>
    <w:rsid w:val="00EC4430"/>
    <w:rsid w:val="00EC6220"/>
    <w:rsid w:val="00EC6726"/>
    <w:rsid w:val="00EC7163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14D8B"/>
    <w:rsid w:val="00F2076B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62BA"/>
    <w:rsid w:val="00F8110B"/>
    <w:rsid w:val="00F852B3"/>
    <w:rsid w:val="00F9199F"/>
    <w:rsid w:val="00F930B3"/>
    <w:rsid w:val="00FB081A"/>
    <w:rsid w:val="00FB453F"/>
    <w:rsid w:val="00FC7261"/>
    <w:rsid w:val="00FD04C8"/>
    <w:rsid w:val="00FD2EEF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4CE1A63C-D6D8-4A42-9182-A42FFA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165834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49760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65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66354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1A09-DC16-41FA-BB15-FC742B01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105</Pages>
  <Words>20038</Words>
  <Characters>114220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47</cp:revision>
  <cp:lastPrinted>2020-05-19T12:52:00Z</cp:lastPrinted>
  <dcterms:created xsi:type="dcterms:W3CDTF">2020-04-07T06:32:00Z</dcterms:created>
  <dcterms:modified xsi:type="dcterms:W3CDTF">2020-05-19T12:52:00Z</dcterms:modified>
</cp:coreProperties>
</file>