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51A9D" w14:textId="2915C1B1" w:rsidR="002C2A87" w:rsidRPr="002C2A87" w:rsidRDefault="002C2A87" w:rsidP="002C2A87">
      <w:pPr>
        <w:spacing w:after="225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C2A87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СОВЕТ КОРЕНОВСКОГО ГОРОДСКОГО ПОСЕЛЕНИЯ КОРЕНОВСКОГО РАЙОНА </w:t>
      </w:r>
      <w:r w:rsidR="003D0CF8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>5</w:t>
      </w:r>
      <w:r w:rsidRPr="002C2A87">
        <w:rPr>
          <w:rFonts w:ascii="Times New Roman" w:eastAsia="Times New Roman" w:hAnsi="Times New Roman" w:cs="Times New Roman"/>
          <w:b/>
          <w:bCs/>
          <w:color w:val="000000" w:themeColor="text1"/>
          <w:sz w:val="33"/>
          <w:szCs w:val="33"/>
          <w:lang w:eastAsia="ru-RU"/>
        </w:rPr>
        <w:t xml:space="preserve"> СОЗЫВА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6FE7" w:rsidRPr="00746FE7" w14:paraId="37384517" w14:textId="77777777" w:rsidTr="002C2A87">
        <w:trPr>
          <w:cantSplit/>
          <w:trHeight w:val="284"/>
        </w:trPr>
        <w:tc>
          <w:tcPr>
            <w:tcW w:w="9747" w:type="dxa"/>
            <w:hideMark/>
          </w:tcPr>
          <w:p w14:paraId="71F3D38F" w14:textId="67AEFCA5" w:rsidR="009E36F6" w:rsidRPr="0075501C" w:rsidRDefault="003D0CF8" w:rsidP="007F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Арустамян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Юрий Михайлович</w:t>
            </w:r>
          </w:p>
          <w:p w14:paraId="72D703C4" w14:textId="1D494CC2" w:rsidR="002D0F9D" w:rsidRPr="0075501C" w:rsidRDefault="002D0F9D" w:rsidP="007F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5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 постоянной комиссии по вопросам </w:t>
            </w:r>
            <w:proofErr w:type="gramStart"/>
            <w:r w:rsidR="003D0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культуры  и</w:t>
            </w:r>
            <w:proofErr w:type="gramEnd"/>
            <w:r w:rsidR="003D0C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спорта, по делам молодежи</w:t>
            </w:r>
            <w:r w:rsidRPr="00755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Совета </w:t>
            </w:r>
            <w:proofErr w:type="spellStart"/>
            <w:r w:rsidRPr="00755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7550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Кореновского района</w:t>
            </w:r>
          </w:p>
          <w:p w14:paraId="7BA9936A" w14:textId="4053E629" w:rsidR="007F01D8" w:rsidRPr="0075501C" w:rsidRDefault="003D0CF8" w:rsidP="007F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Индивидуальный предприниматель</w:t>
            </w:r>
          </w:p>
          <w:p w14:paraId="76F707F2" w14:textId="77777777" w:rsidR="003D0CF8" w:rsidRDefault="002C2A87" w:rsidP="003D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</w:t>
            </w:r>
            <w:r w:rsidR="0075501C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0CF8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 1975 года</w:t>
            </w:r>
            <w:r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5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рождения: </w:t>
            </w:r>
            <w:r w:rsidR="003D0CF8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Кировабад,</w:t>
            </w:r>
            <w:r w:rsidR="003D0CF8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Азербайджанской ССР</w:t>
            </w:r>
            <w:r w:rsidR="0075501C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14:paraId="1BB27F4D" w14:textId="4CDB2778" w:rsidR="003D0CF8" w:rsidRPr="003D0CF8" w:rsidRDefault="002C2A87" w:rsidP="003D0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3D0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945351" w:rsidRPr="003D0CF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945351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ысшее, </w:t>
            </w:r>
            <w:r w:rsidR="00D423CA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3D0CF8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423CA"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окончил </w:t>
            </w:r>
            <w:r w:rsidR="003D0CF8" w:rsidRPr="003D0C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Кубанский Государственный </w:t>
            </w:r>
          </w:p>
          <w:p w14:paraId="6DDABEE6" w14:textId="55A79239" w:rsidR="00945351" w:rsidRPr="0075501C" w:rsidRDefault="003D0CF8" w:rsidP="003D0C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университет, </w:t>
            </w:r>
            <w:r w:rsidR="00945351" w:rsidRPr="00755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</w:t>
            </w:r>
            <w:r w:rsidR="001B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 - </w:t>
            </w:r>
            <w:r w:rsidR="001B1D01" w:rsidRPr="001B1D01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менеджер, по специальности «Государственное и муниципальное управление».</w:t>
            </w:r>
          </w:p>
          <w:p w14:paraId="56A5F1C0" w14:textId="45E4948E" w:rsidR="002C2A87" w:rsidRPr="00D977D7" w:rsidRDefault="002C2A87" w:rsidP="009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073EB01B" w14:textId="77777777" w:rsidTr="002C2A87">
        <w:trPr>
          <w:cantSplit/>
          <w:trHeight w:val="284"/>
        </w:trPr>
        <w:tc>
          <w:tcPr>
            <w:tcW w:w="9747" w:type="dxa"/>
            <w:hideMark/>
          </w:tcPr>
          <w:p w14:paraId="2DA0A74B" w14:textId="18A17D16" w:rsidR="002C2A87" w:rsidRPr="002C2A87" w:rsidRDefault="002C2A87" w:rsidP="00D9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4066" w:rsidRPr="00D94066" w14:paraId="536A0AB7" w14:textId="77777777" w:rsidTr="002C2A87">
        <w:trPr>
          <w:cantSplit/>
          <w:trHeight w:val="284"/>
        </w:trPr>
        <w:tc>
          <w:tcPr>
            <w:tcW w:w="9747" w:type="dxa"/>
          </w:tcPr>
          <w:p w14:paraId="5261C8AC" w14:textId="1FBF3547" w:rsidR="009E36F6" w:rsidRPr="00D94066" w:rsidRDefault="009E36F6" w:rsidP="007F01D8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Бежевец Виктор Георгиевич</w:t>
            </w:r>
          </w:p>
          <w:p w14:paraId="056BADC7" w14:textId="65A2C666" w:rsidR="007F01D8" w:rsidRPr="00D94066" w:rsidRDefault="001B1D01" w:rsidP="00120FD7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Секретарь постоянной комиссии по вопросам правопорядка и законности</w:t>
            </w:r>
            <w:r w:rsidR="00BC02B3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Совета </w:t>
            </w:r>
            <w:proofErr w:type="spellStart"/>
            <w:r w:rsidR="00BC02B3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BC02B3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4D26D49D" w14:textId="22CF45BD" w:rsidR="009E36F6" w:rsidRPr="00D94066" w:rsidRDefault="007F01D8" w:rsidP="00120FD7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24455744"/>
            <w:r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Кореновского районного отделения Краснодарской краевой общественной организации «Союз ветеранов Чернобыльской катастрофы»</w:t>
            </w:r>
            <w:bookmarkEnd w:id="0"/>
          </w:p>
          <w:p w14:paraId="2CAC6C93" w14:textId="37ED53E1" w:rsidR="009E36F6" w:rsidRPr="00D94066" w:rsidRDefault="0098690B" w:rsidP="00D94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</w:t>
            </w:r>
            <w:r w:rsidR="00D94066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 1954 года, место рождения: город Курганинск Краснодарского края</w:t>
            </w:r>
          </w:p>
          <w:p w14:paraId="69CC085F" w14:textId="1C1DFF49" w:rsidR="00120FD7" w:rsidRPr="00D94066" w:rsidRDefault="0098690B" w:rsidP="00D940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  <w:r w:rsidR="00ED7C7F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 профессиональное, специальность - э</w:t>
            </w:r>
            <w:r w:rsidR="00ED7C7F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лектротехник-электромеханик, </w:t>
            </w:r>
            <w:r w:rsidR="00ED7C7F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1974 году окончил </w:t>
            </w:r>
            <w:r w:rsidR="00ED7C7F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Пермское военное авиационно-техническое училище</w:t>
            </w:r>
            <w:r w:rsidR="00ED7C7F" w:rsidRPr="00D9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E36F6" w:rsidRPr="00746FE7" w14:paraId="332D9476" w14:textId="77777777" w:rsidTr="002C2A87">
        <w:trPr>
          <w:cantSplit/>
          <w:trHeight w:val="284"/>
        </w:trPr>
        <w:tc>
          <w:tcPr>
            <w:tcW w:w="9747" w:type="dxa"/>
          </w:tcPr>
          <w:p w14:paraId="21F445FC" w14:textId="2301F396" w:rsidR="009E36F6" w:rsidRPr="002C2A87" w:rsidRDefault="001B1D01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</w:tr>
      <w:tr w:rsidR="00746FE7" w:rsidRPr="00746FE7" w14:paraId="4A1311D3" w14:textId="77777777" w:rsidTr="002C2A87">
        <w:trPr>
          <w:cantSplit/>
          <w:trHeight w:val="284"/>
        </w:trPr>
        <w:tc>
          <w:tcPr>
            <w:tcW w:w="9747" w:type="dxa"/>
            <w:hideMark/>
          </w:tcPr>
          <w:p w14:paraId="0AF6B6B5" w14:textId="1B9C95D0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Беляевский Владимир Иванович</w:t>
            </w:r>
          </w:p>
          <w:p w14:paraId="429AD0B5" w14:textId="7399B5BF" w:rsidR="002D0F9D" w:rsidRPr="002D0F9D" w:rsidRDefault="002D0F9D" w:rsidP="007F0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 </w:t>
            </w:r>
            <w:r w:rsidR="00BE72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постоянной комиссии по вопросам правопорядка и законности</w:t>
            </w:r>
            <w:r w:rsidR="00BE72AE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Совета </w:t>
            </w:r>
            <w:proofErr w:type="spellStart"/>
            <w:r w:rsidR="00BE72AE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BE72AE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</w:t>
            </w:r>
            <w:proofErr w:type="spellStart"/>
            <w:r w:rsidR="00BE72AE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BE72AE"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  <w:p w14:paraId="6A9F055D" w14:textId="401361C6" w:rsidR="002C2A87" w:rsidRPr="00A27B59" w:rsidRDefault="002C2A87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00E50A8D" w14:textId="77777777" w:rsidR="001B1D01" w:rsidRDefault="002C2A87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8 ноября 1978 года, место рождения: город Кореновск Краснодарского края</w:t>
            </w:r>
          </w:p>
          <w:p w14:paraId="768D99B7" w14:textId="77777777" w:rsidR="001B1D01" w:rsidRDefault="001B1D01" w:rsidP="001B1D01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Образование: среднее, в 1995 году окончил п</w:t>
            </w:r>
            <w:r w:rsidRPr="001B1D01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рофессиональное училище № 25 г. Кореновска Краснодарского края, квалификация столяр-плотник третьего разряда, специальность столяр-плотник.</w:t>
            </w:r>
          </w:p>
          <w:p w14:paraId="314EF924" w14:textId="77777777" w:rsidR="0045272D" w:rsidRDefault="0045272D" w:rsidP="001B1D01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7253CA9C" w14:textId="77777777" w:rsidR="0045272D" w:rsidRDefault="0045272D" w:rsidP="001B1D01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45272D"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Бербенцев</w:t>
            </w:r>
            <w:proofErr w:type="spellEnd"/>
            <w:r w:rsidRPr="0045272D"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Андрей Дмитриевич</w:t>
            </w:r>
          </w:p>
          <w:p w14:paraId="36D660E3" w14:textId="77777777" w:rsidR="0045272D" w:rsidRDefault="0045272D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 xml:space="preserve">Член постоянной комиссии по бюджету и финансам Совета </w:t>
            </w:r>
            <w:proofErr w:type="spellStart"/>
            <w:r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D940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  <w:p w14:paraId="594FAAD2" w14:textId="77777777" w:rsidR="0045272D" w:rsidRDefault="0045272D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2EC6CC69" w14:textId="77777777" w:rsidR="0045272D" w:rsidRDefault="0045272D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Родился 22 июня 2000 года, место рождения: поселок Каинда Панфиловского района Чуйской области</w:t>
            </w:r>
            <w:r w:rsidR="000A4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42F0">
              <w:rPr>
                <w:rFonts w:ascii="Times New Roman" w:eastAsia="Times New Roman" w:hAnsi="Times New Roman" w:cs="Times New Roman"/>
                <w:sz w:val="28"/>
                <w:szCs w:val="28"/>
              </w:rPr>
              <w:t>Кыргыстан</w:t>
            </w:r>
            <w:proofErr w:type="spellEnd"/>
          </w:p>
          <w:p w14:paraId="719DB419" w14:textId="4E4B2873" w:rsidR="000A42F0" w:rsidRPr="0045272D" w:rsidRDefault="000A42F0" w:rsidP="001B1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Образование: </w:t>
            </w:r>
            <w:r w:rsidRPr="000A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</w:t>
            </w:r>
            <w:r w:rsidRPr="000A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A42F0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«Кубанский государственный аграрный университет имени И.Т. Трубилина», г. Краснодар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, по специальности: экономическая безопасность</w:t>
            </w:r>
            <w:bookmarkStart w:id="1" w:name="_GoBack"/>
            <w:bookmarkEnd w:id="1"/>
          </w:p>
        </w:tc>
      </w:tr>
      <w:tr w:rsidR="009E36F6" w:rsidRPr="00FD4BA6" w14:paraId="4AEDEFA6" w14:textId="77777777" w:rsidTr="002C2A87">
        <w:trPr>
          <w:cantSplit/>
          <w:trHeight w:val="284"/>
        </w:trPr>
        <w:tc>
          <w:tcPr>
            <w:tcW w:w="9747" w:type="dxa"/>
          </w:tcPr>
          <w:p w14:paraId="4EFC0D0F" w14:textId="77777777" w:rsidR="009E36F6" w:rsidRPr="00FD4BA6" w:rsidRDefault="009E36F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4BA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Блинов Александр Николаевич</w:t>
            </w:r>
          </w:p>
          <w:p w14:paraId="7A86EA04" w14:textId="6DF04C43" w:rsidR="009E36F6" w:rsidRPr="00FD4BA6" w:rsidRDefault="00BE72AE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A818F6" w:rsidRPr="00FD4BA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постоянной комиссии по бюджету и финансам Совета Кореновского городского поселения Кореновского района</w:t>
            </w:r>
          </w:p>
          <w:p w14:paraId="57E6D480" w14:textId="5802A100" w:rsidR="009E36F6" w:rsidRPr="00FD4BA6" w:rsidRDefault="00A27B59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66624187" w14:textId="4725A0CA" w:rsidR="00DE1D77" w:rsidRPr="00FD4BA6" w:rsidRDefault="00DE1D77" w:rsidP="00FD4B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26 апреля 1986 года, место рождения: </w:t>
            </w:r>
            <w:r w:rsidR="00FD4BA6"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Мыс Шмидта Шмидтовского района Магаданской области                                                                                                                    </w:t>
            </w:r>
          </w:p>
          <w:p w14:paraId="69A9B364" w14:textId="77777777" w:rsidR="009E36F6" w:rsidRDefault="00DE1D77" w:rsidP="00FD4BA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 в</w:t>
            </w:r>
            <w:r w:rsidR="00F06AE8"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</w:t>
            </w:r>
            <w:r w:rsidR="00F06AE8"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 - </w:t>
            </w:r>
            <w:r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специальности «Сервис транспортных и технологических машин и оборудования (автомобильный транспорт)»</w:t>
            </w:r>
            <w:r w:rsidRPr="00FD4B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2012 году окончил ф</w:t>
            </w:r>
            <w:r w:rsidR="00F06AE8"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университет», г. Краснодар</w:t>
            </w:r>
          </w:p>
          <w:p w14:paraId="631F82E8" w14:textId="0BA5D23D" w:rsidR="001B1D01" w:rsidRPr="00FD4BA6" w:rsidRDefault="001B1D01" w:rsidP="00FD4BA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0E3BB30F" w14:textId="77777777" w:rsidTr="002C2A87">
        <w:trPr>
          <w:cantSplit/>
          <w:trHeight w:val="284"/>
        </w:trPr>
        <w:tc>
          <w:tcPr>
            <w:tcW w:w="9747" w:type="dxa"/>
          </w:tcPr>
          <w:p w14:paraId="589FB779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Богдан Александр Михайлович</w:t>
            </w:r>
          </w:p>
          <w:p w14:paraId="743168E6" w14:textId="0312A0E2" w:rsidR="002A6A51" w:rsidRPr="002A6A51" w:rsidRDefault="005F43E0" w:rsidP="002A6A5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</w:t>
            </w:r>
            <w:r w:rsidR="00203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A6A51" w:rsidRPr="002A6A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постоянной комиссии по вопросам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промышленности, транспорта, связи, строительства и жилищно-коммунального хозяйства </w:t>
            </w:r>
            <w:r w:rsidR="002A6A51" w:rsidRPr="002A6A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  <w:proofErr w:type="spellStart"/>
            <w:r w:rsidR="002A6A51" w:rsidRPr="002A6A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2A6A51" w:rsidRPr="002A6A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12023A3A" w14:textId="77777777" w:rsidR="005F43E0" w:rsidRDefault="005F43E0" w:rsidP="002C2A87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И</w:t>
            </w:r>
            <w:r w:rsidRPr="005F43E0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нженер Линейного цеха Центра эксплуатации Краснодарского филиала ПАО «Ростелеком».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30FB17BB" w14:textId="7A80763E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15 сентября 1973 года, место рождения: город Кореновск Краснодарского края</w:t>
            </w:r>
          </w:p>
          <w:p w14:paraId="2D452B0D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 квалификация – менеджер по специальности «Государственное и муниципальное управление», в 2013 году окончил «Кубанский государственный университет»</w:t>
            </w:r>
          </w:p>
          <w:p w14:paraId="03A5E480" w14:textId="5880A9E7" w:rsidR="005F43E0" w:rsidRPr="0009176D" w:rsidRDefault="005F43E0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7B3082E0" w14:textId="77777777" w:rsidTr="002C2A87">
        <w:trPr>
          <w:cantSplit/>
          <w:trHeight w:val="284"/>
        </w:trPr>
        <w:tc>
          <w:tcPr>
            <w:tcW w:w="9747" w:type="dxa"/>
          </w:tcPr>
          <w:p w14:paraId="2350EE8A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Бондаренко Владимир Юрьевич</w:t>
            </w:r>
          </w:p>
          <w:p w14:paraId="49070F2A" w14:textId="0BA09644" w:rsidR="002D0F9D" w:rsidRPr="002D0F9D" w:rsidRDefault="002D0F9D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D0F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Член постоянной комиссии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</w:t>
            </w:r>
          </w:p>
          <w:p w14:paraId="77F0E192" w14:textId="352E372A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14:paraId="6F0AA67B" w14:textId="77777777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14 февраля 1983 года, место рождения: город Кореновск Краснодарского края</w:t>
            </w:r>
          </w:p>
          <w:p w14:paraId="0484F17A" w14:textId="1AF24C96" w:rsidR="002C2A87" w:rsidRPr="0009176D" w:rsidRDefault="002C2A87" w:rsidP="0009176D">
            <w:pPr>
              <w:tabs>
                <w:tab w:val="left" w:pos="7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Образование: средне-специальное. В 2001 году окончил Профессиональное училище № 53 ст. Платнировской по специальности – «Мастер сельскохозяйственного производства», квалификация по профессиям – тракторист-машинист категории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BCEF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Д, слесарь-ремонтник 2 разряда, водитель автомобиля категории «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» «С»</w:t>
            </w:r>
          </w:p>
        </w:tc>
      </w:tr>
      <w:tr w:rsidR="00746FE7" w:rsidRPr="00746FE7" w14:paraId="4F6EADAE" w14:textId="77777777" w:rsidTr="002C2A87">
        <w:trPr>
          <w:cantSplit/>
          <w:trHeight w:val="284"/>
        </w:trPr>
        <w:tc>
          <w:tcPr>
            <w:tcW w:w="9747" w:type="dxa"/>
          </w:tcPr>
          <w:p w14:paraId="179F2170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Бурдун Евгений Евгеньевич</w:t>
            </w:r>
          </w:p>
          <w:p w14:paraId="4ED29230" w14:textId="4F856B44" w:rsidR="002C2A87" w:rsidRPr="005C438D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Председатель </w:t>
            </w:r>
            <w:r w:rsidR="00233E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постоянной</w:t>
            </w:r>
            <w:r w:rsidR="00233EAF"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комиссии по </w:t>
            </w:r>
            <w:r w:rsidR="005F43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бюджету и финансам </w:t>
            </w:r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  <w:proofErr w:type="spellStart"/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1C3D5B97" w14:textId="66B911E8" w:rsidR="005F43E0" w:rsidRPr="009B2E3E" w:rsidRDefault="005F43E0" w:rsidP="005F43E0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B2E3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Генеральный директор МУП </w:t>
            </w:r>
            <w:proofErr w:type="spellStart"/>
            <w:r w:rsidRPr="009B2E3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Кореновского</w:t>
            </w:r>
            <w:proofErr w:type="spellEnd"/>
            <w:r w:rsidRPr="009B2E3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городского поселения «ЖКХ». </w:t>
            </w:r>
          </w:p>
          <w:p w14:paraId="34BDD855" w14:textId="2762C458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13 ноября 1975 года, место рождения: город </w:t>
            </w:r>
            <w:r w:rsidRPr="0043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Шумперк </w:t>
            </w: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Североморавской области ЧССР</w:t>
            </w:r>
          </w:p>
          <w:p w14:paraId="64F0F06F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Pr="007216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– инженер-механик, в 1999 году окончил</w:t>
            </w:r>
            <w:r w:rsidRPr="007216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военный институт при Государственном университете «Львовская политехника»</w:t>
            </w:r>
          </w:p>
          <w:p w14:paraId="7904FD19" w14:textId="027A70B1" w:rsidR="005F43E0" w:rsidRPr="007216BD" w:rsidRDefault="005F43E0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6FE7" w:rsidRPr="00746FE7" w14:paraId="70EFE529" w14:textId="77777777" w:rsidTr="002C2A87">
        <w:trPr>
          <w:cantSplit/>
          <w:trHeight w:val="284"/>
        </w:trPr>
        <w:tc>
          <w:tcPr>
            <w:tcW w:w="9747" w:type="dxa"/>
          </w:tcPr>
          <w:p w14:paraId="6409C0F4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Величко Сергей Валерьевич</w:t>
            </w:r>
          </w:p>
          <w:p w14:paraId="40A26FE6" w14:textId="6A72EC1C" w:rsidR="00267C71" w:rsidRPr="00267C71" w:rsidRDefault="005F43E0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Председатель</w:t>
            </w:r>
            <w:r w:rsidR="00267C7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33E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постоянной</w:t>
            </w:r>
            <w:r w:rsidR="00233EAF"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67C71"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комиссии по вопросам правопорядка и законности Совета Кореновского городского поселения Кореновского района</w:t>
            </w:r>
          </w:p>
          <w:p w14:paraId="5D3F4B03" w14:textId="5D3F4655" w:rsidR="009F33E5" w:rsidRPr="007216BD" w:rsidRDefault="009F33E5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казенного учреждения Кореновского городского </w:t>
            </w: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</w:t>
            </w:r>
            <w:r w:rsidR="005F4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спасения</w:t>
            </w: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589F410" w14:textId="30A5A1DC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22 августа 1975 года, место рождения: город Кореновск Кореновского района Краснодарского края</w:t>
            </w:r>
          </w:p>
          <w:p w14:paraId="5F7A2576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="004E133F"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– юрист по специальности «Юриспруденция», в 1999 году окончил университет «МЭГУ-Краснодар»</w:t>
            </w:r>
          </w:p>
          <w:p w14:paraId="56861567" w14:textId="0452F97F" w:rsidR="005F43E0" w:rsidRPr="0009176D" w:rsidRDefault="005F43E0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0D45E5" w14:paraId="7A8B59DC" w14:textId="77777777" w:rsidTr="002C2A87">
        <w:trPr>
          <w:cantSplit/>
          <w:trHeight w:val="284"/>
        </w:trPr>
        <w:tc>
          <w:tcPr>
            <w:tcW w:w="9747" w:type="dxa"/>
          </w:tcPr>
          <w:p w14:paraId="49801919" w14:textId="77777777" w:rsidR="002C2A87" w:rsidRPr="000D45E5" w:rsidRDefault="009E36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45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Вовк Николай Николаевич</w:t>
            </w:r>
          </w:p>
          <w:p w14:paraId="56880021" w14:textId="68AA42D4" w:rsidR="009E36F6" w:rsidRPr="000D45E5" w:rsidRDefault="00C35759" w:rsidP="009E3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D45E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Член постоянной комиссии по бюджету и финансам Совета Кореновского городского поселения Кореновского района</w:t>
            </w:r>
          </w:p>
          <w:p w14:paraId="6E340E2F" w14:textId="10AE032A" w:rsidR="009E36F6" w:rsidRPr="000D45E5" w:rsidRDefault="00407CDF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50D20293" w14:textId="40C493FF" w:rsidR="009E36F6" w:rsidRPr="000D45E5" w:rsidRDefault="008061ED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45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Родился </w:t>
            </w:r>
            <w:r w:rsidR="000D45E5"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 1982</w:t>
            </w:r>
            <w:r w:rsidR="000D45E5" w:rsidRPr="000D45E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  <w:lang w:eastAsia="ru-RU"/>
              </w:rPr>
              <w:t xml:space="preserve"> </w:t>
            </w:r>
            <w:r w:rsidR="000D45E5"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 место рождения: гор. Кореновск Краснодарского края</w:t>
            </w:r>
            <w:r w:rsidR="000D45E5" w:rsidRPr="000D4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  </w:t>
            </w:r>
          </w:p>
          <w:p w14:paraId="499F2CED" w14:textId="009CD7D6" w:rsidR="009E36F6" w:rsidRPr="00D068C1" w:rsidRDefault="00466DAC" w:rsidP="00D068C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 в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квалификация - 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 по специальности «Юриспруденция»,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2008 году окончил 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образовательное учреждение высшего профессионального образования «Краснодарский университет Министерства внутренних дел Российской Федерации», г. Краснодар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8061ED"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валификация - 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специальности «Механизация сельского хозяйства»</w:t>
            </w:r>
            <w:r w:rsidR="008061ED"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0D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2005 году окончил </w:t>
            </w:r>
            <w:r w:rsidRPr="00466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«Кубанский государственный аграрный университет», г. Краснодар </w:t>
            </w:r>
          </w:p>
        </w:tc>
      </w:tr>
      <w:tr w:rsidR="00483F0A" w:rsidRPr="00483F0A" w14:paraId="5E6505AC" w14:textId="77777777" w:rsidTr="002C2A87">
        <w:trPr>
          <w:cantSplit/>
          <w:trHeight w:val="284"/>
        </w:trPr>
        <w:tc>
          <w:tcPr>
            <w:tcW w:w="9747" w:type="dxa"/>
          </w:tcPr>
          <w:p w14:paraId="390AD27F" w14:textId="77777777" w:rsidR="009E36F6" w:rsidRPr="00483F0A" w:rsidRDefault="009E36F6" w:rsidP="0005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Гадецкий Александр Александрович</w:t>
            </w:r>
          </w:p>
          <w:p w14:paraId="41831A68" w14:textId="017B2F45" w:rsidR="000510CD" w:rsidRPr="00483F0A" w:rsidRDefault="009026B1" w:rsidP="00051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83F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Член </w:t>
            </w:r>
            <w:r w:rsidR="00233E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</w:t>
            </w:r>
            <w:r w:rsidR="000510CD" w:rsidRPr="00483F0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комиссии по вопросам правопорядка и законности Совета Кореновского городского поселения Кореновского района</w:t>
            </w:r>
          </w:p>
          <w:p w14:paraId="0ED18D44" w14:textId="77777777" w:rsidR="005F43E0" w:rsidRDefault="005F43E0" w:rsidP="00483F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З</w:t>
            </w:r>
            <w:r w:rsidRPr="005F43E0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аместитель директора МБУК «Городской дом культуры </w:t>
            </w:r>
            <w:proofErr w:type="spellStart"/>
            <w:r w:rsidRPr="005F43E0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Кореновского</w:t>
            </w:r>
            <w:proofErr w:type="spellEnd"/>
            <w:r w:rsidRPr="005F43E0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городского поселения №1».</w:t>
            </w:r>
          </w:p>
          <w:p w14:paraId="11555D13" w14:textId="182512F4" w:rsidR="009E36F6" w:rsidRPr="00483F0A" w:rsidRDefault="00233848" w:rsidP="00483F0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Родился</w:t>
            </w:r>
            <w:r w:rsidR="00483F0A" w:rsidRPr="00483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83F0A" w:rsidRPr="0048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 1976 года, место рождения: город Кореновск Краснодарского края</w:t>
            </w:r>
            <w:r w:rsidR="00483F0A" w:rsidRPr="00483F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</w:t>
            </w:r>
          </w:p>
          <w:p w14:paraId="6154E109" w14:textId="77777777" w:rsidR="009E36F6" w:rsidRDefault="00233848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Образование:</w:t>
            </w:r>
            <w:r w:rsidR="00483F0A" w:rsidRPr="00483F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высшее профессиональное, специальность – юриспруденция, в </w:t>
            </w:r>
            <w:r w:rsidR="00483F0A" w:rsidRPr="0048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году окончил федеральное государственное бюджетное образовательное учреждение высшего образования «Адыгейский государственный университет»</w:t>
            </w:r>
          </w:p>
          <w:p w14:paraId="34709731" w14:textId="6614901A" w:rsidR="005F43E0" w:rsidRPr="00483F0A" w:rsidRDefault="005F43E0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36F6" w:rsidRPr="00E67383" w14:paraId="63DD0E31" w14:textId="77777777" w:rsidTr="002C2A87">
        <w:trPr>
          <w:cantSplit/>
          <w:trHeight w:val="284"/>
        </w:trPr>
        <w:tc>
          <w:tcPr>
            <w:tcW w:w="9747" w:type="dxa"/>
          </w:tcPr>
          <w:p w14:paraId="7C103F40" w14:textId="7C7F6F9B" w:rsidR="009E36F6" w:rsidRPr="00E67383" w:rsidRDefault="009E36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673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Галич Наталья Алексеевна</w:t>
            </w:r>
          </w:p>
          <w:p w14:paraId="44B7A300" w14:textId="006BF9DD" w:rsidR="00147157" w:rsidRPr="007C5A61" w:rsidRDefault="005F43E0" w:rsidP="009E3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9026B1"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Совета </w:t>
            </w:r>
            <w:proofErr w:type="spellStart"/>
            <w:r w:rsidR="009026B1"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Кореновского</w:t>
            </w:r>
            <w:proofErr w:type="spellEnd"/>
            <w:r w:rsidR="009026B1"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7E0F1D31" w14:textId="24B86B4F" w:rsidR="00147157" w:rsidRPr="007C5A61" w:rsidRDefault="00041754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филиала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Кореновском районе</w:t>
            </w:r>
          </w:p>
          <w:p w14:paraId="6B3D3001" w14:textId="114E224F" w:rsidR="00E67383" w:rsidRPr="007C5A61" w:rsidRDefault="00E67383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Родилась </w:t>
            </w:r>
            <w:r w:rsidR="007C5A61"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декабря 1977 года</w:t>
            </w:r>
            <w:r w:rsidR="00656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6560EE" w:rsidRPr="00656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рождения: </w:t>
            </w:r>
            <w:r w:rsidR="006560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 </w:t>
            </w:r>
            <w:r w:rsidR="007C5A61"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Кореновск Краснодарского края</w:t>
            </w:r>
            <w:r w:rsidR="007C5A61"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             </w:t>
            </w:r>
          </w:p>
          <w:p w14:paraId="33BED1AD" w14:textId="77777777" w:rsidR="00147157" w:rsidRDefault="00E67383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Образование: в</w:t>
            </w:r>
            <w:r w:rsidRPr="00E673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ысше</w:t>
            </w: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профессиональное</w:t>
            </w:r>
            <w:r w:rsidRPr="00E673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квалификация - </w:t>
            </w:r>
            <w:r w:rsidRPr="00E673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инженер землеустроитель по специальности «Землеустройство»</w:t>
            </w:r>
            <w:r w:rsidRPr="007C5A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 2002 году окончила </w:t>
            </w:r>
            <w:r w:rsidRPr="00E673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Кубанский государственный аграрный университет, г. Краснодар</w:t>
            </w:r>
          </w:p>
          <w:p w14:paraId="739796B1" w14:textId="77777777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97D0182" w14:textId="6BAF9FC8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E0A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Гарбузов Игорь Сергеевич</w:t>
            </w:r>
          </w:p>
          <w:p w14:paraId="2DCFFC0D" w14:textId="6561B030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Секретарь постоянной комиссии по вопросам промышленности, транспорта, связи, строительства и жилищно-коммунального хозяйства</w:t>
            </w:r>
          </w:p>
          <w:p w14:paraId="1F644759" w14:textId="6511DD7F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Кореновского</w:t>
            </w:r>
            <w:proofErr w:type="spellEnd"/>
            <w:r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Кореновского</w:t>
            </w:r>
            <w:proofErr w:type="spellEnd"/>
            <w:r w:rsidRPr="007C5A6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района</w:t>
            </w:r>
          </w:p>
          <w:p w14:paraId="796B4BDE" w14:textId="77777777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  <w:p w14:paraId="244A71B8" w14:textId="0C8D60D6" w:rsidR="006E0AAC" w:rsidRDefault="006E0AAC" w:rsidP="00E673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Родился 01 сентября 1981 года, место рождения: село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Братковское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района Краснодарского края</w:t>
            </w:r>
          </w:p>
          <w:p w14:paraId="61FA8C16" w14:textId="534FB165" w:rsidR="00237D28" w:rsidRPr="00E67383" w:rsidRDefault="00237D28" w:rsidP="006E0AA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3BBC9E1E" w14:textId="77777777" w:rsidTr="002C2A87">
        <w:trPr>
          <w:cantSplit/>
          <w:trHeight w:val="284"/>
        </w:trPr>
        <w:tc>
          <w:tcPr>
            <w:tcW w:w="9747" w:type="dxa"/>
          </w:tcPr>
          <w:p w14:paraId="4F033DFD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Деляниди Евгений Дмитриевич</w:t>
            </w:r>
          </w:p>
          <w:p w14:paraId="4A6DF07F" w14:textId="77777777" w:rsidR="002C2A87" w:rsidRPr="00100B8C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00B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Председатель</w:t>
            </w:r>
            <w:r w:rsidRPr="00100B8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Совета Кореновского городского поселения Кореновского района</w:t>
            </w:r>
          </w:p>
          <w:p w14:paraId="0ED6C564" w14:textId="605F3869" w:rsidR="00AD06BA" w:rsidRDefault="00AD06BA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0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непубличного акционерного общества «Кореновское автотранспортное предприятие»</w:t>
            </w:r>
          </w:p>
          <w:p w14:paraId="5AEDDE28" w14:textId="53AEC2DE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8 августа 1957 года, место рождения: поселок Вишневка Лазаревского района города Сочи Краснодарского края</w:t>
            </w:r>
          </w:p>
          <w:p w14:paraId="3A7EAC7F" w14:textId="77777777" w:rsidR="002C2A87" w:rsidRDefault="002C2A87" w:rsidP="009E3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Образование: высшее профессиональное, квалификация </w:t>
            </w:r>
            <w:r w:rsidRPr="007216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инженер-механик, в 1979 году окончил Сибирский автомобильно-дорожный институт имени </w:t>
            </w:r>
            <w:r w:rsidR="001842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В.В. Куйбышева</w:t>
            </w:r>
          </w:p>
          <w:p w14:paraId="61C0C7C4" w14:textId="38CBFA9A" w:rsidR="00237D28" w:rsidRPr="009E36F6" w:rsidRDefault="00237D28" w:rsidP="009E3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FE7" w:rsidRPr="00746FE7" w14:paraId="37672F35" w14:textId="77777777" w:rsidTr="002C2A87">
        <w:trPr>
          <w:cantSplit/>
          <w:trHeight w:val="214"/>
        </w:trPr>
        <w:tc>
          <w:tcPr>
            <w:tcW w:w="9747" w:type="dxa"/>
          </w:tcPr>
          <w:p w14:paraId="3EF5788C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Ермалаев Олег Александрович</w:t>
            </w:r>
          </w:p>
          <w:p w14:paraId="4BCE7F17" w14:textId="147A2A93" w:rsidR="004C759F" w:rsidRPr="004C759F" w:rsidRDefault="00237D28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Секретарь</w:t>
            </w:r>
            <w:r w:rsidR="004C75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C759F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постоянной комиссии по бюджету и финансам Совета Кореновского городского поселения Кореновского района</w:t>
            </w:r>
          </w:p>
          <w:p w14:paraId="7E3F35BC" w14:textId="05F53DA0" w:rsidR="004B6410" w:rsidRDefault="00237D28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237D28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иректор МАУ КГП КР «Горо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дской спортивно-досуговый центр»</w:t>
            </w:r>
          </w:p>
          <w:p w14:paraId="461D945A" w14:textId="0CF71722" w:rsidR="002C2A87" w:rsidRPr="007216B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17 октября 1975 года, место рождения: поселок Новоберезанский Кореновского района Краснодарского района</w:t>
            </w:r>
          </w:p>
          <w:p w14:paraId="7B48EA8B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="00E5133B"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квалификация </w:t>
            </w:r>
            <w:r w:rsidRPr="007216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7216BD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экономист, в 1997 году окончил Кубанский государственный аграрный университет</w:t>
            </w:r>
          </w:p>
          <w:p w14:paraId="2986E761" w14:textId="2B7D2EF1" w:rsidR="006E0AAC" w:rsidRPr="009E36F6" w:rsidRDefault="006E0AAC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6FE7" w:rsidRPr="00197BA9" w14:paraId="27E2BE3B" w14:textId="77777777" w:rsidTr="002C2A87">
        <w:trPr>
          <w:cantSplit/>
          <w:trHeight w:val="284"/>
        </w:trPr>
        <w:tc>
          <w:tcPr>
            <w:tcW w:w="9747" w:type="dxa"/>
          </w:tcPr>
          <w:p w14:paraId="0C8ADC39" w14:textId="77777777" w:rsidR="002C2A87" w:rsidRPr="00197BA9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97BA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Задорожный Максим Дмитриевич</w:t>
            </w:r>
          </w:p>
          <w:p w14:paraId="0F19EF48" w14:textId="25CC39DD" w:rsidR="009B0114" w:rsidRPr="00197BA9" w:rsidRDefault="00237D28" w:rsidP="009B0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Заместитель председателя</w:t>
            </w:r>
            <w:r w:rsidR="009B0114" w:rsidRPr="00197B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85E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</w:t>
            </w:r>
            <w:r w:rsidR="009B0114" w:rsidRPr="00197B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комиссии по вопросам правопорядка и законности Совета Кореновского городского поселения Кореновского района</w:t>
            </w:r>
          </w:p>
          <w:p w14:paraId="4A487D3B" w14:textId="4720C231" w:rsidR="00237D28" w:rsidRPr="00237D28" w:rsidRDefault="00237D28" w:rsidP="00237D28">
            <w:pPr>
              <w:suppressAutoHyphens/>
              <w:spacing w:after="0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П</w:t>
            </w:r>
            <w:r w:rsidRPr="00237D28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омощник нотариуса, нотариус Задорожная Ольга Петровна.</w:t>
            </w:r>
          </w:p>
          <w:p w14:paraId="6DBA7CFF" w14:textId="77777777" w:rsidR="002C2A87" w:rsidRPr="00197BA9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16 октября 1992 года, место рождения: город Кореновск Краснодарского края</w:t>
            </w:r>
          </w:p>
          <w:p w14:paraId="4EC6B7B4" w14:textId="77777777" w:rsidR="00197BA9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Образование: высшее профессиональное, в 2014 г</w:t>
            </w:r>
            <w:r w:rsidR="00197BA9"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оду</w:t>
            </w:r>
            <w:r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окончил Северо-Кавказский филиал «Российской Академии Правосудия» по специальности – «Правоведение»</w:t>
            </w:r>
            <w:r w:rsidR="00197BA9"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в </w:t>
            </w:r>
            <w:r w:rsidR="00197BA9" w:rsidRPr="00197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году окончил 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Трубилина», г. Краснодар, по специальности 40.04.01 юриспруденция; в 2018 году окончил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г. Москва, по специальности «38.04.04. Государственное и муниципальное управление»</w:t>
            </w:r>
          </w:p>
          <w:p w14:paraId="374D3478" w14:textId="744BFD72" w:rsidR="00237D28" w:rsidRPr="005315AB" w:rsidRDefault="00237D28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46FE7" w:rsidRPr="006560EE" w14:paraId="592DDF97" w14:textId="77777777" w:rsidTr="00E72216">
        <w:trPr>
          <w:cantSplit/>
          <w:trHeight w:val="3828"/>
        </w:trPr>
        <w:tc>
          <w:tcPr>
            <w:tcW w:w="9747" w:type="dxa"/>
          </w:tcPr>
          <w:p w14:paraId="74AA604E" w14:textId="6709FEB7" w:rsidR="009E36F6" w:rsidRPr="006560EE" w:rsidRDefault="00237D28" w:rsidP="00E7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Закревский Сергей Валерьевич</w:t>
            </w:r>
          </w:p>
          <w:p w14:paraId="3A7CF41A" w14:textId="0D5CEE9F" w:rsidR="009E36F6" w:rsidRPr="006560EE" w:rsidRDefault="00CC614A" w:rsidP="00E72216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560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Член </w:t>
            </w:r>
            <w:r w:rsidR="00237D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постоянной комиссии по вопросам промышленности, транспорта, связи, строительства и жилищно-коммунального хозяйства</w:t>
            </w:r>
            <w:r w:rsidRPr="006560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Совета </w:t>
            </w:r>
            <w:proofErr w:type="spellStart"/>
            <w:r w:rsidRPr="006560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6560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7DC0C31C" w14:textId="77777777" w:rsidR="00237D28" w:rsidRDefault="00237D28" w:rsidP="00E7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предприниматель.</w:t>
            </w:r>
          </w:p>
          <w:p w14:paraId="6A04C1CB" w14:textId="1738EBF5" w:rsidR="009E36F6" w:rsidRPr="006560EE" w:rsidRDefault="000E5DCF" w:rsidP="00E72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Родил</w:t>
            </w:r>
            <w:r w:rsidR="00237D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ся</w:t>
            </w:r>
            <w:r w:rsidR="00FD293D" w:rsidRPr="006560E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7D28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u w:val="single"/>
                <w:lang w:eastAsia="zh-CN" w:bidi="hi-IN"/>
              </w:rPr>
              <w:t xml:space="preserve">12 сентября 1986 </w:t>
            </w:r>
            <w:r w:rsidR="00237D28" w:rsidRPr="00237D28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года</w:t>
            </w:r>
            <w:r w:rsidR="006560EE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место рождения: </w:t>
            </w:r>
            <w:r w:rsidR="00FD293D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</w:t>
            </w:r>
            <w:r w:rsidR="00E72216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FD293D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</w:t>
            </w:r>
            <w:r w:rsidR="00FD293D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7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14:paraId="577C5DF8" w14:textId="7495F417" w:rsidR="009E36F6" w:rsidRPr="006560EE" w:rsidRDefault="000E5DCF" w:rsidP="009E301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Образование: </w:t>
            </w:r>
            <w:r w:rsidR="00FD293D" w:rsidRPr="006560E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D293D"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 профессиональное,</w:t>
            </w:r>
            <w:r w:rsidR="009E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</w:t>
            </w:r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010</w:t>
            </w:r>
            <w:r w:rsid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г.</w:t>
            </w:r>
            <w:r w:rsidR="000D50D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окончил</w:t>
            </w:r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D50D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Государственное образовательное </w:t>
            </w:r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учреждение высшего профессионального образования «Воронежская государственная лесотехническая академия», г. </w:t>
            </w:r>
            <w:proofErr w:type="gramStart"/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Воронеж,  квалификация</w:t>
            </w:r>
            <w:proofErr w:type="gramEnd"/>
            <w:r w:rsidR="009E301D" w:rsidRPr="009E301D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: инженер по специальности лесное хозяйство.</w:t>
            </w:r>
          </w:p>
        </w:tc>
      </w:tr>
      <w:tr w:rsidR="009E36F6" w:rsidRPr="006560EE" w14:paraId="02227BB7" w14:textId="77777777" w:rsidTr="002C2A87">
        <w:trPr>
          <w:cantSplit/>
          <w:trHeight w:val="284"/>
        </w:trPr>
        <w:tc>
          <w:tcPr>
            <w:tcW w:w="9747" w:type="dxa"/>
          </w:tcPr>
          <w:p w14:paraId="0613FFAD" w14:textId="77777777" w:rsidR="009E36F6" w:rsidRPr="006560EE" w:rsidRDefault="009E36F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Казачек Александр Николаевич</w:t>
            </w:r>
          </w:p>
          <w:p w14:paraId="7EFCCBA1" w14:textId="1C3F6A67" w:rsidR="00B950AB" w:rsidRPr="006560EE" w:rsidRDefault="00B9609A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Председатель постоянной комиссии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</w:t>
            </w:r>
          </w:p>
          <w:p w14:paraId="1FC96E38" w14:textId="615C569A" w:rsidR="00B950AB" w:rsidRPr="006560EE" w:rsidRDefault="00B950AB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открытого акционерного общества «Кореновскагрохимия»; генеральный директор общества с ограниченной ответственностью «Кореновскагрохимия»</w:t>
            </w:r>
          </w:p>
          <w:p w14:paraId="2E732E09" w14:textId="0DA2D9AB" w:rsidR="006560EE" w:rsidRPr="006560EE" w:rsidRDefault="006560EE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16 ноября 1975 года, место рождения: город Кореновск</w:t>
            </w:r>
            <w:r w:rsidR="000D5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   </w:t>
            </w:r>
          </w:p>
          <w:p w14:paraId="375ABEF2" w14:textId="77777777" w:rsidR="000E5DCF" w:rsidRDefault="00E72216" w:rsidP="00E722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 в</w:t>
            </w:r>
            <w:r w:rsidRPr="00E7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</w:t>
            </w:r>
            <w:r w:rsidRPr="00E7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квалификация - </w:t>
            </w:r>
            <w:r w:rsidRPr="00E7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– механик по специальности «Механизация сельского хозяйства»</w:t>
            </w:r>
            <w:r w:rsidRPr="00656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1999 году окончил</w:t>
            </w:r>
            <w:r w:rsidRPr="00E7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Кубанский государственный аграрный университет, г. Краснодар</w:t>
            </w:r>
          </w:p>
          <w:p w14:paraId="352C5E18" w14:textId="5AB6645E" w:rsidR="006E0AAC" w:rsidRPr="006560EE" w:rsidRDefault="006E0AAC" w:rsidP="00E7221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11D889A3" w14:textId="77777777" w:rsidTr="002C2A87">
        <w:trPr>
          <w:cantSplit/>
          <w:trHeight w:val="284"/>
        </w:trPr>
        <w:tc>
          <w:tcPr>
            <w:tcW w:w="9747" w:type="dxa"/>
          </w:tcPr>
          <w:p w14:paraId="4FE77E4B" w14:textId="7D931156" w:rsidR="002C2A87" w:rsidRPr="002C2A87" w:rsidRDefault="000D50D5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Коваленко Алексей Алексеевич</w:t>
            </w:r>
          </w:p>
          <w:p w14:paraId="0458EC86" w14:textId="451693B8" w:rsidR="00705685" w:rsidRPr="000E5DCF" w:rsidRDefault="0000118E" w:rsidP="00E4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Член постоянной комиссии по бюджету и финансам</w:t>
            </w:r>
            <w:r w:rsidR="00705685"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Совета </w:t>
            </w:r>
            <w:proofErr w:type="spellStart"/>
            <w:r w:rsidR="00705685" w:rsidRPr="000E5DC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Кореновского</w:t>
            </w:r>
            <w:proofErr w:type="spellEnd"/>
            <w:r w:rsidR="00705685" w:rsidRPr="000E5DC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36178D06" w14:textId="5E9CF8A7" w:rsidR="0000118E" w:rsidRPr="0000118E" w:rsidRDefault="0000118E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воинской части</w:t>
            </w:r>
          </w:p>
          <w:p w14:paraId="415703E2" w14:textId="77777777" w:rsidR="00077EB3" w:rsidRDefault="002C2A87" w:rsidP="0007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Родился </w:t>
            </w:r>
            <w:r w:rsidR="000011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марта </w:t>
            </w:r>
            <w:r w:rsidR="0000118E" w:rsidRPr="0000118E">
              <w:rPr>
                <w:rFonts w:ascii="Times New Roman" w:eastAsia="Calibri" w:hAnsi="Times New Roman" w:cs="Times New Roman"/>
                <w:sz w:val="26"/>
                <w:szCs w:val="26"/>
              </w:rPr>
              <w:t>1977</w:t>
            </w:r>
            <w:r w:rsidR="000011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  <w:r w:rsidRPr="000E5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место рождения: город </w:t>
            </w:r>
            <w:r w:rsidR="0000118E" w:rsidRPr="0000118E">
              <w:rPr>
                <w:rFonts w:ascii="Times New Roman" w:eastAsia="Calibri" w:hAnsi="Times New Roman" w:cs="Times New Roman"/>
                <w:sz w:val="26"/>
                <w:szCs w:val="26"/>
              </w:rPr>
              <w:t>Краснодар</w:t>
            </w:r>
            <w:r w:rsidRPr="000E5D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10FB4025" w14:textId="541B96AD" w:rsidR="002C2A87" w:rsidRPr="00077EB3" w:rsidRDefault="002C2A87" w:rsidP="0007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D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Образование: </w:t>
            </w:r>
            <w:r w:rsidR="00077EB3" w:rsidRP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  <w:r w:rsid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профессиональное</w:t>
            </w:r>
            <w:r w:rsidR="00077EB3" w:rsidRP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077EB3" w:rsidRPr="0007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год</w:t>
            </w:r>
            <w:r w:rsidR="0007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77EB3" w:rsidRP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окончил </w:t>
            </w:r>
            <w:r w:rsidR="00077EB3" w:rsidRPr="00077E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Кубанский Государственный </w:t>
            </w:r>
            <w:r w:rsidR="0007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технологический университет</w:t>
            </w:r>
            <w:r w:rsidR="00077EB3" w:rsidRPr="0007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8" w:rsidRPr="00787448" w14:paraId="261EB3B0" w14:textId="77777777" w:rsidTr="002C2A87">
        <w:trPr>
          <w:cantSplit/>
          <w:trHeight w:val="284"/>
        </w:trPr>
        <w:tc>
          <w:tcPr>
            <w:tcW w:w="9747" w:type="dxa"/>
          </w:tcPr>
          <w:p w14:paraId="45C4B348" w14:textId="41705D43" w:rsidR="002C2A87" w:rsidRPr="00787448" w:rsidRDefault="002C2A87" w:rsidP="00197E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30EA28E6" w14:textId="77777777" w:rsidTr="002C2A87">
        <w:trPr>
          <w:cantSplit/>
          <w:trHeight w:val="284"/>
        </w:trPr>
        <w:tc>
          <w:tcPr>
            <w:tcW w:w="9747" w:type="dxa"/>
          </w:tcPr>
          <w:p w14:paraId="02E03B50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Кремезной Игорь Юрьевич</w:t>
            </w:r>
          </w:p>
          <w:p w14:paraId="399F24C8" w14:textId="4CA7C12D" w:rsidR="005D2A68" w:rsidRPr="00EB58C5" w:rsidRDefault="005D2A68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Член </w:t>
            </w:r>
            <w:r w:rsidR="00233E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постоянной</w:t>
            </w:r>
            <w:r w:rsidR="00233EAF"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43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комиссии по вопросам правопорядка и законности Совета </w:t>
            </w:r>
            <w:r w:rsidRPr="00EB58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 городского поселения Кореновского района</w:t>
            </w:r>
          </w:p>
          <w:p w14:paraId="6D1F221A" w14:textId="1B58D2E4" w:rsidR="002C2A87" w:rsidRPr="00EB58C5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5E6C2FC3" w14:textId="77777777" w:rsidR="002C2A87" w:rsidRPr="00EB58C5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23 октября 1979 года, место рождения: город Кореновск Краснодарского края</w:t>
            </w:r>
          </w:p>
          <w:p w14:paraId="3EB5ABFA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C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Pr="00EB58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B58C5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– инженер, в 2002 году окончил Санкт-Петербург Военный университет связи</w:t>
            </w:r>
          </w:p>
          <w:p w14:paraId="4C5D4342" w14:textId="49071516" w:rsidR="009B2E3E" w:rsidRPr="00EB58C5" w:rsidRDefault="009B2E3E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CCC" w:rsidRPr="00F84CCC" w14:paraId="0F7968F2" w14:textId="77777777" w:rsidTr="002C2A87">
        <w:trPr>
          <w:cantSplit/>
          <w:trHeight w:val="284"/>
        </w:trPr>
        <w:tc>
          <w:tcPr>
            <w:tcW w:w="9747" w:type="dxa"/>
          </w:tcPr>
          <w:p w14:paraId="5C140795" w14:textId="77777777" w:rsidR="009E36F6" w:rsidRPr="00F84CCC" w:rsidRDefault="009E36F6" w:rsidP="00F84CCC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4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Лазарев Олег Юрьевич</w:t>
            </w:r>
          </w:p>
          <w:p w14:paraId="58D3C753" w14:textId="48A0C0F5" w:rsidR="00380CB1" w:rsidRPr="00F84CCC" w:rsidRDefault="00380CB1" w:rsidP="00F84CCC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84C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постоянной комиссии по вопросам культуры и спорта, по делам молодежи Совета Кореновского городского поселения Кореновского района</w:t>
            </w:r>
          </w:p>
          <w:p w14:paraId="125BBDA5" w14:textId="0A181469" w:rsidR="00720EC1" w:rsidRPr="00F84CCC" w:rsidRDefault="00720EC1" w:rsidP="00F8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14:paraId="22743A8C" w14:textId="05FE3447" w:rsidR="00F84CCC" w:rsidRPr="00F84CCC" w:rsidRDefault="002C2A87" w:rsidP="00F8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августа 1991 года, место рождения город Каспийск </w:t>
            </w:r>
            <w:r w:rsidR="00FD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 Дагестан</w:t>
            </w:r>
          </w:p>
          <w:p w14:paraId="5A935A01" w14:textId="77777777" w:rsidR="002C2A87" w:rsidRDefault="002C2A87" w:rsidP="00FD4B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Образование: </w:t>
            </w:r>
            <w:r w:rsidR="00F84CCC" w:rsidRPr="00F84CC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реднее профессиональное, слесарь по ремонту автомобилей 3 разряда; слесарь по ремонту топливной аппаратуры; водитель автомобиля категории «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BC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 профессии «Автомеханик», в 2009 году окончил государственное образовательное учреждение начального профессионального образования профессиональное училище № 53 Краснодарского </w:t>
            </w:r>
            <w:proofErr w:type="gramStart"/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края, </w:t>
            </w:r>
            <w:r w:rsidR="00FD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FD4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F84CCC" w:rsidRPr="00F8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Платнировская</w:t>
            </w:r>
          </w:p>
          <w:p w14:paraId="59E70A0D" w14:textId="4F8426C0" w:rsidR="009B2E3E" w:rsidRPr="00F84CCC" w:rsidRDefault="009B2E3E" w:rsidP="00FD4B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726D05FC" w14:textId="77777777" w:rsidTr="002C2A87">
        <w:trPr>
          <w:cantSplit/>
          <w:trHeight w:val="284"/>
        </w:trPr>
        <w:tc>
          <w:tcPr>
            <w:tcW w:w="9747" w:type="dxa"/>
          </w:tcPr>
          <w:p w14:paraId="3FBBC5AF" w14:textId="5AAABCAE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Леонов Василий Владимирович</w:t>
            </w:r>
          </w:p>
          <w:p w14:paraId="6A7383CC" w14:textId="699EF018" w:rsidR="004C759F" w:rsidRPr="00EB58C5" w:rsidRDefault="004C759F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Член </w:t>
            </w:r>
            <w:r w:rsidRPr="00EB58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комиссии по </w:t>
            </w:r>
            <w:r w:rsidR="00DE24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вопросам промышленности, транспорта, связи, строительства и жилищно-коммунального хозяйства </w:t>
            </w:r>
            <w:r w:rsidRPr="00EB58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  <w:proofErr w:type="spellStart"/>
            <w:r w:rsidRPr="00EB58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EB58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6B416534" w14:textId="5C209EA8" w:rsidR="002C2A87" w:rsidRPr="00EB58C5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14:paraId="46D46996" w14:textId="77777777" w:rsidR="002C2A87" w:rsidRPr="00EB58C5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15 июня 1988 года, место рождения: город Кореновск Краснодарского края</w:t>
            </w:r>
          </w:p>
          <w:p w14:paraId="196DE1FE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8C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среднее профессиональное, квалификация – техник, в 2008 году окончил Федеральное государственное образовательное учреждение среднего профессионального образования «Краснодарский технический колледж»</w:t>
            </w:r>
          </w:p>
          <w:p w14:paraId="7A3F88B8" w14:textId="4CD6AC07" w:rsidR="0045272D" w:rsidRPr="0009176D" w:rsidRDefault="0045272D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6AAD52AC" w14:textId="77777777" w:rsidTr="00BA0D7B">
        <w:trPr>
          <w:cantSplit/>
          <w:trHeight w:val="284"/>
        </w:trPr>
        <w:tc>
          <w:tcPr>
            <w:tcW w:w="9747" w:type="dxa"/>
          </w:tcPr>
          <w:p w14:paraId="647E5769" w14:textId="77777777" w:rsidR="002C2A87" w:rsidRPr="006472BC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47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Лысинский</w:t>
            </w:r>
            <w:proofErr w:type="spellEnd"/>
            <w:r w:rsidRPr="00647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Сергей Викторович</w:t>
            </w:r>
          </w:p>
          <w:p w14:paraId="7DE71834" w14:textId="0C4A2DD0" w:rsidR="00A13964" w:rsidRPr="006472BC" w:rsidRDefault="00A13964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Заместитель председателя постоянной комиссии по вопросам </w:t>
            </w:r>
            <w:r w:rsidR="00C457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культуры и спорта, по делам молодежи </w:t>
            </w:r>
            <w:r w:rsidRPr="00647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Совета </w:t>
            </w:r>
            <w:proofErr w:type="spellStart"/>
            <w:r w:rsidRPr="00647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6472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Кореновского района</w:t>
            </w:r>
          </w:p>
          <w:p w14:paraId="491485BC" w14:textId="02792E05" w:rsidR="002C2A87" w:rsidRPr="006472BC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335B672C" w14:textId="77777777" w:rsidR="002C2A87" w:rsidRPr="006472BC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03 октября 1977 года, место рождения: город Кореновск Краснодарского края</w:t>
            </w:r>
          </w:p>
          <w:p w14:paraId="29843190" w14:textId="77777777" w:rsidR="002C2A87" w:rsidRDefault="002C2A87" w:rsidP="00D97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B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среднее специальное, в 1993 году окончил ПТУ № 53, присвоена квалификация – тракторист широкого профиля, слесарь, водитель автомобиля.</w:t>
            </w:r>
          </w:p>
          <w:p w14:paraId="78DA52F4" w14:textId="6F5559FB" w:rsidR="00BA0D7B" w:rsidRPr="006472BC" w:rsidRDefault="00BA0D7B" w:rsidP="00D9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6FE7" w:rsidRPr="00746FE7" w14:paraId="36174607" w14:textId="77777777" w:rsidTr="002C2A87">
        <w:trPr>
          <w:cantSplit/>
          <w:trHeight w:val="214"/>
        </w:trPr>
        <w:tc>
          <w:tcPr>
            <w:tcW w:w="9747" w:type="dxa"/>
          </w:tcPr>
          <w:p w14:paraId="40228BCB" w14:textId="15567CFC" w:rsidR="002C2A87" w:rsidRPr="006472BC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Мурза Евгений Николаевич</w:t>
            </w:r>
          </w:p>
          <w:p w14:paraId="0859B29B" w14:textId="0105526D" w:rsidR="002C2A87" w:rsidRPr="006472BC" w:rsidRDefault="00BA0D7B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Член</w:t>
            </w:r>
            <w:r w:rsidR="002C2A87" w:rsidRPr="006472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942E0" w:rsidRPr="006472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комиссии по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вопросам культуры и спорта, по делам молодежи</w:t>
            </w:r>
            <w:r w:rsidR="007942E0" w:rsidRPr="006472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Совета </w:t>
            </w:r>
            <w:proofErr w:type="spellStart"/>
            <w:r w:rsidR="007942E0" w:rsidRPr="006472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7942E0" w:rsidRPr="006472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01F2CA3A" w14:textId="64048A79" w:rsidR="00A51EFF" w:rsidRPr="006472BC" w:rsidRDefault="00A51EFF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62595EE3" w14:textId="476ED51E" w:rsidR="002C2A87" w:rsidRPr="006472BC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25 мая 1980 года, место рождения: город Кореновск Краснодарского края</w:t>
            </w:r>
          </w:p>
          <w:p w14:paraId="6A3DDE91" w14:textId="62905DBB" w:rsidR="00BA0D7B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2B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Pr="00647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72BC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– экономист, в 2002 году окончил</w:t>
            </w:r>
            <w:r w:rsidRPr="006472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472BC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университет потребительской кооперации</w:t>
            </w:r>
          </w:p>
          <w:p w14:paraId="4F9DBF97" w14:textId="77777777" w:rsidR="00D73DED" w:rsidRPr="00BA0D7B" w:rsidRDefault="00D73DED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21CB1" w14:textId="77777777" w:rsidR="00BA0D7B" w:rsidRDefault="00D73DED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Назаров Андрей Викторович</w:t>
            </w:r>
          </w:p>
          <w:p w14:paraId="05B1E979" w14:textId="245BB496" w:rsidR="00D73DED" w:rsidRDefault="00D73DED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73D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Член постоянной комиссии по бюджету и финансам</w:t>
            </w:r>
            <w:r w:rsidRPr="00D73DE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  <w:proofErr w:type="spellStart"/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  <w:p w14:paraId="7D3D4DBF" w14:textId="63F8D973" w:rsidR="00D73DED" w:rsidRDefault="00D22135" w:rsidP="002C2A87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В</w:t>
            </w:r>
            <w:r w:rsidR="00D73DED"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рач-терапевт участковый, Государственное бюджетное учреждение здравоохранения «</w:t>
            </w:r>
            <w:proofErr w:type="spellStart"/>
            <w:r w:rsidR="00D73DED"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Кореновская</w:t>
            </w:r>
            <w:proofErr w:type="spellEnd"/>
            <w:r w:rsidR="00D73DED"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центральная районная больница» Министерства здравоохранения Краснодарского края, г. Кореновск</w:t>
            </w:r>
          </w:p>
          <w:p w14:paraId="0B5A3BEE" w14:textId="77777777" w:rsidR="00D22135" w:rsidRDefault="00D22135" w:rsidP="00D22135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Родился </w:t>
            </w:r>
            <w:r w:rsidRPr="00D2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 1993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место рождения </w:t>
            </w: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г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ород</w:t>
            </w: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Новотроицк, Оренбургская область</w:t>
            </w:r>
          </w:p>
          <w:p w14:paraId="48A6CE24" w14:textId="7F9EA10E" w:rsidR="00D22135" w:rsidRPr="00D22135" w:rsidRDefault="00D22135" w:rsidP="00D22135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Образование:</w:t>
            </w:r>
            <w:r w:rsidRPr="00D22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2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профессиональное</w:t>
            </w:r>
            <w:r w:rsidRPr="00D22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окончил в </w:t>
            </w: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2018 год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у</w:t>
            </w: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2213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«Оренбургский государственный медицинский университет» Министерства здравоохранения Российской Федерации, г. Оренбург, 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специальности: </w:t>
            </w:r>
            <w:r w:rsidRPr="00D2213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лечебное дело</w:t>
            </w:r>
          </w:p>
          <w:p w14:paraId="4730CC37" w14:textId="0764522D" w:rsidR="00BA0D7B" w:rsidRPr="00BA0D7B" w:rsidRDefault="00BA0D7B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E36F6" w:rsidRPr="0091523E" w14:paraId="132F37BF" w14:textId="77777777" w:rsidTr="002C2A87">
        <w:trPr>
          <w:cantSplit/>
          <w:trHeight w:val="214"/>
        </w:trPr>
        <w:tc>
          <w:tcPr>
            <w:tcW w:w="9747" w:type="dxa"/>
          </w:tcPr>
          <w:p w14:paraId="26A4D41B" w14:textId="77777777" w:rsidR="009E36F6" w:rsidRPr="0091523E" w:rsidRDefault="009E36F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1523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Наточиев Артем Митрофанович</w:t>
            </w:r>
          </w:p>
          <w:p w14:paraId="2278220B" w14:textId="2573F840" w:rsidR="00052C95" w:rsidRPr="0091523E" w:rsidRDefault="0061525C" w:rsidP="0061525C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152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 постоянной комиссии по вопросам культуры и спорта, по делам молодежи Совета Кореновского городского поселения Кореновского района</w:t>
            </w:r>
          </w:p>
          <w:p w14:paraId="16D568A7" w14:textId="010C2B35" w:rsidR="00D22135" w:rsidRDefault="00D22135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2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енеральный директор ООО «</w:t>
            </w:r>
            <w:proofErr w:type="spellStart"/>
            <w:r w:rsidRPr="00D2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Альфасбыт</w:t>
            </w:r>
            <w:proofErr w:type="spellEnd"/>
            <w:r w:rsidRPr="00D2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Краснодар.</w:t>
            </w:r>
          </w:p>
          <w:p w14:paraId="5D1DDD3E" w14:textId="141C7B1A" w:rsidR="004A1E38" w:rsidRPr="0091523E" w:rsidRDefault="004A1E38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152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Родился</w:t>
            </w:r>
            <w:r w:rsidR="002F7E4D" w:rsidRPr="009152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7E4D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1988</w:t>
            </w:r>
            <w:r w:rsidR="002F7E4D" w:rsidRPr="0091523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  <w:r w:rsidR="002F7E4D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 место рождения город Бердянск Запорожской об</w:t>
            </w:r>
            <w:r w:rsidR="00791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</w:t>
            </w:r>
            <w:r w:rsidR="002F7E4D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УССР</w:t>
            </w:r>
          </w:p>
          <w:p w14:paraId="17F0FD39" w14:textId="4AE23B43" w:rsidR="00AE4362" w:rsidRPr="0091523E" w:rsidRDefault="004A1E38" w:rsidP="00D221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Образование:</w:t>
            </w:r>
            <w:r w:rsidR="0091523E" w:rsidRPr="0091523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91523E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ысшее образование, квалификация - юрист по </w:t>
            </w:r>
            <w:proofErr w:type="gramStart"/>
            <w:r w:rsidR="0091523E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  Юриспруденция</w:t>
            </w:r>
            <w:proofErr w:type="gramEnd"/>
            <w:r w:rsidR="0091523E" w:rsidRPr="00915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2016 году окончил федеральное государственное бюджетное образовательное учреждение высшего образования «Российский государственный университет правосудия», г. Москва</w:t>
            </w:r>
          </w:p>
        </w:tc>
      </w:tr>
      <w:tr w:rsidR="00746FE7" w:rsidRPr="00746FE7" w14:paraId="06D21643" w14:textId="77777777" w:rsidTr="002C2A87">
        <w:trPr>
          <w:cantSplit/>
          <w:trHeight w:val="284"/>
        </w:trPr>
        <w:tc>
          <w:tcPr>
            <w:tcW w:w="9747" w:type="dxa"/>
          </w:tcPr>
          <w:p w14:paraId="35E65189" w14:textId="5F399D1C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Павлоградский Владимир Ильич</w:t>
            </w:r>
          </w:p>
          <w:p w14:paraId="5CB6BF54" w14:textId="5314983B" w:rsidR="00445416" w:rsidRPr="00AE4362" w:rsidRDefault="0044541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 постоянной комиссии по вопросам </w:t>
            </w:r>
            <w:r w:rsidR="00D221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правопорядка и законности </w:t>
            </w:r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Совета </w:t>
            </w:r>
            <w:proofErr w:type="spellStart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Кореновского района</w:t>
            </w:r>
          </w:p>
          <w:p w14:paraId="4196678C" w14:textId="77777777" w:rsidR="000F108A" w:rsidRDefault="000F108A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0F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 с ограниченной ответственностью «Межхозяйственное строительное объединение», г. Кореновск</w:t>
            </w:r>
            <w:r w:rsidRPr="00AE4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0B89CE" w14:textId="420F482A" w:rsidR="002C2A87" w:rsidRPr="00AE4362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09 мая 1977 года, место рождения: город Волгоград</w:t>
            </w:r>
          </w:p>
          <w:p w14:paraId="5F505915" w14:textId="77777777" w:rsidR="002C2A87" w:rsidRDefault="002C2A87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Образование: высшее профессиональное, квалификация </w:t>
            </w:r>
            <w:r w:rsidRPr="00AE43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– </w:t>
            </w:r>
            <w:r w:rsidRPr="00AE4362">
              <w:rPr>
                <w:rFonts w:ascii="Times New Roman" w:eastAsia="Calibri" w:hAnsi="Times New Roman" w:cs="Times New Roman"/>
                <w:sz w:val="28"/>
                <w:szCs w:val="28"/>
              </w:rPr>
              <w:t>инженер-строитель, в 1999 году окончил Кубанский государственный технологический университет</w:t>
            </w:r>
          </w:p>
          <w:p w14:paraId="28767510" w14:textId="77777777" w:rsidR="000F108A" w:rsidRDefault="000F108A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76588" w14:textId="77777777" w:rsidR="000F108A" w:rsidRDefault="000F108A" w:rsidP="002C2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0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Пилипенко Артем Олегович</w:t>
            </w:r>
          </w:p>
          <w:p w14:paraId="0BE5CC96" w14:textId="77777777" w:rsidR="000F108A" w:rsidRDefault="000F108A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Член постоянной комиссии по бюджету и финансам </w:t>
            </w:r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Совета </w:t>
            </w:r>
            <w:proofErr w:type="spellStart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района</w:t>
            </w:r>
          </w:p>
          <w:p w14:paraId="4885BD50" w14:textId="7CA239BA" w:rsidR="000F108A" w:rsidRDefault="000F108A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52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 </w:t>
            </w:r>
            <w:r w:rsidRPr="000F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психиатр-нарколог Государственное бюджетное учреждение Министерства здравоохранения Краснодарского края «</w:t>
            </w:r>
            <w:proofErr w:type="spellStart"/>
            <w:r w:rsidRPr="000F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Кореновская</w:t>
            </w:r>
            <w:proofErr w:type="spellEnd"/>
            <w:r w:rsidRPr="000F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больница», г. Кореновск.</w:t>
            </w:r>
          </w:p>
          <w:p w14:paraId="392441B7" w14:textId="77777777" w:rsidR="003D6A79" w:rsidRDefault="000F108A" w:rsidP="003D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Родился: </w:t>
            </w:r>
            <w:r w:rsidRPr="000F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 1990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место рождения: </w:t>
            </w:r>
            <w:r w:rsidR="003D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станица Новокорсунская, </w:t>
            </w:r>
            <w:proofErr w:type="spellStart"/>
            <w:r w:rsidR="003D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="003D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Краснодарского края</w:t>
            </w:r>
          </w:p>
          <w:p w14:paraId="7B620063" w14:textId="4BE48CDD" w:rsidR="003D6A79" w:rsidRDefault="003D6A79" w:rsidP="003D6A79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6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Образование: высшее профессиональное,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3D6A79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2017 год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 </w:t>
            </w:r>
            <w:proofErr w:type="gramStart"/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окончил </w:t>
            </w:r>
            <w:r w:rsidRPr="003D6A79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3D6A79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proofErr w:type="gramEnd"/>
            <w:r w:rsidRPr="003D6A79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Кубанский государственный медицинский университет» Министерства здравоохранения РФ г. Краснодар</w:t>
            </w:r>
            <w:r w:rsid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, по специальности педиатрия, </w:t>
            </w:r>
            <w:r w:rsidR="000602D6" w:rsidRP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</w:t>
            </w:r>
            <w:r w:rsidR="000602D6" w:rsidRP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2019 год</w:t>
            </w:r>
            <w:r w:rsid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 окончил </w:t>
            </w:r>
            <w:r w:rsidR="000602D6" w:rsidRP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602D6" w:rsidRP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«Кубанский государственный медицинский университет» Министерства здравоохранения РФ г. Краснодар, </w:t>
            </w:r>
            <w:r w:rsidR="000602D6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по специальности: психиатр-нарколог</w:t>
            </w:r>
          </w:p>
          <w:p w14:paraId="4D4B1F5F" w14:textId="77777777" w:rsidR="003D6A79" w:rsidRDefault="003D6A79" w:rsidP="003D6A79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4C5E4585" w14:textId="55FF5CF2" w:rsidR="003D6A79" w:rsidRDefault="003D6A79" w:rsidP="003D6A79">
            <w:pPr>
              <w:spacing w:after="0" w:line="240" w:lineRule="auto"/>
              <w:jc w:val="both"/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3D6A79"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Раков Евгений Александрович</w:t>
            </w:r>
            <w:r w:rsidRPr="003D6A79">
              <w:rPr>
                <w:rFonts w:ascii="Times New Roman" w:eastAsia="Noto Serif CJK SC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14:paraId="409D9D29" w14:textId="09A651F5" w:rsidR="003D6A79" w:rsidRDefault="003D6A79" w:rsidP="003D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Noto Serif CJK SC" w:hAnsi="Times New Roman" w:cs="Times New Roman"/>
                <w:b/>
                <w:i/>
                <w:kern w:val="2"/>
                <w:sz w:val="28"/>
                <w:szCs w:val="28"/>
                <w:lang w:eastAsia="zh-CN" w:bidi="hi-IN"/>
              </w:rPr>
              <w:t xml:space="preserve">Член постоянной комиссии по вопросам культуры и спорта, по делам молодежи </w:t>
            </w:r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Совета </w:t>
            </w:r>
            <w:proofErr w:type="spellStart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spellStart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AE43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района</w:t>
            </w:r>
          </w:p>
          <w:p w14:paraId="4CA2E1D2" w14:textId="5BE71352" w:rsidR="003D6A79" w:rsidRDefault="00BD771A" w:rsidP="003D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Реа-Фарм</w:t>
            </w:r>
            <w:proofErr w:type="spellEnd"/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г. Кореновск</w:t>
            </w:r>
          </w:p>
          <w:p w14:paraId="4ADD126C" w14:textId="230BE4A7" w:rsidR="00BD771A" w:rsidRDefault="00BD771A" w:rsidP="003D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Родился: 14 февраля 1983 года, место рождения: город Кореновск Краснодарского края</w:t>
            </w:r>
          </w:p>
          <w:p w14:paraId="1A4FA107" w14:textId="78CC7B2A" w:rsidR="00BD771A" w:rsidRPr="00BD771A" w:rsidRDefault="00BD771A" w:rsidP="003D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Образование: высшее профессиональное, в </w:t>
            </w:r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окончил </w:t>
            </w:r>
            <w:r w:rsidRPr="00BD771A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BD771A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Государственное</w:t>
            </w:r>
            <w:proofErr w:type="gramEnd"/>
            <w:r w:rsidRPr="00BD771A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образовательное учреждение высшего профессионального образования «Пятигорская государственная фармацевтическая академия Федерального агентства по здравоохранению и социальному развитию»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специальности </w:t>
            </w:r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77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фармация</w:t>
            </w:r>
          </w:p>
          <w:p w14:paraId="3DB93FD1" w14:textId="65ECE6C7" w:rsidR="003D6A79" w:rsidRPr="000F108A" w:rsidRDefault="003D6A79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53D96BCB" w14:textId="77777777" w:rsidTr="002C2A87">
        <w:trPr>
          <w:cantSplit/>
          <w:trHeight w:val="284"/>
        </w:trPr>
        <w:tc>
          <w:tcPr>
            <w:tcW w:w="9747" w:type="dxa"/>
          </w:tcPr>
          <w:p w14:paraId="44ACB9F1" w14:textId="77777777" w:rsidR="002C2A87" w:rsidRPr="002C2A87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Русс Владислав Александрович</w:t>
            </w:r>
          </w:p>
          <w:p w14:paraId="53A5AF25" w14:textId="24843FC9" w:rsidR="00EE02E7" w:rsidRPr="00EE02E7" w:rsidRDefault="000602D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Член</w:t>
            </w:r>
            <w:r w:rsidR="00EE02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EE02E7"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постоянной комиссии по вопросам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правопорядка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законности </w:t>
            </w:r>
            <w:r w:rsidR="00EE02E7"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Совета</w:t>
            </w:r>
            <w:proofErr w:type="gramEnd"/>
            <w:r w:rsidR="00EE02E7"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02E7"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="00EE02E7" w:rsidRPr="002D0F9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городского поселения Кореновского района</w:t>
            </w:r>
          </w:p>
          <w:p w14:paraId="3A7D586F" w14:textId="77777777" w:rsidR="00D94696" w:rsidRDefault="000602D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участка </w:t>
            </w:r>
            <w:r w:rsidRPr="0006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</w:t>
            </w:r>
            <w:proofErr w:type="gramEnd"/>
            <w:r w:rsidRPr="0006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ограниченной ответственностью «ДЭП Мосты и тоннели», г. Кореновск</w:t>
            </w:r>
            <w:r w:rsidRPr="009B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17599C" w14:textId="75B66AA5" w:rsidR="002C2A87" w:rsidRPr="009B65A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11 января 1977 года, место рождения: поселок Ильский Северского района Краснодарского края</w:t>
            </w:r>
          </w:p>
          <w:p w14:paraId="7244C8D4" w14:textId="0E6B849B" w:rsidR="002C2A87" w:rsidRPr="00090F3D" w:rsidRDefault="002C2A87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65A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Pr="009B6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65AD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квалификация – ученый агроном, в 1999 году окончил</w:t>
            </w:r>
            <w:r w:rsidRPr="009B65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B65AD">
              <w:rPr>
                <w:rFonts w:ascii="Times New Roman" w:eastAsia="Calibri" w:hAnsi="Times New Roman" w:cs="Times New Roman"/>
                <w:sz w:val="28"/>
                <w:szCs w:val="28"/>
              </w:rPr>
              <w:t>Кубанский государственный аграрный университет</w:t>
            </w:r>
          </w:p>
        </w:tc>
      </w:tr>
      <w:tr w:rsidR="00746FE7" w:rsidRPr="00746FE7" w14:paraId="55509576" w14:textId="77777777" w:rsidTr="002C2A87">
        <w:trPr>
          <w:cantSplit/>
          <w:trHeight w:val="214"/>
        </w:trPr>
        <w:tc>
          <w:tcPr>
            <w:tcW w:w="9747" w:type="dxa"/>
          </w:tcPr>
          <w:p w14:paraId="0A387AAE" w14:textId="3E403BD0" w:rsidR="009E36F6" w:rsidRPr="00DF13CB" w:rsidRDefault="00D9469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Тетенко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Александр Владимирович</w:t>
            </w:r>
          </w:p>
          <w:p w14:paraId="764D5C73" w14:textId="51C47CE3" w:rsidR="00110FFE" w:rsidRPr="00DF13CB" w:rsidRDefault="00D9469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 председателя</w:t>
            </w:r>
            <w:r w:rsidR="00110FFE" w:rsidRPr="00DF13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постоянной комиссии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</w:t>
            </w:r>
          </w:p>
          <w:p w14:paraId="4016F638" w14:textId="77777777" w:rsidR="00D94696" w:rsidRDefault="00D94696" w:rsidP="00DF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ачальник РЭС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</w:t>
            </w:r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ПАО «</w:t>
            </w:r>
            <w:proofErr w:type="spellStart"/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Россети</w:t>
            </w:r>
            <w:proofErr w:type="spellEnd"/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Кубань» </w:t>
            </w:r>
            <w:proofErr w:type="spellStart"/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Усть-Лабинские</w:t>
            </w:r>
            <w:proofErr w:type="spellEnd"/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электрические сети, г. Кореновск</w:t>
            </w:r>
            <w:r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210DA0" w14:textId="1E8BF6B5" w:rsidR="00DF13CB" w:rsidRPr="00DF13CB" w:rsidRDefault="002C2A87" w:rsidP="00DF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</w:t>
            </w:r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августа </w:t>
            </w:r>
            <w:proofErr w:type="gramStart"/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1974 </w:t>
            </w:r>
            <w:r w:rsidR="00DF13CB"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="00DF13CB"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место рождения </w:t>
            </w:r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станица Выселки </w:t>
            </w:r>
            <w:proofErr w:type="spellStart"/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Выселковский</w:t>
            </w:r>
            <w:proofErr w:type="spellEnd"/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r w:rsidR="00DF13CB"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Краснодарского края</w:t>
            </w:r>
          </w:p>
          <w:p w14:paraId="53E50365" w14:textId="6BB268D2" w:rsidR="00D94696" w:rsidRDefault="002C2A87" w:rsidP="00D9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F13C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 профессиональное,</w:t>
            </w:r>
            <w:r w:rsidR="00D94696"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</w:t>
            </w:r>
            <w:r w:rsidR="00D94696"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1996 год</w:t>
            </w:r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 окончил</w:t>
            </w:r>
            <w:r w:rsidR="00DF13CB" w:rsidRPr="00DF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696"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Куба</w:t>
            </w:r>
            <w:r w:rsid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нский государственный аграрный </w:t>
            </w:r>
            <w:r w:rsidR="00D94696"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университет</w:t>
            </w:r>
          </w:p>
          <w:p w14:paraId="4059EFC8" w14:textId="13C02D75" w:rsidR="00DF13CB" w:rsidRPr="00DF13CB" w:rsidRDefault="00D94696" w:rsidP="00D94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746FE7" w:rsidRPr="00746FE7" w14:paraId="3176D055" w14:textId="77777777" w:rsidTr="002C2A87">
        <w:trPr>
          <w:cantSplit/>
          <w:trHeight w:val="284"/>
        </w:trPr>
        <w:tc>
          <w:tcPr>
            <w:tcW w:w="9747" w:type="dxa"/>
          </w:tcPr>
          <w:p w14:paraId="321ACC11" w14:textId="096A8572" w:rsidR="007D3777" w:rsidRDefault="00D94696" w:rsidP="007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Тибекин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603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Денис Евгеньевич</w:t>
            </w:r>
          </w:p>
          <w:p w14:paraId="17266069" w14:textId="2B3BEEDC" w:rsidR="00315959" w:rsidRPr="007D3777" w:rsidRDefault="008603F6" w:rsidP="007D3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Член</w:t>
            </w:r>
            <w:r w:rsidR="007D37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15959" w:rsidRPr="009942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постоянной комиссии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вопросам промышленности, транспорта, связи, строительства и жилищно-коммунального хозяйства </w:t>
            </w:r>
            <w:r w:rsidR="00315959" w:rsidRPr="009942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Совета </w:t>
            </w:r>
            <w:proofErr w:type="spellStart"/>
            <w:r w:rsidR="00315959" w:rsidRPr="009942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315959" w:rsidRPr="009942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3D744971" w14:textId="77777777" w:rsidR="008603F6" w:rsidRDefault="008603F6" w:rsidP="002C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ндивидуальный предприниматель</w:t>
            </w:r>
          </w:p>
          <w:p w14:paraId="4ED5157B" w14:textId="77777777" w:rsidR="008603F6" w:rsidRDefault="002C2A87" w:rsidP="0086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</w:t>
            </w:r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 июля </w:t>
            </w:r>
            <w:proofErr w:type="gramStart"/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1994 </w:t>
            </w:r>
            <w:r w:rsidRPr="009B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9B6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место рождения: </w:t>
            </w:r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Сретенка</w:t>
            </w:r>
            <w:proofErr w:type="spellEnd"/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Московского района Чуйской области, </w:t>
            </w:r>
            <w:proofErr w:type="spellStart"/>
            <w:r w:rsidR="00860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Кыргыстан</w:t>
            </w:r>
            <w:proofErr w:type="spellEnd"/>
          </w:p>
          <w:p w14:paraId="0C7CF95B" w14:textId="0CF36FE1" w:rsidR="002C2A87" w:rsidRPr="009B65AD" w:rsidRDefault="002C2A87" w:rsidP="008603F6">
            <w:pPr>
              <w:keepNext/>
              <w:tabs>
                <w:tab w:val="left" w:pos="99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02391AA8" w14:textId="77777777" w:rsidTr="002C2A87">
        <w:trPr>
          <w:cantSplit/>
          <w:trHeight w:val="284"/>
        </w:trPr>
        <w:tc>
          <w:tcPr>
            <w:tcW w:w="9747" w:type="dxa"/>
          </w:tcPr>
          <w:p w14:paraId="3B8F2CFF" w14:textId="05399304" w:rsidR="002C2A87" w:rsidRPr="002C2A87" w:rsidRDefault="002C2A87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2A8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Чудин Владимир Васильевич</w:t>
            </w:r>
          </w:p>
          <w:p w14:paraId="04C30F32" w14:textId="75E47824" w:rsidR="003F3F82" w:rsidRPr="003F3F82" w:rsidRDefault="008603F6" w:rsidP="009E36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Председатель</w:t>
            </w:r>
            <w:r w:rsidR="003F3F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F3F82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комиссии по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вопросам культуры и сорта, по делам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молодежи </w:t>
            </w:r>
            <w:r w:rsidR="003F3F82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Совета</w:t>
            </w:r>
            <w:proofErr w:type="gramEnd"/>
            <w:r w:rsidR="003F3F82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3F3F82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3F3F82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городского поселения Кореновского района</w:t>
            </w:r>
          </w:p>
          <w:p w14:paraId="338A7B23" w14:textId="067655B7" w:rsidR="00915FE5" w:rsidRDefault="00915FE5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14:paraId="77869921" w14:textId="77777777" w:rsidR="002C2A87" w:rsidRDefault="002C2A87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Родился 21 октября 1967 года, место рождения: город Кореновск Краснодарского края</w:t>
            </w:r>
          </w:p>
          <w:p w14:paraId="01AD701E" w14:textId="77777777" w:rsidR="008603F6" w:rsidRDefault="008603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82A13" w14:textId="77777777" w:rsidR="008603F6" w:rsidRDefault="008603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Швыдкая Ирина Александровна</w:t>
            </w:r>
          </w:p>
          <w:p w14:paraId="212314CA" w14:textId="7998BD00" w:rsidR="008603F6" w:rsidRDefault="006E0AAC" w:rsidP="0086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Секретарь</w:t>
            </w:r>
            <w:r w:rsidR="008603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постоянной комиссии по </w:t>
            </w:r>
            <w:r w:rsidR="008603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вопросам культуры и сорта, по делам </w:t>
            </w:r>
            <w:proofErr w:type="gramStart"/>
            <w:r w:rsidR="008603F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молодежи </w:t>
            </w:r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Совета</w:t>
            </w:r>
            <w:proofErr w:type="gramEnd"/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Кореновского</w:t>
            </w:r>
            <w:proofErr w:type="spellEnd"/>
            <w:r w:rsidR="008603F6" w:rsidRPr="007942E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  <w:p w14:paraId="0CC9ACD0" w14:textId="5F2A1616" w:rsidR="00AE3495" w:rsidRPr="00AE3495" w:rsidRDefault="00AE3495" w:rsidP="00860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Р</w:t>
            </w: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уководитель 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государственного казенного учреждения</w:t>
            </w: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Краснодарского края «Центр занятости населения </w:t>
            </w:r>
            <w:proofErr w:type="spellStart"/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Кореновского</w:t>
            </w:r>
            <w:proofErr w:type="spellEnd"/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района», г. Кореновск</w:t>
            </w:r>
          </w:p>
          <w:p w14:paraId="289F602E" w14:textId="77777777" w:rsidR="008603F6" w:rsidRDefault="008603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Родилась: 31 января 1966 года, место рождения:</w:t>
            </w:r>
            <w:r w:rsidR="00AE3495"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станица Брюховецкая</w:t>
            </w:r>
            <w:r w:rsid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Краснодарского края</w:t>
            </w:r>
          </w:p>
          <w:p w14:paraId="6C9E44B9" w14:textId="1EBCE826" w:rsidR="00AE3495" w:rsidRDefault="00AE3495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  <w:r w:rsidRPr="00AE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</w:t>
            </w:r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1988 год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у окончила</w:t>
            </w: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AE3495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Горьковский государственный университет им. Н.И. Лобачевского, г. Горький, </w:t>
            </w: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eastAsia="zh-CN" w:bidi="hi-IN"/>
              </w:rPr>
              <w:t>по специальности: прикладная математика</w:t>
            </w:r>
          </w:p>
          <w:p w14:paraId="23DD775E" w14:textId="71216151" w:rsidR="00AE3495" w:rsidRPr="00AE3495" w:rsidRDefault="00AE3495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46FE7" w:rsidRPr="00746FE7" w14:paraId="6C9F5787" w14:textId="77777777" w:rsidTr="002C2A87">
        <w:trPr>
          <w:cantSplit/>
          <w:trHeight w:val="284"/>
        </w:trPr>
        <w:tc>
          <w:tcPr>
            <w:tcW w:w="9747" w:type="dxa"/>
            <w:hideMark/>
          </w:tcPr>
          <w:p w14:paraId="6B664160" w14:textId="77777777" w:rsidR="009E36F6" w:rsidRPr="005B4345" w:rsidRDefault="009E36F6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43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Шевелева Марина Андреевна</w:t>
            </w:r>
          </w:p>
          <w:p w14:paraId="427F198F" w14:textId="41204F45" w:rsidR="00E440D9" w:rsidRPr="005B4345" w:rsidRDefault="00E440D9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43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Член постоянной комиссии по вопросам промышленности, транспорта, связи, строительства и жилищно-коммунального хозяйства Совета Кореновского городского поселения Кореновского района</w:t>
            </w:r>
          </w:p>
          <w:p w14:paraId="2BFF9193" w14:textId="77777777" w:rsidR="00AE3495" w:rsidRDefault="00AE3495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аведующая складом МУП </w:t>
            </w:r>
            <w:proofErr w:type="spellStart"/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Кореновское</w:t>
            </w:r>
            <w:proofErr w:type="spellEnd"/>
            <w:r w:rsidRPr="00AE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«ЖКХ», г. Кореновск</w:t>
            </w:r>
            <w:r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5E7441A" w14:textId="50A43A3A" w:rsidR="002C2A87" w:rsidRPr="005B4345" w:rsidRDefault="0028014F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2A8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Родил</w:t>
            </w:r>
            <w:r w:rsidR="00BE5159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ась 5 </w:t>
            </w:r>
            <w:r w:rsidR="00BE5159" w:rsidRPr="0043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февраля 1970 года, место рождения: </w:t>
            </w:r>
            <w:r w:rsidR="009E0F9B" w:rsidRPr="0043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Кореновск Краснодарского края</w:t>
            </w:r>
          </w:p>
          <w:p w14:paraId="60BE2DD7" w14:textId="13381692" w:rsidR="002F36C7" w:rsidRDefault="002C2A87" w:rsidP="004C3E59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Pr="005B434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2F36C7" w:rsidRPr="005B4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реднее </w:t>
            </w:r>
            <w:proofErr w:type="gramStart"/>
            <w:r w:rsid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профессиональное </w:t>
            </w:r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54F5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1990 году окончила </w:t>
            </w:r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Кропоткинское медицинское училище </w:t>
            </w:r>
            <w:proofErr w:type="spellStart"/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Минзд</w:t>
            </w:r>
            <w:r w:rsid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авоохран</w:t>
            </w:r>
            <w:r w:rsid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proofErr w:type="spellEnd"/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РСФСР, г. Кропоткин,</w:t>
            </w:r>
            <w:r w:rsidR="006D54F5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6C7" w:rsidRPr="005B4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76A877E" w14:textId="0BC4AD46" w:rsidR="00D262EF" w:rsidRPr="00D262EF" w:rsidRDefault="00D262EF" w:rsidP="004C3E59">
            <w:pPr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окончила</w:t>
            </w:r>
            <w:r w:rsidRP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Кубанский государственный аграрный университет программа профессиональной переподготовки «Ландшафтное проектирование и </w:t>
            </w:r>
            <w:proofErr w:type="spellStart"/>
            <w:r w:rsidRP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фитодизайн</w:t>
            </w:r>
            <w:proofErr w:type="spellEnd"/>
            <w:r w:rsidRP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2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742C900E" w14:textId="7AF16C24" w:rsidR="002C2A87" w:rsidRPr="002C2A87" w:rsidRDefault="002C2A87" w:rsidP="009E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8C591B5" w14:textId="77777777" w:rsidR="00403AFB" w:rsidRDefault="00403AFB"/>
    <w:sectPr w:rsidR="00403AFB" w:rsidSect="00D977D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erif CJK SC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9"/>
    <w:rsid w:val="0000118E"/>
    <w:rsid w:val="00030DC9"/>
    <w:rsid w:val="00032857"/>
    <w:rsid w:val="0003427C"/>
    <w:rsid w:val="00041754"/>
    <w:rsid w:val="000510CD"/>
    <w:rsid w:val="00052C95"/>
    <w:rsid w:val="000602D6"/>
    <w:rsid w:val="00075F26"/>
    <w:rsid w:val="00077EB3"/>
    <w:rsid w:val="00090F3D"/>
    <w:rsid w:val="0009176D"/>
    <w:rsid w:val="000A42F0"/>
    <w:rsid w:val="000C0865"/>
    <w:rsid w:val="000D45E5"/>
    <w:rsid w:val="000D50D5"/>
    <w:rsid w:val="000E5DCF"/>
    <w:rsid w:val="000F108A"/>
    <w:rsid w:val="00100B8C"/>
    <w:rsid w:val="00110FFE"/>
    <w:rsid w:val="001114CD"/>
    <w:rsid w:val="00120FD7"/>
    <w:rsid w:val="00123999"/>
    <w:rsid w:val="001362B8"/>
    <w:rsid w:val="00147157"/>
    <w:rsid w:val="0016400F"/>
    <w:rsid w:val="001842B1"/>
    <w:rsid w:val="00185EF4"/>
    <w:rsid w:val="00195DE6"/>
    <w:rsid w:val="00197BA9"/>
    <w:rsid w:val="00197E6D"/>
    <w:rsid w:val="001B1D01"/>
    <w:rsid w:val="001F72BA"/>
    <w:rsid w:val="00203737"/>
    <w:rsid w:val="00233848"/>
    <w:rsid w:val="00233EAF"/>
    <w:rsid w:val="00237D28"/>
    <w:rsid w:val="002430B7"/>
    <w:rsid w:val="00267C71"/>
    <w:rsid w:val="00270E25"/>
    <w:rsid w:val="0028014F"/>
    <w:rsid w:val="002A6A51"/>
    <w:rsid w:val="002C2A87"/>
    <w:rsid w:val="002D0F9D"/>
    <w:rsid w:val="002D364F"/>
    <w:rsid w:val="002E5D09"/>
    <w:rsid w:val="002E78D5"/>
    <w:rsid w:val="002F36C7"/>
    <w:rsid w:val="002F7E4D"/>
    <w:rsid w:val="00315959"/>
    <w:rsid w:val="00351F25"/>
    <w:rsid w:val="00353557"/>
    <w:rsid w:val="00380CB1"/>
    <w:rsid w:val="00393EB5"/>
    <w:rsid w:val="003D0CF8"/>
    <w:rsid w:val="003D6A79"/>
    <w:rsid w:val="003D736A"/>
    <w:rsid w:val="003F3F82"/>
    <w:rsid w:val="00403AFB"/>
    <w:rsid w:val="00407CDF"/>
    <w:rsid w:val="00425929"/>
    <w:rsid w:val="0043520F"/>
    <w:rsid w:val="0043547C"/>
    <w:rsid w:val="00445416"/>
    <w:rsid w:val="0045272D"/>
    <w:rsid w:val="00466DAC"/>
    <w:rsid w:val="00483F0A"/>
    <w:rsid w:val="0049171D"/>
    <w:rsid w:val="004A1E38"/>
    <w:rsid w:val="004B379A"/>
    <w:rsid w:val="004B6410"/>
    <w:rsid w:val="004C3E59"/>
    <w:rsid w:val="004C759F"/>
    <w:rsid w:val="004E133F"/>
    <w:rsid w:val="004E65DC"/>
    <w:rsid w:val="005315AB"/>
    <w:rsid w:val="005477D9"/>
    <w:rsid w:val="00566AF3"/>
    <w:rsid w:val="005B4345"/>
    <w:rsid w:val="005C4017"/>
    <w:rsid w:val="005C438D"/>
    <w:rsid w:val="005C6F60"/>
    <w:rsid w:val="005D2A68"/>
    <w:rsid w:val="005F43E0"/>
    <w:rsid w:val="0061525C"/>
    <w:rsid w:val="00624DF3"/>
    <w:rsid w:val="006306EE"/>
    <w:rsid w:val="006472BC"/>
    <w:rsid w:val="006560EE"/>
    <w:rsid w:val="006634A1"/>
    <w:rsid w:val="006745B2"/>
    <w:rsid w:val="006B3DFB"/>
    <w:rsid w:val="006D54F5"/>
    <w:rsid w:val="006E0AAC"/>
    <w:rsid w:val="006E37F3"/>
    <w:rsid w:val="006E5CE0"/>
    <w:rsid w:val="007031AF"/>
    <w:rsid w:val="00705685"/>
    <w:rsid w:val="00720EC1"/>
    <w:rsid w:val="007216BD"/>
    <w:rsid w:val="0072554C"/>
    <w:rsid w:val="00746FE7"/>
    <w:rsid w:val="0075501C"/>
    <w:rsid w:val="00787448"/>
    <w:rsid w:val="0079182A"/>
    <w:rsid w:val="007942E0"/>
    <w:rsid w:val="007B03B6"/>
    <w:rsid w:val="007C5A61"/>
    <w:rsid w:val="007D3777"/>
    <w:rsid w:val="007F01D8"/>
    <w:rsid w:val="008037D2"/>
    <w:rsid w:val="008061ED"/>
    <w:rsid w:val="008550CF"/>
    <w:rsid w:val="008603F6"/>
    <w:rsid w:val="00893C59"/>
    <w:rsid w:val="008D0B1A"/>
    <w:rsid w:val="00902484"/>
    <w:rsid w:val="009026B1"/>
    <w:rsid w:val="0091523E"/>
    <w:rsid w:val="00915FE5"/>
    <w:rsid w:val="00945351"/>
    <w:rsid w:val="00971F74"/>
    <w:rsid w:val="0098690B"/>
    <w:rsid w:val="009942F3"/>
    <w:rsid w:val="00997E85"/>
    <w:rsid w:val="009B0114"/>
    <w:rsid w:val="009B2E3E"/>
    <w:rsid w:val="009B65AD"/>
    <w:rsid w:val="009D4220"/>
    <w:rsid w:val="009E0F9B"/>
    <w:rsid w:val="009E301D"/>
    <w:rsid w:val="009E36F6"/>
    <w:rsid w:val="009F33E5"/>
    <w:rsid w:val="00A13964"/>
    <w:rsid w:val="00A27B59"/>
    <w:rsid w:val="00A3618A"/>
    <w:rsid w:val="00A37FCC"/>
    <w:rsid w:val="00A51EFF"/>
    <w:rsid w:val="00A818F6"/>
    <w:rsid w:val="00AC2C5E"/>
    <w:rsid w:val="00AD06BA"/>
    <w:rsid w:val="00AE3495"/>
    <w:rsid w:val="00AE4362"/>
    <w:rsid w:val="00B03858"/>
    <w:rsid w:val="00B570CB"/>
    <w:rsid w:val="00B77173"/>
    <w:rsid w:val="00B950AB"/>
    <w:rsid w:val="00B9609A"/>
    <w:rsid w:val="00BA0D7B"/>
    <w:rsid w:val="00BC02B3"/>
    <w:rsid w:val="00BC5295"/>
    <w:rsid w:val="00BD30D8"/>
    <w:rsid w:val="00BD771A"/>
    <w:rsid w:val="00BE5159"/>
    <w:rsid w:val="00BE72AE"/>
    <w:rsid w:val="00C01385"/>
    <w:rsid w:val="00C31CCE"/>
    <w:rsid w:val="00C35759"/>
    <w:rsid w:val="00C457BD"/>
    <w:rsid w:val="00C51E67"/>
    <w:rsid w:val="00C5335C"/>
    <w:rsid w:val="00CC614A"/>
    <w:rsid w:val="00CF06C4"/>
    <w:rsid w:val="00D068C1"/>
    <w:rsid w:val="00D22135"/>
    <w:rsid w:val="00D262EF"/>
    <w:rsid w:val="00D35116"/>
    <w:rsid w:val="00D423CA"/>
    <w:rsid w:val="00D626B3"/>
    <w:rsid w:val="00D73DED"/>
    <w:rsid w:val="00D859F4"/>
    <w:rsid w:val="00D9140A"/>
    <w:rsid w:val="00D94066"/>
    <w:rsid w:val="00D94696"/>
    <w:rsid w:val="00D977D7"/>
    <w:rsid w:val="00DD2D82"/>
    <w:rsid w:val="00DD3C40"/>
    <w:rsid w:val="00DE1D77"/>
    <w:rsid w:val="00DE24B2"/>
    <w:rsid w:val="00DF13CB"/>
    <w:rsid w:val="00DF74A1"/>
    <w:rsid w:val="00E42499"/>
    <w:rsid w:val="00E440D9"/>
    <w:rsid w:val="00E5133B"/>
    <w:rsid w:val="00E61C0D"/>
    <w:rsid w:val="00E67383"/>
    <w:rsid w:val="00E72216"/>
    <w:rsid w:val="00EB58C5"/>
    <w:rsid w:val="00ED7C7F"/>
    <w:rsid w:val="00EE02E7"/>
    <w:rsid w:val="00F06AE8"/>
    <w:rsid w:val="00F11795"/>
    <w:rsid w:val="00F37452"/>
    <w:rsid w:val="00F7799B"/>
    <w:rsid w:val="00F80A7B"/>
    <w:rsid w:val="00F84CCC"/>
    <w:rsid w:val="00FA4AD8"/>
    <w:rsid w:val="00FD293D"/>
    <w:rsid w:val="00FD4BA3"/>
    <w:rsid w:val="00FD4BA6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B1F6"/>
  <w15:docId w15:val="{D3BA790D-92F7-4190-BED7-A6609141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DC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7043-E76A-4FB7-B23F-F5975E47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11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Kharchenko</dc:creator>
  <cp:keywords/>
  <dc:description/>
  <cp:lastModifiedBy>Ксения</cp:lastModifiedBy>
  <cp:revision>11</cp:revision>
  <dcterms:created xsi:type="dcterms:W3CDTF">2024-11-26T07:09:00Z</dcterms:created>
  <dcterms:modified xsi:type="dcterms:W3CDTF">2024-11-29T12:21:00Z</dcterms:modified>
</cp:coreProperties>
</file>