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72" w:rsidRDefault="007876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Депутаты Совета </w:t>
      </w:r>
      <w:proofErr w:type="spellStart"/>
      <w:r>
        <w:rPr>
          <w:rFonts w:ascii="Times New Roman" w:hAnsi="Times New Roman" w:cs="Times New Roman"/>
          <w:sz w:val="40"/>
          <w:szCs w:val="40"/>
        </w:rPr>
        <w:t>Кореновского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40"/>
          <w:szCs w:val="40"/>
        </w:rPr>
        <w:t>Кореновского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района</w:t>
      </w:r>
      <w:r w:rsidR="00992A3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5 созыв</w:t>
      </w:r>
      <w:r w:rsidR="00992A36">
        <w:rPr>
          <w:rFonts w:ascii="Times New Roman" w:hAnsi="Times New Roman" w:cs="Times New Roman"/>
          <w:sz w:val="40"/>
          <w:szCs w:val="40"/>
        </w:rPr>
        <w:t>а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94"/>
        <w:gridCol w:w="8899"/>
      </w:tblGrid>
      <w:tr w:rsidR="00E538F6" w:rsidTr="00E538F6">
        <w:tc>
          <w:tcPr>
            <w:tcW w:w="594" w:type="dxa"/>
          </w:tcPr>
          <w:p w:rsidR="00E538F6" w:rsidRDefault="00E5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9" w:type="dxa"/>
          </w:tcPr>
          <w:p w:rsidR="00E538F6" w:rsidRDefault="00E5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ФИО</w:t>
            </w:r>
          </w:p>
        </w:tc>
      </w:tr>
      <w:tr w:rsidR="00E538F6" w:rsidTr="00E538F6">
        <w:tc>
          <w:tcPr>
            <w:tcW w:w="594" w:type="dxa"/>
          </w:tcPr>
          <w:p w:rsidR="00E538F6" w:rsidRDefault="00E53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9" w:type="dxa"/>
          </w:tcPr>
          <w:p w:rsidR="00E538F6" w:rsidRPr="008D47CA" w:rsidRDefault="00E53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пятимандатный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избирательный </w:t>
            </w:r>
            <w:r w:rsidRPr="008D47CA">
              <w:rPr>
                <w:rFonts w:ascii="Times New Roman" w:hAnsi="Times New Roman" w:cs="Times New Roman"/>
                <w:b/>
                <w:sz w:val="28"/>
                <w:szCs w:val="28"/>
              </w:rPr>
              <w:t>ОКРУГ №1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Вовк Николай Николаевич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Гадецкий</w:t>
            </w:r>
            <w:proofErr w:type="spellEnd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  <w:bookmarkStart w:id="0" w:name="_GoBack"/>
            <w:bookmarkEnd w:id="0"/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Ермалаев</w:t>
            </w:r>
            <w:proofErr w:type="spellEnd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Мурза Евгений Николаевич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Пилипенко Артем Олегович</w:t>
            </w:r>
          </w:p>
        </w:tc>
      </w:tr>
      <w:tr w:rsidR="00E538F6" w:rsidTr="00E538F6">
        <w:tc>
          <w:tcPr>
            <w:tcW w:w="594" w:type="dxa"/>
          </w:tcPr>
          <w:p w:rsidR="00E538F6" w:rsidRDefault="00E53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9" w:type="dxa"/>
          </w:tcPr>
          <w:p w:rsidR="00E538F6" w:rsidRPr="00A820DE" w:rsidRDefault="00E538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пятимандатный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избирательный </w:t>
            </w:r>
            <w:r w:rsidRPr="00A64CDB">
              <w:rPr>
                <w:rFonts w:ascii="Times New Roman" w:hAnsi="Times New Roman" w:cs="Times New Roman"/>
                <w:b/>
                <w:sz w:val="28"/>
                <w:szCs w:val="28"/>
              </w:rPr>
              <w:t>ОКРУГ №2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Богдан Александр Михайлович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Бурдун</w:t>
            </w:r>
            <w:proofErr w:type="spellEnd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Евгеньевич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Закревский Сергей Валерьевич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Лысинский</w:t>
            </w:r>
            <w:proofErr w:type="spellEnd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ТибекинДенис</w:t>
            </w:r>
            <w:proofErr w:type="spellEnd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 </w:t>
            </w:r>
          </w:p>
        </w:tc>
      </w:tr>
      <w:tr w:rsidR="00E538F6" w:rsidTr="00E538F6">
        <w:tc>
          <w:tcPr>
            <w:tcW w:w="594" w:type="dxa"/>
          </w:tcPr>
          <w:p w:rsidR="00E538F6" w:rsidRDefault="00E53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9" w:type="dxa"/>
          </w:tcPr>
          <w:p w:rsidR="00E538F6" w:rsidRDefault="00E5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пятимандатный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избирательный ОКРУГ №3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Кремезной</w:t>
            </w:r>
            <w:proofErr w:type="spellEnd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 xml:space="preserve"> Игорь Юрьевич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Бежевец</w:t>
            </w:r>
            <w:proofErr w:type="spellEnd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 xml:space="preserve"> Виктор Георгиевич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Блинов Александр Николаевич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9" w:type="dxa"/>
          </w:tcPr>
          <w:p w:rsidR="00E538F6" w:rsidRPr="001A4B8A" w:rsidRDefault="00E538F6" w:rsidP="00BC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Алексей Алексеевич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Арустамян</w:t>
            </w:r>
            <w:proofErr w:type="spellEnd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</w:tr>
      <w:tr w:rsidR="00E538F6" w:rsidTr="00E538F6">
        <w:tc>
          <w:tcPr>
            <w:tcW w:w="594" w:type="dxa"/>
          </w:tcPr>
          <w:p w:rsidR="00E538F6" w:rsidRDefault="00E53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9" w:type="dxa"/>
          </w:tcPr>
          <w:p w:rsidR="00E538F6" w:rsidRDefault="00E5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пятимандатный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избирательный ОКРУГ №4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Швыдкая Ирина Александровна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Деляниди</w:t>
            </w:r>
            <w:proofErr w:type="spellEnd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Дмитриевич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Величко Сергей Валерьевич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Бербенцев</w:t>
            </w:r>
            <w:proofErr w:type="spellEnd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 xml:space="preserve"> Андрей Дмитриевич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Назаров Андрей Викторович</w:t>
            </w:r>
          </w:p>
        </w:tc>
      </w:tr>
      <w:tr w:rsidR="00E538F6" w:rsidTr="00E538F6">
        <w:tc>
          <w:tcPr>
            <w:tcW w:w="594" w:type="dxa"/>
          </w:tcPr>
          <w:p w:rsidR="00E538F6" w:rsidRDefault="00E53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9" w:type="dxa"/>
          </w:tcPr>
          <w:p w:rsidR="00E538F6" w:rsidRDefault="00E5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пятимандатный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избирательный ОКРУГ №5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Бондаренко Владимир Юрьевич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Задорожный Максим Дмитриевич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Шевелева Марина Андреевна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Чудин Владимир Васильевич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Галич Наталья Алексеевна</w:t>
            </w:r>
          </w:p>
        </w:tc>
      </w:tr>
      <w:tr w:rsidR="00E538F6" w:rsidTr="00E538F6">
        <w:tc>
          <w:tcPr>
            <w:tcW w:w="594" w:type="dxa"/>
          </w:tcPr>
          <w:p w:rsidR="00E538F6" w:rsidRDefault="00E53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9" w:type="dxa"/>
          </w:tcPr>
          <w:p w:rsidR="00E538F6" w:rsidRDefault="00E5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пятимандатный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избирательный ОКРУГ №6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Гарбузов Игорь Сергеевич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Леонов Василий Владимирович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Русс Владислав Александрович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  <w:proofErr w:type="spellEnd"/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</w:tr>
      <w:tr w:rsidR="00E538F6" w:rsidTr="00E538F6">
        <w:tc>
          <w:tcPr>
            <w:tcW w:w="594" w:type="dxa"/>
          </w:tcPr>
          <w:p w:rsidR="00E538F6" w:rsidRDefault="00E53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9" w:type="dxa"/>
          </w:tcPr>
          <w:p w:rsidR="00E538F6" w:rsidRDefault="00E5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пятимандатный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избирательный ОКРУГ №7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99" w:type="dxa"/>
          </w:tcPr>
          <w:p w:rsidR="00E538F6" w:rsidRPr="001A4B8A" w:rsidRDefault="00E538F6" w:rsidP="00EE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Лазарев Олег Юрьевич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Казачек Александр Николаевич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Наточиев</w:t>
            </w:r>
            <w:proofErr w:type="spellEnd"/>
            <w:r w:rsidRPr="001A4B8A">
              <w:rPr>
                <w:rFonts w:ascii="Times New Roman" w:hAnsi="Times New Roman" w:cs="Times New Roman"/>
                <w:sz w:val="24"/>
                <w:szCs w:val="24"/>
              </w:rPr>
              <w:t xml:space="preserve"> Артем Митрофанович</w:t>
            </w:r>
          </w:p>
        </w:tc>
      </w:tr>
      <w:tr w:rsidR="00E538F6" w:rsidTr="00E538F6">
        <w:tc>
          <w:tcPr>
            <w:tcW w:w="594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9" w:type="dxa"/>
          </w:tcPr>
          <w:p w:rsidR="00E538F6" w:rsidRPr="001A4B8A" w:rsidRDefault="00E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8A">
              <w:rPr>
                <w:rFonts w:ascii="Times New Roman" w:hAnsi="Times New Roman" w:cs="Times New Roman"/>
                <w:sz w:val="24"/>
                <w:szCs w:val="24"/>
              </w:rPr>
              <w:t>Раков Евгений Александрович</w:t>
            </w:r>
          </w:p>
        </w:tc>
      </w:tr>
    </w:tbl>
    <w:p w:rsidR="00DC33A4" w:rsidRPr="00DC33A4" w:rsidRDefault="00DC33A4">
      <w:pPr>
        <w:rPr>
          <w:rFonts w:ascii="Times New Roman" w:hAnsi="Times New Roman" w:cs="Times New Roman"/>
          <w:sz w:val="28"/>
          <w:szCs w:val="28"/>
        </w:rPr>
      </w:pPr>
    </w:p>
    <w:sectPr w:rsidR="00DC33A4" w:rsidRPr="00DC33A4" w:rsidSect="00992A36">
      <w:type w:val="continuous"/>
      <w:pgSz w:w="11906" w:h="16838" w:code="9"/>
      <w:pgMar w:top="1134" w:right="567" w:bottom="1134" w:left="1701" w:header="113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0D"/>
    <w:rsid w:val="000313EA"/>
    <w:rsid w:val="001A4B8A"/>
    <w:rsid w:val="0021722C"/>
    <w:rsid w:val="003C40CF"/>
    <w:rsid w:val="005411D2"/>
    <w:rsid w:val="0060429C"/>
    <w:rsid w:val="00631019"/>
    <w:rsid w:val="006A260D"/>
    <w:rsid w:val="006D61C1"/>
    <w:rsid w:val="00787672"/>
    <w:rsid w:val="008D47CA"/>
    <w:rsid w:val="00992A36"/>
    <w:rsid w:val="00A64CDB"/>
    <w:rsid w:val="00A820DE"/>
    <w:rsid w:val="00AC31C5"/>
    <w:rsid w:val="00B93191"/>
    <w:rsid w:val="00BC1540"/>
    <w:rsid w:val="00CF2478"/>
    <w:rsid w:val="00DC33A4"/>
    <w:rsid w:val="00E538F6"/>
    <w:rsid w:val="00E91D5A"/>
    <w:rsid w:val="00EA2111"/>
    <w:rsid w:val="00E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7CA05-0B7A-4AAE-BE33-2503A023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cp:lastPrinted>2024-06-19T10:58:00Z</cp:lastPrinted>
  <dcterms:created xsi:type="dcterms:W3CDTF">2024-10-04T09:20:00Z</dcterms:created>
  <dcterms:modified xsi:type="dcterms:W3CDTF">2024-10-04T09:22:00Z</dcterms:modified>
</cp:coreProperties>
</file>