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45E8" w14:textId="77777777" w:rsidR="00C97355" w:rsidRPr="00C97355" w:rsidRDefault="00C97355" w:rsidP="00C97355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C9735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112C9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331DCAD8" w14:textId="77777777" w:rsidR="00C97355" w:rsidRPr="00C97355" w:rsidRDefault="00C97355" w:rsidP="00C973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97355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8FB9A16" w14:textId="77777777" w:rsidR="00C97355" w:rsidRPr="00C97355" w:rsidRDefault="00C97355" w:rsidP="00C973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9735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752FAC3" w14:textId="77777777" w:rsidR="00C97355" w:rsidRPr="00C97355" w:rsidRDefault="00C97355" w:rsidP="00C973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97355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156ACA3B" w14:textId="77777777" w:rsidR="00C97355" w:rsidRPr="00C97355" w:rsidRDefault="00C97355" w:rsidP="00C9735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C97355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3CDD0689" w14:textId="77777777" w:rsidR="00C97355" w:rsidRPr="00C97355" w:rsidRDefault="00C97355" w:rsidP="00C9735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7355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02.03.2026</w:t>
      </w:r>
      <w:r w:rsidRPr="00C9735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C9735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9735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C9735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9735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9735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188</w:t>
      </w:r>
    </w:p>
    <w:p w14:paraId="06508C17" w14:textId="77777777" w:rsidR="00C97355" w:rsidRPr="00C97355" w:rsidRDefault="00C97355" w:rsidP="00C9735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7355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5B1B0B6C" w14:textId="77777777" w:rsidR="00A679F2" w:rsidRDefault="00A679F2" w:rsidP="00267B69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0"/>
        </w:rPr>
      </w:pPr>
    </w:p>
    <w:p w14:paraId="3792097F" w14:textId="77777777" w:rsidR="00A679F2" w:rsidRDefault="00A679F2" w:rsidP="00267B69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0"/>
        </w:rPr>
      </w:pPr>
    </w:p>
    <w:p w14:paraId="7883301D" w14:textId="77777777" w:rsidR="00267B69" w:rsidRDefault="00267B69" w:rsidP="00A679F2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5BD9C6B7" w14:textId="77777777" w:rsidR="00267B69" w:rsidRDefault="00267B69" w:rsidP="00A679F2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4CA92FD3" w14:textId="77777777" w:rsidR="00267B69" w:rsidRDefault="00267B69" w:rsidP="00A679F2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28 июля 2016 года № 1422 «Об утверждении реестра маршрутов регулярных перевозок на территории Кореновского городского</w:t>
      </w:r>
    </w:p>
    <w:p w14:paraId="119C8739" w14:textId="77777777" w:rsidR="00267B69" w:rsidRDefault="00267B69" w:rsidP="00A679F2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Кореновского района»</w:t>
      </w:r>
    </w:p>
    <w:p w14:paraId="3CFC59D1" w14:textId="77777777" w:rsidR="00267B69" w:rsidRDefault="00267B69" w:rsidP="00A679F2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hAnsi="Times New Roman"/>
          <w:sz w:val="28"/>
          <w:szCs w:val="28"/>
        </w:rPr>
      </w:pPr>
    </w:p>
    <w:p w14:paraId="380E8509" w14:textId="77777777" w:rsidR="00267B69" w:rsidRDefault="00267B69" w:rsidP="00267B69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128981" w14:textId="77777777" w:rsidR="00267B69" w:rsidRDefault="00267B69" w:rsidP="00267B69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00F">
        <w:rPr>
          <w:rFonts w:ascii="Times New Roman" w:hAnsi="Times New Roman"/>
          <w:sz w:val="28"/>
          <w:szCs w:val="28"/>
        </w:rPr>
        <w:t>В соответствии с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Краснодарског</w:t>
      </w:r>
      <w:r w:rsidR="00A679F2">
        <w:rPr>
          <w:rFonts w:ascii="Times New Roman" w:hAnsi="Times New Roman"/>
          <w:sz w:val="28"/>
          <w:szCs w:val="28"/>
        </w:rPr>
        <w:t xml:space="preserve">о края от 21 декабря 2018 года </w:t>
      </w:r>
      <w:r w:rsidRPr="00A9300F">
        <w:rPr>
          <w:rFonts w:ascii="Times New Roman" w:hAnsi="Times New Roman"/>
          <w:sz w:val="28"/>
          <w:szCs w:val="28"/>
        </w:rPr>
        <w:t>№ 3931-КЗ «Об организации регулярных перевозок пассажиров и багажа  автомобильным транспортом и городским наземным электрическим транспортом в Краснодарском крае» и постановлением администрации Кореновского городского поселения Кореновского район</w:t>
      </w:r>
      <w:r w:rsidR="00A679F2">
        <w:rPr>
          <w:rFonts w:ascii="Times New Roman" w:hAnsi="Times New Roman"/>
          <w:sz w:val="28"/>
          <w:szCs w:val="28"/>
        </w:rPr>
        <w:t xml:space="preserve">а от 27 января </w:t>
      </w:r>
      <w:r w:rsidR="00A679F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2020 года № 80 «</w:t>
      </w:r>
      <w:bookmarkStart w:id="0" w:name="_Hlk31100154"/>
      <w:r>
        <w:rPr>
          <w:rFonts w:ascii="Times New Roman" w:hAnsi="Times New Roman"/>
          <w:sz w:val="28"/>
          <w:szCs w:val="28"/>
        </w:rPr>
        <w:t xml:space="preserve">О </w:t>
      </w:r>
      <w:r w:rsidRPr="00A9300F">
        <w:rPr>
          <w:rFonts w:ascii="Times New Roman" w:hAnsi="Times New Roman"/>
          <w:sz w:val="28"/>
          <w:szCs w:val="28"/>
        </w:rPr>
        <w:t>внесении изменений в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00F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00F">
        <w:rPr>
          <w:rFonts w:ascii="Times New Roman" w:hAnsi="Times New Roman"/>
          <w:sz w:val="28"/>
          <w:szCs w:val="28"/>
        </w:rPr>
        <w:t>от 20 декабря</w:t>
      </w:r>
      <w:r w:rsidR="00A679F2">
        <w:rPr>
          <w:rFonts w:ascii="Times New Roman" w:hAnsi="Times New Roman"/>
          <w:sz w:val="28"/>
          <w:szCs w:val="28"/>
        </w:rPr>
        <w:t xml:space="preserve"> </w:t>
      </w:r>
      <w:r w:rsidR="00A679F2">
        <w:rPr>
          <w:rFonts w:ascii="Times New Roman" w:hAnsi="Times New Roman"/>
          <w:sz w:val="28"/>
          <w:szCs w:val="28"/>
        </w:rPr>
        <w:br/>
      </w:r>
      <w:r w:rsidRPr="00A9300F">
        <w:rPr>
          <w:rFonts w:ascii="Times New Roman" w:hAnsi="Times New Roman"/>
          <w:sz w:val="28"/>
          <w:szCs w:val="28"/>
        </w:rPr>
        <w:t>2016 года № 2426 «</w:t>
      </w:r>
      <w:r w:rsidRPr="00A9300F">
        <w:rPr>
          <w:rFonts w:ascii="Times New Roman" w:hAnsi="Times New Roman"/>
          <w:bCs/>
          <w:color w:val="26282F"/>
          <w:sz w:val="28"/>
          <w:szCs w:val="28"/>
        </w:rPr>
        <w:t>Об утверждении перечня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Pr="00A9300F">
        <w:rPr>
          <w:rFonts w:ascii="Times New Roman" w:hAnsi="Times New Roman"/>
          <w:bCs/>
          <w:color w:val="26282F"/>
          <w:sz w:val="28"/>
          <w:szCs w:val="28"/>
        </w:rPr>
        <w:t>муниципальных маршрутов регулярных перевозок на территории Кореновского городского поселения Кореновского района по регулируемым и нерегулируемым тарифам»</w:t>
      </w:r>
      <w:bookmarkEnd w:id="0"/>
      <w:r>
        <w:rPr>
          <w:rFonts w:ascii="Times New Roman" w:hAnsi="Times New Roman"/>
          <w:bCs/>
          <w:color w:val="26282F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администрация Кореновского городского поселен</w:t>
      </w:r>
      <w:r w:rsidR="00A679F2">
        <w:rPr>
          <w:rFonts w:ascii="Times New Roman" w:hAnsi="Times New Roman"/>
          <w:sz w:val="28"/>
          <w:szCs w:val="28"/>
        </w:rPr>
        <w:t xml:space="preserve">ия Кореновского муниципального </w:t>
      </w:r>
      <w:r>
        <w:rPr>
          <w:rFonts w:ascii="Times New Roman" w:hAnsi="Times New Roman"/>
          <w:sz w:val="28"/>
          <w:szCs w:val="28"/>
        </w:rPr>
        <w:t>района Краснодарского края  п о с т а н о в л я е т:</w:t>
      </w:r>
    </w:p>
    <w:p w14:paraId="0231EE89" w14:textId="77777777" w:rsidR="00267B69" w:rsidRDefault="00267B69" w:rsidP="00267B69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1D8">
        <w:rPr>
          <w:rFonts w:ascii="Times New Roman" w:hAnsi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 от 28 июля 2016 года № 1422 «Об утверждении реестра маршрутов регулярных перевозок на территории Кореновского городского поселения Кореновского района» следующие изменения:</w:t>
      </w:r>
    </w:p>
    <w:p w14:paraId="5098BAFC" w14:textId="77777777" w:rsidR="00A679F2" w:rsidRPr="008B51D8" w:rsidRDefault="00A679F2" w:rsidP="00A679F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наименование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0E4A3EC0" w14:textId="77777777" w:rsidR="00267B69" w:rsidRPr="008B51D8" w:rsidRDefault="00A679F2" w:rsidP="00A679F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267B69">
        <w:rPr>
          <w:rFonts w:ascii="Times New Roman" w:hAnsi="Times New Roman"/>
          <w:sz w:val="28"/>
          <w:szCs w:val="28"/>
        </w:rPr>
        <w:t>Приложение № 1 к постановлению изложить в новой редакции (прилагается).</w:t>
      </w:r>
    </w:p>
    <w:p w14:paraId="51561721" w14:textId="77777777" w:rsidR="00267B69" w:rsidRPr="008B51D8" w:rsidRDefault="00267B69" w:rsidP="00267B69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1D8">
        <w:rPr>
          <w:rFonts w:ascii="Times New Roman" w:hAnsi="Times New Roman"/>
          <w:sz w:val="28"/>
          <w:szCs w:val="28"/>
        </w:rPr>
        <w:lastRenderedPageBreak/>
        <w:t>Признать утратившим силу постановление администрации Кореновского городского по</w:t>
      </w:r>
      <w:r>
        <w:rPr>
          <w:rFonts w:ascii="Times New Roman" w:hAnsi="Times New Roman"/>
          <w:sz w:val="28"/>
          <w:szCs w:val="28"/>
        </w:rPr>
        <w:t xml:space="preserve">селения </w:t>
      </w:r>
      <w:r w:rsidR="00A679F2">
        <w:rPr>
          <w:rFonts w:ascii="Times New Roman" w:hAnsi="Times New Roman"/>
          <w:sz w:val="28"/>
          <w:szCs w:val="28"/>
        </w:rPr>
        <w:t xml:space="preserve">Кореновского района от 31 июля </w:t>
      </w:r>
      <w:r>
        <w:rPr>
          <w:rFonts w:ascii="Times New Roman" w:hAnsi="Times New Roman"/>
          <w:sz w:val="28"/>
          <w:szCs w:val="28"/>
        </w:rPr>
        <w:t xml:space="preserve">2020 </w:t>
      </w:r>
      <w:r w:rsidRPr="008B51D8">
        <w:rPr>
          <w:rFonts w:ascii="Times New Roman" w:hAnsi="Times New Roman"/>
          <w:sz w:val="28"/>
          <w:szCs w:val="28"/>
        </w:rPr>
        <w:t xml:space="preserve">года № </w:t>
      </w:r>
      <w:r>
        <w:rPr>
          <w:rFonts w:ascii="Times New Roman" w:hAnsi="Times New Roman"/>
          <w:sz w:val="28"/>
          <w:szCs w:val="28"/>
        </w:rPr>
        <w:t>602</w:t>
      </w:r>
      <w:r w:rsidRPr="008B5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изменения в постановление администрации Кореновского городского поселения Кореновского района от 28 июля 2016 года № 1422 </w:t>
      </w:r>
      <w:r w:rsidRPr="008B51D8">
        <w:rPr>
          <w:rFonts w:ascii="Times New Roman" w:hAnsi="Times New Roman"/>
          <w:sz w:val="28"/>
          <w:szCs w:val="28"/>
        </w:rPr>
        <w:t>«Об утверждении реестра маршрутов регулярных перевозок на территории Кореновского городского поселения Кореновского района».</w:t>
      </w:r>
    </w:p>
    <w:p w14:paraId="6EC21C7C" w14:textId="77777777" w:rsidR="00267B69" w:rsidRPr="00AF6225" w:rsidRDefault="0006584B" w:rsidP="00267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67B69" w:rsidRPr="00DC6053">
        <w:rPr>
          <w:rFonts w:ascii="Times New Roman" w:hAnsi="Times New Roman"/>
          <w:sz w:val="28"/>
          <w:szCs w:val="28"/>
        </w:rPr>
        <w:t xml:space="preserve">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267B69" w:rsidRPr="00AF6225">
        <w:rPr>
          <w:rFonts w:ascii="Times New Roman" w:hAnsi="Times New Roman"/>
          <w:sz w:val="28"/>
          <w:szCs w:val="28"/>
        </w:rPr>
        <w:t xml:space="preserve">обеспечить размещение </w:t>
      </w:r>
      <w:r w:rsidR="00267B69">
        <w:rPr>
          <w:rFonts w:ascii="Times New Roman" w:hAnsi="Times New Roman"/>
          <w:sz w:val="28"/>
          <w:szCs w:val="28"/>
        </w:rPr>
        <w:t>н</w:t>
      </w:r>
      <w:r w:rsidR="00267B69" w:rsidRPr="00AF6225">
        <w:rPr>
          <w:rFonts w:ascii="Times New Roman" w:hAnsi="Times New Roman"/>
          <w:sz w:val="28"/>
          <w:szCs w:val="28"/>
        </w:rPr>
        <w:t>а</w:t>
      </w:r>
      <w:r w:rsidR="00267B69">
        <w:rPr>
          <w:rFonts w:ascii="Times New Roman" w:hAnsi="Times New Roman"/>
          <w:sz w:val="28"/>
          <w:szCs w:val="28"/>
        </w:rPr>
        <w:t>стоящего постановления на</w:t>
      </w:r>
      <w:r w:rsidR="00267B69" w:rsidRPr="00AF6225">
        <w:rPr>
          <w:rFonts w:ascii="Times New Roman" w:hAnsi="Times New Roman"/>
          <w:sz w:val="28"/>
          <w:szCs w:val="28"/>
        </w:rPr>
        <w:t xml:space="preserve"> официальном сайте администрации Кореновского</w:t>
      </w:r>
      <w:r w:rsidR="00267B69">
        <w:rPr>
          <w:rFonts w:ascii="Times New Roman" w:hAnsi="Times New Roman"/>
          <w:sz w:val="28"/>
          <w:szCs w:val="28"/>
        </w:rPr>
        <w:t xml:space="preserve"> </w:t>
      </w:r>
      <w:r w:rsidR="00267B69" w:rsidRPr="00AF6225">
        <w:rPr>
          <w:rFonts w:ascii="Times New Roman" w:hAnsi="Times New Roman"/>
          <w:sz w:val="28"/>
          <w:szCs w:val="28"/>
        </w:rPr>
        <w:t>городского поселения Кореновского</w:t>
      </w:r>
      <w:r w:rsidR="00267B69">
        <w:rPr>
          <w:rFonts w:ascii="Times New Roman" w:hAnsi="Times New Roman"/>
          <w:sz w:val="28"/>
          <w:szCs w:val="28"/>
        </w:rPr>
        <w:t xml:space="preserve"> муниципального</w:t>
      </w:r>
      <w:r w:rsidR="00267B69" w:rsidRPr="00AF6225">
        <w:rPr>
          <w:rFonts w:ascii="Times New Roman" w:hAnsi="Times New Roman"/>
          <w:sz w:val="28"/>
          <w:szCs w:val="28"/>
        </w:rPr>
        <w:t xml:space="preserve"> района</w:t>
      </w:r>
      <w:r w:rsidR="00267B6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267B69" w:rsidRPr="00AF622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27CBB689" w14:textId="77777777" w:rsidR="00267B69" w:rsidRPr="00DC6053" w:rsidRDefault="0006584B" w:rsidP="0006584B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67B69" w:rsidRPr="00DC6053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14:paraId="4D26786A" w14:textId="77777777" w:rsidR="00267B69" w:rsidRDefault="00267B69" w:rsidP="0026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E661C2" w14:textId="77777777" w:rsidR="00267B69" w:rsidRDefault="00267B69" w:rsidP="0026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4134DB" w14:textId="77777777" w:rsidR="00267B69" w:rsidRDefault="00267B69" w:rsidP="0026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2C95862F" w14:textId="77777777" w:rsidR="00267B69" w:rsidRDefault="00267B69" w:rsidP="0026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7F497DA1" w14:textId="77777777" w:rsidR="00267B69" w:rsidRDefault="00267B69" w:rsidP="0026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A1D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C6A1D">
        <w:rPr>
          <w:rFonts w:ascii="Times New Roman" w:hAnsi="Times New Roman"/>
          <w:sz w:val="28"/>
          <w:szCs w:val="28"/>
        </w:rPr>
        <w:t>района</w:t>
      </w:r>
    </w:p>
    <w:p w14:paraId="41659169" w14:textId="77777777" w:rsidR="00267B69" w:rsidRDefault="00267B69" w:rsidP="0026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</w:t>
      </w:r>
      <w:r w:rsidR="00A679F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М. О. Шутылев</w:t>
      </w:r>
    </w:p>
    <w:p w14:paraId="70882FCD" w14:textId="77777777" w:rsidR="00267B69" w:rsidRDefault="00267B69" w:rsidP="0026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9EB054" w14:textId="77777777" w:rsidR="00267B69" w:rsidRDefault="00267B69" w:rsidP="0026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F4CDF" w14:textId="77777777" w:rsidR="00267B69" w:rsidRDefault="00267B69" w:rsidP="0026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94F65B" w14:textId="77777777" w:rsidR="00267B69" w:rsidRDefault="00267B69" w:rsidP="00267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BBD7C1" w14:textId="77777777" w:rsidR="00B94DFE" w:rsidRDefault="00B94DFE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50C0A9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FBDA0D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E90993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213920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9949AD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AC75E0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32C7F3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2D8A3F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1D6BFA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C42E89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3A1A02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048935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107EDC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DF9824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DC44DE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4ABD6F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521B6C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F2DEBF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57F711" w14:textId="77777777" w:rsidR="00113952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AE0B10" w14:textId="77777777" w:rsidR="00113952" w:rsidRPr="00113952" w:rsidRDefault="00113952" w:rsidP="00C973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EB4505" w14:textId="77777777" w:rsidR="00113952" w:rsidRPr="00B94DFE" w:rsidRDefault="00113952" w:rsidP="00B94D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113952" w:rsidRPr="00B94DFE" w:rsidSect="003C278B">
          <w:headerReference w:type="default" r:id="rId8"/>
          <w:headerReference w:type="firs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62C3B358" w14:textId="77777777" w:rsidR="0006584B" w:rsidRPr="0006584B" w:rsidRDefault="0006584B" w:rsidP="0006584B">
      <w:pPr>
        <w:suppressAutoHyphens/>
        <w:snapToGrid w:val="0"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ПРИЛОЖЕНИЕ </w:t>
      </w:r>
    </w:p>
    <w:p w14:paraId="08C431B4" w14:textId="77777777" w:rsidR="0006584B" w:rsidRPr="0006584B" w:rsidRDefault="0006584B" w:rsidP="0006584B">
      <w:pPr>
        <w:suppressAutoHyphens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9B38E18" w14:textId="77777777" w:rsidR="0006584B" w:rsidRPr="0006584B" w:rsidRDefault="0006584B" w:rsidP="0006584B">
      <w:pPr>
        <w:suppressAutoHyphens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584B">
        <w:rPr>
          <w:rFonts w:ascii="Times New Roman" w:eastAsia="Times New Roman" w:hAnsi="Times New Roman"/>
          <w:sz w:val="28"/>
          <w:szCs w:val="28"/>
          <w:lang w:eastAsia="ar-SA"/>
        </w:rPr>
        <w:t>УТВЕРЖДЕНО</w:t>
      </w:r>
    </w:p>
    <w:p w14:paraId="285F2867" w14:textId="77777777" w:rsidR="0006584B" w:rsidRDefault="0006584B" w:rsidP="0006584B">
      <w:pPr>
        <w:suppressAutoHyphens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584B">
        <w:rPr>
          <w:rFonts w:ascii="Times New Roman" w:eastAsia="Times New Roman" w:hAnsi="Times New Roman"/>
          <w:sz w:val="28"/>
          <w:szCs w:val="28"/>
          <w:lang w:eastAsia="ar-SA"/>
        </w:rPr>
        <w:t>постановлением администрации</w:t>
      </w:r>
    </w:p>
    <w:p w14:paraId="659DD0A8" w14:textId="77777777" w:rsidR="0006584B" w:rsidRPr="0006584B" w:rsidRDefault="0006584B" w:rsidP="0006584B">
      <w:pPr>
        <w:suppressAutoHyphens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584B">
        <w:rPr>
          <w:rFonts w:ascii="Times New Roman" w:eastAsia="Times New Roman" w:hAnsi="Times New Roman"/>
          <w:sz w:val="28"/>
          <w:szCs w:val="28"/>
          <w:lang w:eastAsia="ar-SA"/>
        </w:rPr>
        <w:t>Кореновского городского поселения</w:t>
      </w:r>
    </w:p>
    <w:p w14:paraId="725AA3AE" w14:textId="77777777" w:rsidR="0006584B" w:rsidRDefault="0006584B" w:rsidP="0006584B">
      <w:pPr>
        <w:suppressAutoHyphens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584B">
        <w:rPr>
          <w:rFonts w:ascii="Times New Roman" w:eastAsia="Times New Roman" w:hAnsi="Times New Roman"/>
          <w:sz w:val="28"/>
          <w:szCs w:val="28"/>
          <w:lang w:eastAsia="ar-SA"/>
        </w:rPr>
        <w:t>Кореновского муниципального района</w:t>
      </w:r>
    </w:p>
    <w:p w14:paraId="1A464492" w14:textId="77777777" w:rsidR="0006584B" w:rsidRPr="0006584B" w:rsidRDefault="0006584B" w:rsidP="0006584B">
      <w:pPr>
        <w:suppressAutoHyphens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584B">
        <w:rPr>
          <w:rFonts w:ascii="Times New Roman" w:eastAsia="Times New Roman" w:hAnsi="Times New Roman"/>
          <w:sz w:val="28"/>
          <w:szCs w:val="28"/>
          <w:lang w:eastAsia="ar-SA"/>
        </w:rPr>
        <w:t>Краснодарского края</w:t>
      </w:r>
    </w:p>
    <w:p w14:paraId="14C16058" w14:textId="77777777" w:rsidR="0006584B" w:rsidRPr="0006584B" w:rsidRDefault="00C97355" w:rsidP="0006584B">
      <w:pPr>
        <w:suppressAutoHyphens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06584B" w:rsidRPr="0006584B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02.03.2026</w:t>
      </w:r>
      <w:r w:rsidR="0006584B" w:rsidRPr="0006584B">
        <w:rPr>
          <w:rFonts w:ascii="Times New Roman" w:eastAsia="Times New Roman" w:hAnsi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188</w:t>
      </w:r>
    </w:p>
    <w:p w14:paraId="5999D880" w14:textId="77777777" w:rsidR="0006584B" w:rsidRDefault="0006584B" w:rsidP="000658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1379BE" w14:textId="77777777" w:rsidR="0006584B" w:rsidRDefault="0006584B" w:rsidP="000658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3266A8" w14:textId="77777777" w:rsidR="008E0152" w:rsidRPr="0006584B" w:rsidRDefault="008E0152" w:rsidP="008E01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584B">
        <w:rPr>
          <w:rFonts w:ascii="Times New Roman" w:hAnsi="Times New Roman"/>
          <w:sz w:val="28"/>
          <w:szCs w:val="28"/>
        </w:rPr>
        <w:t xml:space="preserve">РЕЕСТР МАРШРУТОВ </w:t>
      </w:r>
    </w:p>
    <w:p w14:paraId="449925F4" w14:textId="77777777" w:rsidR="008E0152" w:rsidRDefault="008E0152" w:rsidP="008E01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0152">
        <w:rPr>
          <w:rFonts w:ascii="Times New Roman" w:hAnsi="Times New Roman"/>
          <w:sz w:val="28"/>
          <w:szCs w:val="28"/>
        </w:rPr>
        <w:t>регулярных перевозок на территории Кореновского городского поселения Кореновского</w:t>
      </w:r>
      <w:r w:rsidR="00113952">
        <w:rPr>
          <w:rFonts w:ascii="Times New Roman" w:hAnsi="Times New Roman"/>
          <w:sz w:val="28"/>
          <w:szCs w:val="28"/>
        </w:rPr>
        <w:t xml:space="preserve"> муниципального </w:t>
      </w:r>
      <w:r w:rsidRPr="008E0152">
        <w:rPr>
          <w:rFonts w:ascii="Times New Roman" w:hAnsi="Times New Roman"/>
          <w:sz w:val="28"/>
          <w:szCs w:val="28"/>
        </w:rPr>
        <w:t>района</w:t>
      </w:r>
    </w:p>
    <w:p w14:paraId="4251E333" w14:textId="77777777" w:rsidR="00113952" w:rsidRPr="008E0152" w:rsidRDefault="00113952" w:rsidP="008E01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14:paraId="5A85E209" w14:textId="77777777" w:rsidR="008E0152" w:rsidRPr="008E0152" w:rsidRDefault="008E0152" w:rsidP="008E01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275"/>
        <w:gridCol w:w="1276"/>
        <w:gridCol w:w="1418"/>
        <w:gridCol w:w="567"/>
        <w:gridCol w:w="1559"/>
        <w:gridCol w:w="1276"/>
        <w:gridCol w:w="1559"/>
        <w:gridCol w:w="850"/>
        <w:gridCol w:w="1276"/>
        <w:gridCol w:w="851"/>
        <w:gridCol w:w="1984"/>
      </w:tblGrid>
      <w:tr w:rsidR="008E0152" w:rsidRPr="008E0152" w14:paraId="11CDAC48" w14:textId="77777777" w:rsidTr="0006584B">
        <w:trPr>
          <w:cantSplit/>
          <w:trHeight w:val="3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3D4A2F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Регистрационный номер маршрута регулярных перевозок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3E1E4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0DA220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Наименование маршрута регулярных перевозок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11653D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Наименование промежуточных</w:t>
            </w:r>
          </w:p>
          <w:p w14:paraId="3865B72B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остановочных пунктов по маршруту регулярных перевозок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30B694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D909F5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Протяженность маршрута регулярных перевозок,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FCCB5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3CE0EB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8D74D0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C6F015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Характеристики транспортных средств</w:t>
            </w:r>
          </w:p>
          <w:p w14:paraId="50F52906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33AB63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максимальное количество транспортных средств каждого класса</w:t>
            </w:r>
          </w:p>
          <w:p w14:paraId="2142D77F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51F782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Планируемое расписание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90FDF0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Дата начала осуществления регулярных перевозок</w:t>
            </w:r>
          </w:p>
          <w:p w14:paraId="486A8D25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B59DAF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</w:p>
          <w:p w14:paraId="646F02DC" w14:textId="77777777" w:rsidR="008E0152" w:rsidRPr="008E0152" w:rsidRDefault="008E0152" w:rsidP="008E01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152" w:rsidRPr="008E0152" w14:paraId="58E296D2" w14:textId="77777777" w:rsidTr="00065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116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C48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4669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FC0B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F9E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E15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FA0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C652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013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9B7C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AB4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9F35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A63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52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8E0152" w:rsidRPr="008E0152" w14:paraId="0C046681" w14:textId="77777777" w:rsidTr="00065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E676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ED20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973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«Автостанция –Киевская»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70AC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 «Сахарный завод», «Центр города»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3499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Красная,</w:t>
            </w:r>
          </w:p>
          <w:p w14:paraId="422CC1AD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Фрунзе, Суворова, Маяковского, Садовая, Коммунистическая, Гагарина, Запорожская, Широкая, Гвардейская, Нижняя, Школьная.</w:t>
            </w:r>
          </w:p>
          <w:p w14:paraId="4A0ED97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Городские магистральные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BA33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00EF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Остановочный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927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По нерегулируемому тарифу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973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Автобус.</w:t>
            </w:r>
          </w:p>
          <w:p w14:paraId="57A673AA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Малый, Средний класс.</w:t>
            </w:r>
          </w:p>
          <w:p w14:paraId="27B02F6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Евро – 2, 3, 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4D4E" w14:textId="77777777" w:rsidR="008E0152" w:rsidRPr="008E0152" w:rsidRDefault="00267B69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619C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6.00-19.27 </w:t>
            </w:r>
          </w:p>
          <w:p w14:paraId="5E5F60F5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(Рабочие дни);</w:t>
            </w:r>
          </w:p>
          <w:p w14:paraId="0C177531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7.00-19.00 </w:t>
            </w:r>
          </w:p>
          <w:p w14:paraId="7AF798A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(Суббота, воскресенье)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9C21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1.08.</w:t>
            </w:r>
          </w:p>
          <w:p w14:paraId="441D5BA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0251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НАО «Кореновское АТП», 353180, Краснодарский край, г. Кореновск, ул. Красная, 5</w:t>
            </w:r>
          </w:p>
          <w:p w14:paraId="262F9F71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ИНН 2335064472</w:t>
            </w:r>
          </w:p>
        </w:tc>
      </w:tr>
      <w:tr w:rsidR="008E0152" w:rsidRPr="008E0152" w14:paraId="7B71744C" w14:textId="77777777" w:rsidTr="00065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1C09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4F7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C1E0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«Автостанция – Киевская»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72B6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«Памяти героев», </w:t>
            </w:r>
          </w:p>
          <w:p w14:paraId="2DF08846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«Центр города» «Рынок»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A095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Красная, Фрунзе, Суворова, Маяковского, Садовая, Коммунистическая, Гагарина, Запорожская, Широкая, Гвардейская.</w:t>
            </w:r>
          </w:p>
          <w:p w14:paraId="032570B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Городские магистральные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48EF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E4BA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Остановочный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6D4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По нерегулируемому тарифу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9E4B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Автобус.</w:t>
            </w:r>
          </w:p>
          <w:p w14:paraId="003FA63A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Малый, Средний класс.</w:t>
            </w:r>
          </w:p>
          <w:p w14:paraId="24D89FAB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Евро – 2, 3, 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1720" w14:textId="77777777" w:rsidR="008E0152" w:rsidRPr="008E0152" w:rsidRDefault="00267B69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EABD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6.28-19.25 </w:t>
            </w:r>
          </w:p>
          <w:p w14:paraId="56530C6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(Рабочие дни);</w:t>
            </w:r>
          </w:p>
          <w:p w14:paraId="4B0FD10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6.30-18.15 </w:t>
            </w:r>
          </w:p>
          <w:p w14:paraId="38D25B1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(Суббота, воскресенье, праздничные дни)</w:t>
            </w:r>
          </w:p>
          <w:p w14:paraId="78FE97D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6.20-14.15 </w:t>
            </w:r>
          </w:p>
          <w:p w14:paraId="5A13FC4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(Рабочие дни);</w:t>
            </w:r>
          </w:p>
          <w:p w14:paraId="4BC3171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6.40-19.06 </w:t>
            </w:r>
          </w:p>
          <w:p w14:paraId="16590C7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(Рабочие дни);</w:t>
            </w:r>
          </w:p>
          <w:p w14:paraId="714025E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6.00-14.04 </w:t>
            </w:r>
          </w:p>
          <w:p w14:paraId="44FA94EA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(Суббота, воскресенье, праздничные дни)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9CDD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1.08.</w:t>
            </w:r>
          </w:p>
          <w:p w14:paraId="29A1AB8B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C47F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НАО «Кореновское АТП», 353180, Краснодарский край, г. Кореновск, ул. Красная, 5</w:t>
            </w:r>
          </w:p>
          <w:p w14:paraId="1504FD2D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ИНН 2335064472</w:t>
            </w:r>
          </w:p>
        </w:tc>
      </w:tr>
      <w:tr w:rsidR="008E0152" w:rsidRPr="008E0152" w14:paraId="26781908" w14:textId="77777777" w:rsidTr="00065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765A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468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1E6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«Автостанция – Вокзал»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373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«Сельхозтехника», «Рынок»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7B03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Красная, Пурыхина, Бувальцева</w:t>
            </w:r>
          </w:p>
          <w:p w14:paraId="2C2319FA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Городские магистральные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5746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EEE6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Остановочный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B88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По нерегулируемому тарифу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18F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Автобус.</w:t>
            </w:r>
          </w:p>
          <w:p w14:paraId="7CB4C5D2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Малый, Средний класс.</w:t>
            </w:r>
          </w:p>
          <w:p w14:paraId="3E16006D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Евро – 2, 3, 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283E" w14:textId="77777777" w:rsidR="008E0152" w:rsidRPr="008E0152" w:rsidRDefault="00267B69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B9C6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6.33-19.05 </w:t>
            </w:r>
          </w:p>
          <w:p w14:paraId="4C5AC675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(Ежедневный);</w:t>
            </w:r>
          </w:p>
          <w:p w14:paraId="517C5510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7.03-19.35 </w:t>
            </w:r>
          </w:p>
          <w:p w14:paraId="29D8297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(Ежедневный);</w:t>
            </w:r>
          </w:p>
          <w:p w14:paraId="64BCA91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7.03-14.35 </w:t>
            </w:r>
          </w:p>
          <w:p w14:paraId="34AF4A1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(Суббота, воскресенье, праздничные дни)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4ECA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1.08.</w:t>
            </w:r>
          </w:p>
          <w:p w14:paraId="5D6D6D9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AA92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НАО «Кореновское АТП», 353180, Краснодарский край, г. Кореновск, ул. Красная, 5</w:t>
            </w:r>
          </w:p>
          <w:p w14:paraId="22C97AC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ИНН 2335064472</w:t>
            </w:r>
          </w:p>
        </w:tc>
      </w:tr>
      <w:tr w:rsidR="008E0152" w:rsidRPr="008E0152" w14:paraId="03388B85" w14:textId="77777777" w:rsidTr="00065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219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AE52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3B10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«Кореновский политехнический техникум – РегионДорСтрой»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7BED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«Центр города»,</w:t>
            </w:r>
          </w:p>
          <w:p w14:paraId="7D9705E4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«Райгаз»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805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Тимашевская, Маяковского, Бувальцева, Ленина, Красная, Пурыхина, Мира, Выселковская, </w:t>
            </w:r>
          </w:p>
          <w:p w14:paraId="52A27BF6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В. Павленко, Фрунзе.</w:t>
            </w:r>
          </w:p>
          <w:p w14:paraId="3E7A6588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Городские магистральные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F216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3479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Остановочный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D0C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По нерегулируемому тарифу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80A5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Автобус.</w:t>
            </w:r>
          </w:p>
          <w:p w14:paraId="792925E9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Малый, Средний класс.</w:t>
            </w:r>
          </w:p>
          <w:p w14:paraId="3AA0521B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Евро – 2, 3, 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B66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F95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6.26-19.05</w:t>
            </w:r>
          </w:p>
          <w:p w14:paraId="64713E5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 (Ежедневный);</w:t>
            </w:r>
          </w:p>
          <w:p w14:paraId="67728C1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6.26-14.30 </w:t>
            </w:r>
          </w:p>
          <w:p w14:paraId="3075366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(Суббота, воскресенье, праздничные дни)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FF4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1.08.</w:t>
            </w:r>
          </w:p>
          <w:p w14:paraId="300E9D5C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9B1A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НАО «Кореновское АТП», 353180, Краснодарский край, г. Кореновск, ул. Красная, 5</w:t>
            </w:r>
          </w:p>
          <w:p w14:paraId="0DC615A1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ИНН 2335064472</w:t>
            </w:r>
          </w:p>
        </w:tc>
      </w:tr>
      <w:tr w:rsidR="008E0152" w:rsidRPr="008E0152" w14:paraId="6F2BEFBC" w14:textId="77777777" w:rsidTr="00065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327A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3EE6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E075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«ЖД вокзал – ДЭУ»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DFB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«Аптека»,</w:t>
            </w:r>
          </w:p>
          <w:p w14:paraId="641548F1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«Магнит»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411C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Ленина, </w:t>
            </w:r>
          </w:p>
          <w:p w14:paraId="487A96CE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Бувальцева, </w:t>
            </w:r>
          </w:p>
          <w:p w14:paraId="21F82931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Фрунзе.</w:t>
            </w:r>
          </w:p>
          <w:p w14:paraId="4850F3CC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Городские магистральные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BF62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07B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Остановочный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1E8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По нерегулируемому тарифу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9401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Автобус.</w:t>
            </w:r>
          </w:p>
          <w:p w14:paraId="62C6D37C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Малый, Средний класс.</w:t>
            </w:r>
          </w:p>
          <w:p w14:paraId="00AC362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Евро – 2, 3, 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5F65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99FB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6.53-19.03</w:t>
            </w:r>
          </w:p>
          <w:p w14:paraId="063713E5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 (Ежедневный)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E64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1.08.</w:t>
            </w:r>
          </w:p>
          <w:p w14:paraId="2C48DA1B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0D03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НАО «Кореновское АТП», 353180, Краснодарский край, г. Кореновск, ул. Красная, 5</w:t>
            </w:r>
          </w:p>
          <w:p w14:paraId="24D3DF5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ИНН 2335064472</w:t>
            </w:r>
          </w:p>
        </w:tc>
      </w:tr>
      <w:tr w:rsidR="008E0152" w:rsidRPr="008E0152" w14:paraId="6A64D31F" w14:textId="77777777" w:rsidTr="00065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FC0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693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8146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«Автостанция – Кореновский политехнический техникум»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39AA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«Центр города»,  «Рынок».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0381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Красная, </w:t>
            </w:r>
          </w:p>
          <w:p w14:paraId="3AE6300C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Пурыхина, Мира, Выселковская,</w:t>
            </w:r>
          </w:p>
          <w:p w14:paraId="2BCE2170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В. Павленко, Фрунзе.</w:t>
            </w:r>
          </w:p>
          <w:p w14:paraId="1DE5A0CD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Городские магистральные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AD85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8103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Остановочный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24A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По нерегулируемому тарифу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2A30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Автобус.</w:t>
            </w:r>
          </w:p>
          <w:p w14:paraId="2FA43A65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Малый, Средний класс.</w:t>
            </w:r>
          </w:p>
          <w:p w14:paraId="4A610F0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Евро – 2, 3, 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682D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42E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6.38-18.02 </w:t>
            </w:r>
          </w:p>
          <w:p w14:paraId="0E9AF5A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(Ежедневный)</w:t>
            </w:r>
          </w:p>
          <w:p w14:paraId="69CFC74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6.38-16.46</w:t>
            </w:r>
          </w:p>
          <w:p w14:paraId="631E1D41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 (Суббота, воскресенье, праздничные дни)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349C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1.08.</w:t>
            </w:r>
          </w:p>
          <w:p w14:paraId="00D0110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F08A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НАО «Кореновское АТП», 353180, Краснодарский край, г. Кореновск, ул. Красная, 5</w:t>
            </w:r>
          </w:p>
          <w:p w14:paraId="68FDC469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ИНН 2335064472</w:t>
            </w:r>
          </w:p>
        </w:tc>
      </w:tr>
      <w:tr w:rsidR="008E0152" w:rsidRPr="008E0152" w14:paraId="6489F770" w14:textId="77777777" w:rsidTr="00065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4A71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A66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464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«Автостанция – Центр Бубновского»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3C9A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«Центр города», «Рынок»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A5A1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Красная, В.Павленко, Мира, К.Маркса, Л.Толстого, Пролетарская, Космонавтов.</w:t>
            </w:r>
          </w:p>
          <w:p w14:paraId="3823E87B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Городские магистральные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8C1A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DFB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Остановочный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8C89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По нерегулируемому тарифу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4241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Автобус.</w:t>
            </w:r>
          </w:p>
          <w:p w14:paraId="3F58935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Малый, Средний класс.</w:t>
            </w:r>
          </w:p>
          <w:p w14:paraId="4418BD9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Евро – 2, 3, 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BC39" w14:textId="77777777" w:rsidR="008E0152" w:rsidRPr="008E0152" w:rsidRDefault="00267B69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87E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7.29-13.47</w:t>
            </w:r>
          </w:p>
          <w:p w14:paraId="685DC2A0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 (Рабочие дни);</w:t>
            </w:r>
          </w:p>
          <w:p w14:paraId="7000560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6.26-18.50 </w:t>
            </w:r>
          </w:p>
          <w:p w14:paraId="57F2406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(Ежедневный)</w:t>
            </w:r>
          </w:p>
          <w:p w14:paraId="039ECB2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6.26-17.26</w:t>
            </w:r>
          </w:p>
          <w:p w14:paraId="7DE44F10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 (Суббота, воскресенье, праздничные дни)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05FC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1.08.</w:t>
            </w:r>
          </w:p>
          <w:p w14:paraId="0D84610D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F4A9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НАО «Кореновское АТП», 353180, Краснодарский край, г. Кореновск, ул. Красная, 5</w:t>
            </w:r>
          </w:p>
          <w:p w14:paraId="5635AF11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ИНН 2335064472</w:t>
            </w:r>
          </w:p>
        </w:tc>
      </w:tr>
      <w:tr w:rsidR="008E0152" w:rsidRPr="008E0152" w14:paraId="222B3F09" w14:textId="77777777" w:rsidTr="00065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82D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554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A46C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«Автостанция –ДЭУ»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8C4A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«Центр города», «Почта», «Рынок»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D08C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Красная, В.Павленко, </w:t>
            </w:r>
          </w:p>
          <w:p w14:paraId="7C464048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Мира, Фрунзе.</w:t>
            </w:r>
          </w:p>
          <w:p w14:paraId="2E1CF78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Городские магистральные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BD8E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C88D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Остановочный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AC82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По нерегулируемому тарифу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9E31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Автобус.</w:t>
            </w:r>
          </w:p>
          <w:p w14:paraId="4C1E82A9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Малый, Средний класс.</w:t>
            </w:r>
          </w:p>
          <w:p w14:paraId="49876476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Евро – 2, 3, 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DF40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990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6.58-17.58 </w:t>
            </w:r>
          </w:p>
          <w:p w14:paraId="7AE5884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(Ежедневный);</w:t>
            </w:r>
          </w:p>
          <w:p w14:paraId="52A99A0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6.58-14.58</w:t>
            </w:r>
          </w:p>
          <w:p w14:paraId="4F86EC2A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 (Суббота, воскресенье, праздничные дни)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D72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1.08.</w:t>
            </w:r>
          </w:p>
          <w:p w14:paraId="682FFEF4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BB0C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НАО «Кореновское АТП», 353180, Краснодарский край, г. Кореновск, ул. Красная, 5</w:t>
            </w:r>
          </w:p>
          <w:p w14:paraId="11987E20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ИНН 2335064472</w:t>
            </w:r>
          </w:p>
        </w:tc>
      </w:tr>
      <w:tr w:rsidR="008E0152" w:rsidRPr="008E0152" w14:paraId="5339B4BA" w14:textId="77777777" w:rsidTr="000658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F29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7F25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84A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«Автостанция – пос. Южный»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0A08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«Автостанция», «п. Южный».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DACD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Красная, </w:t>
            </w:r>
          </w:p>
          <w:p w14:paraId="5728DB17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Промышленная</w:t>
            </w:r>
          </w:p>
          <w:p w14:paraId="5569DB7E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пос. Южный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5E51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38B2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Остановочный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D46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По нерегулируемому тарифу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BDF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Автобус.</w:t>
            </w:r>
          </w:p>
          <w:p w14:paraId="7CE9A5EB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Малый, Средний класс.</w:t>
            </w:r>
          </w:p>
          <w:p w14:paraId="2A8F10B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Евро – 2, 3, 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4A46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45EF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6.00-19.27 </w:t>
            </w:r>
          </w:p>
          <w:p w14:paraId="2D4FA7E2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(Рабочие дни);</w:t>
            </w:r>
          </w:p>
          <w:p w14:paraId="63E85C92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 xml:space="preserve">7.00-19.00 </w:t>
            </w:r>
          </w:p>
          <w:p w14:paraId="64343437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(Суббота, воскресенье)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0064" w14:textId="77777777" w:rsidR="00267B69" w:rsidRPr="008E0152" w:rsidRDefault="00267B69" w:rsidP="00267B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1.08.2020</w:t>
            </w:r>
          </w:p>
          <w:p w14:paraId="174FD113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8A16" w14:textId="77777777" w:rsidR="008E0152" w:rsidRPr="008E0152" w:rsidRDefault="008E0152" w:rsidP="008E01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НАО «Кореновское АТП», 353180, Краснодарский край, г. Кореновск, ул. Красная, 5</w:t>
            </w:r>
          </w:p>
          <w:p w14:paraId="6B025311" w14:textId="77777777" w:rsidR="008E0152" w:rsidRPr="008E0152" w:rsidRDefault="008E0152" w:rsidP="008E0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52">
              <w:rPr>
                <w:rFonts w:ascii="Times New Roman" w:hAnsi="Times New Roman"/>
                <w:sz w:val="20"/>
                <w:szCs w:val="20"/>
              </w:rPr>
              <w:t>ИНН 2335064472</w:t>
            </w:r>
          </w:p>
        </w:tc>
      </w:tr>
    </w:tbl>
    <w:p w14:paraId="67D71FA8" w14:textId="77777777" w:rsidR="008E0152" w:rsidRPr="008E0152" w:rsidRDefault="008E0152" w:rsidP="008E01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2E652F0" w14:textId="77777777" w:rsidR="008E0152" w:rsidRPr="008E0152" w:rsidRDefault="008E0152" w:rsidP="000658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08920A" w14:textId="77777777" w:rsidR="0071367E" w:rsidRDefault="0071367E" w:rsidP="008E0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н</w:t>
      </w:r>
      <w:r w:rsidR="0006584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6584B">
        <w:rPr>
          <w:rFonts w:ascii="Times New Roman" w:hAnsi="Times New Roman"/>
          <w:sz w:val="28"/>
          <w:szCs w:val="28"/>
        </w:rPr>
        <w:t xml:space="preserve"> </w:t>
      </w:r>
    </w:p>
    <w:p w14:paraId="78D73CBB" w14:textId="77777777" w:rsidR="0006584B" w:rsidRDefault="008E0152" w:rsidP="008E01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0152">
        <w:rPr>
          <w:rFonts w:ascii="Times New Roman" w:hAnsi="Times New Roman"/>
          <w:sz w:val="28"/>
          <w:szCs w:val="28"/>
        </w:rPr>
        <w:t>отдела жилищно-коммунального</w:t>
      </w:r>
    </w:p>
    <w:p w14:paraId="7441CD7D" w14:textId="77777777" w:rsidR="0006584B" w:rsidRDefault="0006584B" w:rsidP="008E0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хозяйства, </w:t>
      </w:r>
      <w:r w:rsidR="008E0152" w:rsidRPr="008E0152">
        <w:rPr>
          <w:rFonts w:ascii="Times New Roman" w:hAnsi="Times New Roman"/>
          <w:sz w:val="28"/>
          <w:szCs w:val="28"/>
        </w:rPr>
        <w:t xml:space="preserve">благоустройства и транспорта </w:t>
      </w:r>
    </w:p>
    <w:p w14:paraId="1B75227B" w14:textId="77777777" w:rsidR="008E0152" w:rsidRPr="008E0152" w:rsidRDefault="008E0152" w:rsidP="008E01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0152">
        <w:rPr>
          <w:rFonts w:ascii="Times New Roman" w:hAnsi="Times New Roman"/>
          <w:sz w:val="28"/>
          <w:szCs w:val="28"/>
        </w:rPr>
        <w:t>администрации</w:t>
      </w:r>
    </w:p>
    <w:p w14:paraId="77B89C13" w14:textId="77777777" w:rsidR="008E0152" w:rsidRPr="008E0152" w:rsidRDefault="008E0152" w:rsidP="008E01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0152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00488B7A" w14:textId="77777777" w:rsidR="00267B69" w:rsidRDefault="008E0152" w:rsidP="008E01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0152">
        <w:rPr>
          <w:rFonts w:ascii="Times New Roman" w:hAnsi="Times New Roman"/>
          <w:sz w:val="28"/>
          <w:szCs w:val="28"/>
        </w:rPr>
        <w:t>Кореновского</w:t>
      </w:r>
      <w:r w:rsidR="00267B69">
        <w:rPr>
          <w:rFonts w:ascii="Times New Roman" w:hAnsi="Times New Roman"/>
          <w:sz w:val="28"/>
          <w:szCs w:val="28"/>
        </w:rPr>
        <w:t xml:space="preserve"> муниципального </w:t>
      </w:r>
      <w:r w:rsidRPr="008E0152">
        <w:rPr>
          <w:rFonts w:ascii="Times New Roman" w:hAnsi="Times New Roman"/>
          <w:sz w:val="28"/>
          <w:szCs w:val="28"/>
        </w:rPr>
        <w:t xml:space="preserve">района </w:t>
      </w:r>
    </w:p>
    <w:p w14:paraId="7A1B837C" w14:textId="77777777" w:rsidR="008E0152" w:rsidRPr="008E0152" w:rsidRDefault="00267B69" w:rsidP="008E0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</w:t>
      </w:r>
      <w:r w:rsidR="008E0152" w:rsidRPr="008E0152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06584B">
        <w:rPr>
          <w:rFonts w:ascii="Times New Roman" w:hAnsi="Times New Roman"/>
          <w:sz w:val="28"/>
          <w:szCs w:val="28"/>
        </w:rPr>
        <w:t xml:space="preserve">     </w:t>
      </w:r>
      <w:r w:rsidR="0071367E">
        <w:rPr>
          <w:rFonts w:ascii="Times New Roman" w:hAnsi="Times New Roman"/>
          <w:sz w:val="28"/>
          <w:szCs w:val="28"/>
        </w:rPr>
        <w:t xml:space="preserve">   </w:t>
      </w:r>
      <w:r w:rsidR="008E0152" w:rsidRPr="008E0152">
        <w:rPr>
          <w:rFonts w:ascii="Times New Roman" w:hAnsi="Times New Roman"/>
          <w:sz w:val="28"/>
          <w:szCs w:val="28"/>
        </w:rPr>
        <w:t xml:space="preserve">  </w:t>
      </w:r>
      <w:r w:rsidR="0071367E">
        <w:rPr>
          <w:rFonts w:ascii="Times New Roman" w:hAnsi="Times New Roman"/>
          <w:sz w:val="28"/>
          <w:szCs w:val="28"/>
        </w:rPr>
        <w:t>Т.В. Шамрай</w:t>
      </w:r>
    </w:p>
    <w:p w14:paraId="0C9026C9" w14:textId="77777777" w:rsidR="00113952" w:rsidRPr="00113952" w:rsidRDefault="00113952" w:rsidP="000537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13952" w:rsidRPr="00113952" w:rsidSect="0006584B">
      <w:pgSz w:w="16838" w:h="11906" w:orient="landscape"/>
      <w:pgMar w:top="1701" w:right="1134" w:bottom="567" w:left="1134" w:header="170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1705" w14:textId="77777777" w:rsidR="00E643BE" w:rsidRDefault="00E643BE">
      <w:pPr>
        <w:spacing w:after="0" w:line="240" w:lineRule="auto"/>
      </w:pPr>
      <w:r>
        <w:separator/>
      </w:r>
    </w:p>
  </w:endnote>
  <w:endnote w:type="continuationSeparator" w:id="0">
    <w:p w14:paraId="1C9014AF" w14:textId="77777777" w:rsidR="00E643BE" w:rsidRDefault="00E6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A50D" w14:textId="77777777" w:rsidR="00E643BE" w:rsidRDefault="00E643BE">
      <w:pPr>
        <w:spacing w:after="0" w:line="240" w:lineRule="auto"/>
      </w:pPr>
      <w:r>
        <w:separator/>
      </w:r>
    </w:p>
  </w:footnote>
  <w:footnote w:type="continuationSeparator" w:id="0">
    <w:p w14:paraId="064F3EE2" w14:textId="77777777" w:rsidR="00E643BE" w:rsidRDefault="00E6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9691" w14:textId="77777777" w:rsidR="0038764D" w:rsidRPr="0006584B" w:rsidRDefault="0038764D" w:rsidP="003C278B">
    <w:pPr>
      <w:pStyle w:val="a6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06584B">
      <w:rPr>
        <w:rFonts w:ascii="Times New Roman" w:hAnsi="Times New Roman"/>
        <w:sz w:val="28"/>
        <w:szCs w:val="28"/>
      </w:rPr>
      <w:fldChar w:fldCharType="begin"/>
    </w:r>
    <w:r w:rsidRPr="0006584B">
      <w:rPr>
        <w:rFonts w:ascii="Times New Roman" w:hAnsi="Times New Roman"/>
        <w:sz w:val="28"/>
        <w:szCs w:val="28"/>
      </w:rPr>
      <w:instrText>PAGE   \* MERGEFORMAT</w:instrText>
    </w:r>
    <w:r w:rsidRPr="0006584B">
      <w:rPr>
        <w:rFonts w:ascii="Times New Roman" w:hAnsi="Times New Roman"/>
        <w:sz w:val="28"/>
        <w:szCs w:val="28"/>
      </w:rPr>
      <w:fldChar w:fldCharType="separate"/>
    </w:r>
    <w:r w:rsidR="00C97355">
      <w:rPr>
        <w:rFonts w:ascii="Times New Roman" w:hAnsi="Times New Roman"/>
        <w:noProof/>
        <w:sz w:val="28"/>
        <w:szCs w:val="28"/>
      </w:rPr>
      <w:t>2</w:t>
    </w:r>
    <w:r w:rsidRPr="0006584B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D0D2" w14:textId="77777777" w:rsidR="0006584B" w:rsidRPr="0006584B" w:rsidRDefault="0006584B" w:rsidP="0006584B">
    <w:pPr>
      <w:pStyle w:val="a6"/>
      <w:spacing w:after="0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82DF2"/>
    <w:multiLevelType w:val="multilevel"/>
    <w:tmpl w:val="D7C8A0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318B5A2B"/>
    <w:multiLevelType w:val="hybridMultilevel"/>
    <w:tmpl w:val="407A1320"/>
    <w:lvl w:ilvl="0" w:tplc="9C060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8875839">
    <w:abstractNumId w:val="1"/>
  </w:num>
  <w:num w:numId="2" w16cid:durableId="196542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076"/>
    <w:rsid w:val="0005379E"/>
    <w:rsid w:val="0006584B"/>
    <w:rsid w:val="00113952"/>
    <w:rsid w:val="00151326"/>
    <w:rsid w:val="001A61CF"/>
    <w:rsid w:val="001F3E57"/>
    <w:rsid w:val="00251719"/>
    <w:rsid w:val="002541AC"/>
    <w:rsid w:val="00257652"/>
    <w:rsid w:val="00266DC0"/>
    <w:rsid w:val="00267B69"/>
    <w:rsid w:val="0028041A"/>
    <w:rsid w:val="003055B8"/>
    <w:rsid w:val="0038764D"/>
    <w:rsid w:val="003C278B"/>
    <w:rsid w:val="003F488A"/>
    <w:rsid w:val="00430153"/>
    <w:rsid w:val="0046067D"/>
    <w:rsid w:val="00541537"/>
    <w:rsid w:val="00547988"/>
    <w:rsid w:val="0058570A"/>
    <w:rsid w:val="0070493A"/>
    <w:rsid w:val="0071367E"/>
    <w:rsid w:val="00737D52"/>
    <w:rsid w:val="008B2CA7"/>
    <w:rsid w:val="008B51D8"/>
    <w:rsid w:val="008E0152"/>
    <w:rsid w:val="008E6743"/>
    <w:rsid w:val="00914F1C"/>
    <w:rsid w:val="00994317"/>
    <w:rsid w:val="009B7EB6"/>
    <w:rsid w:val="009E5F2A"/>
    <w:rsid w:val="00A64904"/>
    <w:rsid w:val="00A679F2"/>
    <w:rsid w:val="00A80F81"/>
    <w:rsid w:val="00A9300F"/>
    <w:rsid w:val="00B94DFE"/>
    <w:rsid w:val="00BF2721"/>
    <w:rsid w:val="00BF7FBD"/>
    <w:rsid w:val="00C07FE0"/>
    <w:rsid w:val="00C71391"/>
    <w:rsid w:val="00C97355"/>
    <w:rsid w:val="00CA4C55"/>
    <w:rsid w:val="00CE2076"/>
    <w:rsid w:val="00CE2741"/>
    <w:rsid w:val="00D52369"/>
    <w:rsid w:val="00DD1B9A"/>
    <w:rsid w:val="00DE757A"/>
    <w:rsid w:val="00E643BE"/>
    <w:rsid w:val="00E73957"/>
    <w:rsid w:val="00EA1DCC"/>
    <w:rsid w:val="00ED559B"/>
    <w:rsid w:val="00F92C6A"/>
    <w:rsid w:val="00F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7308EA"/>
  <w15:chartTrackingRefBased/>
  <w15:docId w15:val="{CF4254E8-D322-41B2-91E7-B6FEE184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7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537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51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764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38764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8764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387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Stukanog</dc:creator>
  <cp:keywords/>
  <cp:lastModifiedBy>Alexey Khudyakov</cp:lastModifiedBy>
  <cp:revision>2</cp:revision>
  <cp:lastPrinted>2026-03-02T08:48:00Z</cp:lastPrinted>
  <dcterms:created xsi:type="dcterms:W3CDTF">2026-03-03T12:21:00Z</dcterms:created>
  <dcterms:modified xsi:type="dcterms:W3CDTF">2026-03-03T12:21:00Z</dcterms:modified>
</cp:coreProperties>
</file>