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526D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49BB1802" w14:textId="2F9546C9" w:rsid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</w:t>
      </w:r>
      <w:r w:rsidR="00C77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</w:t>
      </w:r>
    </w:p>
    <w:p w14:paraId="62AA2980" w14:textId="0CC9685C" w:rsidR="00C77199" w:rsidRPr="00A27973" w:rsidRDefault="00C77199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Краснодарского края</w:t>
      </w:r>
    </w:p>
    <w:p w14:paraId="2994DA99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2D934" w14:textId="550BD84D" w:rsidR="00A27973" w:rsidRPr="00A27973" w:rsidRDefault="00772EC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ПРОЕКТ РЕШЕНИЯ</w:t>
      </w:r>
    </w:p>
    <w:p w14:paraId="72A36D8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D41B1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DC398" w14:textId="23EEBB09" w:rsidR="00A27973" w:rsidRPr="00A27973" w:rsidRDefault="00772EC3" w:rsidP="00A2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</w:t>
      </w:r>
      <w:r w:rsidR="009B2D64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9B2D6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№ _____</w:t>
      </w:r>
    </w:p>
    <w:p w14:paraId="4A05831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27973">
        <w:rPr>
          <w:rFonts w:ascii="Times New Roman" w:eastAsia="Times New Roman" w:hAnsi="Times New Roman" w:cs="Times New Roman"/>
          <w:color w:val="000000"/>
        </w:rPr>
        <w:t>г. Кореновск</w:t>
      </w:r>
    </w:p>
    <w:p w14:paraId="6983E262" w14:textId="0390C503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00FA6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A9B4C" w14:textId="77777777" w:rsidR="00C77199" w:rsidRDefault="004967CA" w:rsidP="00C77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199"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</w:t>
      </w:r>
      <w:r w:rsidR="00C77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C77199"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</w:t>
      </w:r>
    </w:p>
    <w:p w14:paraId="3A0CCC8D" w14:textId="38575AEA" w:rsidR="003565C9" w:rsidRDefault="00C77199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Краснодарского края </w:t>
      </w:r>
      <w:r w:rsidR="00982C52">
        <w:rPr>
          <w:rFonts w:ascii="Times New Roman" w:hAnsi="Times New Roman" w:cs="Times New Roman"/>
          <w:b/>
          <w:sz w:val="28"/>
          <w:szCs w:val="28"/>
        </w:rPr>
        <w:t>на 20</w:t>
      </w:r>
      <w:r w:rsidR="00CA714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67CA"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3C4137A" w14:textId="742C1239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40BEB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022AE" w14:textId="5D11322D" w:rsidR="00B812BA" w:rsidRDefault="007A671D" w:rsidP="00C77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</w:t>
      </w:r>
      <w:bookmarkStart w:id="0" w:name="_Hlk214611725"/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егламента Совета 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3542AB" w:rsidRPr="0073721E">
        <w:rPr>
          <w:rFonts w:ascii="Times New Roman" w:hAnsi="Times New Roman" w:cs="Times New Roman"/>
          <w:sz w:val="28"/>
          <w:szCs w:val="28"/>
        </w:rPr>
        <w:t>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C77199" w:rsidRPr="003542AB">
        <w:rPr>
          <w:rFonts w:ascii="Times New Roman" w:hAnsi="Times New Roman" w:cs="Times New Roman"/>
          <w:sz w:val="28"/>
          <w:szCs w:val="28"/>
        </w:rPr>
        <w:t xml:space="preserve"> </w:t>
      </w:r>
      <w:r w:rsidR="003542AB" w:rsidRPr="003542AB">
        <w:rPr>
          <w:rFonts w:ascii="Times New Roman" w:hAnsi="Times New Roman" w:cs="Times New Roman"/>
          <w:sz w:val="28"/>
          <w:szCs w:val="28"/>
        </w:rPr>
        <w:t>р е ш и л:</w:t>
      </w:r>
    </w:p>
    <w:p w14:paraId="05B8253E" w14:textId="214F1679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 xml:space="preserve">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C7719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2C52">
        <w:rPr>
          <w:rFonts w:ascii="Times New Roman" w:hAnsi="Times New Roman" w:cs="Times New Roman"/>
          <w:sz w:val="28"/>
          <w:szCs w:val="28"/>
        </w:rPr>
        <w:t>на 20</w:t>
      </w:r>
      <w:r w:rsidR="00CA7144">
        <w:rPr>
          <w:rFonts w:ascii="Times New Roman" w:hAnsi="Times New Roman" w:cs="Times New Roman"/>
          <w:sz w:val="28"/>
          <w:szCs w:val="28"/>
        </w:rPr>
        <w:t>2</w:t>
      </w:r>
      <w:r w:rsidR="00C77199">
        <w:rPr>
          <w:rFonts w:ascii="Times New Roman" w:hAnsi="Times New Roman" w:cs="Times New Roman"/>
          <w:sz w:val="28"/>
          <w:szCs w:val="28"/>
        </w:rPr>
        <w:t>6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3301FC6D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</w:t>
      </w:r>
      <w:r w:rsidR="00772EC3">
        <w:rPr>
          <w:rFonts w:ascii="Times New Roman" w:hAnsi="Times New Roman" w:cs="Times New Roman"/>
          <w:sz w:val="28"/>
          <w:szCs w:val="28"/>
        </w:rPr>
        <w:t>у</w:t>
      </w:r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 xml:space="preserve">в Совет 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44FFA1F9" w:rsidR="00B812BA" w:rsidRDefault="00A27973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2AB" w:rsidRPr="003542AB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="003542AB"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="003542AB" w:rsidRPr="003542AB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 w:rsid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77199"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C77199">
        <w:rPr>
          <w:rFonts w:ascii="Times New Roman" w:hAnsi="Times New Roman" w:cs="Times New Roman"/>
          <w:sz w:val="28"/>
          <w:szCs w:val="28"/>
        </w:rPr>
        <w:t xml:space="preserve"> </w:t>
      </w:r>
      <w:r w:rsidR="00925F12">
        <w:rPr>
          <w:rFonts w:ascii="Times New Roman" w:hAnsi="Times New Roman" w:cs="Times New Roman"/>
          <w:sz w:val="28"/>
          <w:szCs w:val="28"/>
        </w:rPr>
        <w:t>(</w:t>
      </w:r>
      <w:r w:rsidR="009B2D64">
        <w:rPr>
          <w:rFonts w:ascii="Times New Roman" w:hAnsi="Times New Roman" w:cs="Times New Roman"/>
          <w:sz w:val="28"/>
          <w:szCs w:val="28"/>
        </w:rPr>
        <w:t>Величко С.В.</w:t>
      </w:r>
      <w:r w:rsidR="00925F12">
        <w:rPr>
          <w:rFonts w:ascii="Times New Roman" w:hAnsi="Times New Roman" w:cs="Times New Roman"/>
          <w:sz w:val="28"/>
          <w:szCs w:val="28"/>
        </w:rPr>
        <w:t>).</w:t>
      </w:r>
    </w:p>
    <w:p w14:paraId="51AB7DB3" w14:textId="3ED262C0" w:rsidR="0040730B" w:rsidRDefault="00A27973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42AB" w:rsidRPr="003542A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17C10D94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2AD7F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6CCF6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B4CC" w14:textId="77777777" w:rsidR="003542AB" w:rsidRPr="003542AB" w:rsidRDefault="00982C52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14:paraId="586DE826" w14:textId="77777777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EA0E415" w14:textId="77777777" w:rsidR="00C77199" w:rsidRDefault="00C77199" w:rsidP="00823BF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B6FE52E" w14:textId="0C3C4146" w:rsidR="003542AB" w:rsidRPr="003542AB" w:rsidRDefault="00C77199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3542AB" w:rsidRPr="003542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3542AB"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82C52"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 w:rsidR="00982C52">
        <w:rPr>
          <w:rFonts w:ascii="Times New Roman" w:hAnsi="Times New Roman" w:cs="Times New Roman"/>
          <w:sz w:val="28"/>
          <w:szCs w:val="28"/>
        </w:rPr>
        <w:t>Деляниди</w:t>
      </w:r>
      <w:proofErr w:type="spellEnd"/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C77199">
        <w:trPr>
          <w:trHeight w:val="2126"/>
        </w:trPr>
        <w:tc>
          <w:tcPr>
            <w:tcW w:w="4677" w:type="dxa"/>
          </w:tcPr>
          <w:p w14:paraId="2F292032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5A4F59B6" w:rsidR="00FB790E" w:rsidRDefault="007B7C9B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C2B1A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7C78E6D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295BA636" w14:textId="77777777" w:rsidR="00C77199" w:rsidRDefault="00C77199" w:rsidP="009168D8">
            <w:pPr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71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Кореновского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C771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8C3BF8" w14:textId="434B6857" w:rsidR="00FB790E" w:rsidRPr="00FB790E" w:rsidRDefault="009C3DF6" w:rsidP="00772EC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77199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772EC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C771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72EC3">
              <w:rPr>
                <w:rFonts w:ascii="Times New Roman" w:hAnsi="Times New Roman" w:cs="Times New Roman"/>
                <w:sz w:val="28"/>
                <w:szCs w:val="28"/>
              </w:rPr>
              <w:t xml:space="preserve"> № ____</w:t>
            </w:r>
          </w:p>
        </w:tc>
      </w:tr>
    </w:tbl>
    <w:p w14:paraId="27EB6326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EB751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B538D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558119BE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сессий Совета Кореновского городского поселения </w:t>
      </w:r>
    </w:p>
    <w:p w14:paraId="54C57FD7" w14:textId="34B27DC3" w:rsidR="008034F3" w:rsidRDefault="00C77199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34F3"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на 20</w:t>
      </w:r>
      <w:r w:rsidR="008034F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03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14:paraId="37C63193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689F68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8034F3" w:rsidRPr="00925F12" w14:paraId="60470CE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BCD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3B34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056D0AAB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E41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176FA5" w:rsidRPr="00925F12" w14:paraId="6612F99A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165" w14:textId="37F17CA3" w:rsidR="00176FA5" w:rsidRPr="00925F12" w:rsidRDefault="00BA2014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AED0" w14:textId="4583A814" w:rsidR="00176FA5" w:rsidRDefault="00176FA5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2359" w14:textId="47667144" w:rsidR="00176FA5" w:rsidRDefault="00176FA5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</w:tr>
      <w:tr w:rsidR="008034F3" w:rsidRPr="005E3B45" w14:paraId="68127F44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50D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791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954" w14:textId="6C59D5B8" w:rsidR="008034F3" w:rsidRPr="00176FA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D64" w:rsidRPr="00176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6FA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77199" w:rsidRPr="00176F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6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43BAE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FA5">
              <w:rPr>
                <w:rFonts w:ascii="Times New Roman" w:hAnsi="Times New Roman" w:cs="Times New Roman"/>
                <w:sz w:val="24"/>
                <w:szCs w:val="24"/>
              </w:rPr>
              <w:t>(Открытая сессия)</w:t>
            </w:r>
          </w:p>
        </w:tc>
      </w:tr>
      <w:tr w:rsidR="008034F3" w:rsidRPr="00925F12" w14:paraId="69126804" w14:textId="77777777" w:rsidTr="00A6381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3B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48F" w14:textId="6C573E8F" w:rsidR="008034F3" w:rsidRPr="00E41511" w:rsidRDefault="001259D5" w:rsidP="001259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34F3" w:rsidRPr="00E4151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D90C" w14:textId="48FAC213" w:rsidR="008034F3" w:rsidRPr="00E41511" w:rsidRDefault="008034F3" w:rsidP="001259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1511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925F12" w14:paraId="7F0520D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65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AE9" w14:textId="38858E70" w:rsidR="008034F3" w:rsidRPr="00925F12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34F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7B0" w14:textId="43C3B155" w:rsidR="008034F3" w:rsidRPr="00925F12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2733E2D6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9F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4EF" w14:textId="4236C3D6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.04. 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FB2E" w14:textId="0C528B0E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1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0294AC0C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E64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0337" w14:textId="5DFC9A3C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A5C" w14:textId="1870754C" w:rsidR="008034F3" w:rsidRPr="00AC4885" w:rsidRDefault="00C77199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76B53D4E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C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4EE" w14:textId="0C1A654D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ABFA" w14:textId="3B08681F" w:rsidR="008034F3" w:rsidRPr="00AC4885" w:rsidRDefault="00C77199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2258F27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CEFA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0731" w14:textId="1C20E709" w:rsidR="008034F3" w:rsidRPr="00AC4885" w:rsidRDefault="00C77199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962" w14:textId="2DEF96BB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776BDDE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6FBD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6B1" w14:textId="06354EFF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6C3" w14:textId="6FA5277C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1F654C2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C92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529" w14:textId="2760C305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C19C" w14:textId="5DFCD67E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12A6959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1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1A5A" w14:textId="06FF1DA5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A56" w14:textId="5A2F6D5E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044C34B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395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CC6E" w14:textId="4DE90EEB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5BB" w14:textId="2F03213E" w:rsidR="008034F3" w:rsidRPr="00AC4885" w:rsidRDefault="005041FB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34F3" w:rsidRPr="00E51ECC" w14:paraId="353A20A5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6B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28B" w14:textId="76242EDE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1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A5E" w14:textId="2141C817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41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771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12033223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7142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DC34F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A9A0B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14:paraId="29F48AD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правопорядка и законности Совета </w:t>
      </w:r>
    </w:p>
    <w:p w14:paraId="2580054C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3D4C030A" w14:textId="77777777" w:rsidR="00C77199" w:rsidRDefault="00C77199" w:rsidP="00823B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Кореновского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7FD3973" w14:textId="066A7660" w:rsidR="00D34596" w:rsidRDefault="00C77199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1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Краснодарского края</w:t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</w:r>
      <w:r w:rsidR="008034F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9B2D64">
        <w:rPr>
          <w:rFonts w:ascii="Times New Roman" w:hAnsi="Times New Roman" w:cs="Times New Roman"/>
          <w:sz w:val="28"/>
          <w:szCs w:val="28"/>
        </w:rPr>
        <w:t>С.В. Величко</w:t>
      </w:r>
    </w:p>
    <w:sectPr w:rsidR="00D34596" w:rsidSect="004773F5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0459" w14:textId="77777777" w:rsidR="00932CB5" w:rsidRDefault="00932CB5" w:rsidP="004773F5">
      <w:pPr>
        <w:spacing w:after="0" w:line="240" w:lineRule="auto"/>
      </w:pPr>
      <w:r>
        <w:separator/>
      </w:r>
    </w:p>
  </w:endnote>
  <w:endnote w:type="continuationSeparator" w:id="0">
    <w:p w14:paraId="313F1BA9" w14:textId="77777777" w:rsidR="00932CB5" w:rsidRDefault="00932CB5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D582" w14:textId="77777777" w:rsidR="00932CB5" w:rsidRDefault="00932CB5" w:rsidP="004773F5">
      <w:pPr>
        <w:spacing w:after="0" w:line="240" w:lineRule="auto"/>
      </w:pPr>
      <w:r>
        <w:separator/>
      </w:r>
    </w:p>
  </w:footnote>
  <w:footnote w:type="continuationSeparator" w:id="0">
    <w:p w14:paraId="4A6278CD" w14:textId="77777777" w:rsidR="00932CB5" w:rsidRDefault="00932CB5" w:rsidP="00477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7CA"/>
    <w:rsid w:val="00026725"/>
    <w:rsid w:val="000D0C8F"/>
    <w:rsid w:val="001259D5"/>
    <w:rsid w:val="00146F6A"/>
    <w:rsid w:val="001720DC"/>
    <w:rsid w:val="00176FA5"/>
    <w:rsid w:val="00186935"/>
    <w:rsid w:val="0019682D"/>
    <w:rsid w:val="001A6B74"/>
    <w:rsid w:val="001E46FA"/>
    <w:rsid w:val="001F4BB7"/>
    <w:rsid w:val="0020221D"/>
    <w:rsid w:val="00265740"/>
    <w:rsid w:val="00284A9A"/>
    <w:rsid w:val="002C2E5D"/>
    <w:rsid w:val="003542AB"/>
    <w:rsid w:val="003565C9"/>
    <w:rsid w:val="00383A05"/>
    <w:rsid w:val="003876A3"/>
    <w:rsid w:val="003939CA"/>
    <w:rsid w:val="0040730B"/>
    <w:rsid w:val="00442673"/>
    <w:rsid w:val="00451E1A"/>
    <w:rsid w:val="00463755"/>
    <w:rsid w:val="004773F5"/>
    <w:rsid w:val="004824A2"/>
    <w:rsid w:val="004967CA"/>
    <w:rsid w:val="004A7DD6"/>
    <w:rsid w:val="004C2B1A"/>
    <w:rsid w:val="00501327"/>
    <w:rsid w:val="005041FB"/>
    <w:rsid w:val="00576EF2"/>
    <w:rsid w:val="005804C1"/>
    <w:rsid w:val="005E3B45"/>
    <w:rsid w:val="00670F98"/>
    <w:rsid w:val="006C7536"/>
    <w:rsid w:val="00713404"/>
    <w:rsid w:val="0073721E"/>
    <w:rsid w:val="00772EC3"/>
    <w:rsid w:val="007A671D"/>
    <w:rsid w:val="007A7DEA"/>
    <w:rsid w:val="007B7C9B"/>
    <w:rsid w:val="008034F3"/>
    <w:rsid w:val="00815EB7"/>
    <w:rsid w:val="00823BFD"/>
    <w:rsid w:val="009168D8"/>
    <w:rsid w:val="00925F12"/>
    <w:rsid w:val="00932CB5"/>
    <w:rsid w:val="009743F6"/>
    <w:rsid w:val="00982C52"/>
    <w:rsid w:val="009B2D64"/>
    <w:rsid w:val="009C3DF6"/>
    <w:rsid w:val="009D14D7"/>
    <w:rsid w:val="00A06E31"/>
    <w:rsid w:val="00A27973"/>
    <w:rsid w:val="00A52BEA"/>
    <w:rsid w:val="00A56B54"/>
    <w:rsid w:val="00A6227C"/>
    <w:rsid w:val="00A9625E"/>
    <w:rsid w:val="00AC4B34"/>
    <w:rsid w:val="00B72D41"/>
    <w:rsid w:val="00B812BA"/>
    <w:rsid w:val="00BA2014"/>
    <w:rsid w:val="00BD5963"/>
    <w:rsid w:val="00BF2F00"/>
    <w:rsid w:val="00BF5DB2"/>
    <w:rsid w:val="00C77199"/>
    <w:rsid w:val="00CA7144"/>
    <w:rsid w:val="00D34596"/>
    <w:rsid w:val="00D61ACA"/>
    <w:rsid w:val="00DC3962"/>
    <w:rsid w:val="00DC7124"/>
    <w:rsid w:val="00DE34E7"/>
    <w:rsid w:val="00E41511"/>
    <w:rsid w:val="00E51ECC"/>
    <w:rsid w:val="00EB7344"/>
    <w:rsid w:val="00F10D58"/>
    <w:rsid w:val="00F24B01"/>
    <w:rsid w:val="00F3467E"/>
    <w:rsid w:val="00F85EDF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  <w15:docId w15:val="{2FEBEC8B-27CA-40D2-B589-E5E8AE5E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1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тест</cp:lastModifiedBy>
  <cp:revision>64</cp:revision>
  <cp:lastPrinted>2025-11-21T07:04:00Z</cp:lastPrinted>
  <dcterms:created xsi:type="dcterms:W3CDTF">2012-12-18T09:31:00Z</dcterms:created>
  <dcterms:modified xsi:type="dcterms:W3CDTF">2025-12-16T09:36:00Z</dcterms:modified>
</cp:coreProperties>
</file>