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06E18" w14:textId="77777777" w:rsidR="00190021" w:rsidRPr="00190021" w:rsidRDefault="00190021" w:rsidP="00190021">
      <w:pPr>
        <w:jc w:val="center"/>
        <w:rPr>
          <w:b/>
          <w:sz w:val="28"/>
          <w:szCs w:val="28"/>
        </w:rPr>
      </w:pPr>
      <w:r w:rsidRPr="00190021">
        <w:rPr>
          <w:rFonts w:ascii="Courier New" w:hAnsi="Courier New" w:cs="Courier New"/>
          <w:noProof/>
          <w:sz w:val="24"/>
          <w:szCs w:val="24"/>
          <w:lang w:eastAsia="ru-RU"/>
        </w:rPr>
        <w:pict w14:anchorId="5FA76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6F7C4CC2" w14:textId="77777777" w:rsidR="00190021" w:rsidRPr="00190021" w:rsidRDefault="00190021" w:rsidP="00190021">
      <w:pPr>
        <w:jc w:val="center"/>
        <w:rPr>
          <w:b/>
          <w:sz w:val="28"/>
          <w:szCs w:val="28"/>
        </w:rPr>
      </w:pPr>
    </w:p>
    <w:p w14:paraId="0E99979B" w14:textId="77777777" w:rsidR="00190021" w:rsidRPr="00190021" w:rsidRDefault="00190021" w:rsidP="00190021">
      <w:pPr>
        <w:jc w:val="center"/>
        <w:rPr>
          <w:b/>
          <w:sz w:val="28"/>
          <w:szCs w:val="28"/>
        </w:rPr>
      </w:pPr>
      <w:r w:rsidRPr="00190021">
        <w:rPr>
          <w:b/>
          <w:sz w:val="28"/>
          <w:szCs w:val="28"/>
        </w:rPr>
        <w:t>АДМИНИСТРАЦИЯ КОРЕНОВСКОГО ГОРОДСКОГО ПОСЕЛЕНИЯ</w:t>
      </w:r>
    </w:p>
    <w:p w14:paraId="3559C2CB" w14:textId="77777777" w:rsidR="00190021" w:rsidRPr="00190021" w:rsidRDefault="00190021" w:rsidP="00190021">
      <w:pPr>
        <w:jc w:val="center"/>
        <w:rPr>
          <w:b/>
          <w:sz w:val="28"/>
          <w:szCs w:val="28"/>
        </w:rPr>
      </w:pPr>
      <w:r w:rsidRPr="00190021">
        <w:rPr>
          <w:b/>
          <w:sz w:val="28"/>
          <w:szCs w:val="28"/>
        </w:rPr>
        <w:t xml:space="preserve"> КОРЕНОВСКОГО МУНИЦИПАЛЬНОГО РАЙОНА</w:t>
      </w:r>
    </w:p>
    <w:p w14:paraId="4F92A309" w14:textId="77777777" w:rsidR="00190021" w:rsidRPr="00190021" w:rsidRDefault="00190021" w:rsidP="00190021">
      <w:pPr>
        <w:jc w:val="center"/>
        <w:rPr>
          <w:b/>
          <w:sz w:val="28"/>
          <w:szCs w:val="28"/>
        </w:rPr>
      </w:pPr>
      <w:r w:rsidRPr="00190021">
        <w:rPr>
          <w:b/>
          <w:sz w:val="28"/>
          <w:szCs w:val="28"/>
        </w:rPr>
        <w:t>КРАСНОДАРСКОГО КРАЯ</w:t>
      </w:r>
    </w:p>
    <w:p w14:paraId="47858070" w14:textId="77777777" w:rsidR="00190021" w:rsidRPr="00190021" w:rsidRDefault="00190021" w:rsidP="00190021">
      <w:pPr>
        <w:jc w:val="center"/>
        <w:rPr>
          <w:b/>
          <w:sz w:val="28"/>
          <w:szCs w:val="28"/>
        </w:rPr>
      </w:pPr>
    </w:p>
    <w:p w14:paraId="679D1F4D" w14:textId="77777777" w:rsidR="00190021" w:rsidRPr="00190021" w:rsidRDefault="00190021" w:rsidP="00190021">
      <w:pPr>
        <w:jc w:val="center"/>
        <w:rPr>
          <w:b/>
          <w:sz w:val="36"/>
          <w:szCs w:val="36"/>
        </w:rPr>
      </w:pPr>
      <w:r w:rsidRPr="00190021">
        <w:rPr>
          <w:b/>
          <w:sz w:val="36"/>
          <w:szCs w:val="36"/>
        </w:rPr>
        <w:t>ПОСТАНОВЛЕНИЕ</w:t>
      </w:r>
    </w:p>
    <w:p w14:paraId="11C6CC47" w14:textId="77777777" w:rsidR="00190021" w:rsidRPr="00190021" w:rsidRDefault="00190021" w:rsidP="00190021">
      <w:pPr>
        <w:jc w:val="center"/>
        <w:rPr>
          <w:b/>
          <w:sz w:val="24"/>
          <w:szCs w:val="24"/>
        </w:rPr>
      </w:pPr>
    </w:p>
    <w:p w14:paraId="12978A93" w14:textId="77777777" w:rsidR="00190021" w:rsidRPr="00190021" w:rsidRDefault="00190021" w:rsidP="00190021">
      <w:pPr>
        <w:jc w:val="center"/>
        <w:rPr>
          <w:sz w:val="28"/>
          <w:szCs w:val="28"/>
        </w:rPr>
      </w:pPr>
      <w:r w:rsidRPr="00190021">
        <w:rPr>
          <w:sz w:val="28"/>
          <w:szCs w:val="28"/>
        </w:rPr>
        <w:t xml:space="preserve">от </w:t>
      </w:r>
      <w:r>
        <w:rPr>
          <w:sz w:val="28"/>
          <w:szCs w:val="28"/>
        </w:rPr>
        <w:t>04.08.2026</w:t>
      </w:r>
      <w:r w:rsidRPr="00190021">
        <w:rPr>
          <w:sz w:val="28"/>
          <w:szCs w:val="28"/>
        </w:rPr>
        <w:t xml:space="preserve"> </w:t>
      </w:r>
      <w:r w:rsidRPr="00190021">
        <w:rPr>
          <w:sz w:val="28"/>
          <w:szCs w:val="28"/>
        </w:rPr>
        <w:tab/>
        <w:t xml:space="preserve">   </w:t>
      </w:r>
      <w:r w:rsidRPr="00190021">
        <w:rPr>
          <w:sz w:val="28"/>
          <w:szCs w:val="28"/>
        </w:rPr>
        <w:tab/>
      </w:r>
      <w:r w:rsidRPr="00190021">
        <w:rPr>
          <w:sz w:val="28"/>
          <w:szCs w:val="28"/>
        </w:rPr>
        <w:tab/>
        <w:t xml:space="preserve">                               </w:t>
      </w:r>
      <w:r w:rsidRPr="00190021">
        <w:rPr>
          <w:sz w:val="28"/>
          <w:szCs w:val="28"/>
        </w:rPr>
        <w:tab/>
      </w:r>
      <w:r w:rsidRPr="0019002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</w:t>
      </w:r>
      <w:r w:rsidRPr="00190021">
        <w:rPr>
          <w:sz w:val="28"/>
          <w:szCs w:val="28"/>
        </w:rPr>
        <w:t>№</w:t>
      </w:r>
      <w:r>
        <w:rPr>
          <w:sz w:val="28"/>
          <w:szCs w:val="28"/>
        </w:rPr>
        <w:t xml:space="preserve"> 1021</w:t>
      </w:r>
    </w:p>
    <w:p w14:paraId="5AABE784" w14:textId="77777777" w:rsidR="00190021" w:rsidRPr="00190021" w:rsidRDefault="00190021" w:rsidP="00190021">
      <w:pPr>
        <w:jc w:val="center"/>
        <w:rPr>
          <w:sz w:val="24"/>
          <w:szCs w:val="24"/>
        </w:rPr>
      </w:pPr>
      <w:r w:rsidRPr="00190021">
        <w:rPr>
          <w:sz w:val="28"/>
          <w:szCs w:val="28"/>
        </w:rPr>
        <w:t>г. Кореновск</w:t>
      </w:r>
    </w:p>
    <w:p w14:paraId="0FDDA30D" w14:textId="77777777" w:rsidR="00E65CB0" w:rsidRDefault="00E65CB0" w:rsidP="00A35440">
      <w:pPr>
        <w:tabs>
          <w:tab w:val="left" w:pos="7938"/>
          <w:tab w:val="left" w:pos="8505"/>
        </w:tabs>
        <w:jc w:val="center"/>
        <w:rPr>
          <w:b/>
          <w:sz w:val="28"/>
          <w:szCs w:val="28"/>
        </w:rPr>
      </w:pPr>
    </w:p>
    <w:p w14:paraId="44C4D302" w14:textId="77777777" w:rsidR="00190021" w:rsidRPr="00860DFD" w:rsidRDefault="00190021" w:rsidP="00A35440">
      <w:pPr>
        <w:tabs>
          <w:tab w:val="left" w:pos="7938"/>
          <w:tab w:val="left" w:pos="8505"/>
        </w:tabs>
        <w:jc w:val="center"/>
        <w:rPr>
          <w:color w:val="000000"/>
          <w:sz w:val="28"/>
          <w:szCs w:val="28"/>
          <w:lang w:eastAsia="en-US"/>
        </w:rPr>
      </w:pPr>
    </w:p>
    <w:p w14:paraId="4DDFD0C9" w14:textId="77777777" w:rsidR="00D2597D" w:rsidRPr="002A669B" w:rsidRDefault="00D2597D" w:rsidP="00D2597D">
      <w:pPr>
        <w:tabs>
          <w:tab w:val="left" w:pos="7938"/>
          <w:tab w:val="left" w:pos="8505"/>
        </w:tabs>
        <w:jc w:val="center"/>
        <w:rPr>
          <w:b/>
          <w:bCs/>
          <w:color w:val="000000"/>
          <w:sz w:val="28"/>
          <w:szCs w:val="28"/>
        </w:rPr>
      </w:pPr>
      <w:r w:rsidRPr="002A669B">
        <w:rPr>
          <w:b/>
          <w:bCs/>
          <w:color w:val="000000"/>
          <w:sz w:val="28"/>
          <w:szCs w:val="28"/>
        </w:rPr>
        <w:t>О внесении изменени</w:t>
      </w:r>
      <w:r w:rsidR="00BF4C2D">
        <w:rPr>
          <w:b/>
          <w:bCs/>
          <w:color w:val="000000"/>
          <w:sz w:val="28"/>
          <w:szCs w:val="28"/>
        </w:rPr>
        <w:t>я</w:t>
      </w:r>
      <w:r w:rsidRPr="002A669B">
        <w:rPr>
          <w:b/>
          <w:bCs/>
          <w:color w:val="000000"/>
          <w:sz w:val="28"/>
          <w:szCs w:val="28"/>
        </w:rPr>
        <w:t xml:space="preserve"> в постановление администрации </w:t>
      </w:r>
    </w:p>
    <w:p w14:paraId="1E599FCA" w14:textId="77777777" w:rsidR="00D2597D" w:rsidRDefault="00D2597D" w:rsidP="00D2597D">
      <w:pPr>
        <w:tabs>
          <w:tab w:val="left" w:pos="7938"/>
          <w:tab w:val="left" w:pos="8505"/>
        </w:tabs>
        <w:jc w:val="center"/>
        <w:rPr>
          <w:b/>
          <w:bCs/>
          <w:color w:val="000000"/>
          <w:sz w:val="28"/>
          <w:szCs w:val="28"/>
        </w:rPr>
      </w:pPr>
      <w:r w:rsidRPr="002A669B">
        <w:rPr>
          <w:b/>
          <w:bCs/>
          <w:color w:val="000000"/>
          <w:sz w:val="28"/>
          <w:szCs w:val="28"/>
        </w:rPr>
        <w:t xml:space="preserve">Кореновского городского поселения Кореновского </w:t>
      </w:r>
      <w:r w:rsidR="001C54B5">
        <w:rPr>
          <w:b/>
          <w:bCs/>
          <w:color w:val="000000"/>
          <w:sz w:val="28"/>
          <w:szCs w:val="28"/>
        </w:rPr>
        <w:t xml:space="preserve">муниципального </w:t>
      </w:r>
      <w:r w:rsidRPr="002A669B">
        <w:rPr>
          <w:b/>
          <w:bCs/>
          <w:color w:val="000000"/>
          <w:sz w:val="28"/>
          <w:szCs w:val="28"/>
        </w:rPr>
        <w:t xml:space="preserve">района </w:t>
      </w:r>
      <w:r w:rsidR="001C54B5">
        <w:rPr>
          <w:b/>
          <w:bCs/>
          <w:color w:val="000000"/>
          <w:sz w:val="28"/>
          <w:szCs w:val="28"/>
        </w:rPr>
        <w:t xml:space="preserve">Краснодарского края </w:t>
      </w:r>
      <w:r w:rsidRPr="002A669B">
        <w:rPr>
          <w:b/>
          <w:bCs/>
          <w:color w:val="000000"/>
          <w:sz w:val="28"/>
          <w:szCs w:val="28"/>
        </w:rPr>
        <w:t xml:space="preserve">от </w:t>
      </w:r>
      <w:r w:rsidR="0026510B">
        <w:rPr>
          <w:b/>
          <w:bCs/>
          <w:color w:val="000000"/>
          <w:sz w:val="28"/>
          <w:szCs w:val="28"/>
        </w:rPr>
        <w:t>06 июля</w:t>
      </w:r>
      <w:r w:rsidRPr="002A669B">
        <w:rPr>
          <w:b/>
          <w:bCs/>
          <w:color w:val="000000"/>
          <w:sz w:val="28"/>
          <w:szCs w:val="28"/>
        </w:rPr>
        <w:t xml:space="preserve"> 20</w:t>
      </w:r>
      <w:r w:rsidR="0026510B">
        <w:rPr>
          <w:b/>
          <w:bCs/>
          <w:color w:val="000000"/>
          <w:sz w:val="28"/>
          <w:szCs w:val="28"/>
        </w:rPr>
        <w:t>26</w:t>
      </w:r>
      <w:r w:rsidRPr="002A669B">
        <w:rPr>
          <w:b/>
          <w:bCs/>
          <w:color w:val="000000"/>
          <w:sz w:val="28"/>
          <w:szCs w:val="28"/>
        </w:rPr>
        <w:t xml:space="preserve"> года № </w:t>
      </w:r>
      <w:r w:rsidR="0026510B">
        <w:rPr>
          <w:b/>
          <w:bCs/>
          <w:color w:val="000000"/>
          <w:sz w:val="28"/>
          <w:szCs w:val="28"/>
        </w:rPr>
        <w:t>842</w:t>
      </w:r>
      <w:r w:rsidRPr="002A669B">
        <w:rPr>
          <w:b/>
          <w:bCs/>
          <w:color w:val="000000"/>
          <w:sz w:val="28"/>
          <w:szCs w:val="28"/>
        </w:rPr>
        <w:t xml:space="preserve"> «Об утверждении перечней </w:t>
      </w:r>
      <w:r>
        <w:rPr>
          <w:b/>
          <w:bCs/>
          <w:color w:val="000000"/>
          <w:sz w:val="28"/>
          <w:szCs w:val="28"/>
        </w:rPr>
        <w:t>должностей работников основного, административно-</w:t>
      </w:r>
    </w:p>
    <w:p w14:paraId="6F53CA04" w14:textId="77777777" w:rsidR="00D2597D" w:rsidRDefault="00D2597D" w:rsidP="00D2597D">
      <w:pPr>
        <w:tabs>
          <w:tab w:val="left" w:pos="7938"/>
          <w:tab w:val="left" w:pos="8505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управленческого и вспомогательного персонала </w:t>
      </w:r>
    </w:p>
    <w:p w14:paraId="7C7A0026" w14:textId="77777777" w:rsidR="00D2597D" w:rsidRDefault="00D2597D" w:rsidP="00D2597D">
      <w:pPr>
        <w:tabs>
          <w:tab w:val="left" w:pos="7938"/>
          <w:tab w:val="left" w:pos="8505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муниципальных учреждений культуры Кореновского </w:t>
      </w:r>
    </w:p>
    <w:p w14:paraId="6F64A604" w14:textId="77777777" w:rsidR="00A35440" w:rsidRDefault="00D2597D" w:rsidP="00D2597D">
      <w:pPr>
        <w:tabs>
          <w:tab w:val="left" w:pos="7938"/>
          <w:tab w:val="left" w:pos="8505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городского поселения Кореновского </w:t>
      </w:r>
      <w:r w:rsidR="001C54B5">
        <w:rPr>
          <w:b/>
          <w:bCs/>
          <w:color w:val="000000"/>
          <w:sz w:val="28"/>
          <w:szCs w:val="28"/>
        </w:rPr>
        <w:t xml:space="preserve">муниципального </w:t>
      </w:r>
      <w:r>
        <w:rPr>
          <w:b/>
          <w:bCs/>
          <w:color w:val="000000"/>
          <w:sz w:val="28"/>
          <w:szCs w:val="28"/>
        </w:rPr>
        <w:t>района</w:t>
      </w:r>
      <w:r w:rsidR="001C54B5">
        <w:rPr>
          <w:b/>
          <w:bCs/>
          <w:color w:val="000000"/>
          <w:sz w:val="28"/>
          <w:szCs w:val="28"/>
        </w:rPr>
        <w:t xml:space="preserve"> Краснодарского края</w:t>
      </w:r>
      <w:r>
        <w:rPr>
          <w:b/>
          <w:bCs/>
          <w:color w:val="000000"/>
          <w:sz w:val="28"/>
          <w:szCs w:val="28"/>
        </w:rPr>
        <w:t xml:space="preserve">» </w:t>
      </w:r>
    </w:p>
    <w:p w14:paraId="0341DD2B" w14:textId="77777777" w:rsidR="00D2597D" w:rsidRDefault="00D2597D" w:rsidP="00D2597D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10CE7BE3" w14:textId="77777777" w:rsidR="00D2597D" w:rsidRDefault="00D2597D" w:rsidP="00D2597D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5C736EF5" w14:textId="77777777" w:rsidR="00D2597D" w:rsidRPr="00AC5280" w:rsidRDefault="00D2597D" w:rsidP="00D2597D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AC5280">
        <w:rPr>
          <w:sz w:val="28"/>
          <w:szCs w:val="28"/>
        </w:rPr>
        <w:t xml:space="preserve">В соответствии с </w:t>
      </w:r>
      <w:r w:rsidRPr="00DA162D">
        <w:rPr>
          <w:sz w:val="28"/>
          <w:szCs w:val="28"/>
        </w:rPr>
        <w:t>Приказом Министерства культуры РФ от 21 октября                    2020 года № 1256 «Об утверждении перечней должностей работников, относимых к основному персоналу по видам экономической                    деятельности, для определения размеров должностных окладов руководителей федеральных учреждений, находящихся в ведении Министерства культуры Российской Федерации»,</w:t>
      </w:r>
      <w:r>
        <w:rPr>
          <w:sz w:val="28"/>
          <w:szCs w:val="28"/>
        </w:rPr>
        <w:t xml:space="preserve"> Приказом Министерства культуры Краснодарского края от 21 июля 2014 года № 274 «Об утверждении перечней должностей работников основного, административно-управленческого и вспомогательного персонала государственных учреждений, подведомственных министерству культуры Краснодарского края, по видам экономической деятельности»</w:t>
      </w:r>
      <w:r>
        <w:rPr>
          <w:color w:val="000000"/>
          <w:sz w:val="28"/>
          <w:szCs w:val="28"/>
        </w:rPr>
        <w:t xml:space="preserve">,            на основании письма </w:t>
      </w:r>
      <w:r w:rsidR="0026510B">
        <w:rPr>
          <w:color w:val="000000"/>
          <w:sz w:val="28"/>
          <w:szCs w:val="28"/>
        </w:rPr>
        <w:t>м</w:t>
      </w:r>
      <w:r w:rsidR="0026510B" w:rsidRPr="0026510B">
        <w:rPr>
          <w:color w:val="000000"/>
          <w:sz w:val="28"/>
          <w:szCs w:val="28"/>
        </w:rPr>
        <w:t>униципально</w:t>
      </w:r>
      <w:r w:rsidR="0026510B">
        <w:rPr>
          <w:color w:val="000000"/>
          <w:sz w:val="28"/>
          <w:szCs w:val="28"/>
        </w:rPr>
        <w:t>го</w:t>
      </w:r>
      <w:r w:rsidR="0026510B" w:rsidRPr="0026510B">
        <w:rPr>
          <w:color w:val="000000"/>
          <w:sz w:val="28"/>
          <w:szCs w:val="28"/>
        </w:rPr>
        <w:t xml:space="preserve"> бюджетно</w:t>
      </w:r>
      <w:r w:rsidR="0026510B">
        <w:rPr>
          <w:color w:val="000000"/>
          <w:sz w:val="28"/>
          <w:szCs w:val="28"/>
        </w:rPr>
        <w:t>го</w:t>
      </w:r>
      <w:r w:rsidR="0026510B" w:rsidRPr="0026510B">
        <w:rPr>
          <w:color w:val="000000"/>
          <w:sz w:val="28"/>
          <w:szCs w:val="28"/>
        </w:rPr>
        <w:t xml:space="preserve"> учреждени</w:t>
      </w:r>
      <w:r w:rsidR="0026510B">
        <w:rPr>
          <w:color w:val="000000"/>
          <w:sz w:val="28"/>
          <w:szCs w:val="28"/>
        </w:rPr>
        <w:t>я</w:t>
      </w:r>
      <w:r w:rsidR="0026510B" w:rsidRPr="0026510B">
        <w:rPr>
          <w:color w:val="000000"/>
          <w:sz w:val="28"/>
          <w:szCs w:val="28"/>
        </w:rPr>
        <w:t xml:space="preserve"> культуры Кореновского городского поселения Кореновского района «Кореновский историко-краеведческий музей»</w:t>
      </w:r>
      <w:r w:rsidR="001C54B5">
        <w:rPr>
          <w:color w:val="000000"/>
          <w:sz w:val="28"/>
          <w:szCs w:val="28"/>
        </w:rPr>
        <w:t xml:space="preserve"> </w:t>
      </w:r>
      <w:r w:rsidR="00A35440">
        <w:rPr>
          <w:color w:val="000000"/>
          <w:sz w:val="28"/>
          <w:szCs w:val="28"/>
        </w:rPr>
        <w:t xml:space="preserve">от </w:t>
      </w:r>
      <w:r w:rsidR="001C54B5">
        <w:rPr>
          <w:color w:val="000000"/>
          <w:sz w:val="28"/>
          <w:szCs w:val="28"/>
        </w:rPr>
        <w:t>28 июля</w:t>
      </w:r>
      <w:r>
        <w:rPr>
          <w:color w:val="000000"/>
          <w:sz w:val="28"/>
          <w:szCs w:val="28"/>
        </w:rPr>
        <w:t xml:space="preserve"> 202</w:t>
      </w:r>
      <w:r w:rsidR="001C54B5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года </w:t>
      </w:r>
      <w:r w:rsidR="001C54B5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="001C54B5">
        <w:rPr>
          <w:color w:val="000000"/>
          <w:sz w:val="28"/>
          <w:szCs w:val="28"/>
        </w:rPr>
        <w:t>2-Ш</w:t>
      </w:r>
      <w:r>
        <w:rPr>
          <w:color w:val="000000"/>
          <w:sz w:val="28"/>
          <w:szCs w:val="28"/>
        </w:rPr>
        <w:t>, администрация Кореновского городского поселения Кореновского</w:t>
      </w:r>
      <w:r w:rsidR="00A35440">
        <w:rPr>
          <w:color w:val="000000"/>
          <w:sz w:val="28"/>
          <w:szCs w:val="28"/>
        </w:rPr>
        <w:t xml:space="preserve"> муниципального </w:t>
      </w:r>
      <w:r>
        <w:rPr>
          <w:color w:val="000000"/>
          <w:sz w:val="28"/>
          <w:szCs w:val="28"/>
        </w:rPr>
        <w:t xml:space="preserve">района </w:t>
      </w:r>
      <w:r w:rsidR="00A35440">
        <w:rPr>
          <w:color w:val="000000"/>
          <w:sz w:val="28"/>
          <w:szCs w:val="28"/>
        </w:rPr>
        <w:t xml:space="preserve">Краснодарского края </w:t>
      </w:r>
      <w:r>
        <w:rPr>
          <w:color w:val="000000"/>
          <w:sz w:val="28"/>
          <w:szCs w:val="28"/>
        </w:rPr>
        <w:t>п о с т а н о в л я е т</w:t>
      </w:r>
      <w:r w:rsidRPr="00AC5280">
        <w:rPr>
          <w:sz w:val="28"/>
          <w:szCs w:val="28"/>
        </w:rPr>
        <w:t>:</w:t>
      </w:r>
    </w:p>
    <w:p w14:paraId="5374A663" w14:textId="77777777" w:rsidR="00D2597D" w:rsidRPr="00F178F3" w:rsidRDefault="00D2597D" w:rsidP="00D2597D">
      <w:pPr>
        <w:ind w:firstLine="709"/>
        <w:jc w:val="both"/>
        <w:rPr>
          <w:sz w:val="28"/>
          <w:szCs w:val="28"/>
          <w:lang w:eastAsia="ru-RU"/>
        </w:rPr>
      </w:pPr>
      <w:r w:rsidRPr="00F178F3">
        <w:rPr>
          <w:sz w:val="28"/>
          <w:szCs w:val="28"/>
          <w:lang w:eastAsia="ru-RU"/>
        </w:rPr>
        <w:t xml:space="preserve">1. Внести в </w:t>
      </w:r>
      <w:r>
        <w:rPr>
          <w:sz w:val="28"/>
          <w:szCs w:val="28"/>
          <w:lang w:eastAsia="ru-RU"/>
        </w:rPr>
        <w:t xml:space="preserve">постановление администрации </w:t>
      </w:r>
      <w:r w:rsidRPr="00F178F3">
        <w:rPr>
          <w:sz w:val="28"/>
          <w:szCs w:val="28"/>
          <w:lang w:eastAsia="ru-RU"/>
        </w:rPr>
        <w:t xml:space="preserve">Кореновского городского поселения Кореновского </w:t>
      </w:r>
      <w:r w:rsidR="001C54B5">
        <w:rPr>
          <w:sz w:val="28"/>
          <w:szCs w:val="28"/>
          <w:lang w:eastAsia="ru-RU"/>
        </w:rPr>
        <w:t xml:space="preserve">муниципального </w:t>
      </w:r>
      <w:r w:rsidRPr="00F178F3">
        <w:rPr>
          <w:sz w:val="28"/>
          <w:szCs w:val="28"/>
          <w:lang w:eastAsia="ru-RU"/>
        </w:rPr>
        <w:t xml:space="preserve">района </w:t>
      </w:r>
      <w:r w:rsidR="001C54B5">
        <w:rPr>
          <w:sz w:val="28"/>
          <w:szCs w:val="28"/>
          <w:lang w:eastAsia="ru-RU"/>
        </w:rPr>
        <w:t xml:space="preserve">Краснодарского края </w:t>
      </w:r>
      <w:r w:rsidRPr="00F178F3">
        <w:rPr>
          <w:bCs/>
          <w:sz w:val="28"/>
          <w:szCs w:val="28"/>
          <w:lang w:eastAsia="ru-RU"/>
        </w:rPr>
        <w:t xml:space="preserve">от </w:t>
      </w:r>
      <w:r w:rsidR="001C54B5">
        <w:rPr>
          <w:bCs/>
          <w:sz w:val="28"/>
          <w:szCs w:val="28"/>
          <w:lang w:eastAsia="ru-RU"/>
        </w:rPr>
        <w:t xml:space="preserve">       06 июля 2026 года </w:t>
      </w:r>
      <w:r w:rsidRPr="00F178F3">
        <w:rPr>
          <w:bCs/>
          <w:sz w:val="28"/>
          <w:szCs w:val="28"/>
          <w:lang w:eastAsia="ru-RU"/>
        </w:rPr>
        <w:t xml:space="preserve">№ </w:t>
      </w:r>
      <w:r w:rsidR="001C54B5">
        <w:rPr>
          <w:bCs/>
          <w:sz w:val="28"/>
          <w:szCs w:val="28"/>
          <w:lang w:eastAsia="ru-RU"/>
        </w:rPr>
        <w:t>842</w:t>
      </w:r>
      <w:r w:rsidRPr="00F178F3">
        <w:rPr>
          <w:bCs/>
          <w:sz w:val="28"/>
          <w:szCs w:val="28"/>
          <w:lang w:eastAsia="ru-RU"/>
        </w:rPr>
        <w:t xml:space="preserve"> «</w:t>
      </w:r>
      <w:r>
        <w:rPr>
          <w:bCs/>
          <w:sz w:val="28"/>
          <w:szCs w:val="28"/>
          <w:lang w:eastAsia="ru-RU"/>
        </w:rPr>
        <w:t xml:space="preserve">Об утверждении перечней должностей работников основного, административно-управленческого и вспомогательного персонала муниципальных учреждений культуры Кореновского городского поселения </w:t>
      </w:r>
      <w:r>
        <w:rPr>
          <w:bCs/>
          <w:sz w:val="28"/>
          <w:szCs w:val="28"/>
          <w:lang w:eastAsia="ru-RU"/>
        </w:rPr>
        <w:lastRenderedPageBreak/>
        <w:t>Кореновского</w:t>
      </w:r>
      <w:r w:rsidR="001C54B5">
        <w:rPr>
          <w:bCs/>
          <w:sz w:val="28"/>
          <w:szCs w:val="28"/>
          <w:lang w:eastAsia="ru-RU"/>
        </w:rPr>
        <w:t xml:space="preserve"> муниципального </w:t>
      </w:r>
      <w:r w:rsidR="00A35440">
        <w:rPr>
          <w:bCs/>
          <w:sz w:val="28"/>
          <w:szCs w:val="28"/>
          <w:lang w:eastAsia="ru-RU"/>
        </w:rPr>
        <w:t>района</w:t>
      </w:r>
      <w:r w:rsidR="001C54B5">
        <w:rPr>
          <w:bCs/>
          <w:sz w:val="28"/>
          <w:szCs w:val="28"/>
          <w:lang w:eastAsia="ru-RU"/>
        </w:rPr>
        <w:t xml:space="preserve"> Краснодарского края»</w:t>
      </w:r>
      <w:r>
        <w:rPr>
          <w:sz w:val="28"/>
          <w:szCs w:val="28"/>
          <w:lang w:eastAsia="ru-RU"/>
        </w:rPr>
        <w:t xml:space="preserve"> следующее </w:t>
      </w:r>
      <w:r w:rsidRPr="00F178F3">
        <w:rPr>
          <w:sz w:val="28"/>
          <w:szCs w:val="28"/>
          <w:lang w:eastAsia="ru-RU"/>
        </w:rPr>
        <w:t>изменени</w:t>
      </w:r>
      <w:r>
        <w:rPr>
          <w:sz w:val="28"/>
          <w:szCs w:val="28"/>
          <w:lang w:eastAsia="ru-RU"/>
        </w:rPr>
        <w:t>е</w:t>
      </w:r>
      <w:r w:rsidRPr="00F178F3">
        <w:rPr>
          <w:sz w:val="28"/>
          <w:szCs w:val="28"/>
          <w:lang w:eastAsia="ru-RU"/>
        </w:rPr>
        <w:t>:</w:t>
      </w:r>
    </w:p>
    <w:p w14:paraId="3D2007B2" w14:textId="77777777" w:rsidR="00D2597D" w:rsidRDefault="00935FB4" w:rsidP="00D2597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1.1</w:t>
      </w:r>
      <w:r w:rsidR="00D2597D">
        <w:rPr>
          <w:color w:val="000000"/>
          <w:sz w:val="28"/>
          <w:szCs w:val="28"/>
        </w:rPr>
        <w:t>.</w:t>
      </w:r>
      <w:r w:rsidR="00D2597D" w:rsidRPr="0063078A">
        <w:rPr>
          <w:color w:val="000000"/>
          <w:sz w:val="28"/>
          <w:szCs w:val="28"/>
        </w:rPr>
        <w:t xml:space="preserve"> </w:t>
      </w:r>
      <w:r w:rsidR="00D2597D">
        <w:rPr>
          <w:color w:val="000000"/>
          <w:sz w:val="28"/>
          <w:szCs w:val="28"/>
        </w:rPr>
        <w:t xml:space="preserve">Пункт </w:t>
      </w:r>
      <w:r w:rsidR="001C54B5">
        <w:rPr>
          <w:color w:val="000000"/>
          <w:sz w:val="28"/>
          <w:szCs w:val="28"/>
        </w:rPr>
        <w:t>2</w:t>
      </w:r>
      <w:r w:rsidR="00D2597D">
        <w:rPr>
          <w:color w:val="000000"/>
          <w:sz w:val="28"/>
          <w:szCs w:val="28"/>
        </w:rPr>
        <w:t xml:space="preserve"> П</w:t>
      </w:r>
      <w:r w:rsidR="00D2597D">
        <w:rPr>
          <w:sz w:val="28"/>
          <w:szCs w:val="28"/>
          <w:lang w:eastAsia="ru-RU"/>
        </w:rPr>
        <w:t>риложения №1 к постановлению изложить в новой редакции:</w:t>
      </w:r>
    </w:p>
    <w:p w14:paraId="10D40871" w14:textId="77777777" w:rsidR="00D2597D" w:rsidRDefault="00D2597D" w:rsidP="00D2597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="001C54B5">
        <w:rPr>
          <w:sz w:val="28"/>
          <w:szCs w:val="28"/>
          <w:lang w:eastAsia="ru-RU"/>
        </w:rPr>
        <w:t>2.</w:t>
      </w:r>
      <w:r w:rsidR="00FC2F58">
        <w:rPr>
          <w:sz w:val="28"/>
          <w:szCs w:val="28"/>
          <w:lang w:eastAsia="ru-RU"/>
        </w:rPr>
        <w:t xml:space="preserve"> </w:t>
      </w:r>
      <w:r w:rsidR="001C54B5" w:rsidRPr="001C54B5">
        <w:rPr>
          <w:sz w:val="28"/>
          <w:szCs w:val="28"/>
          <w:lang w:eastAsia="ru-RU"/>
        </w:rPr>
        <w:t xml:space="preserve">Муниципальное бюджетное учреждение культуры Кореновского городского поселения Кореновского </w:t>
      </w:r>
      <w:r w:rsidR="005015F7">
        <w:rPr>
          <w:sz w:val="28"/>
          <w:szCs w:val="28"/>
          <w:lang w:eastAsia="ru-RU"/>
        </w:rPr>
        <w:t xml:space="preserve">муниципального </w:t>
      </w:r>
      <w:r w:rsidR="001C54B5" w:rsidRPr="001C54B5">
        <w:rPr>
          <w:sz w:val="28"/>
          <w:szCs w:val="28"/>
          <w:lang w:eastAsia="ru-RU"/>
        </w:rPr>
        <w:t xml:space="preserve">района </w:t>
      </w:r>
      <w:r w:rsidR="005015F7">
        <w:rPr>
          <w:sz w:val="28"/>
          <w:szCs w:val="28"/>
          <w:lang w:eastAsia="ru-RU"/>
        </w:rPr>
        <w:t xml:space="preserve">Краснодарского края </w:t>
      </w:r>
      <w:r w:rsidR="001C54B5" w:rsidRPr="001C54B5">
        <w:rPr>
          <w:sz w:val="28"/>
          <w:szCs w:val="28"/>
          <w:lang w:eastAsia="ru-RU"/>
        </w:rPr>
        <w:t>«Кореновский историко-краеведческий музей»</w:t>
      </w:r>
      <w:r>
        <w:rPr>
          <w:sz w:val="28"/>
          <w:szCs w:val="28"/>
          <w:lang w:eastAsia="ru-RU"/>
        </w:rPr>
        <w:t>»:</w:t>
      </w:r>
    </w:p>
    <w:p w14:paraId="3154832F" w14:textId="77777777" w:rsidR="001C54B5" w:rsidRDefault="001C54B5" w:rsidP="00465B1C">
      <w:pPr>
        <w:tabs>
          <w:tab w:val="left" w:pos="8505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Заведующий отделом музея;</w:t>
      </w:r>
    </w:p>
    <w:p w14:paraId="12397B64" w14:textId="77777777" w:rsidR="001C54B5" w:rsidRDefault="00E65CB0" w:rsidP="00465B1C">
      <w:pPr>
        <w:tabs>
          <w:tab w:val="left" w:pos="8505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</w:t>
      </w:r>
      <w:r w:rsidR="001C54B5">
        <w:rPr>
          <w:sz w:val="28"/>
          <w:szCs w:val="28"/>
          <w:lang w:eastAsia="ru-RU"/>
        </w:rPr>
        <w:t>лавный хранитель фондов;</w:t>
      </w:r>
    </w:p>
    <w:p w14:paraId="423F7296" w14:textId="77777777" w:rsidR="00E65CB0" w:rsidRDefault="00E65CB0" w:rsidP="00465B1C">
      <w:pPr>
        <w:tabs>
          <w:tab w:val="left" w:pos="8505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хранитель фондов;</w:t>
      </w:r>
    </w:p>
    <w:p w14:paraId="171BB45E" w14:textId="77777777" w:rsidR="00E65CB0" w:rsidRDefault="00E65CB0" w:rsidP="00465B1C">
      <w:pPr>
        <w:tabs>
          <w:tab w:val="left" w:pos="8505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музейный смотритель;</w:t>
      </w:r>
    </w:p>
    <w:p w14:paraId="1CE345C1" w14:textId="77777777" w:rsidR="00D2597D" w:rsidRDefault="00E65CB0" w:rsidP="00465B1C">
      <w:pPr>
        <w:tabs>
          <w:tab w:val="left" w:pos="8505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научный сотрудник.</w:t>
      </w:r>
      <w:r w:rsidR="00D2597D">
        <w:rPr>
          <w:sz w:val="28"/>
          <w:szCs w:val="28"/>
          <w:lang w:eastAsia="ru-RU"/>
        </w:rPr>
        <w:t>».</w:t>
      </w:r>
    </w:p>
    <w:p w14:paraId="55F7BB27" w14:textId="77777777" w:rsidR="00D2597D" w:rsidRPr="001B1906" w:rsidRDefault="00BF4C2D" w:rsidP="00D2597D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D2597D" w:rsidRPr="001B1906">
        <w:rPr>
          <w:sz w:val="28"/>
          <w:szCs w:val="28"/>
        </w:rPr>
        <w:t xml:space="preserve">. </w:t>
      </w:r>
      <w:r w:rsidR="00D2597D" w:rsidRPr="001B1906">
        <w:rPr>
          <w:color w:val="000000"/>
          <w:sz w:val="28"/>
          <w:szCs w:val="28"/>
        </w:rPr>
        <w:t xml:space="preserve">Общему отделу администрации Кореновского городского поселения Кореновского </w:t>
      </w:r>
      <w:r w:rsidR="00465B1C">
        <w:rPr>
          <w:color w:val="000000"/>
          <w:sz w:val="28"/>
          <w:szCs w:val="28"/>
        </w:rPr>
        <w:t xml:space="preserve">муниципального </w:t>
      </w:r>
      <w:r w:rsidR="00D2597D" w:rsidRPr="001B1906">
        <w:rPr>
          <w:color w:val="000000"/>
          <w:sz w:val="28"/>
          <w:szCs w:val="28"/>
        </w:rPr>
        <w:t>района (</w:t>
      </w:r>
      <w:r w:rsidR="00465B1C">
        <w:rPr>
          <w:color w:val="000000"/>
          <w:sz w:val="28"/>
          <w:szCs w:val="28"/>
        </w:rPr>
        <w:t>Козыренко</w:t>
      </w:r>
      <w:r w:rsidR="00D2597D" w:rsidRPr="001B1906">
        <w:rPr>
          <w:color w:val="000000"/>
          <w:sz w:val="28"/>
          <w:szCs w:val="28"/>
        </w:rPr>
        <w:t xml:space="preserve">) официально </w:t>
      </w:r>
      <w:r w:rsidR="00E65CB0">
        <w:rPr>
          <w:color w:val="000000"/>
          <w:sz w:val="28"/>
          <w:szCs w:val="28"/>
        </w:rPr>
        <w:t>опубликовать</w:t>
      </w:r>
      <w:r w:rsidR="00D2597D" w:rsidRPr="001B1906">
        <w:rPr>
          <w:color w:val="000000"/>
          <w:sz w:val="28"/>
          <w:szCs w:val="28"/>
        </w:rPr>
        <w:t xml:space="preserve"> настоящее постановление </w:t>
      </w:r>
      <w:r w:rsidR="00E65CB0" w:rsidRPr="00E65CB0">
        <w:rPr>
          <w:color w:val="000000"/>
          <w:sz w:val="28"/>
          <w:szCs w:val="28"/>
        </w:rPr>
        <w:t>путем размещения его в сетевом издании «Официальный портал Кореновского городского поселения Кореновского муниципального района Краснодарского края»</w:t>
      </w:r>
      <w:r w:rsidR="00E65CB0">
        <w:rPr>
          <w:color w:val="000000"/>
          <w:sz w:val="28"/>
          <w:szCs w:val="28"/>
        </w:rPr>
        <w:t>.</w:t>
      </w:r>
    </w:p>
    <w:p w14:paraId="1BD3B04B" w14:textId="77777777" w:rsidR="00D2597D" w:rsidRPr="001B1906" w:rsidRDefault="00BF4C2D" w:rsidP="00D2597D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D2597D" w:rsidRPr="001B1906">
        <w:rPr>
          <w:color w:val="000000"/>
          <w:sz w:val="28"/>
          <w:szCs w:val="28"/>
        </w:rPr>
        <w:t xml:space="preserve">. </w:t>
      </w:r>
      <w:r w:rsidR="00D2597D" w:rsidRPr="009B1A18">
        <w:rPr>
          <w:color w:val="000000"/>
          <w:sz w:val="28"/>
          <w:szCs w:val="28"/>
        </w:rPr>
        <w:t xml:space="preserve">Постановление вступает в силу </w:t>
      </w:r>
      <w:r w:rsidR="00D2597D">
        <w:rPr>
          <w:color w:val="000000"/>
          <w:sz w:val="28"/>
          <w:szCs w:val="28"/>
        </w:rPr>
        <w:t xml:space="preserve">после его официального </w:t>
      </w:r>
      <w:r w:rsidR="00465B1C">
        <w:rPr>
          <w:color w:val="000000"/>
          <w:sz w:val="28"/>
          <w:szCs w:val="28"/>
        </w:rPr>
        <w:t>о</w:t>
      </w:r>
      <w:r w:rsidR="00E65CB0">
        <w:rPr>
          <w:color w:val="000000"/>
          <w:sz w:val="28"/>
          <w:szCs w:val="28"/>
        </w:rPr>
        <w:t>публикования</w:t>
      </w:r>
      <w:r w:rsidR="00D2597D" w:rsidRPr="009B1A18">
        <w:rPr>
          <w:color w:val="000000"/>
          <w:sz w:val="28"/>
          <w:szCs w:val="28"/>
        </w:rPr>
        <w:t>.</w:t>
      </w:r>
    </w:p>
    <w:p w14:paraId="231F0105" w14:textId="77777777" w:rsidR="00D2597D" w:rsidRDefault="00D2597D" w:rsidP="00D2597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776D323" w14:textId="77777777" w:rsidR="00D2597D" w:rsidRDefault="00D2597D" w:rsidP="00D2597D">
      <w:pPr>
        <w:rPr>
          <w:sz w:val="28"/>
          <w:szCs w:val="28"/>
        </w:rPr>
      </w:pPr>
    </w:p>
    <w:p w14:paraId="248EDA01" w14:textId="77777777" w:rsidR="00D2597D" w:rsidRPr="00095D89" w:rsidRDefault="00D2597D" w:rsidP="00D2597D">
      <w:pPr>
        <w:pStyle w:val="a4"/>
        <w:rPr>
          <w:sz w:val="28"/>
          <w:szCs w:val="28"/>
          <w:lang w:val="ru-RU"/>
        </w:rPr>
      </w:pPr>
      <w:r w:rsidRPr="00095D89">
        <w:rPr>
          <w:sz w:val="28"/>
          <w:szCs w:val="28"/>
          <w:lang w:val="ru-RU"/>
        </w:rPr>
        <w:t>Глава</w:t>
      </w:r>
    </w:p>
    <w:p w14:paraId="174E2E9C" w14:textId="77777777" w:rsidR="00D2597D" w:rsidRPr="00095D89" w:rsidRDefault="00D2597D" w:rsidP="00D2597D">
      <w:pPr>
        <w:pStyle w:val="a4"/>
        <w:rPr>
          <w:sz w:val="28"/>
          <w:szCs w:val="28"/>
        </w:rPr>
      </w:pPr>
      <w:r w:rsidRPr="00095D89">
        <w:rPr>
          <w:sz w:val="28"/>
          <w:szCs w:val="28"/>
        </w:rPr>
        <w:t xml:space="preserve">Кореновского городского поселения </w:t>
      </w:r>
    </w:p>
    <w:p w14:paraId="2D5ECCC6" w14:textId="77777777" w:rsidR="00D2597D" w:rsidRDefault="00D2597D" w:rsidP="00D2597D">
      <w:pPr>
        <w:rPr>
          <w:sz w:val="28"/>
          <w:szCs w:val="28"/>
        </w:rPr>
      </w:pPr>
      <w:r w:rsidRPr="00095D89">
        <w:rPr>
          <w:sz w:val="28"/>
          <w:szCs w:val="28"/>
        </w:rPr>
        <w:t xml:space="preserve">Кореновского </w:t>
      </w:r>
      <w:r w:rsidR="00465B1C">
        <w:rPr>
          <w:sz w:val="28"/>
          <w:szCs w:val="28"/>
        </w:rPr>
        <w:t xml:space="preserve">муниципального </w:t>
      </w:r>
      <w:r w:rsidRPr="00095D89">
        <w:rPr>
          <w:sz w:val="28"/>
          <w:szCs w:val="28"/>
        </w:rPr>
        <w:t>района</w:t>
      </w:r>
      <w:r w:rsidRPr="00DA162D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                </w:t>
      </w:r>
      <w:r w:rsidR="00465B1C">
        <w:rPr>
          <w:sz w:val="28"/>
          <w:szCs w:val="28"/>
        </w:rPr>
        <w:t xml:space="preserve">Краснодарского края                                                                            </w:t>
      </w:r>
      <w:r w:rsidRPr="001B1906">
        <w:rPr>
          <w:sz w:val="28"/>
          <w:szCs w:val="28"/>
        </w:rPr>
        <w:t>М.О. Шутылев</w:t>
      </w:r>
    </w:p>
    <w:p w14:paraId="28E280F4" w14:textId="77777777" w:rsidR="00D2597D" w:rsidRDefault="00D2597D" w:rsidP="00D2597D">
      <w:pPr>
        <w:rPr>
          <w:sz w:val="28"/>
          <w:szCs w:val="28"/>
        </w:rPr>
      </w:pPr>
    </w:p>
    <w:p w14:paraId="1479CCE3" w14:textId="77777777" w:rsidR="00224FDF" w:rsidRPr="00D2597D" w:rsidRDefault="00224FDF" w:rsidP="006A0B2F">
      <w:pPr>
        <w:pStyle w:val="a4"/>
        <w:jc w:val="center"/>
        <w:rPr>
          <w:b/>
          <w:sz w:val="28"/>
          <w:szCs w:val="28"/>
          <w:lang w:val="ru-RU"/>
        </w:rPr>
      </w:pPr>
    </w:p>
    <w:p w14:paraId="1FB5D571" w14:textId="77777777" w:rsidR="00860DFD" w:rsidRDefault="00860DFD" w:rsidP="006A0B2F">
      <w:pPr>
        <w:pStyle w:val="a4"/>
        <w:jc w:val="center"/>
        <w:rPr>
          <w:b/>
          <w:sz w:val="28"/>
          <w:szCs w:val="28"/>
        </w:rPr>
      </w:pPr>
    </w:p>
    <w:p w14:paraId="1DCA13A3" w14:textId="77777777" w:rsidR="00860DFD" w:rsidRDefault="00860DFD" w:rsidP="006A0B2F">
      <w:pPr>
        <w:pStyle w:val="a4"/>
        <w:jc w:val="center"/>
        <w:rPr>
          <w:b/>
          <w:sz w:val="28"/>
          <w:szCs w:val="28"/>
        </w:rPr>
      </w:pPr>
    </w:p>
    <w:p w14:paraId="6C6027E8" w14:textId="77777777" w:rsidR="00860DFD" w:rsidRDefault="00860DFD" w:rsidP="006A0B2F">
      <w:pPr>
        <w:pStyle w:val="a4"/>
        <w:jc w:val="center"/>
        <w:rPr>
          <w:b/>
          <w:sz w:val="28"/>
          <w:szCs w:val="28"/>
        </w:rPr>
      </w:pPr>
    </w:p>
    <w:p w14:paraId="3FE7EB5D" w14:textId="77777777" w:rsidR="00860DFD" w:rsidRDefault="00860DFD" w:rsidP="006A0B2F">
      <w:pPr>
        <w:pStyle w:val="a4"/>
        <w:jc w:val="center"/>
        <w:rPr>
          <w:b/>
          <w:sz w:val="28"/>
          <w:szCs w:val="28"/>
        </w:rPr>
      </w:pPr>
    </w:p>
    <w:p w14:paraId="3F3D20D5" w14:textId="77777777" w:rsidR="00860DFD" w:rsidRDefault="00860DFD" w:rsidP="006A0B2F">
      <w:pPr>
        <w:pStyle w:val="a4"/>
        <w:jc w:val="center"/>
        <w:rPr>
          <w:b/>
          <w:sz w:val="28"/>
          <w:szCs w:val="28"/>
        </w:rPr>
      </w:pPr>
    </w:p>
    <w:p w14:paraId="27216140" w14:textId="77777777" w:rsidR="00860DFD" w:rsidRDefault="00860DFD" w:rsidP="006A0B2F">
      <w:pPr>
        <w:pStyle w:val="a4"/>
        <w:jc w:val="center"/>
        <w:rPr>
          <w:b/>
          <w:sz w:val="28"/>
          <w:szCs w:val="28"/>
        </w:rPr>
      </w:pPr>
    </w:p>
    <w:p w14:paraId="469C8DDF" w14:textId="77777777" w:rsidR="00E65CB0" w:rsidRDefault="00E65CB0" w:rsidP="006A0B2F">
      <w:pPr>
        <w:pStyle w:val="a4"/>
        <w:jc w:val="center"/>
        <w:rPr>
          <w:b/>
          <w:sz w:val="28"/>
          <w:szCs w:val="28"/>
        </w:rPr>
      </w:pPr>
    </w:p>
    <w:p w14:paraId="7EFB71A2" w14:textId="77777777" w:rsidR="00E65CB0" w:rsidRDefault="00E65CB0" w:rsidP="006A0B2F">
      <w:pPr>
        <w:pStyle w:val="a4"/>
        <w:jc w:val="center"/>
        <w:rPr>
          <w:b/>
          <w:sz w:val="28"/>
          <w:szCs w:val="28"/>
        </w:rPr>
      </w:pPr>
    </w:p>
    <w:p w14:paraId="0F435AF3" w14:textId="77777777" w:rsidR="00E65CB0" w:rsidRDefault="00E65CB0" w:rsidP="006A0B2F">
      <w:pPr>
        <w:pStyle w:val="a4"/>
        <w:jc w:val="center"/>
        <w:rPr>
          <w:b/>
          <w:sz w:val="28"/>
          <w:szCs w:val="28"/>
        </w:rPr>
      </w:pPr>
    </w:p>
    <w:p w14:paraId="2604E2F0" w14:textId="77777777" w:rsidR="00E65CB0" w:rsidRDefault="00E65CB0" w:rsidP="006A0B2F">
      <w:pPr>
        <w:pStyle w:val="a4"/>
        <w:jc w:val="center"/>
        <w:rPr>
          <w:b/>
          <w:sz w:val="28"/>
          <w:szCs w:val="28"/>
        </w:rPr>
      </w:pPr>
    </w:p>
    <w:p w14:paraId="2482CFAE" w14:textId="77777777" w:rsidR="00E65CB0" w:rsidRDefault="00E65CB0" w:rsidP="006A0B2F">
      <w:pPr>
        <w:pStyle w:val="a4"/>
        <w:jc w:val="center"/>
        <w:rPr>
          <w:b/>
          <w:sz w:val="28"/>
          <w:szCs w:val="28"/>
        </w:rPr>
      </w:pPr>
    </w:p>
    <w:p w14:paraId="49660C6B" w14:textId="77777777" w:rsidR="00E65CB0" w:rsidRDefault="00E65CB0" w:rsidP="006A0B2F">
      <w:pPr>
        <w:pStyle w:val="a4"/>
        <w:jc w:val="center"/>
        <w:rPr>
          <w:b/>
          <w:sz w:val="28"/>
          <w:szCs w:val="28"/>
        </w:rPr>
      </w:pPr>
    </w:p>
    <w:p w14:paraId="6AF74647" w14:textId="77777777" w:rsidR="00E65CB0" w:rsidRDefault="00E65CB0" w:rsidP="006A0B2F">
      <w:pPr>
        <w:pStyle w:val="a4"/>
        <w:jc w:val="center"/>
        <w:rPr>
          <w:b/>
          <w:sz w:val="28"/>
          <w:szCs w:val="28"/>
        </w:rPr>
      </w:pPr>
    </w:p>
    <w:p w14:paraId="2B4FF0BB" w14:textId="77777777" w:rsidR="00224FDF" w:rsidRDefault="00224FDF" w:rsidP="006A0B2F">
      <w:pPr>
        <w:pStyle w:val="a4"/>
        <w:jc w:val="center"/>
        <w:rPr>
          <w:b/>
          <w:sz w:val="28"/>
          <w:szCs w:val="28"/>
        </w:rPr>
      </w:pPr>
    </w:p>
    <w:p w14:paraId="34D2EECE" w14:textId="77777777" w:rsidR="00224FDF" w:rsidRDefault="00224FDF" w:rsidP="006A0B2F">
      <w:pPr>
        <w:pStyle w:val="a4"/>
        <w:jc w:val="center"/>
        <w:rPr>
          <w:b/>
          <w:sz w:val="28"/>
          <w:szCs w:val="28"/>
        </w:rPr>
      </w:pPr>
    </w:p>
    <w:p w14:paraId="1B202982" w14:textId="77777777" w:rsidR="00E65CB0" w:rsidRDefault="00E65CB0" w:rsidP="006A0B2F">
      <w:pPr>
        <w:pStyle w:val="a4"/>
        <w:jc w:val="center"/>
        <w:rPr>
          <w:b/>
          <w:sz w:val="28"/>
          <w:szCs w:val="28"/>
        </w:rPr>
      </w:pPr>
    </w:p>
    <w:p w14:paraId="3BE51D72" w14:textId="77777777" w:rsidR="00C67214" w:rsidRDefault="00C67214" w:rsidP="00E65CB0">
      <w:pPr>
        <w:rPr>
          <w:b/>
          <w:sz w:val="28"/>
          <w:szCs w:val="28"/>
        </w:rPr>
      </w:pPr>
    </w:p>
    <w:sectPr w:rsidR="00C67214" w:rsidSect="00190021">
      <w:headerReference w:type="default" r:id="rId9"/>
      <w:headerReference w:type="first" r:id="rId10"/>
      <w:pgSz w:w="11906" w:h="16838"/>
      <w:pgMar w:top="811" w:right="567" w:bottom="992" w:left="1701" w:header="1134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5272D" w14:textId="77777777" w:rsidR="00E1319E" w:rsidRDefault="00E1319E" w:rsidP="005D3FD0">
      <w:r>
        <w:separator/>
      </w:r>
    </w:p>
  </w:endnote>
  <w:endnote w:type="continuationSeparator" w:id="0">
    <w:p w14:paraId="5A05A95E" w14:textId="77777777" w:rsidR="00E1319E" w:rsidRDefault="00E1319E" w:rsidP="005D3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7F879" w14:textId="77777777" w:rsidR="00E1319E" w:rsidRDefault="00E1319E" w:rsidP="005D3FD0">
      <w:r>
        <w:separator/>
      </w:r>
    </w:p>
  </w:footnote>
  <w:footnote w:type="continuationSeparator" w:id="0">
    <w:p w14:paraId="672D5C7B" w14:textId="77777777" w:rsidR="00E1319E" w:rsidRDefault="00E1319E" w:rsidP="005D3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D939C" w14:textId="77777777" w:rsidR="00C61720" w:rsidRPr="00C61720" w:rsidRDefault="00C61720" w:rsidP="00C61720">
    <w:pPr>
      <w:pStyle w:val="a8"/>
      <w:jc w:val="center"/>
      <w:rPr>
        <w:sz w:val="28"/>
        <w:szCs w:val="28"/>
      </w:rPr>
    </w:pPr>
    <w:r w:rsidRPr="00C61720">
      <w:rPr>
        <w:sz w:val="28"/>
        <w:szCs w:val="28"/>
      </w:rPr>
      <w:fldChar w:fldCharType="begin"/>
    </w:r>
    <w:r w:rsidRPr="00C61720">
      <w:rPr>
        <w:sz w:val="28"/>
        <w:szCs w:val="28"/>
      </w:rPr>
      <w:instrText>PAGE   \* MERGEFORMAT</w:instrText>
    </w:r>
    <w:r w:rsidRPr="00C61720">
      <w:rPr>
        <w:sz w:val="28"/>
        <w:szCs w:val="28"/>
      </w:rPr>
      <w:fldChar w:fldCharType="separate"/>
    </w:r>
    <w:r w:rsidR="00190021" w:rsidRPr="00190021">
      <w:rPr>
        <w:noProof/>
        <w:sz w:val="28"/>
        <w:szCs w:val="28"/>
        <w:lang w:val="ru-RU"/>
      </w:rPr>
      <w:t>2</w:t>
    </w:r>
    <w:r w:rsidRPr="00C61720"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1117B" w14:textId="77777777" w:rsidR="00922F1E" w:rsidRPr="00084A32" w:rsidRDefault="00922F1E" w:rsidP="00084A32">
    <w:pPr>
      <w:pStyle w:val="a8"/>
      <w:jc w:val="center"/>
      <w:rPr>
        <w:color w:val="FFFFFF"/>
        <w:lang w:val="ru-RU"/>
      </w:rPr>
    </w:pPr>
    <w:r w:rsidRPr="001017A9">
      <w:rPr>
        <w:color w:val="FFFFFF"/>
      </w:rPr>
      <w:fldChar w:fldCharType="begin"/>
    </w:r>
    <w:r w:rsidRPr="001017A9">
      <w:rPr>
        <w:color w:val="FFFFFF"/>
      </w:rPr>
      <w:instrText xml:space="preserve"> PAGE   \* MERGEFORMAT </w:instrText>
    </w:r>
    <w:r w:rsidRPr="001017A9">
      <w:rPr>
        <w:color w:val="FFFFFF"/>
      </w:rPr>
      <w:fldChar w:fldCharType="separate"/>
    </w:r>
    <w:r w:rsidR="00190021">
      <w:rPr>
        <w:noProof/>
        <w:color w:val="FFFFFF"/>
      </w:rPr>
      <w:t>1</w:t>
    </w:r>
    <w:r w:rsidRPr="001017A9">
      <w:rPr>
        <w:color w:val="FFFFFF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7D72AA8"/>
    <w:multiLevelType w:val="hybridMultilevel"/>
    <w:tmpl w:val="8658512C"/>
    <w:lvl w:ilvl="0" w:tplc="41886E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5B6524D"/>
    <w:multiLevelType w:val="hybridMultilevel"/>
    <w:tmpl w:val="11AC79F4"/>
    <w:lvl w:ilvl="0" w:tplc="747AF2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91258307">
    <w:abstractNumId w:val="0"/>
  </w:num>
  <w:num w:numId="2" w16cid:durableId="983969183">
    <w:abstractNumId w:val="2"/>
  </w:num>
  <w:num w:numId="3" w16cid:durableId="2009094194">
    <w:abstractNumId w:val="1"/>
  </w:num>
  <w:num w:numId="4" w16cid:durableId="12419103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63485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66053"/>
    <w:rsid w:val="00004FF0"/>
    <w:rsid w:val="000071CE"/>
    <w:rsid w:val="00007B36"/>
    <w:rsid w:val="00007F40"/>
    <w:rsid w:val="00013EB8"/>
    <w:rsid w:val="00014507"/>
    <w:rsid w:val="00016796"/>
    <w:rsid w:val="00016D5C"/>
    <w:rsid w:val="0002131D"/>
    <w:rsid w:val="00025F5F"/>
    <w:rsid w:val="000261A7"/>
    <w:rsid w:val="00033D7A"/>
    <w:rsid w:val="0003491E"/>
    <w:rsid w:val="000411C7"/>
    <w:rsid w:val="0004212E"/>
    <w:rsid w:val="00052B8A"/>
    <w:rsid w:val="00054445"/>
    <w:rsid w:val="000663FF"/>
    <w:rsid w:val="00067B6D"/>
    <w:rsid w:val="00071BD2"/>
    <w:rsid w:val="000765E7"/>
    <w:rsid w:val="00080162"/>
    <w:rsid w:val="0008044A"/>
    <w:rsid w:val="00083B5B"/>
    <w:rsid w:val="00084A32"/>
    <w:rsid w:val="00086318"/>
    <w:rsid w:val="00087CE7"/>
    <w:rsid w:val="0009011C"/>
    <w:rsid w:val="000920C3"/>
    <w:rsid w:val="000A6A6D"/>
    <w:rsid w:val="000B27A4"/>
    <w:rsid w:val="000B6C29"/>
    <w:rsid w:val="000B78BF"/>
    <w:rsid w:val="000D5C68"/>
    <w:rsid w:val="000D70AB"/>
    <w:rsid w:val="000E42AA"/>
    <w:rsid w:val="000E7BF7"/>
    <w:rsid w:val="000F62E6"/>
    <w:rsid w:val="000F649D"/>
    <w:rsid w:val="001017A9"/>
    <w:rsid w:val="00101CB8"/>
    <w:rsid w:val="0010522D"/>
    <w:rsid w:val="0010623A"/>
    <w:rsid w:val="0010715D"/>
    <w:rsid w:val="001078DD"/>
    <w:rsid w:val="00112284"/>
    <w:rsid w:val="001127EE"/>
    <w:rsid w:val="0011335E"/>
    <w:rsid w:val="001161D7"/>
    <w:rsid w:val="00120047"/>
    <w:rsid w:val="00122BDF"/>
    <w:rsid w:val="00125762"/>
    <w:rsid w:val="00125DD5"/>
    <w:rsid w:val="00126431"/>
    <w:rsid w:val="001269A1"/>
    <w:rsid w:val="0013017C"/>
    <w:rsid w:val="0013032D"/>
    <w:rsid w:val="001309E3"/>
    <w:rsid w:val="0013230E"/>
    <w:rsid w:val="001341A3"/>
    <w:rsid w:val="00134749"/>
    <w:rsid w:val="001477EE"/>
    <w:rsid w:val="00150BC6"/>
    <w:rsid w:val="00150E3F"/>
    <w:rsid w:val="00152C53"/>
    <w:rsid w:val="001560DE"/>
    <w:rsid w:val="001613E3"/>
    <w:rsid w:val="00162717"/>
    <w:rsid w:val="001710DD"/>
    <w:rsid w:val="00182A34"/>
    <w:rsid w:val="00190021"/>
    <w:rsid w:val="00195E54"/>
    <w:rsid w:val="001A1DFA"/>
    <w:rsid w:val="001A48B6"/>
    <w:rsid w:val="001A5ABE"/>
    <w:rsid w:val="001C54B5"/>
    <w:rsid w:val="001C62CB"/>
    <w:rsid w:val="001D052F"/>
    <w:rsid w:val="001D1560"/>
    <w:rsid w:val="001E0B88"/>
    <w:rsid w:val="001E45E7"/>
    <w:rsid w:val="001E6C4D"/>
    <w:rsid w:val="001F0F77"/>
    <w:rsid w:val="001F1D4E"/>
    <w:rsid w:val="001F4676"/>
    <w:rsid w:val="001F57D1"/>
    <w:rsid w:val="00201A08"/>
    <w:rsid w:val="00211F75"/>
    <w:rsid w:val="00224FDF"/>
    <w:rsid w:val="00226F5D"/>
    <w:rsid w:val="00235199"/>
    <w:rsid w:val="002365B7"/>
    <w:rsid w:val="002369D5"/>
    <w:rsid w:val="00237261"/>
    <w:rsid w:val="002413C2"/>
    <w:rsid w:val="00241F63"/>
    <w:rsid w:val="0024572E"/>
    <w:rsid w:val="00247B0A"/>
    <w:rsid w:val="0025056F"/>
    <w:rsid w:val="00254A9B"/>
    <w:rsid w:val="00255EE9"/>
    <w:rsid w:val="00256B3B"/>
    <w:rsid w:val="0026510B"/>
    <w:rsid w:val="00271297"/>
    <w:rsid w:val="00271FF0"/>
    <w:rsid w:val="00277B17"/>
    <w:rsid w:val="00280D0A"/>
    <w:rsid w:val="00284277"/>
    <w:rsid w:val="00286D63"/>
    <w:rsid w:val="002910F4"/>
    <w:rsid w:val="002A20D8"/>
    <w:rsid w:val="002A299A"/>
    <w:rsid w:val="002A4979"/>
    <w:rsid w:val="002A4CF2"/>
    <w:rsid w:val="002A5ED1"/>
    <w:rsid w:val="002B31D5"/>
    <w:rsid w:val="002B5008"/>
    <w:rsid w:val="002B5845"/>
    <w:rsid w:val="002B6BF6"/>
    <w:rsid w:val="002B6D98"/>
    <w:rsid w:val="002D26FC"/>
    <w:rsid w:val="002D7444"/>
    <w:rsid w:val="002D74AE"/>
    <w:rsid w:val="002E2574"/>
    <w:rsid w:val="002E2AB4"/>
    <w:rsid w:val="002E371F"/>
    <w:rsid w:val="002F2F5C"/>
    <w:rsid w:val="002F4F22"/>
    <w:rsid w:val="002F5413"/>
    <w:rsid w:val="002F5414"/>
    <w:rsid w:val="00306381"/>
    <w:rsid w:val="00306D33"/>
    <w:rsid w:val="003149DF"/>
    <w:rsid w:val="003217B2"/>
    <w:rsid w:val="00322049"/>
    <w:rsid w:val="003316B7"/>
    <w:rsid w:val="0033379A"/>
    <w:rsid w:val="00333E15"/>
    <w:rsid w:val="00333EBE"/>
    <w:rsid w:val="00343A84"/>
    <w:rsid w:val="0035643E"/>
    <w:rsid w:val="00362C6B"/>
    <w:rsid w:val="003633C9"/>
    <w:rsid w:val="00366CAD"/>
    <w:rsid w:val="00367212"/>
    <w:rsid w:val="00382125"/>
    <w:rsid w:val="0038344D"/>
    <w:rsid w:val="00391A61"/>
    <w:rsid w:val="003930FA"/>
    <w:rsid w:val="003A062C"/>
    <w:rsid w:val="003A205D"/>
    <w:rsid w:val="003A29A6"/>
    <w:rsid w:val="003A2B9D"/>
    <w:rsid w:val="003A31A2"/>
    <w:rsid w:val="003A39FA"/>
    <w:rsid w:val="003A79B2"/>
    <w:rsid w:val="003A7FFA"/>
    <w:rsid w:val="003B346B"/>
    <w:rsid w:val="003B3A14"/>
    <w:rsid w:val="003B6FC4"/>
    <w:rsid w:val="003C23BD"/>
    <w:rsid w:val="003D225D"/>
    <w:rsid w:val="003E2FC1"/>
    <w:rsid w:val="003E7F11"/>
    <w:rsid w:val="003F3072"/>
    <w:rsid w:val="003F3271"/>
    <w:rsid w:val="003F523E"/>
    <w:rsid w:val="004012A2"/>
    <w:rsid w:val="004042F2"/>
    <w:rsid w:val="004055F0"/>
    <w:rsid w:val="0040782A"/>
    <w:rsid w:val="00411299"/>
    <w:rsid w:val="00412C7A"/>
    <w:rsid w:val="00424F0F"/>
    <w:rsid w:val="0042792D"/>
    <w:rsid w:val="00435820"/>
    <w:rsid w:val="00435FF7"/>
    <w:rsid w:val="00444B56"/>
    <w:rsid w:val="0045206F"/>
    <w:rsid w:val="00452FEB"/>
    <w:rsid w:val="0045788D"/>
    <w:rsid w:val="00461EC5"/>
    <w:rsid w:val="00463C2D"/>
    <w:rsid w:val="00463C9C"/>
    <w:rsid w:val="00464F13"/>
    <w:rsid w:val="0046560A"/>
    <w:rsid w:val="00465B1C"/>
    <w:rsid w:val="00466053"/>
    <w:rsid w:val="004712C4"/>
    <w:rsid w:val="00471C8B"/>
    <w:rsid w:val="00477AD5"/>
    <w:rsid w:val="00482F02"/>
    <w:rsid w:val="004833D0"/>
    <w:rsid w:val="004862E0"/>
    <w:rsid w:val="0048659D"/>
    <w:rsid w:val="00491CBE"/>
    <w:rsid w:val="00494790"/>
    <w:rsid w:val="004A0EF6"/>
    <w:rsid w:val="004A1B06"/>
    <w:rsid w:val="004A229B"/>
    <w:rsid w:val="004A22D9"/>
    <w:rsid w:val="004A36D1"/>
    <w:rsid w:val="004B11AB"/>
    <w:rsid w:val="004B279C"/>
    <w:rsid w:val="004B29E9"/>
    <w:rsid w:val="004B2EBA"/>
    <w:rsid w:val="004B320A"/>
    <w:rsid w:val="004B48B6"/>
    <w:rsid w:val="004C34A1"/>
    <w:rsid w:val="004E208E"/>
    <w:rsid w:val="004E41A6"/>
    <w:rsid w:val="004E7327"/>
    <w:rsid w:val="004F0585"/>
    <w:rsid w:val="004F57A3"/>
    <w:rsid w:val="004F797F"/>
    <w:rsid w:val="004F7AEE"/>
    <w:rsid w:val="005015F7"/>
    <w:rsid w:val="00505751"/>
    <w:rsid w:val="0051269A"/>
    <w:rsid w:val="00513C0D"/>
    <w:rsid w:val="00515991"/>
    <w:rsid w:val="005242B0"/>
    <w:rsid w:val="00526FCC"/>
    <w:rsid w:val="00530AEC"/>
    <w:rsid w:val="0053258B"/>
    <w:rsid w:val="005333A6"/>
    <w:rsid w:val="00535419"/>
    <w:rsid w:val="00535459"/>
    <w:rsid w:val="0053574C"/>
    <w:rsid w:val="00536C51"/>
    <w:rsid w:val="00540422"/>
    <w:rsid w:val="005442B9"/>
    <w:rsid w:val="005532FA"/>
    <w:rsid w:val="00555F07"/>
    <w:rsid w:val="00560697"/>
    <w:rsid w:val="00560A71"/>
    <w:rsid w:val="005814DB"/>
    <w:rsid w:val="00587515"/>
    <w:rsid w:val="0059439E"/>
    <w:rsid w:val="005A0271"/>
    <w:rsid w:val="005A26B0"/>
    <w:rsid w:val="005A2F7A"/>
    <w:rsid w:val="005A62DB"/>
    <w:rsid w:val="005A64CF"/>
    <w:rsid w:val="005B11FC"/>
    <w:rsid w:val="005B2600"/>
    <w:rsid w:val="005B4EC1"/>
    <w:rsid w:val="005C0186"/>
    <w:rsid w:val="005C28D0"/>
    <w:rsid w:val="005C64D8"/>
    <w:rsid w:val="005D230C"/>
    <w:rsid w:val="005D3FD0"/>
    <w:rsid w:val="005D4814"/>
    <w:rsid w:val="005D634B"/>
    <w:rsid w:val="005E0C3C"/>
    <w:rsid w:val="005E3E41"/>
    <w:rsid w:val="005F2840"/>
    <w:rsid w:val="005F6F29"/>
    <w:rsid w:val="006015E1"/>
    <w:rsid w:val="00601C9D"/>
    <w:rsid w:val="006044CF"/>
    <w:rsid w:val="00606366"/>
    <w:rsid w:val="00610CF4"/>
    <w:rsid w:val="0061133C"/>
    <w:rsid w:val="00614F23"/>
    <w:rsid w:val="0061621A"/>
    <w:rsid w:val="006204C1"/>
    <w:rsid w:val="00626E25"/>
    <w:rsid w:val="006306E1"/>
    <w:rsid w:val="006324E1"/>
    <w:rsid w:val="00642D97"/>
    <w:rsid w:val="00643F3F"/>
    <w:rsid w:val="00646ACA"/>
    <w:rsid w:val="006503D9"/>
    <w:rsid w:val="006724AF"/>
    <w:rsid w:val="00682F13"/>
    <w:rsid w:val="0068489F"/>
    <w:rsid w:val="00691C9A"/>
    <w:rsid w:val="00691CDE"/>
    <w:rsid w:val="006937A2"/>
    <w:rsid w:val="006A0B2F"/>
    <w:rsid w:val="006A4F36"/>
    <w:rsid w:val="006B1213"/>
    <w:rsid w:val="006B15AB"/>
    <w:rsid w:val="006B41EE"/>
    <w:rsid w:val="006C1111"/>
    <w:rsid w:val="006D155F"/>
    <w:rsid w:val="006D643F"/>
    <w:rsid w:val="006E5AE1"/>
    <w:rsid w:val="006F4B3C"/>
    <w:rsid w:val="00700EDD"/>
    <w:rsid w:val="007030D3"/>
    <w:rsid w:val="00710961"/>
    <w:rsid w:val="00711A49"/>
    <w:rsid w:val="007137FB"/>
    <w:rsid w:val="0071743E"/>
    <w:rsid w:val="007335A1"/>
    <w:rsid w:val="00741040"/>
    <w:rsid w:val="00744CA4"/>
    <w:rsid w:val="0074618E"/>
    <w:rsid w:val="00747EBF"/>
    <w:rsid w:val="007516E3"/>
    <w:rsid w:val="00751AA4"/>
    <w:rsid w:val="00753FC6"/>
    <w:rsid w:val="00756C12"/>
    <w:rsid w:val="00757EC5"/>
    <w:rsid w:val="00761085"/>
    <w:rsid w:val="0076474D"/>
    <w:rsid w:val="00767F92"/>
    <w:rsid w:val="00772738"/>
    <w:rsid w:val="007744C2"/>
    <w:rsid w:val="00777B15"/>
    <w:rsid w:val="007926E6"/>
    <w:rsid w:val="0079318D"/>
    <w:rsid w:val="007960C5"/>
    <w:rsid w:val="00797099"/>
    <w:rsid w:val="00797975"/>
    <w:rsid w:val="007A3900"/>
    <w:rsid w:val="007A7E6F"/>
    <w:rsid w:val="007B20D1"/>
    <w:rsid w:val="007B50A4"/>
    <w:rsid w:val="007C3727"/>
    <w:rsid w:val="007C4BBB"/>
    <w:rsid w:val="007D2BB1"/>
    <w:rsid w:val="007D3D09"/>
    <w:rsid w:val="007D55F9"/>
    <w:rsid w:val="007D6E6D"/>
    <w:rsid w:val="007E443C"/>
    <w:rsid w:val="007F22C4"/>
    <w:rsid w:val="007F456E"/>
    <w:rsid w:val="007F5BAD"/>
    <w:rsid w:val="007F5D6E"/>
    <w:rsid w:val="007F656E"/>
    <w:rsid w:val="007F78FB"/>
    <w:rsid w:val="0080134B"/>
    <w:rsid w:val="0080582D"/>
    <w:rsid w:val="008212D6"/>
    <w:rsid w:val="00824D2B"/>
    <w:rsid w:val="00826527"/>
    <w:rsid w:val="0083532F"/>
    <w:rsid w:val="0083560A"/>
    <w:rsid w:val="008375C2"/>
    <w:rsid w:val="00847B45"/>
    <w:rsid w:val="00860C4E"/>
    <w:rsid w:val="00860DFD"/>
    <w:rsid w:val="008655D7"/>
    <w:rsid w:val="00866F0B"/>
    <w:rsid w:val="00875520"/>
    <w:rsid w:val="00891364"/>
    <w:rsid w:val="008959C1"/>
    <w:rsid w:val="008967EE"/>
    <w:rsid w:val="008A0051"/>
    <w:rsid w:val="008A53F3"/>
    <w:rsid w:val="008B5300"/>
    <w:rsid w:val="008C180D"/>
    <w:rsid w:val="008C4A78"/>
    <w:rsid w:val="008C791B"/>
    <w:rsid w:val="008D63E8"/>
    <w:rsid w:val="008D7356"/>
    <w:rsid w:val="00906803"/>
    <w:rsid w:val="00916FFB"/>
    <w:rsid w:val="009178BB"/>
    <w:rsid w:val="00922F1E"/>
    <w:rsid w:val="009246A8"/>
    <w:rsid w:val="00927D9A"/>
    <w:rsid w:val="00930A69"/>
    <w:rsid w:val="00935FB4"/>
    <w:rsid w:val="00940B50"/>
    <w:rsid w:val="0094133E"/>
    <w:rsid w:val="00947262"/>
    <w:rsid w:val="009545C9"/>
    <w:rsid w:val="00955CEF"/>
    <w:rsid w:val="00962130"/>
    <w:rsid w:val="00963ECB"/>
    <w:rsid w:val="00973C41"/>
    <w:rsid w:val="00990E42"/>
    <w:rsid w:val="00990EB3"/>
    <w:rsid w:val="00992927"/>
    <w:rsid w:val="009A346F"/>
    <w:rsid w:val="009A7AAC"/>
    <w:rsid w:val="009B2E6D"/>
    <w:rsid w:val="009B4712"/>
    <w:rsid w:val="009B4ACE"/>
    <w:rsid w:val="009B6D9D"/>
    <w:rsid w:val="009C53CD"/>
    <w:rsid w:val="009C6EC4"/>
    <w:rsid w:val="009D013B"/>
    <w:rsid w:val="009D2EF3"/>
    <w:rsid w:val="009E0E20"/>
    <w:rsid w:val="009E2B5E"/>
    <w:rsid w:val="009E2E43"/>
    <w:rsid w:val="009F09D0"/>
    <w:rsid w:val="009F690F"/>
    <w:rsid w:val="009F6C5C"/>
    <w:rsid w:val="00A0257A"/>
    <w:rsid w:val="00A05ABE"/>
    <w:rsid w:val="00A07AF0"/>
    <w:rsid w:val="00A11ED9"/>
    <w:rsid w:val="00A141A8"/>
    <w:rsid w:val="00A14B94"/>
    <w:rsid w:val="00A34751"/>
    <w:rsid w:val="00A35299"/>
    <w:rsid w:val="00A35440"/>
    <w:rsid w:val="00A40522"/>
    <w:rsid w:val="00A40F20"/>
    <w:rsid w:val="00A4108E"/>
    <w:rsid w:val="00A44EE1"/>
    <w:rsid w:val="00A51835"/>
    <w:rsid w:val="00A55C4C"/>
    <w:rsid w:val="00A562D2"/>
    <w:rsid w:val="00A61410"/>
    <w:rsid w:val="00A61AA9"/>
    <w:rsid w:val="00A72829"/>
    <w:rsid w:val="00A768BE"/>
    <w:rsid w:val="00A8356D"/>
    <w:rsid w:val="00A92A44"/>
    <w:rsid w:val="00A95629"/>
    <w:rsid w:val="00AA3FE9"/>
    <w:rsid w:val="00AA4342"/>
    <w:rsid w:val="00AA5DF1"/>
    <w:rsid w:val="00AB5FA7"/>
    <w:rsid w:val="00AB6B14"/>
    <w:rsid w:val="00AB7724"/>
    <w:rsid w:val="00AC2CED"/>
    <w:rsid w:val="00AC794B"/>
    <w:rsid w:val="00AD0758"/>
    <w:rsid w:val="00AD43C6"/>
    <w:rsid w:val="00AD4FAB"/>
    <w:rsid w:val="00AD5E72"/>
    <w:rsid w:val="00AD7AC8"/>
    <w:rsid w:val="00AE3E64"/>
    <w:rsid w:val="00AE4E59"/>
    <w:rsid w:val="00AE6855"/>
    <w:rsid w:val="00AE7722"/>
    <w:rsid w:val="00AF2EEB"/>
    <w:rsid w:val="00AF3BEF"/>
    <w:rsid w:val="00AF58BF"/>
    <w:rsid w:val="00B01C7F"/>
    <w:rsid w:val="00B07AB5"/>
    <w:rsid w:val="00B10C43"/>
    <w:rsid w:val="00B13877"/>
    <w:rsid w:val="00B157D1"/>
    <w:rsid w:val="00B20A55"/>
    <w:rsid w:val="00B20C05"/>
    <w:rsid w:val="00B230C2"/>
    <w:rsid w:val="00B30E56"/>
    <w:rsid w:val="00B31ECD"/>
    <w:rsid w:val="00B35F5B"/>
    <w:rsid w:val="00B53E0A"/>
    <w:rsid w:val="00B5415B"/>
    <w:rsid w:val="00B54AB6"/>
    <w:rsid w:val="00B570DE"/>
    <w:rsid w:val="00B605CB"/>
    <w:rsid w:val="00B7438D"/>
    <w:rsid w:val="00B76A1E"/>
    <w:rsid w:val="00B77931"/>
    <w:rsid w:val="00B835A2"/>
    <w:rsid w:val="00B91EEF"/>
    <w:rsid w:val="00B9550C"/>
    <w:rsid w:val="00B96719"/>
    <w:rsid w:val="00B97066"/>
    <w:rsid w:val="00BA291D"/>
    <w:rsid w:val="00BA3D4B"/>
    <w:rsid w:val="00BB1B50"/>
    <w:rsid w:val="00BB3992"/>
    <w:rsid w:val="00BC0734"/>
    <w:rsid w:val="00BC0E64"/>
    <w:rsid w:val="00BC653E"/>
    <w:rsid w:val="00BD18D0"/>
    <w:rsid w:val="00BD46F5"/>
    <w:rsid w:val="00BD7A82"/>
    <w:rsid w:val="00BE2EEF"/>
    <w:rsid w:val="00BE31DE"/>
    <w:rsid w:val="00BF3769"/>
    <w:rsid w:val="00BF37B3"/>
    <w:rsid w:val="00BF4C2D"/>
    <w:rsid w:val="00BF5AEC"/>
    <w:rsid w:val="00C0166D"/>
    <w:rsid w:val="00C11E96"/>
    <w:rsid w:val="00C12089"/>
    <w:rsid w:val="00C157FA"/>
    <w:rsid w:val="00C166AE"/>
    <w:rsid w:val="00C17925"/>
    <w:rsid w:val="00C2111A"/>
    <w:rsid w:val="00C27D77"/>
    <w:rsid w:val="00C33D88"/>
    <w:rsid w:val="00C357D0"/>
    <w:rsid w:val="00C43D82"/>
    <w:rsid w:val="00C61720"/>
    <w:rsid w:val="00C66B36"/>
    <w:rsid w:val="00C67214"/>
    <w:rsid w:val="00C776E9"/>
    <w:rsid w:val="00C83FA1"/>
    <w:rsid w:val="00C9008E"/>
    <w:rsid w:val="00C90C27"/>
    <w:rsid w:val="00C91319"/>
    <w:rsid w:val="00CA0E3A"/>
    <w:rsid w:val="00CA1B6D"/>
    <w:rsid w:val="00CB1A61"/>
    <w:rsid w:val="00CB3005"/>
    <w:rsid w:val="00CB3450"/>
    <w:rsid w:val="00CB50C5"/>
    <w:rsid w:val="00CB520E"/>
    <w:rsid w:val="00CC34DD"/>
    <w:rsid w:val="00CC7469"/>
    <w:rsid w:val="00CD052A"/>
    <w:rsid w:val="00CD411E"/>
    <w:rsid w:val="00CD6391"/>
    <w:rsid w:val="00CE28FA"/>
    <w:rsid w:val="00CE2D05"/>
    <w:rsid w:val="00CE3A79"/>
    <w:rsid w:val="00CE3FDE"/>
    <w:rsid w:val="00CE7CF1"/>
    <w:rsid w:val="00CF588B"/>
    <w:rsid w:val="00CF5A83"/>
    <w:rsid w:val="00CF5B3F"/>
    <w:rsid w:val="00D1161F"/>
    <w:rsid w:val="00D134A5"/>
    <w:rsid w:val="00D1436F"/>
    <w:rsid w:val="00D20CE5"/>
    <w:rsid w:val="00D24FBB"/>
    <w:rsid w:val="00D2597D"/>
    <w:rsid w:val="00D3066C"/>
    <w:rsid w:val="00D30BB5"/>
    <w:rsid w:val="00D32771"/>
    <w:rsid w:val="00D360DD"/>
    <w:rsid w:val="00D40587"/>
    <w:rsid w:val="00D44666"/>
    <w:rsid w:val="00D506F2"/>
    <w:rsid w:val="00D50F59"/>
    <w:rsid w:val="00D54262"/>
    <w:rsid w:val="00D65EB8"/>
    <w:rsid w:val="00D66D5B"/>
    <w:rsid w:val="00D67FFB"/>
    <w:rsid w:val="00D7374D"/>
    <w:rsid w:val="00D76A14"/>
    <w:rsid w:val="00D779B4"/>
    <w:rsid w:val="00D80586"/>
    <w:rsid w:val="00D810F7"/>
    <w:rsid w:val="00D812F7"/>
    <w:rsid w:val="00D82CDD"/>
    <w:rsid w:val="00D82E00"/>
    <w:rsid w:val="00D8760C"/>
    <w:rsid w:val="00D909E4"/>
    <w:rsid w:val="00D90D01"/>
    <w:rsid w:val="00D96DF1"/>
    <w:rsid w:val="00DA120C"/>
    <w:rsid w:val="00DA168E"/>
    <w:rsid w:val="00DA3EB6"/>
    <w:rsid w:val="00DA76F3"/>
    <w:rsid w:val="00DB67E0"/>
    <w:rsid w:val="00DB68D2"/>
    <w:rsid w:val="00DD0BD8"/>
    <w:rsid w:val="00DD561B"/>
    <w:rsid w:val="00DD7C83"/>
    <w:rsid w:val="00DE0C34"/>
    <w:rsid w:val="00DE4D83"/>
    <w:rsid w:val="00DE6C0A"/>
    <w:rsid w:val="00DE7ECA"/>
    <w:rsid w:val="00DF35C3"/>
    <w:rsid w:val="00DF542C"/>
    <w:rsid w:val="00DF69DA"/>
    <w:rsid w:val="00DF7F8F"/>
    <w:rsid w:val="00E000AE"/>
    <w:rsid w:val="00E0236D"/>
    <w:rsid w:val="00E02A94"/>
    <w:rsid w:val="00E07BA3"/>
    <w:rsid w:val="00E11D3B"/>
    <w:rsid w:val="00E1319E"/>
    <w:rsid w:val="00E15AB1"/>
    <w:rsid w:val="00E1659F"/>
    <w:rsid w:val="00E20023"/>
    <w:rsid w:val="00E25AF9"/>
    <w:rsid w:val="00E27132"/>
    <w:rsid w:val="00E2726F"/>
    <w:rsid w:val="00E30C8C"/>
    <w:rsid w:val="00E31397"/>
    <w:rsid w:val="00E32DE2"/>
    <w:rsid w:val="00E332FA"/>
    <w:rsid w:val="00E33ED1"/>
    <w:rsid w:val="00E34462"/>
    <w:rsid w:val="00E34AB3"/>
    <w:rsid w:val="00E35887"/>
    <w:rsid w:val="00E3625E"/>
    <w:rsid w:val="00E4579C"/>
    <w:rsid w:val="00E46493"/>
    <w:rsid w:val="00E52C7C"/>
    <w:rsid w:val="00E5619E"/>
    <w:rsid w:val="00E56A7C"/>
    <w:rsid w:val="00E57300"/>
    <w:rsid w:val="00E628F3"/>
    <w:rsid w:val="00E64600"/>
    <w:rsid w:val="00E64DAA"/>
    <w:rsid w:val="00E651EE"/>
    <w:rsid w:val="00E65CB0"/>
    <w:rsid w:val="00E72929"/>
    <w:rsid w:val="00E76D2F"/>
    <w:rsid w:val="00E8281E"/>
    <w:rsid w:val="00E902AB"/>
    <w:rsid w:val="00E93224"/>
    <w:rsid w:val="00E97910"/>
    <w:rsid w:val="00E97B46"/>
    <w:rsid w:val="00EA0F7B"/>
    <w:rsid w:val="00EA6436"/>
    <w:rsid w:val="00EB28FC"/>
    <w:rsid w:val="00EB4FCA"/>
    <w:rsid w:val="00EB52A9"/>
    <w:rsid w:val="00EC2847"/>
    <w:rsid w:val="00EC7FD1"/>
    <w:rsid w:val="00ED0804"/>
    <w:rsid w:val="00ED10ED"/>
    <w:rsid w:val="00ED2118"/>
    <w:rsid w:val="00EF0FBB"/>
    <w:rsid w:val="00EF1616"/>
    <w:rsid w:val="00EF2EBF"/>
    <w:rsid w:val="00EF7638"/>
    <w:rsid w:val="00F00841"/>
    <w:rsid w:val="00F0284D"/>
    <w:rsid w:val="00F02D13"/>
    <w:rsid w:val="00F1378B"/>
    <w:rsid w:val="00F141D3"/>
    <w:rsid w:val="00F1478E"/>
    <w:rsid w:val="00F17331"/>
    <w:rsid w:val="00F219EC"/>
    <w:rsid w:val="00F26D6F"/>
    <w:rsid w:val="00F35D00"/>
    <w:rsid w:val="00F4467D"/>
    <w:rsid w:val="00F65B5B"/>
    <w:rsid w:val="00F66733"/>
    <w:rsid w:val="00F725F3"/>
    <w:rsid w:val="00F75B03"/>
    <w:rsid w:val="00F75DEF"/>
    <w:rsid w:val="00F858B3"/>
    <w:rsid w:val="00F87412"/>
    <w:rsid w:val="00F90581"/>
    <w:rsid w:val="00FA0BF2"/>
    <w:rsid w:val="00FA37F8"/>
    <w:rsid w:val="00FA7A02"/>
    <w:rsid w:val="00FB1125"/>
    <w:rsid w:val="00FB4472"/>
    <w:rsid w:val="00FB5117"/>
    <w:rsid w:val="00FB7973"/>
    <w:rsid w:val="00FC0252"/>
    <w:rsid w:val="00FC11EF"/>
    <w:rsid w:val="00FC2F58"/>
    <w:rsid w:val="00FC3570"/>
    <w:rsid w:val="00FC5830"/>
    <w:rsid w:val="00FD0689"/>
    <w:rsid w:val="00FD0F69"/>
    <w:rsid w:val="00FD38EB"/>
    <w:rsid w:val="00FD3CDB"/>
    <w:rsid w:val="00FD3D47"/>
    <w:rsid w:val="00FD5373"/>
    <w:rsid w:val="00FF0678"/>
    <w:rsid w:val="00FF5D82"/>
    <w:rsid w:val="00FF7A52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3CB3A2D5"/>
  <w15:chartTrackingRefBased/>
  <w15:docId w15:val="{48FA49D9-7D08-4D87-8DDE-41FACBCDD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0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CB0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27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link w:val="50"/>
    <w:qFormat/>
    <w:rsid w:val="00C67214"/>
    <w:pPr>
      <w:keepNext/>
      <w:tabs>
        <w:tab w:val="num" w:pos="0"/>
      </w:tabs>
      <w:ind w:left="1008" w:hanging="1008"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hAnsi="Arial"/>
      <w:sz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St3z0">
    <w:name w:val="WW8NumSt3z0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link w:val="a5"/>
    <w:rPr>
      <w:sz w:val="24"/>
      <w:lang w:val="x-none"/>
    </w:rPr>
  </w:style>
  <w:style w:type="paragraph" w:styleId="a6">
    <w:name w:val="List"/>
    <w:basedOn w:val="a4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rPr>
      <w:sz w:val="28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13">
    <w:name w:val="Знак1 Знак Знак Знак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styleId="a8">
    <w:name w:val="header"/>
    <w:basedOn w:val="a"/>
    <w:link w:val="a9"/>
    <w:uiPriority w:val="99"/>
    <w:unhideWhenUsed/>
    <w:rsid w:val="005D3FD0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link w:val="a8"/>
    <w:uiPriority w:val="99"/>
    <w:rsid w:val="005D3FD0"/>
    <w:rPr>
      <w:lang w:eastAsia="ar-SA"/>
    </w:rPr>
  </w:style>
  <w:style w:type="paragraph" w:styleId="aa">
    <w:name w:val="footer"/>
    <w:basedOn w:val="a"/>
    <w:link w:val="ab"/>
    <w:uiPriority w:val="99"/>
    <w:unhideWhenUsed/>
    <w:rsid w:val="005D3FD0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link w:val="aa"/>
    <w:uiPriority w:val="99"/>
    <w:rsid w:val="005D3FD0"/>
    <w:rPr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B13877"/>
    <w:rPr>
      <w:rFonts w:ascii="Segoe UI" w:hAnsi="Segoe UI"/>
      <w:sz w:val="18"/>
      <w:szCs w:val="18"/>
      <w:lang w:val="x-none"/>
    </w:rPr>
  </w:style>
  <w:style w:type="character" w:customStyle="1" w:styleId="ad">
    <w:name w:val="Текст выноски Знак"/>
    <w:link w:val="ac"/>
    <w:uiPriority w:val="99"/>
    <w:semiHidden/>
    <w:rsid w:val="00B13877"/>
    <w:rPr>
      <w:rFonts w:ascii="Segoe UI" w:hAnsi="Segoe UI" w:cs="Segoe UI"/>
      <w:sz w:val="18"/>
      <w:szCs w:val="18"/>
      <w:lang w:eastAsia="ar-SA"/>
    </w:rPr>
  </w:style>
  <w:style w:type="character" w:customStyle="1" w:styleId="30">
    <w:name w:val="Заголовок 3 Знак"/>
    <w:link w:val="3"/>
    <w:uiPriority w:val="9"/>
    <w:semiHidden/>
    <w:rsid w:val="003F3271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a5">
    <w:name w:val="Основной текст Знак"/>
    <w:link w:val="a4"/>
    <w:rsid w:val="009246A8"/>
    <w:rPr>
      <w:sz w:val="24"/>
      <w:lang w:eastAsia="ar-SA"/>
    </w:rPr>
  </w:style>
  <w:style w:type="paragraph" w:styleId="ae">
    <w:name w:val="Document Map"/>
    <w:basedOn w:val="a"/>
    <w:link w:val="af"/>
    <w:uiPriority w:val="99"/>
    <w:semiHidden/>
    <w:unhideWhenUsed/>
    <w:rsid w:val="0013017C"/>
    <w:rPr>
      <w:rFonts w:ascii="Tahoma" w:hAnsi="Tahoma"/>
      <w:sz w:val="16"/>
      <w:szCs w:val="16"/>
      <w:lang w:val="x-none"/>
    </w:rPr>
  </w:style>
  <w:style w:type="character" w:customStyle="1" w:styleId="af">
    <w:name w:val="Схема документа Знак"/>
    <w:link w:val="ae"/>
    <w:uiPriority w:val="99"/>
    <w:semiHidden/>
    <w:rsid w:val="0013017C"/>
    <w:rPr>
      <w:rFonts w:ascii="Tahoma" w:hAnsi="Tahoma" w:cs="Tahoma"/>
      <w:sz w:val="16"/>
      <w:szCs w:val="16"/>
      <w:lang w:eastAsia="ar-SA"/>
    </w:rPr>
  </w:style>
  <w:style w:type="paragraph" w:styleId="af0">
    <w:name w:val="List Paragraph"/>
    <w:basedOn w:val="a"/>
    <w:uiPriority w:val="34"/>
    <w:qFormat/>
    <w:rsid w:val="00860DFD"/>
    <w:pPr>
      <w:ind w:left="708"/>
    </w:pPr>
  </w:style>
  <w:style w:type="character" w:customStyle="1" w:styleId="50">
    <w:name w:val="Заголовок 5 Знак"/>
    <w:link w:val="5"/>
    <w:rsid w:val="00C67214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DDFC0-1660-45B6-B8E3-8AC3DAE90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</vt:lpstr>
    </vt:vector>
  </TitlesOfParts>
  <Company>Home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лдз</dc:creator>
  <cp:keywords/>
  <cp:lastModifiedBy>Alexey Khudyakov</cp:lastModifiedBy>
  <cp:revision>2</cp:revision>
  <cp:lastPrinted>2026-08-05T14:04:00Z</cp:lastPrinted>
  <dcterms:created xsi:type="dcterms:W3CDTF">2026-09-03T09:10:00Z</dcterms:created>
  <dcterms:modified xsi:type="dcterms:W3CDTF">2026-09-03T09:10:00Z</dcterms:modified>
</cp:coreProperties>
</file>