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C6121" w14:textId="77777777" w:rsidR="008D239F" w:rsidRPr="008D239F" w:rsidRDefault="008D239F" w:rsidP="008D2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239F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0BA01DE7" wp14:editId="18A7E21D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6EC35" w14:textId="77777777" w:rsidR="008D239F" w:rsidRPr="008D239F" w:rsidRDefault="008D239F" w:rsidP="008D2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EB07017" w14:textId="77777777" w:rsidR="008D239F" w:rsidRPr="008D239F" w:rsidRDefault="008D239F" w:rsidP="008D2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23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1C8FD18" w14:textId="77777777" w:rsidR="008D239F" w:rsidRPr="008D239F" w:rsidRDefault="008D239F" w:rsidP="008D2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23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6A25A48" w14:textId="77777777" w:rsidR="008D239F" w:rsidRPr="008D239F" w:rsidRDefault="008D239F" w:rsidP="008D2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23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4D6E70D2" w14:textId="77777777" w:rsidR="008D239F" w:rsidRPr="008D239F" w:rsidRDefault="008D239F" w:rsidP="008D2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0EAFB16" w14:textId="77777777" w:rsidR="008D239F" w:rsidRPr="008D239F" w:rsidRDefault="008D239F" w:rsidP="008D2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8D239F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71AF49D0" w14:textId="77777777" w:rsidR="008D239F" w:rsidRPr="008D239F" w:rsidRDefault="008D239F" w:rsidP="008D2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AFB40F" w14:textId="45180D5A" w:rsidR="008D239F" w:rsidRPr="008D239F" w:rsidRDefault="008D239F" w:rsidP="008D23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23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26.08.2026</w:t>
      </w:r>
      <w:r w:rsidRPr="008D23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239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8D239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D239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8D239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D239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</w:t>
      </w:r>
      <w:r w:rsidRPr="008D239F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1151</w:t>
      </w:r>
    </w:p>
    <w:p w14:paraId="14D8FB80" w14:textId="2B9B9B43" w:rsidR="003D52C1" w:rsidRDefault="008D239F" w:rsidP="008D239F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D239F">
        <w:rPr>
          <w:rFonts w:ascii="Times New Roman" w:eastAsia="Times New Roman" w:hAnsi="Times New Roman" w:cs="Times New Roman"/>
          <w:sz w:val="28"/>
          <w:szCs w:val="28"/>
          <w:lang w:eastAsia="ar-SA"/>
        </w:rPr>
        <w:t>г. Кореновск</w:t>
      </w:r>
    </w:p>
    <w:p w14:paraId="5DDD958C" w14:textId="77777777" w:rsidR="009E2EE4" w:rsidRDefault="009E2EE4" w:rsidP="005A0777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24C03D" w14:textId="77777777" w:rsidR="00BF640D" w:rsidRDefault="00BF640D" w:rsidP="005A0777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2903B5" w14:textId="77777777" w:rsidR="009E2EE4" w:rsidRDefault="00F35EFB" w:rsidP="00FA4C17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14:paraId="5D6949AE" w14:textId="77777777" w:rsidR="009E2EE4" w:rsidRDefault="00F35EFB" w:rsidP="00FA4C17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Кореновского городского поселения Кореновского района </w:t>
      </w:r>
    </w:p>
    <w:p w14:paraId="28C986ED" w14:textId="40E46496" w:rsidR="009E2EE4" w:rsidRDefault="00F35EFB" w:rsidP="009E2EE4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17 января 2023 г</w:t>
      </w:r>
      <w:r w:rsidR="009E2EE4">
        <w:rPr>
          <w:rFonts w:ascii="Times New Roman" w:eastAsia="Times New Roman" w:hAnsi="Times New Roman" w:cs="Times New Roman"/>
          <w:b/>
          <w:bCs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4</w:t>
      </w:r>
      <w:r w:rsidR="00D51F3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5A0777" w:rsidRPr="005A07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состава </w:t>
      </w:r>
    </w:p>
    <w:p w14:paraId="702C19B4" w14:textId="77777777" w:rsidR="009E2EE4" w:rsidRDefault="005A0777" w:rsidP="009E2EE4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777">
        <w:rPr>
          <w:rFonts w:ascii="Times New Roman" w:eastAsia="Times New Roman" w:hAnsi="Times New Roman" w:cs="Times New Roman"/>
          <w:b/>
          <w:bCs/>
          <w:sz w:val="28"/>
          <w:szCs w:val="28"/>
        </w:rPr>
        <w:t>наблюдательного совета</w:t>
      </w:r>
      <w:r w:rsidR="00FA4C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5A0777">
        <w:rPr>
          <w:rFonts w:ascii="Times New Roman" w:eastAsia="Times New Roman" w:hAnsi="Times New Roman" w:cs="Times New Roman"/>
          <w:b/>
          <w:bCs/>
          <w:sz w:val="28"/>
          <w:szCs w:val="28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7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автономного </w:t>
      </w:r>
    </w:p>
    <w:p w14:paraId="497DC272" w14:textId="66E30766" w:rsidR="00FA4C17" w:rsidRDefault="005A0777" w:rsidP="009E2EE4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777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учреждения</w:t>
      </w:r>
      <w:r w:rsidR="00C40099" w:rsidRPr="00C40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40099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культуры</w:t>
      </w:r>
      <w:r w:rsidR="00FA4C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51F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«Кореновский городской </w:t>
      </w:r>
    </w:p>
    <w:p w14:paraId="52DBAA40" w14:textId="41C8A564" w:rsidR="005A0777" w:rsidRPr="00FA4C17" w:rsidRDefault="00D51F37" w:rsidP="009E2EE4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парк культуры и отдыха»</w:t>
      </w:r>
    </w:p>
    <w:p w14:paraId="501F3064" w14:textId="77777777" w:rsidR="005A0777" w:rsidRDefault="005A0777" w:rsidP="00D625F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</w:p>
    <w:p w14:paraId="57904FAF" w14:textId="77777777" w:rsidR="005A0777" w:rsidRDefault="005A0777" w:rsidP="00D625F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</w:p>
    <w:p w14:paraId="564DC0DE" w14:textId="41EB81CC" w:rsidR="005A0777" w:rsidRPr="00001CC8" w:rsidRDefault="005A0777" w:rsidP="00B508D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В соответствии со статьей 10 Федерального закона от 3 ноября </w:t>
      </w: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                             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2006 г</w:t>
      </w:r>
      <w:r w:rsidR="009D452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ода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174-ФЗ «Об автономных учреждениях», </w:t>
      </w:r>
      <w:r w:rsidR="00B508DA" w:rsidRP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постановлением администрации Кореновского городского поселения Кореновского района             от 16 дек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абря 2022</w:t>
      </w:r>
      <w:r w:rsidR="00B367C8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г</w:t>
      </w:r>
      <w:r w:rsidR="009D452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ода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167</w:t>
      </w:r>
      <w:r w:rsid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8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«О</w:t>
      </w:r>
      <w:r w:rsidR="00B508DA" w:rsidRP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б утверждении Устава муниципального автономного учреждения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51F37" w:rsidRP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культуры «Кореновский городской парк культуры и отдыха»</w:t>
      </w:r>
      <w:r w:rsidRP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, </w:t>
      </w:r>
      <w:r w:rsidR="00B367C8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на основании заявления директора </w:t>
      </w:r>
      <w:r w:rsidR="001103E6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муниципального автономного учреждения</w:t>
      </w:r>
      <w:r w:rsidR="001103E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1103E6" w:rsidRP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культуры «Кореновский го</w:t>
      </w:r>
      <w:r w:rsidR="001103E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родской парк культуры и отдыха</w:t>
      </w:r>
      <w:r w:rsidR="001103E6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»</w:t>
      </w:r>
      <w:r w:rsidR="001103E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1103E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br/>
      </w:r>
      <w:r w:rsidR="00B367C8" w:rsidRPr="00A0043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от </w:t>
      </w:r>
      <w:r w:rsidR="00F427C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04</w:t>
      </w:r>
      <w:r w:rsidR="00B367C8" w:rsidRPr="00A0043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A0043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августа</w:t>
      </w:r>
      <w:r w:rsidR="00B367C8" w:rsidRPr="00A0043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2026 г</w:t>
      </w:r>
      <w:r w:rsidR="00397E44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ода</w:t>
      </w:r>
      <w:r w:rsidR="00B367C8" w:rsidRPr="00A0043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</w:t>
      </w:r>
      <w:r w:rsidR="00397E44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F427C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127-26/01-16</w:t>
      </w:r>
      <w:r w:rsidR="00B367C8" w:rsidRPr="00A0043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,</w:t>
      </w:r>
      <w:r w:rsidR="00B367C8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Pr="00B508D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администрация</w:t>
      </w:r>
      <w:r w:rsidRPr="00001C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Кореновского городского поселения Кореновского</w:t>
      </w:r>
      <w:r w:rsidR="006E53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</w:t>
      </w:r>
      <w:r w:rsidRPr="00001C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  <w:r w:rsidR="006E53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7E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</w:t>
      </w:r>
      <w:r w:rsidR="006E53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Краснодарского края</w:t>
      </w:r>
      <w:r w:rsidR="003638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01C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 о с т а н о в л я е т:</w:t>
      </w:r>
    </w:p>
    <w:p w14:paraId="7FECEBBF" w14:textId="5E1C32C7" w:rsidR="00F35EFB" w:rsidRDefault="005A0777" w:rsidP="00F35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1. 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Внести 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в постановление администрации Кореновского городского поселения Кореновского района от 17 января 2023 </w:t>
      </w:r>
      <w:r w:rsidR="00C66FA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г</w:t>
      </w:r>
      <w:r w:rsidR="00397E44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ода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4</w:t>
      </w:r>
      <w:r w:rsid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5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«Об утверждении состава наблюдательного совета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муниципального автономного учреждения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51F37" w:rsidRP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культуры «Кореновский го</w:t>
      </w:r>
      <w:r w:rsid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родской парк культуры и отдыха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»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изменение: </w:t>
      </w:r>
    </w:p>
    <w:p w14:paraId="3F1CFC31" w14:textId="77777777" w:rsidR="005A0777" w:rsidRDefault="00F35EFB" w:rsidP="00F35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1.1. Приложение</w:t>
      </w:r>
      <w:r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 постановлению изложить в новой редакции (прилагается). </w:t>
      </w:r>
    </w:p>
    <w:p w14:paraId="1E99B4E7" w14:textId="65E823E4" w:rsidR="00D41A6F" w:rsidRDefault="001D3628" w:rsidP="00D41A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2. 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Признать утратившим силу постановление администрации Кореновского городского поселения Кореновского</w:t>
      </w:r>
      <w:r w:rsidR="00587A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муниципального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района</w:t>
      </w:r>
      <w:r w:rsidR="00587A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краснодарского края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от </w:t>
      </w:r>
      <w:r w:rsidR="00BF64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10</w:t>
      </w:r>
      <w:r w:rsidR="00587A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BF64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июня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1D2E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2026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9E2EE4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года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</w:t>
      </w:r>
      <w:r w:rsidR="00BF64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718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«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О внесении изменений в постановление администрации Кореновского городского поселения Кореновского района от 17 января 2023 </w:t>
      </w:r>
      <w:r w:rsidR="009E2EE4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года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45 «Об утверждении состава наблюдательного совета</w:t>
      </w:r>
      <w:r w:rsid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муниципального автономного учреждения</w:t>
      </w:r>
      <w:r w:rsid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культуры «Кореновский городской парк культуры и отдыха</w:t>
      </w:r>
      <w:r w:rsid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».</w:t>
      </w:r>
    </w:p>
    <w:p w14:paraId="5603BCBD" w14:textId="73BB7D9A" w:rsidR="005A0777" w:rsidRPr="005A0777" w:rsidRDefault="009E2EE4" w:rsidP="005A077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3</w:t>
      </w:r>
      <w:r w:rsid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. 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Общему отделу администрации Кореновского городского поселения Кореновского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муниципального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района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Краснодарского края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(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Козыренко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) обеспечить размещение настоящего постановления на официальном </w:t>
      </w: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портале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lastRenderedPageBreak/>
        <w:t xml:space="preserve">Кореновского городского поселения Кореновского </w:t>
      </w: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муниципального 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района</w:t>
      </w: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Краснодарского края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.</w:t>
      </w:r>
    </w:p>
    <w:p w14:paraId="686C8FCD" w14:textId="71E3B0AD" w:rsidR="005A0777" w:rsidRPr="005A0777" w:rsidRDefault="009E2EE4" w:rsidP="005A077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4</w:t>
      </w:r>
      <w:r w:rsid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.</w:t>
      </w:r>
      <w:r w:rsidR="005A0777"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Контроль за выполнением настоящего постановления возложить на заместителя главы Кореновского городского поселения Кореновского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муниципального</w:t>
      </w:r>
      <w:r w:rsidR="005A0777"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района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Краснодарского края</w:t>
      </w:r>
      <w:r w:rsidR="005A0777"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Т.А. Фуголь</w:t>
      </w:r>
      <w:r w:rsidR="005A0777"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.</w:t>
      </w:r>
    </w:p>
    <w:p w14:paraId="27D58FF4" w14:textId="10DD1284" w:rsidR="005A0777" w:rsidRDefault="009E2EE4" w:rsidP="005A077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5</w:t>
      </w:r>
      <w:r w:rsid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.</w:t>
      </w:r>
      <w:r w:rsidR="005A0777"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Постановление вступает в силу со дня его подписания.</w:t>
      </w:r>
    </w:p>
    <w:p w14:paraId="47004D5F" w14:textId="77777777" w:rsidR="00047FC6" w:rsidRDefault="00047FC6" w:rsidP="00047F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1A50528" w14:textId="77777777" w:rsidR="00047FC6" w:rsidRPr="00047FC6" w:rsidRDefault="00047FC6" w:rsidP="00047F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10DFC86" w14:textId="430C7499" w:rsidR="00A80235" w:rsidRDefault="0007627D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Исполняющий обязанности главы</w:t>
      </w:r>
      <w:r w:rsidR="000203C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A00FC0A" w14:textId="45F1B1B9" w:rsidR="000203C4" w:rsidRDefault="000203C4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Кореновского городского поселения</w:t>
      </w:r>
    </w:p>
    <w:p w14:paraId="67290860" w14:textId="03A71CA2" w:rsidR="000203C4" w:rsidRDefault="000203C4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Кореновского </w:t>
      </w:r>
      <w:r w:rsidR="00CE2EC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района</w:t>
      </w:r>
    </w:p>
    <w:p w14:paraId="15B35FA2" w14:textId="4932C31B" w:rsidR="00CE2ECA" w:rsidRDefault="00CE2ECA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Краснодарского края                                                                              </w:t>
      </w:r>
      <w:r w:rsidR="000762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Я.Е. Слепокурова</w:t>
      </w:r>
    </w:p>
    <w:p w14:paraId="23012B44" w14:textId="77777777" w:rsidR="006E53AE" w:rsidRDefault="006E53AE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CAC17F8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24E43D7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FB21591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1DEC4F8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9DE734A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FE603A4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DF23735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79C4BFB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485ED89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9C2103D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9EEADFD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0DDFC1D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CA2A52C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89C2E7A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A76E703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A9A2D79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7CF5878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881C173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4E701AF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D389D85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FFFD666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4D0F426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F3341A1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C697FA7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652EC0E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636AC61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A7FD02B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C243F08" w14:textId="77777777" w:rsidR="002E29C3" w:rsidRDefault="002E29C3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2E29C3" w:rsidSect="009E2EE4">
          <w:headerReference w:type="default" r:id="rId8"/>
          <w:pgSz w:w="11906" w:h="16838" w:code="9"/>
          <w:pgMar w:top="1134" w:right="567" w:bottom="1134" w:left="1701" w:header="1134" w:footer="1134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9E2EE4" w14:paraId="387EAF12" w14:textId="77777777" w:rsidTr="00397E44">
        <w:tc>
          <w:tcPr>
            <w:tcW w:w="4673" w:type="dxa"/>
          </w:tcPr>
          <w:p w14:paraId="321E549B" w14:textId="77777777" w:rsidR="009E2EE4" w:rsidRDefault="009E2EE4" w:rsidP="00210F9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5" w:type="dxa"/>
          </w:tcPr>
          <w:p w14:paraId="427E4387" w14:textId="77777777" w:rsidR="009E2EE4" w:rsidRPr="00F35EFB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00F16CDC" w14:textId="77777777" w:rsidR="009E2EE4" w:rsidRPr="00F35EFB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48E9ED18" w14:textId="77777777" w:rsidR="009E2EE4" w:rsidRPr="00F35EFB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Кореновского городского поселения</w:t>
            </w:r>
          </w:p>
          <w:p w14:paraId="2553051E" w14:textId="48290C2F" w:rsidR="009E2EE4" w:rsidRDefault="009E2EE4" w:rsidP="009E2EE4">
            <w:pPr>
              <w:spacing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Кореновского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</w:t>
            </w:r>
            <w:r w:rsidRPr="00F35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14:paraId="7CF80C36" w14:textId="77777777" w:rsidR="009E2EE4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14:paraId="52F97C49" w14:textId="7D45E47D" w:rsidR="009E2EE4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D2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26.08.2026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5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D2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1151</w:t>
            </w:r>
          </w:p>
          <w:p w14:paraId="4821E259" w14:textId="77777777" w:rsidR="009E2EE4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F54467" w14:textId="77777777" w:rsidR="009E2EE4" w:rsidRPr="00D04E6C" w:rsidRDefault="009E2EE4" w:rsidP="009E2EE4">
            <w:pPr>
              <w:spacing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4DF59E" w14:textId="77777777" w:rsidR="009E2EE4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3BD46BD7" w14:textId="77777777" w:rsidR="009E2EE4" w:rsidRPr="00D04E6C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</w:t>
            </w:r>
            <w:r w:rsidRPr="00D04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14:paraId="5F39EED8" w14:textId="77777777" w:rsidR="009E2EE4" w:rsidRPr="00D04E6C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Кореновского городского поселения</w:t>
            </w:r>
          </w:p>
          <w:p w14:paraId="500FCFF1" w14:textId="1CC05A48" w:rsidR="009E2EE4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Кореновского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</w:t>
            </w:r>
            <w:r w:rsidRPr="00D04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айона</w:t>
            </w:r>
          </w:p>
          <w:p w14:paraId="09A93AA7" w14:textId="77777777" w:rsidR="009E2EE4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14:paraId="3C3BD3F0" w14:textId="419953BC" w:rsidR="009E2EE4" w:rsidRPr="00D04E6C" w:rsidRDefault="009E2EE4" w:rsidP="009E2EE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04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17.01.2023 № 45</w:t>
            </w:r>
          </w:p>
          <w:p w14:paraId="50A080EC" w14:textId="77777777" w:rsidR="009E2EE4" w:rsidRDefault="009E2EE4" w:rsidP="00210F9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E9E1796" w14:textId="77777777" w:rsidR="00D1557A" w:rsidRDefault="00D1557A" w:rsidP="009E2EE4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AE1E925" w14:textId="77777777" w:rsidR="00210F96" w:rsidRPr="00D04E6C" w:rsidRDefault="00210F96" w:rsidP="00210F96">
      <w:pPr>
        <w:widowControl w:val="0"/>
        <w:suppressAutoHyphens/>
        <w:spacing w:after="0" w:line="216" w:lineRule="auto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857C9FC" w14:textId="2AEC6D1D" w:rsidR="002E29C3" w:rsidRPr="0042138D" w:rsidRDefault="0042138D" w:rsidP="002E29C3">
      <w:pPr>
        <w:widowControl w:val="0"/>
        <w:suppressAutoHyphens/>
        <w:spacing w:after="0" w:line="216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</w:pPr>
      <w:r w:rsidRPr="0042138D"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СОСТАВ</w:t>
      </w:r>
    </w:p>
    <w:p w14:paraId="1AE409D4" w14:textId="77777777" w:rsidR="0042138D" w:rsidRDefault="0042138D" w:rsidP="00210F96">
      <w:pPr>
        <w:widowControl w:val="0"/>
        <w:suppressAutoHyphens/>
        <w:spacing w:after="0" w:line="216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</w:pPr>
      <w:r w:rsidRPr="0042138D"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наблюдательного совета муниципального автономного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 xml:space="preserve"> </w:t>
      </w:r>
      <w:r w:rsidRPr="0042138D"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учреждения</w:t>
      </w:r>
    </w:p>
    <w:p w14:paraId="3959D0C0" w14:textId="77777777" w:rsidR="00895E9D" w:rsidRDefault="00D51F37" w:rsidP="00210F96">
      <w:pPr>
        <w:widowControl w:val="0"/>
        <w:suppressAutoHyphens/>
        <w:spacing w:after="0" w:line="216" w:lineRule="auto"/>
        <w:ind w:right="-1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 xml:space="preserve">культуры «Кореновский </w:t>
      </w:r>
      <w:r w:rsidRPr="00D51F37"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го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родской парк культуры и отдыха»</w:t>
      </w:r>
    </w:p>
    <w:p w14:paraId="45AA1B35" w14:textId="77777777" w:rsidR="00D51F37" w:rsidRDefault="00D51F37" w:rsidP="00210F96">
      <w:pPr>
        <w:widowControl w:val="0"/>
        <w:suppressAutoHyphens/>
        <w:spacing w:after="0" w:line="216" w:lineRule="auto"/>
        <w:ind w:right="-1"/>
        <w:jc w:val="center"/>
        <w:rPr>
          <w:rFonts w:ascii="Times New Roman" w:eastAsia="Times New Roman" w:hAnsi="Times New Roman" w:cs="Times New Roman"/>
          <w:color w:val="000009"/>
          <w:sz w:val="28"/>
          <w:szCs w:val="28"/>
          <w:lang w:eastAsia="ru-RU" w:bidi="ru-RU"/>
        </w:rPr>
      </w:pPr>
    </w:p>
    <w:p w14:paraId="60838A63" w14:textId="77777777" w:rsidR="00210F96" w:rsidRDefault="00210F96" w:rsidP="00210F96">
      <w:pPr>
        <w:widowControl w:val="0"/>
        <w:suppressAutoHyphens/>
        <w:spacing w:after="0" w:line="216" w:lineRule="auto"/>
        <w:ind w:right="-1"/>
        <w:jc w:val="center"/>
        <w:rPr>
          <w:rFonts w:ascii="Times New Roman" w:eastAsia="Times New Roman" w:hAnsi="Times New Roman" w:cs="Times New Roman"/>
          <w:color w:val="000009"/>
          <w:sz w:val="28"/>
          <w:szCs w:val="28"/>
          <w:lang w:eastAsia="ru-RU" w:bidi="ru-RU"/>
        </w:rPr>
      </w:pPr>
    </w:p>
    <w:tbl>
      <w:tblPr>
        <w:tblW w:w="96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32"/>
        <w:gridCol w:w="7512"/>
      </w:tblGrid>
      <w:tr w:rsidR="00D51F37" w:rsidRPr="00AB5517" w14:paraId="54E6159B" w14:textId="77777777" w:rsidTr="00D51F37">
        <w:trPr>
          <w:trHeight w:val="759"/>
        </w:trPr>
        <w:tc>
          <w:tcPr>
            <w:tcW w:w="2132" w:type="dxa"/>
          </w:tcPr>
          <w:p w14:paraId="4AA72120" w14:textId="77777777" w:rsidR="007871B4" w:rsidRDefault="00D51F37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Бежевец</w:t>
            </w:r>
            <w:proofErr w:type="spellEnd"/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7082411" w14:textId="77777777" w:rsidR="00D51F37" w:rsidRDefault="00D51F37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 Георгиевич</w:t>
            </w:r>
          </w:p>
          <w:p w14:paraId="13DA6B78" w14:textId="77777777" w:rsidR="00587A0D" w:rsidRDefault="00587A0D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828B95" w14:textId="7F80F998" w:rsidR="00587A0D" w:rsidRDefault="00587A0D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</w:t>
            </w:r>
            <w:r w:rsidR="00C2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9E2A8B5" w14:textId="00F3514C" w:rsidR="00587A0D" w:rsidRPr="007871B4" w:rsidRDefault="00587A0D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 Александрович</w:t>
            </w:r>
          </w:p>
        </w:tc>
        <w:tc>
          <w:tcPr>
            <w:tcW w:w="7512" w:type="dxa"/>
          </w:tcPr>
          <w:p w14:paraId="776EE32B" w14:textId="77777777" w:rsidR="00D51F37" w:rsidRDefault="00D51F37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председатель Кореновского районного отделения Краснодарской краевой общественной организации «Союз ветеранов Чернобыльской катастрофы»;</w:t>
            </w:r>
          </w:p>
          <w:p w14:paraId="49AC3A83" w14:textId="77777777" w:rsidR="00587A0D" w:rsidRPr="007871B4" w:rsidRDefault="00587A0D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85347F" w14:textId="6F494194" w:rsidR="00587A0D" w:rsidRPr="00587A0D" w:rsidRDefault="00587A0D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депутат Совета Кореновского городского поселения Кореновского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58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C2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Краснодарского края</w:t>
            </w:r>
            <w:r w:rsidRPr="0058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13BA53C" w14:textId="77777777" w:rsidR="00587A0D" w:rsidRPr="00587A0D" w:rsidRDefault="00587A0D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0DEA65" w14:textId="77777777" w:rsidR="00D51F37" w:rsidRPr="007871B4" w:rsidRDefault="00D51F37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E0C" w:rsidRPr="00AB5517" w14:paraId="074DCF78" w14:textId="77777777" w:rsidTr="00D51F37">
        <w:trPr>
          <w:trHeight w:val="759"/>
        </w:trPr>
        <w:tc>
          <w:tcPr>
            <w:tcW w:w="2132" w:type="dxa"/>
          </w:tcPr>
          <w:p w14:paraId="19D7D153" w14:textId="4DCBA87E" w:rsidR="001D2E0C" w:rsidRPr="007871B4" w:rsidRDefault="002C362E" w:rsidP="00210F96">
            <w:pPr>
              <w:tabs>
                <w:tab w:val="left" w:pos="1627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Титарева</w:t>
            </w:r>
            <w:r w:rsidR="001D2E0C"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7512" w:type="dxa"/>
          </w:tcPr>
          <w:p w14:paraId="35C39BEC" w14:textId="34884B3A" w:rsidR="001D2E0C" w:rsidRPr="007871B4" w:rsidRDefault="001D2E0C" w:rsidP="00210F96">
            <w:pPr>
              <w:widowControl w:val="0"/>
              <w:suppressAutoHyphens/>
              <w:autoSpaceDE w:val="0"/>
              <w:spacing w:after="0" w:line="21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7871B4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="002C362E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ведущий специалист </w:t>
            </w:r>
            <w:r w:rsidRPr="007871B4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муниципального автономного учреждения культуры «Кореновский городской парк культуры и отдыха»;</w:t>
            </w:r>
          </w:p>
          <w:p w14:paraId="092F6626" w14:textId="77777777" w:rsidR="001D2E0C" w:rsidRDefault="001D2E0C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514195" w14:textId="77777777" w:rsidR="007871B4" w:rsidRPr="007871B4" w:rsidRDefault="007871B4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C61" w:rsidRPr="00AB5517" w14:paraId="0C33454F" w14:textId="77777777" w:rsidTr="00D51F37">
        <w:tc>
          <w:tcPr>
            <w:tcW w:w="2132" w:type="dxa"/>
          </w:tcPr>
          <w:p w14:paraId="13944412" w14:textId="77777777" w:rsidR="00C60C61" w:rsidRPr="007871B4" w:rsidRDefault="00C60C61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Фуголь </w:t>
            </w:r>
          </w:p>
          <w:p w14:paraId="4F1CD601" w14:textId="3A0413DF" w:rsidR="00C60C61" w:rsidRPr="007871B4" w:rsidRDefault="00C60C61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Альбертовна</w:t>
            </w:r>
          </w:p>
        </w:tc>
        <w:tc>
          <w:tcPr>
            <w:tcW w:w="7512" w:type="dxa"/>
          </w:tcPr>
          <w:p w14:paraId="497B27BB" w14:textId="77777777" w:rsidR="00C60C61" w:rsidRPr="007871B4" w:rsidRDefault="00C60C61" w:rsidP="00210F96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Кореновского городского поселения Кореновского муниципального района Краснодарского края, начальник отдела ГО, ЧС и административно – санитарной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</w:t>
            </w: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18EBE9B" w14:textId="77777777" w:rsidR="00C60C61" w:rsidRPr="007871B4" w:rsidRDefault="00C60C61" w:rsidP="00210F96">
            <w:pPr>
              <w:widowControl w:val="0"/>
              <w:suppressAutoHyphens/>
              <w:autoSpaceDE w:val="0"/>
              <w:spacing w:after="0" w:line="21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60C61" w:rsidRPr="00AB5517" w14:paraId="086A8AAB" w14:textId="77777777" w:rsidTr="00D51F37">
        <w:trPr>
          <w:trHeight w:val="759"/>
        </w:trPr>
        <w:tc>
          <w:tcPr>
            <w:tcW w:w="2132" w:type="dxa"/>
          </w:tcPr>
          <w:p w14:paraId="3F6F2D0D" w14:textId="4954ED4C" w:rsidR="00C60C61" w:rsidRDefault="00BD7432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Литвинова</w:t>
            </w:r>
          </w:p>
          <w:p w14:paraId="27202BB5" w14:textId="765A174F" w:rsidR="00C60C61" w:rsidRDefault="00BD7432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  <w:p w14:paraId="25F6AB10" w14:textId="78596FF6" w:rsidR="00C60C61" w:rsidRPr="007871B4" w:rsidRDefault="00BD7432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7512" w:type="dxa"/>
          </w:tcPr>
          <w:p w14:paraId="7A82D677" w14:textId="72CB45F8" w:rsidR="00C60C61" w:rsidRPr="007871B4" w:rsidRDefault="00C60C61" w:rsidP="00210F96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имущественных и земельных отношений администрации </w:t>
            </w: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Кореновского городского поселения Кореновского муниципального района Краснодарского края.</w:t>
            </w:r>
          </w:p>
        </w:tc>
      </w:tr>
      <w:tr w:rsidR="00C60C61" w:rsidRPr="00AB5517" w14:paraId="569A00F9" w14:textId="77777777" w:rsidTr="00D51F37">
        <w:tc>
          <w:tcPr>
            <w:tcW w:w="2132" w:type="dxa"/>
          </w:tcPr>
          <w:p w14:paraId="7A568A46" w14:textId="6AC8E983" w:rsidR="00C60C61" w:rsidRPr="007871B4" w:rsidRDefault="00C60C61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14:paraId="65039C8F" w14:textId="18BB76CA" w:rsidR="00C60C61" w:rsidRPr="007871B4" w:rsidRDefault="00C60C61" w:rsidP="00210F96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CE6024" w14:textId="77777777" w:rsidR="00210F96" w:rsidRDefault="00210F96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54905" w14:textId="77777777" w:rsidR="00C60C61" w:rsidRDefault="00C60C61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9F24E" w14:textId="5E213279" w:rsidR="007A78E3" w:rsidRPr="007A78E3" w:rsidRDefault="007871B4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A78E3" w:rsidRPr="007A78E3">
        <w:rPr>
          <w:rFonts w:ascii="Times New Roman" w:hAnsi="Times New Roman" w:cs="Times New Roman"/>
          <w:sz w:val="28"/>
          <w:szCs w:val="28"/>
        </w:rPr>
        <w:t>отдела имущественных</w:t>
      </w:r>
    </w:p>
    <w:p w14:paraId="21F18D6E" w14:textId="77777777" w:rsidR="007A78E3" w:rsidRPr="007A78E3" w:rsidRDefault="007A78E3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8E3">
        <w:rPr>
          <w:rFonts w:ascii="Times New Roman" w:hAnsi="Times New Roman" w:cs="Times New Roman"/>
          <w:sz w:val="28"/>
          <w:szCs w:val="28"/>
        </w:rPr>
        <w:t>и земельных отношений администрации</w:t>
      </w:r>
    </w:p>
    <w:p w14:paraId="3A73A6E4" w14:textId="77777777" w:rsidR="00587A0D" w:rsidRDefault="007A78E3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8E3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  <w:r w:rsidR="00587A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422F61" w14:textId="77777777" w:rsidR="00587A0D" w:rsidRDefault="00587A0D" w:rsidP="009E2EE4">
      <w:pPr>
        <w:widowControl w:val="0"/>
        <w:tabs>
          <w:tab w:val="left" w:pos="5103"/>
        </w:tabs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0D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</w:t>
      </w:r>
    </w:p>
    <w:p w14:paraId="030807F6" w14:textId="2CFDC987" w:rsidR="00587A0D" w:rsidRDefault="00587A0D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0D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362E">
        <w:rPr>
          <w:rFonts w:ascii="Times New Roman" w:hAnsi="Times New Roman" w:cs="Times New Roman"/>
          <w:sz w:val="28"/>
          <w:szCs w:val="28"/>
        </w:rPr>
        <w:t xml:space="preserve">        </w:t>
      </w:r>
      <w:r w:rsidR="009E2EE4">
        <w:rPr>
          <w:rFonts w:ascii="Times New Roman" w:hAnsi="Times New Roman" w:cs="Times New Roman"/>
          <w:sz w:val="28"/>
          <w:szCs w:val="28"/>
        </w:rPr>
        <w:t xml:space="preserve"> </w:t>
      </w:r>
      <w:r w:rsidR="00BD7432">
        <w:rPr>
          <w:rFonts w:ascii="Times New Roman" w:hAnsi="Times New Roman" w:cs="Times New Roman"/>
          <w:sz w:val="28"/>
          <w:szCs w:val="28"/>
        </w:rPr>
        <w:t>Е.Н. Литвинова</w:t>
      </w:r>
    </w:p>
    <w:p w14:paraId="7872625B" w14:textId="14389BBB" w:rsidR="007A78E3" w:rsidRDefault="007A78E3" w:rsidP="007A78E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B40B67" w14:textId="77777777" w:rsidR="002E29C3" w:rsidRPr="007A78E3" w:rsidRDefault="002E29C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29C3" w:rsidRPr="007A78E3" w:rsidSect="009E2EE4">
      <w:pgSz w:w="11906" w:h="16838" w:code="9"/>
      <w:pgMar w:top="1134" w:right="567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D6142" w14:textId="77777777" w:rsidR="006F1379" w:rsidRDefault="006F1379" w:rsidP="00D625F8">
      <w:pPr>
        <w:spacing w:after="0" w:line="240" w:lineRule="auto"/>
      </w:pPr>
      <w:r>
        <w:separator/>
      </w:r>
    </w:p>
  </w:endnote>
  <w:endnote w:type="continuationSeparator" w:id="0">
    <w:p w14:paraId="379AA4BB" w14:textId="77777777" w:rsidR="006F1379" w:rsidRDefault="006F1379" w:rsidP="00D6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B3D27" w14:textId="77777777" w:rsidR="006F1379" w:rsidRDefault="006F1379" w:rsidP="00D625F8">
      <w:pPr>
        <w:spacing w:after="0" w:line="240" w:lineRule="auto"/>
      </w:pPr>
      <w:r>
        <w:separator/>
      </w:r>
    </w:p>
  </w:footnote>
  <w:footnote w:type="continuationSeparator" w:id="0">
    <w:p w14:paraId="72B1B9DE" w14:textId="77777777" w:rsidR="006F1379" w:rsidRDefault="006F1379" w:rsidP="00D6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65993572"/>
      <w:docPartObj>
        <w:docPartGallery w:val="Page Numbers (Top of Page)"/>
        <w:docPartUnique/>
      </w:docPartObj>
    </w:sdtPr>
    <w:sdtEndPr/>
    <w:sdtContent>
      <w:p w14:paraId="433907A4" w14:textId="311AE30F" w:rsidR="00C60809" w:rsidRPr="00C60809" w:rsidRDefault="00FC016C" w:rsidP="00FC016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C016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C016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C016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D239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C016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C51"/>
    <w:multiLevelType w:val="hybridMultilevel"/>
    <w:tmpl w:val="30C68310"/>
    <w:lvl w:ilvl="0" w:tplc="8334C0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26F73"/>
    <w:multiLevelType w:val="hybridMultilevel"/>
    <w:tmpl w:val="0AAA8FE2"/>
    <w:lvl w:ilvl="0" w:tplc="8334C05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C7E44"/>
    <w:multiLevelType w:val="multilevel"/>
    <w:tmpl w:val="9E5EFE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62F46BF"/>
    <w:multiLevelType w:val="hybridMultilevel"/>
    <w:tmpl w:val="0AAA8FE2"/>
    <w:lvl w:ilvl="0" w:tplc="8334C05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B70B6"/>
    <w:multiLevelType w:val="hybridMultilevel"/>
    <w:tmpl w:val="552AB466"/>
    <w:lvl w:ilvl="0" w:tplc="8334C0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15C35"/>
    <w:multiLevelType w:val="hybridMultilevel"/>
    <w:tmpl w:val="30C68310"/>
    <w:lvl w:ilvl="0" w:tplc="8334C0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F8"/>
    <w:rsid w:val="00001CC8"/>
    <w:rsid w:val="000203C4"/>
    <w:rsid w:val="00021464"/>
    <w:rsid w:val="000329BC"/>
    <w:rsid w:val="00034155"/>
    <w:rsid w:val="00047FC6"/>
    <w:rsid w:val="00053928"/>
    <w:rsid w:val="0006076D"/>
    <w:rsid w:val="00060F5F"/>
    <w:rsid w:val="00066047"/>
    <w:rsid w:val="0007627D"/>
    <w:rsid w:val="0007750C"/>
    <w:rsid w:val="000779B3"/>
    <w:rsid w:val="000B7CEC"/>
    <w:rsid w:val="000D0D19"/>
    <w:rsid w:val="000E4C65"/>
    <w:rsid w:val="001103E6"/>
    <w:rsid w:val="00112E95"/>
    <w:rsid w:val="00117207"/>
    <w:rsid w:val="001204C9"/>
    <w:rsid w:val="00121449"/>
    <w:rsid w:val="00125B74"/>
    <w:rsid w:val="001351FE"/>
    <w:rsid w:val="00137E06"/>
    <w:rsid w:val="001615D0"/>
    <w:rsid w:val="00162036"/>
    <w:rsid w:val="0017037E"/>
    <w:rsid w:val="00181ABA"/>
    <w:rsid w:val="00190F26"/>
    <w:rsid w:val="001A1695"/>
    <w:rsid w:val="001B5BCD"/>
    <w:rsid w:val="001B7F9C"/>
    <w:rsid w:val="001C7ABD"/>
    <w:rsid w:val="001D2E0C"/>
    <w:rsid w:val="001D3628"/>
    <w:rsid w:val="001D6982"/>
    <w:rsid w:val="001E2125"/>
    <w:rsid w:val="00202553"/>
    <w:rsid w:val="00210F96"/>
    <w:rsid w:val="00220B5D"/>
    <w:rsid w:val="00224E3B"/>
    <w:rsid w:val="00234C8B"/>
    <w:rsid w:val="00250A5B"/>
    <w:rsid w:val="00263C8F"/>
    <w:rsid w:val="00265C9C"/>
    <w:rsid w:val="002729F6"/>
    <w:rsid w:val="00273C47"/>
    <w:rsid w:val="00275E91"/>
    <w:rsid w:val="00277574"/>
    <w:rsid w:val="002854B2"/>
    <w:rsid w:val="002C362E"/>
    <w:rsid w:val="002C7DC5"/>
    <w:rsid w:val="002D0CC7"/>
    <w:rsid w:val="002E29C3"/>
    <w:rsid w:val="003028BE"/>
    <w:rsid w:val="00322EBB"/>
    <w:rsid w:val="00332C77"/>
    <w:rsid w:val="00352496"/>
    <w:rsid w:val="003638C7"/>
    <w:rsid w:val="00373413"/>
    <w:rsid w:val="0037581D"/>
    <w:rsid w:val="0038746A"/>
    <w:rsid w:val="003916DE"/>
    <w:rsid w:val="00395343"/>
    <w:rsid w:val="00396BF3"/>
    <w:rsid w:val="00397E44"/>
    <w:rsid w:val="003A3B86"/>
    <w:rsid w:val="003B221B"/>
    <w:rsid w:val="003D52C1"/>
    <w:rsid w:val="003E38D9"/>
    <w:rsid w:val="003E5A4E"/>
    <w:rsid w:val="003F2602"/>
    <w:rsid w:val="003F300F"/>
    <w:rsid w:val="0042138D"/>
    <w:rsid w:val="00427810"/>
    <w:rsid w:val="00437E61"/>
    <w:rsid w:val="00445AB5"/>
    <w:rsid w:val="00454573"/>
    <w:rsid w:val="004922E7"/>
    <w:rsid w:val="00493D24"/>
    <w:rsid w:val="004B34DB"/>
    <w:rsid w:val="004E3A63"/>
    <w:rsid w:val="004F75EA"/>
    <w:rsid w:val="00523872"/>
    <w:rsid w:val="00537603"/>
    <w:rsid w:val="00571D02"/>
    <w:rsid w:val="00586E07"/>
    <w:rsid w:val="00587A0D"/>
    <w:rsid w:val="005A0777"/>
    <w:rsid w:val="006001EE"/>
    <w:rsid w:val="00612888"/>
    <w:rsid w:val="0061581D"/>
    <w:rsid w:val="00616956"/>
    <w:rsid w:val="00627B5A"/>
    <w:rsid w:val="00641343"/>
    <w:rsid w:val="00646AD6"/>
    <w:rsid w:val="00651FCD"/>
    <w:rsid w:val="00657DBE"/>
    <w:rsid w:val="00665EB7"/>
    <w:rsid w:val="00682CFF"/>
    <w:rsid w:val="0068350C"/>
    <w:rsid w:val="006E53AE"/>
    <w:rsid w:val="006F1379"/>
    <w:rsid w:val="00713035"/>
    <w:rsid w:val="0072152D"/>
    <w:rsid w:val="00725C9C"/>
    <w:rsid w:val="00733880"/>
    <w:rsid w:val="00760502"/>
    <w:rsid w:val="007871B4"/>
    <w:rsid w:val="007A78E3"/>
    <w:rsid w:val="007C3FF5"/>
    <w:rsid w:val="007D27B2"/>
    <w:rsid w:val="007D7851"/>
    <w:rsid w:val="00800C07"/>
    <w:rsid w:val="00803FDA"/>
    <w:rsid w:val="008226BA"/>
    <w:rsid w:val="008248A1"/>
    <w:rsid w:val="00833F23"/>
    <w:rsid w:val="00835AF9"/>
    <w:rsid w:val="0086348D"/>
    <w:rsid w:val="008700F3"/>
    <w:rsid w:val="00895E9D"/>
    <w:rsid w:val="008C1D94"/>
    <w:rsid w:val="008C59D1"/>
    <w:rsid w:val="008D239F"/>
    <w:rsid w:val="008F6C79"/>
    <w:rsid w:val="00956B45"/>
    <w:rsid w:val="009701C9"/>
    <w:rsid w:val="00981E45"/>
    <w:rsid w:val="00982A10"/>
    <w:rsid w:val="00984219"/>
    <w:rsid w:val="0098580D"/>
    <w:rsid w:val="009C6C42"/>
    <w:rsid w:val="009D452E"/>
    <w:rsid w:val="009D4EFA"/>
    <w:rsid w:val="009D59B1"/>
    <w:rsid w:val="009E2EE4"/>
    <w:rsid w:val="009E445E"/>
    <w:rsid w:val="00A00073"/>
    <w:rsid w:val="00A0043B"/>
    <w:rsid w:val="00A065BD"/>
    <w:rsid w:val="00A44869"/>
    <w:rsid w:val="00A6370A"/>
    <w:rsid w:val="00A64058"/>
    <w:rsid w:val="00A80235"/>
    <w:rsid w:val="00AA0F88"/>
    <w:rsid w:val="00AC2421"/>
    <w:rsid w:val="00AC66DE"/>
    <w:rsid w:val="00AD7772"/>
    <w:rsid w:val="00AE4FD3"/>
    <w:rsid w:val="00B00544"/>
    <w:rsid w:val="00B13C82"/>
    <w:rsid w:val="00B367C8"/>
    <w:rsid w:val="00B417C6"/>
    <w:rsid w:val="00B46984"/>
    <w:rsid w:val="00B508DA"/>
    <w:rsid w:val="00BA3EA6"/>
    <w:rsid w:val="00BB0383"/>
    <w:rsid w:val="00BB07AC"/>
    <w:rsid w:val="00BB20C0"/>
    <w:rsid w:val="00BD7432"/>
    <w:rsid w:val="00BE421F"/>
    <w:rsid w:val="00BF1970"/>
    <w:rsid w:val="00BF640D"/>
    <w:rsid w:val="00BF7597"/>
    <w:rsid w:val="00C07819"/>
    <w:rsid w:val="00C200EE"/>
    <w:rsid w:val="00C25529"/>
    <w:rsid w:val="00C26AD0"/>
    <w:rsid w:val="00C34761"/>
    <w:rsid w:val="00C3538B"/>
    <w:rsid w:val="00C40099"/>
    <w:rsid w:val="00C526CE"/>
    <w:rsid w:val="00C60809"/>
    <w:rsid w:val="00C60C61"/>
    <w:rsid w:val="00C65A9E"/>
    <w:rsid w:val="00C66FA6"/>
    <w:rsid w:val="00CC3674"/>
    <w:rsid w:val="00CD0594"/>
    <w:rsid w:val="00CD1EF0"/>
    <w:rsid w:val="00CE2ECA"/>
    <w:rsid w:val="00D0194B"/>
    <w:rsid w:val="00D04463"/>
    <w:rsid w:val="00D04E6C"/>
    <w:rsid w:val="00D1557A"/>
    <w:rsid w:val="00D33C8D"/>
    <w:rsid w:val="00D41A6F"/>
    <w:rsid w:val="00D5157F"/>
    <w:rsid w:val="00D51F37"/>
    <w:rsid w:val="00D625F8"/>
    <w:rsid w:val="00D65A61"/>
    <w:rsid w:val="00D77E38"/>
    <w:rsid w:val="00D818BD"/>
    <w:rsid w:val="00DA10C0"/>
    <w:rsid w:val="00DA4A35"/>
    <w:rsid w:val="00DC5A8B"/>
    <w:rsid w:val="00DC5F1F"/>
    <w:rsid w:val="00DE143A"/>
    <w:rsid w:val="00E27F42"/>
    <w:rsid w:val="00E47593"/>
    <w:rsid w:val="00E564DB"/>
    <w:rsid w:val="00E93183"/>
    <w:rsid w:val="00EA3939"/>
    <w:rsid w:val="00EA411E"/>
    <w:rsid w:val="00EB7839"/>
    <w:rsid w:val="00EE00BB"/>
    <w:rsid w:val="00F0713D"/>
    <w:rsid w:val="00F072D1"/>
    <w:rsid w:val="00F1458F"/>
    <w:rsid w:val="00F35EFB"/>
    <w:rsid w:val="00F3772F"/>
    <w:rsid w:val="00F427CC"/>
    <w:rsid w:val="00F64D52"/>
    <w:rsid w:val="00F66F89"/>
    <w:rsid w:val="00F91892"/>
    <w:rsid w:val="00FA4C17"/>
    <w:rsid w:val="00FC016C"/>
    <w:rsid w:val="00FE7E9B"/>
    <w:rsid w:val="00FF0B4B"/>
    <w:rsid w:val="00FF1179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8AD67"/>
  <w15:chartTrackingRefBased/>
  <w15:docId w15:val="{786D9827-9211-4902-8081-1E159B57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25F8"/>
  </w:style>
  <w:style w:type="paragraph" w:styleId="a5">
    <w:name w:val="footer"/>
    <w:basedOn w:val="a"/>
    <w:link w:val="a6"/>
    <w:uiPriority w:val="99"/>
    <w:unhideWhenUsed/>
    <w:rsid w:val="00D62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25F8"/>
  </w:style>
  <w:style w:type="paragraph" w:styleId="a7">
    <w:name w:val="List Paragraph"/>
    <w:basedOn w:val="a"/>
    <w:uiPriority w:val="34"/>
    <w:qFormat/>
    <w:rsid w:val="00D04E6C"/>
    <w:pPr>
      <w:ind w:left="720"/>
      <w:contextualSpacing/>
    </w:pPr>
  </w:style>
  <w:style w:type="paragraph" w:customStyle="1" w:styleId="1">
    <w:name w:val="Знак1 Знак Знак Знак Знак Знак Знак"/>
    <w:basedOn w:val="a"/>
    <w:rsid w:val="007A78E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33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3F2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9E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Kostenko</cp:lastModifiedBy>
  <cp:revision>2</cp:revision>
  <cp:lastPrinted>2026-08-27T07:08:00Z</cp:lastPrinted>
  <dcterms:created xsi:type="dcterms:W3CDTF">2026-08-27T07:08:00Z</dcterms:created>
  <dcterms:modified xsi:type="dcterms:W3CDTF">2026-08-27T07:08:00Z</dcterms:modified>
</cp:coreProperties>
</file>