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A876" w14:textId="6CA274CE" w:rsidR="00AC5833" w:rsidRDefault="00F8249E" w:rsidP="00F8249E">
      <w:pPr>
        <w:suppressAutoHyphens/>
        <w:autoSpaceDE/>
        <w:adjustRightInd/>
        <w:ind w:left="6372" w:firstLine="708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>
        <w:rPr>
          <w:rFonts w:eastAsia="SimSun" w:cs="Mangal"/>
          <w:b/>
          <w:kern w:val="3"/>
          <w:sz w:val="28"/>
          <w:szCs w:val="28"/>
          <w:lang w:eastAsia="zh-CN" w:bidi="hi-IN"/>
        </w:rPr>
        <w:t>ПРОЕКТ</w:t>
      </w:r>
    </w:p>
    <w:p w14:paraId="4078145A" w14:textId="77777777" w:rsidR="00F8249E" w:rsidRPr="00AC5833" w:rsidRDefault="00F8249E" w:rsidP="00F8249E">
      <w:pPr>
        <w:suppressAutoHyphens/>
        <w:autoSpaceDE/>
        <w:adjustRightInd/>
        <w:ind w:left="6372" w:firstLine="708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14:paraId="15AD54B9" w14:textId="592C05CF" w:rsidR="00872038" w:rsidRDefault="00617151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 w:rsidRPr="00E5014B">
        <w:rPr>
          <w:rStyle w:val="a8"/>
          <w:sz w:val="28"/>
          <w:szCs w:val="28"/>
        </w:rPr>
        <w:t xml:space="preserve">Об утверждении </w:t>
      </w:r>
      <w:r w:rsidR="000502C2">
        <w:rPr>
          <w:rStyle w:val="a8"/>
          <w:sz w:val="28"/>
          <w:szCs w:val="28"/>
        </w:rPr>
        <w:t>Порядка</w:t>
      </w:r>
      <w:r w:rsidRPr="00E5014B">
        <w:rPr>
          <w:rStyle w:val="a8"/>
          <w:sz w:val="28"/>
          <w:szCs w:val="28"/>
        </w:rPr>
        <w:t xml:space="preserve"> рассмотрения обращений</w:t>
      </w:r>
    </w:p>
    <w:p w14:paraId="3597F57B" w14:textId="77777777" w:rsidR="00617151" w:rsidRPr="00E5014B" w:rsidRDefault="00617151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 w:rsidRPr="00E5014B">
        <w:rPr>
          <w:rStyle w:val="a8"/>
          <w:sz w:val="28"/>
          <w:szCs w:val="28"/>
        </w:rPr>
        <w:t>граждан</w:t>
      </w:r>
      <w:r w:rsidR="00CD330C">
        <w:rPr>
          <w:rStyle w:val="a8"/>
          <w:sz w:val="28"/>
          <w:szCs w:val="28"/>
        </w:rPr>
        <w:t xml:space="preserve"> </w:t>
      </w:r>
      <w:r w:rsidRPr="00E5014B">
        <w:rPr>
          <w:rStyle w:val="a8"/>
          <w:sz w:val="28"/>
          <w:szCs w:val="28"/>
        </w:rPr>
        <w:t xml:space="preserve">в администрации </w:t>
      </w:r>
      <w:r w:rsidR="00CD330C">
        <w:rPr>
          <w:rStyle w:val="a8"/>
          <w:sz w:val="28"/>
          <w:szCs w:val="28"/>
        </w:rPr>
        <w:t>Кореновского городского</w:t>
      </w:r>
      <w:r w:rsidRPr="00E5014B">
        <w:rPr>
          <w:rStyle w:val="a8"/>
          <w:sz w:val="28"/>
          <w:szCs w:val="28"/>
        </w:rPr>
        <w:t xml:space="preserve"> поселения</w:t>
      </w:r>
    </w:p>
    <w:p w14:paraId="21B132F9" w14:textId="67439E5D" w:rsidR="00617151" w:rsidRDefault="00CD330C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Кореновского</w:t>
      </w:r>
      <w:r w:rsidR="00617151" w:rsidRPr="00E5014B">
        <w:rPr>
          <w:rStyle w:val="a8"/>
          <w:sz w:val="28"/>
          <w:szCs w:val="28"/>
        </w:rPr>
        <w:t xml:space="preserve"> </w:t>
      </w:r>
      <w:r w:rsidR="000502C2">
        <w:rPr>
          <w:rStyle w:val="a8"/>
          <w:sz w:val="28"/>
          <w:szCs w:val="28"/>
        </w:rPr>
        <w:t xml:space="preserve">муниципального </w:t>
      </w:r>
      <w:r w:rsidR="00617151" w:rsidRPr="00E5014B">
        <w:rPr>
          <w:rStyle w:val="a8"/>
          <w:sz w:val="28"/>
          <w:szCs w:val="28"/>
        </w:rPr>
        <w:t>района</w:t>
      </w:r>
    </w:p>
    <w:p w14:paraId="7D7EB3FE" w14:textId="6CDD69E9" w:rsidR="00CA5716" w:rsidRDefault="000502C2" w:rsidP="00510ED1">
      <w:pPr>
        <w:pStyle w:val="a7"/>
        <w:spacing w:before="0" w:beforeAutospacing="0" w:after="0" w:afterAutospacing="0"/>
        <w:ind w:left="567" w:right="566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Краснодарского края</w:t>
      </w:r>
    </w:p>
    <w:p w14:paraId="45B54E52" w14:textId="77777777" w:rsidR="00391C79" w:rsidRDefault="00391C79" w:rsidP="00510ED1">
      <w:pPr>
        <w:pStyle w:val="a7"/>
        <w:spacing w:before="0" w:beforeAutospacing="0" w:after="0" w:afterAutospacing="0"/>
        <w:jc w:val="center"/>
        <w:rPr>
          <w:rStyle w:val="a8"/>
          <w:sz w:val="28"/>
          <w:szCs w:val="28"/>
        </w:rPr>
      </w:pPr>
    </w:p>
    <w:p w14:paraId="75E4AD1B" w14:textId="77777777" w:rsidR="00391C79" w:rsidRPr="00391C79" w:rsidRDefault="00391C79" w:rsidP="00510ED1">
      <w:pPr>
        <w:pStyle w:val="a7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0CC0E30" w14:textId="76BD8298" w:rsidR="00920053" w:rsidRPr="00E5014B" w:rsidRDefault="00920053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502C2">
        <w:rPr>
          <w:rFonts w:ascii="Times New Roman" w:hAnsi="Times New Roman" w:cs="Times New Roman"/>
          <w:sz w:val="28"/>
          <w:szCs w:val="28"/>
        </w:rPr>
        <w:t>Ф</w:t>
      </w:r>
      <w:r w:rsidRPr="00E5014B">
        <w:rPr>
          <w:rFonts w:ascii="Times New Roman" w:hAnsi="Times New Roman" w:cs="Times New Roman"/>
          <w:sz w:val="28"/>
          <w:szCs w:val="28"/>
        </w:rPr>
        <w:t xml:space="preserve">едеральными законами от 2 </w:t>
      </w:r>
      <w:r w:rsidR="004C5343" w:rsidRPr="00E5014B">
        <w:rPr>
          <w:rFonts w:ascii="Times New Roman" w:hAnsi="Times New Roman" w:cs="Times New Roman"/>
          <w:sz w:val="28"/>
          <w:szCs w:val="28"/>
        </w:rPr>
        <w:t>мая 2006 года №</w:t>
      </w:r>
      <w:r w:rsidRPr="00E5014B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Федерации", от 9 фев</w:t>
      </w:r>
      <w:r w:rsidR="004C5343" w:rsidRPr="00E5014B">
        <w:rPr>
          <w:rFonts w:ascii="Times New Roman" w:hAnsi="Times New Roman" w:cs="Times New Roman"/>
          <w:sz w:val="28"/>
          <w:szCs w:val="28"/>
        </w:rPr>
        <w:t>раля 2009 года №</w:t>
      </w:r>
      <w:r w:rsidRPr="00E5014B">
        <w:rPr>
          <w:rFonts w:ascii="Times New Roman" w:hAnsi="Times New Roman" w:cs="Times New Roman"/>
          <w:sz w:val="28"/>
          <w:szCs w:val="28"/>
        </w:rPr>
        <w:t xml:space="preserve"> 8-ФЗ "Об обеспечении доступа к информации о деятельности государственных органов и органов местного самоуправления", </w:t>
      </w:r>
      <w:r w:rsidR="000502C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27 декабря 2023 г. №2334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сообщения», </w:t>
      </w:r>
      <w:r w:rsidR="006C534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 w:rsidR="00117AF5" w:rsidRPr="00117A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8 августа 2012 г. </w:t>
      </w:r>
      <w:r w:rsidR="00510ED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="00117AF5" w:rsidRPr="00117A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N 808</w:t>
      </w:r>
      <w:r w:rsidR="00510ED1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117AF5" w:rsidRPr="00117A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организации теплоснабжения в Российской Федерации и о внесении изменений в некоторые акты Правительства Российской Федерации"</w:t>
      </w:r>
      <w:r w:rsidR="00117AF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(в редакции от 17.10.2024 № 1388),</w:t>
      </w:r>
      <w:r w:rsidR="00117AF5" w:rsidRPr="00117AF5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Законом Краснодарского края от 28 июня 2007 г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ода </w:t>
      </w:r>
      <w:r w:rsidR="00510ED1">
        <w:rPr>
          <w:rFonts w:ascii="Times New Roman" w:hAnsi="Times New Roman" w:cs="Times New Roman"/>
          <w:sz w:val="28"/>
          <w:szCs w:val="28"/>
        </w:rPr>
        <w:br/>
      </w:r>
      <w:r w:rsidR="004C5343" w:rsidRPr="00E5014B">
        <w:rPr>
          <w:rFonts w:ascii="Times New Roman" w:hAnsi="Times New Roman" w:cs="Times New Roman"/>
          <w:sz w:val="28"/>
          <w:szCs w:val="28"/>
        </w:rPr>
        <w:t>№</w:t>
      </w:r>
      <w:r w:rsidRPr="00E5014B">
        <w:rPr>
          <w:rFonts w:ascii="Times New Roman" w:hAnsi="Times New Roman" w:cs="Times New Roman"/>
          <w:sz w:val="28"/>
          <w:szCs w:val="28"/>
        </w:rPr>
        <w:t xml:space="preserve"> 1270-КЗ "О дополнительных гарантиях реализации права граждан на обращение в Краснодарском крае", в целях установления единого порядка работы с обращениями граждан Российской Федерации, иностранных граждан</w:t>
      </w:r>
      <w:r w:rsidR="00612029">
        <w:rPr>
          <w:rFonts w:ascii="Times New Roman" w:hAnsi="Times New Roman" w:cs="Times New Roman"/>
          <w:sz w:val="28"/>
          <w:szCs w:val="28"/>
        </w:rPr>
        <w:t xml:space="preserve"> и лиц без гражданства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631E96"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31E96">
        <w:rPr>
          <w:rFonts w:ascii="Times New Roman" w:hAnsi="Times New Roman" w:cs="Times New Roman"/>
          <w:sz w:val="28"/>
          <w:szCs w:val="28"/>
        </w:rPr>
        <w:t>Кореновского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6120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C5343" w:rsidRPr="00E5014B">
        <w:rPr>
          <w:rFonts w:ascii="Times New Roman" w:hAnsi="Times New Roman" w:cs="Times New Roman"/>
          <w:sz w:val="28"/>
          <w:szCs w:val="28"/>
        </w:rPr>
        <w:t>района</w:t>
      </w:r>
      <w:r w:rsidR="0061202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, </w:t>
      </w:r>
      <w:r w:rsidR="0003431D"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</w:t>
      </w:r>
      <w:r w:rsidR="006120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431D">
        <w:rPr>
          <w:rFonts w:ascii="Times New Roman" w:hAnsi="Times New Roman" w:cs="Times New Roman"/>
          <w:sz w:val="28"/>
          <w:szCs w:val="28"/>
        </w:rPr>
        <w:t>района</w:t>
      </w:r>
      <w:r w:rsidR="00612029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03431D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п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о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с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т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а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н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о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в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л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Pr="00E5014B">
        <w:rPr>
          <w:rFonts w:ascii="Times New Roman" w:hAnsi="Times New Roman" w:cs="Times New Roman"/>
          <w:sz w:val="28"/>
          <w:szCs w:val="28"/>
        </w:rPr>
        <w:t>я</w:t>
      </w:r>
      <w:r w:rsidR="004C5343" w:rsidRPr="00E5014B">
        <w:rPr>
          <w:rFonts w:ascii="Times New Roman" w:hAnsi="Times New Roman" w:cs="Times New Roman"/>
          <w:sz w:val="28"/>
          <w:szCs w:val="28"/>
        </w:rPr>
        <w:t xml:space="preserve"> </w:t>
      </w:r>
      <w:r w:rsidR="00631E96">
        <w:rPr>
          <w:rFonts w:ascii="Times New Roman" w:hAnsi="Times New Roman" w:cs="Times New Roman"/>
          <w:sz w:val="28"/>
          <w:szCs w:val="28"/>
        </w:rPr>
        <w:t>е</w:t>
      </w:r>
      <w:r w:rsidR="0003431D">
        <w:rPr>
          <w:rFonts w:ascii="Times New Roman" w:hAnsi="Times New Roman" w:cs="Times New Roman"/>
          <w:sz w:val="28"/>
          <w:szCs w:val="28"/>
        </w:rPr>
        <w:t xml:space="preserve"> </w:t>
      </w:r>
      <w:r w:rsidR="00631E96">
        <w:rPr>
          <w:rFonts w:ascii="Times New Roman" w:hAnsi="Times New Roman" w:cs="Times New Roman"/>
          <w:sz w:val="28"/>
          <w:szCs w:val="28"/>
        </w:rPr>
        <w:t>т</w:t>
      </w:r>
      <w:r w:rsidRPr="00E5014B">
        <w:rPr>
          <w:rFonts w:ascii="Times New Roman" w:hAnsi="Times New Roman" w:cs="Times New Roman"/>
          <w:sz w:val="28"/>
          <w:szCs w:val="28"/>
        </w:rPr>
        <w:t>:</w:t>
      </w:r>
    </w:p>
    <w:p w14:paraId="2F49051B" w14:textId="5F47F9DA" w:rsidR="00920053" w:rsidRDefault="00920053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14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12029">
        <w:rPr>
          <w:rFonts w:ascii="Times New Roman" w:hAnsi="Times New Roman" w:cs="Times New Roman"/>
          <w:sz w:val="28"/>
          <w:szCs w:val="28"/>
        </w:rPr>
        <w:t>П</w:t>
      </w:r>
      <w:r w:rsidRPr="00E5014B">
        <w:rPr>
          <w:rFonts w:ascii="Times New Roman" w:hAnsi="Times New Roman" w:cs="Times New Roman"/>
          <w:sz w:val="28"/>
          <w:szCs w:val="28"/>
        </w:rPr>
        <w:t>оряд</w:t>
      </w:r>
      <w:r w:rsidR="00612029">
        <w:rPr>
          <w:rFonts w:ascii="Times New Roman" w:hAnsi="Times New Roman" w:cs="Times New Roman"/>
          <w:sz w:val="28"/>
          <w:szCs w:val="28"/>
        </w:rPr>
        <w:t>о</w:t>
      </w:r>
      <w:r w:rsidRPr="00E5014B">
        <w:rPr>
          <w:rFonts w:ascii="Times New Roman" w:hAnsi="Times New Roman" w:cs="Times New Roman"/>
          <w:sz w:val="28"/>
          <w:szCs w:val="28"/>
        </w:rPr>
        <w:t xml:space="preserve">к рассмотрения обращений граждан в администрации </w:t>
      </w:r>
      <w:r w:rsidR="00631E96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E5014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631E96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6120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5014B">
        <w:rPr>
          <w:rFonts w:ascii="Times New Roman" w:hAnsi="Times New Roman" w:cs="Times New Roman"/>
          <w:sz w:val="28"/>
          <w:szCs w:val="28"/>
        </w:rPr>
        <w:t>района</w:t>
      </w:r>
      <w:r w:rsidR="00612029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Pr="00E5014B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03431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E5014B">
        <w:rPr>
          <w:rFonts w:ascii="Times New Roman" w:hAnsi="Times New Roman" w:cs="Times New Roman"/>
          <w:sz w:val="28"/>
          <w:szCs w:val="28"/>
        </w:rPr>
        <w:t>.</w:t>
      </w:r>
    </w:p>
    <w:p w14:paraId="335E9D3C" w14:textId="5D75F1DF" w:rsidR="00920053" w:rsidRPr="00612029" w:rsidRDefault="00D9258D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D9258D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03431D">
        <w:rPr>
          <w:rFonts w:ascii="Times New Roman" w:hAnsi="Times New Roman" w:cs="Times New Roman"/>
          <w:sz w:val="28"/>
          <w:szCs w:val="28"/>
        </w:rPr>
        <w:t>и</w:t>
      </w:r>
      <w:r w:rsidRPr="00D9258D">
        <w:rPr>
          <w:rFonts w:ascii="Times New Roman" w:hAnsi="Times New Roman" w:cs="Times New Roman"/>
          <w:sz w:val="28"/>
          <w:szCs w:val="28"/>
        </w:rPr>
        <w:t xml:space="preserve"> силу</w:t>
      </w:r>
      <w:r w:rsidR="00612029">
        <w:rPr>
          <w:rFonts w:ascii="Times New Roman" w:hAnsi="Times New Roman" w:cs="Times New Roman"/>
          <w:sz w:val="28"/>
          <w:szCs w:val="28"/>
        </w:rPr>
        <w:t xml:space="preserve"> п</w:t>
      </w:r>
      <w:r w:rsidR="00920053" w:rsidRPr="00612029">
        <w:rPr>
          <w:rFonts w:ascii="Times New Roman" w:hAnsi="Times New Roman" w:cs="Times New Roman"/>
          <w:sz w:val="28"/>
          <w:szCs w:val="28"/>
        </w:rPr>
        <w:t>остановление</w:t>
      </w:r>
      <w:r w:rsidR="00510ED1">
        <w:rPr>
          <w:rFonts w:ascii="Times New Roman" w:hAnsi="Times New Roman" w:cs="Times New Roman"/>
          <w:sz w:val="28"/>
          <w:szCs w:val="28"/>
        </w:rPr>
        <w:t xml:space="preserve"> </w:t>
      </w:r>
      <w:r w:rsidR="00920053" w:rsidRPr="006120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16E95" w:rsidRPr="00612029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920053" w:rsidRPr="0061202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12029">
        <w:rPr>
          <w:rFonts w:ascii="Times New Roman" w:hAnsi="Times New Roman" w:cs="Times New Roman"/>
          <w:sz w:val="28"/>
          <w:szCs w:val="28"/>
        </w:rPr>
        <w:t>Кореновского</w:t>
      </w:r>
      <w:r w:rsidR="00920053" w:rsidRPr="0061202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12029">
        <w:rPr>
          <w:rFonts w:ascii="Times New Roman" w:hAnsi="Times New Roman" w:cs="Times New Roman"/>
          <w:sz w:val="28"/>
          <w:szCs w:val="28"/>
        </w:rPr>
        <w:t xml:space="preserve"> </w:t>
      </w:r>
      <w:r w:rsidR="00920053" w:rsidRPr="00612029">
        <w:rPr>
          <w:rFonts w:ascii="Times New Roman" w:hAnsi="Times New Roman" w:cs="Times New Roman"/>
          <w:sz w:val="28"/>
          <w:szCs w:val="28"/>
        </w:rPr>
        <w:t>от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</w:t>
      </w:r>
      <w:r w:rsidR="00612029">
        <w:rPr>
          <w:rFonts w:ascii="Times New Roman" w:hAnsi="Times New Roman" w:cs="Times New Roman"/>
          <w:sz w:val="28"/>
          <w:szCs w:val="28"/>
        </w:rPr>
        <w:t xml:space="preserve">27 декабря </w:t>
      </w:r>
      <w:r w:rsidR="00510ED1">
        <w:rPr>
          <w:rFonts w:ascii="Times New Roman" w:hAnsi="Times New Roman" w:cs="Times New Roman"/>
          <w:sz w:val="28"/>
          <w:szCs w:val="28"/>
        </w:rPr>
        <w:br/>
      </w:r>
      <w:r w:rsidR="0085428D" w:rsidRPr="00612029">
        <w:rPr>
          <w:rFonts w:ascii="Times New Roman" w:hAnsi="Times New Roman" w:cs="Times New Roman"/>
          <w:sz w:val="28"/>
          <w:szCs w:val="28"/>
        </w:rPr>
        <w:t>20</w:t>
      </w:r>
      <w:r w:rsidR="00612029">
        <w:rPr>
          <w:rFonts w:ascii="Times New Roman" w:hAnsi="Times New Roman" w:cs="Times New Roman"/>
          <w:sz w:val="28"/>
          <w:szCs w:val="28"/>
        </w:rPr>
        <w:t>23</w:t>
      </w:r>
      <w:r w:rsidRPr="0061202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12029">
        <w:rPr>
          <w:rFonts w:ascii="Times New Roman" w:hAnsi="Times New Roman" w:cs="Times New Roman"/>
          <w:sz w:val="28"/>
          <w:szCs w:val="28"/>
        </w:rPr>
        <w:t>1781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12029">
        <w:rPr>
          <w:rFonts w:ascii="Times New Roman" w:hAnsi="Times New Roman" w:cs="Times New Roman"/>
          <w:sz w:val="28"/>
          <w:szCs w:val="28"/>
        </w:rPr>
        <w:t>Инструкции о п</w:t>
      </w:r>
      <w:r w:rsidR="0085428D" w:rsidRPr="00612029">
        <w:rPr>
          <w:rFonts w:ascii="Times New Roman" w:hAnsi="Times New Roman" w:cs="Times New Roman"/>
          <w:sz w:val="28"/>
          <w:szCs w:val="28"/>
        </w:rPr>
        <w:t>орядк</w:t>
      </w:r>
      <w:r w:rsidR="00612029">
        <w:rPr>
          <w:rFonts w:ascii="Times New Roman" w:hAnsi="Times New Roman" w:cs="Times New Roman"/>
          <w:sz w:val="28"/>
          <w:szCs w:val="28"/>
        </w:rPr>
        <w:t xml:space="preserve">е рассмотрения </w:t>
      </w:r>
      <w:r w:rsidR="0085428D" w:rsidRPr="00612029">
        <w:rPr>
          <w:rFonts w:ascii="Times New Roman" w:hAnsi="Times New Roman" w:cs="Times New Roman"/>
          <w:sz w:val="28"/>
          <w:szCs w:val="28"/>
        </w:rPr>
        <w:t>обращени</w:t>
      </w:r>
      <w:r w:rsidR="00612029">
        <w:rPr>
          <w:rFonts w:ascii="Times New Roman" w:hAnsi="Times New Roman" w:cs="Times New Roman"/>
          <w:sz w:val="28"/>
          <w:szCs w:val="28"/>
        </w:rPr>
        <w:t>й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граждан в администрации </w:t>
      </w:r>
      <w:r w:rsidRPr="00612029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EF264B" w:rsidRPr="00612029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</w:t>
      </w:r>
      <w:r w:rsidRPr="00612029">
        <w:rPr>
          <w:rFonts w:ascii="Times New Roman" w:hAnsi="Times New Roman" w:cs="Times New Roman"/>
          <w:sz w:val="28"/>
          <w:szCs w:val="28"/>
        </w:rPr>
        <w:t>Кореновско</w:t>
      </w:r>
      <w:r w:rsidR="00EF264B" w:rsidRPr="00612029">
        <w:rPr>
          <w:rFonts w:ascii="Times New Roman" w:hAnsi="Times New Roman" w:cs="Times New Roman"/>
          <w:sz w:val="28"/>
          <w:szCs w:val="28"/>
        </w:rPr>
        <w:t>го</w:t>
      </w:r>
      <w:r w:rsidR="0085428D" w:rsidRPr="0061202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3431D" w:rsidRPr="00612029">
        <w:rPr>
          <w:rFonts w:ascii="Times New Roman" w:hAnsi="Times New Roman" w:cs="Times New Roman"/>
          <w:sz w:val="28"/>
          <w:szCs w:val="28"/>
        </w:rPr>
        <w:t>».</w:t>
      </w:r>
    </w:p>
    <w:p w14:paraId="7EC83622" w14:textId="418F368B" w:rsidR="00723A74" w:rsidRPr="00E5014B" w:rsidRDefault="00612029" w:rsidP="00510ED1">
      <w:pPr>
        <w:widowControl/>
        <w:tabs>
          <w:tab w:val="left" w:pos="709"/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716CB2" w:rsidRPr="00E5014B">
        <w:rPr>
          <w:sz w:val="28"/>
          <w:szCs w:val="28"/>
          <w:lang w:eastAsia="ar-SA"/>
        </w:rPr>
        <w:t>.</w:t>
      </w:r>
      <w:r w:rsidR="00720399" w:rsidRPr="00E5014B">
        <w:rPr>
          <w:sz w:val="28"/>
          <w:szCs w:val="28"/>
        </w:rPr>
        <w:t xml:space="preserve"> Общему отделу </w:t>
      </w:r>
      <w:r w:rsidR="00720399" w:rsidRPr="00E5014B">
        <w:rPr>
          <w:sz w:val="28"/>
          <w:szCs w:val="28"/>
          <w:shd w:val="clear" w:color="auto" w:fill="FFFFFF"/>
        </w:rPr>
        <w:t xml:space="preserve">администрации </w:t>
      </w:r>
      <w:r w:rsidR="00D9258D">
        <w:rPr>
          <w:sz w:val="28"/>
          <w:szCs w:val="28"/>
          <w:shd w:val="clear" w:color="auto" w:fill="FFFFFF"/>
        </w:rPr>
        <w:t>Кореновского городского</w:t>
      </w:r>
      <w:r w:rsidR="00720399" w:rsidRPr="00E5014B">
        <w:rPr>
          <w:sz w:val="28"/>
          <w:szCs w:val="28"/>
          <w:shd w:val="clear" w:color="auto" w:fill="FFFFFF"/>
        </w:rPr>
        <w:t xml:space="preserve"> поселения </w:t>
      </w:r>
      <w:r w:rsidR="00D9258D">
        <w:rPr>
          <w:sz w:val="28"/>
          <w:szCs w:val="28"/>
          <w:shd w:val="clear" w:color="auto" w:fill="FFFFFF"/>
        </w:rPr>
        <w:t>Кореновского</w:t>
      </w:r>
      <w:r w:rsidR="00720399" w:rsidRPr="00E5014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720399" w:rsidRPr="00E5014B">
        <w:rPr>
          <w:sz w:val="28"/>
          <w:szCs w:val="28"/>
          <w:shd w:val="clear" w:color="auto" w:fill="FFFFFF"/>
        </w:rPr>
        <w:t>района</w:t>
      </w:r>
      <w:r>
        <w:rPr>
          <w:sz w:val="28"/>
          <w:szCs w:val="28"/>
          <w:shd w:val="clear" w:color="auto" w:fill="FFFFFF"/>
        </w:rPr>
        <w:t xml:space="preserve"> Краснодарского края</w:t>
      </w:r>
      <w:r w:rsidR="00720399" w:rsidRPr="00E5014B">
        <w:rPr>
          <w:sz w:val="28"/>
          <w:szCs w:val="28"/>
        </w:rPr>
        <w:t xml:space="preserve"> (</w:t>
      </w:r>
      <w:r w:rsidR="00D9258D">
        <w:rPr>
          <w:sz w:val="28"/>
          <w:szCs w:val="28"/>
        </w:rPr>
        <w:t>Козыренко)</w:t>
      </w:r>
      <w:r w:rsidR="00A03183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</w:t>
      </w:r>
      <w:r w:rsidR="00A03183">
        <w:rPr>
          <w:sz w:val="28"/>
          <w:szCs w:val="28"/>
        </w:rPr>
        <w:t xml:space="preserve"> настоящее постановление и</w:t>
      </w:r>
      <w:r w:rsidR="00D9258D">
        <w:rPr>
          <w:sz w:val="28"/>
          <w:szCs w:val="28"/>
        </w:rPr>
        <w:t xml:space="preserve"> обеспечить </w:t>
      </w:r>
      <w:r w:rsidR="00A03183">
        <w:rPr>
          <w:sz w:val="28"/>
          <w:szCs w:val="28"/>
        </w:rPr>
        <w:t xml:space="preserve">его </w:t>
      </w:r>
      <w:r w:rsidR="00D9258D">
        <w:rPr>
          <w:sz w:val="28"/>
          <w:szCs w:val="28"/>
        </w:rPr>
        <w:t>размещение</w:t>
      </w:r>
      <w:r w:rsidR="00720399" w:rsidRPr="00E5014B">
        <w:rPr>
          <w:sz w:val="28"/>
          <w:szCs w:val="28"/>
        </w:rPr>
        <w:t xml:space="preserve"> </w:t>
      </w:r>
      <w:r w:rsidR="00720399" w:rsidRPr="00E5014B">
        <w:rPr>
          <w:sz w:val="28"/>
          <w:szCs w:val="28"/>
          <w:shd w:val="clear" w:color="auto" w:fill="FFFFFF"/>
        </w:rPr>
        <w:t xml:space="preserve">на </w:t>
      </w:r>
      <w:r w:rsidR="00720399" w:rsidRPr="00E5014B">
        <w:rPr>
          <w:sz w:val="28"/>
          <w:szCs w:val="28"/>
          <w:shd w:val="clear" w:color="auto" w:fill="FFFFFF"/>
        </w:rPr>
        <w:lastRenderedPageBreak/>
        <w:t xml:space="preserve">официальном сайте администрации </w:t>
      </w:r>
      <w:r w:rsidR="00D9258D">
        <w:rPr>
          <w:sz w:val="28"/>
          <w:szCs w:val="28"/>
          <w:shd w:val="clear" w:color="auto" w:fill="FFFFFF"/>
        </w:rPr>
        <w:t xml:space="preserve">Кореновского городского </w:t>
      </w:r>
      <w:r w:rsidR="00720399" w:rsidRPr="00E5014B">
        <w:rPr>
          <w:sz w:val="28"/>
          <w:szCs w:val="28"/>
          <w:shd w:val="clear" w:color="auto" w:fill="FFFFFF"/>
        </w:rPr>
        <w:t xml:space="preserve">поселения </w:t>
      </w:r>
      <w:r w:rsidR="00D9258D">
        <w:rPr>
          <w:sz w:val="28"/>
          <w:szCs w:val="28"/>
          <w:shd w:val="clear" w:color="auto" w:fill="FFFFFF"/>
        </w:rPr>
        <w:t xml:space="preserve">Кореновского </w:t>
      </w:r>
      <w:r>
        <w:rPr>
          <w:sz w:val="28"/>
          <w:szCs w:val="28"/>
          <w:shd w:val="clear" w:color="auto" w:fill="FFFFFF"/>
        </w:rPr>
        <w:t xml:space="preserve">муниципального </w:t>
      </w:r>
      <w:r w:rsidR="00720399" w:rsidRPr="00E5014B">
        <w:rPr>
          <w:sz w:val="28"/>
          <w:szCs w:val="28"/>
          <w:shd w:val="clear" w:color="auto" w:fill="FFFFFF"/>
        </w:rPr>
        <w:t>района</w:t>
      </w:r>
      <w:r w:rsidR="00510ED1">
        <w:rPr>
          <w:sz w:val="28"/>
          <w:szCs w:val="28"/>
          <w:shd w:val="clear" w:color="auto" w:fill="FFFFFF"/>
        </w:rPr>
        <w:t xml:space="preserve"> Краснодарского края</w:t>
      </w:r>
      <w:r w:rsidR="00720399" w:rsidRPr="00E5014B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="00723A74" w:rsidRPr="00E5014B">
        <w:rPr>
          <w:sz w:val="28"/>
          <w:szCs w:val="28"/>
          <w:lang w:eastAsia="ar-SA"/>
        </w:rPr>
        <w:t>.</w:t>
      </w:r>
    </w:p>
    <w:p w14:paraId="61D1BA13" w14:textId="10CCE3FD" w:rsidR="00716CB2" w:rsidRPr="00E5014B" w:rsidRDefault="00920053" w:rsidP="00510ED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E5014B">
        <w:rPr>
          <w:sz w:val="28"/>
          <w:szCs w:val="28"/>
          <w:lang w:eastAsia="ar-SA"/>
        </w:rPr>
        <w:t>4</w:t>
      </w:r>
      <w:r w:rsidR="00716CB2" w:rsidRPr="00E5014B">
        <w:rPr>
          <w:sz w:val="28"/>
          <w:szCs w:val="28"/>
          <w:lang w:eastAsia="ar-SA"/>
        </w:rPr>
        <w:t>.</w:t>
      </w:r>
      <w:r w:rsidR="00720399" w:rsidRPr="00E5014B">
        <w:rPr>
          <w:sz w:val="28"/>
          <w:szCs w:val="28"/>
        </w:rPr>
        <w:t xml:space="preserve"> Контроль за выполнением настоящего постановления </w:t>
      </w:r>
      <w:r w:rsidRPr="00E5014B">
        <w:rPr>
          <w:sz w:val="28"/>
          <w:szCs w:val="28"/>
        </w:rPr>
        <w:t>возложить на</w:t>
      </w:r>
      <w:r w:rsidR="00EF264B">
        <w:rPr>
          <w:sz w:val="28"/>
          <w:szCs w:val="28"/>
        </w:rPr>
        <w:t xml:space="preserve"> </w:t>
      </w:r>
      <w:r w:rsidRPr="00E5014B">
        <w:rPr>
          <w:sz w:val="28"/>
          <w:szCs w:val="28"/>
        </w:rPr>
        <w:t xml:space="preserve">заместителя главы </w:t>
      </w:r>
      <w:r w:rsidR="00A03183">
        <w:rPr>
          <w:sz w:val="28"/>
          <w:szCs w:val="28"/>
        </w:rPr>
        <w:t>Кореновского городского</w:t>
      </w:r>
      <w:r w:rsidRPr="00E5014B">
        <w:rPr>
          <w:sz w:val="28"/>
          <w:szCs w:val="28"/>
        </w:rPr>
        <w:t xml:space="preserve"> поселения </w:t>
      </w:r>
      <w:r w:rsidR="00A03183">
        <w:rPr>
          <w:sz w:val="28"/>
          <w:szCs w:val="28"/>
        </w:rPr>
        <w:t>Кореновского</w:t>
      </w:r>
      <w:r w:rsidR="00612029">
        <w:rPr>
          <w:sz w:val="28"/>
          <w:szCs w:val="28"/>
        </w:rPr>
        <w:t xml:space="preserve"> муниципального</w:t>
      </w:r>
      <w:r w:rsidRPr="00E5014B">
        <w:rPr>
          <w:sz w:val="28"/>
          <w:szCs w:val="28"/>
        </w:rPr>
        <w:t xml:space="preserve"> района </w:t>
      </w:r>
      <w:r w:rsidR="00612029">
        <w:rPr>
          <w:sz w:val="28"/>
          <w:szCs w:val="28"/>
        </w:rPr>
        <w:t>Краснодарского края Я.Е. Слепокурову</w:t>
      </w:r>
      <w:r w:rsidR="006A6A48" w:rsidRPr="00E5014B">
        <w:rPr>
          <w:sz w:val="28"/>
          <w:szCs w:val="28"/>
        </w:rPr>
        <w:t>.</w:t>
      </w:r>
    </w:p>
    <w:p w14:paraId="45DC5154" w14:textId="7115E8E5" w:rsidR="00716CB2" w:rsidRPr="00E5014B" w:rsidRDefault="00920053" w:rsidP="00510ED1">
      <w:pPr>
        <w:ind w:firstLine="709"/>
        <w:jc w:val="both"/>
        <w:rPr>
          <w:sz w:val="28"/>
          <w:szCs w:val="28"/>
        </w:rPr>
      </w:pPr>
      <w:r w:rsidRPr="00E5014B">
        <w:rPr>
          <w:sz w:val="28"/>
          <w:szCs w:val="28"/>
        </w:rPr>
        <w:t>5</w:t>
      </w:r>
      <w:r w:rsidR="00A03183">
        <w:rPr>
          <w:sz w:val="28"/>
          <w:szCs w:val="28"/>
        </w:rPr>
        <w:t>.</w:t>
      </w:r>
      <w:r w:rsidR="00A03183" w:rsidRPr="00A03183">
        <w:rPr>
          <w:sz w:val="28"/>
          <w:szCs w:val="28"/>
        </w:rPr>
        <w:t xml:space="preserve"> Постановление вступает в силу после</w:t>
      </w:r>
      <w:r w:rsidR="00A03183">
        <w:rPr>
          <w:sz w:val="28"/>
          <w:szCs w:val="28"/>
        </w:rPr>
        <w:t xml:space="preserve"> его официального </w:t>
      </w:r>
      <w:r w:rsidR="00EA105C">
        <w:rPr>
          <w:sz w:val="28"/>
          <w:szCs w:val="28"/>
        </w:rPr>
        <w:t>обнародования</w:t>
      </w:r>
      <w:r w:rsidR="00720399" w:rsidRPr="00E5014B">
        <w:rPr>
          <w:sz w:val="28"/>
          <w:szCs w:val="28"/>
        </w:rPr>
        <w:t>.</w:t>
      </w:r>
    </w:p>
    <w:p w14:paraId="3028E8F8" w14:textId="77777777" w:rsidR="00723A74" w:rsidRPr="00E5014B" w:rsidRDefault="00723A74" w:rsidP="00510ED1">
      <w:pPr>
        <w:widowControl/>
        <w:tabs>
          <w:tab w:val="left" w:pos="993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</w:p>
    <w:p w14:paraId="2C7E49B0" w14:textId="77777777" w:rsidR="00723A74" w:rsidRPr="00E5014B" w:rsidRDefault="00723A74" w:rsidP="00510ED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03DDA561" w14:textId="77777777" w:rsidR="00723A74" w:rsidRPr="00E5014B" w:rsidRDefault="00716CB2" w:rsidP="00510ED1">
      <w:pPr>
        <w:suppressAutoHyphens/>
        <w:rPr>
          <w:sz w:val="28"/>
          <w:szCs w:val="28"/>
          <w:lang w:eastAsia="ar-SA"/>
        </w:rPr>
      </w:pPr>
      <w:r w:rsidRPr="00E5014B">
        <w:rPr>
          <w:sz w:val="28"/>
          <w:szCs w:val="28"/>
          <w:lang w:eastAsia="ar-SA"/>
        </w:rPr>
        <w:t>Глава</w:t>
      </w:r>
    </w:p>
    <w:p w14:paraId="691E35CE" w14:textId="77777777" w:rsidR="00716CB2" w:rsidRPr="00E5014B" w:rsidRDefault="00A03183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 городского</w:t>
      </w:r>
      <w:r w:rsidR="00716CB2" w:rsidRPr="00E5014B">
        <w:rPr>
          <w:sz w:val="28"/>
          <w:szCs w:val="28"/>
          <w:lang w:eastAsia="ar-SA"/>
        </w:rPr>
        <w:t xml:space="preserve"> поселения</w:t>
      </w:r>
    </w:p>
    <w:p w14:paraId="2C2410D9" w14:textId="77777777" w:rsidR="00EA105C" w:rsidRDefault="00A03183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Кореновского</w:t>
      </w:r>
      <w:r w:rsidR="00716CB2" w:rsidRPr="00E5014B">
        <w:rPr>
          <w:sz w:val="28"/>
          <w:szCs w:val="28"/>
          <w:lang w:eastAsia="ar-SA"/>
        </w:rPr>
        <w:t xml:space="preserve"> </w:t>
      </w:r>
      <w:r w:rsidR="00EA105C">
        <w:rPr>
          <w:sz w:val="28"/>
          <w:szCs w:val="28"/>
          <w:lang w:eastAsia="ar-SA"/>
        </w:rPr>
        <w:t xml:space="preserve">муниципального </w:t>
      </w:r>
      <w:r w:rsidR="00716CB2" w:rsidRPr="00E5014B">
        <w:rPr>
          <w:sz w:val="28"/>
          <w:szCs w:val="28"/>
          <w:lang w:eastAsia="ar-SA"/>
        </w:rPr>
        <w:t>района</w:t>
      </w:r>
    </w:p>
    <w:p w14:paraId="4703092F" w14:textId="73771C31" w:rsidR="00716CB2" w:rsidRDefault="00EA105C" w:rsidP="00510ED1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Краснодарского края</w:t>
      </w:r>
      <w:r w:rsidR="00716CB2" w:rsidRPr="00E5014B">
        <w:rPr>
          <w:sz w:val="28"/>
          <w:szCs w:val="28"/>
          <w:lang w:eastAsia="ar-SA"/>
        </w:rPr>
        <w:t xml:space="preserve">                                                                </w:t>
      </w:r>
      <w:r w:rsidR="00A03183">
        <w:rPr>
          <w:sz w:val="28"/>
          <w:szCs w:val="28"/>
          <w:lang w:eastAsia="ar-SA"/>
        </w:rPr>
        <w:t xml:space="preserve">          </w:t>
      </w:r>
      <w:r w:rsidR="00716CB2" w:rsidRPr="00E5014B">
        <w:rPr>
          <w:sz w:val="28"/>
          <w:szCs w:val="28"/>
          <w:lang w:eastAsia="ar-SA"/>
        </w:rPr>
        <w:t xml:space="preserve"> </w:t>
      </w:r>
      <w:r w:rsidR="00A03183">
        <w:rPr>
          <w:sz w:val="28"/>
          <w:szCs w:val="28"/>
          <w:lang w:eastAsia="ar-SA"/>
        </w:rPr>
        <w:t>М.О. Шутылев</w:t>
      </w:r>
    </w:p>
    <w:p w14:paraId="5A8438BF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D81EE13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C971DF4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6C64E551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5BE3FCC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EA25A31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556ABEA0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B1FDC22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04D06A8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60509B5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3A526B2D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06E67218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51B3C6E7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8E270FE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2215C1C0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37B6B7CB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77B5C6CD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1398A16F" w14:textId="77777777" w:rsidR="00EF264B" w:rsidRDefault="00EF264B" w:rsidP="00510ED1">
      <w:pPr>
        <w:suppressAutoHyphens/>
        <w:ind w:firstLine="709"/>
        <w:rPr>
          <w:sz w:val="28"/>
          <w:szCs w:val="28"/>
          <w:lang w:eastAsia="ar-SA"/>
        </w:rPr>
      </w:pPr>
    </w:p>
    <w:p w14:paraId="62E92A1E" w14:textId="77777777"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14:paraId="6EE3FA7D" w14:textId="77777777" w:rsidR="00391C79" w:rsidRDefault="00391C79" w:rsidP="00723A74">
      <w:pPr>
        <w:suppressAutoHyphens/>
        <w:rPr>
          <w:sz w:val="28"/>
          <w:szCs w:val="28"/>
          <w:lang w:eastAsia="ar-SA"/>
        </w:rPr>
      </w:pPr>
    </w:p>
    <w:p w14:paraId="2601A574" w14:textId="77777777" w:rsidR="00EF264B" w:rsidRDefault="00EF264B" w:rsidP="00723A74">
      <w:pPr>
        <w:suppressAutoHyphens/>
        <w:rPr>
          <w:sz w:val="28"/>
          <w:szCs w:val="28"/>
          <w:lang w:eastAsia="ar-SA"/>
        </w:rPr>
      </w:pPr>
    </w:p>
    <w:p w14:paraId="10B66670" w14:textId="77777777" w:rsidR="00510ED1" w:rsidRDefault="00510ED1" w:rsidP="00723A74">
      <w:pPr>
        <w:suppressAutoHyphens/>
        <w:rPr>
          <w:sz w:val="28"/>
          <w:szCs w:val="28"/>
          <w:lang w:eastAsia="ar-SA"/>
        </w:rPr>
        <w:sectPr w:rsidR="00510ED1" w:rsidSect="005D582D">
          <w:headerReference w:type="default" r:id="rId7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283523D7" w14:textId="05AB1E4F" w:rsidR="00EF264B" w:rsidRDefault="00EF264B" w:rsidP="00723A74">
      <w:pPr>
        <w:suppressAutoHyphens/>
        <w:rPr>
          <w:sz w:val="28"/>
          <w:szCs w:val="28"/>
          <w:lang w:eastAsia="ar-S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45552C" w:rsidRPr="00510ED1" w14:paraId="70B4C413" w14:textId="77777777" w:rsidTr="005D582D">
        <w:tc>
          <w:tcPr>
            <w:tcW w:w="3209" w:type="dxa"/>
          </w:tcPr>
          <w:p w14:paraId="19ACBAA3" w14:textId="77777777" w:rsidR="0045552C" w:rsidRPr="00510ED1" w:rsidRDefault="0045552C" w:rsidP="00723A7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1280B64A" w14:textId="77777777" w:rsidR="0045552C" w:rsidRPr="00510ED1" w:rsidRDefault="0045552C" w:rsidP="00723A7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6EDDFBC3" w14:textId="77777777" w:rsidR="0045552C" w:rsidRPr="00510ED1" w:rsidRDefault="0045552C" w:rsidP="005D582D">
            <w:pPr>
              <w:jc w:val="center"/>
              <w:rPr>
                <w:bCs/>
                <w:sz w:val="28"/>
                <w:szCs w:val="28"/>
              </w:rPr>
            </w:pPr>
            <w:r w:rsidRPr="00510ED1">
              <w:rPr>
                <w:bCs/>
                <w:sz w:val="28"/>
                <w:szCs w:val="28"/>
              </w:rPr>
              <w:t>ПРИЛОЖЕНИЕ</w:t>
            </w:r>
          </w:p>
          <w:p w14:paraId="55106199" w14:textId="77777777" w:rsidR="005D582D" w:rsidRPr="00510ED1" w:rsidRDefault="005D582D" w:rsidP="005D582D">
            <w:pPr>
              <w:jc w:val="center"/>
              <w:rPr>
                <w:bCs/>
                <w:sz w:val="28"/>
                <w:szCs w:val="28"/>
              </w:rPr>
            </w:pPr>
          </w:p>
          <w:p w14:paraId="707D0ADD" w14:textId="26FE414C" w:rsidR="0045552C" w:rsidRPr="00510ED1" w:rsidRDefault="0045552C" w:rsidP="005D582D">
            <w:pPr>
              <w:tabs>
                <w:tab w:val="left" w:pos="851"/>
              </w:tabs>
              <w:jc w:val="center"/>
              <w:rPr>
                <w:bCs/>
                <w:sz w:val="28"/>
                <w:szCs w:val="28"/>
              </w:rPr>
            </w:pPr>
            <w:r w:rsidRPr="00510ED1">
              <w:rPr>
                <w:bCs/>
                <w:sz w:val="28"/>
                <w:szCs w:val="28"/>
              </w:rPr>
              <w:t>УТВЕРЖДЕН</w:t>
            </w:r>
          </w:p>
          <w:p w14:paraId="0816A9CA" w14:textId="77777777" w:rsidR="0045552C" w:rsidRPr="00510ED1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постановлением администрации</w:t>
            </w:r>
          </w:p>
          <w:p w14:paraId="687C5444" w14:textId="77777777" w:rsidR="0045552C" w:rsidRPr="00510ED1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Кореновского городского поселения</w:t>
            </w:r>
          </w:p>
          <w:p w14:paraId="04B9A327" w14:textId="3942CD75" w:rsidR="0045552C" w:rsidRPr="00510ED1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Кореновского </w:t>
            </w:r>
            <w:r w:rsidR="00EA105C"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муниципального </w:t>
            </w: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района</w:t>
            </w:r>
            <w:r w:rsidR="00EA105C"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 Краснодарского края</w:t>
            </w:r>
          </w:p>
          <w:p w14:paraId="60B4B89A" w14:textId="28C5E3F9" w:rsidR="0045552C" w:rsidRPr="00510ED1" w:rsidRDefault="0045552C" w:rsidP="005D582D">
            <w:pPr>
              <w:jc w:val="center"/>
              <w:rPr>
                <w:rFonts w:eastAsia="Arial"/>
                <w:kern w:val="1"/>
                <w:sz w:val="28"/>
                <w:szCs w:val="28"/>
                <w:lang w:bidi="ru-RU"/>
              </w:rPr>
            </w:pP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от </w:t>
            </w:r>
            <w:r w:rsidR="00EA105C"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_____________</w:t>
            </w:r>
            <w:r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 xml:space="preserve"> № </w:t>
            </w:r>
            <w:r w:rsidR="00EA105C" w:rsidRPr="00510ED1">
              <w:rPr>
                <w:rFonts w:eastAsia="Arial"/>
                <w:kern w:val="1"/>
                <w:sz w:val="28"/>
                <w:szCs w:val="28"/>
                <w:lang w:bidi="ru-RU"/>
              </w:rPr>
              <w:t>______</w:t>
            </w:r>
          </w:p>
          <w:p w14:paraId="101AD6F2" w14:textId="77777777" w:rsidR="0045552C" w:rsidRPr="00510ED1" w:rsidRDefault="0045552C" w:rsidP="005D582D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61D2F5A6" w14:textId="77777777" w:rsidR="006A6A48" w:rsidRPr="00510ED1" w:rsidRDefault="006A6A48" w:rsidP="00E5014B">
      <w:pPr>
        <w:ind w:firstLine="709"/>
        <w:jc w:val="center"/>
        <w:rPr>
          <w:bCs/>
          <w:sz w:val="28"/>
          <w:szCs w:val="28"/>
        </w:rPr>
      </w:pPr>
    </w:p>
    <w:p w14:paraId="7526DF1B" w14:textId="3971D4A9" w:rsidR="005D582D" w:rsidRPr="00510ED1" w:rsidRDefault="00A27C25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10ED1">
        <w:rPr>
          <w:rStyle w:val="a8"/>
          <w:b w:val="0"/>
          <w:sz w:val="28"/>
          <w:szCs w:val="28"/>
        </w:rPr>
        <w:t>ПОРЯДОК</w:t>
      </w:r>
    </w:p>
    <w:p w14:paraId="6F4A0E09" w14:textId="5EF81E93" w:rsidR="005D582D" w:rsidRPr="00510ED1" w:rsidRDefault="006A6A48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10ED1">
        <w:rPr>
          <w:rStyle w:val="a8"/>
          <w:b w:val="0"/>
          <w:sz w:val="28"/>
          <w:szCs w:val="28"/>
        </w:rPr>
        <w:t>рассмотрения обращений граждан</w:t>
      </w:r>
      <w:r w:rsidR="005D582D" w:rsidRPr="00510ED1">
        <w:rPr>
          <w:rStyle w:val="a8"/>
          <w:b w:val="0"/>
          <w:sz w:val="28"/>
          <w:szCs w:val="28"/>
        </w:rPr>
        <w:t xml:space="preserve"> </w:t>
      </w:r>
      <w:r w:rsidRPr="00510ED1">
        <w:rPr>
          <w:rStyle w:val="a8"/>
          <w:b w:val="0"/>
          <w:sz w:val="28"/>
          <w:szCs w:val="28"/>
        </w:rPr>
        <w:t>в администрации</w:t>
      </w:r>
    </w:p>
    <w:p w14:paraId="07095999" w14:textId="470F8777" w:rsidR="006A6A48" w:rsidRPr="00510ED1" w:rsidRDefault="00D551E1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10ED1">
        <w:rPr>
          <w:sz w:val="28"/>
          <w:szCs w:val="28"/>
        </w:rPr>
        <w:t>Кореновского</w:t>
      </w:r>
      <w:r w:rsidR="005D582D" w:rsidRPr="00510ED1">
        <w:rPr>
          <w:sz w:val="28"/>
          <w:szCs w:val="28"/>
        </w:rPr>
        <w:t xml:space="preserve"> </w:t>
      </w:r>
      <w:r w:rsidR="00DE3C4A" w:rsidRPr="00510ED1">
        <w:rPr>
          <w:sz w:val="28"/>
          <w:szCs w:val="28"/>
        </w:rPr>
        <w:t>городского</w:t>
      </w:r>
      <w:r w:rsidR="006A6A48" w:rsidRPr="00510ED1">
        <w:rPr>
          <w:rStyle w:val="a8"/>
          <w:b w:val="0"/>
          <w:sz w:val="28"/>
          <w:szCs w:val="28"/>
        </w:rPr>
        <w:t xml:space="preserve"> поселения</w:t>
      </w:r>
      <w:r w:rsidR="005D582D" w:rsidRPr="00510ED1">
        <w:rPr>
          <w:rStyle w:val="a8"/>
          <w:b w:val="0"/>
          <w:sz w:val="28"/>
          <w:szCs w:val="28"/>
        </w:rPr>
        <w:t xml:space="preserve"> </w:t>
      </w:r>
      <w:r w:rsidR="00DE3C4A" w:rsidRPr="00510ED1">
        <w:rPr>
          <w:rStyle w:val="a8"/>
          <w:b w:val="0"/>
          <w:sz w:val="28"/>
          <w:szCs w:val="28"/>
        </w:rPr>
        <w:t>Кореновского</w:t>
      </w:r>
      <w:r w:rsidR="006A6A48" w:rsidRPr="00510ED1">
        <w:rPr>
          <w:rStyle w:val="a8"/>
          <w:b w:val="0"/>
          <w:sz w:val="28"/>
          <w:szCs w:val="28"/>
        </w:rPr>
        <w:t xml:space="preserve"> </w:t>
      </w:r>
      <w:r w:rsidR="00EA105C" w:rsidRPr="00510ED1">
        <w:rPr>
          <w:rStyle w:val="a8"/>
          <w:b w:val="0"/>
          <w:sz w:val="28"/>
          <w:szCs w:val="28"/>
        </w:rPr>
        <w:t xml:space="preserve">муниципального </w:t>
      </w:r>
      <w:r w:rsidR="006A6A48" w:rsidRPr="00510ED1">
        <w:rPr>
          <w:rStyle w:val="a8"/>
          <w:b w:val="0"/>
          <w:sz w:val="28"/>
          <w:szCs w:val="28"/>
        </w:rPr>
        <w:t>района</w:t>
      </w:r>
    </w:p>
    <w:p w14:paraId="7FA90396" w14:textId="74BDA50A" w:rsidR="00EA105C" w:rsidRPr="00510ED1" w:rsidRDefault="00EA105C" w:rsidP="005D582D">
      <w:pPr>
        <w:pStyle w:val="a7"/>
        <w:spacing w:before="0" w:beforeAutospacing="0" w:after="0" w:afterAutospacing="0"/>
        <w:jc w:val="center"/>
        <w:rPr>
          <w:rStyle w:val="a8"/>
          <w:b w:val="0"/>
          <w:sz w:val="28"/>
          <w:szCs w:val="28"/>
        </w:rPr>
      </w:pPr>
      <w:r w:rsidRPr="00510ED1">
        <w:rPr>
          <w:rStyle w:val="a8"/>
          <w:b w:val="0"/>
          <w:sz w:val="28"/>
          <w:szCs w:val="28"/>
        </w:rPr>
        <w:t>Краснодарского края</w:t>
      </w:r>
    </w:p>
    <w:p w14:paraId="0CBEEC78" w14:textId="77777777" w:rsidR="006A6A48" w:rsidRPr="00510ED1" w:rsidRDefault="006A6A48" w:rsidP="00510ED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3827FAE" w14:textId="77777777" w:rsidR="006A6A48" w:rsidRPr="00510ED1" w:rsidRDefault="006A6A48" w:rsidP="00510ED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10ED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1068DFA6" w14:textId="77777777" w:rsidR="006A6A48" w:rsidRPr="00510ED1" w:rsidRDefault="006A6A48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471C4" w14:textId="2C49DA71" w:rsidR="00EA105C" w:rsidRPr="00510ED1" w:rsidRDefault="006A6A48" w:rsidP="00510ED1">
      <w:pPr>
        <w:pStyle w:val="Standard"/>
        <w:numPr>
          <w:ilvl w:val="1"/>
          <w:numId w:val="12"/>
        </w:numPr>
        <w:ind w:left="0" w:firstLine="709"/>
        <w:jc w:val="both"/>
        <w:rPr>
          <w:rFonts w:cs="Times New Roman"/>
          <w:sz w:val="28"/>
          <w:szCs w:val="28"/>
        </w:rPr>
      </w:pPr>
      <w:r w:rsidRPr="00510ED1">
        <w:rPr>
          <w:rFonts w:cs="Times New Roman"/>
          <w:sz w:val="28"/>
          <w:szCs w:val="28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Порядок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рассмотрения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обращений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граждан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администрации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206169948"/>
      <w:r w:rsidR="00EA105C" w:rsidRPr="00510ED1">
        <w:rPr>
          <w:rFonts w:cs="Times New Roman"/>
          <w:sz w:val="28"/>
          <w:szCs w:val="28"/>
          <w:shd w:val="clear" w:color="auto" w:fill="FFFFFF"/>
        </w:rPr>
        <w:t>Кореновского городского поселения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Кореновского муниципального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района Краснодарского края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bookmarkEnd w:id="0"/>
      <w:r w:rsidR="00EA105C" w:rsidRPr="00510ED1">
        <w:rPr>
          <w:rFonts w:cs="Times New Roman"/>
          <w:sz w:val="28"/>
          <w:szCs w:val="28"/>
          <w:shd w:val="clear" w:color="auto" w:fill="FFFFFF"/>
        </w:rPr>
        <w:t>(далее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—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Порядок)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разработан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целях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повышения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уровня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внесудебной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защиты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конституционных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прав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законных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интересов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граждан,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результативности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качества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рассмотрения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обращений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граждан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определяет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сроки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последовательность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действий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при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рассмотрении обращений 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cs="Times New Roman"/>
          <w:sz w:val="28"/>
          <w:szCs w:val="28"/>
          <w:shd w:val="clear" w:color="auto" w:fill="FFFFFF"/>
        </w:rPr>
        <w:t>письменной форме или в</w:t>
      </w:r>
      <w:r w:rsidR="00EA105C" w:rsidRPr="00510ED1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 w:rsidR="00EA105C" w:rsidRPr="00510ED1">
        <w:rPr>
          <w:rFonts w:eastAsia="Times New Roman" w:cs="Times New Roman"/>
          <w:sz w:val="28"/>
          <w:szCs w:val="28"/>
        </w:rPr>
        <w:t xml:space="preserve">форме </w:t>
      </w:r>
      <w:r w:rsidR="00EA105C" w:rsidRPr="00510ED1">
        <w:rPr>
          <w:rFonts w:cs="Times New Roman"/>
          <w:sz w:val="28"/>
          <w:szCs w:val="28"/>
        </w:rPr>
        <w:t>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EA105C" w:rsidRPr="00510ED1">
        <w:rPr>
          <w:rFonts w:eastAsia="Times New Roman" w:cs="Times New Roman"/>
          <w:sz w:val="28"/>
          <w:szCs w:val="28"/>
        </w:rPr>
        <w:t xml:space="preserve"> </w:t>
      </w:r>
      <w:r w:rsidR="00EA105C" w:rsidRPr="00510ED1">
        <w:rPr>
          <w:rFonts w:cs="Times New Roman"/>
          <w:sz w:val="28"/>
          <w:szCs w:val="28"/>
        </w:rPr>
        <w:t>и</w:t>
      </w:r>
      <w:r w:rsidR="00EA105C" w:rsidRPr="00510ED1">
        <w:rPr>
          <w:rFonts w:eastAsia="Times New Roman" w:cs="Times New Roman"/>
          <w:sz w:val="28"/>
          <w:szCs w:val="28"/>
        </w:rPr>
        <w:t xml:space="preserve"> </w:t>
      </w:r>
      <w:r w:rsidR="00EA105C" w:rsidRPr="00510ED1">
        <w:rPr>
          <w:rFonts w:cs="Times New Roman"/>
          <w:sz w:val="28"/>
          <w:szCs w:val="28"/>
        </w:rPr>
        <w:t>устных</w:t>
      </w:r>
      <w:r w:rsidR="00EA105C" w:rsidRPr="00510ED1">
        <w:rPr>
          <w:rFonts w:eastAsia="Times New Roman" w:cs="Times New Roman"/>
          <w:sz w:val="28"/>
          <w:szCs w:val="28"/>
        </w:rPr>
        <w:t xml:space="preserve"> </w:t>
      </w:r>
      <w:r w:rsidR="00EA105C" w:rsidRPr="00510ED1">
        <w:rPr>
          <w:rFonts w:cs="Times New Roman"/>
          <w:sz w:val="28"/>
          <w:szCs w:val="28"/>
        </w:rPr>
        <w:t>обращений.</w:t>
      </w:r>
    </w:p>
    <w:p w14:paraId="266D1856" w14:textId="76E8E826" w:rsidR="00EA105C" w:rsidRPr="00510ED1" w:rsidRDefault="00EA105C" w:rsidP="00EA105C">
      <w:pPr>
        <w:suppressAutoHyphens/>
        <w:autoSpaceDE/>
        <w:adjustRightInd/>
        <w:ind w:firstLine="720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proofErr w:type="gramStart"/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Порядок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рассмотрения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sz w:val="28"/>
          <w:szCs w:val="28"/>
          <w:shd w:val="clear" w:color="auto" w:fill="FFFFFF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</w:t>
      </w:r>
      <w:r w:rsidRPr="00510ED1">
        <w:rPr>
          <w:sz w:val="28"/>
          <w:szCs w:val="28"/>
          <w:shd w:val="clear" w:color="auto" w:fill="FFFFFF"/>
        </w:rPr>
        <w:t>ого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муниципальн</w:t>
      </w:r>
      <w:r w:rsidRPr="00510ED1">
        <w:rPr>
          <w:sz w:val="28"/>
          <w:szCs w:val="28"/>
          <w:shd w:val="clear" w:color="auto" w:fill="FFFFFF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район</w:t>
      </w:r>
      <w:r w:rsidRPr="00510ED1">
        <w:rPr>
          <w:sz w:val="28"/>
          <w:szCs w:val="28"/>
          <w:shd w:val="clear" w:color="auto" w:fill="FFFFFF"/>
        </w:rPr>
        <w:t>а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распространяется также на правоотношения, связанные с рассмотрением в администрации Кореновского городского поселения Кореновского муниципального района Краснодарского края обращений объединений граждан, в том числе юридических лиц.</w:t>
      </w:r>
    </w:p>
    <w:p w14:paraId="4D2877E6" w14:textId="601EEADF" w:rsidR="00096B42" w:rsidRPr="00510ED1" w:rsidRDefault="00096B4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1.2.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Перечень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нормативных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правовых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актов,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регулирующих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граждан:</w:t>
      </w:r>
    </w:p>
    <w:p w14:paraId="248C9A55" w14:textId="77777777" w:rsidR="00096B42" w:rsidRPr="00510ED1" w:rsidRDefault="00096B42" w:rsidP="00096B42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Конституция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Федерации;</w:t>
      </w:r>
      <w:r w:rsidRPr="00510ED1">
        <w:rPr>
          <w:kern w:val="3"/>
          <w:sz w:val="28"/>
          <w:szCs w:val="28"/>
          <w:lang w:eastAsia="zh-CN"/>
        </w:rPr>
        <w:t xml:space="preserve">  </w:t>
      </w:r>
    </w:p>
    <w:p w14:paraId="4109784F" w14:textId="77777777" w:rsidR="00096B42" w:rsidRPr="00510ED1" w:rsidRDefault="00096B42" w:rsidP="00096B42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Федеральный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2006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№ </w:t>
      </w:r>
      <w:r w:rsidRPr="00510ED1">
        <w:rPr>
          <w:rFonts w:eastAsia="Arial"/>
          <w:kern w:val="3"/>
          <w:sz w:val="28"/>
          <w:szCs w:val="28"/>
          <w:lang w:eastAsia="zh-CN"/>
        </w:rPr>
        <w:t>59-ФЗ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Федерации»</w:t>
      </w:r>
      <w:r w:rsidRPr="00510ED1">
        <w:rPr>
          <w:kern w:val="3"/>
          <w:sz w:val="28"/>
          <w:szCs w:val="28"/>
          <w:lang w:eastAsia="zh-CN"/>
        </w:rPr>
        <w:t>;</w:t>
      </w:r>
    </w:p>
    <w:p w14:paraId="235948D7" w14:textId="0CEDD438" w:rsidR="00096B42" w:rsidRPr="00510ED1" w:rsidRDefault="00096B4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Федеральный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27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июля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2006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 №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152-ФЗ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персональных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данных»;</w:t>
      </w:r>
    </w:p>
    <w:p w14:paraId="334C274A" w14:textId="77777777" w:rsidR="00096B42" w:rsidRPr="00510ED1" w:rsidRDefault="00096B42" w:rsidP="00096B42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 xml:space="preserve">Закон 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Краснодарского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края</w:t>
      </w:r>
      <w:r w:rsidRPr="00510ED1">
        <w:rPr>
          <w:kern w:val="3"/>
          <w:sz w:val="28"/>
          <w:szCs w:val="28"/>
          <w:lang w:eastAsia="zh-CN"/>
        </w:rPr>
        <w:t xml:space="preserve">  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от 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28 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июня</w:t>
      </w:r>
      <w:r w:rsidRPr="00510ED1">
        <w:rPr>
          <w:kern w:val="3"/>
          <w:sz w:val="28"/>
          <w:szCs w:val="28"/>
          <w:lang w:eastAsia="zh-CN"/>
        </w:rPr>
        <w:t xml:space="preserve">  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2007 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  № </w:t>
      </w:r>
      <w:r w:rsidRPr="00510ED1">
        <w:rPr>
          <w:rFonts w:eastAsia="Arial"/>
          <w:kern w:val="3"/>
          <w:sz w:val="28"/>
          <w:szCs w:val="28"/>
          <w:lang w:eastAsia="zh-CN"/>
        </w:rPr>
        <w:t>1270-КЗ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</w:p>
    <w:p w14:paraId="0B8C0ACB" w14:textId="77777777" w:rsidR="00096B42" w:rsidRPr="00510ED1" w:rsidRDefault="00096B42" w:rsidP="00096B42">
      <w:pPr>
        <w:suppressAutoHyphens/>
        <w:adjustRightInd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дополнительных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гарантиях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реализации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Краснодарском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крае»;</w:t>
      </w:r>
    </w:p>
    <w:p w14:paraId="1686B71C" w14:textId="011E7F59" w:rsidR="00096B42" w:rsidRPr="00510ED1" w:rsidRDefault="00096B4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Устав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 городского поселения Кореновского муниципального района Краснодарского края;</w:t>
      </w:r>
    </w:p>
    <w:p w14:paraId="347B05A7" w14:textId="5EFE5B8F" w:rsidR="00A54FE0" w:rsidRPr="00510ED1" w:rsidRDefault="00096B42" w:rsidP="00510ED1">
      <w:pPr>
        <w:tabs>
          <w:tab w:val="num" w:pos="0"/>
        </w:tabs>
        <w:ind w:firstLine="709"/>
        <w:jc w:val="both"/>
        <w:rPr>
          <w:rFonts w:eastAsia="Arial"/>
          <w:sz w:val="28"/>
          <w:szCs w:val="28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lastRenderedPageBreak/>
        <w:t>п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остановление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администрации </w:t>
      </w:r>
      <w:r w:rsidR="00A54FE0" w:rsidRPr="00510ED1">
        <w:rPr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района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="00A54FE0" w:rsidRPr="00510ED1">
        <w:rPr>
          <w:rFonts w:eastAsia="Arial"/>
          <w:kern w:val="3"/>
          <w:sz w:val="28"/>
          <w:szCs w:val="28"/>
          <w:lang w:eastAsia="zh-CN"/>
        </w:rPr>
        <w:t>15 марта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2011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="00510ED1"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kern w:val="3"/>
          <w:sz w:val="28"/>
          <w:szCs w:val="28"/>
          <w:lang w:eastAsia="zh-CN"/>
        </w:rPr>
        <w:t xml:space="preserve">№ </w:t>
      </w:r>
      <w:r w:rsidR="00A54FE0" w:rsidRPr="00510ED1">
        <w:rPr>
          <w:rFonts w:eastAsia="Arial"/>
          <w:kern w:val="3"/>
          <w:sz w:val="28"/>
          <w:szCs w:val="28"/>
          <w:lang w:eastAsia="zh-CN"/>
        </w:rPr>
        <w:t>129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"</w:t>
      </w:r>
      <w:r w:rsidR="00A54FE0" w:rsidRPr="00510ED1">
        <w:rPr>
          <w:rFonts w:eastAsia="Arial"/>
          <w:sz w:val="28"/>
          <w:szCs w:val="28"/>
        </w:rPr>
        <w:t>О Регламенте администрации Кореновского городского поселения Кореновского района»</w:t>
      </w:r>
    </w:p>
    <w:p w14:paraId="21AE8064" w14:textId="1F0D1D3C" w:rsidR="00096B42" w:rsidRPr="00510ED1" w:rsidRDefault="00096B42" w:rsidP="00510ED1">
      <w:pPr>
        <w:pStyle w:val="Standard"/>
        <w:tabs>
          <w:tab w:val="left" w:pos="8505"/>
        </w:tabs>
        <w:ind w:firstLine="709"/>
        <w:jc w:val="both"/>
        <w:rPr>
          <w:rFonts w:cs="Times New Roman"/>
          <w:kern w:val="2"/>
          <w:sz w:val="28"/>
          <w:szCs w:val="28"/>
        </w:rPr>
      </w:pPr>
      <w:r w:rsidRPr="00510ED1">
        <w:rPr>
          <w:rFonts w:eastAsia="Arial" w:cs="Times New Roman"/>
          <w:sz w:val="28"/>
          <w:szCs w:val="28"/>
          <w:shd w:val="clear" w:color="auto" w:fill="FFFFFF"/>
        </w:rPr>
        <w:t>постановление</w:t>
      </w:r>
      <w:r w:rsidRPr="00510ED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A54FE0" w:rsidRPr="00510ED1">
        <w:rPr>
          <w:rFonts w:eastAsia="Arial" w:cs="Times New Roman"/>
          <w:sz w:val="28"/>
          <w:szCs w:val="28"/>
          <w:shd w:val="clear" w:color="auto" w:fill="FFFFFF"/>
        </w:rPr>
        <w:t>администрации Кореновского городского поселения Кореновского района</w:t>
      </w:r>
      <w:r w:rsidRPr="00510ED1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10ED1">
        <w:rPr>
          <w:rFonts w:eastAsia="Arial" w:cs="Times New Roman"/>
          <w:sz w:val="28"/>
          <w:szCs w:val="28"/>
          <w:shd w:val="clear" w:color="auto" w:fill="FFFFFF"/>
        </w:rPr>
        <w:t>от</w:t>
      </w:r>
      <w:r w:rsidRPr="00510ED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21502" w:rsidRPr="00510ED1">
        <w:rPr>
          <w:rFonts w:cs="Times New Roman"/>
          <w:sz w:val="28"/>
          <w:szCs w:val="28"/>
          <w:shd w:val="clear" w:color="auto" w:fill="FFFFFF"/>
        </w:rPr>
        <w:t xml:space="preserve">17 декабря </w:t>
      </w:r>
      <w:r w:rsidRPr="00510ED1">
        <w:rPr>
          <w:rFonts w:eastAsia="Arial" w:cs="Times New Roman"/>
          <w:sz w:val="28"/>
          <w:szCs w:val="28"/>
        </w:rPr>
        <w:t>20</w:t>
      </w:r>
      <w:r w:rsidR="00E21502" w:rsidRPr="00510ED1">
        <w:rPr>
          <w:rFonts w:eastAsia="Arial" w:cs="Times New Roman"/>
          <w:sz w:val="28"/>
          <w:szCs w:val="28"/>
        </w:rPr>
        <w:t>1</w:t>
      </w:r>
      <w:r w:rsidRPr="00510ED1">
        <w:rPr>
          <w:rFonts w:eastAsia="Arial" w:cs="Times New Roman"/>
          <w:sz w:val="28"/>
          <w:szCs w:val="28"/>
        </w:rPr>
        <w:t>4</w:t>
      </w:r>
      <w:r w:rsidRPr="00510ED1">
        <w:rPr>
          <w:rFonts w:cs="Times New Roman"/>
          <w:sz w:val="28"/>
          <w:szCs w:val="28"/>
        </w:rPr>
        <w:t xml:space="preserve"> </w:t>
      </w:r>
      <w:r w:rsidRPr="00510ED1">
        <w:rPr>
          <w:rFonts w:eastAsia="Arial" w:cs="Times New Roman"/>
          <w:sz w:val="28"/>
          <w:szCs w:val="28"/>
        </w:rPr>
        <w:t>года</w:t>
      </w:r>
      <w:r w:rsidRPr="00510ED1">
        <w:rPr>
          <w:rFonts w:cs="Times New Roman"/>
          <w:sz w:val="28"/>
          <w:szCs w:val="28"/>
        </w:rPr>
        <w:t xml:space="preserve"> № </w:t>
      </w:r>
      <w:r w:rsidR="00E21502" w:rsidRPr="00510ED1">
        <w:rPr>
          <w:rFonts w:cs="Times New Roman"/>
          <w:sz w:val="28"/>
          <w:szCs w:val="28"/>
        </w:rPr>
        <w:t>1364</w:t>
      </w:r>
      <w:r w:rsidRPr="00510ED1">
        <w:rPr>
          <w:rFonts w:cs="Times New Roman"/>
          <w:sz w:val="28"/>
          <w:szCs w:val="28"/>
        </w:rPr>
        <w:t xml:space="preserve"> </w:t>
      </w:r>
      <w:r w:rsidRPr="00510ED1">
        <w:rPr>
          <w:rFonts w:eastAsia="Arial" w:cs="Times New Roman"/>
          <w:sz w:val="28"/>
          <w:szCs w:val="28"/>
        </w:rPr>
        <w:t>"</w:t>
      </w:r>
      <w:r w:rsidR="00E21502" w:rsidRPr="00510ED1">
        <w:rPr>
          <w:rFonts w:cs="Times New Roman"/>
          <w:b/>
          <w:bCs/>
          <w:kern w:val="2"/>
          <w:sz w:val="28"/>
          <w:szCs w:val="28"/>
        </w:rPr>
        <w:t xml:space="preserve"> </w:t>
      </w:r>
      <w:r w:rsidR="00E21502" w:rsidRPr="00510ED1">
        <w:rPr>
          <w:rFonts w:cs="Times New Roman"/>
          <w:kern w:val="2"/>
          <w:sz w:val="28"/>
          <w:szCs w:val="28"/>
        </w:rPr>
        <w:t>Об утверждении Инструкции по делопроизводству в администрации Кореновского городского поселения Кореновского района, ее отраслевых (функциональных) органах</w:t>
      </w:r>
      <w:r w:rsidRPr="00510ED1">
        <w:rPr>
          <w:rFonts w:eastAsia="Arial" w:cs="Times New Roman"/>
          <w:sz w:val="28"/>
          <w:szCs w:val="28"/>
          <w:shd w:val="clear" w:color="auto" w:fill="FFFFFF"/>
        </w:rPr>
        <w:t>".</w:t>
      </w:r>
    </w:p>
    <w:p w14:paraId="59FDD1F9" w14:textId="77777777" w:rsidR="00A54FE0" w:rsidRPr="00510ED1" w:rsidRDefault="00A54FE0" w:rsidP="00A54FE0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1.3.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является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существу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поставленных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ссылками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нормативные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правовые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акты,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перенаправление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другой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государственный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соответствующему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уведомлением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переадресации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уведомление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невозможности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существу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поднимаемых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основании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ст.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11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2006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№ </w:t>
      </w:r>
      <w:r w:rsidRPr="00510ED1">
        <w:rPr>
          <w:rFonts w:eastAsia="Arial"/>
          <w:kern w:val="3"/>
          <w:sz w:val="28"/>
          <w:szCs w:val="28"/>
          <w:lang w:eastAsia="zh-CN"/>
        </w:rPr>
        <w:t>59-ФЗ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Федерации».</w:t>
      </w:r>
    </w:p>
    <w:p w14:paraId="54705CBA" w14:textId="77777777" w:rsidR="00A54FE0" w:rsidRPr="00510ED1" w:rsidRDefault="00A54FE0" w:rsidP="00A54FE0">
      <w:pPr>
        <w:suppressAutoHyphens/>
        <w:adjustRightInd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lang w:eastAsia="zh-CN"/>
        </w:rPr>
        <w:t>В случае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333223C6" w14:textId="77777777" w:rsidR="00A54FE0" w:rsidRPr="00510ED1" w:rsidRDefault="00A54FE0" w:rsidP="00A54FE0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 Требования к порядку рассмотрения обращений граждан</w:t>
      </w:r>
    </w:p>
    <w:p w14:paraId="229C27E8" w14:textId="77777777" w:rsidR="00A54FE0" w:rsidRPr="00510ED1" w:rsidRDefault="00A54FE0" w:rsidP="00A54FE0">
      <w:pPr>
        <w:suppressAutoHyphens/>
        <w:autoSpaceDE/>
        <w:adjustRightInd/>
        <w:ind w:firstLine="708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2.1. Информирование о порядке рассмотрения обращений граждан</w:t>
      </w:r>
    </w:p>
    <w:p w14:paraId="2F53B23D" w14:textId="0F99C87A" w:rsidR="00A54FE0" w:rsidRPr="00510ED1" w:rsidRDefault="00A54FE0" w:rsidP="00A54FE0">
      <w:pPr>
        <w:suppressAutoHyphens/>
        <w:autoSpaceDE/>
        <w:adjustRightInd/>
        <w:ind w:firstLine="708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kern w:val="3"/>
          <w:sz w:val="28"/>
          <w:szCs w:val="28"/>
          <w:lang w:eastAsia="zh-CN" w:bidi="hi-IN"/>
        </w:rPr>
        <w:t xml:space="preserve">2.1.1.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Местонахождение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администрации</w:t>
      </w:r>
      <w:r w:rsidRPr="00510ED1">
        <w:rPr>
          <w:kern w:val="3"/>
          <w:sz w:val="28"/>
          <w:szCs w:val="28"/>
          <w:lang w:eastAsia="zh-CN" w:bidi="hi-IN"/>
        </w:rPr>
        <w:t xml:space="preserve"> Кореновского городского поселения Кореновского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муниципального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район</w:t>
      </w:r>
      <w:r w:rsidR="00F162CF" w:rsidRPr="00510ED1">
        <w:rPr>
          <w:rFonts w:eastAsia="DejaVu Sans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Краснодарского края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(далее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-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администрация):</w:t>
      </w:r>
    </w:p>
    <w:p w14:paraId="10426D35" w14:textId="77777777" w:rsidR="00F162CF" w:rsidRPr="00510ED1" w:rsidRDefault="00F162CF" w:rsidP="00F162CF">
      <w:pPr>
        <w:suppressAutoHyphens/>
        <w:autoSpaceDE/>
        <w:adjustRightInd/>
        <w:ind w:firstLine="708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почтовый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адрес: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353180,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Российская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Федерация,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Краснодарский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510ED1">
        <w:rPr>
          <w:rFonts w:eastAsia="DejaVu Sans"/>
          <w:kern w:val="3"/>
          <w:sz w:val="28"/>
          <w:szCs w:val="28"/>
          <w:lang w:eastAsia="zh-CN" w:bidi="hi-IN"/>
        </w:rPr>
        <w:t>край,</w:t>
      </w:r>
      <w:r w:rsidRPr="00510ED1">
        <w:rPr>
          <w:kern w:val="3"/>
          <w:sz w:val="28"/>
          <w:szCs w:val="28"/>
          <w:lang w:eastAsia="zh-CN" w:bidi="hi-IN"/>
        </w:rPr>
        <w:t xml:space="preserve">   </w:t>
      </w:r>
      <w:proofErr w:type="gramEnd"/>
      <w:r w:rsidRPr="00510ED1">
        <w:rPr>
          <w:kern w:val="3"/>
          <w:sz w:val="28"/>
          <w:szCs w:val="28"/>
          <w:lang w:eastAsia="zh-CN" w:bidi="hi-IN"/>
        </w:rPr>
        <w:t xml:space="preserve">  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Кореновский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район,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Кореновск,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ул.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Красная,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41</w:t>
      </w:r>
    </w:p>
    <w:p w14:paraId="51D02BF0" w14:textId="6B36991E" w:rsidR="006A6A48" w:rsidRPr="00510ED1" w:rsidRDefault="00F162CF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Режим работы: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206439" w:rsidRPr="00510ED1" w14:paraId="4903D1B7" w14:textId="77777777" w:rsidTr="00206439">
        <w:tc>
          <w:tcPr>
            <w:tcW w:w="3397" w:type="dxa"/>
          </w:tcPr>
          <w:p w14:paraId="508676F1" w14:textId="2800DB20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6231" w:type="dxa"/>
          </w:tcPr>
          <w:p w14:paraId="518DD3D1" w14:textId="3AF50366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9.00 - 18.12 (перерыв с 13.00 до 14.00)</w:t>
            </w:r>
          </w:p>
        </w:tc>
      </w:tr>
      <w:tr w:rsidR="00206439" w:rsidRPr="00510ED1" w14:paraId="79491696" w14:textId="77777777" w:rsidTr="00206439">
        <w:tc>
          <w:tcPr>
            <w:tcW w:w="3397" w:type="dxa"/>
          </w:tcPr>
          <w:p w14:paraId="32913CB0" w14:textId="7B1764D8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6231" w:type="dxa"/>
          </w:tcPr>
          <w:p w14:paraId="08D1F24D" w14:textId="64902B81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9.00 - 18.12 (перерыв с 13.00 до 14.00)</w:t>
            </w:r>
          </w:p>
        </w:tc>
      </w:tr>
      <w:tr w:rsidR="00206439" w:rsidRPr="00510ED1" w14:paraId="5D263B18" w14:textId="77777777" w:rsidTr="00206439">
        <w:tc>
          <w:tcPr>
            <w:tcW w:w="3397" w:type="dxa"/>
          </w:tcPr>
          <w:p w14:paraId="03F4758D" w14:textId="6FDD2ECE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6231" w:type="dxa"/>
          </w:tcPr>
          <w:p w14:paraId="544E5BD7" w14:textId="759B1D86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9.00 - 18.12 (перерыв с 13.00 до 14.00)</w:t>
            </w:r>
          </w:p>
        </w:tc>
      </w:tr>
      <w:tr w:rsidR="00206439" w:rsidRPr="00510ED1" w14:paraId="70284717" w14:textId="77777777" w:rsidTr="00206439">
        <w:tc>
          <w:tcPr>
            <w:tcW w:w="3397" w:type="dxa"/>
          </w:tcPr>
          <w:p w14:paraId="1EB5E874" w14:textId="62D3B32E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6231" w:type="dxa"/>
          </w:tcPr>
          <w:p w14:paraId="720964AF" w14:textId="6D6893EB" w:rsidR="00206439" w:rsidRPr="00510ED1" w:rsidRDefault="00206439" w:rsidP="002064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 xml:space="preserve">8.00 - 17.12 (перерыв12.00-13.00) </w:t>
            </w:r>
          </w:p>
          <w:p w14:paraId="43A370B9" w14:textId="77777777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439" w:rsidRPr="00510ED1" w14:paraId="0054D5CA" w14:textId="77777777" w:rsidTr="00206439">
        <w:tc>
          <w:tcPr>
            <w:tcW w:w="3397" w:type="dxa"/>
          </w:tcPr>
          <w:p w14:paraId="543C2E0C" w14:textId="53BB72E0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6231" w:type="dxa"/>
          </w:tcPr>
          <w:p w14:paraId="23BF6365" w14:textId="28449E7D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9.00 - 17.12 (перерыв с 13.00-14.00)</w:t>
            </w:r>
          </w:p>
        </w:tc>
      </w:tr>
      <w:tr w:rsidR="00206439" w:rsidRPr="00510ED1" w14:paraId="31D7EB25" w14:textId="77777777" w:rsidTr="00206439">
        <w:tc>
          <w:tcPr>
            <w:tcW w:w="3397" w:type="dxa"/>
          </w:tcPr>
          <w:p w14:paraId="519A4D6B" w14:textId="549BD914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</w:t>
            </w:r>
          </w:p>
        </w:tc>
        <w:tc>
          <w:tcPr>
            <w:tcW w:w="6231" w:type="dxa"/>
          </w:tcPr>
          <w:p w14:paraId="2798F411" w14:textId="3401461C" w:rsidR="00206439" w:rsidRPr="00510ED1" w:rsidRDefault="00206439" w:rsidP="00E501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D1"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</w:tr>
    </w:tbl>
    <w:p w14:paraId="41C024DB" w14:textId="77777777" w:rsidR="00206439" w:rsidRPr="00510ED1" w:rsidRDefault="00206439" w:rsidP="00E501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FFDF8A" w14:textId="2FEB7644" w:rsidR="00023D26" w:rsidRPr="00510ED1" w:rsidRDefault="00023D26" w:rsidP="0020643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206717" w14:textId="50891B01" w:rsidR="0097398B" w:rsidRPr="00510ED1" w:rsidRDefault="0097398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Организацию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Порядка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рассмотрения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обращений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граждан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и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контроль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за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его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соблюдением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осуществляет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непосредственно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отдел по работе с обращениями граждан и организаций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общий отдел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администрации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</w:t>
      </w:r>
      <w:r w:rsidR="0064723E"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ого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район</w:t>
      </w:r>
      <w:r w:rsidR="0064723E"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а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Краснодарского края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(далее</w:t>
      </w:r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510ED1">
        <w:rPr>
          <w:rFonts w:ascii="Times New Roman" w:hAnsi="Times New Roman" w:cs="Times New Roman"/>
          <w:kern w:val="3"/>
          <w:sz w:val="28"/>
          <w:szCs w:val="28"/>
          <w:lang w:eastAsia="zh-CN" w:bidi="hi-IN"/>
        </w:rPr>
        <w:t xml:space="preserve">—  </w:t>
      </w:r>
      <w:r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отдел</w:t>
      </w:r>
      <w:proofErr w:type="gramEnd"/>
      <w:r w:rsidR="0064723E" w:rsidRPr="00510ED1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).</w:t>
      </w:r>
    </w:p>
    <w:p w14:paraId="68586221" w14:textId="0B80C7FF" w:rsidR="00023D26" w:rsidRPr="00510ED1" w:rsidRDefault="00023D26" w:rsidP="004F13DB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lastRenderedPageBreak/>
        <w:t xml:space="preserve">Телефон/факс приемной администрации Кореновского городского поселения Кореновского 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10ED1">
        <w:rPr>
          <w:rFonts w:ascii="Times New Roman" w:hAnsi="Times New Roman" w:cs="Times New Roman"/>
          <w:sz w:val="28"/>
          <w:szCs w:val="28"/>
        </w:rPr>
        <w:t>района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10ED1">
        <w:rPr>
          <w:rFonts w:ascii="Times New Roman" w:hAnsi="Times New Roman" w:cs="Times New Roman"/>
          <w:sz w:val="28"/>
          <w:szCs w:val="28"/>
        </w:rPr>
        <w:t xml:space="preserve"> для приёма обращений граждан:</w:t>
      </w:r>
      <w:r w:rsidR="004F13DB" w:rsidRPr="00510ED1">
        <w:rPr>
          <w:rFonts w:ascii="Times New Roman" w:hAnsi="Times New Roman" w:cs="Times New Roman"/>
          <w:sz w:val="28"/>
          <w:szCs w:val="28"/>
        </w:rPr>
        <w:t xml:space="preserve"> </w:t>
      </w:r>
      <w:r w:rsidRPr="00510ED1">
        <w:rPr>
          <w:rFonts w:ascii="Times New Roman" w:hAnsi="Times New Roman" w:cs="Times New Roman"/>
          <w:sz w:val="28"/>
          <w:szCs w:val="28"/>
        </w:rPr>
        <w:t xml:space="preserve">8(86142) 4-17-37; </w:t>
      </w:r>
    </w:p>
    <w:p w14:paraId="21B988E5" w14:textId="77777777" w:rsidR="00023D26" w:rsidRPr="00510ED1" w:rsidRDefault="00023D26" w:rsidP="00023D26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Справочный телефон специалиста общего отдела, ответственного за организацию работы с обращениями граждан: 8(86142) 4-13-15;</w:t>
      </w:r>
    </w:p>
    <w:p w14:paraId="65C58B29" w14:textId="77777777" w:rsidR="00023D26" w:rsidRPr="00510ED1" w:rsidRDefault="00023D26" w:rsidP="00023D26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Телефон начальника общего отдела: 8(86142) 4-13-15.</w:t>
      </w:r>
    </w:p>
    <w:p w14:paraId="04B6DBBF" w14:textId="4CF92DDE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Специалист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ответственн</w:t>
      </w:r>
      <w:r w:rsidR="00206439" w:rsidRPr="00510ED1">
        <w:rPr>
          <w:rFonts w:eastAsia="Arial"/>
          <w:kern w:val="3"/>
          <w:sz w:val="28"/>
          <w:szCs w:val="28"/>
          <w:lang w:eastAsia="zh-CN"/>
        </w:rPr>
        <w:t>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</w:t>
      </w:r>
      <w:r w:rsidR="00206439" w:rsidRPr="00510ED1">
        <w:rPr>
          <w:rFonts w:eastAsia="Arial"/>
          <w:kern w:val="3"/>
          <w:sz w:val="28"/>
          <w:szCs w:val="28"/>
          <w:lang w:eastAsia="zh-CN"/>
        </w:rPr>
        <w:t>е</w:t>
      </w:r>
      <w:r w:rsidRPr="00510ED1">
        <w:rPr>
          <w:rFonts w:eastAsia="Arial"/>
          <w:kern w:val="3"/>
          <w:sz w:val="28"/>
          <w:szCs w:val="28"/>
          <w:lang w:eastAsia="zh-CN"/>
        </w:rPr>
        <w:t>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по </w:t>
      </w:r>
      <w:r w:rsidRPr="00510ED1">
        <w:rPr>
          <w:rFonts w:eastAsia="Arial"/>
          <w:kern w:val="3"/>
          <w:sz w:val="28"/>
          <w:szCs w:val="28"/>
          <w:lang w:eastAsia="zh-CN"/>
        </w:rPr>
        <w:t>адресу: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353180,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Российская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Краснодарский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ул.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Красная,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д.</w:t>
      </w:r>
      <w:r w:rsidRPr="00510ED1">
        <w:rPr>
          <w:kern w:val="3"/>
          <w:sz w:val="28"/>
          <w:szCs w:val="28"/>
          <w:lang w:eastAsia="zh-CN"/>
        </w:rPr>
        <w:t xml:space="preserve"> 41 </w:t>
      </w:r>
      <w:r w:rsidRPr="00510ED1">
        <w:rPr>
          <w:rFonts w:eastAsia="Arial"/>
          <w:kern w:val="3"/>
          <w:sz w:val="28"/>
          <w:szCs w:val="28"/>
          <w:lang w:eastAsia="zh-CN"/>
        </w:rPr>
        <w:t>ежедневно,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кроме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выходных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праздничных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дней:</w:t>
      </w:r>
    </w:p>
    <w:p w14:paraId="53F5CA93" w14:textId="33762241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понедельник- с 9.00 - 18.12 (перерыв с 13.00 до 14.00),</w:t>
      </w:r>
    </w:p>
    <w:p w14:paraId="17695886" w14:textId="56889B70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вторник- с 9.00 - 18.12 (перерыв с 13.00 до 14.00),</w:t>
      </w:r>
    </w:p>
    <w:p w14:paraId="3F75CE78" w14:textId="6B59AA6F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среда- с 9.00 - 18.12 (перерыв с 13.00 до 14.00),</w:t>
      </w:r>
    </w:p>
    <w:p w14:paraId="257E9781" w14:textId="03E80131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четверг с 8.00 - 17.12 (перерыв</w:t>
      </w:r>
      <w:r w:rsidR="00206439" w:rsidRPr="00510ED1">
        <w:rPr>
          <w:rFonts w:ascii="Times New Roman" w:hAnsi="Times New Roman" w:cs="Times New Roman"/>
          <w:sz w:val="28"/>
          <w:szCs w:val="28"/>
        </w:rPr>
        <w:t xml:space="preserve"> с </w:t>
      </w:r>
      <w:r w:rsidRPr="00510ED1">
        <w:rPr>
          <w:rFonts w:ascii="Times New Roman" w:hAnsi="Times New Roman" w:cs="Times New Roman"/>
          <w:sz w:val="28"/>
          <w:szCs w:val="28"/>
        </w:rPr>
        <w:t xml:space="preserve">12.00-13.00), </w:t>
      </w:r>
    </w:p>
    <w:p w14:paraId="0486F567" w14:textId="60812A5C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пятница с 9.00 - 17.12 (перерыв с 13.00-14.00) </w:t>
      </w:r>
    </w:p>
    <w:p w14:paraId="4881131C" w14:textId="6FEA6FE0" w:rsidR="004F13DB" w:rsidRPr="00510ED1" w:rsidRDefault="004F13DB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>суббота, воскресенье - выходные дни.</w:t>
      </w:r>
    </w:p>
    <w:p w14:paraId="66789928" w14:textId="4A483619" w:rsidR="00023D26" w:rsidRPr="00510ED1" w:rsidRDefault="00023D26" w:rsidP="00510ED1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Кореновского городского поселения Кореновского 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10ED1">
        <w:rPr>
          <w:rFonts w:ascii="Times New Roman" w:hAnsi="Times New Roman" w:cs="Times New Roman"/>
          <w:sz w:val="28"/>
          <w:szCs w:val="28"/>
        </w:rPr>
        <w:t>района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10E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korenovsk</w:t>
      </w:r>
      <w:proofErr w:type="spellEnd"/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</w:rPr>
        <w:t>-</w:t>
      </w:r>
      <w:proofErr w:type="spellStart"/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gorod</w:t>
      </w:r>
      <w:proofErr w:type="spellEnd"/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</w:rPr>
        <w:t>@</w:t>
      </w:r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510ED1">
        <w:rPr>
          <w:rStyle w:val="af3"/>
          <w:rFonts w:ascii="Times New Roman" w:hAnsi="Times New Roman" w:cs="Times New Roman"/>
          <w:color w:val="auto"/>
          <w:sz w:val="28"/>
          <w:szCs w:val="28"/>
        </w:rPr>
        <w:t>.</w:t>
      </w:r>
    </w:p>
    <w:p w14:paraId="3B9877A3" w14:textId="604470B2" w:rsidR="00023D26" w:rsidRPr="00510ED1" w:rsidRDefault="00023D26" w:rsidP="00023D26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ED1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Кореновского городского поселения Кореновского 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10ED1">
        <w:rPr>
          <w:rFonts w:ascii="Times New Roman" w:hAnsi="Times New Roman" w:cs="Times New Roman"/>
          <w:sz w:val="28"/>
          <w:szCs w:val="28"/>
        </w:rPr>
        <w:t>района</w:t>
      </w:r>
      <w:r w:rsidR="0064723E" w:rsidRPr="00510ED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10ED1">
        <w:rPr>
          <w:rFonts w:ascii="Times New Roman" w:hAnsi="Times New Roman" w:cs="Times New Roman"/>
          <w:sz w:val="28"/>
          <w:szCs w:val="28"/>
        </w:rPr>
        <w:t>:</w:t>
      </w:r>
      <w:r w:rsidR="004F13DB" w:rsidRPr="00510ED1">
        <w:rPr>
          <w:rFonts w:ascii="Times New Roman" w:hAnsi="Times New Roman" w:cs="Times New Roman"/>
          <w:sz w:val="28"/>
          <w:szCs w:val="28"/>
        </w:rPr>
        <w:t xml:space="preserve"> </w:t>
      </w:r>
      <w:r w:rsidRPr="00510E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10ED1">
        <w:rPr>
          <w:rFonts w:ascii="Times New Roman" w:hAnsi="Times New Roman" w:cs="Times New Roman"/>
          <w:sz w:val="28"/>
          <w:szCs w:val="28"/>
        </w:rPr>
        <w:t>://</w:t>
      </w:r>
      <w:r w:rsidRPr="00510ED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10E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10ED1">
        <w:rPr>
          <w:rFonts w:ascii="Times New Roman" w:hAnsi="Times New Roman" w:cs="Times New Roman"/>
          <w:sz w:val="28"/>
          <w:szCs w:val="28"/>
        </w:rPr>
        <w:t>korenovsk-gorod</w:t>
      </w:r>
      <w:proofErr w:type="spellEnd"/>
      <w:r w:rsidRPr="00510ED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0ED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10ED1">
        <w:rPr>
          <w:rFonts w:ascii="Times New Roman" w:hAnsi="Times New Roman" w:cs="Times New Roman"/>
          <w:sz w:val="28"/>
          <w:szCs w:val="28"/>
        </w:rPr>
        <w:t>.</w:t>
      </w:r>
    </w:p>
    <w:p w14:paraId="355F92C2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2.1.2.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заявителей.</w:t>
      </w:r>
    </w:p>
    <w:p w14:paraId="2E8DF0C6" w14:textId="525CBB55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Информирование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осуществляется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устной,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числе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документа).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ответственн</w:t>
      </w:r>
      <w:r w:rsidR="00206439" w:rsidRPr="00510ED1">
        <w:rPr>
          <w:rFonts w:eastAsia="Arial"/>
          <w:kern w:val="3"/>
          <w:sz w:val="28"/>
          <w:szCs w:val="28"/>
          <w:lang w:eastAsia="zh-CN"/>
        </w:rPr>
        <w:t>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организацию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</w:t>
      </w:r>
      <w:r w:rsidR="00206439" w:rsidRPr="00510ED1">
        <w:rPr>
          <w:rFonts w:eastAsia="Arial"/>
          <w:kern w:val="3"/>
          <w:sz w:val="28"/>
          <w:szCs w:val="28"/>
          <w:lang w:eastAsia="zh-CN"/>
        </w:rPr>
        <w:t>е</w:t>
      </w:r>
      <w:r w:rsidRPr="00510ED1">
        <w:rPr>
          <w:rFonts w:eastAsia="Arial"/>
          <w:kern w:val="3"/>
          <w:sz w:val="28"/>
          <w:szCs w:val="28"/>
          <w:lang w:eastAsia="zh-CN"/>
        </w:rPr>
        <w:t>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заявителей: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местонахождении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графике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администрации;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получения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вопросам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организации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числе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использованием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информационных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систем.</w:t>
      </w:r>
    </w:p>
    <w:p w14:paraId="165A9CAC" w14:textId="197F1F4E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Основные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требования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граждан: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своевременность,</w:t>
      </w:r>
      <w:r w:rsidR="00510ED1"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актуальность,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достоверность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представляемой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информации.</w:t>
      </w:r>
    </w:p>
    <w:p w14:paraId="3E3FDBB6" w14:textId="13CDAFD2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2.1.3.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заявителей</w:t>
      </w:r>
      <w:r w:rsidR="00510ED1"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администрации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при:</w:t>
      </w:r>
    </w:p>
    <w:p w14:paraId="32DCAB36" w14:textId="54DEC702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непосредственном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гражданина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телефону,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форме или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в форме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электронного документа с использованием федеральной государственной системы «Единый портал государственных и муниципальных услуг (функций)»;</w:t>
      </w:r>
    </w:p>
    <w:p w14:paraId="56A10524" w14:textId="0539CF78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размещении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информационных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сети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«Интернет»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официальном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сайте,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информационных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стендах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средствах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массовой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информации.</w:t>
      </w:r>
    </w:p>
    <w:p w14:paraId="75997CE1" w14:textId="77777777" w:rsidR="004F13DB" w:rsidRPr="00510ED1" w:rsidRDefault="004F13DB" w:rsidP="004F13DB">
      <w:pPr>
        <w:suppressAutoHyphens/>
        <w:adjustRightInd/>
        <w:ind w:firstLine="720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2.1.4.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Требования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форме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характеру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взаимодействия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должностных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лиц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заявителями.</w:t>
      </w:r>
    </w:p>
    <w:p w14:paraId="1C58B6D5" w14:textId="77777777" w:rsidR="004F13DB" w:rsidRPr="00510ED1" w:rsidRDefault="004F13DB" w:rsidP="004F13DB">
      <w:pPr>
        <w:widowControl/>
        <w:suppressAutoHyphens/>
        <w:adjustRightInd/>
        <w:ind w:firstLine="720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информировании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ходе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телефонные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звонки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информирует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интересующим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вопросам.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отсутствует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lastRenderedPageBreak/>
        <w:t>возможность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 xml:space="preserve">на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поставленный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гражданину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сообщается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телефонный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номер,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которому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можно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получить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необходимую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информацию.</w:t>
      </w:r>
    </w:p>
    <w:p w14:paraId="2B3EE159" w14:textId="77777777" w:rsidR="004F13DB" w:rsidRPr="00510ED1" w:rsidRDefault="004F13DB" w:rsidP="00510ED1">
      <w:pPr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2.1.5.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Требования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оформлению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информационных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стендов.</w:t>
      </w:r>
    </w:p>
    <w:p w14:paraId="2657D7BE" w14:textId="77777777" w:rsidR="004F13DB" w:rsidRPr="00510ED1" w:rsidRDefault="004F13DB" w:rsidP="00510ED1">
      <w:pPr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На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информационном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стенде отдела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размещаются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следующие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материалы: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510ED1">
        <w:rPr>
          <w:rFonts w:eastAsia="DejaVu Sans"/>
          <w:kern w:val="3"/>
          <w:sz w:val="28"/>
          <w:szCs w:val="28"/>
          <w:lang w:eastAsia="zh-CN" w:bidi="hi-IN"/>
        </w:rPr>
        <w:t>Порядок;</w:t>
      </w:r>
      <w:r w:rsidRPr="00510ED1">
        <w:rPr>
          <w:kern w:val="3"/>
          <w:sz w:val="28"/>
          <w:szCs w:val="28"/>
          <w:lang w:eastAsia="zh-CN" w:bidi="hi-IN"/>
        </w:rPr>
        <w:t xml:space="preserve"> 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почтовый</w:t>
      </w:r>
      <w:proofErr w:type="gramEnd"/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адрес,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график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приема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граждан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должностными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лицами администрации, </w:t>
      </w:r>
      <w:proofErr w:type="spellStart"/>
      <w:r w:rsidRPr="00510ED1">
        <w:rPr>
          <w:rFonts w:eastAsia="DejaVu Sans"/>
          <w:kern w:val="3"/>
          <w:sz w:val="28"/>
          <w:szCs w:val="28"/>
          <w:lang w:eastAsia="zh-CN" w:bidi="hi-IN"/>
        </w:rPr>
        <w:t>обьявления</w:t>
      </w:r>
      <w:proofErr w:type="spellEnd"/>
      <w:r w:rsidRPr="00510ED1">
        <w:rPr>
          <w:rFonts w:eastAsia="DejaVu Sans"/>
          <w:kern w:val="3"/>
          <w:sz w:val="28"/>
          <w:szCs w:val="28"/>
          <w:lang w:eastAsia="zh-CN" w:bidi="hi-IN"/>
        </w:rPr>
        <w:t>.</w:t>
      </w:r>
    </w:p>
    <w:p w14:paraId="384673FE" w14:textId="23085D57" w:rsidR="004F13DB" w:rsidRPr="00510ED1" w:rsidRDefault="004F13DB" w:rsidP="00510ED1">
      <w:pPr>
        <w:suppressAutoHyphens/>
        <w:autoSpaceDE/>
        <w:adjustRightInd/>
        <w:ind w:firstLine="709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2.2. Рассмотрение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граждан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осуществляется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бесплатно.</w:t>
      </w:r>
    </w:p>
    <w:p w14:paraId="26B16CCE" w14:textId="5A37A439" w:rsidR="004F13DB" w:rsidRPr="00510ED1" w:rsidRDefault="004F13DB" w:rsidP="00510ED1">
      <w:pPr>
        <w:suppressAutoHyphens/>
        <w:autoSpaceDE/>
        <w:adjustRightInd/>
        <w:ind w:firstLine="709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2.3. Общие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требования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оформлению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обращений.</w:t>
      </w:r>
    </w:p>
    <w:p w14:paraId="7FA7E922" w14:textId="77777777" w:rsidR="004F13DB" w:rsidRPr="00510ED1" w:rsidRDefault="004F13DB" w:rsidP="004F13DB">
      <w:pPr>
        <w:widowControl/>
        <w:suppressAutoHyphens/>
        <w:adjustRightInd/>
        <w:ind w:firstLine="708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lang w:eastAsia="zh-CN"/>
        </w:rPr>
        <w:t xml:space="preserve">Письменное обращение </w:t>
      </w:r>
      <w:r w:rsidRPr="00510ED1">
        <w:rPr>
          <w:rFonts w:eastAsia="Arial"/>
          <w:kern w:val="3"/>
          <w:sz w:val="28"/>
          <w:szCs w:val="28"/>
          <w:lang w:eastAsia="zh-CN"/>
        </w:rPr>
        <w:t>составляется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произвольной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рукописным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машинописным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способом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обязательном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содержать:</w:t>
      </w:r>
    </w:p>
    <w:p w14:paraId="67A7B66F" w14:textId="77777777" w:rsidR="004F13DB" w:rsidRPr="00510ED1" w:rsidRDefault="004F13DB" w:rsidP="004F13DB">
      <w:pPr>
        <w:widowControl/>
        <w:suppressAutoHyphens/>
        <w:adjustRightInd/>
        <w:ind w:firstLine="732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наименование</w:t>
      </w:r>
      <w:r w:rsidRPr="00510ED1">
        <w:rPr>
          <w:kern w:val="3"/>
          <w:sz w:val="28"/>
          <w:szCs w:val="28"/>
          <w:lang w:eastAsia="zh-CN"/>
        </w:rPr>
        <w:t xml:space="preserve"> органа местного самоуправления, либо </w:t>
      </w:r>
      <w:r w:rsidRPr="00510ED1">
        <w:rPr>
          <w:rFonts w:eastAsia="Arial"/>
          <w:kern w:val="3"/>
          <w:sz w:val="28"/>
          <w:szCs w:val="28"/>
          <w:lang w:eastAsia="zh-CN"/>
        </w:rPr>
        <w:t>фамилию,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отчество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лица;</w:t>
      </w:r>
    </w:p>
    <w:p w14:paraId="280EAE8C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фамилия,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отчество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(последнее</w:t>
      </w:r>
      <w:r w:rsidRPr="00510ED1">
        <w:rPr>
          <w:kern w:val="3"/>
          <w:sz w:val="28"/>
          <w:szCs w:val="28"/>
          <w:lang w:eastAsia="zh-CN"/>
        </w:rPr>
        <w:t xml:space="preserve"> — </w:t>
      </w: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наличии)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заявителя;</w:t>
      </w:r>
    </w:p>
    <w:p w14:paraId="564AEBC1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почтовый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адрес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 либо адрес электронной почты,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 которым должны быть направлены ответ или уведомление о переадресации обращения;</w:t>
      </w:r>
    </w:p>
    <w:p w14:paraId="13431C1D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суть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предложения,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заявления 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жалобы;</w:t>
      </w:r>
    </w:p>
    <w:p w14:paraId="109A4593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личную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подпись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заявителя;</w:t>
      </w:r>
    </w:p>
    <w:p w14:paraId="096BE55B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дату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написания.</w:t>
      </w:r>
    </w:p>
    <w:p w14:paraId="0B4A9C71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случае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необходимости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подтверждение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доводов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прилагает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в письменной форме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копии.</w:t>
      </w:r>
    </w:p>
    <w:p w14:paraId="4860605C" w14:textId="77777777" w:rsidR="004F13DB" w:rsidRPr="00510ED1" w:rsidRDefault="004F13DB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Обращение,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поступившее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орган местного самоуправления или должностному лицу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— Единый портал),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подлежит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установленном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Федеральным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2006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года</w:t>
      </w:r>
      <w:r w:rsidRPr="00510ED1">
        <w:rPr>
          <w:kern w:val="3"/>
          <w:sz w:val="28"/>
          <w:szCs w:val="28"/>
          <w:lang w:eastAsia="zh-CN"/>
        </w:rPr>
        <w:t xml:space="preserve"> № </w:t>
      </w:r>
      <w:r w:rsidRPr="00510ED1">
        <w:rPr>
          <w:rFonts w:eastAsia="Arial"/>
          <w:kern w:val="3"/>
          <w:sz w:val="28"/>
          <w:szCs w:val="28"/>
          <w:lang w:eastAsia="zh-CN"/>
        </w:rPr>
        <w:t>59-ФЗ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Федерации».</w:t>
      </w:r>
      <w:r w:rsidRPr="00510ED1">
        <w:rPr>
          <w:kern w:val="3"/>
          <w:sz w:val="28"/>
          <w:szCs w:val="28"/>
          <w:lang w:eastAsia="zh-CN"/>
        </w:rPr>
        <w:t xml:space="preserve"> Гражданин </w:t>
      </w:r>
      <w:r w:rsidRPr="00510ED1">
        <w:rPr>
          <w:rFonts w:eastAsia="Arial"/>
          <w:kern w:val="3"/>
          <w:sz w:val="28"/>
          <w:szCs w:val="28"/>
          <w:lang w:eastAsia="zh-CN"/>
        </w:rPr>
        <w:t>вправе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приложить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такому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форме.</w:t>
      </w:r>
    </w:p>
    <w:p w14:paraId="6B779D05" w14:textId="77777777" w:rsidR="00F428ED" w:rsidRPr="00510ED1" w:rsidRDefault="00F428ED" w:rsidP="00F428ED">
      <w:pPr>
        <w:suppressAutoHyphens/>
        <w:autoSpaceDE/>
        <w:adjustRightInd/>
        <w:ind w:firstLine="708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2.4. Сроки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рассмотрения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обращений.</w:t>
      </w:r>
    </w:p>
    <w:p w14:paraId="66CFB3D0" w14:textId="77777777" w:rsidR="00F428ED" w:rsidRPr="00510ED1" w:rsidRDefault="00F428ED" w:rsidP="00F428ED">
      <w:pPr>
        <w:suppressAutoHyphens/>
        <w:autoSpaceDE/>
        <w:adjustRightInd/>
        <w:ind w:firstLine="708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2.4.1.</w:t>
      </w:r>
      <w:r w:rsidRPr="00510ED1">
        <w:rPr>
          <w:kern w:val="3"/>
          <w:sz w:val="28"/>
          <w:szCs w:val="28"/>
          <w:lang w:eastAsia="zh-CN" w:bidi="hi-IN"/>
        </w:rPr>
        <w:t> 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Обращения,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поступившие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администрацию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компетенции,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рассматриваются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течение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30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дней.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Указанный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срок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исчисляется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от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даты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регистрации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отделе</w:t>
      </w:r>
      <w:proofErr w:type="gramEnd"/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даты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направления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ответа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заявителю.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исключительных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случаях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срок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рассмотрения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может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быть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сокращен.</w:t>
      </w:r>
    </w:p>
    <w:p w14:paraId="0501FE5E" w14:textId="552C9633" w:rsidR="00483070" w:rsidRPr="00510ED1" w:rsidRDefault="00483070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2.4.2.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депутатов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представительных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органов,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связанные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требующие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дополнительного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изучения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проверки,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рассматриваются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безотлагательно,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позднее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15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необходимости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получения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дополнительных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-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позднее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30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дней.</w:t>
      </w:r>
    </w:p>
    <w:p w14:paraId="388810C0" w14:textId="1ED70AA0" w:rsidR="00483070" w:rsidRPr="00510ED1" w:rsidRDefault="00483070" w:rsidP="00483070">
      <w:pPr>
        <w:widowControl/>
        <w:suppressAutoHyphens/>
        <w:adjustRightInd/>
        <w:ind w:firstLine="708"/>
        <w:jc w:val="both"/>
        <w:textAlignment w:val="baseline"/>
        <w:rPr>
          <w:rFonts w:eastAsia="Arial"/>
          <w:kern w:val="3"/>
          <w:sz w:val="28"/>
          <w:szCs w:val="28"/>
          <w:shd w:val="clear" w:color="auto" w:fill="FFFFFF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2.4.3.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исключительных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случаях,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запроса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государственные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Кореновского городского поселения Кореновского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C24DC9"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района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давший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вправе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продлить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более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30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условии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заявителя.</w:t>
      </w:r>
    </w:p>
    <w:p w14:paraId="61BA0B3B" w14:textId="77777777" w:rsidR="00483070" w:rsidRPr="00510ED1" w:rsidRDefault="00483070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2.4.4.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Срок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исчисляется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календарных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днях.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окончание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приходится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нерабочий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день,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окончания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этого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считается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предшествующий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рабочий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день.</w:t>
      </w:r>
    </w:p>
    <w:p w14:paraId="394DD164" w14:textId="77777777" w:rsidR="00483070" w:rsidRPr="00510ED1" w:rsidRDefault="00483070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2.4.5.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дубликатному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(обращение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идентичного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содержания),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приобщенному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материалам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первого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первого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дубликатное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получено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заявителю,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должен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превышать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дней.</w:t>
      </w:r>
    </w:p>
    <w:p w14:paraId="614CFCDF" w14:textId="77777777" w:rsidR="00483070" w:rsidRPr="00510ED1" w:rsidRDefault="00483070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2.4.6.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направленному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установленном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запросу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государственным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подготовки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исполнителем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должен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превышать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15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Продление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сроков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подготовки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предусмотрено.</w:t>
      </w:r>
    </w:p>
    <w:p w14:paraId="6EECAAB7" w14:textId="77777777" w:rsidR="00A34E8B" w:rsidRDefault="00A34E8B" w:rsidP="00A34E8B">
      <w:pPr>
        <w:pStyle w:val="a3"/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  <w:lang w:eastAsia="ar-SA"/>
        </w:rPr>
      </w:pPr>
      <w:r w:rsidRPr="00396DAD">
        <w:rPr>
          <w:rFonts w:ascii="Times New Roman" w:eastAsia="Arial" w:hAnsi="Times New Roman" w:cs="Times New Roman"/>
          <w:kern w:val="3"/>
          <w:sz w:val="28"/>
          <w:szCs w:val="28"/>
          <w:lang w:eastAsia="zh-CN"/>
        </w:rPr>
        <w:t>2.4.7.</w:t>
      </w:r>
      <w:r>
        <w:rPr>
          <w:rFonts w:eastAsia="Arial"/>
          <w:kern w:val="3"/>
          <w:sz w:val="28"/>
          <w:szCs w:val="28"/>
          <w:lang w:eastAsia="zh-CN"/>
        </w:rPr>
        <w:t xml:space="preserve"> </w:t>
      </w:r>
      <w:r w:rsidRPr="006C5344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</w:t>
      </w:r>
      <w:r w:rsidRPr="00EA266A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22272F"/>
          <w:sz w:val="28"/>
          <w:szCs w:val="28"/>
          <w:shd w:val="clear" w:color="auto" w:fill="FFFFFF"/>
          <w:lang w:eastAsia="ar-SA"/>
        </w:rPr>
        <w:t>потребителей по вопросам надежности теплоснабжения</w:t>
      </w:r>
      <w:r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 xml:space="preserve"> </w:t>
      </w:r>
      <w:r w:rsidRPr="00396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рассматриваются </w:t>
      </w:r>
      <w:proofErr w:type="gramStart"/>
      <w:r w:rsidRPr="00396DAD">
        <w:rPr>
          <w:rFonts w:ascii="Times New Roman" w:hAnsi="Times New Roman" w:cs="Times New Roman"/>
          <w:sz w:val="28"/>
          <w:szCs w:val="28"/>
          <w:shd w:val="clear" w:color="auto" w:fill="FFFFFF"/>
        </w:rPr>
        <w:t>в порядке</w:t>
      </w:r>
      <w:proofErr w:type="gramEnd"/>
      <w:r w:rsidRPr="00396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предусмотренном постановлением Правительства Российской Федерации от 8 августа 2012 г. № 808 «Об организации теплоснабжения в Российской Федерации и о внесении изменений в некоторые акты Правительства Российской Федерации».</w:t>
      </w:r>
    </w:p>
    <w:p w14:paraId="085E3415" w14:textId="77777777" w:rsidR="00A34E8B" w:rsidRPr="00396DAD" w:rsidRDefault="00A34E8B" w:rsidP="00A34E8B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EA266A">
        <w:rPr>
          <w:sz w:val="28"/>
          <w:szCs w:val="28"/>
        </w:rPr>
        <w:t xml:space="preserve">    </w:t>
      </w:r>
      <w:r w:rsidRPr="00EA266A">
        <w:rPr>
          <w:sz w:val="28"/>
          <w:szCs w:val="24"/>
          <w:shd w:val="clear" w:color="auto" w:fill="FFFFFF"/>
          <w:lang w:eastAsia="ar-SA"/>
        </w:rPr>
        <w:t xml:space="preserve">     </w:t>
      </w:r>
      <w:r>
        <w:rPr>
          <w:sz w:val="28"/>
          <w:szCs w:val="24"/>
          <w:shd w:val="clear" w:color="auto" w:fill="FFFFFF"/>
          <w:lang w:eastAsia="ar-SA"/>
        </w:rPr>
        <w:t xml:space="preserve">2.4.8. </w:t>
      </w:r>
      <w:r w:rsidRPr="00EA266A">
        <w:rPr>
          <w:sz w:val="28"/>
          <w:szCs w:val="24"/>
          <w:shd w:val="clear" w:color="auto" w:fill="FFFFFF"/>
          <w:lang w:eastAsia="ar-SA"/>
        </w:rPr>
        <w:t xml:space="preserve">Ответ на обращение потребителя </w:t>
      </w:r>
      <w:r>
        <w:rPr>
          <w:bCs/>
          <w:color w:val="22272F"/>
          <w:sz w:val="28"/>
          <w:szCs w:val="28"/>
          <w:shd w:val="clear" w:color="auto" w:fill="FFFFFF"/>
          <w:lang w:eastAsia="ar-SA"/>
        </w:rPr>
        <w:t>по вопросам надежности теплоснабжения</w:t>
      </w:r>
      <w:r>
        <w:rPr>
          <w:color w:val="464C55"/>
          <w:sz w:val="28"/>
          <w:szCs w:val="28"/>
          <w:shd w:val="clear" w:color="auto" w:fill="FFFFFF"/>
        </w:rPr>
        <w:t xml:space="preserve"> </w:t>
      </w:r>
      <w:r w:rsidRPr="00EA266A">
        <w:rPr>
          <w:sz w:val="28"/>
          <w:szCs w:val="24"/>
          <w:shd w:val="clear" w:color="auto" w:fill="FFFFFF"/>
          <w:lang w:eastAsia="ar-SA"/>
        </w:rPr>
        <w:t>должен быть представлен в течение 5 рабочих дней (в течение 24 часов - в отопительный период) с даты его поступления. Дата и время отправки должны быть отмечены в журнале регистрации жалоб (обращений).</w:t>
      </w:r>
    </w:p>
    <w:p w14:paraId="2100B803" w14:textId="77777777" w:rsidR="00A34E8B" w:rsidRPr="00483070" w:rsidRDefault="00A34E8B" w:rsidP="00A34E8B">
      <w:pPr>
        <w:widowControl/>
        <w:suppressAutoHyphens/>
        <w:adjustRightInd/>
        <w:jc w:val="both"/>
        <w:textAlignment w:val="baseline"/>
        <w:rPr>
          <w:rFonts w:ascii="Arial" w:eastAsia="Arial" w:hAnsi="Arial" w:cs="Arial"/>
          <w:kern w:val="3"/>
          <w:lang w:eastAsia="zh-CN"/>
        </w:rPr>
      </w:pPr>
      <w:r>
        <w:rPr>
          <w:rFonts w:ascii="Arial" w:eastAsia="Arial" w:hAnsi="Arial" w:cs="Arial"/>
          <w:kern w:val="3"/>
          <w:lang w:eastAsia="zh-CN"/>
        </w:rPr>
        <w:t xml:space="preserve">            </w:t>
      </w:r>
      <w:r w:rsidRPr="00483070">
        <w:rPr>
          <w:rFonts w:eastAsia="Arial"/>
          <w:kern w:val="3"/>
          <w:sz w:val="28"/>
          <w:szCs w:val="28"/>
          <w:lang w:eastAsia="zh-CN"/>
        </w:rPr>
        <w:t>2.4.</w:t>
      </w:r>
      <w:r>
        <w:rPr>
          <w:rFonts w:eastAsia="Arial"/>
          <w:kern w:val="3"/>
          <w:sz w:val="28"/>
          <w:szCs w:val="28"/>
          <w:lang w:eastAsia="zh-CN"/>
        </w:rPr>
        <w:t>9</w:t>
      </w:r>
      <w:r w:rsidRPr="00483070">
        <w:rPr>
          <w:rFonts w:eastAsia="Arial"/>
          <w:kern w:val="3"/>
          <w:sz w:val="28"/>
          <w:szCs w:val="28"/>
          <w:lang w:eastAsia="zh-CN"/>
        </w:rPr>
        <w:t>. Исполнители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несут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ответственность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за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соблюдение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сроков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обращений.</w:t>
      </w:r>
    </w:p>
    <w:p w14:paraId="33A00F47" w14:textId="77777777" w:rsidR="00A34E8B" w:rsidRPr="00483070" w:rsidRDefault="00A34E8B" w:rsidP="00A34E8B">
      <w:pPr>
        <w:widowControl/>
        <w:suppressAutoHyphens/>
        <w:adjustRightInd/>
        <w:ind w:firstLine="720"/>
        <w:jc w:val="both"/>
        <w:textAlignment w:val="baseline"/>
        <w:rPr>
          <w:rFonts w:ascii="Arial" w:eastAsia="Arial" w:hAnsi="Arial" w:cs="Arial"/>
          <w:kern w:val="3"/>
          <w:lang w:eastAsia="zh-CN"/>
        </w:rPr>
      </w:pPr>
      <w:r w:rsidRPr="00483070">
        <w:rPr>
          <w:rFonts w:eastAsia="Arial"/>
          <w:kern w:val="3"/>
          <w:sz w:val="28"/>
          <w:szCs w:val="28"/>
          <w:lang w:eastAsia="zh-CN"/>
        </w:rPr>
        <w:t>2.4.</w:t>
      </w:r>
      <w:r>
        <w:rPr>
          <w:rFonts w:eastAsia="Arial"/>
          <w:kern w:val="3"/>
          <w:sz w:val="28"/>
          <w:szCs w:val="28"/>
          <w:lang w:eastAsia="zh-CN"/>
        </w:rPr>
        <w:t>10</w:t>
      </w:r>
      <w:r w:rsidRPr="00483070">
        <w:rPr>
          <w:rFonts w:eastAsia="Arial"/>
          <w:kern w:val="3"/>
          <w:sz w:val="28"/>
          <w:szCs w:val="28"/>
          <w:lang w:eastAsia="zh-CN"/>
        </w:rPr>
        <w:t>. Контроль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за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соблюдением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сроков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lang w:eastAsia="zh-CN"/>
        </w:rPr>
        <w:t>в</w:t>
      </w:r>
      <w:r w:rsidRPr="00483070">
        <w:rPr>
          <w:kern w:val="3"/>
          <w:sz w:val="28"/>
          <w:szCs w:val="28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483070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483070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483070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специалистом </w:t>
      </w:r>
      <w:r w:rsidRPr="00483070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по</w:t>
      </w:r>
      <w:proofErr w:type="gramEnd"/>
      <w:r w:rsidRPr="00483070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работе с обращениями граждан и организаций.</w:t>
      </w:r>
    </w:p>
    <w:p w14:paraId="0D1D9FFB" w14:textId="77777777" w:rsidR="002A37DF" w:rsidRPr="00510ED1" w:rsidRDefault="002A37DF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3.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Последовательность,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сроки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и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требования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к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организации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рассмотрения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обращений,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в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том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 xml:space="preserve">числе 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поступивших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в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электронной</w:t>
      </w:r>
      <w:r w:rsidRPr="00510ED1">
        <w:rPr>
          <w:color w:val="000000"/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color w:val="000000"/>
          <w:kern w:val="3"/>
          <w:sz w:val="28"/>
          <w:szCs w:val="28"/>
          <w:lang w:eastAsia="zh-CN"/>
        </w:rPr>
        <w:t>форме через Единый портал.</w:t>
      </w:r>
    </w:p>
    <w:p w14:paraId="6E9EC07E" w14:textId="77777777" w:rsidR="002A37DF" w:rsidRPr="00510ED1" w:rsidRDefault="002A37DF" w:rsidP="00510ED1">
      <w:pPr>
        <w:tabs>
          <w:tab w:val="left" w:pos="1260"/>
        </w:tabs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3.1.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Прием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первичная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обработка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письменных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обращений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граждан.</w:t>
      </w:r>
    </w:p>
    <w:p w14:paraId="5B4B91CA" w14:textId="77777777" w:rsidR="002A37DF" w:rsidRPr="00510ED1" w:rsidRDefault="002A37DF" w:rsidP="00510ED1">
      <w:pPr>
        <w:tabs>
          <w:tab w:val="left" w:pos="1260"/>
        </w:tabs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3.1.1. Основание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для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начала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организации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рассмотрения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обращений 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-</w:t>
      </w:r>
      <w:proofErr w:type="gramEnd"/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поступление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в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администрацию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письменного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обращения, либо с использованием Единого портала.</w:t>
      </w:r>
    </w:p>
    <w:p w14:paraId="7D24E180" w14:textId="2FAE14DC" w:rsidR="002A37DF" w:rsidRPr="00510ED1" w:rsidRDefault="002A37DF" w:rsidP="00510ED1">
      <w:pPr>
        <w:tabs>
          <w:tab w:val="left" w:pos="1260"/>
        </w:tabs>
        <w:suppressAutoHyphens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3.1.2. Обращение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может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быть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доставлено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непосредственно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гражданином,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его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представителем,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поступить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</w:t>
      </w:r>
      <w:r w:rsidRPr="00510ED1">
        <w:rPr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почте, а также в виде электронного документа с использованием Единого портала.</w:t>
      </w:r>
    </w:p>
    <w:p w14:paraId="6EAEF587" w14:textId="55D0D6ED" w:rsidR="002A37DF" w:rsidRPr="00510ED1" w:rsidRDefault="002A37DF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3.1.3. 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поступающие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почте, передаются 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общий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 специалисту по работе с обращениями граждан и организаций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корреспонденция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безопасность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вложения.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обнаружении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подозрительного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(большая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масса,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смещение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центра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тяжести,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наличие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масляных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пятен,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необычный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запах,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особенности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оформления)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незамедлительно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оперативному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дежурному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Оперативный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дежурный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—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дежурному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полиции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ОМВД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району.</w:t>
      </w:r>
    </w:p>
    <w:p w14:paraId="490E3DF8" w14:textId="77777777" w:rsidR="002A37DF" w:rsidRPr="00510ED1" w:rsidRDefault="002A37DF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Проверенная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сотрудниками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правоохранительных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корреспонденция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администрации.</w:t>
      </w:r>
    </w:p>
    <w:p w14:paraId="426C2BBC" w14:textId="46F6BAF3" w:rsidR="002A37DF" w:rsidRPr="00510ED1" w:rsidRDefault="002A37DF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3.1.4.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вскрытия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наличие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вложений.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отсутствует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вложение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обнаружилась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недостача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упоминаемых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описью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составляется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акт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(приложения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№№ </w:t>
      </w:r>
      <w:r w:rsidR="00267C0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4,5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).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составляется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акт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(приложение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 </w:t>
      </w:r>
      <w:r w:rsidR="00267C0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6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прилагаются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денежные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знаки,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кроме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изъятых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ценные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бумаги,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оригиналы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(паспорт,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военный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билет,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трудовая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книжка,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пенсионное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удостоверение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другое).</w:t>
      </w:r>
    </w:p>
    <w:p w14:paraId="3AAF4286" w14:textId="77777777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3.1.5.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подкладывается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вместе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периода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вложенным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материалам,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имеются)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подкладывается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бланк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«письменного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адресату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нет».</w:t>
      </w:r>
    </w:p>
    <w:p w14:paraId="7097DDA7" w14:textId="77777777" w:rsidR="00AD793E" w:rsidRPr="00510ED1" w:rsidRDefault="00AD793E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3.1.6.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пометкой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«лично»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вскрываются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адресату.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пометкой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«лично»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является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характера,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получатель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регистрации.</w:t>
      </w:r>
    </w:p>
    <w:p w14:paraId="0D1F3ABE" w14:textId="77777777" w:rsidR="00AD793E" w:rsidRPr="00510ED1" w:rsidRDefault="00AD793E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3.1.7.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приема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направленных</w:t>
      </w:r>
      <w:r w:rsidRPr="00510ED1">
        <w:rPr>
          <w:kern w:val="3"/>
          <w:sz w:val="28"/>
          <w:szCs w:val="28"/>
          <w:lang w:eastAsia="zh-CN"/>
        </w:rPr>
        <w:t xml:space="preserve"> с использованием Единого портала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применяется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программное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обеспечение,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необходимое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обращением.</w:t>
      </w:r>
    </w:p>
    <w:p w14:paraId="74E3A40D" w14:textId="63E962C7" w:rsidR="00AD793E" w:rsidRPr="00510ED1" w:rsidRDefault="00AD793E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3.1.8.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главы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доставленные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автором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лицом,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представляющим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интересы,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принимаются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ответственным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за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 и организаций.</w:t>
      </w:r>
    </w:p>
    <w:p w14:paraId="5C198713" w14:textId="77777777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копии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проставляется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штамп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поступлении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указанием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даты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обращения.</w:t>
      </w:r>
    </w:p>
    <w:p w14:paraId="0EB4AE1D" w14:textId="77777777" w:rsidR="00AD793E" w:rsidRPr="00510ED1" w:rsidRDefault="00AD793E" w:rsidP="00510ED1">
      <w:pPr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обращений.</w:t>
      </w:r>
    </w:p>
    <w:p w14:paraId="4488392B" w14:textId="590DD3C5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3.2.1. </w:t>
      </w:r>
      <w:r w:rsidRPr="00510ED1">
        <w:rPr>
          <w:sz w:val="28"/>
          <w:szCs w:val="28"/>
        </w:rPr>
        <w:t xml:space="preserve">Все поступающие в администрацию письменные обращения граждан,  регистрируются в общем отделе, вносятся в журнал регистрации письменных обращений, заявлений, жалоб граждан в течение 3 дней с момента поступления,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 поступающие через Единый портал проходят регистрацию на платформе обратной связи (далее ПОС)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трех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рабочих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поступления.</w:t>
      </w:r>
    </w:p>
    <w:p w14:paraId="39060E06" w14:textId="77777777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предшествующий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праздничным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выходным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производиться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рабочий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праздничными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выходными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днями.</w:t>
      </w:r>
    </w:p>
    <w:p w14:paraId="3854C922" w14:textId="77777777" w:rsidR="00AD793E" w:rsidRPr="00510ED1" w:rsidRDefault="00AD793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персональных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обрабатывается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соблюдением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требований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действующего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персональных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данных.</w:t>
      </w:r>
    </w:p>
    <w:p w14:paraId="79F1869A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странице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сопроводительных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нему)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верхнем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углу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свободном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проставляется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штамп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номера.</w:t>
      </w:r>
    </w:p>
    <w:p w14:paraId="41C5B20A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3.2.3. 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пределах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календарного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года.</w:t>
      </w:r>
    </w:p>
    <w:p w14:paraId="48B0F513" w14:textId="1106C192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регистрационно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-контрольную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форму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вносятся:</w:t>
      </w:r>
    </w:p>
    <w:p w14:paraId="47B6C3DA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номер;</w:t>
      </w:r>
    </w:p>
    <w:p w14:paraId="498455E4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регистрации;</w:t>
      </w:r>
    </w:p>
    <w:p w14:paraId="74DFE18B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инициалы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именительном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падеже)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либо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адрес, либо адрес (уникальный идентификатор) личного кабинета гражданина на Едином портале при его использовании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;</w:t>
      </w:r>
    </w:p>
    <w:p w14:paraId="4BDC89E8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вид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(жалоба,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предложение,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заявление,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запрос);</w:t>
      </w:r>
    </w:p>
    <w:p w14:paraId="66A35F39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откуда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поступило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Президента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Собрания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т. д.);</w:t>
      </w:r>
    </w:p>
    <w:p w14:paraId="2488F4A9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краткое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обращения;</w:t>
      </w:r>
    </w:p>
    <w:p w14:paraId="351EC0E6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обращения;</w:t>
      </w:r>
    </w:p>
    <w:p w14:paraId="77DB18A9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резолюция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руководителя;</w:t>
      </w:r>
    </w:p>
    <w:p w14:paraId="2B4DF4D2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поручения;</w:t>
      </w:r>
    </w:p>
    <w:p w14:paraId="68B5E5A4" w14:textId="77777777" w:rsidR="0060781C" w:rsidRPr="00510ED1" w:rsidRDefault="0060781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отметка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контроле.</w:t>
      </w:r>
    </w:p>
    <w:p w14:paraId="56C6820B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коллективных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(обращений,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подписанных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двумя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более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авторами)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регистрационно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-контрольную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форму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вносится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разборчиво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припиской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другие».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просят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производится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ссылки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обозначенная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конверте.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регистрационно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-контрольной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форме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проставляется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отметка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«коллективное».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Коллективные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регистрируются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названию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предприятия,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учреждения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(заведения),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поступили</w:t>
      </w:r>
    </w:p>
    <w:p w14:paraId="1877BA70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(коллектив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ООО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«Родник-98»,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коллектив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МОБУ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СОШ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17).</w:t>
      </w:r>
    </w:p>
    <w:p w14:paraId="44381761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(Иванов)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пересылает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через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второе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(Петров),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своего,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графе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«Ф.И.О.»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отмечаются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две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фамилии: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Иванов,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Петров.</w:t>
      </w:r>
    </w:p>
    <w:p w14:paraId="36E5C306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3.2.7. 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регистрационно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-контрольную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форму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вносится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«без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подписи».</w:t>
      </w:r>
    </w:p>
    <w:p w14:paraId="27778E67" w14:textId="4B3CCAEA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3.2.8.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Зарегистрированные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исключением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предусмотренных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федеральным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законодательством).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возможен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запросу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приложения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время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время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архивного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хранения.</w:t>
      </w:r>
    </w:p>
    <w:p w14:paraId="0488F968" w14:textId="76415AC8" w:rsidR="004E5B60" w:rsidRPr="00510ED1" w:rsidRDefault="004E5B60" w:rsidP="00510ED1">
      <w:pPr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="0085575B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</w:t>
      </w:r>
    </w:p>
    <w:p w14:paraId="15D4CF91" w14:textId="712C7DC0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начала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процедуры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.</w:t>
      </w:r>
    </w:p>
    <w:p w14:paraId="202BBDC7" w14:textId="51D48631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Специалист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граждан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и организаций,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готовит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проект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резолюции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(определяет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исполнителей,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после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представляет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главе </w:t>
      </w:r>
      <w:r w:rsidR="008925A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Кореновского городского поселения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</w:t>
      </w:r>
      <w:r w:rsidR="008925A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8925A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район</w:t>
      </w:r>
      <w:r w:rsidR="008925A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Затем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797A11" w:rsidRPr="00510ED1">
        <w:rPr>
          <w:kern w:val="3"/>
          <w:sz w:val="28"/>
          <w:szCs w:val="28"/>
          <w:shd w:val="clear" w:color="auto" w:fill="FFFFFF"/>
          <w:lang w:eastAsia="zh-CN"/>
        </w:rPr>
        <w:t>отделы</w:t>
      </w:r>
      <w:r w:rsidR="00910656"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по компетенции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резолюцией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4044B6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4044B6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</w:t>
      </w:r>
      <w:r w:rsidR="004044B6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края.</w:t>
      </w:r>
    </w:p>
    <w:p w14:paraId="491C3570" w14:textId="77777777" w:rsidR="004E5B60" w:rsidRPr="00510ED1" w:rsidRDefault="004E5B60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принадлежности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могут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определяться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методы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обращения: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комиссионное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участием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проведением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схода </w:t>
      </w:r>
      <w:proofErr w:type="gramStart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граждан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другие.</w:t>
      </w:r>
    </w:p>
    <w:p w14:paraId="139D5075" w14:textId="453496EE" w:rsidR="004044B6" w:rsidRPr="00510ED1" w:rsidRDefault="004044B6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содержащее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переадресации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 за исключением случая, указанного в части 4 статьи 11 Федерального Закона от 2 мая 2006 года № 59-ФЗ «О порядке рассмотрения обращений граждан Российской Федерации».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переадресации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подписывается главой Кореновского городского поселения Кореновского муниципального района Краснодарского края.</w:t>
      </w:r>
    </w:p>
    <w:p w14:paraId="72C0E6CC" w14:textId="06E59F6B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специалистом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 граждан и организаций,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конвертах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посредством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связи или на электронный адрес, указанный в обращении.</w:t>
      </w:r>
    </w:p>
    <w:p w14:paraId="6D6309D5" w14:textId="77777777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несколько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исполнителей,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оригинал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исполнителю.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Исполнитель,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находится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оригинал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 вместе с ответом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 по работе с обращениями граждан и организаций.</w:t>
      </w:r>
    </w:p>
    <w:p w14:paraId="0B7D159C" w14:textId="49AC502D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принадлежности,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двухдневный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 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отдел по работе с обращениями граждан и организаций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мотивированной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служебной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давшего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поручение.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поднимаемых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вопросов.</w:t>
      </w:r>
    </w:p>
    <w:p w14:paraId="58B2C46F" w14:textId="29E4F15C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допускается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передача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другому,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минуя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специалиста по работе с обращениями граждан и организаций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</w:t>
      </w:r>
    </w:p>
    <w:p w14:paraId="1F778913" w14:textId="1E996A73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(функциональных)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267C00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непосредственные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определяются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руководителями.</w:t>
      </w:r>
    </w:p>
    <w:p w14:paraId="47D25C64" w14:textId="000B6FF2" w:rsidR="00DB1762" w:rsidRPr="00510ED1" w:rsidRDefault="00DB176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Запрещается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жалобу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(функциональный)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Кореновского городского поселения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действие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(бездействие)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обжалуется.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вышеуказанным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запретом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невозможно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жалобы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(функциональный)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41069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Кореновского городского поселения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</w:t>
      </w:r>
      <w:r w:rsidR="0041069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41069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</w:t>
      </w:r>
      <w:r w:rsidR="0041069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вопросов, жалоба возвращается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гражданину 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обжаловать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действие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(бездействие)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суд.</w:t>
      </w:r>
    </w:p>
    <w:p w14:paraId="0AE8BD7D" w14:textId="44449A73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прочтению, а также, если текст обращения не позволяет определить суть предложения, заявления или жалобы, ответ на обращение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 дается</w:t>
      </w:r>
      <w:proofErr w:type="gramEnd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подлежит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поддаются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прочтению.</w:t>
      </w:r>
    </w:p>
    <w:p w14:paraId="1DBA26F3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3.3.10.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нецензурные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оскорбительные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выражения,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угрозы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жизни,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здоровью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членов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семьи,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оставлено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недопустимости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злоупотребления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правом.</w:t>
      </w:r>
    </w:p>
    <w:p w14:paraId="7D80D3D2" w14:textId="77777777" w:rsidR="00410695" w:rsidRPr="00510ED1" w:rsidRDefault="00410695" w:rsidP="00510ED1">
      <w:pPr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обращений:</w:t>
      </w:r>
    </w:p>
    <w:p w14:paraId="524B245C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начала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получение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</w:t>
      </w:r>
    </w:p>
    <w:p w14:paraId="27BECE0A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3.4.2.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одновременно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нескольким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лицам,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координирует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отмеченное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пометкой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«свод»,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обобщаются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материалы,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готовится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ответ.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Соисполнители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позднее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пяти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истечения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обязаны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представить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необходимые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обобщения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подготовки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персональную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пометки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«свод»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на обращение готовит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каждый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части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компетенции.</w:t>
      </w:r>
    </w:p>
    <w:p w14:paraId="5DF32FB2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 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необходимости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запрашивает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дополнительные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встречается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уточнения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 создает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комиссию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фактов,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изложенных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(как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правило,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участием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заявителя).</w:t>
      </w:r>
    </w:p>
    <w:p w14:paraId="1F28A5AD" w14:textId="77777777" w:rsidR="00410695" w:rsidRPr="00510ED1" w:rsidRDefault="004106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обжалуется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предыдущему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обращению,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недостатки,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допущенные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предыдущего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несвоевременном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предыдущего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времени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истек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анализируется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имеющаяся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поднимаемым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переписка.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могут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ставится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истечения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считаются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первичными.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являются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вопросам,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неоднократные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давались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исчерпывающие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ответы.</w:t>
      </w:r>
    </w:p>
    <w:p w14:paraId="1800F838" w14:textId="40EE0D3E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просьбами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заместителями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рассматриваются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обычные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проблема,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информация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края.</w:t>
      </w:r>
    </w:p>
    <w:p w14:paraId="783F46D2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редакций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средств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массовой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руководителей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политических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партий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общественных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объединений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числе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просьбой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проинформировать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рассматриваются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настоящим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Порядком.</w:t>
      </w:r>
    </w:p>
    <w:p w14:paraId="2E8CD542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содержащее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части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пометку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«лично»,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рассматриваются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основаниях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настоящим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Порядком.</w:t>
      </w:r>
    </w:p>
    <w:p w14:paraId="6BDE1F43" w14:textId="6A94562F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3.4.8. 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неоднократно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давались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подробные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мотивированные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связи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направляемыми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приводятся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новые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доводы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обстоятельства,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служебной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(приложение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 </w:t>
      </w:r>
      <w:r w:rsidR="00F41224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7)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вправе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принять 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безосновательности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очередного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прекращении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переписки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условии,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направляемые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направлялись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государственный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прекращении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переписки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автору.</w:t>
      </w:r>
    </w:p>
    <w:p w14:paraId="3B39FBB6" w14:textId="4E906E83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3.4.9.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обжалуется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судебное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обжалования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судебного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решения.</w:t>
      </w:r>
    </w:p>
    <w:p w14:paraId="3A7A539A" w14:textId="77777777" w:rsidR="000F297E" w:rsidRPr="00510ED1" w:rsidRDefault="000F297E" w:rsidP="00510ED1">
      <w:pPr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обращения:</w:t>
      </w:r>
    </w:p>
    <w:p w14:paraId="332DA892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завершается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подготовкой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заявителю.</w:t>
      </w:r>
    </w:p>
    <w:p w14:paraId="79A8AE6B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излагаться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четко,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последовательно,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кратко,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ссылками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нормативные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правовые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акты,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исчерпывающие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вопросы.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подтверждении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фактов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нарушений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изложенных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жалобе,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указать,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меры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виновным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лицам.</w:t>
      </w:r>
    </w:p>
    <w:p w14:paraId="573846B7" w14:textId="77777777" w:rsidR="000F297E" w:rsidRPr="00510ED1" w:rsidRDefault="000F297E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случае подготовки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проинформирован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</w:t>
      </w:r>
    </w:p>
    <w:p w14:paraId="3A20F9B5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могут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возвращены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проблема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формально.</w:t>
      </w:r>
    </w:p>
    <w:p w14:paraId="1E18720B" w14:textId="01059F84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дополнительное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принимается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специалистом</w:t>
      </w:r>
      <w:proofErr w:type="gramEnd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отдела по работе с обращениями граждан и организаций.</w:t>
      </w:r>
    </w:p>
    <w:p w14:paraId="2ADBC8F1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промежуточный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тексте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указываются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условия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окончательного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вопроса.</w:t>
      </w:r>
    </w:p>
    <w:p w14:paraId="4CB8A130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промежуточный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(продление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рассмотрения),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архив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поднимаемых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нем.</w:t>
      </w:r>
    </w:p>
    <w:p w14:paraId="620C8DE5" w14:textId="6AD1EBC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Оригиналы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документов, приложенных к обращению,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возвращаются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путем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посредством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связи.</w:t>
      </w:r>
    </w:p>
    <w:p w14:paraId="16AC73C5" w14:textId="6FFD0F68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подписываются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 или его заместителями.</w:t>
      </w:r>
    </w:p>
    <w:p w14:paraId="70E1FD6B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коллективное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учтено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(«Ивановой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В.И.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заявителям»,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«Ивановой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В.И.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информирования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заинтересованных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лиц»,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«Ивановой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В.И.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другим»).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отдельных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случаях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требованию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подписавших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адресатам.</w:t>
      </w:r>
    </w:p>
    <w:p w14:paraId="1FA13380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дубликат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основного</w:t>
      </w:r>
    </w:p>
    <w:p w14:paraId="06418B26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позднее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десятидневного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кратким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изложением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ссылкой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исходящий</w:t>
      </w:r>
    </w:p>
    <w:p w14:paraId="1B83D586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номер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предыдущего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приложением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копии.</w:t>
      </w:r>
    </w:p>
    <w:p w14:paraId="2BA3294F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3.5.11. 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дубликатные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ссылка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 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адресатов,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направивших.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примеру,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«Ваши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Президента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Аппарата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Правительства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рассмотрены».</w:t>
      </w:r>
    </w:p>
    <w:p w14:paraId="63DAB953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фамилия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направившего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почты,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либо адрес (уникального идентификатора) личного кабинета гражданина на Едином портале при его использовании, 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дается.</w:t>
      </w:r>
    </w:p>
    <w:p w14:paraId="5904A31B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Допустимо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оставить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нецензурные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оскорбительные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выражения,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угрозы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жизни,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здоровью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членов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семьи,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недопустимости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злоупотребления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правом.</w:t>
      </w:r>
    </w:p>
    <w:p w14:paraId="21F2299D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установленную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ответственность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качество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ответов.</w:t>
      </w:r>
    </w:p>
    <w:p w14:paraId="10C656DC" w14:textId="77777777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несколько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один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промежуточный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представляются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исполнителями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условии,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что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окончательного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превышает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60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дней).</w:t>
      </w:r>
    </w:p>
    <w:p w14:paraId="23FEF0E4" w14:textId="117CF6D0" w:rsidR="008F4DA1" w:rsidRPr="00510ED1" w:rsidRDefault="008F4DA1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3.5.16. 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 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форме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адресу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указанному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обращении, поступившем в орган местного самоуправления или должностному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  в</w:t>
      </w:r>
      <w:proofErr w:type="gramEnd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форме электронного документа, либо по адресу (уникальному идентификатору) личного кабинета гражданина на Едином портале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администрацию Кореновского городского поселения Кореновского муниципальн</w:t>
      </w:r>
      <w:r w:rsidR="0054666A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район</w:t>
      </w:r>
      <w:r w:rsidR="0054666A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Закона № 59-ФЗ на официальном сайте администрации муниципаль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softHyphen/>
        <w:t>ного образования Кореновский муниципальный район Краснодарского края в информационно-телекоммуникационной сети «Интернет».</w:t>
      </w:r>
    </w:p>
    <w:p w14:paraId="45FD0848" w14:textId="16E607EB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shd w:val="clear" w:color="auto" w:fill="FFFFFF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3.5.17. В случае поступления в администрацию Кореновского городского поселения Кореновского муниципального района Краснодарского края письменного обращения, содержащего вопрос, ответ на который размещен в соответствии с частью 4 статьи 10 Закона № 59-ФЗ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173382DB" w14:textId="11CA898E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3.5.18. 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обращению,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сопроводительными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курьером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посредством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почтовой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связи.</w:t>
      </w:r>
    </w:p>
    <w:p w14:paraId="31072E60" w14:textId="49550102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3.5.19.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 журнале регистрации предложений,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заявлений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жалоб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запись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выполнении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(номер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отправляемого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рассмотрения).</w:t>
      </w:r>
    </w:p>
    <w:p w14:paraId="7B8AEC1E" w14:textId="220BD57E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3.5.20.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отправка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общим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отделом.</w:t>
      </w:r>
    </w:p>
    <w:p w14:paraId="1B913389" w14:textId="3B0A127F" w:rsidR="0054666A" w:rsidRPr="00510ED1" w:rsidRDefault="0054666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3.5.21. 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отправка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превышать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одного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рабочего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дня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подписания.</w:t>
      </w:r>
    </w:p>
    <w:p w14:paraId="6E4FAAC4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Организация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сообщений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поступивших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елефону</w:t>
      </w:r>
      <w:r w:rsidRPr="00510ED1">
        <w:rPr>
          <w:kern w:val="3"/>
          <w:sz w:val="28"/>
          <w:szCs w:val="28"/>
          <w:lang w:eastAsia="zh-CN"/>
        </w:rPr>
        <w:t xml:space="preserve"> отдела:</w:t>
      </w:r>
    </w:p>
    <w:p w14:paraId="01571605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3.6.1.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Основание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начала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процедуры</w:t>
      </w:r>
      <w:r w:rsidRPr="00510ED1">
        <w:rPr>
          <w:kern w:val="3"/>
          <w:sz w:val="28"/>
          <w:szCs w:val="28"/>
          <w:lang w:eastAsia="zh-CN"/>
        </w:rPr>
        <w:t xml:space="preserve"> —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поступление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звонка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</w:t>
      </w:r>
      <w:r w:rsidRPr="00510ED1">
        <w:rPr>
          <w:kern w:val="3"/>
          <w:sz w:val="28"/>
          <w:szCs w:val="28"/>
          <w:lang w:eastAsia="zh-CN"/>
        </w:rPr>
        <w:t xml:space="preserve"> отдела</w:t>
      </w:r>
      <w:r w:rsidRPr="00510ED1">
        <w:rPr>
          <w:rFonts w:eastAsia="Arial"/>
          <w:kern w:val="3"/>
          <w:sz w:val="28"/>
          <w:szCs w:val="28"/>
          <w:lang w:eastAsia="zh-CN"/>
        </w:rPr>
        <w:t>.</w:t>
      </w:r>
    </w:p>
    <w:p w14:paraId="04F47831" w14:textId="4FB5D3B3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3.6.2.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Организация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учета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контроль за </w:t>
      </w:r>
      <w:r w:rsidRPr="00510ED1">
        <w:rPr>
          <w:rFonts w:eastAsia="Arial"/>
          <w:kern w:val="3"/>
          <w:sz w:val="28"/>
          <w:szCs w:val="28"/>
          <w:lang w:eastAsia="zh-CN"/>
        </w:rPr>
        <w:t>обеспечением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своевременного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сообщений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поступивших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елефону отдела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осуществляется</w:t>
      </w:r>
      <w:r w:rsidRPr="00510ED1">
        <w:rPr>
          <w:kern w:val="3"/>
          <w:sz w:val="28"/>
          <w:szCs w:val="28"/>
          <w:lang w:eastAsia="zh-CN"/>
        </w:rPr>
        <w:t xml:space="preserve"> специалистом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отдела</w:t>
      </w:r>
      <w:r w:rsidRPr="00510ED1">
        <w:rPr>
          <w:kern w:val="3"/>
          <w:sz w:val="28"/>
          <w:szCs w:val="28"/>
          <w:lang w:eastAsia="zh-CN"/>
        </w:rPr>
        <w:t xml:space="preserve"> по </w:t>
      </w:r>
      <w:r w:rsidRPr="00510ED1">
        <w:rPr>
          <w:rFonts w:eastAsia="Arial"/>
          <w:kern w:val="3"/>
          <w:sz w:val="28"/>
          <w:szCs w:val="28"/>
          <w:lang w:eastAsia="zh-CN"/>
        </w:rPr>
        <w:t>работе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 и организаций.</w:t>
      </w:r>
    </w:p>
    <w:p w14:paraId="31B39006" w14:textId="22A79894" w:rsidR="003D769C" w:rsidRPr="00510ED1" w:rsidRDefault="003D769C" w:rsidP="00510ED1">
      <w:pPr>
        <w:suppressAutoHyphens/>
        <w:adjustRightInd/>
        <w:ind w:left="-12" w:firstLine="709"/>
        <w:jc w:val="both"/>
        <w:textAlignment w:val="baseline"/>
        <w:rPr>
          <w:kern w:val="3"/>
          <w:sz w:val="28"/>
          <w:szCs w:val="28"/>
          <w:shd w:val="clear" w:color="auto" w:fill="FFFFFF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3.6.3.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Телефонные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звонки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принимаются</w:t>
      </w:r>
      <w:r w:rsidRPr="00510ED1">
        <w:rPr>
          <w:kern w:val="3"/>
          <w:sz w:val="28"/>
          <w:szCs w:val="28"/>
          <w:lang w:eastAsia="zh-CN"/>
        </w:rPr>
        <w:t xml:space="preserve"> в рабочее время специалистом отдела по работе с обращениями граждан и </w:t>
      </w:r>
      <w:proofErr w:type="gramStart"/>
      <w:r w:rsidRPr="00510ED1">
        <w:rPr>
          <w:kern w:val="3"/>
          <w:sz w:val="28"/>
          <w:szCs w:val="28"/>
          <w:lang w:eastAsia="zh-CN"/>
        </w:rPr>
        <w:t xml:space="preserve">организаций, 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елефону</w:t>
      </w:r>
      <w:r w:rsidRPr="00510ED1">
        <w:rPr>
          <w:kern w:val="3"/>
          <w:sz w:val="28"/>
          <w:szCs w:val="28"/>
          <w:lang w:eastAsia="zh-CN"/>
        </w:rPr>
        <w:t xml:space="preserve"> отдела, в случае постановки на </w:t>
      </w:r>
      <w:proofErr w:type="gramStart"/>
      <w:r w:rsidRPr="00510ED1">
        <w:rPr>
          <w:kern w:val="3"/>
          <w:sz w:val="28"/>
          <w:szCs w:val="28"/>
          <w:lang w:eastAsia="zh-CN"/>
        </w:rPr>
        <w:t xml:space="preserve">контроль  </w:t>
      </w:r>
      <w:r w:rsidRPr="00510ED1">
        <w:rPr>
          <w:rFonts w:eastAsia="Arial"/>
          <w:kern w:val="3"/>
          <w:sz w:val="28"/>
          <w:szCs w:val="28"/>
          <w:lang w:eastAsia="zh-CN"/>
        </w:rPr>
        <w:t>регистрируются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день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журнале регистрации телефонных звонков, рассматриваются в течение 30 дней со дня регистрации.</w:t>
      </w:r>
    </w:p>
    <w:p w14:paraId="6F5A7E3B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3.6.4.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персональных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авторов</w:t>
      </w:r>
      <w:r w:rsidRPr="00510ED1">
        <w:rPr>
          <w:kern w:val="3"/>
          <w:sz w:val="28"/>
          <w:szCs w:val="28"/>
          <w:lang w:eastAsia="zh-CN"/>
        </w:rPr>
        <w:t xml:space="preserve"> сообщений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поступивших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</w:t>
      </w:r>
      <w:r w:rsidRPr="00510ED1">
        <w:rPr>
          <w:kern w:val="3"/>
          <w:sz w:val="28"/>
          <w:szCs w:val="28"/>
          <w:lang w:eastAsia="zh-CN"/>
        </w:rPr>
        <w:t xml:space="preserve"> отдела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хранится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обрабатывается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соблюдением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требований</w:t>
      </w:r>
      <w:r w:rsidRPr="00510ED1">
        <w:rPr>
          <w:kern w:val="3"/>
          <w:sz w:val="28"/>
          <w:szCs w:val="28"/>
          <w:lang w:eastAsia="zh-CN"/>
        </w:rPr>
        <w:t xml:space="preserve"> Р</w:t>
      </w:r>
      <w:r w:rsidRPr="00510ED1">
        <w:rPr>
          <w:rFonts w:eastAsia="Arial"/>
          <w:kern w:val="3"/>
          <w:sz w:val="28"/>
          <w:szCs w:val="28"/>
          <w:lang w:eastAsia="zh-CN"/>
        </w:rPr>
        <w:t>оссийского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законодательства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персональных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данных.</w:t>
      </w:r>
    </w:p>
    <w:p w14:paraId="7DA99AB6" w14:textId="0645BA5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3.6.5.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</w:t>
      </w:r>
      <w:r w:rsidRPr="00510ED1">
        <w:rPr>
          <w:kern w:val="3"/>
          <w:sz w:val="28"/>
          <w:szCs w:val="28"/>
          <w:lang w:eastAsia="zh-CN"/>
        </w:rPr>
        <w:t xml:space="preserve"> отдела</w:t>
      </w:r>
      <w:r w:rsidRPr="00510ED1">
        <w:rPr>
          <w:rFonts w:eastAsia="Arial"/>
          <w:kern w:val="3"/>
          <w:sz w:val="28"/>
          <w:szCs w:val="28"/>
          <w:lang w:eastAsia="zh-CN"/>
        </w:rPr>
        <w:t>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должен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сообщить: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фамилию,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отчество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наличии),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почтовый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адрес,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номер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телефона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проблемы.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отсутствия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реквизитов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сообщение не регистрируется и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рассмотрение.</w:t>
      </w:r>
    </w:p>
    <w:p w14:paraId="4B1825FE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3.6.6.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случае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изложенные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обстоятельства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требуют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дополнительной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проверки,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может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быть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устно,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лицом,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звонков,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существу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поставленных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вопросов.</w:t>
      </w:r>
    </w:p>
    <w:p w14:paraId="70053408" w14:textId="3DBB837D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3.6.7.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процессе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lang w:eastAsia="zh-CN"/>
        </w:rPr>
        <w:t>елефону</w:t>
      </w:r>
      <w:r w:rsidRPr="00510ED1">
        <w:rPr>
          <w:kern w:val="3"/>
          <w:sz w:val="28"/>
          <w:szCs w:val="28"/>
          <w:lang w:eastAsia="zh-CN"/>
        </w:rPr>
        <w:t xml:space="preserve"> отдела </w:t>
      </w:r>
      <w:r w:rsidRPr="00510ED1">
        <w:rPr>
          <w:rFonts w:eastAsia="Arial"/>
          <w:kern w:val="3"/>
          <w:sz w:val="28"/>
          <w:szCs w:val="28"/>
          <w:lang w:eastAsia="zh-CN"/>
        </w:rPr>
        <w:t>выяснится,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что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устного</w:t>
      </w:r>
      <w:r w:rsidRPr="00510ED1">
        <w:rPr>
          <w:kern w:val="3"/>
          <w:sz w:val="28"/>
          <w:szCs w:val="28"/>
          <w:lang w:eastAsia="zh-CN"/>
        </w:rPr>
        <w:t xml:space="preserve"> сооб</w:t>
      </w:r>
      <w:r w:rsidRPr="00510ED1">
        <w:rPr>
          <w:rFonts w:eastAsia="Arial"/>
          <w:kern w:val="3"/>
          <w:sz w:val="28"/>
          <w:szCs w:val="28"/>
          <w:lang w:eastAsia="zh-CN"/>
        </w:rPr>
        <w:t>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недостаточно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разрешения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вопроса требуется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изучение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дополнительных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документов,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предлагается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изложить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доводы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учетом требований, </w:t>
      </w:r>
      <w:r w:rsidRPr="00510ED1">
        <w:rPr>
          <w:rFonts w:eastAsia="Arial"/>
          <w:kern w:val="3"/>
          <w:sz w:val="28"/>
          <w:szCs w:val="28"/>
          <w:lang w:eastAsia="zh-CN"/>
        </w:rPr>
        <w:t>предъявляемых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действующим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законодательством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района Краснодарского края.</w:t>
      </w:r>
    </w:p>
    <w:p w14:paraId="12AA0B6C" w14:textId="6AE615E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3.6.8.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подписания</w:t>
      </w:r>
      <w:r w:rsidRPr="00510ED1">
        <w:rPr>
          <w:kern w:val="3"/>
          <w:sz w:val="28"/>
          <w:szCs w:val="28"/>
          <w:lang w:eastAsia="zh-CN"/>
        </w:rPr>
        <w:t xml:space="preserve"> поручения </w:t>
      </w:r>
      <w:r w:rsidRPr="00510ED1">
        <w:rPr>
          <w:rFonts w:eastAsia="Arial"/>
          <w:kern w:val="3"/>
          <w:sz w:val="28"/>
          <w:szCs w:val="28"/>
          <w:lang w:eastAsia="zh-CN"/>
        </w:rPr>
        <w:t>главой</w:t>
      </w:r>
      <w:r w:rsidRPr="00510ED1">
        <w:rPr>
          <w:kern w:val="3"/>
          <w:sz w:val="28"/>
          <w:szCs w:val="28"/>
          <w:lang w:eastAsia="zh-CN"/>
        </w:rPr>
        <w:t xml:space="preserve"> Кореновского городского поселения </w:t>
      </w:r>
      <w:r w:rsidR="00622715">
        <w:rPr>
          <w:rFonts w:eastAsia="Arial"/>
          <w:kern w:val="3"/>
          <w:sz w:val="28"/>
          <w:szCs w:val="28"/>
          <w:lang w:eastAsia="zh-CN"/>
        </w:rPr>
        <w:t xml:space="preserve">Кореновского </w:t>
      </w:r>
      <w:r w:rsidRPr="00510ED1">
        <w:rPr>
          <w:rFonts w:eastAsia="Arial"/>
          <w:kern w:val="3"/>
          <w:sz w:val="28"/>
          <w:szCs w:val="28"/>
          <w:lang w:eastAsia="zh-CN"/>
        </w:rPr>
        <w:t>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передается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специалистом</w:t>
      </w:r>
      <w:r w:rsidRPr="00510ED1">
        <w:rPr>
          <w:kern w:val="3"/>
          <w:sz w:val="28"/>
          <w:szCs w:val="28"/>
          <w:lang w:eastAsia="zh-CN"/>
        </w:rPr>
        <w:t xml:space="preserve"> отдела по работе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 о</w:t>
      </w:r>
      <w:r w:rsidRPr="00510ED1">
        <w:rPr>
          <w:rFonts w:eastAsia="Arial"/>
          <w:kern w:val="3"/>
          <w:sz w:val="28"/>
          <w:szCs w:val="28"/>
          <w:lang w:eastAsia="zh-CN"/>
        </w:rPr>
        <w:t>бращениями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 и организаций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рассмотрение.</w:t>
      </w:r>
    </w:p>
    <w:p w14:paraId="2510D193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3.6.9.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случае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поставленных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телефонном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относится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компетенции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нескольких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местного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самоуправления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копии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поручений</w:t>
      </w:r>
      <w:r w:rsidRPr="00510ED1">
        <w:rPr>
          <w:kern w:val="3"/>
          <w:sz w:val="28"/>
          <w:szCs w:val="28"/>
          <w:lang w:eastAsia="zh-CN"/>
        </w:rPr>
        <w:t xml:space="preserve"> телефонного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направляются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местного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самоуправления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соответствующим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лицам</w:t>
      </w:r>
      <w:r w:rsidRPr="00510ED1">
        <w:rPr>
          <w:kern w:val="3"/>
          <w:sz w:val="28"/>
          <w:szCs w:val="28"/>
          <w:lang w:eastAsia="zh-CN"/>
        </w:rPr>
        <w:t>.</w:t>
      </w:r>
      <w:r w:rsidRPr="00510ED1">
        <w:rPr>
          <w:rFonts w:eastAsia="Arial"/>
          <w:kern w:val="3"/>
          <w:sz w:val="28"/>
          <w:szCs w:val="28"/>
          <w:lang w:eastAsia="zh-CN"/>
        </w:rPr>
        <w:tab/>
      </w:r>
    </w:p>
    <w:p w14:paraId="1144BD16" w14:textId="27C7B0DD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3.6.10.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поручение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телефонного сообщения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направлено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принадлежности,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возвращает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двухдневный </w:t>
      </w:r>
      <w:r w:rsidRPr="00510ED1">
        <w:rPr>
          <w:kern w:val="3"/>
          <w:sz w:val="28"/>
          <w:szCs w:val="28"/>
          <w:lang w:eastAsia="zh-CN"/>
        </w:rPr>
        <w:lastRenderedPageBreak/>
        <w:t xml:space="preserve">срок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специалисту</w:t>
      </w:r>
      <w:r w:rsidRPr="00510ED1">
        <w:rPr>
          <w:kern w:val="3"/>
          <w:sz w:val="28"/>
          <w:szCs w:val="28"/>
          <w:lang w:eastAsia="zh-CN"/>
        </w:rPr>
        <w:t xml:space="preserve"> по работе с обращениями граждан и организаций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мотивированной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служебной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запиской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главы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образования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Кореновский муниципальный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 Краснодарского края.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записке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указывается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орган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лицо,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чью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компетенцию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входит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поднимаемых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вопросов.</w:t>
      </w:r>
    </w:p>
    <w:p w14:paraId="1516AFD0" w14:textId="77777777" w:rsidR="003D769C" w:rsidRPr="00510ED1" w:rsidRDefault="003D769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допускается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передача</w:t>
      </w:r>
      <w:r w:rsidRPr="00510ED1">
        <w:rPr>
          <w:kern w:val="3"/>
          <w:sz w:val="28"/>
          <w:szCs w:val="28"/>
          <w:lang w:eastAsia="zh-CN"/>
        </w:rPr>
        <w:t xml:space="preserve"> со</w:t>
      </w:r>
      <w:r w:rsidRPr="00510ED1">
        <w:rPr>
          <w:rFonts w:eastAsia="Arial"/>
          <w:kern w:val="3"/>
          <w:sz w:val="28"/>
          <w:szCs w:val="28"/>
          <w:lang w:eastAsia="zh-CN"/>
        </w:rPr>
        <w:t>общения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одного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другому,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минуя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 по работе с обращениями граждан и организаций.</w:t>
      </w:r>
    </w:p>
    <w:p w14:paraId="76AB9514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3.6.11.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Подготовка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материалов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 сообщений граждан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архивное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хранение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осуществляется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отделом по работе с обращениями граждан и организаций и аналогичен письменным.</w:t>
      </w:r>
    </w:p>
    <w:p w14:paraId="0E5B00E9" w14:textId="67B8CBA4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муниципального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края:</w:t>
      </w:r>
    </w:p>
    <w:p w14:paraId="5F0B2604" w14:textId="0DFB69C2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Основание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начала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процедуры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отдел по работе с обращениями граждан и </w:t>
      </w:r>
      <w:proofErr w:type="gramStart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организаций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Кореновского городского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поселения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</w:t>
      </w:r>
      <w:proofErr w:type="gramEnd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края.</w:t>
      </w:r>
    </w:p>
    <w:p w14:paraId="49BE5A3E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3.7.2. Ежедневный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отделе по работе с обращениями граждан и организаций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понедельника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 среду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9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16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мин., четверг с 8 ч. 00 мин. до 16 ч. 00 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пятницу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9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15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(кроме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выходных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праздничных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дней),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перерыв</w:t>
      </w:r>
      <w:r w:rsidRPr="00510ED1">
        <w:rPr>
          <w:kern w:val="3"/>
          <w:sz w:val="28"/>
          <w:szCs w:val="28"/>
          <w:lang w:eastAsia="zh-CN"/>
        </w:rPr>
        <w:t xml:space="preserve"> в понедельник, вторник, среду, пятницу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13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мин.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14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00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мин., в четверг с </w:t>
      </w:r>
      <w:r w:rsidRPr="00510ED1">
        <w:rPr>
          <w:kern w:val="3"/>
          <w:sz w:val="28"/>
          <w:szCs w:val="28"/>
          <w:lang w:eastAsia="zh-CN"/>
        </w:rPr>
        <w:t>12 ч. 00 мин. до 13 ч. 00 мин.</w:t>
      </w:r>
    </w:p>
    <w:p w14:paraId="321B10F3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3.7.3. Помещения,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выделенные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соответствовать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санитарно-эпидемиологическим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правилам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нормативам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«Гигиенические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требования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персональным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электронно-вычислительным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машинам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работы.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СанПиН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2.2.2/2.4.1340-03».</w:t>
      </w:r>
    </w:p>
    <w:p w14:paraId="53660069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3.7.4. Рабочие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осуществляющих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оборудуются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компьютерами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оргтехникой.</w:t>
      </w:r>
    </w:p>
    <w:p w14:paraId="0B2A9696" w14:textId="77777777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3.7.5. Место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ожидания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оборудуется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стульями,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столом.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При необходимости з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аявители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обеспечиваются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канцелярскими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принадлежностями,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бумагой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написания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обращений.</w:t>
      </w:r>
    </w:p>
    <w:p w14:paraId="7BDFB52E" w14:textId="24B523A2" w:rsidR="000B3B95" w:rsidRPr="00510ED1" w:rsidRDefault="000B3B9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3.7.6. Места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оборудуются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системами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кондиционирования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воздуха,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противопожарной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системой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средствами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пожаротушения,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питьевой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водой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разовыми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стаканчиками.</w:t>
      </w:r>
    </w:p>
    <w:p w14:paraId="13516C34" w14:textId="5598C48D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3.7.7. Организацию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главой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специалист по работе с обращениями граждан и организаций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</w:t>
      </w:r>
    </w:p>
    <w:p w14:paraId="35B0B605" w14:textId="77777777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3.7.8. 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очередности.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743C152" w14:textId="77777777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3.7.9. 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предъявляет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удостоверяющий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личность.</w:t>
      </w:r>
    </w:p>
    <w:p w14:paraId="5D5C4905" w14:textId="00674323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принятых главой Кор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еновского городского поселения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lastRenderedPageBreak/>
        <w:t xml:space="preserve">Кореновского муниципального района Краснодарского </w:t>
      </w:r>
      <w:proofErr w:type="gramStart"/>
      <w:r w:rsidRPr="00510ED1">
        <w:rPr>
          <w:kern w:val="3"/>
          <w:sz w:val="28"/>
          <w:szCs w:val="28"/>
          <w:shd w:val="clear" w:color="auto" w:fill="FFFFFF"/>
          <w:lang w:eastAsia="zh-CN"/>
        </w:rPr>
        <w:t>края  или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его заместителями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ведется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журнале регистрации личного приема главой или заместителями.</w:t>
      </w:r>
    </w:p>
    <w:p w14:paraId="386A23AD" w14:textId="3221273D" w:rsidR="00C93263" w:rsidRPr="00510ED1" w:rsidRDefault="00C93263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 Гражданам, обратившимся в общий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отдел, специалист отдела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интересующему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разъясняет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где,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поднятый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 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вправе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организовать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заместителями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сотрудниками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соответствующего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(функционального)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жительства).</w:t>
      </w:r>
    </w:p>
    <w:p w14:paraId="43263CFD" w14:textId="26F5789F" w:rsidR="009113F2" w:rsidRPr="00510ED1" w:rsidRDefault="009113F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время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оставить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регистрацию,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дальнейшая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ведется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соответствии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данным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Порядком.</w:t>
      </w:r>
    </w:p>
    <w:p w14:paraId="2CFE8EED" w14:textId="3CEB130C" w:rsidR="009113F2" w:rsidRPr="00510ED1" w:rsidRDefault="009113F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заместителями.</w:t>
      </w:r>
    </w:p>
    <w:p w14:paraId="3CBDEBD8" w14:textId="7622566A" w:rsidR="009113F2" w:rsidRPr="00510ED1" w:rsidRDefault="009113F2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3.7.14. График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размещается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информационном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стенде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общем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,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холле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и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официальном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сайте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Кореновского городского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поселения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</w:t>
      </w:r>
      <w:proofErr w:type="gramEnd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края.</w:t>
      </w:r>
    </w:p>
    <w:p w14:paraId="634E4AE3" w14:textId="43753D31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Специалистом,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организацию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оформляется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регистрационно-контрольная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карточка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каждого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(приложение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№</w:t>
      </w:r>
      <w:r w:rsidRPr="00510ED1">
        <w:rPr>
          <w:color w:val="EE0000"/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F41224" w:rsidRPr="00510ED1">
        <w:rPr>
          <w:kern w:val="3"/>
          <w:sz w:val="28"/>
          <w:szCs w:val="28"/>
          <w:shd w:val="clear" w:color="auto" w:fill="FFFFFF"/>
          <w:lang w:eastAsia="zh-CN"/>
        </w:rPr>
        <w:t>8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).</w:t>
      </w:r>
    </w:p>
    <w:p w14:paraId="4D9BD4D6" w14:textId="1E397013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 список граждан, записавшихся на прием,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будет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ознакомления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выработки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проекта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поднимаемым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вопросам.</w:t>
      </w:r>
    </w:p>
    <w:p w14:paraId="0F978144" w14:textId="2CA61A5E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3.7.17.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окончанию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доводит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сведения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информирует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том,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обращению,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откуда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получит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разъясняет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где,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каком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будет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существу.</w:t>
      </w:r>
    </w:p>
    <w:p w14:paraId="4246BC15" w14:textId="3F141FA5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отказано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дальнейшем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ранее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существу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вопросов.</w:t>
      </w:r>
    </w:p>
    <w:p w14:paraId="2EAA5C2E" w14:textId="2D2E1237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3.7.19.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ведущее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принимает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постановке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поручения.</w:t>
      </w:r>
    </w:p>
    <w:p w14:paraId="0F3B1D7F" w14:textId="1E5A1BFE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3.7.20.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Регистрационно-контрольная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карточка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наличии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приложениями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ней)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специалистом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 по работе с обращениями граждан и организаций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следующий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день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исполнение.</w:t>
      </w:r>
    </w:p>
    <w:p w14:paraId="69E75CE3" w14:textId="07348AAA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3.7.21. Глава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проводит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поселения,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входящие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состав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.</w:t>
      </w:r>
    </w:p>
    <w:p w14:paraId="6BE362CE" w14:textId="0C277080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 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аналогичен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края.</w:t>
      </w:r>
    </w:p>
    <w:p w14:paraId="0D5259B9" w14:textId="689203F9" w:rsidR="00420B0A" w:rsidRPr="00510ED1" w:rsidRDefault="00420B0A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3.7.2</w:t>
      </w:r>
      <w:r w:rsidR="00086675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2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 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грубого,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агрессивного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поведения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может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быть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прекращен.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неадекватном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поведении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гражданина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отражается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регистрационно-контрольной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карточке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личного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приема.</w:t>
      </w:r>
    </w:p>
    <w:p w14:paraId="3E2004C1" w14:textId="05B85263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граждан:</w:t>
      </w:r>
    </w:p>
    <w:p w14:paraId="6D633AA0" w14:textId="0B3D5409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администрацию Кореновского городского поселения Кореновского муниципального 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хранятся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 общем отделе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</w:t>
      </w:r>
    </w:p>
    <w:p w14:paraId="12CCF627" w14:textId="4ACD8AB4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передаются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</w:t>
      </w:r>
    </w:p>
    <w:p w14:paraId="5C0BEA8B" w14:textId="3051801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списания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"в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дело"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края.</w:t>
      </w:r>
    </w:p>
    <w:p w14:paraId="5031AF10" w14:textId="4A4EFF7C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все</w:t>
      </w:r>
    </w:p>
    <w:p w14:paraId="1D15C71D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документы,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относящиеся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разрешению,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комплектуются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отдельный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следующей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последовательности:</w:t>
      </w:r>
    </w:p>
    <w:p w14:paraId="67847641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учетно-контрольная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карточка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обращения;</w:t>
      </w:r>
    </w:p>
    <w:p w14:paraId="5FB989D5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 (при наличии);</w:t>
      </w:r>
    </w:p>
    <w:p w14:paraId="6BE991A2" w14:textId="2D206F7A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второй экземпляр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</w:t>
      </w:r>
      <w:r w:rsidR="00060F47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,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имеются)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вторые экземпляры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промежуточных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информация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продлении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рассмотрения;</w:t>
      </w:r>
    </w:p>
    <w:p w14:paraId="7A84EB36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второй экземпляр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уведомления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компетенции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(при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наличии);</w:t>
      </w:r>
    </w:p>
    <w:p w14:paraId="58405E18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обращения;</w:t>
      </w:r>
    </w:p>
    <w:p w14:paraId="386692B7" w14:textId="77777777" w:rsidR="00086675" w:rsidRPr="00510ED1" w:rsidRDefault="00086675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письменное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приложения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(если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они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имеются).</w:t>
      </w:r>
    </w:p>
    <w:p w14:paraId="7DC353D3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Т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елефону,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хранятся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отдельно,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формируются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папках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хронологическом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исходя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номера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регистрации.</w:t>
      </w:r>
    </w:p>
    <w:p w14:paraId="4973D2F8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3.8.5. Срок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 и сообщений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материалами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-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5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лет.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истечении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срока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хранения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подлежат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уничтожению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порядке.</w:t>
      </w:r>
    </w:p>
    <w:p w14:paraId="2679FA69" w14:textId="77777777" w:rsidR="00060F47" w:rsidRPr="00510ED1" w:rsidRDefault="00060F47" w:rsidP="00510ED1">
      <w:pPr>
        <w:widowControl/>
        <w:suppressAutoHyphens/>
        <w:adjustRightInd/>
        <w:ind w:firstLine="709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формы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граждан:</w:t>
      </w:r>
    </w:p>
    <w:p w14:paraId="308853E7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целях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обеспечения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своевременного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качественного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оперативных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мер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своевременному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выявлению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устранению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причин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нарушения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свобод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интересов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анализа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содержания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поступающих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хода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граждан.</w:t>
      </w:r>
    </w:p>
    <w:p w14:paraId="7907A2E0" w14:textId="41CA7756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4.1.2.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Кореновского городского поселения Кореновского муниципального района Краснодарского края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соблюдением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поступающих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="0036757C"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специалистом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</w:t>
      </w:r>
      <w:r w:rsidR="0036757C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по работе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 и организаций.</w:t>
      </w:r>
    </w:p>
    <w:p w14:paraId="35006309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включает:</w:t>
      </w:r>
    </w:p>
    <w:p w14:paraId="6AE42D41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постановку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контроль;</w:t>
      </w:r>
    </w:p>
    <w:p w14:paraId="4EA90069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обобщение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данных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граждан;</w:t>
      </w:r>
    </w:p>
    <w:p w14:paraId="4481A844" w14:textId="77777777" w:rsidR="00060F47" w:rsidRPr="00510ED1" w:rsidRDefault="00060F47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снятие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контроля.</w:t>
      </w:r>
    </w:p>
    <w:p w14:paraId="33B94E65" w14:textId="09F6AB14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4.2.1.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постановке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принимается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главой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муниципального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района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предложению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специалиста общего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 по работе с обращениями граждан и организаций.</w:t>
      </w:r>
    </w:p>
    <w:p w14:paraId="67014EA2" w14:textId="77777777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ставятся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которых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сообщается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конкретных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нарушениях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прав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интересов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имеющие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большое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общественное,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политическое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значение.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Постановка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также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производится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целью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устранения</w:t>
      </w:r>
    </w:p>
    <w:p w14:paraId="383283CE" w14:textId="77777777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недостатков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самоуправления,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(неоднократных)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обращений.</w:t>
      </w:r>
    </w:p>
    <w:p w14:paraId="04F73F58" w14:textId="1657C96D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обязательном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исполнением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поступившим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из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Президента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депутатов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Государственной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Думы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Российской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Федерации,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депутатов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Законодательного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Собрания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Краснодарского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края,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просьбой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предоставлении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рассмотрения.</w:t>
      </w:r>
    </w:p>
    <w:p w14:paraId="1C45CDB7" w14:textId="29A54343" w:rsidR="0036757C" w:rsidRPr="00510ED1" w:rsidRDefault="0036757C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4.2.4.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своевременным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полным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поставленных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специалистом общего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отдела 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 и организаций.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В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(функциональных)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Кореновского городского поселения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Кореновск</w:t>
      </w:r>
      <w:r w:rsidR="000258B8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муниципальн</w:t>
      </w:r>
      <w:r w:rsidR="000258B8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район</w:t>
      </w:r>
      <w:r w:rsidR="000258B8"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 xml:space="preserve"> Краснодарского края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—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делопроизводство.</w:t>
      </w:r>
    </w:p>
    <w:p w14:paraId="6D4D2DF8" w14:textId="703CCBEE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kern w:val="3"/>
          <w:sz w:val="28"/>
          <w:szCs w:val="28"/>
          <w:shd w:val="clear" w:color="auto" w:fill="FFFFFF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>4.2.6. Если в ответе гражданину, указывается, что вопрос будет решен в течение определенного времени, обращение может быть поставлено главой Кореновского городского поселения Кореновского муниципального района Краснодарского края на дополнительный контроль.</w:t>
      </w:r>
    </w:p>
    <w:p w14:paraId="6924349B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>4.3. 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несут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сохранность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находящихся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документов.</w:t>
      </w:r>
    </w:p>
    <w:p w14:paraId="2D0307F5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4.3.1. 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уходе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отпуск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обязан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передать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все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имеющиеся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исполнении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временно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замещающему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специалисту.</w:t>
      </w:r>
    </w:p>
    <w:p w14:paraId="68552030" w14:textId="46908A94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4.3.2.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Текущий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путем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проведения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проверок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ответственными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организацию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работы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соблюдения и исполнения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положений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Порядка.</w:t>
      </w:r>
    </w:p>
    <w:p w14:paraId="24C0B7A4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lastRenderedPageBreak/>
        <w:t>4.3.3.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полнотой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качеством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включает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выходом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(выездом)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опрос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заявителей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телефону.</w:t>
      </w:r>
    </w:p>
    <w:p w14:paraId="1051DF21" w14:textId="3B6306B5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4.3.4.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ходе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проверок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полноты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качества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выборочно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достоверность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ответов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участием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="00622715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либо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телефонной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беседе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автором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обращения.</w:t>
      </w:r>
    </w:p>
    <w:p w14:paraId="62654E86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4.3.5.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Контроль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соблюдением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последовательности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действий,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определенных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административными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процедурами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рассмотрению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обращений</w:t>
      </w:r>
    </w:p>
    <w:p w14:paraId="6382535A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граждан,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принятием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решений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должностными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лицами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отраслевых</w:t>
      </w:r>
      <w:proofErr w:type="gramEnd"/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(функциональных)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органах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администрации,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осуществляется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их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руководителями.</w:t>
      </w:r>
    </w:p>
    <w:p w14:paraId="19C49A62" w14:textId="77777777" w:rsidR="000258B8" w:rsidRPr="00510ED1" w:rsidRDefault="000258B8" w:rsidP="00510ED1">
      <w:pPr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kern w:val="3"/>
          <w:sz w:val="28"/>
          <w:szCs w:val="28"/>
          <w:shd w:val="clear" w:color="auto" w:fill="FFFFFF"/>
          <w:lang w:eastAsia="zh-CN"/>
        </w:rPr>
        <w:t>4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.3.6.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случае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установления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результате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проверки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недостоверности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ответа,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обращение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направляется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повторное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рассмотрение.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поручении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могут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устанавливаться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методы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повторного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рассмотрения: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комиссионно</w:t>
      </w:r>
      <w:proofErr w:type="spellEnd"/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выездом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на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место,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с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участием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заявителя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и</w:t>
      </w:r>
      <w:r w:rsidRPr="00510ED1">
        <w:rPr>
          <w:kern w:val="3"/>
          <w:sz w:val="28"/>
          <w:szCs w:val="28"/>
          <w:shd w:val="clear" w:color="auto" w:fill="FFFFFF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>другие.</w:t>
      </w:r>
      <w:r w:rsidRPr="00510ED1">
        <w:rPr>
          <w:rFonts w:eastAsia="Arial"/>
          <w:kern w:val="3"/>
          <w:sz w:val="28"/>
          <w:szCs w:val="28"/>
          <w:shd w:val="clear" w:color="auto" w:fill="FFFFFF"/>
          <w:lang w:eastAsia="zh-CN"/>
        </w:rPr>
        <w:tab/>
      </w:r>
    </w:p>
    <w:p w14:paraId="266370A7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4.3.7.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имеют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знакомиться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материалами,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относящимися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обращения, если это не затрагивает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права,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свободы и законные интересы других лиц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если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установленных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федеральным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ограничений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информацию,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содержащуюся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этих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документах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материалах.</w:t>
      </w:r>
    </w:p>
    <w:p w14:paraId="287544C7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обжалования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</w:t>
      </w:r>
    </w:p>
    <w:p w14:paraId="35DC3EDD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решений,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принятых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обращениям:</w:t>
      </w:r>
    </w:p>
    <w:p w14:paraId="5D648371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5.1.</w:t>
      </w:r>
      <w:r w:rsidRPr="00510ED1">
        <w:rPr>
          <w:kern w:val="3"/>
          <w:sz w:val="28"/>
          <w:szCs w:val="28"/>
          <w:lang w:eastAsia="zh-CN"/>
        </w:rPr>
        <w:t xml:space="preserve"> Граждане </w:t>
      </w:r>
      <w:r w:rsidRPr="00510ED1">
        <w:rPr>
          <w:rFonts w:eastAsia="Arial"/>
          <w:kern w:val="3"/>
          <w:sz w:val="28"/>
          <w:szCs w:val="28"/>
          <w:lang w:eastAsia="zh-CN"/>
        </w:rPr>
        <w:t>имеют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обратиться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принятое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(бездействие)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связи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административном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(или)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судебном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законодательством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Российской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Федерации.</w:t>
      </w:r>
    </w:p>
    <w:p w14:paraId="74137A1D" w14:textId="1E008191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5.2.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случае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досудебного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(внесудебного)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обжалования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может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сообщить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нарушении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своих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прав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интересов,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противоправных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решениях,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действиях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бездействии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служащего,</w:t>
      </w:r>
      <w:r w:rsidR="00622715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также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нарушении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некорректном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поведении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нарушении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служебной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этики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главе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 xml:space="preserve">Кореновского городского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 xml:space="preserve">поселения 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Кореновского</w:t>
      </w:r>
      <w:proofErr w:type="gramEnd"/>
      <w:r w:rsidRPr="00510ED1">
        <w:rPr>
          <w:rFonts w:eastAsia="Arial"/>
          <w:kern w:val="3"/>
          <w:sz w:val="28"/>
          <w:szCs w:val="28"/>
          <w:lang w:eastAsia="zh-CN"/>
        </w:rPr>
        <w:t xml:space="preserve"> 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района Краснодарского края.</w:t>
      </w:r>
    </w:p>
    <w:p w14:paraId="4538F244" w14:textId="77777777" w:rsidR="000258B8" w:rsidRPr="00510ED1" w:rsidRDefault="000258B8" w:rsidP="00510ED1">
      <w:pPr>
        <w:widowControl/>
        <w:numPr>
          <w:ilvl w:val="1"/>
          <w:numId w:val="13"/>
        </w:numPr>
        <w:suppressAutoHyphens/>
        <w:autoSpaceDE/>
        <w:adjustRightInd/>
        <w:ind w:left="0"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Несогласие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действиями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(бездействием)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муниципального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служащего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является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основанием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начала досудебного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обжалования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(бездействия)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рассматривающего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обращение.</w:t>
      </w:r>
    </w:p>
    <w:p w14:paraId="34B303D4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5.4.</w:t>
      </w:r>
      <w:r w:rsidRPr="00510ED1">
        <w:rPr>
          <w:kern w:val="3"/>
          <w:sz w:val="28"/>
          <w:szCs w:val="28"/>
          <w:lang w:eastAsia="zh-CN"/>
        </w:rPr>
        <w:t> </w:t>
      </w:r>
      <w:r w:rsidRPr="00510ED1">
        <w:rPr>
          <w:rFonts w:eastAsia="Arial"/>
          <w:kern w:val="3"/>
          <w:sz w:val="28"/>
          <w:szCs w:val="28"/>
          <w:lang w:eastAsia="zh-CN"/>
        </w:rPr>
        <w:t>Жалоба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принятое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или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действие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(бездействие)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должностного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лица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связи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рассмотрением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рассматривается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соответствии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законодательством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настоящим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Порядком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обращений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граждан.</w:t>
      </w:r>
    </w:p>
    <w:p w14:paraId="52A6AFC9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5.5.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результатам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принимает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одно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из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следующих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решений:</w:t>
      </w:r>
    </w:p>
    <w:p w14:paraId="5FB28EB4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lastRenderedPageBreak/>
        <w:t>1)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удовлетворяет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жалобу,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том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числе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отмены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принятого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решения,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исправления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допущенных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администрацией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опечаток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ошибок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выданных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предоставления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proofErr w:type="gramStart"/>
      <w:r w:rsidRPr="00510ED1">
        <w:rPr>
          <w:rFonts w:eastAsia="Arial"/>
          <w:kern w:val="3"/>
          <w:sz w:val="28"/>
          <w:szCs w:val="28"/>
          <w:lang w:eastAsia="zh-CN"/>
        </w:rPr>
        <w:t>документах,</w:t>
      </w:r>
      <w:r w:rsidRPr="00510ED1">
        <w:rPr>
          <w:kern w:val="3"/>
          <w:sz w:val="28"/>
          <w:szCs w:val="28"/>
          <w:lang w:eastAsia="zh-CN"/>
        </w:rPr>
        <w:t xml:space="preserve">  </w:t>
      </w:r>
      <w:r w:rsidRPr="00510ED1">
        <w:rPr>
          <w:rFonts w:eastAsia="Arial"/>
          <w:kern w:val="3"/>
          <w:sz w:val="28"/>
          <w:szCs w:val="28"/>
          <w:lang w:eastAsia="zh-CN"/>
        </w:rPr>
        <w:t>а</w:t>
      </w:r>
      <w:proofErr w:type="gramEnd"/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также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иных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формах;</w:t>
      </w:r>
    </w:p>
    <w:p w14:paraId="601983AD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2)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отказывает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удовлетворении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жалобы.</w:t>
      </w:r>
    </w:p>
    <w:p w14:paraId="4DDD8074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Заявителю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письменной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и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по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желанию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заявителя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в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электронной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форме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направляется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мотивированный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ответ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о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результатах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рассмотрения</w:t>
      </w:r>
      <w:r w:rsidRPr="00510ED1">
        <w:rPr>
          <w:kern w:val="3"/>
          <w:sz w:val="28"/>
          <w:szCs w:val="28"/>
          <w:lang w:eastAsia="zh-CN"/>
        </w:rPr>
        <w:t xml:space="preserve"> </w:t>
      </w:r>
      <w:r w:rsidRPr="00510ED1">
        <w:rPr>
          <w:rFonts w:eastAsia="Arial"/>
          <w:kern w:val="3"/>
          <w:sz w:val="28"/>
          <w:szCs w:val="28"/>
          <w:lang w:eastAsia="zh-CN"/>
        </w:rPr>
        <w:t>жалобы.</w:t>
      </w:r>
    </w:p>
    <w:p w14:paraId="045D6DFD" w14:textId="77777777" w:rsidR="000258B8" w:rsidRPr="00510ED1" w:rsidRDefault="000258B8" w:rsidP="00510ED1">
      <w:pPr>
        <w:widowControl/>
        <w:suppressAutoHyphens/>
        <w:adjustRightInd/>
        <w:ind w:firstLine="709"/>
        <w:jc w:val="both"/>
        <w:textAlignment w:val="baseline"/>
        <w:rPr>
          <w:rFonts w:eastAsia="Arial"/>
          <w:kern w:val="3"/>
          <w:sz w:val="28"/>
          <w:szCs w:val="28"/>
          <w:lang w:eastAsia="zh-CN"/>
        </w:rPr>
      </w:pPr>
      <w:r w:rsidRPr="00510ED1">
        <w:rPr>
          <w:rFonts w:eastAsia="Arial"/>
          <w:kern w:val="3"/>
          <w:sz w:val="28"/>
          <w:szCs w:val="28"/>
          <w:lang w:eastAsia="zh-CN"/>
        </w:rPr>
        <w:t>6. Особенности работы с обращениями и сообщениями граждан, поступившими на платформу обратной связи Единого портала:</w:t>
      </w:r>
    </w:p>
    <w:p w14:paraId="0F5137AA" w14:textId="77777777" w:rsidR="000258B8" w:rsidRPr="00510ED1" w:rsidRDefault="000258B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6.1. 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Работа с обращениями в Едином портале осуществляется в соответствии с Федеральным законом № 59-ФЗ, а также в соответствии с постановлением Правительства РФ от 27 декабря 2023 г. № 2334 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 (далее – Правила № 2334) на платформе обратной связи Единого портала (далее – ПОС).</w:t>
      </w:r>
    </w:p>
    <w:p w14:paraId="39D12370" w14:textId="77777777" w:rsidR="000258B8" w:rsidRPr="00510ED1" w:rsidRDefault="000258B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6.2. Работа с сообщениями в ПОС, не относящимися к обращениям граждан, указанным в статье 4 Федерального закона № 59-ФЗ, осуществляется в соответствии с Правилами № 2334.</w:t>
      </w:r>
    </w:p>
    <w:p w14:paraId="3243858C" w14:textId="3AFF7F21" w:rsidR="00110BB8" w:rsidRPr="00510ED1" w:rsidRDefault="00110BB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6.3. Получение и обработку сообщений, поступивших в личный кабинет администрации Кореновского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городского поселения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Кореновск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муниципальн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район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Краснодарского края, осуществляет 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специалист общего 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>отдел</w:t>
      </w:r>
      <w:r w:rsidR="009456CF" w:rsidRPr="00510ED1">
        <w:rPr>
          <w:rFonts w:eastAsia="DejaVu Sans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по работе с обращениями граждан и организаций.</w:t>
      </w:r>
    </w:p>
    <w:p w14:paraId="28951366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6.4. При работе с обращениями и сообщениями граждан, поступающими через ПОС, применяются следующие термины:</w:t>
      </w:r>
    </w:p>
    <w:p w14:paraId="7A15E95F" w14:textId="69A57AD9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координатор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- работник отдела, отраслевого (функционального) 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отдела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 администрации Кореновского городского поселения Кореновского муниципального района Краснодарского края, уполномоченный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осуществлять организацию процесса обработки обращений и сообщений, в том числе выполняющий функции распределения обращений между исполнителями;</w:t>
      </w:r>
    </w:p>
    <w:p w14:paraId="35A6DFFE" w14:textId="6C637B96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исполнитель - работник отраслевого (функционального) </w:t>
      </w:r>
      <w:r w:rsidR="00E01842" w:rsidRPr="00510ED1">
        <w:rPr>
          <w:rFonts w:eastAsia="Calibri"/>
          <w:kern w:val="3"/>
          <w:sz w:val="28"/>
          <w:szCs w:val="28"/>
          <w:lang w:eastAsia="zh-CN" w:bidi="hi-IN"/>
        </w:rPr>
        <w:t xml:space="preserve">отдела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муниципального 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уполномоченный осуществлять рассмотрение обращений и сообщений и подготовку ответов на них;</w:t>
      </w:r>
    </w:p>
    <w:p w14:paraId="5DEBDE20" w14:textId="513ED731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руководитель - работник отраслевого (функционального) </w:t>
      </w:r>
      <w:r w:rsidR="00E01842" w:rsidRPr="00510ED1">
        <w:rPr>
          <w:rFonts w:eastAsia="Calibri"/>
          <w:kern w:val="3"/>
          <w:sz w:val="28"/>
          <w:szCs w:val="28"/>
          <w:lang w:eastAsia="zh-CN" w:bidi="hi-IN"/>
        </w:rPr>
        <w:t xml:space="preserve">отдела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муниципального 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, уполномоченный осуществлять согласование и утверждение подготовленных ответов на обращения и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lastRenderedPageBreak/>
        <w:t>сообщения, а также перенаправление обращений и сообщений в личные кабинеты органов или организаций, к компетенции которых относится рассмотрение обращения или сообщения;</w:t>
      </w:r>
    </w:p>
    <w:p w14:paraId="3CB55D13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куратор – работник отдела, уполномоченный осуществлять организацию работы и контроль за процессом и результатом обработки обращений и сообщений, а также функции по анализу данных и подготовке статистической отчетности;</w:t>
      </w:r>
    </w:p>
    <w:p w14:paraId="344FDC9D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Один пользователь в ПОС может одновременно совмещать несколько ролей.</w:t>
      </w:r>
    </w:p>
    <w:p w14:paraId="0B301592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6.5. Полномочия отдела в ПОС:</w:t>
      </w:r>
    </w:p>
    <w:p w14:paraId="4EB82AA6" w14:textId="0525E2A1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6.5.1. Осуществляет общую координацию работы с обращениями и сообщениями граждан, поступающими через ПОС, оказывает консультационную помощь отраслевым (функциональным) </w:t>
      </w:r>
      <w:r w:rsidR="00E01842" w:rsidRPr="00510ED1">
        <w:rPr>
          <w:rFonts w:eastAsia="Calibri"/>
          <w:kern w:val="3"/>
          <w:sz w:val="28"/>
          <w:szCs w:val="28"/>
          <w:lang w:eastAsia="zh-CN" w:bidi="hi-IN"/>
        </w:rPr>
        <w:t>отделам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Кореновского городского </w:t>
      </w:r>
      <w:proofErr w:type="gramStart"/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поселения  Кореновского</w:t>
      </w:r>
      <w:proofErr w:type="gramEnd"/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муниципального 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по вопросам работы с обращениями и сообщениями граждан,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поступающими через ПОС.</w:t>
      </w:r>
    </w:p>
    <w:p w14:paraId="0A490D61" w14:textId="74F381DE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6.5.2. Осуществляет мониторинг обработки обращений и сообщений, направленных в адрес администрации 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Кореновского городского </w:t>
      </w:r>
      <w:proofErr w:type="gramStart"/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поселения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Кореновск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ого</w:t>
      </w:r>
      <w:proofErr w:type="gramEnd"/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муниципальн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район</w:t>
      </w:r>
      <w:r w:rsidR="00E01842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соблюдения сроков и качества работы с обращениями и сообщениями граждан</w:t>
      </w:r>
      <w:r w:rsidR="00E01842" w:rsidRPr="00510ED1">
        <w:rPr>
          <w:rFonts w:eastAsia="Calibri"/>
          <w:kern w:val="3"/>
          <w:sz w:val="28"/>
          <w:szCs w:val="28"/>
          <w:lang w:eastAsia="zh-CN" w:bidi="hi-IN"/>
        </w:rPr>
        <w:t>.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</w:t>
      </w:r>
    </w:p>
    <w:p w14:paraId="051A3A12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DejaVu Sans"/>
          <w:kern w:val="3"/>
          <w:sz w:val="28"/>
          <w:szCs w:val="28"/>
          <w:lang w:eastAsia="zh-CN" w:bidi="hi-IN"/>
        </w:rPr>
        <w:t>6.6. 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Процесс обработки обращений и сообщений в ПОС состоит из последовательных этапов: координация, исполнение, согласование, утверждение.</w:t>
      </w:r>
    </w:p>
    <w:p w14:paraId="5A327C5C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Реализацию каждого этапа выполняет пользователь ПОС, имеющий соответствующую роль: координатор (для этапа координации), исполнитель (для этапа исполнения), руководитель (для этапа согласования и утверждения).</w:t>
      </w:r>
    </w:p>
    <w:p w14:paraId="2D613A15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6.7. В соответствии с пунктом 8 Правил № 2334 обращения и сообщения проходят предварительную проверку и автоматически маршрутизируются.</w:t>
      </w:r>
    </w:p>
    <w:p w14:paraId="05FE0496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Этапы координации, исполнения и утверждения являются обязательными для всех обращений и сообщений.</w:t>
      </w:r>
    </w:p>
    <w:p w14:paraId="7D029082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6.8. Определение того, что заявителем подано обращение, которое должно обрабатываться в соответствии с Федеральным законом № 59-ФЗ (не сообщение), производится в ПОС автоматически.</w:t>
      </w:r>
    </w:p>
    <w:p w14:paraId="666EB6E6" w14:textId="77777777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Обработка обращений, подаваемых в ПОС, обладает следующими основными особенностями:</w:t>
      </w:r>
    </w:p>
    <w:p w14:paraId="406B7025" w14:textId="14774D41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 карточке обращения отображается признак "59-ФЗ";</w:t>
      </w:r>
    </w:p>
    <w:p w14:paraId="74BA0611" w14:textId="3FDB6538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возможность указания "специальных" сроков обработки для обращений, подаваемых в сфере миграции или по обжалованию судебных решений. Срок их обработки должен устанавливаться в ПОС в соответствии с Федеральным законом № 59-ФЗ;</w:t>
      </w:r>
    </w:p>
    <w:p w14:paraId="1F87B715" w14:textId="5EC6EE6F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ограничения на перенос срока подготовки ответа на обращение. Подготовка ответа с использованием типа решения "Отложено" возможна не более 1 раза;</w:t>
      </w:r>
    </w:p>
    <w:p w14:paraId="348772AD" w14:textId="10B5F10B" w:rsidR="00E01842" w:rsidRPr="00510ED1" w:rsidRDefault="00E01842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обязательность подписания ответа на обращение усиленной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lastRenderedPageBreak/>
        <w:t>квалифицированной электронной подписью.</w:t>
      </w:r>
    </w:p>
    <w:p w14:paraId="49CB4017" w14:textId="7E2FE320" w:rsidR="00745BBF" w:rsidRPr="00510ED1" w:rsidRDefault="00745BB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6.9. Обработка обращений, поступивших в ПОС, происходит в течение 30 дней со дня регистрации обращения в ПОС. Администрация Краснодарского края имеет возможность сократить сроки обработки обращений по некоторым тематикам в соответствии со статьей 3 Закона Краснодарского края от 28 июня 2007 г. № 1270-КЗ "О дополнительных гарантиях реализации права граждан на обращение в Краснодарском крае".</w:t>
      </w:r>
    </w:p>
    <w:p w14:paraId="1566957D" w14:textId="77777777" w:rsidR="00745BBF" w:rsidRPr="00510ED1" w:rsidRDefault="00745BB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Обработка сообщений в ускоренном порядке осуществляется в соответствии с Правилами № 2334.</w:t>
      </w:r>
    </w:p>
    <w:p w14:paraId="2C64610D" w14:textId="77777777" w:rsidR="009456CF" w:rsidRPr="00510ED1" w:rsidRDefault="009456C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</w:p>
    <w:p w14:paraId="1DD08012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 Процесс обработки обращений и сообщений в ПОС:</w:t>
      </w:r>
    </w:p>
    <w:p w14:paraId="62CDF633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6.10.1. Обращения или сообщения после проверки и автоматической маршрутизации, а также модерации администрации Краснодарского края поступают на этап координации в личный кабинет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Кореновского городского поселения Кореновского муниципального 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.</w:t>
      </w:r>
    </w:p>
    <w:p w14:paraId="126ADD32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Координатор для каждого поступившего обращения или сообщения должен выбрать один из следующих вариантов действия:</w:t>
      </w:r>
    </w:p>
    <w:p w14:paraId="28B47266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назначить исполнителя;</w:t>
      </w:r>
    </w:p>
    <w:p w14:paraId="2D95857A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взять обращение или сообщение в работу. В этом случае координатор будет выполнять функции исполнителя по данному обращению или сообщению;</w:t>
      </w:r>
    </w:p>
    <w:p w14:paraId="5C2E6BAA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3) отправить на согласование (утверждение) решение о перенаправлении поступившего обращения или сообщения для подготовки ответа в органы или организации, к компетенции которых относится рассмотрение обращения или сообщения;</w:t>
      </w:r>
    </w:p>
    <w:p w14:paraId="7BE54A7F" w14:textId="6BD0749B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4) передать обращение или сообщение в </w:t>
      </w:r>
      <w:r w:rsidR="00DD2E2F" w:rsidRPr="00510ED1">
        <w:rPr>
          <w:rFonts w:eastAsia="Calibri"/>
          <w:kern w:val="3"/>
          <w:sz w:val="28"/>
          <w:szCs w:val="28"/>
          <w:lang w:eastAsia="zh-CN" w:bidi="hi-IN"/>
        </w:rPr>
        <w:t>отделы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к компетенции которых относится рассмотрение обращения или сообщения.</w:t>
      </w:r>
    </w:p>
    <w:p w14:paraId="2667E000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Координатор имеет возможность разделить поступившее обращение или сообщение на два или более обращения или сообщения, если обращение или сообщение содержит более одной проблемы.</w:t>
      </w:r>
    </w:p>
    <w:p w14:paraId="7A092F32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>Координатор должен повторно назначать исполнителя для отложенных</w:t>
      </w:r>
    </w:p>
    <w:p w14:paraId="4D649124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обращений или сообщений, которые находятся в отдельном разделе автоматизированного рабочего места координатора.</w:t>
      </w:r>
    </w:p>
    <w:p w14:paraId="2620F536" w14:textId="77777777" w:rsidR="00507D38" w:rsidRPr="00510ED1" w:rsidRDefault="00507D38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При работе с отложенными обращениями или сообщениями координатор может выполнить те же действия, что и с обращениями или сообщениями, поступившими после проверки, автоматической маршрутизации, модерации администрации Краснодарского края.</w:t>
      </w:r>
    </w:p>
    <w:p w14:paraId="2A75CC60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6.10.2. Все обращения или сообщения, которым на этапе координации назначен исполнитель, поступают в автоматизированное рабочее место соответствующего исполнителя.</w:t>
      </w:r>
    </w:p>
    <w:p w14:paraId="042E44F0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Исполнитель для каждого поступившего обращения или сообщения должен выбрать один из следующих вариантов действия:</w:t>
      </w:r>
    </w:p>
    <w:p w14:paraId="7E17584A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взять в работу;</w:t>
      </w:r>
    </w:p>
    <w:p w14:paraId="60A31C6C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вернуть на координацию;</w:t>
      </w:r>
    </w:p>
    <w:p w14:paraId="6C8639B7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lastRenderedPageBreak/>
        <w:t>3) переназначить исполнителя.</w:t>
      </w:r>
    </w:p>
    <w:p w14:paraId="7461238E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Для обращений или сообщений, которые исполнитель взял в работу, он должен:</w:t>
      </w:r>
    </w:p>
    <w:p w14:paraId="4D9DE503" w14:textId="77777777" w:rsidR="00DD2E2F" w:rsidRPr="00510ED1" w:rsidRDefault="00DD2E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обеспечить объективное, всестороннее и своевременное рассмотрение обращения или сообщения, в том числе в случае необходимости запросить документы и материалы, необходимые для рассмотрения обращения или сообщения, в других органах и организациях, за исключением тех, которым в соответствии с требованиями законодательства Российской Федерации такой запрос направить не представляется возможным (например, суды, органы дознания, органы предварительного следствия и т.д.);</w:t>
      </w:r>
    </w:p>
    <w:p w14:paraId="25C1D9BF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подготовить ответ на обращение или сообщение.</w:t>
      </w:r>
    </w:p>
    <w:p w14:paraId="18CB2864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При подготовке ответа на обращение или сообщение в ПОС исполнитель должен выбрать один из типов ответа ("Решено", "Не решено", "Отложено", "Отклонено").</w:t>
      </w:r>
    </w:p>
    <w:p w14:paraId="44D93A0D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При выборе типа ответа "Отложено" исполнитель должен указать дату, до которой отложено рассмотрение обращения или сообщения. Максимальный срок, на который может быть отложено рассмотрение обращения или сообщения – 30 дней (до этой даты должны быть выполнены все этапы обработки обращения или сообщения, включая утверждение ответа на обращение).</w:t>
      </w:r>
    </w:p>
    <w:p w14:paraId="5C94E7A0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Тип ответа "Отложено" также, как и другие ответы, должен пройти этапы согласования (в случае необходимости) и утверждения. После того, как ответ утвержден, он направляется заявителю. Дата, до которой отложено рассмотрение обращения или сообщения, становится новым сроком обработки обращения или сообщения.</w:t>
      </w:r>
    </w:p>
    <w:p w14:paraId="5786DC56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При выборе типа ответа "Отклонено" исполнитель должен указать причину из исчерпывающего списка причин отклонения обращений или сообщений в ПОС в соответствии с Федеральным законом № 59-ФЗ (в случае, когда ответ не дается);</w:t>
      </w:r>
    </w:p>
    <w:p w14:paraId="6BBFA8B4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3) сформировать текст ответа заявителю;</w:t>
      </w:r>
    </w:p>
    <w:p w14:paraId="32B7FCF3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>4) прикрепить файлы, прикладываемые к ответу (в случае необходимости);</w:t>
      </w:r>
    </w:p>
    <w:p w14:paraId="576FBDFC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5) добавить комментарий к ответу (в случае необходимости);</w:t>
      </w:r>
    </w:p>
    <w:p w14:paraId="74D83FDD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6) прикрепить (в случае необходимости) подтверждающие файлы к комментарию, которые предназначены для руководителя и не направляются в ответе заявителю;</w:t>
      </w:r>
    </w:p>
    <w:p w14:paraId="271700E4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7) указать лицо или список лиц, согласующих подготовленный ответ на обращение или сообщение, и решение, принятое по итогам рассмотрения обращения или сообщения (в случае необходимости);</w:t>
      </w:r>
    </w:p>
    <w:p w14:paraId="3889EB31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8) указать лицо, утверждающее подготовленный ответ на обращение или сообщение, и решение, принятое по итогам рассмотрения обращения или сообщения.</w:t>
      </w:r>
    </w:p>
    <w:p w14:paraId="59461E9E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Для отдельных категорий, подкатегорий и фактов обращений в ПОС подготовлены типовые шаблоны ответов. Для таких обращений исполнитель может выбрать один из вариантов </w:t>
      </w:r>
      <w:proofErr w:type="gramStart"/>
      <w:r w:rsidRPr="00510ED1">
        <w:rPr>
          <w:rFonts w:eastAsia="Calibri"/>
          <w:kern w:val="3"/>
          <w:sz w:val="28"/>
          <w:szCs w:val="28"/>
          <w:lang w:eastAsia="zh-CN" w:bidi="hi-IN"/>
        </w:rPr>
        <w:t>при подготовки</w:t>
      </w:r>
      <w:proofErr w:type="gramEnd"/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ответа.</w:t>
      </w:r>
    </w:p>
    <w:p w14:paraId="72118477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Исполнитель имеет возможность возврата обращения или сообщения на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lastRenderedPageBreak/>
        <w:t>этап координации. В этом случае исполнитель должен указать мотивированную причину возврата обращения или сообщения координатору.</w:t>
      </w:r>
    </w:p>
    <w:p w14:paraId="2513BDBF" w14:textId="77777777" w:rsidR="00B25CFC" w:rsidRPr="00510ED1" w:rsidRDefault="00B25CFC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Возврат обращения или сообщения на этап координации осуществляется в срок, не превышающий трех календарных дней (72 часа) со дня поступления обращения или сообщения исполнителю, а сообщений с признаком ускоренной обработки (обращений со специальным сроком обработки) в срок, не превышающий один календарный день (24 часа) со дня поступления обращения или сообщения исполнителю.</w:t>
      </w:r>
    </w:p>
    <w:p w14:paraId="7C888FF7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6.10.3. На этап согласования поступают обращения или сообщения:</w:t>
      </w:r>
    </w:p>
    <w:p w14:paraId="1E07F8BC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по которым подготовлен ответ исполнителем и назначено согласующее лицо (лица);</w:t>
      </w:r>
    </w:p>
    <w:p w14:paraId="32DDFD78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направленные координатором для согласования решения об их перенаправлении в органы или организации, к компетенции которых относится рассмотрение обращения или сообщения.</w:t>
      </w:r>
    </w:p>
    <w:p w14:paraId="0951AEC7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Все обращения или сообщения, попадающие на этап согласования, поступают в автоматизированное рабочее место руководителя, который для данных обращений или сообщений определен согласующим лицом.</w:t>
      </w:r>
    </w:p>
    <w:p w14:paraId="1DAAB507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 случае если ответ на обращение или сообщение согласуют несколько лиц, согласование производится ими последовательно.</w:t>
      </w:r>
    </w:p>
    <w:p w14:paraId="38EF91E1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Согласующее лицо может принять одно из следующих решений:</w:t>
      </w:r>
    </w:p>
    <w:p w14:paraId="59BC3164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согласовать подготовленный ответ на обращение или сообщение, или решение о перенаправлении обращения или сообщения;</w:t>
      </w:r>
    </w:p>
    <w:p w14:paraId="23BF9C33" w14:textId="7777777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 отклонить подготовленный ответ на обращение или сообщение, или решение о перенаправлении с указанием причины отклонения;</w:t>
      </w:r>
    </w:p>
    <w:p w14:paraId="08D82653" w14:textId="6E12D508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>3) передать право согласования ответа на обращение или сообщение другому пользователю с ролью руководитель, имеющему полномочия согласования обращений или сообщений данной категории для личного кабинета отраслевого (функционального) отдела администрации Кореновского городского поселения Кореновского муниципального район</w:t>
      </w:r>
      <w:r w:rsidR="00027843"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 xml:space="preserve"> Краснодарского края. Эта возможность предназначена для случаев, когда назначенный на согласование руководитель не будет иметь возможности согласовать обращение или сообщение в установленные сроки (отпуск, болезнь, увольнение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и т.д.).</w:t>
      </w:r>
    </w:p>
    <w:p w14:paraId="6742F0CD" w14:textId="23FB4027" w:rsidR="00DF3FDA" w:rsidRPr="00510ED1" w:rsidRDefault="00DF3FDA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Этап согласования может не проводиться по решению работника, определенного на роль руководителя в соответствующих отраслевых (функциональных) </w:t>
      </w:r>
      <w:r w:rsidR="00027843" w:rsidRPr="00510ED1">
        <w:rPr>
          <w:rFonts w:eastAsia="Calibri"/>
          <w:kern w:val="3"/>
          <w:sz w:val="28"/>
          <w:szCs w:val="28"/>
          <w:lang w:eastAsia="zh-CN" w:bidi="hi-IN"/>
        </w:rPr>
        <w:t>отделах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администрации </w:t>
      </w:r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Кореновского городского </w:t>
      </w:r>
      <w:proofErr w:type="gramStart"/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поселения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Кореновск</w:t>
      </w:r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ого</w:t>
      </w:r>
      <w:proofErr w:type="gramEnd"/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муниципальн</w:t>
      </w:r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ого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район</w:t>
      </w:r>
      <w:r w:rsidR="00027843"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а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 xml:space="preserve"> Краснодарского края</w:t>
      </w:r>
      <w:r w:rsidR="00027843" w:rsidRPr="00510ED1">
        <w:rPr>
          <w:rFonts w:eastAsia="Calibri"/>
          <w:kern w:val="3"/>
          <w:sz w:val="28"/>
          <w:szCs w:val="28"/>
          <w:lang w:eastAsia="zh-CN" w:bidi="hi-IN"/>
        </w:rPr>
        <w:t>.</w:t>
      </w:r>
    </w:p>
    <w:p w14:paraId="4D939805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6.10.4. На этап утверждения попадают следующие обращения или сообщения:</w:t>
      </w:r>
    </w:p>
    <w:p w14:paraId="323BD900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успешно прошедшие этап согласования;</w:t>
      </w:r>
    </w:p>
    <w:p w14:paraId="3D009F08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 для которых исполнитель подготовил ответ и для которых не предусмотрен этап согласования;</w:t>
      </w:r>
    </w:p>
    <w:p w14:paraId="5BE1BB10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3) которые необходимо перенаправить в органы или организации, к компетенции которых относится рассмотрение обращения или сообщения, и для которых не был предусмотрен этап согласования.</w:t>
      </w:r>
    </w:p>
    <w:p w14:paraId="7DD247C0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lastRenderedPageBreak/>
        <w:t>Все обращения или сообщения, попадающие на этап утверждения, поступают в автоматизированное рабочее место руководителя, который для данных обращений или сообщений определен утверждающим лицом.</w:t>
      </w:r>
    </w:p>
    <w:p w14:paraId="07178305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Утверждающее лицо по каждому из обращений или сообщений может принять одно из следующих решений:</w:t>
      </w:r>
    </w:p>
    <w:p w14:paraId="2C0A0A72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утвердить подготовленный ответ на обращение или сообщение, или решение о перенаправлении обращения или сообщения.</w:t>
      </w:r>
    </w:p>
    <w:p w14:paraId="31588ACD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После утверждения подготовленного ответа он автоматически направляется заявителю в его личный кабинет в ПОС и на электронную почту, указанную в личном кабинете заявителя в ПОС.</w:t>
      </w:r>
    </w:p>
    <w:p w14:paraId="2CD19897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После утверждения решения о перенаправлении обращения или сообщения в органы или организации, к компетенции которых относится их рассмотрение, обращение или сообщение автоматически перенаправляется в личные кабинеты соответствующих органов или организаций с уведомлением заявителя в его личном кабинете в ПОС и на электронную почту, указанную в личном кабинете в ПОС;</w:t>
      </w:r>
    </w:p>
    <w:p w14:paraId="5A447EF3" w14:textId="77777777" w:rsidR="00027843" w:rsidRPr="00510ED1" w:rsidRDefault="00027843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отклонить подготовленный ответ на обращение или сообщение, или решение о перенаправлении в органы или организации, к компетенции которых относится рассмотрение обращения или сообщения, с обязательным указанием причины отклонения;</w:t>
      </w:r>
    </w:p>
    <w:p w14:paraId="7730C18C" w14:textId="77777777" w:rsidR="00B35AAE" w:rsidRPr="00510ED1" w:rsidRDefault="00B35AAE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6.10.5. Контроль процесса обработки обращений или сообщений осуществляется куратором.</w:t>
      </w:r>
    </w:p>
    <w:p w14:paraId="247E01CF" w14:textId="225E9183" w:rsidR="00B35AAE" w:rsidRPr="00510ED1" w:rsidRDefault="00B35AAE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 xml:space="preserve">Все обращения или сообщения, поступившие в личный кабинет администрации </w:t>
      </w:r>
      <w:r w:rsidRPr="00510ED1">
        <w:rPr>
          <w:rFonts w:eastAsia="Calibri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Кореновского муниципального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района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доступны куратору данного личного кабинета для осуществления им следующих действий в рамках своих полномочий:</w:t>
      </w:r>
    </w:p>
    <w:p w14:paraId="79194F0D" w14:textId="77777777" w:rsidR="003B742F" w:rsidRPr="00510ED1" w:rsidRDefault="003B74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1) регулярной проверки обращений или сообщений, находящихся на этапах исполнения и согласования, на наличие просрочек для текущего этапа обработки обращения или сообщения;</w:t>
      </w:r>
    </w:p>
    <w:p w14:paraId="5AFAA39A" w14:textId="77777777" w:rsidR="003B742F" w:rsidRPr="00510ED1" w:rsidRDefault="003B74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2) регулярной проверки обращений или сообщений на наличие просрочек общего срока обработки обращения или сообщения.</w:t>
      </w:r>
    </w:p>
    <w:p w14:paraId="5C632AC7" w14:textId="77777777" w:rsidR="003B742F" w:rsidRPr="00510ED1" w:rsidRDefault="003B742F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 случае обнаружения просрочки куратор уведомляет о ней пользователя ПОС, назначенного на текущий этап обработки обращения или сообщения. Куратор может направить предупреждение в автоматизированное рабочее место или на электронную почту соответствующего пользователя с помощью функции отправки уведомлений в ПОС, а также с помощью других средств коммуникации вне ПОС.</w:t>
      </w:r>
    </w:p>
    <w:p w14:paraId="25EF0376" w14:textId="77777777" w:rsidR="0032435D" w:rsidRPr="00510ED1" w:rsidRDefault="0032435D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В процессе контроля сроков обработки обращений или сообщений может также принимать участие пользователь с ролью координатор.</w:t>
      </w:r>
    </w:p>
    <w:p w14:paraId="6D2B2EBF" w14:textId="77777777" w:rsidR="0032435D" w:rsidRPr="00510ED1" w:rsidRDefault="0032435D" w:rsidP="00510ED1">
      <w:pPr>
        <w:suppressAutoHyphens/>
        <w:autoSpaceDE/>
        <w:adjustRightInd/>
        <w:ind w:firstLine="709"/>
        <w:jc w:val="both"/>
        <w:textAlignment w:val="baseline"/>
        <w:rPr>
          <w:rFonts w:eastAsia="Calibri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>Куратору могут быть предоставлены роли координатора и исполнителя в ПОС.</w:t>
      </w:r>
    </w:p>
    <w:p w14:paraId="6773CF6D" w14:textId="77777777" w:rsidR="005C117F" w:rsidRPr="00510ED1" w:rsidRDefault="005C117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shd w:val="clear" w:color="auto" w:fill="FFFFFF"/>
          <w:lang w:eastAsia="zh-CN" w:bidi="hi-IN"/>
        </w:rPr>
        <w:t xml:space="preserve">6.11. Руководители отраслевых (функциональных) органов администрации </w:t>
      </w:r>
      <w:r w:rsidRPr="00510ED1">
        <w:rPr>
          <w:rFonts w:eastAsia="Calibri"/>
          <w:color w:val="000000"/>
          <w:kern w:val="3"/>
          <w:sz w:val="28"/>
          <w:szCs w:val="28"/>
          <w:shd w:val="clear" w:color="auto" w:fill="FFFFFF"/>
          <w:lang w:eastAsia="zh-CN" w:bidi="hi-IN"/>
        </w:rPr>
        <w:t xml:space="preserve">муниципального образования Кореновский муниципальный район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lastRenderedPageBreak/>
        <w:t>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несут ответственность за определение перечня работников, допущенных к работе в личном кабинете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и определяют лиц, ответственных за обработку обращений и сообщений в ПОС на роль руководителя, координатора и исполнителя.</w:t>
      </w:r>
    </w:p>
    <w:p w14:paraId="60E97CA9" w14:textId="77777777" w:rsidR="005C117F" w:rsidRPr="00510ED1" w:rsidRDefault="005C117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Работники, отвечающие за ведение делопроизводства в структурных подразделениях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, наделяются одновременно двумя ролями в ПОС - координатора и исполнителя.</w:t>
      </w:r>
    </w:p>
    <w:p w14:paraId="78604718" w14:textId="77777777" w:rsidR="005C117F" w:rsidRPr="00510ED1" w:rsidRDefault="005C117F" w:rsidP="00510ED1">
      <w:pPr>
        <w:suppressAutoHyphens/>
        <w:autoSpaceDE/>
        <w:adjustRightInd/>
        <w:ind w:firstLine="709"/>
        <w:jc w:val="both"/>
        <w:textAlignment w:val="baseline"/>
        <w:rPr>
          <w:rFonts w:eastAsia="DejaVu Sans"/>
          <w:kern w:val="3"/>
          <w:sz w:val="28"/>
          <w:szCs w:val="28"/>
          <w:lang w:eastAsia="zh-CN" w:bidi="hi-IN"/>
        </w:rPr>
      </w:pP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При поступлении в администрацию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 обращения (сообщения), относящегося к полномочиям отраслевого (функционального) органа</w:t>
      </w:r>
      <w:r w:rsidRPr="00510ED1">
        <w:rPr>
          <w:rFonts w:eastAsia="DejaVu Sans"/>
          <w:kern w:val="3"/>
          <w:sz w:val="28"/>
          <w:szCs w:val="28"/>
          <w:lang w:eastAsia="zh-CN" w:bidi="hi-IN"/>
        </w:rPr>
        <w:t xml:space="preserve"> 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 xml:space="preserve">, отделом указанное обращение (сообщение) направляется в личный кабинет работника, отвечающего за ведение делопроизводства и наделенного ролями координатора и исполнителя в соответствующем отраслевом (функциональном) органе администрации </w:t>
      </w:r>
      <w:r w:rsidRPr="00510ED1">
        <w:rPr>
          <w:rFonts w:eastAsia="Calibri"/>
          <w:color w:val="000000"/>
          <w:kern w:val="3"/>
          <w:sz w:val="28"/>
          <w:szCs w:val="28"/>
          <w:lang w:eastAsia="zh-CN" w:bidi="hi-IN"/>
        </w:rPr>
        <w:t>муниципального образования Кореновский муниципальный район Краснодарского края</w:t>
      </w:r>
      <w:r w:rsidRPr="00510ED1">
        <w:rPr>
          <w:rFonts w:eastAsia="Calibri"/>
          <w:kern w:val="3"/>
          <w:sz w:val="28"/>
          <w:szCs w:val="28"/>
          <w:lang w:eastAsia="zh-CN" w:bidi="hi-IN"/>
        </w:rPr>
        <w:t>.</w:t>
      </w:r>
    </w:p>
    <w:p w14:paraId="03E577DD" w14:textId="77777777" w:rsidR="004F13DB" w:rsidRPr="00510ED1" w:rsidRDefault="004F13DB" w:rsidP="00510ED1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D1748" w14:textId="77777777" w:rsidR="00023D26" w:rsidRPr="00510ED1" w:rsidRDefault="00023D26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14645" w14:textId="483D66FD" w:rsidR="00830CE6" w:rsidRPr="00510ED1" w:rsidRDefault="00830CE6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B471D" w14:textId="77777777" w:rsidR="006A6A48" w:rsidRPr="00510ED1" w:rsidRDefault="006A6A48" w:rsidP="00510E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74162" w14:textId="77777777" w:rsidR="005752AA" w:rsidRPr="00510ED1" w:rsidRDefault="005752AA" w:rsidP="00510ED1">
      <w:pPr>
        <w:ind w:firstLine="709"/>
        <w:jc w:val="center"/>
        <w:rPr>
          <w:sz w:val="28"/>
          <w:szCs w:val="28"/>
        </w:rPr>
      </w:pPr>
    </w:p>
    <w:p w14:paraId="5D6AA8A5" w14:textId="7C5F84EC" w:rsidR="00251304" w:rsidRPr="00510ED1" w:rsidRDefault="006B21CF" w:rsidP="00622715">
      <w:pPr>
        <w:rPr>
          <w:sz w:val="28"/>
          <w:szCs w:val="28"/>
        </w:rPr>
      </w:pPr>
      <w:r w:rsidRPr="00510ED1">
        <w:rPr>
          <w:sz w:val="28"/>
          <w:szCs w:val="28"/>
        </w:rPr>
        <w:t>Начальник общего отдела</w:t>
      </w:r>
      <w:r w:rsidR="00622715">
        <w:rPr>
          <w:sz w:val="28"/>
          <w:szCs w:val="28"/>
        </w:rPr>
        <w:t xml:space="preserve"> </w:t>
      </w:r>
      <w:r w:rsidR="006A6A48" w:rsidRPr="00510ED1">
        <w:rPr>
          <w:sz w:val="28"/>
          <w:szCs w:val="28"/>
        </w:rPr>
        <w:t>администрации</w:t>
      </w:r>
    </w:p>
    <w:p w14:paraId="5FD49975" w14:textId="77777777" w:rsidR="007246B7" w:rsidRPr="00510ED1" w:rsidRDefault="007246B7" w:rsidP="00622715">
      <w:pPr>
        <w:rPr>
          <w:sz w:val="28"/>
          <w:szCs w:val="28"/>
        </w:rPr>
      </w:pPr>
      <w:r w:rsidRPr="00510ED1">
        <w:rPr>
          <w:sz w:val="28"/>
          <w:szCs w:val="28"/>
        </w:rPr>
        <w:t>Кореновского городского поселения</w:t>
      </w:r>
    </w:p>
    <w:p w14:paraId="3A0DA2E0" w14:textId="77777777" w:rsidR="00580FCF" w:rsidRPr="00510ED1" w:rsidRDefault="007246B7" w:rsidP="00622715">
      <w:pPr>
        <w:rPr>
          <w:sz w:val="28"/>
          <w:szCs w:val="28"/>
        </w:rPr>
      </w:pPr>
      <w:r w:rsidRPr="00510ED1">
        <w:rPr>
          <w:sz w:val="28"/>
          <w:szCs w:val="28"/>
        </w:rPr>
        <w:t xml:space="preserve">Кореновского </w:t>
      </w:r>
      <w:r w:rsidR="00580FCF" w:rsidRPr="00510ED1">
        <w:rPr>
          <w:sz w:val="28"/>
          <w:szCs w:val="28"/>
        </w:rPr>
        <w:t xml:space="preserve">муниципального </w:t>
      </w:r>
      <w:r w:rsidRPr="00510ED1">
        <w:rPr>
          <w:sz w:val="28"/>
          <w:szCs w:val="28"/>
        </w:rPr>
        <w:t xml:space="preserve">района  </w:t>
      </w:r>
    </w:p>
    <w:p w14:paraId="7A0FFD55" w14:textId="0365AAE4" w:rsidR="00251304" w:rsidRPr="00510ED1" w:rsidRDefault="00580FCF" w:rsidP="00622715">
      <w:pPr>
        <w:rPr>
          <w:sz w:val="28"/>
          <w:szCs w:val="28"/>
        </w:rPr>
      </w:pPr>
      <w:r w:rsidRPr="00510ED1">
        <w:rPr>
          <w:sz w:val="28"/>
          <w:szCs w:val="28"/>
        </w:rPr>
        <w:t>Краснодарского края</w:t>
      </w:r>
      <w:r w:rsidR="007246B7" w:rsidRPr="00510ED1">
        <w:rPr>
          <w:sz w:val="28"/>
          <w:szCs w:val="28"/>
        </w:rPr>
        <w:t xml:space="preserve">                                                                    </w:t>
      </w:r>
      <w:r w:rsidR="00622715">
        <w:rPr>
          <w:sz w:val="28"/>
          <w:szCs w:val="28"/>
        </w:rPr>
        <w:t xml:space="preserve">    </w:t>
      </w:r>
      <w:r w:rsidR="007246B7" w:rsidRPr="00510ED1">
        <w:rPr>
          <w:sz w:val="28"/>
          <w:szCs w:val="28"/>
        </w:rPr>
        <w:t xml:space="preserve">  Л.В. Козыренко</w:t>
      </w:r>
    </w:p>
    <w:p w14:paraId="59814575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2C0B2704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57EFB109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1F115126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4D376BA2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57E09240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01F71D90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2C7D9CB6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7C217170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55C4248F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0E9207FF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07912382" w14:textId="77777777" w:rsidR="00580FCF" w:rsidRPr="00510ED1" w:rsidRDefault="00580FCF" w:rsidP="00510ED1">
      <w:pPr>
        <w:ind w:firstLine="709"/>
        <w:rPr>
          <w:sz w:val="28"/>
          <w:szCs w:val="28"/>
        </w:rPr>
      </w:pPr>
    </w:p>
    <w:p w14:paraId="3720A048" w14:textId="77777777" w:rsidR="005752AA" w:rsidRDefault="005752AA" w:rsidP="00DB2B17">
      <w:pPr>
        <w:rPr>
          <w:sz w:val="28"/>
          <w:szCs w:val="28"/>
        </w:rPr>
      </w:pPr>
    </w:p>
    <w:p w14:paraId="34261A65" w14:textId="77777777" w:rsidR="00E66798" w:rsidRDefault="00E66798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77B51A2" w14:textId="77777777" w:rsidR="00622715" w:rsidRDefault="00622715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0F7B673" w14:textId="77777777" w:rsidR="00622715" w:rsidRDefault="00622715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E66798" w14:paraId="7D9EF1A8" w14:textId="77777777" w:rsidTr="00C339F5">
        <w:tc>
          <w:tcPr>
            <w:tcW w:w="3209" w:type="dxa"/>
          </w:tcPr>
          <w:p w14:paraId="34CF6AEF" w14:textId="77777777" w:rsidR="00E66798" w:rsidRDefault="00E66798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14462F4A" w14:textId="77777777" w:rsidR="00E66798" w:rsidRDefault="00E66798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6390E2E7" w14:textId="77777777" w:rsidR="00E66798" w:rsidRDefault="00E66798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</w:t>
            </w:r>
          </w:p>
          <w:p w14:paraId="485D9A86" w14:textId="4DB9B581" w:rsidR="001B2486" w:rsidRDefault="001B2486" w:rsidP="001B2486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FC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580FC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49FDE204" w14:textId="77777777" w:rsidR="001B2486" w:rsidRDefault="001B2486" w:rsidP="001B2486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2BD49D67" w14:textId="77777777" w:rsidR="001B2486" w:rsidRDefault="001B2486" w:rsidP="001B2486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16A74C1E" w14:textId="381DA781" w:rsidR="001B2486" w:rsidRPr="00C026CB" w:rsidRDefault="001B2486" w:rsidP="001B248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580FC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FC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2B1FCA41" w14:textId="77777777" w:rsidR="00E66798" w:rsidRDefault="00E66798" w:rsidP="001B2486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55A9B643" w14:textId="77777777" w:rsidR="00C026CB" w:rsidRPr="00C026CB" w:rsidRDefault="00C026CB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7694C7" w14:textId="77777777" w:rsidR="006C6F9D" w:rsidRDefault="006C6F9D" w:rsidP="00510ED1">
      <w:pPr>
        <w:suppressAutoHyphens/>
        <w:autoSpaceDE/>
        <w:adjustRightInd/>
        <w:textAlignment w:val="baseline"/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</w:pPr>
    </w:p>
    <w:p w14:paraId="52427715" w14:textId="48FBA85B" w:rsidR="00580FCF" w:rsidRPr="00580FCF" w:rsidRDefault="00580FCF" w:rsidP="00580FCF">
      <w:pPr>
        <w:suppressAutoHyphens/>
        <w:autoSpaceDE/>
        <w:adjustRightInd/>
        <w:jc w:val="center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Почтовый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адрес,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справочные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телефоны,</w:t>
      </w:r>
    </w:p>
    <w:p w14:paraId="4D725D16" w14:textId="77777777" w:rsidR="00580FCF" w:rsidRDefault="00580FCF" w:rsidP="00580FCF">
      <w:pPr>
        <w:suppressAutoHyphens/>
        <w:autoSpaceDE/>
        <w:adjustRightInd/>
        <w:jc w:val="center"/>
        <w:textAlignment w:val="baseline"/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адрес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сайта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в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сети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Интернет,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режим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работы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администрации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Кореновского городского </w:t>
      </w:r>
      <w:proofErr w:type="gramStart"/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поселения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proofErr w:type="gramEnd"/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муниципальн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район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</w:p>
    <w:p w14:paraId="5ADF3C0A" w14:textId="3B552B7E" w:rsidR="00580FCF" w:rsidRPr="00580FCF" w:rsidRDefault="00580FCF" w:rsidP="00580FCF">
      <w:pPr>
        <w:suppressAutoHyphens/>
        <w:autoSpaceDE/>
        <w:adjustRightInd/>
        <w:jc w:val="center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Краснодарского края.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</w:p>
    <w:p w14:paraId="069F8789" w14:textId="77777777" w:rsidR="00C026CB" w:rsidRDefault="00C026CB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A70701" w14:textId="77777777" w:rsidR="00510ED1" w:rsidRDefault="00510ED1" w:rsidP="00C026C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51E2967" w14:textId="7736A5F7" w:rsidR="00580FCF" w:rsidRPr="00580FCF" w:rsidRDefault="00580FCF" w:rsidP="00580FCF">
      <w:pPr>
        <w:suppressAutoHyphens/>
        <w:autoSpaceDE/>
        <w:adjustRightInd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       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Почтовый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адрес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администрации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Кореновского городского поселения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муниципальн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район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Краснодарского края:</w:t>
      </w:r>
    </w:p>
    <w:p w14:paraId="1127135C" w14:textId="77777777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Красная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ул.,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41,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г.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353180</w:t>
      </w:r>
    </w:p>
    <w:p w14:paraId="231E7A14" w14:textId="16168C63" w:rsidR="00580FCF" w:rsidRPr="00580FCF" w:rsidRDefault="00580FCF" w:rsidP="00580FCF">
      <w:pPr>
        <w:suppressAutoHyphens/>
        <w:autoSpaceDE/>
        <w:adjustRightInd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ab/>
        <w:t>Режим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работы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администрации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Кореновского городского поселения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Кореновск</w:t>
      </w:r>
      <w:r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муниципальн</w:t>
      </w:r>
      <w:r w:rsidR="00916E2E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ого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район</w:t>
      </w:r>
      <w:r w:rsidR="00916E2E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а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 Краснодарского края:</w:t>
      </w:r>
    </w:p>
    <w:p w14:paraId="633E19F2" w14:textId="77777777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 xml:space="preserve">понедельник, вторник, среда с 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>9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13.00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gramStart"/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14.00</w:t>
      </w:r>
      <w:proofErr w:type="gramEnd"/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18.12,</w:t>
      </w:r>
    </w:p>
    <w:p w14:paraId="60763A18" w14:textId="77777777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четверг с 8.00 до 12.00 и с 13.00 до 17.12,</w:t>
      </w:r>
    </w:p>
    <w:p w14:paraId="329F9B1D" w14:textId="77777777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пятница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9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13.00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и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gramStart"/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14.00</w:t>
      </w:r>
      <w:proofErr w:type="gramEnd"/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до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17.12,</w:t>
      </w:r>
    </w:p>
    <w:p w14:paraId="300E6CB2" w14:textId="0F2AB8C6" w:rsidR="00580FCF" w:rsidRPr="00580FCF" w:rsidRDefault="00580FCF" w:rsidP="00580FCF">
      <w:pPr>
        <w:suppressAutoHyphens/>
        <w:autoSpaceDE/>
        <w:adjustRightInd/>
        <w:ind w:firstLine="720"/>
        <w:jc w:val="both"/>
        <w:textAlignment w:val="baseline"/>
        <w:rPr>
          <w:rFonts w:eastAsia="DejaVu Sans" w:cs="Lohit Hindi"/>
          <w:kern w:val="3"/>
          <w:sz w:val="24"/>
          <w:szCs w:val="24"/>
          <w:lang w:eastAsia="zh-CN" w:bidi="hi-IN"/>
        </w:rPr>
      </w:pP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Выходные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дни: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суббота,</w:t>
      </w:r>
      <w:r w:rsidRPr="00580FCF">
        <w:rPr>
          <w:kern w:val="3"/>
          <w:sz w:val="28"/>
          <w:szCs w:val="28"/>
          <w:shd w:val="clear" w:color="auto" w:fill="FFFFFF"/>
          <w:lang w:eastAsia="zh-CN" w:bidi="hi-IN"/>
        </w:rPr>
        <w:t xml:space="preserve"> </w:t>
      </w:r>
      <w:r w:rsidRPr="00580FCF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воскресенье</w:t>
      </w:r>
      <w:r w:rsidR="00916E2E">
        <w:rPr>
          <w:rFonts w:eastAsia="DejaVu Sans"/>
          <w:kern w:val="3"/>
          <w:sz w:val="28"/>
          <w:szCs w:val="28"/>
          <w:shd w:val="clear" w:color="auto" w:fill="FFFFFF"/>
          <w:lang w:eastAsia="zh-CN" w:bidi="hi-IN"/>
        </w:rPr>
        <w:t>, праздничные</w:t>
      </w:r>
    </w:p>
    <w:p w14:paraId="1BFC69EF" w14:textId="7E3F1147" w:rsidR="00580FCF" w:rsidRDefault="00916E2E" w:rsidP="00580FC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      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Прием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граждан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в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общем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отделе </w:t>
      </w:r>
      <w:r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специалистом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по работе с обращениями граждан и организаций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осуществляется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ежедневно,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 xml:space="preserve"> 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shd w:val="clear" w:color="auto" w:fill="FFFFFF"/>
          <w:lang w:eastAsia="zh-CN" w:bidi="hi-IN"/>
        </w:rPr>
        <w:t xml:space="preserve">с понедельника по среду </w:t>
      </w:r>
      <w:r w:rsidRPr="00916E2E">
        <w:rPr>
          <w:rFonts w:ascii="Times New Roman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с 9 ч. 00 мин. до 16 ч. 00 мин., четверг с 8 ч. 00 мин до 16 ч. 00 мин и в пятницу с 9 ч. 00 мин. до 15 ч. 00 мин. (кроме выходных и праздничных дней), перерыв в понедельник, вторник, среду, пятницу с 13 ч. 00 мин. до 14 ч. 00 мин., в четверг с 12 ч. 00 мин. до 13 ч. 00 мин</w:t>
      </w:r>
      <w:r w:rsidRPr="00916E2E">
        <w:rPr>
          <w:rFonts w:ascii="Times New Roman" w:eastAsia="DejaVu Sans" w:hAnsi="Times New Roman" w:cs="Times New Roman"/>
          <w:b w:val="0"/>
          <w:bCs w:val="0"/>
          <w:kern w:val="3"/>
          <w:sz w:val="28"/>
          <w:szCs w:val="28"/>
          <w:lang w:eastAsia="zh-CN" w:bidi="hi-IN"/>
        </w:rPr>
        <w:t>.</w:t>
      </w:r>
    </w:p>
    <w:p w14:paraId="3CBDCD12" w14:textId="7C87E7F1" w:rsidR="00165D71" w:rsidRPr="00165D71" w:rsidRDefault="00916E2E" w:rsidP="00916E2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5D71" w:rsidRPr="00165D71">
        <w:rPr>
          <w:rFonts w:ascii="Times New Roman" w:hAnsi="Times New Roman" w:cs="Times New Roman"/>
          <w:sz w:val="28"/>
          <w:szCs w:val="28"/>
        </w:rPr>
        <w:t xml:space="preserve">Телефон/факс приемной 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65D71" w:rsidRPr="00165D71">
        <w:rPr>
          <w:rFonts w:ascii="Times New Roman" w:hAnsi="Times New Roman" w:cs="Times New Roman"/>
          <w:sz w:val="28"/>
          <w:szCs w:val="28"/>
        </w:rPr>
        <w:t xml:space="preserve">района для приёма письменных </w:t>
      </w:r>
      <w:r w:rsidR="00165D71">
        <w:rPr>
          <w:rFonts w:ascii="Times New Roman" w:hAnsi="Times New Roman" w:cs="Times New Roman"/>
          <w:sz w:val="28"/>
          <w:szCs w:val="28"/>
        </w:rPr>
        <w:t xml:space="preserve">и устных обращений граждан: </w:t>
      </w:r>
      <w:r w:rsidR="00165D71" w:rsidRPr="00165D71">
        <w:rPr>
          <w:rFonts w:ascii="Times New Roman" w:hAnsi="Times New Roman" w:cs="Times New Roman"/>
          <w:sz w:val="28"/>
          <w:szCs w:val="28"/>
        </w:rPr>
        <w:t xml:space="preserve">8(86142) 4-17-37; </w:t>
      </w:r>
    </w:p>
    <w:p w14:paraId="58710E38" w14:textId="77777777"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65D71">
        <w:rPr>
          <w:rFonts w:ascii="Times New Roman" w:hAnsi="Times New Roman" w:cs="Times New Roman"/>
          <w:sz w:val="28"/>
          <w:szCs w:val="28"/>
        </w:rPr>
        <w:t xml:space="preserve">елефон для приёма письменных и устных обращений граждан специалиста общего отдела, ответственного за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Pr="00165D71">
        <w:rPr>
          <w:rFonts w:ascii="Times New Roman" w:hAnsi="Times New Roman" w:cs="Times New Roman"/>
          <w:sz w:val="28"/>
          <w:szCs w:val="28"/>
        </w:rPr>
        <w:t xml:space="preserve"> с обращениями граждан: 8(86142) 4-13-15;</w:t>
      </w:r>
    </w:p>
    <w:p w14:paraId="043B5CA7" w14:textId="77777777"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>Телефон начальника общего отдела: 8(86142) 4-13-15.</w:t>
      </w:r>
    </w:p>
    <w:p w14:paraId="745E3221" w14:textId="77777777" w:rsidR="00165D71" w:rsidRP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>Адрес электронной почты администрации Кореновского городского поселения Кореновского района: korenovsk-gorod@mail.ru.</w:t>
      </w:r>
    </w:p>
    <w:p w14:paraId="5CB6166B" w14:textId="77777777" w:rsidR="00165D71" w:rsidRDefault="00165D71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D71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Кореновского городского поселения Кореновского </w:t>
      </w:r>
      <w:proofErr w:type="spellStart"/>
      <w:proofErr w:type="gramStart"/>
      <w:r w:rsidRPr="00165D71">
        <w:rPr>
          <w:rFonts w:ascii="Times New Roman" w:hAnsi="Times New Roman" w:cs="Times New Roman"/>
          <w:sz w:val="28"/>
          <w:szCs w:val="28"/>
        </w:rPr>
        <w:t>района:http</w:t>
      </w:r>
      <w:proofErr w:type="spellEnd"/>
      <w:r w:rsidRPr="00165D7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65D71">
        <w:rPr>
          <w:rFonts w:ascii="Times New Roman" w:hAnsi="Times New Roman" w:cs="Times New Roman"/>
          <w:sz w:val="28"/>
          <w:szCs w:val="28"/>
        </w:rPr>
        <w:t>www</w:t>
      </w:r>
      <w:proofErr w:type="spellEnd"/>
      <w:proofErr w:type="gramEnd"/>
      <w:r w:rsidRPr="00165D71">
        <w:rPr>
          <w:rFonts w:ascii="Times New Roman" w:hAnsi="Times New Roman" w:cs="Times New Roman"/>
          <w:sz w:val="28"/>
          <w:szCs w:val="28"/>
        </w:rPr>
        <w:t>. korenovsk-gorod.ru.</w:t>
      </w:r>
    </w:p>
    <w:p w14:paraId="5086FF94" w14:textId="0BB6B47A" w:rsidR="00C026CB" w:rsidRPr="00550465" w:rsidRDefault="00C026CB" w:rsidP="00165D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465">
        <w:rPr>
          <w:rFonts w:ascii="Times New Roman" w:hAnsi="Times New Roman" w:cs="Times New Roman"/>
          <w:sz w:val="28"/>
          <w:szCs w:val="28"/>
        </w:rPr>
        <w:t xml:space="preserve">Приём граждан по устным обращениям осуществляется </w:t>
      </w:r>
      <w:r w:rsidRPr="00D64839">
        <w:rPr>
          <w:rFonts w:ascii="Times New Roman" w:hAnsi="Times New Roman" w:cs="Times New Roman"/>
          <w:sz w:val="28"/>
          <w:szCs w:val="28"/>
        </w:rPr>
        <w:t>специалистом общего отдела</w:t>
      </w:r>
      <w:r w:rsidRPr="009A1A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046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65D71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Pr="0055046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65D71">
        <w:rPr>
          <w:rFonts w:ascii="Times New Roman" w:hAnsi="Times New Roman" w:cs="Times New Roman"/>
          <w:sz w:val="28"/>
          <w:szCs w:val="28"/>
        </w:rPr>
        <w:lastRenderedPageBreak/>
        <w:t>Кореновского</w:t>
      </w:r>
      <w:r w:rsidRPr="00550465">
        <w:rPr>
          <w:rFonts w:ascii="Times New Roman" w:hAnsi="Times New Roman" w:cs="Times New Roman"/>
          <w:sz w:val="28"/>
          <w:szCs w:val="28"/>
        </w:rPr>
        <w:t xml:space="preserve"> </w:t>
      </w:r>
      <w:r w:rsidR="00916E2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5046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16E2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550465">
        <w:rPr>
          <w:rFonts w:ascii="Times New Roman" w:hAnsi="Times New Roman" w:cs="Times New Roman"/>
          <w:sz w:val="28"/>
          <w:szCs w:val="28"/>
        </w:rPr>
        <w:t xml:space="preserve">по адресу: Краснодарский край, </w:t>
      </w:r>
      <w:r w:rsidR="00165D71">
        <w:rPr>
          <w:rFonts w:ascii="Times New Roman" w:hAnsi="Times New Roman" w:cs="Times New Roman"/>
          <w:sz w:val="28"/>
          <w:szCs w:val="28"/>
        </w:rPr>
        <w:t>Кореновский</w:t>
      </w:r>
      <w:r w:rsidRPr="0055046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65D71">
        <w:rPr>
          <w:rFonts w:ascii="Times New Roman" w:hAnsi="Times New Roman" w:cs="Times New Roman"/>
          <w:sz w:val="28"/>
          <w:szCs w:val="28"/>
        </w:rPr>
        <w:t>город Кореновск, ул.</w:t>
      </w:r>
      <w:r w:rsidR="00916E2E">
        <w:rPr>
          <w:rFonts w:ascii="Times New Roman" w:hAnsi="Times New Roman" w:cs="Times New Roman"/>
          <w:sz w:val="28"/>
          <w:szCs w:val="28"/>
        </w:rPr>
        <w:t xml:space="preserve"> </w:t>
      </w:r>
      <w:r w:rsidR="00165D71">
        <w:rPr>
          <w:rFonts w:ascii="Times New Roman" w:hAnsi="Times New Roman" w:cs="Times New Roman"/>
          <w:sz w:val="28"/>
          <w:szCs w:val="28"/>
        </w:rPr>
        <w:t xml:space="preserve">Красная, </w:t>
      </w:r>
      <w:r w:rsidR="00916E2E">
        <w:rPr>
          <w:rFonts w:ascii="Times New Roman" w:hAnsi="Times New Roman" w:cs="Times New Roman"/>
          <w:sz w:val="28"/>
          <w:szCs w:val="28"/>
        </w:rPr>
        <w:t>д.</w:t>
      </w:r>
      <w:r w:rsidR="00165D71">
        <w:rPr>
          <w:rFonts w:ascii="Times New Roman" w:hAnsi="Times New Roman" w:cs="Times New Roman"/>
          <w:sz w:val="28"/>
          <w:szCs w:val="28"/>
        </w:rPr>
        <w:t>41</w:t>
      </w:r>
      <w:r w:rsidRPr="00550465">
        <w:rPr>
          <w:rFonts w:ascii="Times New Roman" w:hAnsi="Times New Roman" w:cs="Times New Roman"/>
          <w:sz w:val="28"/>
          <w:szCs w:val="28"/>
        </w:rPr>
        <w:t>.</w:t>
      </w:r>
    </w:p>
    <w:p w14:paraId="6607C281" w14:textId="77777777" w:rsidR="00C026CB" w:rsidRDefault="00C026CB" w:rsidP="00C026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530E2B2" w14:textId="77777777" w:rsidR="00C026CB" w:rsidRPr="00550465" w:rsidRDefault="00C026CB" w:rsidP="00C026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8752F3" w14:textId="4EC46177" w:rsidR="00C026CB" w:rsidRPr="00550465" w:rsidRDefault="00C026CB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65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7B8619A7" w14:textId="77777777" w:rsidR="00C026CB" w:rsidRPr="00550465" w:rsidRDefault="00564FC3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C026CB" w:rsidRPr="00550465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1E105CA6" w14:textId="77777777" w:rsidR="002D030D" w:rsidRDefault="00564FC3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C026CB" w:rsidRPr="00550465">
        <w:rPr>
          <w:rFonts w:ascii="Times New Roman" w:hAnsi="Times New Roman" w:cs="Times New Roman"/>
          <w:sz w:val="28"/>
          <w:szCs w:val="28"/>
        </w:rPr>
        <w:t xml:space="preserve"> </w:t>
      </w:r>
      <w:r w:rsidR="002D03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6CB" w:rsidRPr="00550465">
        <w:rPr>
          <w:rFonts w:ascii="Times New Roman" w:hAnsi="Times New Roman" w:cs="Times New Roman"/>
          <w:sz w:val="28"/>
          <w:szCs w:val="28"/>
        </w:rPr>
        <w:t>района</w:t>
      </w:r>
      <w:r w:rsidR="00C026CB">
        <w:rPr>
          <w:rFonts w:ascii="Times New Roman" w:hAnsi="Times New Roman" w:cs="Times New Roman"/>
          <w:sz w:val="28"/>
          <w:szCs w:val="28"/>
        </w:rPr>
        <w:tab/>
      </w:r>
    </w:p>
    <w:p w14:paraId="629312BA" w14:textId="6B9612AC" w:rsidR="00C026CB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</w:r>
      <w:r w:rsidR="00C026C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E761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026CB">
        <w:rPr>
          <w:rFonts w:ascii="Times New Roman" w:hAnsi="Times New Roman" w:cs="Times New Roman"/>
          <w:sz w:val="28"/>
          <w:szCs w:val="28"/>
        </w:rPr>
        <w:t xml:space="preserve">   </w:t>
      </w:r>
      <w:r w:rsidR="00564FC3">
        <w:rPr>
          <w:rFonts w:ascii="Times New Roman" w:hAnsi="Times New Roman" w:cs="Times New Roman"/>
          <w:sz w:val="28"/>
          <w:szCs w:val="28"/>
        </w:rPr>
        <w:t xml:space="preserve">    </w:t>
      </w:r>
      <w:r w:rsidR="007E76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7618">
        <w:rPr>
          <w:rFonts w:ascii="Times New Roman" w:hAnsi="Times New Roman" w:cs="Times New Roman"/>
          <w:sz w:val="28"/>
          <w:szCs w:val="28"/>
        </w:rPr>
        <w:t xml:space="preserve">   </w:t>
      </w:r>
      <w:r w:rsidR="00510ED1">
        <w:rPr>
          <w:rFonts w:ascii="Times New Roman" w:hAnsi="Times New Roman" w:cs="Times New Roman"/>
          <w:sz w:val="28"/>
          <w:szCs w:val="28"/>
        </w:rPr>
        <w:t xml:space="preserve">   </w:t>
      </w:r>
      <w:r w:rsidR="007E7618">
        <w:rPr>
          <w:rFonts w:ascii="Times New Roman" w:hAnsi="Times New Roman" w:cs="Times New Roman"/>
          <w:sz w:val="28"/>
          <w:szCs w:val="28"/>
        </w:rPr>
        <w:t xml:space="preserve"> </w:t>
      </w:r>
      <w:r w:rsidR="00564FC3">
        <w:rPr>
          <w:rFonts w:ascii="Times New Roman" w:hAnsi="Times New Roman" w:cs="Times New Roman"/>
          <w:sz w:val="28"/>
          <w:szCs w:val="28"/>
        </w:rPr>
        <w:t>Л.В.</w:t>
      </w:r>
      <w:r w:rsidR="00006FDB">
        <w:rPr>
          <w:rFonts w:ascii="Times New Roman" w:hAnsi="Times New Roman" w:cs="Times New Roman"/>
          <w:sz w:val="28"/>
          <w:szCs w:val="28"/>
        </w:rPr>
        <w:t xml:space="preserve"> </w:t>
      </w:r>
      <w:r w:rsidR="00564FC3">
        <w:rPr>
          <w:rFonts w:ascii="Times New Roman" w:hAnsi="Times New Roman" w:cs="Times New Roman"/>
          <w:sz w:val="28"/>
          <w:szCs w:val="28"/>
        </w:rPr>
        <w:t>Козыренко</w:t>
      </w:r>
    </w:p>
    <w:p w14:paraId="03F519B3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B5907F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2624E7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8828FC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3C18A3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F94E89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E245A8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89CB88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995E05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58BBD4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C4F0ED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A3F870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7DE4BB8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E851AC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68D49F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5C7C22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A37284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BF738E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3D41D3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502EFB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F8136D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229783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36DB78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226999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7DDBF2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7C090B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4AF4CEF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EE8384" w14:textId="77777777" w:rsidR="002D030D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9669EC" w14:textId="77777777" w:rsidR="00BA09FF" w:rsidRDefault="00BA09FF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26684E" w14:textId="77777777" w:rsidR="00BA09FF" w:rsidRDefault="00BA09FF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03FD1B" w14:textId="77777777" w:rsidR="002D030D" w:rsidRPr="00550465" w:rsidRDefault="002D030D" w:rsidP="00C026C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425B89" w14:textId="77777777" w:rsidR="00C026CB" w:rsidRDefault="00C026CB" w:rsidP="004E4CB0">
      <w:pPr>
        <w:rPr>
          <w:rStyle w:val="a8"/>
          <w:b w:val="0"/>
          <w:sz w:val="28"/>
          <w:szCs w:val="28"/>
        </w:rPr>
      </w:pPr>
    </w:p>
    <w:p w14:paraId="6FBE7B2C" w14:textId="77777777" w:rsidR="00AB5BD7" w:rsidRDefault="00AB5BD7" w:rsidP="004E4CB0">
      <w:pPr>
        <w:rPr>
          <w:rStyle w:val="a8"/>
          <w:b w:val="0"/>
          <w:sz w:val="28"/>
          <w:szCs w:val="28"/>
        </w:rPr>
      </w:pPr>
    </w:p>
    <w:p w14:paraId="7757479E" w14:textId="77777777" w:rsidR="00510ED1" w:rsidRDefault="00510ED1" w:rsidP="004E4CB0">
      <w:pPr>
        <w:rPr>
          <w:rStyle w:val="a8"/>
          <w:b w:val="0"/>
          <w:sz w:val="28"/>
          <w:szCs w:val="28"/>
        </w:rPr>
      </w:pPr>
    </w:p>
    <w:p w14:paraId="6A637168" w14:textId="77777777" w:rsidR="00510ED1" w:rsidRDefault="00510ED1" w:rsidP="004E4CB0">
      <w:pPr>
        <w:rPr>
          <w:rStyle w:val="a8"/>
          <w:b w:val="0"/>
          <w:sz w:val="28"/>
          <w:szCs w:val="28"/>
        </w:rPr>
      </w:pPr>
    </w:p>
    <w:p w14:paraId="04028A1D" w14:textId="77777777" w:rsidR="00510ED1" w:rsidRDefault="00510ED1" w:rsidP="004E4CB0">
      <w:pPr>
        <w:rPr>
          <w:rStyle w:val="a8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1588"/>
        <w:gridCol w:w="4879"/>
      </w:tblGrid>
      <w:tr w:rsidR="001B2486" w14:paraId="27463FDE" w14:textId="77777777" w:rsidTr="00C339F5">
        <w:tc>
          <w:tcPr>
            <w:tcW w:w="3209" w:type="dxa"/>
          </w:tcPr>
          <w:p w14:paraId="7988301B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78AA7603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3E7E5B2F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2</w:t>
            </w:r>
          </w:p>
          <w:p w14:paraId="107CEAED" w14:textId="77463D8D" w:rsidR="001B2486" w:rsidRDefault="002D030D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 Порядку</w:t>
            </w:r>
            <w:r w:rsidR="001B2486" w:rsidRPr="00C026C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1B2486"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</w:t>
            </w:r>
            <w:r w:rsidR="001B2486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486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234D3933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64982EB8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718C4BBE" w14:textId="77777777" w:rsidR="002D030D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2D030D" w:rsidRPr="002D03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2D030D">
              <w:rPr>
                <w:rStyle w:val="a8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7CA0C6C8" w14:textId="33044354" w:rsidR="002D030D" w:rsidRDefault="002D030D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2D03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1B2486" w:rsidRPr="002D03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49456B" w14:textId="77777777" w:rsidR="00EB6B07" w:rsidRDefault="00EB6B07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  <w:p w14:paraId="5689FE50" w14:textId="1DAC9D38" w:rsidR="002D030D" w:rsidRDefault="002D030D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</w:rPr>
              <w:t xml:space="preserve">                      </w:t>
            </w:r>
            <w:r w:rsidRPr="002D030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УТВЕРЖДАЮ</w:t>
            </w:r>
          </w:p>
          <w:p w14:paraId="74A41375" w14:textId="02FAE5BD" w:rsidR="002D030D" w:rsidRDefault="002D030D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</w:rPr>
              <w:t xml:space="preserve">                                  </w:t>
            </w:r>
            <w:r w:rsidRPr="002D030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Глава</w:t>
            </w:r>
          </w:p>
          <w:p w14:paraId="3FBCA3FF" w14:textId="3026404B" w:rsidR="00EB6B07" w:rsidRPr="002D030D" w:rsidRDefault="00EB6B07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Кореновского городского поселения</w:t>
            </w:r>
          </w:p>
          <w:p w14:paraId="7B1EF5D3" w14:textId="50942366" w:rsidR="002D030D" w:rsidRDefault="002D030D" w:rsidP="00EB6B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433C0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EB6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B07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600D1E33" w14:textId="1BEDA521" w:rsidR="00EB6B07" w:rsidRPr="00EB6B07" w:rsidRDefault="00EB6B07" w:rsidP="00EB6B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__________________________(Ф.И.О.)</w:t>
            </w:r>
          </w:p>
          <w:p w14:paraId="56422073" w14:textId="70791A27" w:rsidR="00EB6B07" w:rsidRDefault="00EB6B07" w:rsidP="00510ED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(подпись)</w:t>
            </w:r>
          </w:p>
          <w:p w14:paraId="2355A276" w14:textId="46275E42" w:rsidR="00EB6B07" w:rsidRDefault="00EB6B07" w:rsidP="00EB6B07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«____</w:t>
            </w:r>
            <w:proofErr w:type="gramStart"/>
            <w:r>
              <w:rPr>
                <w:sz w:val="28"/>
                <w:szCs w:val="28"/>
                <w:lang w:eastAsia="ar-SA"/>
              </w:rPr>
              <w:t>_»_</w:t>
            </w:r>
            <w:proofErr w:type="gramEnd"/>
            <w:r>
              <w:rPr>
                <w:sz w:val="28"/>
                <w:szCs w:val="28"/>
                <w:lang w:eastAsia="ar-SA"/>
              </w:rPr>
              <w:t>_______________2025 год</w:t>
            </w:r>
          </w:p>
        </w:tc>
      </w:tr>
    </w:tbl>
    <w:p w14:paraId="779B965E" w14:textId="77777777" w:rsidR="00EB6B07" w:rsidRDefault="00EB6B07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0C352F" w14:textId="77777777" w:rsidR="00510ED1" w:rsidRDefault="00510ED1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31C56D5" w14:textId="5419AA00"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График приема граждан</w:t>
      </w:r>
    </w:p>
    <w:p w14:paraId="713BE2D9" w14:textId="77777777"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главой и заместителями главы </w:t>
      </w:r>
    </w:p>
    <w:p w14:paraId="217A84E4" w14:textId="77777777" w:rsidR="00F368C9" w:rsidRPr="00F368C9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городского поселения</w:t>
      </w:r>
    </w:p>
    <w:p w14:paraId="7448D227" w14:textId="77777777" w:rsidR="00F368C9" w:rsidRPr="00510ED1" w:rsidRDefault="00564FC3" w:rsidP="00F368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района</w:t>
      </w:r>
    </w:p>
    <w:p w14:paraId="041739AC" w14:textId="77777777" w:rsidR="00510ED1" w:rsidRPr="00F368C9" w:rsidRDefault="00510ED1" w:rsidP="00F36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2410"/>
        <w:gridCol w:w="1984"/>
      </w:tblGrid>
      <w:tr w:rsidR="00F368C9" w:rsidRPr="00266E4D" w14:paraId="02BB2536" w14:textId="77777777" w:rsidTr="00574DAC">
        <w:trPr>
          <w:cantSplit/>
          <w:trHeight w:val="48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6E55" w14:textId="77777777" w:rsidR="00F368C9" w:rsidRPr="00F368C9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  <w:p w14:paraId="7797A6B7" w14:textId="77777777" w:rsidR="00F368C9" w:rsidRPr="00266E4D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B3CB" w14:textId="77777777" w:rsidR="00F368C9" w:rsidRPr="00266E4D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E4D">
              <w:rPr>
                <w:rFonts w:ascii="Times New Roman" w:hAnsi="Times New Roman" w:cs="Times New Roman"/>
                <w:sz w:val="24"/>
                <w:szCs w:val="24"/>
              </w:rPr>
              <w:t>Дни приёма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2938" w14:textId="77777777" w:rsidR="00F368C9" w:rsidRPr="00F368C9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E4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E4D">
              <w:rPr>
                <w:rFonts w:ascii="Times New Roman" w:hAnsi="Times New Roman" w:cs="Times New Roman"/>
                <w:sz w:val="24"/>
                <w:szCs w:val="24"/>
              </w:rPr>
              <w:t>приёма</w:t>
            </w:r>
          </w:p>
        </w:tc>
      </w:tr>
      <w:tr w:rsidR="00F368C9" w:rsidRPr="00266E4D" w14:paraId="7084F0B1" w14:textId="77777777" w:rsidTr="00574DAC">
        <w:trPr>
          <w:cantSplit/>
          <w:trHeight w:val="3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3041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14:paraId="703B0AD3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</w:t>
            </w:r>
            <w:proofErr w:type="gramStart"/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proofErr w:type="gramEnd"/>
          </w:p>
          <w:p w14:paraId="21840A72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30D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14:paraId="241B2FFF" w14:textId="7EF8B282" w:rsidR="002D030D" w:rsidRPr="00510ED1" w:rsidRDefault="002D030D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07B" w14:textId="77777777" w:rsidR="00F368C9" w:rsidRPr="00510ED1" w:rsidRDefault="00F368C9" w:rsidP="00F368C9">
            <w:pPr>
              <w:pStyle w:val="a7"/>
              <w:spacing w:before="0" w:beforeAutospacing="0" w:after="0" w:afterAutospacing="0"/>
              <w:ind w:hanging="14"/>
              <w:jc w:val="center"/>
            </w:pPr>
            <w:r w:rsidRPr="00510ED1">
              <w:t>вторник</w:t>
            </w:r>
          </w:p>
          <w:p w14:paraId="0CA3D62B" w14:textId="77777777" w:rsidR="00F368C9" w:rsidRPr="00510ED1" w:rsidRDefault="00F368C9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EE0A" w14:textId="77777777" w:rsidR="00564FC3" w:rsidRPr="00510ED1" w:rsidRDefault="00564FC3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574DAC" w:rsidRPr="00510ED1">
              <w:rPr>
                <w:rFonts w:ascii="Times New Roman" w:hAnsi="Times New Roman" w:cs="Times New Roman"/>
                <w:sz w:val="24"/>
                <w:szCs w:val="24"/>
              </w:rPr>
              <w:t>:00 до 1</w:t>
            </w: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4DAC" w:rsidRPr="00510ED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55C7B4DF" w14:textId="77777777" w:rsidR="00F368C9" w:rsidRPr="00510ED1" w:rsidRDefault="00564FC3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  (кабинет №4)</w:t>
            </w:r>
            <w:r w:rsidR="00574DAC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72B48A" w14:textId="77777777" w:rsidR="00F368C9" w:rsidRPr="00510ED1" w:rsidRDefault="00F368C9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8C9" w:rsidRPr="00266E4D" w14:paraId="033F9172" w14:textId="77777777" w:rsidTr="00574DAC">
        <w:trPr>
          <w:cantSplit/>
          <w:trHeight w:val="7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98FB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14:paraId="5F83B790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14:paraId="74C1BBA8" w14:textId="77777777" w:rsidR="00F368C9" w:rsidRPr="00510ED1" w:rsidRDefault="00564FC3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30D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F368C9" w:rsidRPr="00510ED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14:paraId="5B25FC1B" w14:textId="6FC61A34" w:rsidR="002D030D" w:rsidRPr="00510ED1" w:rsidRDefault="002D030D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8E1E" w14:textId="77777777" w:rsidR="00F368C9" w:rsidRPr="00510ED1" w:rsidRDefault="00564FC3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0DD6" w14:textId="77777777" w:rsidR="00F368C9" w:rsidRPr="00510ED1" w:rsidRDefault="00564FC3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 14:00 до 16</w:t>
            </w:r>
            <w:r w:rsidR="00574DAC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  <w:p w14:paraId="7DA184A9" w14:textId="77777777" w:rsidR="004E4CB0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   (кабинет №4)</w:t>
            </w:r>
          </w:p>
          <w:p w14:paraId="386B30E5" w14:textId="77777777" w:rsidR="00F368C9" w:rsidRPr="00510ED1" w:rsidRDefault="00F368C9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FC3" w:rsidRPr="00266E4D" w14:paraId="760B2D2F" w14:textId="77777777" w:rsidTr="00574DAC">
        <w:trPr>
          <w:cantSplit/>
          <w:trHeight w:val="7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6422" w14:textId="77777777" w:rsidR="00564FC3" w:rsidRPr="00510ED1" w:rsidRDefault="00564FC3" w:rsidP="00564F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3. Заместитель главы</w:t>
            </w:r>
          </w:p>
          <w:p w14:paraId="5D7DA8AF" w14:textId="77777777" w:rsidR="002D030D" w:rsidRPr="00510ED1" w:rsidRDefault="002D030D" w:rsidP="002D03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</w:t>
            </w:r>
          </w:p>
          <w:p w14:paraId="18F97FCF" w14:textId="38BD2D8D" w:rsidR="00564FC3" w:rsidRPr="00510ED1" w:rsidRDefault="002D030D" w:rsidP="002D03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E14C" w14:textId="77777777" w:rsidR="00564FC3" w:rsidRPr="00510ED1" w:rsidRDefault="004E4CB0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E3D3" w14:textId="77777777" w:rsidR="004E4CB0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14:paraId="004BC683" w14:textId="77777777" w:rsidR="00564FC3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   (кабинет №7) </w:t>
            </w:r>
          </w:p>
        </w:tc>
      </w:tr>
      <w:tr w:rsidR="00564FC3" w:rsidRPr="00266E4D" w14:paraId="72DFDD4A" w14:textId="77777777" w:rsidTr="00574DAC">
        <w:trPr>
          <w:cantSplit/>
          <w:trHeight w:val="7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5A9D" w14:textId="77777777" w:rsidR="00564FC3" w:rsidRPr="00510ED1" w:rsidRDefault="004E4CB0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4. Заместитель главы </w:t>
            </w:r>
          </w:p>
          <w:p w14:paraId="6B8E0888" w14:textId="77777777" w:rsidR="004E4CB0" w:rsidRPr="00510ED1" w:rsidRDefault="004E4CB0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</w:t>
            </w:r>
          </w:p>
          <w:p w14:paraId="1C3C622D" w14:textId="77777777" w:rsidR="002D030D" w:rsidRPr="00510ED1" w:rsidRDefault="002D030D" w:rsidP="002D03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</w:t>
            </w:r>
          </w:p>
          <w:p w14:paraId="42EA3EE5" w14:textId="3EE2B741" w:rsidR="004E4CB0" w:rsidRPr="00510ED1" w:rsidRDefault="002D030D" w:rsidP="00F36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  <w:r w:rsidR="004E4CB0"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по ГО и ЧС и административно-санитарной работе города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9D7" w14:textId="77777777" w:rsidR="00564FC3" w:rsidRPr="00510ED1" w:rsidRDefault="00433C04" w:rsidP="00F368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r w:rsidR="004E4CB0" w:rsidRPr="00510ED1">
              <w:rPr>
                <w:rFonts w:ascii="Times New Roman" w:hAnsi="Times New Roman" w:cs="Times New Roman"/>
                <w:sz w:val="24"/>
                <w:szCs w:val="24"/>
              </w:rPr>
              <w:t>ельник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5DFF" w14:textId="77777777" w:rsidR="00564FC3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14:paraId="5235BEA7" w14:textId="77777777" w:rsidR="004E4CB0" w:rsidRPr="00510ED1" w:rsidRDefault="004E4CB0" w:rsidP="00F368C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ED1">
              <w:rPr>
                <w:rFonts w:ascii="Times New Roman" w:hAnsi="Times New Roman" w:cs="Times New Roman"/>
                <w:sz w:val="24"/>
                <w:szCs w:val="24"/>
              </w:rPr>
              <w:t xml:space="preserve">    (кабинет №)</w:t>
            </w:r>
          </w:p>
        </w:tc>
      </w:tr>
    </w:tbl>
    <w:p w14:paraId="5DF7A277" w14:textId="77777777" w:rsidR="00F368C9" w:rsidRDefault="00F368C9" w:rsidP="00F36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020A313" w14:textId="77777777" w:rsidR="00F368C9" w:rsidRPr="00266E4D" w:rsidRDefault="00F368C9" w:rsidP="00F368C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F1CBC55" w14:textId="77777777" w:rsidR="00F368C9" w:rsidRDefault="00F368C9" w:rsidP="00F36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0C71FE12" w14:textId="77777777" w:rsidR="00F368C9" w:rsidRDefault="004E4CB0" w:rsidP="00F368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F368C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29600715" w14:textId="77777777" w:rsidR="002D030D" w:rsidRDefault="004E4CB0" w:rsidP="00F368C9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F368C9">
        <w:rPr>
          <w:sz w:val="28"/>
          <w:szCs w:val="28"/>
        </w:rPr>
        <w:t xml:space="preserve"> </w:t>
      </w:r>
      <w:r w:rsidR="002D030D">
        <w:rPr>
          <w:sz w:val="28"/>
          <w:szCs w:val="28"/>
        </w:rPr>
        <w:t xml:space="preserve">муниципального </w:t>
      </w:r>
      <w:r w:rsidR="00F368C9">
        <w:rPr>
          <w:sz w:val="28"/>
          <w:szCs w:val="28"/>
        </w:rPr>
        <w:t>района</w:t>
      </w:r>
    </w:p>
    <w:p w14:paraId="067E0A33" w14:textId="6A8CD85D" w:rsidR="001B2486" w:rsidRDefault="002D030D" w:rsidP="00EB6B07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</w:r>
      <w:r w:rsidR="00F368C9">
        <w:rPr>
          <w:sz w:val="28"/>
          <w:szCs w:val="28"/>
        </w:rPr>
        <w:tab/>
        <w:t xml:space="preserve"> </w:t>
      </w:r>
      <w:r w:rsidR="00F368C9">
        <w:rPr>
          <w:sz w:val="28"/>
          <w:szCs w:val="28"/>
        </w:rPr>
        <w:tab/>
      </w:r>
      <w:r w:rsidR="00F368C9" w:rsidRPr="00F368C9">
        <w:rPr>
          <w:sz w:val="28"/>
          <w:szCs w:val="28"/>
        </w:rPr>
        <w:t xml:space="preserve">   </w:t>
      </w:r>
      <w:r w:rsidR="004E4CB0">
        <w:rPr>
          <w:sz w:val="28"/>
          <w:szCs w:val="28"/>
        </w:rPr>
        <w:t xml:space="preserve">   </w:t>
      </w:r>
      <w:r w:rsidR="00F368C9" w:rsidRPr="00F368C9">
        <w:rPr>
          <w:sz w:val="28"/>
          <w:szCs w:val="28"/>
        </w:rPr>
        <w:t xml:space="preserve">  </w:t>
      </w:r>
      <w:r w:rsidR="004E4CB0">
        <w:rPr>
          <w:sz w:val="28"/>
          <w:szCs w:val="28"/>
        </w:rPr>
        <w:t>Л.В. Козыренк</w:t>
      </w:r>
      <w:r w:rsidR="00EB6B07">
        <w:rPr>
          <w:sz w:val="28"/>
          <w:szCs w:val="28"/>
        </w:rPr>
        <w:t>о</w:t>
      </w:r>
    </w:p>
    <w:p w14:paraId="2C59F4D6" w14:textId="77777777" w:rsidR="001B2486" w:rsidRDefault="001B2486" w:rsidP="00510ED1">
      <w:pPr>
        <w:rPr>
          <w:rStyle w:val="a8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100AE25D" w14:textId="77777777" w:rsidTr="00C339F5">
        <w:tc>
          <w:tcPr>
            <w:tcW w:w="3209" w:type="dxa"/>
          </w:tcPr>
          <w:p w14:paraId="121272F6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68D10A33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368147A1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3</w:t>
            </w:r>
          </w:p>
          <w:p w14:paraId="18A5C40E" w14:textId="369699CA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2D030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2D03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2A5F1B63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1DAA77B0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2FBE62CC" w14:textId="4589DF63"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2D03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030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35E0E701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0C9ACAD4" w14:textId="77777777" w:rsidR="005356E2" w:rsidRDefault="005356E2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AE68FA" w14:textId="77777777" w:rsidR="00EB6B07" w:rsidRDefault="00EB6B07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27DE0B" w14:textId="77777777" w:rsidR="00EB6B07" w:rsidRDefault="00EB6B07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AEDB33" w14:textId="77777777" w:rsidR="00EB6B07" w:rsidRDefault="00EB6B07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B64052" w14:textId="77777777" w:rsidR="00EB6B07" w:rsidRDefault="00EB6B07" w:rsidP="002B60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8CEEACF" w14:textId="77777777" w:rsidR="00EB6B07" w:rsidRPr="000B59F8" w:rsidRDefault="00EB6B07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63CD9B" w14:textId="77777777" w:rsidR="000B59F8" w:rsidRPr="00285C43" w:rsidRDefault="00211543" w:rsidP="0021154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                                   </w:t>
      </w:r>
      <w:r w:rsidR="000B59F8" w:rsidRPr="00285C43">
        <w:rPr>
          <w:sz w:val="28"/>
          <w:szCs w:val="28"/>
          <w:shd w:val="clear" w:color="auto" w:fill="FFFFFF"/>
        </w:rPr>
        <w:t>БЛОК-СХЕМА</w:t>
      </w:r>
    </w:p>
    <w:p w14:paraId="74D37BB0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рассмотрения обращения гражданина</w:t>
      </w:r>
    </w:p>
    <w:p w14:paraId="703CFA9B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g">
            <w:drawing>
              <wp:inline distT="0" distB="0" distL="0" distR="0" wp14:anchorId="5615A0D4" wp14:editId="16C7C4DA">
                <wp:extent cx="1817370" cy="560070"/>
                <wp:effectExtent l="0" t="0" r="1905" b="1905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560070"/>
                          <a:chOff x="0" y="0"/>
                          <a:chExt cx="2861" cy="881"/>
                        </a:xfrm>
                      </wpg:grpSpPr>
                      <wps:wsp>
                        <wps:cNvPr id="4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61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B4EB9" id="Группа 44" o:spid="_x0000_s1026" style="width:143.1pt;height:44.1pt;mso-position-horizontal-relative:char;mso-position-vertical-relative:line" coordsize="2861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">
                <v:rect id="Rectangle 4" o:spid="_x0000_s1027" style="position:absolute;width:2861;height: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79EE3" wp14:editId="52F72D13">
                <wp:simplePos x="0" y="0"/>
                <wp:positionH relativeFrom="column">
                  <wp:posOffset>533400</wp:posOffset>
                </wp:positionH>
                <wp:positionV relativeFrom="paragraph">
                  <wp:posOffset>1241425</wp:posOffset>
                </wp:positionV>
                <wp:extent cx="1447800" cy="228600"/>
                <wp:effectExtent l="28575" t="12700" r="9525" b="5397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4E69F" id="Прямая соединительная линия 4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97.75pt" to="15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891E19" wp14:editId="7A548A02">
                <wp:simplePos x="0" y="0"/>
                <wp:positionH relativeFrom="column">
                  <wp:posOffset>1828800</wp:posOffset>
                </wp:positionH>
                <wp:positionV relativeFrom="paragraph">
                  <wp:posOffset>1241425</wp:posOffset>
                </wp:positionV>
                <wp:extent cx="533400" cy="228600"/>
                <wp:effectExtent l="38100" t="12700" r="9525" b="5397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50467" id="Прямая соединительная линия 4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7.75pt" to="18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3F6258" wp14:editId="52AC87EF">
                <wp:simplePos x="0" y="0"/>
                <wp:positionH relativeFrom="column">
                  <wp:posOffset>4114800</wp:posOffset>
                </wp:positionH>
                <wp:positionV relativeFrom="paragraph">
                  <wp:posOffset>1241425</wp:posOffset>
                </wp:positionV>
                <wp:extent cx="1447800" cy="228600"/>
                <wp:effectExtent l="9525" t="12700" r="28575" b="5397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2BB7E" id="Прямая соединительная линия 4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97.75pt" to="438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7BDFB" wp14:editId="38701E13">
                <wp:simplePos x="0" y="0"/>
                <wp:positionH relativeFrom="column">
                  <wp:posOffset>3810000</wp:posOffset>
                </wp:positionH>
                <wp:positionV relativeFrom="paragraph">
                  <wp:posOffset>1241425</wp:posOffset>
                </wp:positionV>
                <wp:extent cx="533400" cy="228600"/>
                <wp:effectExtent l="9525" t="12700" r="38100" b="5397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A9FCC" id="Прямая соединительная линия 4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97.75pt" to="342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3E9B37" wp14:editId="3CD55E6E">
                <wp:simplePos x="0" y="0"/>
                <wp:positionH relativeFrom="column">
                  <wp:posOffset>685800</wp:posOffset>
                </wp:positionH>
                <wp:positionV relativeFrom="paragraph">
                  <wp:posOffset>2882265</wp:posOffset>
                </wp:positionV>
                <wp:extent cx="0" cy="288290"/>
                <wp:effectExtent l="57150" t="5715" r="57150" b="2032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E5AD9" id="Прямая соединительная линия 3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26.95pt" to="54pt,2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60946672" wp14:editId="382AFE01">
                <wp:simplePos x="0" y="0"/>
                <wp:positionH relativeFrom="column">
                  <wp:posOffset>-6350</wp:posOffset>
                </wp:positionH>
                <wp:positionV relativeFrom="paragraph">
                  <wp:posOffset>3169285</wp:posOffset>
                </wp:positionV>
                <wp:extent cx="1296670" cy="458470"/>
                <wp:effectExtent l="12700" t="6985" r="5080" b="1079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DD6C9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Регистрация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46672" id="_x0000_t202" coordsize="21600,21600" o:spt="202" path="m,l,21600r21600,l21600,xe">
                <v:stroke joinstyle="miter"/>
                <v:path gradientshapeok="t" o:connecttype="rect"/>
              </v:shapetype>
              <v:shape id="Надпись 38" o:spid="_x0000_s1026" type="#_x0000_t202" style="position:absolute;left:0;text-align:left;margin-left:-.5pt;margin-top:249.55pt;width:102.1pt;height:36.1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" strokeweight=".5pt">
                <v:textbox inset="7.45pt,3.85pt,7.45pt,3.85pt">
                  <w:txbxContent>
                    <w:p w14:paraId="3C1DD6C9" w14:textId="77777777" w:rsidR="00510ED1" w:rsidRDefault="00510ED1" w:rsidP="000B59F8">
                      <w:pPr>
                        <w:jc w:val="center"/>
                      </w:pPr>
                      <w:r>
                        <w:t>Регистрация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5F36FD" wp14:editId="33CD84D1">
                <wp:simplePos x="0" y="0"/>
                <wp:positionH relativeFrom="column">
                  <wp:posOffset>685800</wp:posOffset>
                </wp:positionH>
                <wp:positionV relativeFrom="paragraph">
                  <wp:posOffset>3642995</wp:posOffset>
                </wp:positionV>
                <wp:extent cx="0" cy="283210"/>
                <wp:effectExtent l="57150" t="13970" r="57150" b="1714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B5CF2" id="Прямая соединительная линия 3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86.85pt" to="54pt,3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6E6D17E5" wp14:editId="6A3AA174">
                <wp:simplePos x="0" y="0"/>
                <wp:positionH relativeFrom="column">
                  <wp:posOffset>-6350</wp:posOffset>
                </wp:positionH>
                <wp:positionV relativeFrom="paragraph">
                  <wp:posOffset>3870325</wp:posOffset>
                </wp:positionV>
                <wp:extent cx="1623060" cy="457835"/>
                <wp:effectExtent l="12700" t="12700" r="12065" b="5715"/>
                <wp:wrapNone/>
                <wp:docPr id="36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A1000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 xml:space="preserve">Направление на </w:t>
                            </w:r>
                          </w:p>
                          <w:p w14:paraId="3A54A8B7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рассмотрение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D17E5" id="Надпись 36" o:spid="_x0000_s1027" type="#_x0000_t202" style="position:absolute;left:0;text-align:left;margin-left:-.5pt;margin-top:304.75pt;width:127.8pt;height:36.05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" strokeweight=".5pt">
                <v:textbox inset="7.45pt,3.85pt,7.45pt,3.85pt">
                  <w:txbxContent>
                    <w:p w14:paraId="3E4A1000" w14:textId="77777777" w:rsidR="00510ED1" w:rsidRDefault="00510ED1" w:rsidP="000B59F8">
                      <w:pPr>
                        <w:jc w:val="center"/>
                      </w:pPr>
                      <w:r>
                        <w:t xml:space="preserve">Направление на </w:t>
                      </w:r>
                    </w:p>
                    <w:p w14:paraId="3A54A8B7" w14:textId="77777777" w:rsidR="00510ED1" w:rsidRDefault="00510ED1" w:rsidP="000B59F8">
                      <w:pPr>
                        <w:jc w:val="center"/>
                      </w:pPr>
                      <w:r>
                        <w:t>рассмотрение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50C351" wp14:editId="4361F502">
                <wp:simplePos x="0" y="0"/>
                <wp:positionH relativeFrom="column">
                  <wp:posOffset>5638800</wp:posOffset>
                </wp:positionH>
                <wp:positionV relativeFrom="paragraph">
                  <wp:posOffset>3936365</wp:posOffset>
                </wp:positionV>
                <wp:extent cx="0" cy="402590"/>
                <wp:effectExtent l="57150" t="12065" r="57150" b="2349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C1148" id="Прямая соединительная линия 3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309.95pt" to="444pt,3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20012DDD" wp14:editId="68492C7B">
                <wp:simplePos x="0" y="0"/>
                <wp:positionH relativeFrom="column">
                  <wp:posOffset>4565650</wp:posOffset>
                </wp:positionH>
                <wp:positionV relativeFrom="paragraph">
                  <wp:posOffset>4342765</wp:posOffset>
                </wp:positionV>
                <wp:extent cx="1601470" cy="687070"/>
                <wp:effectExtent l="12700" t="8890" r="5080" b="889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A6D53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Разъяснение, устный ответ заявителю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12DDD" id="Надпись 34" o:spid="_x0000_s1028" type="#_x0000_t202" style="position:absolute;left:0;text-align:left;margin-left:359.5pt;margin-top:341.95pt;width:126.1pt;height:54.1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" strokeweight=".5pt">
                <v:textbox inset="7.45pt,3.85pt,7.45pt,3.85pt">
                  <w:txbxContent>
                    <w:p w14:paraId="17FA6D53" w14:textId="77777777" w:rsidR="00510ED1" w:rsidRDefault="00510ED1" w:rsidP="000B59F8">
                      <w:pPr>
                        <w:jc w:val="center"/>
                      </w:pPr>
                      <w:r>
                        <w:t>Разъяснение, устный ответ заявителю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3C6989" wp14:editId="5AA99A77">
                <wp:simplePos x="0" y="0"/>
                <wp:positionH relativeFrom="column">
                  <wp:posOffset>685800</wp:posOffset>
                </wp:positionH>
                <wp:positionV relativeFrom="paragraph">
                  <wp:posOffset>4349115</wp:posOffset>
                </wp:positionV>
                <wp:extent cx="0" cy="228600"/>
                <wp:effectExtent l="57150" t="5715" r="57150" b="2286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24F80" id="Прямая соединительная линия 3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42.45pt" to="54pt,3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4080" behindDoc="0" locked="0" layoutInCell="1" allowOverlap="1" wp14:anchorId="37979E13" wp14:editId="4E980662">
                <wp:simplePos x="0" y="0"/>
                <wp:positionH relativeFrom="column">
                  <wp:posOffset>-6350</wp:posOffset>
                </wp:positionH>
                <wp:positionV relativeFrom="paragraph">
                  <wp:posOffset>4576445</wp:posOffset>
                </wp:positionV>
                <wp:extent cx="1296670" cy="458470"/>
                <wp:effectExtent l="12700" t="13970" r="5080" b="13335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BD9B1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Рассмотрение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79E13" id="Надпись 32" o:spid="_x0000_s1029" type="#_x0000_t202" style="position:absolute;left:0;text-align:left;margin-left:-.5pt;margin-top:360.35pt;width:102.1pt;height:36.1pt;z-index:2516940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" strokeweight=".5pt">
                <v:textbox inset="7.45pt,3.85pt,7.45pt,3.85pt">
                  <w:txbxContent>
                    <w:p w14:paraId="3ABBD9B1" w14:textId="77777777" w:rsidR="00510ED1" w:rsidRDefault="00510ED1" w:rsidP="000B59F8">
                      <w:pPr>
                        <w:jc w:val="center"/>
                      </w:pPr>
                      <w:r>
                        <w:t>Рассмотрение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39C261" wp14:editId="77E2E8D7">
                <wp:simplePos x="0" y="0"/>
                <wp:positionH relativeFrom="column">
                  <wp:posOffset>685800</wp:posOffset>
                </wp:positionH>
                <wp:positionV relativeFrom="paragraph">
                  <wp:posOffset>5050155</wp:posOffset>
                </wp:positionV>
                <wp:extent cx="0" cy="228600"/>
                <wp:effectExtent l="57150" t="11430" r="57150" b="1714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236F2" id="Прямая соединительная линия 3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97.65pt" to="54pt,4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0B65A2" wp14:editId="6B46D67C">
                <wp:simplePos x="0" y="0"/>
                <wp:positionH relativeFrom="column">
                  <wp:posOffset>5638800</wp:posOffset>
                </wp:positionH>
                <wp:positionV relativeFrom="paragraph">
                  <wp:posOffset>5050155</wp:posOffset>
                </wp:positionV>
                <wp:extent cx="0" cy="342900"/>
                <wp:effectExtent l="57150" t="11430" r="57150" b="1714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44322" id="Прямая соединительная линия 3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397.65pt" to="444pt,4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 wp14:anchorId="179F3CB3" wp14:editId="52E856FF">
                <wp:simplePos x="0" y="0"/>
                <wp:positionH relativeFrom="column">
                  <wp:posOffset>4565650</wp:posOffset>
                </wp:positionH>
                <wp:positionV relativeFrom="paragraph">
                  <wp:posOffset>5396865</wp:posOffset>
                </wp:positionV>
                <wp:extent cx="1601470" cy="458470"/>
                <wp:effectExtent l="12700" t="5715" r="5080" b="1206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20BEE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Гражданин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F3CB3" id="Надпись 29" o:spid="_x0000_s1030" type="#_x0000_t202" style="position:absolute;left:0;text-align:left;margin-left:359.5pt;margin-top:424.95pt;width:126.1pt;height:36.1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" strokeweight=".5pt">
                <v:textbox inset="7.45pt,3.85pt,7.45pt,3.85pt">
                  <w:txbxContent>
                    <w:p w14:paraId="02920BEE" w14:textId="77777777" w:rsidR="00510ED1" w:rsidRDefault="00510ED1" w:rsidP="000B59F8">
                      <w:pPr>
                        <w:jc w:val="center"/>
                      </w:pPr>
                      <w:r>
                        <w:t>Гражданин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5E68C7" wp14:editId="5EE66299">
                <wp:simplePos x="0" y="0"/>
                <wp:positionH relativeFrom="column">
                  <wp:posOffset>1600200</wp:posOffset>
                </wp:positionH>
                <wp:positionV relativeFrom="paragraph">
                  <wp:posOffset>1942465</wp:posOffset>
                </wp:positionV>
                <wp:extent cx="2819400" cy="800100"/>
                <wp:effectExtent l="28575" t="8890" r="9525" b="5778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19400" cy="8001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E3A22" id="Прямая соединительная линия 2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2.95pt" to="348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616C49" wp14:editId="7F840B27">
                <wp:simplePos x="0" y="0"/>
                <wp:positionH relativeFrom="column">
                  <wp:posOffset>3124200</wp:posOffset>
                </wp:positionH>
                <wp:positionV relativeFrom="paragraph">
                  <wp:posOffset>1241425</wp:posOffset>
                </wp:positionV>
                <wp:extent cx="0" cy="228600"/>
                <wp:effectExtent l="57150" t="12700" r="57150" b="1587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FD78A" id="Прямая соединительная линия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7.75pt" to="246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07ACC0D2" wp14:editId="096DF044">
                <wp:simplePos x="0" y="0"/>
                <wp:positionH relativeFrom="column">
                  <wp:posOffset>1974850</wp:posOffset>
                </wp:positionH>
                <wp:positionV relativeFrom="paragraph">
                  <wp:posOffset>770890</wp:posOffset>
                </wp:positionV>
                <wp:extent cx="2211070" cy="458470"/>
                <wp:effectExtent l="12700" t="8890" r="5080" b="889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485AD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Направление обращения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C0D2" id="Надпись 26" o:spid="_x0000_s1031" type="#_x0000_t202" style="position:absolute;left:0;text-align:left;margin-left:155.5pt;margin-top:60.7pt;width:174.1pt;height:36.1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" strokeweight=".5pt">
                <v:textbox inset="7.45pt,3.85pt,7.45pt,3.85pt">
                  <w:txbxContent>
                    <w:p w14:paraId="33E485AD" w14:textId="77777777" w:rsidR="00510ED1" w:rsidRDefault="00510ED1" w:rsidP="000B59F8">
                      <w:pPr>
                        <w:jc w:val="center"/>
                      </w:pPr>
                      <w:r>
                        <w:t>Направление обращения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59A7081D" wp14:editId="77EF2F33">
                <wp:simplePos x="0" y="0"/>
                <wp:positionH relativeFrom="column">
                  <wp:posOffset>-6350</wp:posOffset>
                </wp:positionH>
                <wp:positionV relativeFrom="paragraph">
                  <wp:posOffset>1456690</wp:posOffset>
                </wp:positionV>
                <wp:extent cx="1068070" cy="458470"/>
                <wp:effectExtent l="12700" t="8890" r="5080" b="889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C4A39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Почтой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7081D" id="Надпись 25" o:spid="_x0000_s1032" type="#_x0000_t202" style="position:absolute;left:0;text-align:left;margin-left:-.5pt;margin-top:114.7pt;width:84.1pt;height:36.1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" strokeweight=".5pt">
                <v:textbox inset="7.45pt,3.85pt,7.45pt,3.85pt">
                  <w:txbxContent>
                    <w:p w14:paraId="66AC4A39" w14:textId="77777777" w:rsidR="00510ED1" w:rsidRDefault="00510ED1" w:rsidP="000B59F8">
                      <w:pPr>
                        <w:jc w:val="center"/>
                      </w:pPr>
                      <w:r>
                        <w:t>Почтой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2DF2C298" wp14:editId="55201FDA">
                <wp:simplePos x="0" y="0"/>
                <wp:positionH relativeFrom="column">
                  <wp:posOffset>1212850</wp:posOffset>
                </wp:positionH>
                <wp:positionV relativeFrom="paragraph">
                  <wp:posOffset>1456690</wp:posOffset>
                </wp:positionV>
                <wp:extent cx="1068070" cy="435610"/>
                <wp:effectExtent l="12700" t="8890" r="5080" b="1270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8739B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Лично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2C298" id="Надпись 24" o:spid="_x0000_s1033" type="#_x0000_t202" style="position:absolute;left:0;text-align:left;margin-left:95.5pt;margin-top:114.7pt;width:84.1pt;height:34.3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" strokeweight=".5pt">
                <v:textbox inset="7.45pt,3.85pt,7.45pt,3.85pt">
                  <w:txbxContent>
                    <w:p w14:paraId="2808739B" w14:textId="77777777" w:rsidR="00510ED1" w:rsidRDefault="00510ED1" w:rsidP="000B59F8">
                      <w:pPr>
                        <w:jc w:val="center"/>
                      </w:pPr>
                      <w:r>
                        <w:t>Лично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4C72D7D8" wp14:editId="6CCF57A7">
                <wp:simplePos x="0" y="0"/>
                <wp:positionH relativeFrom="column">
                  <wp:posOffset>2432050</wp:posOffset>
                </wp:positionH>
                <wp:positionV relativeFrom="paragraph">
                  <wp:posOffset>1456690</wp:posOffset>
                </wp:positionV>
                <wp:extent cx="1296670" cy="458470"/>
                <wp:effectExtent l="12700" t="8890" r="5080" b="889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5293D" w14:textId="41A89FA1" w:rsidR="00510ED1" w:rsidRDefault="00510ED1" w:rsidP="000B59F8">
                            <w:pPr>
                              <w:jc w:val="center"/>
                            </w:pPr>
                            <w:r>
                              <w:t>ПОС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D7D8" id="Надпись 23" o:spid="_x0000_s1034" type="#_x0000_t202" style="position:absolute;left:0;text-align:left;margin-left:191.5pt;margin-top:114.7pt;width:102.1pt;height:36.1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" strokeweight=".5pt">
                <v:textbox inset="7.45pt,3.85pt,7.45pt,3.85pt">
                  <w:txbxContent>
                    <w:p w14:paraId="48B5293D" w14:textId="41A89FA1" w:rsidR="00510ED1" w:rsidRDefault="00510ED1" w:rsidP="000B59F8">
                      <w:pPr>
                        <w:jc w:val="center"/>
                      </w:pPr>
                      <w:r>
                        <w:t>ПОС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696287DE" wp14:editId="04034690">
                <wp:simplePos x="0" y="0"/>
                <wp:positionH relativeFrom="column">
                  <wp:posOffset>5022850</wp:posOffset>
                </wp:positionH>
                <wp:positionV relativeFrom="paragraph">
                  <wp:posOffset>1456690</wp:posOffset>
                </wp:positionV>
                <wp:extent cx="1144270" cy="687070"/>
                <wp:effectExtent l="12700" t="8890" r="5080" b="889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0FA8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В ходе личного приема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287DE" id="Надпись 22" o:spid="_x0000_s1035" type="#_x0000_t202" style="position:absolute;left:0;text-align:left;margin-left:395.5pt;margin-top:114.7pt;width:90.1pt;height:54.1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" strokeweight=".5pt">
                <v:textbox inset="7.45pt,3.85pt,7.45pt,3.85pt">
                  <w:txbxContent>
                    <w:p w14:paraId="21A50FA8" w14:textId="77777777" w:rsidR="00510ED1" w:rsidRDefault="00510ED1" w:rsidP="000B59F8">
                      <w:pPr>
                        <w:jc w:val="center"/>
                      </w:pPr>
                      <w:r>
                        <w:t>В ходе личного приема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0CB6BFE8" wp14:editId="59ECE698">
                <wp:simplePos x="0" y="0"/>
                <wp:positionH relativeFrom="column">
                  <wp:posOffset>3879850</wp:posOffset>
                </wp:positionH>
                <wp:positionV relativeFrom="paragraph">
                  <wp:posOffset>1456690</wp:posOffset>
                </wp:positionV>
                <wp:extent cx="991870" cy="458470"/>
                <wp:effectExtent l="12700" t="8890" r="5080" b="889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7BFA7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Факсом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BFE8" id="Надпись 21" o:spid="_x0000_s1036" type="#_x0000_t202" style="position:absolute;left:0;text-align:left;margin-left:305.5pt;margin-top:114.7pt;width:78.1pt;height:36.1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" strokeweight=".5pt">
                <v:textbox inset="7.45pt,3.85pt,7.45pt,3.85pt">
                  <w:txbxContent>
                    <w:p w14:paraId="1357BFA7" w14:textId="77777777" w:rsidR="00510ED1" w:rsidRDefault="00510ED1" w:rsidP="000B59F8">
                      <w:pPr>
                        <w:jc w:val="center"/>
                      </w:pPr>
                      <w:r>
                        <w:t>Факсом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705741B6" wp14:editId="5E80E3EB">
                <wp:simplePos x="0" y="0"/>
                <wp:positionH relativeFrom="column">
                  <wp:posOffset>-6350</wp:posOffset>
                </wp:positionH>
                <wp:positionV relativeFrom="paragraph">
                  <wp:posOffset>2371090</wp:posOffset>
                </wp:positionV>
                <wp:extent cx="1601470" cy="458470"/>
                <wp:effectExtent l="12700" t="8890" r="5080" b="889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FF0F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Прием, обработка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741B6" id="Надпись 20" o:spid="_x0000_s1037" type="#_x0000_t202" style="position:absolute;left:0;text-align:left;margin-left:-.5pt;margin-top:186.7pt;width:126.1pt;height:36.1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" strokeweight=".5pt">
                <v:textbox inset="7.45pt,3.85pt,7.45pt,3.85pt">
                  <w:txbxContent>
                    <w:p w14:paraId="0DAEFF0F" w14:textId="77777777" w:rsidR="00510ED1" w:rsidRDefault="00510ED1" w:rsidP="000B59F8">
                      <w:pPr>
                        <w:jc w:val="center"/>
                      </w:pPr>
                      <w:r>
                        <w:t>Прием, обработка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11B49181" wp14:editId="573EC140">
                <wp:simplePos x="0" y="0"/>
                <wp:positionH relativeFrom="column">
                  <wp:posOffset>4413250</wp:posOffset>
                </wp:positionH>
                <wp:positionV relativeFrom="paragraph">
                  <wp:posOffset>3056890</wp:posOffset>
                </wp:positionV>
                <wp:extent cx="1753870" cy="801370"/>
                <wp:effectExtent l="12700" t="8890" r="5080" b="889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8528F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Рассмотрение руководителем, ведущим личный прием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49181" id="Надпись 19" o:spid="_x0000_s1038" type="#_x0000_t202" style="position:absolute;left:0;text-align:left;margin-left:347.5pt;margin-top:240.7pt;width:138.1pt;height:63.1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" strokeweight=".5pt">
                <v:textbox inset="7.45pt,3.85pt,7.45pt,3.85pt">
                  <w:txbxContent>
                    <w:p w14:paraId="5C58528F" w14:textId="77777777" w:rsidR="00510ED1" w:rsidRDefault="00510ED1" w:rsidP="000B59F8">
                      <w:pPr>
                        <w:jc w:val="center"/>
                      </w:pPr>
                      <w:r>
                        <w:t>Рассмотрение руководителем, ведущим личный прием</w:t>
                      </w:r>
                    </w:p>
                  </w:txbxContent>
                </v:textbox>
              </v:shap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8A7B8" wp14:editId="1E96EDCD">
                <wp:simplePos x="0" y="0"/>
                <wp:positionH relativeFrom="column">
                  <wp:posOffset>8966200</wp:posOffset>
                </wp:positionH>
                <wp:positionV relativeFrom="paragraph">
                  <wp:posOffset>10149840</wp:posOffset>
                </wp:positionV>
                <wp:extent cx="0" cy="342900"/>
                <wp:effectExtent l="60325" t="5715" r="53975" b="2286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3AE36" id="Прямая соединительная линия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pt,799.2pt" to="706pt,8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D8E8B" wp14:editId="31C21F66">
                <wp:simplePos x="0" y="0"/>
                <wp:positionH relativeFrom="column">
                  <wp:posOffset>8966200</wp:posOffset>
                </wp:positionH>
                <wp:positionV relativeFrom="paragraph">
                  <wp:posOffset>10149840</wp:posOffset>
                </wp:positionV>
                <wp:extent cx="0" cy="342900"/>
                <wp:effectExtent l="60325" t="5715" r="53975" b="2286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94965" id="Прямая соединительная линия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pt,799.2pt" to="706pt,8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3B48AB" wp14:editId="205FC64D">
                <wp:simplePos x="0" y="0"/>
                <wp:positionH relativeFrom="column">
                  <wp:posOffset>5638800</wp:posOffset>
                </wp:positionH>
                <wp:positionV relativeFrom="paragraph">
                  <wp:posOffset>2148840</wp:posOffset>
                </wp:positionV>
                <wp:extent cx="0" cy="914400"/>
                <wp:effectExtent l="57150" t="5715" r="57150" b="228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AFE58" id="Прямая соединительная линия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169.2pt" to="444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74D52" wp14:editId="6B6DF1FE">
                <wp:simplePos x="0" y="0"/>
                <wp:positionH relativeFrom="column">
                  <wp:posOffset>9779000</wp:posOffset>
                </wp:positionH>
                <wp:positionV relativeFrom="paragraph">
                  <wp:posOffset>5920740</wp:posOffset>
                </wp:positionV>
                <wp:extent cx="0" cy="572135"/>
                <wp:effectExtent l="53975" t="5715" r="60325" b="222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1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BF15A" id="Прямая соединительная линия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0pt,466.2pt" to="770pt,5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987BE" wp14:editId="61098892">
                <wp:simplePos x="0" y="0"/>
                <wp:positionH relativeFrom="column">
                  <wp:posOffset>9779000</wp:posOffset>
                </wp:positionH>
                <wp:positionV relativeFrom="paragraph">
                  <wp:posOffset>7178040</wp:posOffset>
                </wp:positionV>
                <wp:extent cx="0" cy="457200"/>
                <wp:effectExtent l="53975" t="5715" r="60325" b="228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4BDC8" id="Прямая соединительная линия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0pt,565.2pt" to="770pt,6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92F51" wp14:editId="52290DF1">
                <wp:simplePos x="0" y="0"/>
                <wp:positionH relativeFrom="column">
                  <wp:posOffset>1295400</wp:posOffset>
                </wp:positionH>
                <wp:positionV relativeFrom="paragraph">
                  <wp:posOffset>3406140</wp:posOffset>
                </wp:positionV>
                <wp:extent cx="3124200" cy="0"/>
                <wp:effectExtent l="19050" t="53340" r="9525" b="609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67121" id="Прямая соединительная линия 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68.2pt" to="348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08B663" wp14:editId="4549B3A7">
                <wp:simplePos x="0" y="0"/>
                <wp:positionH relativeFrom="column">
                  <wp:posOffset>533400</wp:posOffset>
                </wp:positionH>
                <wp:positionV relativeFrom="paragraph">
                  <wp:posOffset>1920240</wp:posOffset>
                </wp:positionV>
                <wp:extent cx="0" cy="457200"/>
                <wp:effectExtent l="57150" t="5715" r="57150" b="228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E334F" id="Прямая соединительная линия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51.2pt" to="42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DF6A5" wp14:editId="766BDDC6">
                <wp:simplePos x="0" y="0"/>
                <wp:positionH relativeFrom="column">
                  <wp:posOffset>1295400</wp:posOffset>
                </wp:positionH>
                <wp:positionV relativeFrom="paragraph">
                  <wp:posOffset>1920240</wp:posOffset>
                </wp:positionV>
                <wp:extent cx="457200" cy="457200"/>
                <wp:effectExtent l="47625" t="5715" r="9525" b="5143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D9689" id="Прямая соединительная линия 1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51.2pt" to="138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7D9DC" wp14:editId="4ADD9A2C">
                <wp:simplePos x="0" y="0"/>
                <wp:positionH relativeFrom="column">
                  <wp:posOffset>1600200</wp:posOffset>
                </wp:positionH>
                <wp:positionV relativeFrom="paragraph">
                  <wp:posOffset>1920240</wp:posOffset>
                </wp:positionV>
                <wp:extent cx="1524000" cy="685800"/>
                <wp:effectExtent l="38100" t="5715" r="9525" b="609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0" cy="6858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B8DB8" id="Прямая соединительная линия 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1.2pt" to="246pt,2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06E3D" wp14:editId="1E41F55A">
                <wp:simplePos x="0" y="0"/>
                <wp:positionH relativeFrom="column">
                  <wp:posOffset>7264400</wp:posOffset>
                </wp:positionH>
                <wp:positionV relativeFrom="paragraph">
                  <wp:posOffset>4320540</wp:posOffset>
                </wp:positionV>
                <wp:extent cx="0" cy="457200"/>
                <wp:effectExtent l="53975" t="5715" r="60325" b="228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DCE4C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2pt,340.2pt" to="572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E3358" wp14:editId="15B492E9">
                <wp:simplePos x="0" y="0"/>
                <wp:positionH relativeFrom="column">
                  <wp:posOffset>7264400</wp:posOffset>
                </wp:positionH>
                <wp:positionV relativeFrom="paragraph">
                  <wp:posOffset>4320540</wp:posOffset>
                </wp:positionV>
                <wp:extent cx="0" cy="457200"/>
                <wp:effectExtent l="53975" t="5715" r="60325" b="228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3F02C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2pt,340.2pt" to="572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4A340" wp14:editId="54A7A757">
                <wp:simplePos x="0" y="0"/>
                <wp:positionH relativeFrom="column">
                  <wp:posOffset>3124200</wp:posOffset>
                </wp:positionH>
                <wp:positionV relativeFrom="paragraph">
                  <wp:posOffset>548640</wp:posOffset>
                </wp:positionV>
                <wp:extent cx="0" cy="228600"/>
                <wp:effectExtent l="57150" t="5715" r="57150" b="228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C07E1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43.2pt" to="246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" strokeweight=".26mm">
                <v:stroke endarrow="block" joinstyle="miter"/>
              </v:line>
            </w:pict>
          </mc:Fallback>
        </mc:AlternateContent>
      </w: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ECB8D52" wp14:editId="21F95F07">
                <wp:simplePos x="0" y="0"/>
                <wp:positionH relativeFrom="column">
                  <wp:posOffset>2139315</wp:posOffset>
                </wp:positionH>
                <wp:positionV relativeFrom="paragraph">
                  <wp:posOffset>107950</wp:posOffset>
                </wp:positionV>
                <wp:extent cx="1830070" cy="458470"/>
                <wp:effectExtent l="5715" t="12700" r="12065" b="508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0A00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Гражданин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B8D52" id="Надпись 6" o:spid="_x0000_s1039" type="#_x0000_t202" style="position:absolute;left:0;text-align:left;margin-left:168.45pt;margin-top:8.5pt;width:144.1pt;height:36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" strokeweight=".5pt">
                <v:textbox inset="7.45pt,3.85pt,7.45pt,3.85pt">
                  <w:txbxContent>
                    <w:p w14:paraId="70870A00" w14:textId="77777777" w:rsidR="00510ED1" w:rsidRDefault="00510ED1" w:rsidP="000B59F8">
                      <w:pPr>
                        <w:jc w:val="center"/>
                      </w:pPr>
                      <w:r>
                        <w:t>Гражданин</w:t>
                      </w:r>
                    </w:p>
                  </w:txbxContent>
                </v:textbox>
              </v:shape>
            </w:pict>
          </mc:Fallback>
        </mc:AlternateContent>
      </w:r>
    </w:p>
    <w:p w14:paraId="6E670D4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2748E0C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4C7A199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3343DF4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6397570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55AFB37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E646049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1BCEAFFB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341F38B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742900A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40AC26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BD020F7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4A8D64C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2D5FA68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498404B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68B50C55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4A719C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1993EB24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5AB07860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3F06F2D6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089ECE2B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4F57F39A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7C294CAF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576FCB6F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697152" behindDoc="0" locked="0" layoutInCell="1" allowOverlap="1" wp14:anchorId="76BF5A05" wp14:editId="25ED60CA">
                <wp:simplePos x="0" y="0"/>
                <wp:positionH relativeFrom="column">
                  <wp:posOffset>-6350</wp:posOffset>
                </wp:positionH>
                <wp:positionV relativeFrom="paragraph">
                  <wp:posOffset>13335</wp:posOffset>
                </wp:positionV>
                <wp:extent cx="2213610" cy="439420"/>
                <wp:effectExtent l="12700" t="13335" r="12065" b="139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61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EFB4B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Подготовка и направление ответа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заявителю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F5A05" id="Надпись 5" o:spid="_x0000_s1040" type="#_x0000_t202" style="position:absolute;left:0;text-align:left;margin-left:-.5pt;margin-top:1.05pt;width:174.3pt;height:34.6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" strokeweight=".5pt">
                <v:textbox inset="7.45pt,3.85pt,7.45pt,3.85pt">
                  <w:txbxContent>
                    <w:p w14:paraId="5ECEFB4B" w14:textId="77777777" w:rsidR="00510ED1" w:rsidRDefault="00510ED1" w:rsidP="000B59F8">
                      <w:pPr>
                        <w:jc w:val="center"/>
                      </w:pPr>
                      <w:r>
                        <w:t>Подготовка и направление ответа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14:paraId="76DC56E2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A6D94F" wp14:editId="01EB80D2">
                <wp:simplePos x="0" y="0"/>
                <wp:positionH relativeFrom="column">
                  <wp:posOffset>2230120</wp:posOffset>
                </wp:positionH>
                <wp:positionV relativeFrom="paragraph">
                  <wp:posOffset>168275</wp:posOffset>
                </wp:positionV>
                <wp:extent cx="2341880" cy="0"/>
                <wp:effectExtent l="10795" t="53975" r="19050" b="603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1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01BE3" id="Прямая соединительная линия 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pt,13.25pt" to="5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" strokeweight=".26mm">
                <v:stroke endarrow="block" joinstyle="miter"/>
              </v:line>
            </w:pict>
          </mc:Fallback>
        </mc:AlternateContent>
      </w:r>
    </w:p>
    <w:p w14:paraId="7DFE1C13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B9B8F4" wp14:editId="69F9391D">
                <wp:simplePos x="0" y="0"/>
                <wp:positionH relativeFrom="column">
                  <wp:posOffset>722630</wp:posOffset>
                </wp:positionH>
                <wp:positionV relativeFrom="paragraph">
                  <wp:posOffset>53975</wp:posOffset>
                </wp:positionV>
                <wp:extent cx="0" cy="228600"/>
                <wp:effectExtent l="55880" t="6350" r="58420" b="222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CDBA2" id="Прямая соединительная линия 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pt,4.25pt" to="56.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" strokeweight=".26mm">
                <v:stroke endarrow="block" joinstyle="miter"/>
              </v:line>
            </w:pict>
          </mc:Fallback>
        </mc:AlternateContent>
      </w:r>
    </w:p>
    <w:p w14:paraId="18880E66" w14:textId="77777777" w:rsidR="000B59F8" w:rsidRPr="00285C43" w:rsidRDefault="000B59F8" w:rsidP="000B59F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noProof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 wp14:anchorId="19110187" wp14:editId="3C74526A">
                <wp:simplePos x="0" y="0"/>
                <wp:positionH relativeFrom="column">
                  <wp:posOffset>5715</wp:posOffset>
                </wp:positionH>
                <wp:positionV relativeFrom="paragraph">
                  <wp:posOffset>78105</wp:posOffset>
                </wp:positionV>
                <wp:extent cx="1372870" cy="458470"/>
                <wp:effectExtent l="5715" t="11430" r="1206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2936" w14:textId="77777777" w:rsidR="00510ED1" w:rsidRDefault="00510ED1" w:rsidP="000B59F8">
                            <w:pPr>
                              <w:jc w:val="center"/>
                            </w:pPr>
                            <w:r>
                              <w:t>Списание в дело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10187" id="Надпись 2" o:spid="_x0000_s1041" type="#_x0000_t202" style="position:absolute;left:0;text-align:left;margin-left:.45pt;margin-top:6.15pt;width:108.1pt;height:36.1pt;z-index:2517012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" strokeweight=".5pt">
                <v:textbox inset="7.45pt,3.85pt,7.45pt,3.85pt">
                  <w:txbxContent>
                    <w:p w14:paraId="0B432936" w14:textId="77777777" w:rsidR="00510ED1" w:rsidRDefault="00510ED1" w:rsidP="000B59F8">
                      <w:pPr>
                        <w:jc w:val="center"/>
                      </w:pPr>
                      <w:r>
                        <w:t>Списание в дело</w:t>
                      </w:r>
                    </w:p>
                  </w:txbxContent>
                </v:textbox>
              </v:shape>
            </w:pict>
          </mc:Fallback>
        </mc:AlternateContent>
      </w:r>
    </w:p>
    <w:p w14:paraId="369D1E85" w14:textId="77777777" w:rsidR="000B59F8" w:rsidRDefault="000B59F8" w:rsidP="000B59F8">
      <w:pPr>
        <w:jc w:val="center"/>
        <w:rPr>
          <w:sz w:val="28"/>
          <w:szCs w:val="28"/>
          <w:shd w:val="clear" w:color="auto" w:fill="FFFFFF"/>
        </w:rPr>
      </w:pPr>
    </w:p>
    <w:p w14:paraId="358B921D" w14:textId="77777777" w:rsidR="00EB6B07" w:rsidRDefault="00EB6B07" w:rsidP="000B59F8">
      <w:pPr>
        <w:jc w:val="center"/>
        <w:rPr>
          <w:sz w:val="28"/>
          <w:szCs w:val="28"/>
          <w:shd w:val="clear" w:color="auto" w:fill="FFFFFF"/>
        </w:rPr>
      </w:pPr>
    </w:p>
    <w:p w14:paraId="01C9D92E" w14:textId="77777777" w:rsidR="00EB6B07" w:rsidRDefault="00EB6B07" w:rsidP="000B59F8">
      <w:pPr>
        <w:jc w:val="center"/>
        <w:rPr>
          <w:sz w:val="28"/>
          <w:szCs w:val="28"/>
          <w:shd w:val="clear" w:color="auto" w:fill="FFFFFF"/>
        </w:rPr>
      </w:pPr>
    </w:p>
    <w:p w14:paraId="44A8A863" w14:textId="77777777" w:rsidR="005356E2" w:rsidRDefault="005356E2" w:rsidP="00510ED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14:paraId="42099755" w14:textId="77777777" w:rsidR="00510ED1" w:rsidRDefault="000B59F8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общего отдела</w:t>
      </w:r>
      <w:r w:rsidR="00510E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</w:p>
    <w:p w14:paraId="394AF8C1" w14:textId="04FF7A6A" w:rsidR="00502F39" w:rsidRDefault="000B59F8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городского поселения</w:t>
      </w:r>
    </w:p>
    <w:p w14:paraId="53346B29" w14:textId="77777777" w:rsidR="00502F39" w:rsidRDefault="000B59F8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Кореновского </w:t>
      </w:r>
      <w:r w:rsidR="00502F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</w:t>
      </w:r>
    </w:p>
    <w:p w14:paraId="628BC2C4" w14:textId="1EF2AD99" w:rsidR="000B59F8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Краснодарского края</w:t>
      </w:r>
      <w:r w:rsidR="000B59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</w:t>
      </w:r>
      <w:r w:rsidR="00510E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0B59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Л.В.</w:t>
      </w:r>
      <w:r w:rsidR="005A684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59F8">
        <w:rPr>
          <w:rFonts w:ascii="Times New Roman" w:hAnsi="Times New Roman" w:cs="Times New Roman"/>
          <w:b w:val="0"/>
          <w:bCs w:val="0"/>
          <w:sz w:val="28"/>
          <w:szCs w:val="28"/>
        </w:rPr>
        <w:t>Козыренко</w:t>
      </w:r>
    </w:p>
    <w:p w14:paraId="58E3C010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64B249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CE6A00F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DEE9210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0D9F7B9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B1EAC7B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7152CDC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F2E0DB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8C8EC0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3BB176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C742CB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337A44D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49FA90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81CEF04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61B6C40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70188ED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8ADE93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23393F1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C7AE9A7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AF30397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A3BA65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5172EA4" w14:textId="0565145C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\</w:t>
      </w:r>
    </w:p>
    <w:p w14:paraId="2BEF36DD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BD2CE3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6C68EA6" w14:textId="77777777" w:rsidR="005A684E" w:rsidRDefault="005A684E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70DCF25" w14:textId="77777777" w:rsidR="00BA09FF" w:rsidRDefault="00BA09FF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72E60B6" w14:textId="77777777" w:rsidR="00BA09FF" w:rsidRDefault="00BA09FF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32977B3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10F4CA" w14:textId="77777777" w:rsidR="00502F39" w:rsidRDefault="00502F39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160FA4F" w14:textId="77777777" w:rsidR="00510ED1" w:rsidRDefault="00510ED1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06F5EF2" w14:textId="77777777" w:rsidR="00510ED1" w:rsidRDefault="00510ED1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B9A573C" w14:textId="77777777" w:rsidR="00510ED1" w:rsidRDefault="00510ED1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117329" w14:textId="77777777" w:rsidR="00510ED1" w:rsidRDefault="00510ED1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77BC7FA" w14:textId="77777777" w:rsidR="00510ED1" w:rsidRDefault="00510ED1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5C1FF20F" w14:textId="77777777" w:rsidTr="00C339F5">
        <w:tc>
          <w:tcPr>
            <w:tcW w:w="3209" w:type="dxa"/>
          </w:tcPr>
          <w:p w14:paraId="26BBCDF1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0DD8703E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4356BE42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4</w:t>
            </w:r>
          </w:p>
          <w:p w14:paraId="71CDCB9B" w14:textId="06255B45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84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5A684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7F08ED25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147E9DC1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5876AB96" w14:textId="2D5212BB"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5A684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84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5BA1755A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509606A9" w14:textId="77777777" w:rsidR="001B2486" w:rsidRPr="000B59F8" w:rsidRDefault="001B2486" w:rsidP="000B59F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68A59BD" w14:textId="70D7835E" w:rsidR="00B400C2" w:rsidRPr="00285C43" w:rsidRDefault="00AE5159" w:rsidP="00AE5159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          </w:t>
      </w:r>
      <w:r w:rsidR="00B400C2" w:rsidRPr="00285C43">
        <w:rPr>
          <w:sz w:val="28"/>
          <w:szCs w:val="28"/>
          <w:shd w:val="clear" w:color="auto" w:fill="FFFFFF"/>
        </w:rPr>
        <w:t>А К Т   №____</w:t>
      </w:r>
    </w:p>
    <w:p w14:paraId="24A1610F" w14:textId="77777777"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</w:p>
    <w:p w14:paraId="38F6A354" w14:textId="77777777" w:rsidR="005A684E" w:rsidRDefault="00B400C2" w:rsidP="00B400C2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об отсутствии письменных вложений в заказных письмах </w:t>
      </w:r>
    </w:p>
    <w:p w14:paraId="5E15352B" w14:textId="454378A0" w:rsidR="00B400C2" w:rsidRPr="00285C43" w:rsidRDefault="005A684E" w:rsidP="005A684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</w:t>
      </w:r>
      <w:r w:rsidR="00B400C2" w:rsidRPr="00285C43">
        <w:rPr>
          <w:sz w:val="28"/>
          <w:szCs w:val="28"/>
          <w:shd w:val="clear" w:color="auto" w:fill="FFFFFF"/>
        </w:rPr>
        <w:t>с уведомлением и в письмах с объявленной ценностью</w:t>
      </w:r>
    </w:p>
    <w:p w14:paraId="6EA59FB7" w14:textId="77777777"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</w:p>
    <w:p w14:paraId="62ED1B4D" w14:textId="77777777" w:rsidR="00B400C2" w:rsidRPr="00285C43" w:rsidRDefault="00B400C2" w:rsidP="00B400C2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от «___</w:t>
      </w:r>
      <w:proofErr w:type="gramStart"/>
      <w:r>
        <w:rPr>
          <w:sz w:val="28"/>
          <w:szCs w:val="28"/>
          <w:shd w:val="clear" w:color="auto" w:fill="FFFFFF"/>
        </w:rPr>
        <w:t>_»_</w:t>
      </w:r>
      <w:proofErr w:type="gramEnd"/>
      <w:r>
        <w:rPr>
          <w:sz w:val="28"/>
          <w:szCs w:val="28"/>
          <w:shd w:val="clear" w:color="auto" w:fill="FFFFFF"/>
        </w:rPr>
        <w:t>____________20</w:t>
      </w:r>
      <w:r w:rsidRPr="00285C43">
        <w:rPr>
          <w:sz w:val="28"/>
          <w:szCs w:val="28"/>
          <w:shd w:val="clear" w:color="auto" w:fill="FFFFFF"/>
        </w:rPr>
        <w:t>___г.</w:t>
      </w:r>
    </w:p>
    <w:p w14:paraId="007E14C3" w14:textId="1606EA2F" w:rsidR="00B400C2" w:rsidRPr="00285C43" w:rsidRDefault="00AE5159" w:rsidP="00AE5159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</w:t>
      </w:r>
      <w:r w:rsidR="00B400C2" w:rsidRPr="00285C43">
        <w:rPr>
          <w:sz w:val="28"/>
          <w:szCs w:val="28"/>
          <w:shd w:val="clear" w:color="auto" w:fill="FFFFFF"/>
        </w:rPr>
        <w:t>Комиссия в составе ____________________________________________</w:t>
      </w:r>
    </w:p>
    <w:p w14:paraId="7FEF217A" w14:textId="77777777" w:rsidR="00B400C2" w:rsidRPr="00285C43" w:rsidRDefault="00B400C2" w:rsidP="00B400C2">
      <w:pPr>
        <w:spacing w:line="360" w:lineRule="auto"/>
        <w:ind w:firstLine="720"/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                                                             (фамилия, инициалы и должности лиц, составивших акт)</w:t>
      </w:r>
    </w:p>
    <w:p w14:paraId="13E43EB5" w14:textId="77777777" w:rsidR="00B400C2" w:rsidRPr="00285C43" w:rsidRDefault="00B400C2" w:rsidP="00B400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составила настоящий акт о нижеследующем:</w:t>
      </w:r>
    </w:p>
    <w:p w14:paraId="36466EA9" w14:textId="77777777" w:rsidR="00B400C2" w:rsidRPr="00285C43" w:rsidRDefault="00B400C2" w:rsidP="00B400C2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hd w:val="clear" w:color="auto" w:fill="FFFFFF"/>
        </w:rPr>
        <w:t xml:space="preserve">_______________ </w:t>
      </w:r>
      <w:r w:rsidRPr="00285C43">
        <w:rPr>
          <w:sz w:val="28"/>
          <w:szCs w:val="28"/>
          <w:shd w:val="clear" w:color="auto" w:fill="FFFFFF"/>
        </w:rPr>
        <w:t xml:space="preserve">в   администрацию     Кореновского городского поселения </w:t>
      </w:r>
    </w:p>
    <w:p w14:paraId="4710191E" w14:textId="77777777" w:rsidR="00B400C2" w:rsidRPr="00285C43" w:rsidRDefault="00B400C2" w:rsidP="00B400C2">
      <w:pPr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(число, месяц, год)                     </w:t>
      </w:r>
    </w:p>
    <w:p w14:paraId="4FA077ED" w14:textId="4F1F03A9" w:rsidR="00B400C2" w:rsidRPr="00B400C2" w:rsidRDefault="00B400C2" w:rsidP="00B400C2">
      <w:pPr>
        <w:pStyle w:val="2"/>
        <w:jc w:val="both"/>
        <w:rPr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Кореновского </w:t>
      </w:r>
      <w:r w:rsid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муниципального </w:t>
      </w:r>
      <w:r w:rsidRP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района </w:t>
      </w:r>
      <w:r w:rsid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Краснодарского края </w:t>
      </w:r>
      <w:r w:rsidRP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поступила корреспонденция, с уведомление</w:t>
      </w:r>
      <w:r w:rsid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 за</w:t>
      </w:r>
      <w:r w:rsidRPr="00AE5159">
        <w:rPr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№ ________ от гражданина_____________, проживающего по адресу</w:t>
      </w:r>
      <w:r w:rsidRPr="00B400C2">
        <w:rPr>
          <w:b w:val="0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______________________.</w:t>
      </w:r>
    </w:p>
    <w:p w14:paraId="5A25ABBE" w14:textId="77777777" w:rsidR="00B400C2" w:rsidRPr="00285C43" w:rsidRDefault="00B400C2" w:rsidP="00B400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При вскрытии почтового отправления обнаружено отсутствие письменного вложения.</w:t>
      </w:r>
    </w:p>
    <w:p w14:paraId="723A8065" w14:textId="77777777" w:rsidR="00B400C2" w:rsidRPr="00285C43" w:rsidRDefault="00B400C2" w:rsidP="00B400C2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Настоящий акт составлен в 2 экземплярах.</w:t>
      </w:r>
    </w:p>
    <w:p w14:paraId="495CA3DE" w14:textId="77777777" w:rsidR="002B60AC" w:rsidRPr="009B2072" w:rsidRDefault="002B60AC" w:rsidP="002B60AC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075B30" w14:textId="77777777"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9B2072">
        <w:rPr>
          <w:rFonts w:ascii="Times New Roman" w:hAnsi="Times New Roman" w:cs="Times New Roman"/>
          <w:sz w:val="28"/>
          <w:szCs w:val="28"/>
        </w:rPr>
        <w:t xml:space="preserve">Подписи: </w:t>
      </w:r>
    </w:p>
    <w:p w14:paraId="6F41E440" w14:textId="77777777"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14:paraId="4DDE64B6" w14:textId="46CCB855" w:rsidR="002B60AC" w:rsidRPr="00AE5159" w:rsidRDefault="002B60AC" w:rsidP="002B60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00C2" w:rsidRPr="00AE515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5159">
        <w:rPr>
          <w:rFonts w:ascii="Times New Roman" w:hAnsi="Times New Roman" w:cs="Times New Roman"/>
          <w:sz w:val="24"/>
          <w:szCs w:val="24"/>
        </w:rPr>
        <w:t xml:space="preserve">      </w:t>
      </w:r>
      <w:r w:rsidRPr="00AE5159">
        <w:rPr>
          <w:rFonts w:ascii="Times New Roman" w:hAnsi="Times New Roman" w:cs="Times New Roman"/>
          <w:sz w:val="24"/>
          <w:szCs w:val="24"/>
        </w:rPr>
        <w:t xml:space="preserve">(подпись, </w:t>
      </w:r>
      <w:proofErr w:type="gramStart"/>
      <w:r w:rsidRPr="00AE5159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AE5159">
        <w:rPr>
          <w:rFonts w:ascii="Times New Roman" w:hAnsi="Times New Roman" w:cs="Times New Roman"/>
          <w:sz w:val="24"/>
          <w:szCs w:val="24"/>
        </w:rPr>
        <w:t xml:space="preserve">       Инициалы, фамилия</w:t>
      </w:r>
    </w:p>
    <w:p w14:paraId="67CA7574" w14:textId="77777777" w:rsidR="002B60AC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D08CD16" w14:textId="77777777" w:rsidR="002B60AC" w:rsidRPr="00AE5159" w:rsidRDefault="00B400C2" w:rsidP="002B60AC">
      <w:pPr>
        <w:pStyle w:val="ConsPlusNonformat"/>
        <w:widowControl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B60AC" w:rsidRPr="00AE5159">
        <w:rPr>
          <w:rFonts w:ascii="Times New Roman" w:hAnsi="Times New Roman" w:cs="Times New Roman"/>
          <w:sz w:val="24"/>
          <w:szCs w:val="24"/>
        </w:rPr>
        <w:t xml:space="preserve">(подпись, </w:t>
      </w:r>
      <w:proofErr w:type="gramStart"/>
      <w:r w:rsidR="002B60AC" w:rsidRPr="00AE5159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="002B60AC" w:rsidRPr="00AE5159">
        <w:rPr>
          <w:rFonts w:ascii="Times New Roman" w:hAnsi="Times New Roman" w:cs="Times New Roman"/>
          <w:sz w:val="24"/>
          <w:szCs w:val="24"/>
        </w:rPr>
        <w:t xml:space="preserve">       Инициалы, фамилия</w:t>
      </w:r>
    </w:p>
    <w:p w14:paraId="35B0BF0D" w14:textId="77777777" w:rsidR="002B60AC" w:rsidRPr="009B2072" w:rsidRDefault="002B60AC" w:rsidP="002B60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89E2B70" w14:textId="77777777" w:rsidR="002B60AC" w:rsidRPr="00AE5159" w:rsidRDefault="002B60AC" w:rsidP="002B60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400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AE5159">
        <w:rPr>
          <w:rFonts w:ascii="Times New Roman" w:hAnsi="Times New Roman" w:cs="Times New Roman"/>
          <w:sz w:val="24"/>
          <w:szCs w:val="24"/>
        </w:rPr>
        <w:t xml:space="preserve">(подпись, </w:t>
      </w:r>
      <w:proofErr w:type="gramStart"/>
      <w:r w:rsidRPr="00AE5159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AE5159">
        <w:rPr>
          <w:rFonts w:ascii="Times New Roman" w:hAnsi="Times New Roman" w:cs="Times New Roman"/>
          <w:sz w:val="24"/>
          <w:szCs w:val="24"/>
        </w:rPr>
        <w:t xml:space="preserve">       Инициалы, фамилия</w:t>
      </w:r>
    </w:p>
    <w:p w14:paraId="4E7474F3" w14:textId="77777777" w:rsidR="002B60AC" w:rsidRDefault="002B60AC" w:rsidP="002B60A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9221D74" w14:textId="77777777" w:rsidR="00AE5159" w:rsidRDefault="00AE5159" w:rsidP="002B60A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AF85E5C" w14:textId="77777777" w:rsidR="00510ED1" w:rsidRDefault="005356E2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  <w:r w:rsidR="00510ED1">
        <w:rPr>
          <w:rFonts w:ascii="Times New Roman" w:hAnsi="Times New Roman" w:cs="Times New Roman"/>
          <w:sz w:val="28"/>
          <w:szCs w:val="28"/>
        </w:rPr>
        <w:t xml:space="preserve"> </w:t>
      </w:r>
      <w:r w:rsidR="00AE5159">
        <w:rPr>
          <w:rFonts w:ascii="Times New Roman" w:hAnsi="Times New Roman" w:cs="Times New Roman"/>
          <w:sz w:val="28"/>
          <w:szCs w:val="28"/>
        </w:rPr>
        <w:t>а</w:t>
      </w:r>
      <w:r w:rsidR="002B60AC">
        <w:rPr>
          <w:rFonts w:ascii="Times New Roman" w:hAnsi="Times New Roman" w:cs="Times New Roman"/>
          <w:sz w:val="28"/>
          <w:szCs w:val="28"/>
        </w:rPr>
        <w:t>дминистрации</w:t>
      </w:r>
      <w:r w:rsidR="00AE5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35D76" w14:textId="7DEBEB3E" w:rsidR="002B60AC" w:rsidRDefault="00B400C2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2B60AC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653DE227" w14:textId="77777777" w:rsidR="00AE5159" w:rsidRDefault="00B400C2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2B60AC">
        <w:rPr>
          <w:rFonts w:ascii="Times New Roman" w:hAnsi="Times New Roman" w:cs="Times New Roman"/>
          <w:sz w:val="28"/>
          <w:szCs w:val="28"/>
        </w:rPr>
        <w:t xml:space="preserve"> </w:t>
      </w:r>
      <w:r w:rsidR="00AE515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B60AC">
        <w:rPr>
          <w:rFonts w:ascii="Times New Roman" w:hAnsi="Times New Roman" w:cs="Times New Roman"/>
          <w:sz w:val="28"/>
          <w:szCs w:val="28"/>
        </w:rPr>
        <w:t>района</w:t>
      </w:r>
    </w:p>
    <w:p w14:paraId="137FAC97" w14:textId="5EAC9C3D" w:rsidR="00AE5159" w:rsidRDefault="00AE5159" w:rsidP="002B60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</w:r>
      <w:r w:rsidR="002B60A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356E2" w:rsidRPr="005356E2">
        <w:rPr>
          <w:rFonts w:ascii="Times New Roman" w:hAnsi="Times New Roman" w:cs="Times New Roman"/>
          <w:sz w:val="28"/>
          <w:szCs w:val="28"/>
        </w:rPr>
        <w:t xml:space="preserve">       </w:t>
      </w:r>
      <w:r w:rsidR="00510ED1">
        <w:rPr>
          <w:rFonts w:ascii="Times New Roman" w:hAnsi="Times New Roman" w:cs="Times New Roman"/>
          <w:sz w:val="28"/>
          <w:szCs w:val="28"/>
        </w:rPr>
        <w:t xml:space="preserve"> </w:t>
      </w:r>
      <w:r w:rsidR="002B60AC">
        <w:rPr>
          <w:rFonts w:ascii="Times New Roman" w:hAnsi="Times New Roman" w:cs="Times New Roman"/>
          <w:sz w:val="28"/>
          <w:szCs w:val="28"/>
        </w:rPr>
        <w:t xml:space="preserve"> </w:t>
      </w:r>
      <w:r w:rsidR="00B400C2">
        <w:rPr>
          <w:rFonts w:ascii="Times New Roman" w:hAnsi="Times New Roman" w:cs="Times New Roman"/>
          <w:sz w:val="28"/>
          <w:szCs w:val="28"/>
        </w:rPr>
        <w:t xml:space="preserve">   Л.В. Козыренко</w:t>
      </w:r>
    </w:p>
    <w:p w14:paraId="1BB7F202" w14:textId="77777777" w:rsidR="00AE5159" w:rsidRDefault="00AE5159" w:rsidP="002B60A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2918ED" w14:textId="77777777" w:rsidR="00AE5159" w:rsidRDefault="00AE5159" w:rsidP="002B60A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033"/>
        <w:gridCol w:w="1672"/>
        <w:gridCol w:w="4960"/>
      </w:tblGrid>
      <w:tr w:rsidR="00AE5159" w14:paraId="34FEB6C8" w14:textId="421AA2B8" w:rsidTr="00AE5159">
        <w:tc>
          <w:tcPr>
            <w:tcW w:w="1973" w:type="dxa"/>
          </w:tcPr>
          <w:p w14:paraId="273C3D52" w14:textId="77777777" w:rsidR="00AE5159" w:rsidRDefault="00AE5159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033" w:type="dxa"/>
          </w:tcPr>
          <w:p w14:paraId="4D0938FF" w14:textId="77777777" w:rsidR="00AE5159" w:rsidRDefault="00AE5159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72" w:type="dxa"/>
          </w:tcPr>
          <w:p w14:paraId="67B8BB84" w14:textId="77777777" w:rsidR="00AE5159" w:rsidRDefault="00AE5159" w:rsidP="00AE5159">
            <w:pPr>
              <w:pStyle w:val="ConsPlusTitle"/>
              <w:widowControl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60" w:type="dxa"/>
          </w:tcPr>
          <w:p w14:paraId="1A39C3C3" w14:textId="77777777" w:rsidR="00AE5159" w:rsidRDefault="00AE5159" w:rsidP="00AE51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5</w:t>
            </w:r>
          </w:p>
          <w:p w14:paraId="3517C471" w14:textId="1B65E3D1" w:rsidR="00AE5159" w:rsidRDefault="00AE5159" w:rsidP="00AE5159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Порядку рассмотрения</w:t>
            </w:r>
          </w:p>
          <w:p w14:paraId="6BD7EA28" w14:textId="77777777" w:rsidR="00AE5159" w:rsidRDefault="00AE5159" w:rsidP="00AE5159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553EE8D5" w14:textId="77777777" w:rsidR="00AE5159" w:rsidRDefault="00AE5159" w:rsidP="00AE5159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1BD13E04" w14:textId="77777777" w:rsidR="00AE5159" w:rsidRDefault="00AE5159" w:rsidP="00AE5159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</w:t>
            </w:r>
          </w:p>
          <w:p w14:paraId="69770739" w14:textId="0A776915" w:rsidR="00AE5159" w:rsidRPr="00C026CB" w:rsidRDefault="00AE5159" w:rsidP="00AE515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E15539" w14:textId="77777777" w:rsidR="00AE5159" w:rsidRDefault="00AE5159" w:rsidP="00C339F5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AB6EBDA" w14:textId="77777777" w:rsidR="002B60AC" w:rsidRPr="005356E2" w:rsidRDefault="002B60AC" w:rsidP="005752AA">
      <w:pPr>
        <w:jc w:val="center"/>
        <w:rPr>
          <w:rStyle w:val="a8"/>
          <w:b w:val="0"/>
          <w:sz w:val="28"/>
          <w:szCs w:val="28"/>
        </w:rPr>
      </w:pPr>
    </w:p>
    <w:p w14:paraId="4682D1D4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А К Т   №____</w:t>
      </w:r>
    </w:p>
    <w:p w14:paraId="23B87E5F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</w:p>
    <w:p w14:paraId="77D4B982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о недостаче документов по описи корреспондента в заказных письмах </w:t>
      </w:r>
    </w:p>
    <w:p w14:paraId="36DD9681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 уведомлением и в письмах с объявленной ценностью</w:t>
      </w:r>
    </w:p>
    <w:p w14:paraId="6DE3AA74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</w:p>
    <w:p w14:paraId="520F0AF1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от «___</w:t>
      </w:r>
      <w:proofErr w:type="gramStart"/>
      <w:r>
        <w:rPr>
          <w:sz w:val="28"/>
          <w:szCs w:val="28"/>
          <w:shd w:val="clear" w:color="auto" w:fill="FFFFFF"/>
        </w:rPr>
        <w:t>_»_</w:t>
      </w:r>
      <w:proofErr w:type="gramEnd"/>
      <w:r>
        <w:rPr>
          <w:sz w:val="28"/>
          <w:szCs w:val="28"/>
          <w:shd w:val="clear" w:color="auto" w:fill="FFFFFF"/>
        </w:rPr>
        <w:t>____________20</w:t>
      </w:r>
      <w:r w:rsidRPr="00285C43">
        <w:rPr>
          <w:sz w:val="28"/>
          <w:szCs w:val="28"/>
          <w:shd w:val="clear" w:color="auto" w:fill="FFFFFF"/>
        </w:rPr>
        <w:t>___г.</w:t>
      </w:r>
    </w:p>
    <w:p w14:paraId="2623A17C" w14:textId="77777777" w:rsidR="006139F7" w:rsidRPr="00285C43" w:rsidRDefault="006139F7" w:rsidP="006139F7">
      <w:pPr>
        <w:jc w:val="center"/>
        <w:rPr>
          <w:sz w:val="28"/>
          <w:szCs w:val="28"/>
          <w:shd w:val="clear" w:color="auto" w:fill="FFFFFF"/>
        </w:rPr>
      </w:pPr>
    </w:p>
    <w:p w14:paraId="3FF6D508" w14:textId="77777777" w:rsidR="006139F7" w:rsidRPr="00285C43" w:rsidRDefault="006139F7" w:rsidP="006139F7">
      <w:pPr>
        <w:ind w:firstLine="720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Комиссия в составе ____________________________________________</w:t>
      </w:r>
    </w:p>
    <w:p w14:paraId="7B577C94" w14:textId="77777777" w:rsidR="006139F7" w:rsidRPr="00285C43" w:rsidRDefault="006139F7" w:rsidP="006139F7">
      <w:pPr>
        <w:spacing w:line="360" w:lineRule="auto"/>
        <w:ind w:firstLine="720"/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                                                             (фамилия, инициалы и должности лиц, составивших акт)</w:t>
      </w:r>
    </w:p>
    <w:p w14:paraId="66533073" w14:textId="77777777" w:rsidR="006139F7" w:rsidRPr="00285C43" w:rsidRDefault="006139F7" w:rsidP="006139F7">
      <w:pPr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составила настоящий акт о нижеследующем:</w:t>
      </w:r>
    </w:p>
    <w:p w14:paraId="2076A131" w14:textId="77777777" w:rsidR="006139F7" w:rsidRPr="00285C43" w:rsidRDefault="006139F7" w:rsidP="006139F7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_______________ в </w:t>
      </w:r>
      <w:proofErr w:type="gramStart"/>
      <w:r w:rsidRPr="00285C43">
        <w:rPr>
          <w:sz w:val="28"/>
          <w:szCs w:val="28"/>
          <w:shd w:val="clear" w:color="auto" w:fill="FFFFFF"/>
        </w:rPr>
        <w:t>администрацию  Кореновского</w:t>
      </w:r>
      <w:proofErr w:type="gramEnd"/>
      <w:r w:rsidRPr="00285C43">
        <w:rPr>
          <w:sz w:val="28"/>
          <w:szCs w:val="28"/>
          <w:shd w:val="clear" w:color="auto" w:fill="FFFFFF"/>
        </w:rPr>
        <w:t xml:space="preserve"> городского поселения</w:t>
      </w:r>
    </w:p>
    <w:p w14:paraId="0212A07C" w14:textId="77777777" w:rsidR="006139F7" w:rsidRPr="00285C43" w:rsidRDefault="006139F7" w:rsidP="006139F7">
      <w:pPr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(число, месяц, год)                     </w:t>
      </w:r>
    </w:p>
    <w:p w14:paraId="1FA353B2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Кореновского    района    поступила    </w:t>
      </w:r>
      <w:r w:rsidRPr="00285C43">
        <w:rPr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 xml:space="preserve">корреспонденция, с   </w:t>
      </w:r>
      <w:proofErr w:type="gramStart"/>
      <w:r w:rsidRPr="00285C43">
        <w:rPr>
          <w:sz w:val="28"/>
          <w:szCs w:val="28"/>
          <w:shd w:val="clear" w:color="auto" w:fill="FFFFFF"/>
        </w:rPr>
        <w:t>уведомлением  за</w:t>
      </w:r>
      <w:proofErr w:type="gramEnd"/>
      <w:r w:rsidRPr="00285C43">
        <w:rPr>
          <w:sz w:val="28"/>
          <w:szCs w:val="28"/>
          <w:shd w:val="clear" w:color="auto" w:fill="FFFFFF"/>
        </w:rPr>
        <w:t xml:space="preserve"> </w:t>
      </w:r>
    </w:p>
    <w:p w14:paraId="57CE924E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№ ________ от гражданина_____________, проживающего по адресу: ______________________.</w:t>
      </w:r>
    </w:p>
    <w:p w14:paraId="2ACFA57C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При вскрытии почтового отправления обнаружена недостача документов, перечисленных автором письма в описи на ценные бумаги, а именно:</w:t>
      </w:r>
    </w:p>
    <w:p w14:paraId="7B0C5624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____________________________________________________________________.</w:t>
      </w:r>
    </w:p>
    <w:p w14:paraId="2351A9F3" w14:textId="77777777" w:rsidR="006139F7" w:rsidRPr="00285C43" w:rsidRDefault="006139F7" w:rsidP="006139F7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Настоящий акт составлен в 2 экземплярах.</w:t>
      </w: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6629"/>
        <w:gridCol w:w="2809"/>
      </w:tblGrid>
      <w:tr w:rsidR="006139F7" w:rsidRPr="00285C43" w14:paraId="20DC88AE" w14:textId="77777777" w:rsidTr="00B20FC8">
        <w:tc>
          <w:tcPr>
            <w:tcW w:w="6629" w:type="dxa"/>
          </w:tcPr>
          <w:p w14:paraId="0EF1A752" w14:textId="77777777" w:rsidR="006139F7" w:rsidRPr="00285C43" w:rsidRDefault="006139F7" w:rsidP="00B20FC8">
            <w:pPr>
              <w:snapToGrid w:val="0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</w:t>
            </w:r>
            <w:proofErr w:type="gramStart"/>
            <w:r w:rsidRPr="00285C43">
              <w:rPr>
                <w:sz w:val="28"/>
                <w:szCs w:val="28"/>
                <w:shd w:val="clear" w:color="auto" w:fill="FFFFFF"/>
              </w:rPr>
              <w:t xml:space="preserve">Подписи:   </w:t>
            </w:r>
            <w:proofErr w:type="gramEnd"/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</w:t>
            </w:r>
            <w:proofErr w:type="gramStart"/>
            <w:r w:rsidRPr="00285C43">
              <w:rPr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285C43">
              <w:rPr>
                <w:sz w:val="28"/>
                <w:szCs w:val="28"/>
                <w:shd w:val="clear" w:color="auto" w:fill="FFFFFF"/>
              </w:rPr>
              <w:t>подпись, дата)</w:t>
            </w:r>
          </w:p>
          <w:p w14:paraId="67ACB8AC" w14:textId="77777777" w:rsidR="006139F7" w:rsidRPr="00285C43" w:rsidRDefault="006139F7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14:paraId="68358E0D" w14:textId="77777777" w:rsidR="006139F7" w:rsidRPr="00285C43" w:rsidRDefault="006139F7" w:rsidP="00B20FC8">
            <w:pPr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  <w:p w14:paraId="69977451" w14:textId="77777777" w:rsidR="006139F7" w:rsidRPr="00285C43" w:rsidRDefault="006139F7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14:paraId="72564155" w14:textId="77777777" w:rsidR="006139F7" w:rsidRPr="00285C43" w:rsidRDefault="006139F7" w:rsidP="00B20FC8">
            <w:pPr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</w:tc>
        <w:tc>
          <w:tcPr>
            <w:tcW w:w="2809" w:type="dxa"/>
          </w:tcPr>
          <w:p w14:paraId="72154805" w14:textId="77777777" w:rsidR="006139F7" w:rsidRPr="00285C43" w:rsidRDefault="006139F7" w:rsidP="00B20FC8">
            <w:pPr>
              <w:snapToGrid w:val="0"/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14:paraId="3578E89E" w14:textId="77777777" w:rsidR="006139F7" w:rsidRPr="00285C43" w:rsidRDefault="006139F7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7A80D886" w14:textId="77777777" w:rsidR="006139F7" w:rsidRPr="00285C43" w:rsidRDefault="006139F7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14:paraId="3BFF98CC" w14:textId="77777777" w:rsidR="006139F7" w:rsidRPr="00285C43" w:rsidRDefault="006139F7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5795975C" w14:textId="77777777" w:rsidR="006139F7" w:rsidRPr="00285C43" w:rsidRDefault="006139F7" w:rsidP="00B20FC8">
            <w:pPr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</w:tc>
      </w:tr>
    </w:tbl>
    <w:p w14:paraId="3CC89718" w14:textId="77777777" w:rsidR="006139F7" w:rsidRDefault="006139F7" w:rsidP="005356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189A9A9" w14:textId="77777777" w:rsidR="00510ED1" w:rsidRDefault="00510ED1" w:rsidP="005356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A466107" w14:textId="593E8BB7" w:rsidR="005356E2" w:rsidRDefault="005356E2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  <w:r w:rsidR="00510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9052255" w14:textId="77777777" w:rsidR="005356E2" w:rsidRDefault="006139F7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5356E2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1E4CBD1A" w14:textId="77777777" w:rsidR="00F7688E" w:rsidRDefault="006139F7" w:rsidP="005356E2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F7688E">
        <w:rPr>
          <w:sz w:val="28"/>
          <w:szCs w:val="28"/>
        </w:rPr>
        <w:t xml:space="preserve"> муниципального</w:t>
      </w:r>
      <w:r w:rsidR="005356E2">
        <w:rPr>
          <w:sz w:val="28"/>
          <w:szCs w:val="28"/>
        </w:rPr>
        <w:t xml:space="preserve"> района</w:t>
      </w:r>
    </w:p>
    <w:p w14:paraId="3502FA16" w14:textId="5A6E6857" w:rsidR="006139F7" w:rsidRDefault="00F7688E" w:rsidP="005356E2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  <w:t xml:space="preserve">         </w:t>
      </w:r>
      <w:r w:rsidR="005356E2" w:rsidRPr="00CC4B4B">
        <w:rPr>
          <w:sz w:val="28"/>
          <w:szCs w:val="28"/>
        </w:rPr>
        <w:t xml:space="preserve">              </w:t>
      </w:r>
      <w:r w:rsidR="006139F7">
        <w:rPr>
          <w:sz w:val="28"/>
          <w:szCs w:val="28"/>
        </w:rPr>
        <w:t xml:space="preserve">   </w:t>
      </w:r>
      <w:r w:rsidR="005356E2" w:rsidRPr="00CC4B4B">
        <w:rPr>
          <w:sz w:val="28"/>
          <w:szCs w:val="28"/>
        </w:rPr>
        <w:t xml:space="preserve">  </w:t>
      </w:r>
      <w:r w:rsidR="006139F7">
        <w:rPr>
          <w:sz w:val="28"/>
          <w:szCs w:val="28"/>
        </w:rPr>
        <w:t>Л.В. Козыренко</w:t>
      </w:r>
    </w:p>
    <w:p w14:paraId="4E40E459" w14:textId="77777777" w:rsidR="001B2486" w:rsidRDefault="001B2486" w:rsidP="005356E2">
      <w:pPr>
        <w:rPr>
          <w:sz w:val="28"/>
          <w:szCs w:val="28"/>
        </w:rPr>
      </w:pPr>
    </w:p>
    <w:p w14:paraId="2A8519AD" w14:textId="77777777" w:rsidR="001B2486" w:rsidRDefault="001B2486" w:rsidP="005356E2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39D9BA9B" w14:textId="77777777" w:rsidTr="00C339F5">
        <w:tc>
          <w:tcPr>
            <w:tcW w:w="3209" w:type="dxa"/>
          </w:tcPr>
          <w:p w14:paraId="4F36D88A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061E060B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48DA9AA7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6</w:t>
            </w:r>
          </w:p>
          <w:p w14:paraId="056BDD86" w14:textId="1AF2BAE9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F7688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161E23E4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1D539CE0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76A41551" w14:textId="77777777" w:rsidR="00F7688E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F7688E" w:rsidRP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F7688E">
              <w:rPr>
                <w:rStyle w:val="a8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2BB5F5F3" w14:textId="1F1CEC24" w:rsidR="001B2486" w:rsidRPr="00F7688E" w:rsidRDefault="00F7688E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1B2486" w:rsidRP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A92412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70D88DB8" w14:textId="77777777" w:rsidR="00721A19" w:rsidRPr="00CC4B4B" w:rsidRDefault="00721A19" w:rsidP="005356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EC1BBA3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А К Т   №____</w:t>
      </w:r>
    </w:p>
    <w:p w14:paraId="2948365B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</w:p>
    <w:p w14:paraId="3369F4E4" w14:textId="77777777" w:rsidR="00F7688E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о вложении оригиналов документов в заказных письмах с </w:t>
      </w:r>
    </w:p>
    <w:p w14:paraId="525A083D" w14:textId="07BE87BC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уведомлением и в письмах с объявленной ценностью</w:t>
      </w:r>
    </w:p>
    <w:p w14:paraId="62FAFB6D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</w:p>
    <w:p w14:paraId="518C7AAF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                            от «___</w:t>
      </w:r>
      <w:proofErr w:type="gramStart"/>
      <w:r w:rsidRPr="00285C43">
        <w:rPr>
          <w:sz w:val="28"/>
          <w:szCs w:val="28"/>
          <w:shd w:val="clear" w:color="auto" w:fill="FFFFFF"/>
        </w:rPr>
        <w:t>_»_</w:t>
      </w:r>
      <w:proofErr w:type="gramEnd"/>
      <w:r w:rsidRPr="00285C43">
        <w:rPr>
          <w:sz w:val="28"/>
          <w:szCs w:val="28"/>
          <w:shd w:val="clear" w:color="auto" w:fill="FFFFFF"/>
        </w:rPr>
        <w:t>____________20___г.</w:t>
      </w:r>
    </w:p>
    <w:p w14:paraId="154B6F9B" w14:textId="77777777" w:rsidR="00A35098" w:rsidRPr="00285C43" w:rsidRDefault="00A35098" w:rsidP="00A35098">
      <w:pPr>
        <w:jc w:val="center"/>
        <w:rPr>
          <w:sz w:val="28"/>
          <w:szCs w:val="28"/>
          <w:shd w:val="clear" w:color="auto" w:fill="FFFFFF"/>
        </w:rPr>
      </w:pPr>
    </w:p>
    <w:p w14:paraId="0A055398" w14:textId="77777777" w:rsidR="00A35098" w:rsidRPr="00285C43" w:rsidRDefault="00A35098" w:rsidP="00A35098">
      <w:pPr>
        <w:ind w:firstLine="720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Комиссия в составе ____________________________________________</w:t>
      </w:r>
    </w:p>
    <w:p w14:paraId="0964B03C" w14:textId="77777777" w:rsidR="00A35098" w:rsidRPr="00285C43" w:rsidRDefault="00A35098" w:rsidP="00A35098">
      <w:pPr>
        <w:spacing w:line="360" w:lineRule="auto"/>
        <w:ind w:firstLine="720"/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                                                              (фамилия, инициалы и должности лиц, составивших акт)</w:t>
      </w:r>
    </w:p>
    <w:p w14:paraId="76C9A23E" w14:textId="77777777" w:rsidR="00A35098" w:rsidRPr="00285C43" w:rsidRDefault="00A35098" w:rsidP="00A35098">
      <w:pPr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составила настоящий акт о нижеследующем:</w:t>
      </w:r>
    </w:p>
    <w:p w14:paraId="30622A6C" w14:textId="77777777" w:rsidR="00A35098" w:rsidRPr="00285C43" w:rsidRDefault="00A35098" w:rsidP="00A35098">
      <w:pPr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_______________ в     администрацию    Кореновского городского поселения </w:t>
      </w:r>
    </w:p>
    <w:p w14:paraId="41023B7D" w14:textId="77777777" w:rsidR="00A35098" w:rsidRPr="00285C43" w:rsidRDefault="00A35098" w:rsidP="00A35098">
      <w:pPr>
        <w:jc w:val="both"/>
        <w:rPr>
          <w:shd w:val="clear" w:color="auto" w:fill="FFFFFF"/>
        </w:rPr>
      </w:pPr>
      <w:r w:rsidRPr="00285C43">
        <w:rPr>
          <w:shd w:val="clear" w:color="auto" w:fill="FFFFFF"/>
        </w:rPr>
        <w:t xml:space="preserve">(число, месяц, год)                     </w:t>
      </w:r>
    </w:p>
    <w:p w14:paraId="5B057C88" w14:textId="44CDD774" w:rsidR="00A35098" w:rsidRPr="00285C43" w:rsidRDefault="00A35098" w:rsidP="00A35098">
      <w:pPr>
        <w:jc w:val="both"/>
        <w:rPr>
          <w:sz w:val="28"/>
          <w:szCs w:val="28"/>
          <w:shd w:val="clear" w:color="auto" w:fill="FFFFFF"/>
        </w:rPr>
      </w:pPr>
      <w:proofErr w:type="gramStart"/>
      <w:r w:rsidRPr="00285C43">
        <w:rPr>
          <w:sz w:val="28"/>
          <w:szCs w:val="28"/>
          <w:shd w:val="clear" w:color="auto" w:fill="FFFFFF"/>
        </w:rPr>
        <w:t xml:space="preserve">Кореновского  </w:t>
      </w:r>
      <w:r w:rsidR="00F7688E">
        <w:rPr>
          <w:sz w:val="28"/>
          <w:szCs w:val="28"/>
          <w:shd w:val="clear" w:color="auto" w:fill="FFFFFF"/>
        </w:rPr>
        <w:t>муниципального</w:t>
      </w:r>
      <w:proofErr w:type="gramEnd"/>
      <w:r w:rsidR="00F7688E">
        <w:rPr>
          <w:sz w:val="28"/>
          <w:szCs w:val="28"/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>района</w:t>
      </w:r>
      <w:r w:rsidR="00F7688E">
        <w:rPr>
          <w:sz w:val="28"/>
          <w:szCs w:val="28"/>
          <w:shd w:val="clear" w:color="auto" w:fill="FFFFFF"/>
        </w:rPr>
        <w:t xml:space="preserve"> Краснодарского края</w:t>
      </w:r>
      <w:r w:rsidRPr="00285C43">
        <w:rPr>
          <w:sz w:val="28"/>
          <w:szCs w:val="28"/>
          <w:shd w:val="clear" w:color="auto" w:fill="FFFFFF"/>
        </w:rPr>
        <w:t xml:space="preserve"> поступила</w:t>
      </w:r>
      <w:r w:rsidRPr="00285C43">
        <w:rPr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 xml:space="preserve">корреспонденция, с уведомлением </w:t>
      </w:r>
      <w:proofErr w:type="gramStart"/>
      <w:r w:rsidRPr="00285C43">
        <w:rPr>
          <w:sz w:val="28"/>
          <w:szCs w:val="28"/>
          <w:shd w:val="clear" w:color="auto" w:fill="FFFFFF"/>
        </w:rPr>
        <w:t xml:space="preserve">за </w:t>
      </w:r>
      <w:r w:rsidR="00F7688E">
        <w:rPr>
          <w:sz w:val="28"/>
          <w:szCs w:val="28"/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>№</w:t>
      </w:r>
      <w:proofErr w:type="gramEnd"/>
      <w:r w:rsidRPr="00285C43">
        <w:rPr>
          <w:sz w:val="28"/>
          <w:szCs w:val="28"/>
          <w:shd w:val="clear" w:color="auto" w:fill="FFFFFF"/>
        </w:rPr>
        <w:t xml:space="preserve"> ________ от гражданина_____________, проживающего по адресу: ______________________.</w:t>
      </w:r>
    </w:p>
    <w:p w14:paraId="7C8760CB" w14:textId="77777777" w:rsidR="00A35098" w:rsidRPr="00285C43" w:rsidRDefault="00A35098" w:rsidP="00A350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При вскрытии почтового отправления обнаружены документы, а именно:</w:t>
      </w:r>
    </w:p>
    <w:p w14:paraId="70994175" w14:textId="77777777" w:rsidR="00A35098" w:rsidRPr="00285C43" w:rsidRDefault="00A35098" w:rsidP="00A350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___________________________________________________________________.</w:t>
      </w:r>
    </w:p>
    <w:p w14:paraId="42710D21" w14:textId="77777777" w:rsidR="00A35098" w:rsidRPr="00285C43" w:rsidRDefault="00A35098" w:rsidP="00A35098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Настоящий акт составлен в 2 экземплярах.</w:t>
      </w:r>
    </w:p>
    <w:tbl>
      <w:tblPr>
        <w:tblW w:w="0" w:type="auto"/>
        <w:tblInd w:w="132" w:type="dxa"/>
        <w:tblLayout w:type="fixed"/>
        <w:tblLook w:val="0000" w:firstRow="0" w:lastRow="0" w:firstColumn="0" w:lastColumn="0" w:noHBand="0" w:noVBand="0"/>
      </w:tblPr>
      <w:tblGrid>
        <w:gridCol w:w="6629"/>
        <w:gridCol w:w="2809"/>
      </w:tblGrid>
      <w:tr w:rsidR="00A35098" w:rsidRPr="00285C43" w14:paraId="6BA73C5D" w14:textId="77777777" w:rsidTr="00B20FC8">
        <w:tc>
          <w:tcPr>
            <w:tcW w:w="6629" w:type="dxa"/>
          </w:tcPr>
          <w:p w14:paraId="06118CEC" w14:textId="77777777" w:rsidR="00A35098" w:rsidRPr="00285C43" w:rsidRDefault="00A35098" w:rsidP="00B20FC8">
            <w:pPr>
              <w:snapToGrid w:val="0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</w:t>
            </w:r>
            <w:proofErr w:type="gramStart"/>
            <w:r w:rsidRPr="00285C43">
              <w:rPr>
                <w:sz w:val="28"/>
                <w:szCs w:val="28"/>
                <w:shd w:val="clear" w:color="auto" w:fill="FFFFFF"/>
              </w:rPr>
              <w:t xml:space="preserve">Подписи:   </w:t>
            </w:r>
            <w:proofErr w:type="gramEnd"/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</w:t>
            </w:r>
            <w:proofErr w:type="gramStart"/>
            <w:r w:rsidRPr="00285C43">
              <w:rPr>
                <w:sz w:val="28"/>
                <w:szCs w:val="28"/>
                <w:shd w:val="clear" w:color="auto" w:fill="FFFFFF"/>
              </w:rPr>
              <w:t xml:space="preserve">   (</w:t>
            </w:r>
            <w:proofErr w:type="gramEnd"/>
            <w:r w:rsidRPr="00285C43">
              <w:rPr>
                <w:sz w:val="28"/>
                <w:szCs w:val="28"/>
                <w:shd w:val="clear" w:color="auto" w:fill="FFFFFF"/>
              </w:rPr>
              <w:t>подпись, дата)</w:t>
            </w:r>
          </w:p>
          <w:p w14:paraId="6A57FCB8" w14:textId="77777777" w:rsidR="00A35098" w:rsidRPr="00285C43" w:rsidRDefault="00A35098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14:paraId="4C870785" w14:textId="77777777" w:rsidR="00A35098" w:rsidRPr="00285C43" w:rsidRDefault="00A35098" w:rsidP="00B20FC8">
            <w:pPr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  <w:p w14:paraId="733849A3" w14:textId="77777777" w:rsidR="00A35098" w:rsidRPr="00285C43" w:rsidRDefault="00A35098" w:rsidP="00B20FC8">
            <w:pPr>
              <w:rPr>
                <w:sz w:val="28"/>
                <w:szCs w:val="28"/>
                <w:shd w:val="clear" w:color="auto" w:fill="FFFFFF"/>
              </w:rPr>
            </w:pPr>
          </w:p>
          <w:p w14:paraId="516DE7A0" w14:textId="77777777" w:rsidR="00A35098" w:rsidRPr="00285C43" w:rsidRDefault="00A35098" w:rsidP="00B20FC8">
            <w:pPr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(подпись, дата)</w:t>
            </w:r>
          </w:p>
        </w:tc>
        <w:tc>
          <w:tcPr>
            <w:tcW w:w="2809" w:type="dxa"/>
          </w:tcPr>
          <w:p w14:paraId="005BD73F" w14:textId="77777777" w:rsidR="00A35098" w:rsidRPr="00285C43" w:rsidRDefault="00A35098" w:rsidP="00B20FC8">
            <w:pPr>
              <w:snapToGrid w:val="0"/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14:paraId="5E5D3180" w14:textId="77777777" w:rsidR="00A35098" w:rsidRPr="00285C43" w:rsidRDefault="00A35098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3840DC62" w14:textId="77777777" w:rsidR="00A35098" w:rsidRPr="00285C43" w:rsidRDefault="00A35098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  <w:p w14:paraId="2B537E82" w14:textId="77777777" w:rsidR="00A35098" w:rsidRPr="00285C43" w:rsidRDefault="00A35098" w:rsidP="00B20FC8"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 w14:paraId="3D291213" w14:textId="77777777" w:rsidR="00A35098" w:rsidRPr="00285C43" w:rsidRDefault="00A35098" w:rsidP="00B20FC8">
            <w:pPr>
              <w:jc w:val="right"/>
              <w:rPr>
                <w:kern w:val="2"/>
                <w:sz w:val="28"/>
                <w:szCs w:val="28"/>
                <w:shd w:val="clear" w:color="auto" w:fill="FFFFFF"/>
              </w:rPr>
            </w:pPr>
            <w:r w:rsidRPr="00285C43">
              <w:rPr>
                <w:sz w:val="28"/>
                <w:szCs w:val="28"/>
                <w:shd w:val="clear" w:color="auto" w:fill="FFFFFF"/>
              </w:rPr>
              <w:t>Инициалы, фамилия</w:t>
            </w:r>
          </w:p>
        </w:tc>
      </w:tr>
    </w:tbl>
    <w:p w14:paraId="09C3B758" w14:textId="77777777" w:rsidR="00A35098" w:rsidRPr="00510ED1" w:rsidRDefault="00A35098" w:rsidP="00A35098">
      <w:pPr>
        <w:pStyle w:val="ConsPlusNormal"/>
        <w:widowControl/>
        <w:ind w:firstLine="0"/>
        <w:rPr>
          <w:rFonts w:ascii="Times New Roman" w:hAnsi="Times New Roman" w:cs="Times New Roman"/>
          <w:kern w:val="2"/>
          <w:sz w:val="28"/>
          <w:szCs w:val="28"/>
        </w:rPr>
      </w:pPr>
    </w:p>
    <w:p w14:paraId="0FB2D099" w14:textId="77777777" w:rsidR="00A35098" w:rsidRPr="00510ED1" w:rsidRDefault="00A35098" w:rsidP="00A35098">
      <w:pPr>
        <w:pStyle w:val="ConsPlusNormal"/>
        <w:widowControl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AE3FB34" w14:textId="4F82C4B8" w:rsidR="005356E2" w:rsidRDefault="005356E2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2728D322" w14:textId="77777777" w:rsidR="005356E2" w:rsidRDefault="00A35098" w:rsidP="005356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5356E2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73374CDC" w14:textId="77777777" w:rsidR="00F7688E" w:rsidRDefault="00A35098" w:rsidP="005356E2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5356E2">
        <w:rPr>
          <w:sz w:val="28"/>
          <w:szCs w:val="28"/>
        </w:rPr>
        <w:t xml:space="preserve"> </w:t>
      </w:r>
      <w:r w:rsidR="00F7688E">
        <w:rPr>
          <w:sz w:val="28"/>
          <w:szCs w:val="28"/>
        </w:rPr>
        <w:t xml:space="preserve">муниципального </w:t>
      </w:r>
      <w:r w:rsidR="005356E2">
        <w:rPr>
          <w:sz w:val="28"/>
          <w:szCs w:val="28"/>
        </w:rPr>
        <w:t>района</w:t>
      </w:r>
    </w:p>
    <w:p w14:paraId="64387FA3" w14:textId="37DE570C" w:rsidR="005356E2" w:rsidRPr="00721A19" w:rsidRDefault="00F7688E" w:rsidP="005356E2">
      <w:pPr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</w:r>
      <w:r w:rsidR="005356E2">
        <w:rPr>
          <w:sz w:val="28"/>
          <w:szCs w:val="28"/>
        </w:rPr>
        <w:tab/>
        <w:t xml:space="preserve">         </w:t>
      </w:r>
      <w:r w:rsidR="00721A19" w:rsidRPr="00721A19">
        <w:rPr>
          <w:sz w:val="28"/>
          <w:szCs w:val="28"/>
        </w:rPr>
        <w:t xml:space="preserve">            </w:t>
      </w:r>
      <w:r w:rsidR="00A35098">
        <w:rPr>
          <w:sz w:val="28"/>
          <w:szCs w:val="28"/>
        </w:rPr>
        <w:t xml:space="preserve">   </w:t>
      </w:r>
      <w:r w:rsidR="00721A19" w:rsidRPr="00721A19">
        <w:rPr>
          <w:sz w:val="28"/>
          <w:szCs w:val="28"/>
        </w:rPr>
        <w:t xml:space="preserve">    </w:t>
      </w:r>
      <w:r w:rsidR="00A35098">
        <w:rPr>
          <w:sz w:val="28"/>
          <w:szCs w:val="28"/>
        </w:rPr>
        <w:t>Л.В. Козыренко</w:t>
      </w:r>
    </w:p>
    <w:p w14:paraId="66858A92" w14:textId="77777777" w:rsidR="005356E2" w:rsidRPr="00721A19" w:rsidRDefault="005356E2" w:rsidP="005752AA">
      <w:pPr>
        <w:jc w:val="center"/>
        <w:rPr>
          <w:rStyle w:val="a8"/>
          <w:b w:val="0"/>
          <w:sz w:val="28"/>
          <w:szCs w:val="28"/>
        </w:rPr>
      </w:pPr>
    </w:p>
    <w:p w14:paraId="2C21F4A2" w14:textId="77777777" w:rsidR="00721A19" w:rsidRPr="00CC4B4B" w:rsidRDefault="00721A19" w:rsidP="005752AA">
      <w:pPr>
        <w:jc w:val="center"/>
        <w:rPr>
          <w:rStyle w:val="a8"/>
          <w:b w:val="0"/>
          <w:sz w:val="28"/>
          <w:szCs w:val="28"/>
        </w:rPr>
      </w:pPr>
    </w:p>
    <w:p w14:paraId="2DB2AC6A" w14:textId="77777777" w:rsidR="00721A19" w:rsidRDefault="00721A19" w:rsidP="005752AA">
      <w:pPr>
        <w:jc w:val="center"/>
        <w:rPr>
          <w:rStyle w:val="a8"/>
          <w:b w:val="0"/>
          <w:sz w:val="28"/>
          <w:szCs w:val="28"/>
        </w:rPr>
      </w:pPr>
    </w:p>
    <w:p w14:paraId="3597BC4C" w14:textId="77777777" w:rsidR="00510ED1" w:rsidRDefault="00510ED1" w:rsidP="005752AA">
      <w:pPr>
        <w:jc w:val="center"/>
        <w:rPr>
          <w:rStyle w:val="a8"/>
          <w:b w:val="0"/>
          <w:sz w:val="28"/>
          <w:szCs w:val="28"/>
        </w:rPr>
      </w:pPr>
    </w:p>
    <w:p w14:paraId="191F91FE" w14:textId="77777777" w:rsidR="00510ED1" w:rsidRPr="00CC4B4B" w:rsidRDefault="00510ED1" w:rsidP="005752AA">
      <w:pPr>
        <w:jc w:val="center"/>
        <w:rPr>
          <w:rStyle w:val="a8"/>
          <w:b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173CB784" w14:textId="77777777" w:rsidTr="00C339F5">
        <w:tc>
          <w:tcPr>
            <w:tcW w:w="3209" w:type="dxa"/>
          </w:tcPr>
          <w:p w14:paraId="3A8D35E0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5658A445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21A2D95D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7</w:t>
            </w:r>
          </w:p>
          <w:p w14:paraId="7F7986A5" w14:textId="0C54218B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F7688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742F5B2E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57C9DBA3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75FBD3A7" w14:textId="7AAEB52F"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58F3ACE5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0F591321" w14:textId="77777777" w:rsidR="00A35098" w:rsidRDefault="00A35098" w:rsidP="00A3509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73F9A19" w14:textId="77777777" w:rsidR="00D20D23" w:rsidRPr="0034778A" w:rsidRDefault="0018169A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20D23" w:rsidRPr="0034778A">
        <w:rPr>
          <w:rFonts w:ascii="Times New Roman" w:hAnsi="Times New Roman" w:cs="Times New Roman"/>
          <w:sz w:val="28"/>
          <w:szCs w:val="28"/>
        </w:rPr>
        <w:t>Главе</w:t>
      </w:r>
    </w:p>
    <w:p w14:paraId="0E07AB5E" w14:textId="77777777" w:rsidR="00D20D23" w:rsidRPr="0034778A" w:rsidRDefault="0018169A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Кореновского городского</w:t>
      </w:r>
      <w:r w:rsidR="00D20D23" w:rsidRPr="0034778A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4D8673F0" w14:textId="77777777" w:rsidR="00F7688E" w:rsidRDefault="0018169A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Кореновского</w:t>
      </w:r>
      <w:r w:rsidR="00D20D23" w:rsidRPr="0034778A">
        <w:rPr>
          <w:rFonts w:ascii="Times New Roman" w:hAnsi="Times New Roman" w:cs="Times New Roman"/>
          <w:sz w:val="28"/>
          <w:szCs w:val="28"/>
        </w:rPr>
        <w:t xml:space="preserve"> </w:t>
      </w:r>
      <w:r w:rsidR="00F7688E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5745F968" w14:textId="6613C130" w:rsidR="00D20D23" w:rsidRPr="0034778A" w:rsidRDefault="00F7688E" w:rsidP="0018169A">
      <w:pPr>
        <w:pStyle w:val="ConsPlusNormal"/>
        <w:widowControl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gramStart"/>
      <w:r w:rsidRPr="0034778A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Краснодарского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   </w:t>
      </w:r>
    </w:p>
    <w:p w14:paraId="327DF6D4" w14:textId="77777777" w:rsidR="00D20D23" w:rsidRPr="00CC4B4B" w:rsidRDefault="00B507E9" w:rsidP="00B507E9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572FA02" w14:textId="77777777" w:rsidR="00D20D23" w:rsidRDefault="00D20D23" w:rsidP="00B507E9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34778A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46EDF425" w14:textId="77777777" w:rsidR="0018169A" w:rsidRPr="0034778A" w:rsidRDefault="0018169A" w:rsidP="00B507E9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31BC0BFB" w14:textId="77777777" w:rsidR="0018169A" w:rsidRPr="00285C43" w:rsidRDefault="0018169A" w:rsidP="0018169A">
      <w:pPr>
        <w:tabs>
          <w:tab w:val="left" w:pos="2040"/>
        </w:tabs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О прекращении переписки</w:t>
      </w:r>
    </w:p>
    <w:p w14:paraId="16245C2D" w14:textId="77777777" w:rsidR="0018169A" w:rsidRPr="00285C43" w:rsidRDefault="0018169A" w:rsidP="0018169A">
      <w:pPr>
        <w:tabs>
          <w:tab w:val="left" w:pos="2040"/>
        </w:tabs>
        <w:jc w:val="center"/>
        <w:rPr>
          <w:sz w:val="28"/>
          <w:szCs w:val="28"/>
          <w:shd w:val="clear" w:color="auto" w:fill="FFFFFF"/>
        </w:rPr>
      </w:pPr>
    </w:p>
    <w:p w14:paraId="0BF0E279" w14:textId="77777777"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bCs/>
          <w:sz w:val="28"/>
          <w:szCs w:val="28"/>
          <w:shd w:val="clear" w:color="auto" w:fill="FFFFFF"/>
        </w:rPr>
        <w:t xml:space="preserve">    </w:t>
      </w:r>
      <w:r w:rsidRPr="00285C43">
        <w:rPr>
          <w:sz w:val="28"/>
          <w:szCs w:val="28"/>
          <w:shd w:val="clear" w:color="auto" w:fill="FFFFFF"/>
        </w:rPr>
        <w:t xml:space="preserve"> На основании ч. 5 ст. 11 Федерального закона от 2 мая 2009 года № 59-ФЗ «О порядке рассмотрения обращений граждан Российской Федерации» прошу дать разрешение прекратить переписку с ____________________________________________________________________</w:t>
      </w:r>
    </w:p>
    <w:p w14:paraId="332CF14F" w14:textId="77777777" w:rsidR="0018169A" w:rsidRPr="00285C43" w:rsidRDefault="0018169A" w:rsidP="0018169A">
      <w:pPr>
        <w:tabs>
          <w:tab w:val="left" w:pos="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                                                (Ф.И.О. заявителя)</w:t>
      </w:r>
    </w:p>
    <w:p w14:paraId="5E3223C3" w14:textId="77777777"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по вопросу__________________________________________________________</w:t>
      </w:r>
    </w:p>
    <w:p w14:paraId="4492D54B" w14:textId="77777777"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в связи с тем, что в письменном обращении заявителя не содержится новых доводов или обстоятельств, а на предыдущие обращения:</w:t>
      </w:r>
    </w:p>
    <w:p w14:paraId="500D75D6" w14:textId="77777777" w:rsidR="0018169A" w:rsidRPr="00285C43" w:rsidRDefault="0018169A" w:rsidP="0018169A">
      <w:pPr>
        <w:numPr>
          <w:ilvl w:val="0"/>
          <w:numId w:val="11"/>
        </w:numPr>
        <w:tabs>
          <w:tab w:val="left" w:pos="4320"/>
          <w:tab w:val="left" w:pos="5640"/>
        </w:tabs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(дата, номер)</w:t>
      </w:r>
    </w:p>
    <w:p w14:paraId="2F6E798C" w14:textId="77777777" w:rsidR="0018169A" w:rsidRPr="00285C43" w:rsidRDefault="0018169A" w:rsidP="0018169A">
      <w:pPr>
        <w:numPr>
          <w:ilvl w:val="0"/>
          <w:numId w:val="11"/>
        </w:numPr>
        <w:tabs>
          <w:tab w:val="left" w:pos="4320"/>
          <w:tab w:val="left" w:pos="5640"/>
        </w:tabs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(дата, номер)</w:t>
      </w:r>
    </w:p>
    <w:p w14:paraId="3C39AB6E" w14:textId="77777777" w:rsidR="0018169A" w:rsidRPr="00285C43" w:rsidRDefault="0018169A" w:rsidP="0018169A">
      <w:pPr>
        <w:numPr>
          <w:ilvl w:val="0"/>
          <w:numId w:val="11"/>
        </w:numPr>
        <w:tabs>
          <w:tab w:val="left" w:pos="4320"/>
          <w:tab w:val="left" w:pos="5640"/>
        </w:tabs>
        <w:suppressAutoHyphens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(дата, номер)</w:t>
      </w:r>
    </w:p>
    <w:p w14:paraId="0B725DF3" w14:textId="77777777" w:rsidR="0018169A" w:rsidRPr="00285C43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давались подробные ответы (копии ответов прилагаются).</w:t>
      </w:r>
    </w:p>
    <w:p w14:paraId="3D8AF597" w14:textId="77777777" w:rsidR="0018169A" w:rsidRPr="00285C43" w:rsidRDefault="0018169A" w:rsidP="0018169A">
      <w:pPr>
        <w:tabs>
          <w:tab w:val="left" w:pos="2040"/>
        </w:tabs>
        <w:jc w:val="both"/>
        <w:rPr>
          <w:bCs/>
          <w:sz w:val="28"/>
          <w:szCs w:val="28"/>
          <w:shd w:val="clear" w:color="auto" w:fill="FFFFFF"/>
        </w:rPr>
      </w:pPr>
    </w:p>
    <w:p w14:paraId="58438D84" w14:textId="6D9A6EC7" w:rsidR="0018169A" w:rsidRPr="00F7688E" w:rsidRDefault="0018169A" w:rsidP="0018169A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>Приложение: на ___л., в ____экз.</w:t>
      </w:r>
    </w:p>
    <w:p w14:paraId="3298EC7A" w14:textId="77777777" w:rsidR="0018169A" w:rsidRPr="00285C43" w:rsidRDefault="0018169A" w:rsidP="0018169A">
      <w:pPr>
        <w:tabs>
          <w:tab w:val="left" w:pos="2040"/>
        </w:tabs>
        <w:jc w:val="both"/>
        <w:rPr>
          <w:bCs/>
          <w:sz w:val="28"/>
          <w:szCs w:val="28"/>
          <w:shd w:val="clear" w:color="auto" w:fill="FFFFFF"/>
        </w:rPr>
      </w:pPr>
    </w:p>
    <w:p w14:paraId="46F22EFC" w14:textId="03FC3920" w:rsidR="00D20D23" w:rsidRDefault="0018169A" w:rsidP="00F7688E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  <w:r w:rsidRPr="00285C43">
        <w:rPr>
          <w:sz w:val="28"/>
          <w:szCs w:val="28"/>
          <w:shd w:val="clear" w:color="auto" w:fill="FFFFFF"/>
        </w:rPr>
        <w:t xml:space="preserve">Должность                                           подпись                      </w:t>
      </w:r>
      <w:r w:rsidR="00911F19">
        <w:rPr>
          <w:sz w:val="28"/>
          <w:szCs w:val="28"/>
          <w:shd w:val="clear" w:color="auto" w:fill="FFFFFF"/>
        </w:rPr>
        <w:t xml:space="preserve"> </w:t>
      </w:r>
      <w:r w:rsidRPr="00285C43">
        <w:rPr>
          <w:sz w:val="28"/>
          <w:szCs w:val="28"/>
          <w:shd w:val="clear" w:color="auto" w:fill="FFFFFF"/>
        </w:rPr>
        <w:t>Инициалы, фамилия</w:t>
      </w:r>
    </w:p>
    <w:p w14:paraId="67B137A0" w14:textId="77777777" w:rsidR="00F7688E" w:rsidRDefault="00F7688E" w:rsidP="00F7688E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</w:p>
    <w:p w14:paraId="73685A79" w14:textId="77777777" w:rsidR="00F7688E" w:rsidRPr="00F7688E" w:rsidRDefault="00F7688E" w:rsidP="00F7688E">
      <w:pPr>
        <w:tabs>
          <w:tab w:val="left" w:pos="2040"/>
        </w:tabs>
        <w:jc w:val="both"/>
        <w:rPr>
          <w:sz w:val="28"/>
          <w:szCs w:val="28"/>
          <w:shd w:val="clear" w:color="auto" w:fill="FFFFFF"/>
        </w:rPr>
      </w:pPr>
    </w:p>
    <w:p w14:paraId="54015E40" w14:textId="77777777" w:rsidR="00D20D23" w:rsidRDefault="00D20D23" w:rsidP="00D20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отдела </w:t>
      </w:r>
    </w:p>
    <w:p w14:paraId="53899BE2" w14:textId="77777777" w:rsidR="00D20D23" w:rsidRDefault="00D20D23" w:rsidP="00D20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612E16C0" w14:textId="77777777" w:rsidR="00D20D23" w:rsidRDefault="00911F19" w:rsidP="00D20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D20D2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0D40A88C" w14:textId="77777777" w:rsidR="00F7688E" w:rsidRDefault="00911F19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D20D23">
        <w:rPr>
          <w:rFonts w:ascii="Times New Roman" w:hAnsi="Times New Roman" w:cs="Times New Roman"/>
          <w:sz w:val="28"/>
          <w:szCs w:val="28"/>
        </w:rPr>
        <w:t xml:space="preserve"> </w:t>
      </w:r>
      <w:r w:rsidR="00F7688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20D23">
        <w:rPr>
          <w:rFonts w:ascii="Times New Roman" w:hAnsi="Times New Roman" w:cs="Times New Roman"/>
          <w:sz w:val="28"/>
          <w:szCs w:val="28"/>
        </w:rPr>
        <w:t>района</w:t>
      </w:r>
      <w:r w:rsidR="00D20D23">
        <w:rPr>
          <w:rFonts w:ascii="Times New Roman" w:hAnsi="Times New Roman" w:cs="Times New Roman"/>
          <w:sz w:val="28"/>
          <w:szCs w:val="28"/>
        </w:rPr>
        <w:tab/>
      </w:r>
    </w:p>
    <w:p w14:paraId="402BA1EF" w14:textId="1CF17A0A" w:rsidR="00911F19" w:rsidRDefault="00F7688E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>
        <w:rPr>
          <w:rFonts w:ascii="Times New Roman" w:hAnsi="Times New Roman" w:cs="Times New Roman"/>
          <w:sz w:val="28"/>
          <w:szCs w:val="28"/>
        </w:rPr>
        <w:tab/>
      </w:r>
      <w:r w:rsidR="00D20D23" w:rsidRPr="00B507E9">
        <w:rPr>
          <w:rFonts w:ascii="Times New Roman" w:hAnsi="Times New Roman" w:cs="Times New Roman"/>
          <w:sz w:val="28"/>
          <w:szCs w:val="28"/>
        </w:rPr>
        <w:t xml:space="preserve">   </w:t>
      </w:r>
      <w:r w:rsidR="00911F19">
        <w:rPr>
          <w:rFonts w:ascii="Times New Roman" w:hAnsi="Times New Roman" w:cs="Times New Roman"/>
          <w:sz w:val="28"/>
          <w:szCs w:val="28"/>
        </w:rPr>
        <w:t xml:space="preserve">   </w:t>
      </w:r>
      <w:r w:rsidR="00D20D23" w:rsidRPr="00B507E9">
        <w:rPr>
          <w:rFonts w:ascii="Times New Roman" w:hAnsi="Times New Roman" w:cs="Times New Roman"/>
          <w:sz w:val="28"/>
          <w:szCs w:val="28"/>
        </w:rPr>
        <w:t xml:space="preserve">  </w:t>
      </w:r>
      <w:r w:rsidR="00510E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2486">
        <w:rPr>
          <w:rFonts w:ascii="Times New Roman" w:hAnsi="Times New Roman" w:cs="Times New Roman"/>
          <w:sz w:val="28"/>
          <w:szCs w:val="28"/>
        </w:rPr>
        <w:t xml:space="preserve"> </w:t>
      </w:r>
      <w:r w:rsidR="00911F19">
        <w:rPr>
          <w:rFonts w:ascii="Times New Roman" w:hAnsi="Times New Roman" w:cs="Times New Roman"/>
          <w:sz w:val="28"/>
          <w:szCs w:val="28"/>
        </w:rPr>
        <w:t>Л.В.</w:t>
      </w:r>
      <w:r w:rsidR="001B2486">
        <w:rPr>
          <w:rFonts w:ascii="Times New Roman" w:hAnsi="Times New Roman" w:cs="Times New Roman"/>
          <w:sz w:val="28"/>
          <w:szCs w:val="28"/>
        </w:rPr>
        <w:t xml:space="preserve"> </w:t>
      </w:r>
      <w:r w:rsidR="00911F19">
        <w:rPr>
          <w:rFonts w:ascii="Times New Roman" w:hAnsi="Times New Roman" w:cs="Times New Roman"/>
          <w:sz w:val="28"/>
          <w:szCs w:val="28"/>
        </w:rPr>
        <w:t>Козыренко</w:t>
      </w:r>
    </w:p>
    <w:p w14:paraId="64F03406" w14:textId="77777777" w:rsidR="001B2486" w:rsidRDefault="001B2486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3083B4" w14:textId="77777777" w:rsidR="00510ED1" w:rsidRDefault="00510ED1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3986B4" w14:textId="77777777" w:rsidR="00510ED1" w:rsidRDefault="00510ED1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32995E" w14:textId="77777777" w:rsidR="00510ED1" w:rsidRDefault="00510ED1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1B2486" w14:paraId="6F90ED6F" w14:textId="77777777" w:rsidTr="00C339F5">
        <w:tc>
          <w:tcPr>
            <w:tcW w:w="3209" w:type="dxa"/>
          </w:tcPr>
          <w:p w14:paraId="6E08C117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60E4734F" w14:textId="77777777" w:rsidR="001B2486" w:rsidRDefault="001B2486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37288387" w14:textId="77777777" w:rsidR="001B2486" w:rsidRDefault="001B2486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8</w:t>
            </w:r>
          </w:p>
          <w:p w14:paraId="284AA61D" w14:textId="5099EF5E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F7688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52D378BB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15CB81BE" w14:textId="77777777" w:rsidR="001B2486" w:rsidRDefault="001B2486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3B3D0767" w14:textId="210C6AD4" w:rsidR="001B2486" w:rsidRPr="00C026CB" w:rsidRDefault="001B2486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2F51C8CB" w14:textId="77777777" w:rsidR="001B2486" w:rsidRDefault="001B2486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25F1A56D" w14:textId="77777777" w:rsidR="001B2486" w:rsidRDefault="001B2486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6401DE" w14:textId="77777777" w:rsidR="001B2486" w:rsidRPr="00211543" w:rsidRDefault="001B2486" w:rsidP="0021154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A86F21" w14:textId="77777777" w:rsidR="00B507E9" w:rsidRPr="00B507E9" w:rsidRDefault="00211543" w:rsidP="00B507E9">
      <w:pPr>
        <w:spacing w:line="24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Регистрационно-контрольная к</w:t>
      </w:r>
      <w:r w:rsidR="00911F19">
        <w:rPr>
          <w:sz w:val="28"/>
          <w:szCs w:val="28"/>
        </w:rPr>
        <w:t>арточка личного приема №__________________</w:t>
      </w:r>
      <w:r>
        <w:rPr>
          <w:sz w:val="28"/>
          <w:szCs w:val="28"/>
        </w:rPr>
        <w:t>__________</w:t>
      </w:r>
      <w:r w:rsidR="00911F19">
        <w:rPr>
          <w:sz w:val="28"/>
          <w:szCs w:val="28"/>
        </w:rPr>
        <w:t>ЛП</w:t>
      </w:r>
    </w:p>
    <w:p w14:paraId="05BBF16D" w14:textId="77777777" w:rsidR="00B507E9" w:rsidRPr="00070726" w:rsidRDefault="00B507E9" w:rsidP="00B507E9">
      <w:pPr>
        <w:spacing w:line="240" w:lineRule="atLeast"/>
        <w:jc w:val="center"/>
        <w:rPr>
          <w:sz w:val="28"/>
          <w:szCs w:val="28"/>
        </w:rPr>
      </w:pPr>
    </w:p>
    <w:p w14:paraId="16298B10" w14:textId="77777777" w:rsidR="00B507E9" w:rsidRPr="00070726" w:rsidRDefault="00B507E9" w:rsidP="00B507E9">
      <w:pPr>
        <w:spacing w:line="240" w:lineRule="atLeast"/>
        <w:rPr>
          <w:sz w:val="28"/>
          <w:szCs w:val="28"/>
        </w:rPr>
      </w:pPr>
    </w:p>
    <w:p w14:paraId="52C89B96" w14:textId="77777777" w:rsidR="00B507E9" w:rsidRPr="008F2747" w:rsidRDefault="00B507E9" w:rsidP="00B507E9">
      <w:pPr>
        <w:spacing w:line="240" w:lineRule="atLeast"/>
        <w:ind w:right="-143"/>
        <w:outlineLvl w:val="0"/>
        <w:rPr>
          <w:sz w:val="28"/>
          <w:szCs w:val="28"/>
        </w:rPr>
      </w:pPr>
      <w:r w:rsidRPr="00572716">
        <w:rPr>
          <w:sz w:val="28"/>
          <w:szCs w:val="28"/>
        </w:rPr>
        <w:t>Ф.И.О._____________________________________________________________</w:t>
      </w:r>
      <w:r w:rsidRPr="008F2747">
        <w:rPr>
          <w:sz w:val="28"/>
          <w:szCs w:val="28"/>
        </w:rPr>
        <w:t>__</w:t>
      </w:r>
      <w:r w:rsidR="00911F19">
        <w:rPr>
          <w:sz w:val="28"/>
          <w:szCs w:val="28"/>
        </w:rPr>
        <w:t>_____________________________________________________________________</w:t>
      </w:r>
    </w:p>
    <w:p w14:paraId="75059ADD" w14:textId="77777777" w:rsidR="00B507E9" w:rsidRPr="008F2747" w:rsidRDefault="000361FC" w:rsidP="00B507E9">
      <w:pPr>
        <w:spacing w:line="24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Адрес места </w:t>
      </w:r>
      <w:r w:rsidR="00911F19">
        <w:rPr>
          <w:sz w:val="28"/>
          <w:szCs w:val="28"/>
        </w:rPr>
        <w:t>жительства___________________________________________________</w:t>
      </w:r>
      <w:r w:rsidR="0014203A">
        <w:rPr>
          <w:sz w:val="28"/>
          <w:szCs w:val="28"/>
        </w:rPr>
        <w:t>_______</w:t>
      </w:r>
      <w:r w:rsidR="00B507E9" w:rsidRPr="00572716">
        <w:rPr>
          <w:sz w:val="28"/>
          <w:szCs w:val="28"/>
        </w:rPr>
        <w:t xml:space="preserve"> телефон_____________________________________________________</w:t>
      </w:r>
      <w:r w:rsidR="00B507E9" w:rsidRPr="008F2747">
        <w:rPr>
          <w:sz w:val="28"/>
          <w:szCs w:val="28"/>
        </w:rPr>
        <w:t>___</w:t>
      </w:r>
    </w:p>
    <w:p w14:paraId="7312F429" w14:textId="77777777" w:rsidR="00B507E9" w:rsidRPr="008F2747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572716">
        <w:rPr>
          <w:sz w:val="28"/>
          <w:szCs w:val="28"/>
        </w:rPr>
        <w:t>___________________________________________________________________</w:t>
      </w:r>
      <w:r w:rsidRPr="008F2747">
        <w:rPr>
          <w:sz w:val="28"/>
          <w:szCs w:val="28"/>
        </w:rPr>
        <w:t>__</w:t>
      </w:r>
    </w:p>
    <w:p w14:paraId="392DCE0B" w14:textId="77777777" w:rsidR="00B507E9" w:rsidRPr="008F2747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572716">
        <w:rPr>
          <w:sz w:val="28"/>
          <w:szCs w:val="28"/>
        </w:rPr>
        <w:t xml:space="preserve">Дата </w:t>
      </w:r>
      <w:r w:rsidR="000361FC">
        <w:rPr>
          <w:sz w:val="28"/>
          <w:szCs w:val="28"/>
        </w:rPr>
        <w:t>приема</w:t>
      </w:r>
      <w:r>
        <w:rPr>
          <w:sz w:val="28"/>
          <w:szCs w:val="28"/>
        </w:rPr>
        <w:t>____________________________________________________</w:t>
      </w:r>
      <w:r w:rsidRPr="008F2747">
        <w:rPr>
          <w:sz w:val="28"/>
          <w:szCs w:val="28"/>
        </w:rPr>
        <w:t>__</w:t>
      </w:r>
    </w:p>
    <w:p w14:paraId="2D464D4B" w14:textId="77777777" w:rsidR="00B507E9" w:rsidRPr="008F2747" w:rsidRDefault="00B507E9" w:rsidP="00B507E9">
      <w:pPr>
        <w:spacing w:line="240" w:lineRule="atLeast"/>
        <w:ind w:right="-143"/>
        <w:jc w:val="both"/>
        <w:rPr>
          <w:sz w:val="28"/>
          <w:szCs w:val="28"/>
        </w:rPr>
      </w:pPr>
      <w:r w:rsidRPr="00572716">
        <w:rPr>
          <w:sz w:val="28"/>
          <w:szCs w:val="28"/>
        </w:rPr>
        <w:t>Краткое содержание</w:t>
      </w:r>
      <w:r>
        <w:rPr>
          <w:sz w:val="28"/>
          <w:szCs w:val="28"/>
        </w:rPr>
        <w:t>_________________________________________________</w:t>
      </w:r>
      <w:r w:rsidRPr="008F2747">
        <w:rPr>
          <w:sz w:val="28"/>
          <w:szCs w:val="28"/>
        </w:rPr>
        <w:t>___</w:t>
      </w:r>
    </w:p>
    <w:p w14:paraId="7D101327" w14:textId="77777777" w:rsidR="00B507E9" w:rsidRPr="008F2747" w:rsidRDefault="00B507E9" w:rsidP="00B507E9">
      <w:pPr>
        <w:pBdr>
          <w:bottom w:val="single" w:sz="12" w:space="1" w:color="auto"/>
        </w:pBdr>
        <w:spacing w:line="240" w:lineRule="atLeast"/>
        <w:ind w:right="-143"/>
        <w:rPr>
          <w:sz w:val="28"/>
          <w:szCs w:val="28"/>
        </w:rPr>
      </w:pPr>
      <w:r w:rsidRPr="00572716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</w:t>
      </w:r>
      <w:r w:rsidRPr="008F2747">
        <w:rPr>
          <w:sz w:val="28"/>
          <w:szCs w:val="28"/>
        </w:rPr>
        <w:t>______</w:t>
      </w:r>
    </w:p>
    <w:p w14:paraId="6CBBC85C" w14:textId="77777777" w:rsidR="00B507E9" w:rsidRPr="00731973" w:rsidRDefault="00B507E9" w:rsidP="00B507E9">
      <w:pPr>
        <w:pBdr>
          <w:bottom w:val="single" w:sz="12" w:space="1" w:color="auto"/>
        </w:pBdr>
        <w:spacing w:line="240" w:lineRule="atLeast"/>
        <w:ind w:right="-143"/>
        <w:rPr>
          <w:sz w:val="28"/>
          <w:szCs w:val="28"/>
        </w:rPr>
      </w:pPr>
    </w:p>
    <w:p w14:paraId="7B0261BC" w14:textId="77777777" w:rsidR="00B507E9" w:rsidRPr="00731973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731973">
        <w:rPr>
          <w:sz w:val="28"/>
          <w:szCs w:val="28"/>
        </w:rPr>
        <w:t>Исполнитель________________________________________________________</w:t>
      </w:r>
      <w:r>
        <w:rPr>
          <w:sz w:val="28"/>
          <w:szCs w:val="28"/>
        </w:rPr>
        <w:t>__</w:t>
      </w:r>
    </w:p>
    <w:p w14:paraId="256C744A" w14:textId="77777777" w:rsidR="00B507E9" w:rsidRPr="00070726" w:rsidRDefault="00B507E9" w:rsidP="00B507E9">
      <w:pPr>
        <w:spacing w:line="24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>Резолюция</w:t>
      </w:r>
      <w:r w:rsidRPr="00070726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_________________________________</w:t>
      </w:r>
    </w:p>
    <w:p w14:paraId="4CB612A0" w14:textId="77777777" w:rsidR="00B507E9" w:rsidRPr="00070726" w:rsidRDefault="00B507E9" w:rsidP="00B507E9">
      <w:pPr>
        <w:spacing w:line="240" w:lineRule="atLeast"/>
        <w:ind w:right="-143"/>
        <w:rPr>
          <w:sz w:val="28"/>
          <w:szCs w:val="28"/>
        </w:rPr>
      </w:pPr>
      <w:r w:rsidRPr="00070726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  <w:r w:rsidRPr="00070726">
        <w:rPr>
          <w:sz w:val="28"/>
          <w:szCs w:val="28"/>
        </w:rPr>
        <w:t>__________________________________________________________________________________________________________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</w:p>
    <w:p w14:paraId="7FF5527F" w14:textId="77777777" w:rsidR="00B507E9" w:rsidRPr="00070726" w:rsidRDefault="00B507E9" w:rsidP="00B507E9">
      <w:pPr>
        <w:spacing w:line="24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>Автор резолюции</w:t>
      </w:r>
      <w:r w:rsidRPr="00070726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</w:t>
      </w:r>
    </w:p>
    <w:p w14:paraId="016AD231" w14:textId="77777777" w:rsidR="00B507E9" w:rsidRDefault="00B507E9" w:rsidP="00B507E9">
      <w:pPr>
        <w:spacing w:line="240" w:lineRule="atLeast"/>
        <w:ind w:right="-143"/>
        <w:rPr>
          <w:sz w:val="24"/>
          <w:szCs w:val="24"/>
        </w:rPr>
      </w:pPr>
      <w:r w:rsidRPr="00070726">
        <w:rPr>
          <w:sz w:val="24"/>
          <w:szCs w:val="24"/>
        </w:rPr>
        <w:t xml:space="preserve">                                                         (</w:t>
      </w:r>
      <w:proofErr w:type="gramStart"/>
      <w:r w:rsidRPr="00070726">
        <w:rPr>
          <w:sz w:val="24"/>
          <w:szCs w:val="24"/>
        </w:rPr>
        <w:t xml:space="preserve">подпись)   </w:t>
      </w:r>
      <w:proofErr w:type="gramEnd"/>
      <w:r w:rsidRPr="00070726">
        <w:rPr>
          <w:sz w:val="24"/>
          <w:szCs w:val="24"/>
        </w:rPr>
        <w:t xml:space="preserve">                                       </w:t>
      </w:r>
      <w:proofErr w:type="gramStart"/>
      <w:r w:rsidRPr="00070726">
        <w:rPr>
          <w:sz w:val="24"/>
          <w:szCs w:val="24"/>
        </w:rPr>
        <w:t xml:space="preserve">   (</w:t>
      </w:r>
      <w:proofErr w:type="gramEnd"/>
      <w:r w:rsidRPr="00070726">
        <w:rPr>
          <w:sz w:val="24"/>
          <w:szCs w:val="24"/>
        </w:rPr>
        <w:t xml:space="preserve">Ф.И.О.) </w:t>
      </w:r>
    </w:p>
    <w:p w14:paraId="7A0E659C" w14:textId="77777777" w:rsidR="000361FC" w:rsidRPr="000361FC" w:rsidRDefault="000361FC" w:rsidP="00B507E9">
      <w:pPr>
        <w:spacing w:line="240" w:lineRule="atLeast"/>
        <w:ind w:right="-143"/>
        <w:rPr>
          <w:sz w:val="28"/>
          <w:szCs w:val="28"/>
        </w:rPr>
      </w:pPr>
      <w:r w:rsidRPr="000361FC">
        <w:rPr>
          <w:sz w:val="28"/>
          <w:szCs w:val="28"/>
        </w:rPr>
        <w:t>Срок исполнения</w:t>
      </w:r>
      <w:r>
        <w:rPr>
          <w:sz w:val="28"/>
          <w:szCs w:val="28"/>
        </w:rPr>
        <w:t>______________________________________________________</w:t>
      </w:r>
    </w:p>
    <w:p w14:paraId="155CFA47" w14:textId="77777777" w:rsidR="00B507E9" w:rsidRPr="00510ED1" w:rsidRDefault="00B507E9" w:rsidP="00B507E9">
      <w:pPr>
        <w:spacing w:line="240" w:lineRule="atLeast"/>
        <w:ind w:right="-143"/>
        <w:rPr>
          <w:sz w:val="28"/>
          <w:szCs w:val="28"/>
        </w:rPr>
      </w:pPr>
    </w:p>
    <w:p w14:paraId="2AFA2453" w14:textId="77777777" w:rsidR="000361FC" w:rsidRPr="00510ED1" w:rsidRDefault="000361FC" w:rsidP="00B507E9">
      <w:pPr>
        <w:spacing w:line="240" w:lineRule="atLeast"/>
        <w:ind w:right="-143"/>
        <w:rPr>
          <w:sz w:val="28"/>
          <w:szCs w:val="28"/>
        </w:rPr>
      </w:pPr>
    </w:p>
    <w:p w14:paraId="7A0A9843" w14:textId="76E39285" w:rsidR="00B507E9" w:rsidRDefault="00B507E9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03804492" w14:textId="77777777" w:rsidR="00B507E9" w:rsidRDefault="000361FC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B507E9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39BCC9F9" w14:textId="77777777" w:rsidR="00F7688E" w:rsidRDefault="000361FC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B507E9">
        <w:rPr>
          <w:rFonts w:ascii="Times New Roman" w:hAnsi="Times New Roman" w:cs="Times New Roman"/>
          <w:sz w:val="28"/>
          <w:szCs w:val="28"/>
        </w:rPr>
        <w:t xml:space="preserve"> </w:t>
      </w:r>
      <w:r w:rsidR="00F7688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507E9">
        <w:rPr>
          <w:rFonts w:ascii="Times New Roman" w:hAnsi="Times New Roman" w:cs="Times New Roman"/>
          <w:sz w:val="28"/>
          <w:szCs w:val="28"/>
        </w:rPr>
        <w:t>района</w:t>
      </w:r>
    </w:p>
    <w:p w14:paraId="6AD33CD3" w14:textId="2E342A61" w:rsidR="00B507E9" w:rsidRDefault="00F7688E" w:rsidP="00B507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B507E9">
        <w:rPr>
          <w:rFonts w:ascii="Times New Roman" w:hAnsi="Times New Roman" w:cs="Times New Roman"/>
          <w:sz w:val="28"/>
          <w:szCs w:val="28"/>
        </w:rPr>
        <w:tab/>
      </w:r>
      <w:r w:rsidR="00B507E9" w:rsidRPr="00B507E9">
        <w:rPr>
          <w:rFonts w:ascii="Times New Roman" w:hAnsi="Times New Roman" w:cs="Times New Roman"/>
          <w:sz w:val="28"/>
          <w:szCs w:val="28"/>
        </w:rPr>
        <w:t xml:space="preserve">   </w:t>
      </w:r>
      <w:r w:rsidR="000361FC">
        <w:rPr>
          <w:rFonts w:ascii="Times New Roman" w:hAnsi="Times New Roman" w:cs="Times New Roman"/>
          <w:sz w:val="28"/>
          <w:szCs w:val="28"/>
        </w:rPr>
        <w:t xml:space="preserve">    </w:t>
      </w:r>
      <w:r w:rsidR="00B507E9" w:rsidRPr="00B507E9">
        <w:rPr>
          <w:rFonts w:ascii="Times New Roman" w:hAnsi="Times New Roman" w:cs="Times New Roman"/>
          <w:sz w:val="28"/>
          <w:szCs w:val="28"/>
        </w:rPr>
        <w:t xml:space="preserve">  </w:t>
      </w:r>
      <w:r w:rsidR="000361FC">
        <w:rPr>
          <w:rFonts w:ascii="Times New Roman" w:hAnsi="Times New Roman" w:cs="Times New Roman"/>
          <w:sz w:val="28"/>
          <w:szCs w:val="28"/>
        </w:rPr>
        <w:t>Л.В.</w:t>
      </w:r>
      <w:r w:rsidR="001B2486">
        <w:rPr>
          <w:rFonts w:ascii="Times New Roman" w:hAnsi="Times New Roman" w:cs="Times New Roman"/>
          <w:sz w:val="28"/>
          <w:szCs w:val="28"/>
        </w:rPr>
        <w:t xml:space="preserve"> </w:t>
      </w:r>
      <w:r w:rsidR="000361FC">
        <w:rPr>
          <w:rFonts w:ascii="Times New Roman" w:hAnsi="Times New Roman" w:cs="Times New Roman"/>
          <w:sz w:val="28"/>
          <w:szCs w:val="28"/>
        </w:rPr>
        <w:t>Козыренко</w:t>
      </w:r>
    </w:p>
    <w:p w14:paraId="44D155CD" w14:textId="77777777" w:rsidR="001B2486" w:rsidRDefault="001B2486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D569B9" w14:textId="77777777" w:rsidR="001B2486" w:rsidRDefault="001B2486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0934AE" w14:textId="77777777" w:rsidR="001B2486" w:rsidRDefault="001B2486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36E249" w14:textId="77777777" w:rsidR="00C47DA2" w:rsidRDefault="00C47DA2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93D3A7" w14:textId="77777777" w:rsidR="00C47DA2" w:rsidRDefault="00C47DA2" w:rsidP="00B507E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C47DA2" w14:paraId="70605A68" w14:textId="77777777" w:rsidTr="00C339F5">
        <w:tc>
          <w:tcPr>
            <w:tcW w:w="3209" w:type="dxa"/>
          </w:tcPr>
          <w:p w14:paraId="782B6BEE" w14:textId="77777777"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34D8877E" w14:textId="77777777"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71D2B454" w14:textId="77777777" w:rsidR="00C47DA2" w:rsidRDefault="00C47DA2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9</w:t>
            </w:r>
          </w:p>
          <w:p w14:paraId="3B5CE643" w14:textId="332A9434"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F7688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75FA79F8" w14:textId="77777777"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252612EF" w14:textId="77777777"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40B12DC5" w14:textId="227C2B1E" w:rsidR="00C47DA2" w:rsidRPr="00C026CB" w:rsidRDefault="00C47DA2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88E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6835BB53" w14:textId="77777777" w:rsidR="00C47DA2" w:rsidRDefault="00C47DA2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3B794044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A34D8A" w14:textId="77777777" w:rsidR="006A0B67" w:rsidRDefault="001E3DE6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Регистрационно-контрольная карточка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№__________________Т</w:t>
      </w:r>
    </w:p>
    <w:p w14:paraId="54E282FE" w14:textId="15D6AC98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1E3D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(поступившая по телефону)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</w:t>
      </w:r>
    </w:p>
    <w:p w14:paraId="10C83EA4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D17D06C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5A3BDF0" w14:textId="30F224DF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Ф.И.О.__________________________________________________________________________________________________________________________________</w:t>
      </w:r>
    </w:p>
    <w:p w14:paraId="35BA8006" w14:textId="1991863F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Адрес места жительства__________________________________________________________ телефон________________________________________________________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</w:p>
    <w:p w14:paraId="4ECE25DE" w14:textId="18060941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____________________________________________________________________</w:t>
      </w:r>
    </w:p>
    <w:p w14:paraId="558F9E9F" w14:textId="7C52CE4B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Дата приема______________________________________________________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</w:p>
    <w:p w14:paraId="01C525F6" w14:textId="6D32D8D1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Краткое содержание____________________________________________________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>______</w:t>
      </w:r>
    </w:p>
    <w:p w14:paraId="034E0CF0" w14:textId="234A602B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452FA00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4DC648" w14:textId="7758192D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Исполнитель_________________________________________________________</w:t>
      </w:r>
    </w:p>
    <w:p w14:paraId="294A467F" w14:textId="5087AFD2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Резолюция_________________________________________________________________________________________________________________________________________________________________________</w:t>
      </w:r>
      <w:r w:rsidR="001E3DE6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14:paraId="217F2D83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Автор резолюции______________________________________________________</w:t>
      </w:r>
    </w:p>
    <w:p w14:paraId="2701B6FC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(</w:t>
      </w:r>
      <w:proofErr w:type="gramStart"/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подпись)   </w:t>
      </w:r>
      <w:proofErr w:type="gramEnd"/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</w:t>
      </w:r>
      <w:proofErr w:type="gramStart"/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(</w:t>
      </w:r>
      <w:proofErr w:type="gramEnd"/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Ф.И.О.) </w:t>
      </w:r>
    </w:p>
    <w:p w14:paraId="07D5A476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Срок исполнения______________________________________________________</w:t>
      </w:r>
    </w:p>
    <w:p w14:paraId="2A12FE36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5AF3210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DD5B09B" w14:textId="212CCCBE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 общего отдела администрации</w:t>
      </w:r>
    </w:p>
    <w:p w14:paraId="09E52A4A" w14:textId="77777777" w:rsidR="006A0B67" w:rsidRPr="006A0B67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Кореновского городского поселения</w:t>
      </w:r>
    </w:p>
    <w:p w14:paraId="3302AF77" w14:textId="77777777" w:rsidR="00576A19" w:rsidRDefault="006A0B67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Кореновского </w:t>
      </w:r>
      <w:r w:rsidR="0057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</w:p>
    <w:p w14:paraId="3B9D41B7" w14:textId="4521BFE6" w:rsidR="00267C00" w:rsidRDefault="00576A19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Краснодарского края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Л.В.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A0B67" w:rsidRPr="006A0B67">
        <w:rPr>
          <w:rFonts w:ascii="Times New Roman" w:hAnsi="Times New Roman" w:cs="Times New Roman"/>
          <w:b w:val="0"/>
          <w:bCs w:val="0"/>
          <w:sz w:val="28"/>
          <w:szCs w:val="28"/>
        </w:rPr>
        <w:t>Козыренко</w:t>
      </w:r>
    </w:p>
    <w:p w14:paraId="32366AFD" w14:textId="77777777" w:rsidR="00006FDB" w:rsidRDefault="00006FDB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9415A7" w14:textId="21044379" w:rsidR="00911F19" w:rsidRDefault="00211543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</w:p>
    <w:p w14:paraId="25329938" w14:textId="77777777" w:rsidR="00510ED1" w:rsidRDefault="00510ED1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EB74EDE" w14:textId="77777777" w:rsidR="00510ED1" w:rsidRDefault="00510ED1" w:rsidP="006A0B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6"/>
        <w:gridCol w:w="4813"/>
      </w:tblGrid>
      <w:tr w:rsidR="00C47DA2" w14:paraId="602A088C" w14:textId="77777777" w:rsidTr="00C339F5">
        <w:tc>
          <w:tcPr>
            <w:tcW w:w="3209" w:type="dxa"/>
          </w:tcPr>
          <w:p w14:paraId="470F670F" w14:textId="77777777"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606" w:type="dxa"/>
          </w:tcPr>
          <w:p w14:paraId="34F1778D" w14:textId="77777777" w:rsidR="00C47DA2" w:rsidRDefault="00C47DA2" w:rsidP="00C339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813" w:type="dxa"/>
          </w:tcPr>
          <w:p w14:paraId="2E84328B" w14:textId="77777777" w:rsidR="00C47DA2" w:rsidRDefault="00C47DA2" w:rsidP="00C339F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10</w:t>
            </w:r>
          </w:p>
          <w:p w14:paraId="2093BB91" w14:textId="1309FFC4"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 </w:t>
            </w:r>
            <w:r w:rsidR="00576A1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576A19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рассмотрения</w:t>
            </w:r>
          </w:p>
          <w:p w14:paraId="5E8F5E93" w14:textId="77777777"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обращений граждан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 администрации</w:t>
            </w:r>
          </w:p>
          <w:p w14:paraId="3D2C1062" w14:textId="77777777" w:rsidR="00C47DA2" w:rsidRDefault="00C47DA2" w:rsidP="00C339F5">
            <w:pPr>
              <w:pStyle w:val="ConsPlusTitle"/>
              <w:widowControl/>
              <w:jc w:val="both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Кореновского городского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14:paraId="5E7D576A" w14:textId="78A307EB" w:rsidR="00C47DA2" w:rsidRPr="00C026CB" w:rsidRDefault="00C47DA2" w:rsidP="00C339F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576A19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C026C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A19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098F7938" w14:textId="77777777" w:rsidR="00C47DA2" w:rsidRDefault="00C47DA2" w:rsidP="00C339F5">
            <w:pPr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14:paraId="151BD745" w14:textId="77777777" w:rsidR="00576A19" w:rsidRPr="00B507E9" w:rsidRDefault="00576A19" w:rsidP="00576A1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F5013FC" w14:textId="77777777" w:rsidR="00B507E9" w:rsidRPr="00CC4B4B" w:rsidRDefault="00B507E9" w:rsidP="00B507E9">
      <w:pPr>
        <w:jc w:val="center"/>
        <w:rPr>
          <w:sz w:val="28"/>
          <w:szCs w:val="28"/>
        </w:rPr>
      </w:pPr>
      <w:r w:rsidRPr="00B507E9">
        <w:rPr>
          <w:sz w:val="28"/>
          <w:szCs w:val="28"/>
        </w:rPr>
        <w:t>АКТ</w:t>
      </w:r>
    </w:p>
    <w:p w14:paraId="3E1BB025" w14:textId="77777777" w:rsidR="00B507E9" w:rsidRPr="00576A19" w:rsidRDefault="00B507E9" w:rsidP="00D07F22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576A19">
        <w:rPr>
          <w:sz w:val="28"/>
          <w:szCs w:val="28"/>
        </w:rPr>
        <w:t>комиссионного рассмотрения обращения гражданина</w:t>
      </w:r>
    </w:p>
    <w:p w14:paraId="4741502F" w14:textId="77777777" w:rsidR="00B507E9" w:rsidRPr="00B507E9" w:rsidRDefault="00B507E9" w:rsidP="00D07F22">
      <w:pPr>
        <w:jc w:val="center"/>
        <w:rPr>
          <w:sz w:val="28"/>
          <w:szCs w:val="28"/>
        </w:rPr>
      </w:pPr>
    </w:p>
    <w:p w14:paraId="2FAE05A0" w14:textId="77777777" w:rsidR="00B507E9" w:rsidRDefault="000361FC" w:rsidP="00D07F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«_____» ________ 20____</w:t>
      </w:r>
      <w:r w:rsidR="00B507E9">
        <w:rPr>
          <w:sz w:val="28"/>
          <w:szCs w:val="28"/>
        </w:rPr>
        <w:t xml:space="preserve"> год</w:t>
      </w:r>
    </w:p>
    <w:p w14:paraId="421A89D7" w14:textId="77777777" w:rsidR="00B507E9" w:rsidRDefault="00B507E9" w:rsidP="00D07F22">
      <w:pPr>
        <w:jc w:val="center"/>
        <w:rPr>
          <w:sz w:val="28"/>
          <w:szCs w:val="28"/>
        </w:rPr>
      </w:pPr>
    </w:p>
    <w:p w14:paraId="0F26D839" w14:textId="50650D9F" w:rsidR="00B507E9" w:rsidRDefault="00B507E9" w:rsidP="00D07F2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Мною</w:t>
      </w:r>
      <w:r w:rsidR="00D07F22">
        <w:rPr>
          <w:sz w:val="28"/>
          <w:szCs w:val="28"/>
        </w:rPr>
        <w:t xml:space="preserve"> (Ф.И.О.,</w:t>
      </w:r>
      <w:r w:rsidR="002B09BC">
        <w:rPr>
          <w:sz w:val="28"/>
          <w:szCs w:val="28"/>
        </w:rPr>
        <w:t xml:space="preserve"> </w:t>
      </w:r>
      <w:r w:rsidRPr="00D07F22">
        <w:rPr>
          <w:sz w:val="28"/>
          <w:szCs w:val="28"/>
        </w:rPr>
        <w:t>должность)</w:t>
      </w:r>
      <w:r w:rsidR="00D07F22">
        <w:rPr>
          <w:sz w:val="28"/>
          <w:szCs w:val="28"/>
        </w:rPr>
        <w:t xml:space="preserve"> </w:t>
      </w:r>
      <w:r w:rsidRPr="00D07F22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________________________________________________________________</w:t>
      </w:r>
    </w:p>
    <w:p w14:paraId="6041B163" w14:textId="77777777" w:rsidR="00B507E9" w:rsidRDefault="00B507E9" w:rsidP="00D07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присутствии </w:t>
      </w:r>
      <w:r w:rsidRPr="00C7001B">
        <w:rPr>
          <w:sz w:val="28"/>
          <w:szCs w:val="28"/>
        </w:rPr>
        <w:t>(Ф.И.О., должность)</w:t>
      </w:r>
    </w:p>
    <w:p w14:paraId="533F0306" w14:textId="77777777" w:rsidR="00B507E9" w:rsidRDefault="00B507E9" w:rsidP="0021154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</w:t>
      </w:r>
      <w:r w:rsidR="00211543"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>рассмотрено обращение гражданина (Ф.И.О.) ________________________________________</w:t>
      </w:r>
      <w:r w:rsidR="00433C04">
        <w:rPr>
          <w:sz w:val="28"/>
          <w:szCs w:val="28"/>
        </w:rPr>
        <w:t>____________________________</w:t>
      </w:r>
      <w:r w:rsidR="00D07F22">
        <w:rPr>
          <w:sz w:val="28"/>
          <w:szCs w:val="28"/>
        </w:rPr>
        <w:t>,</w:t>
      </w:r>
      <w:r>
        <w:rPr>
          <w:sz w:val="28"/>
          <w:szCs w:val="28"/>
        </w:rPr>
        <w:t>проживающего (ей) по адресу: 353</w:t>
      </w:r>
      <w:r w:rsidR="00433C04">
        <w:rPr>
          <w:sz w:val="28"/>
          <w:szCs w:val="28"/>
        </w:rPr>
        <w:t>180</w:t>
      </w:r>
      <w:r w:rsidR="00D07F2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Краснодарский край, </w:t>
      </w:r>
      <w:r w:rsidR="00433C04">
        <w:rPr>
          <w:sz w:val="28"/>
          <w:szCs w:val="28"/>
        </w:rPr>
        <w:t xml:space="preserve">Кореновский </w:t>
      </w:r>
      <w:r>
        <w:rPr>
          <w:sz w:val="28"/>
          <w:szCs w:val="28"/>
        </w:rPr>
        <w:t>район, ____________________________________________________________________</w:t>
      </w:r>
    </w:p>
    <w:p w14:paraId="3363D1C6" w14:textId="77777777" w:rsidR="00B507E9" w:rsidRDefault="00B507E9" w:rsidP="00D07F22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вопросу:_</w:t>
      </w:r>
      <w:proofErr w:type="gramEnd"/>
      <w:r>
        <w:rPr>
          <w:sz w:val="28"/>
          <w:szCs w:val="28"/>
        </w:rPr>
        <w:t>____________________________________________________________</w:t>
      </w:r>
    </w:p>
    <w:p w14:paraId="1773758B" w14:textId="77777777" w:rsidR="00B507E9" w:rsidRDefault="00B507E9" w:rsidP="00D07F2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433C04">
        <w:rPr>
          <w:sz w:val="28"/>
          <w:szCs w:val="28"/>
        </w:rPr>
        <w:t>________________________</w:t>
      </w:r>
      <w:r>
        <w:rPr>
          <w:sz w:val="28"/>
          <w:szCs w:val="28"/>
        </w:rPr>
        <w:t>В результате проверки установлены следующие факты, изложенные в обращении:</w:t>
      </w:r>
    </w:p>
    <w:p w14:paraId="43711C74" w14:textId="1136985B" w:rsidR="004258A6" w:rsidRDefault="00B507E9" w:rsidP="00433C0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</w:t>
      </w:r>
      <w:r w:rsidR="00211543">
        <w:rPr>
          <w:sz w:val="28"/>
          <w:szCs w:val="28"/>
        </w:rPr>
        <w:t>_____________</w:t>
      </w:r>
      <w:r w:rsidR="00433C04">
        <w:rPr>
          <w:sz w:val="28"/>
          <w:szCs w:val="28"/>
        </w:rPr>
        <w:t xml:space="preserve">Были даны следующие </w:t>
      </w:r>
      <w:r>
        <w:rPr>
          <w:sz w:val="28"/>
          <w:szCs w:val="28"/>
        </w:rPr>
        <w:t>разъяснения:_____________________________________________________________________________________________________________________________Специалисты, производившие посещение:</w:t>
      </w:r>
    </w:p>
    <w:p w14:paraId="655D6881" w14:textId="77777777" w:rsidR="004258A6" w:rsidRPr="00037DE8" w:rsidRDefault="00B507E9" w:rsidP="004258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4258A6">
        <w:rPr>
          <w:sz w:val="28"/>
          <w:szCs w:val="28"/>
        </w:rPr>
        <w:t>_</w:t>
      </w:r>
      <w:r w:rsidR="002B09BC">
        <w:rPr>
          <w:sz w:val="18"/>
          <w:szCs w:val="18"/>
        </w:rPr>
        <w:t xml:space="preserve">                                       ______________/_______________________/</w:t>
      </w:r>
    </w:p>
    <w:p w14:paraId="4B7EF8F3" w14:textId="77777777" w:rsidR="002B09BC" w:rsidRPr="00037DE8" w:rsidRDefault="002B09BC" w:rsidP="002B09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18"/>
          <w:szCs w:val="18"/>
        </w:rPr>
        <w:t xml:space="preserve">                                       ______________/_______________________/</w:t>
      </w:r>
    </w:p>
    <w:p w14:paraId="6121652E" w14:textId="77777777" w:rsidR="004258A6" w:rsidRDefault="002B09BC" w:rsidP="00D07F22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</w:p>
    <w:p w14:paraId="6897C010" w14:textId="77777777" w:rsidR="00576A19" w:rsidRDefault="00576A19" w:rsidP="00D07F22">
      <w:pPr>
        <w:jc w:val="both"/>
        <w:rPr>
          <w:sz w:val="28"/>
          <w:szCs w:val="28"/>
        </w:rPr>
      </w:pPr>
    </w:p>
    <w:p w14:paraId="2F9760B9" w14:textId="69597D2D" w:rsidR="007E7618" w:rsidRDefault="007E7618" w:rsidP="00510ED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14:paraId="5D6660D6" w14:textId="77777777" w:rsidR="007E7618" w:rsidRDefault="00433C04" w:rsidP="007E76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7E76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14:paraId="0E417396" w14:textId="77777777" w:rsidR="00576A19" w:rsidRDefault="00433C04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</w:t>
      </w:r>
      <w:r w:rsidR="007E7618">
        <w:rPr>
          <w:rFonts w:ascii="Times New Roman" w:hAnsi="Times New Roman" w:cs="Times New Roman"/>
          <w:sz w:val="28"/>
          <w:szCs w:val="28"/>
        </w:rPr>
        <w:t xml:space="preserve"> </w:t>
      </w:r>
      <w:r w:rsidR="00576A1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E7618">
        <w:rPr>
          <w:rFonts w:ascii="Times New Roman" w:hAnsi="Times New Roman" w:cs="Times New Roman"/>
          <w:sz w:val="28"/>
          <w:szCs w:val="28"/>
        </w:rPr>
        <w:t>района</w:t>
      </w:r>
    </w:p>
    <w:p w14:paraId="3B9DE475" w14:textId="61C660B5" w:rsidR="00211543" w:rsidRPr="00211543" w:rsidRDefault="00576A19" w:rsidP="002115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7E7618">
        <w:rPr>
          <w:rFonts w:ascii="Times New Roman" w:hAnsi="Times New Roman" w:cs="Times New Roman"/>
          <w:sz w:val="28"/>
          <w:szCs w:val="28"/>
        </w:rPr>
        <w:tab/>
      </w:r>
      <w:r w:rsidR="007E7618" w:rsidRPr="00B507E9">
        <w:rPr>
          <w:rFonts w:ascii="Times New Roman" w:hAnsi="Times New Roman" w:cs="Times New Roman"/>
          <w:sz w:val="28"/>
          <w:szCs w:val="28"/>
        </w:rPr>
        <w:t xml:space="preserve">  </w:t>
      </w:r>
      <w:r w:rsidR="00433C04">
        <w:rPr>
          <w:rFonts w:ascii="Times New Roman" w:hAnsi="Times New Roman" w:cs="Times New Roman"/>
          <w:sz w:val="28"/>
          <w:szCs w:val="28"/>
        </w:rPr>
        <w:t xml:space="preserve">    </w:t>
      </w:r>
      <w:r w:rsidR="007E7618" w:rsidRPr="00B507E9">
        <w:rPr>
          <w:rFonts w:ascii="Times New Roman" w:hAnsi="Times New Roman" w:cs="Times New Roman"/>
          <w:sz w:val="28"/>
          <w:szCs w:val="28"/>
        </w:rPr>
        <w:t xml:space="preserve">   </w:t>
      </w:r>
      <w:r w:rsidR="00433C04">
        <w:rPr>
          <w:rFonts w:ascii="Times New Roman" w:hAnsi="Times New Roman" w:cs="Times New Roman"/>
          <w:sz w:val="28"/>
          <w:szCs w:val="28"/>
        </w:rPr>
        <w:t>Л.В. Козыренко</w:t>
      </w:r>
    </w:p>
    <w:sectPr w:rsidR="00211543" w:rsidRPr="00211543" w:rsidSect="00510ED1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E5C2" w14:textId="77777777" w:rsidR="00510ED1" w:rsidRDefault="00510ED1" w:rsidP="005752AA">
      <w:r>
        <w:separator/>
      </w:r>
    </w:p>
  </w:endnote>
  <w:endnote w:type="continuationSeparator" w:id="0">
    <w:p w14:paraId="3424B118" w14:textId="77777777" w:rsidR="00510ED1" w:rsidRDefault="00510ED1" w:rsidP="005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Yu Gothic"/>
    <w:charset w:val="CC"/>
    <w:family w:val="swiss"/>
    <w:pitch w:val="variable"/>
    <w:sig w:usb0="E7002EFF" w:usb1="D200F5FF" w:usb2="0A246029" w:usb3="00000000" w:csb0="000001FF" w:csb1="00000000"/>
  </w:font>
  <w:font w:name="Lohit Hindi">
    <w:altName w:val="MS Mincho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B690" w14:textId="77777777" w:rsidR="00510ED1" w:rsidRDefault="00510ED1" w:rsidP="005752AA">
      <w:r>
        <w:separator/>
      </w:r>
    </w:p>
  </w:footnote>
  <w:footnote w:type="continuationSeparator" w:id="0">
    <w:p w14:paraId="6265CB37" w14:textId="77777777" w:rsidR="00510ED1" w:rsidRDefault="00510ED1" w:rsidP="0057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0531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C717FF5" w14:textId="34D1D79C" w:rsidR="00510ED1" w:rsidRPr="00510ED1" w:rsidRDefault="00510ED1" w:rsidP="00510ED1">
        <w:pPr>
          <w:pStyle w:val="aa"/>
          <w:jc w:val="center"/>
          <w:rPr>
            <w:sz w:val="28"/>
            <w:szCs w:val="28"/>
          </w:rPr>
        </w:pPr>
        <w:r w:rsidRPr="00510ED1">
          <w:rPr>
            <w:sz w:val="28"/>
            <w:szCs w:val="28"/>
          </w:rPr>
          <w:fldChar w:fldCharType="begin"/>
        </w:r>
        <w:r w:rsidRPr="00510ED1">
          <w:rPr>
            <w:sz w:val="28"/>
            <w:szCs w:val="28"/>
          </w:rPr>
          <w:instrText>PAGE   \* MERGEFORMAT</w:instrText>
        </w:r>
        <w:r w:rsidRPr="00510ED1">
          <w:rPr>
            <w:sz w:val="28"/>
            <w:szCs w:val="28"/>
          </w:rPr>
          <w:fldChar w:fldCharType="separate"/>
        </w:r>
        <w:r w:rsidR="00622715">
          <w:rPr>
            <w:noProof/>
            <w:sz w:val="28"/>
            <w:szCs w:val="28"/>
          </w:rPr>
          <w:t>38</w:t>
        </w:r>
        <w:r w:rsidRPr="00510E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C22608"/>
    <w:multiLevelType w:val="hybridMultilevel"/>
    <w:tmpl w:val="12EA1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C9551F"/>
    <w:multiLevelType w:val="multilevel"/>
    <w:tmpl w:val="A7BED50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4E5E3B"/>
    <w:multiLevelType w:val="multilevel"/>
    <w:tmpl w:val="A7B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54A75F3"/>
    <w:multiLevelType w:val="multilevel"/>
    <w:tmpl w:val="EF60FAE4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6" w:hanging="2160"/>
      </w:pPr>
      <w:rPr>
        <w:rFonts w:hint="default"/>
      </w:rPr>
    </w:lvl>
  </w:abstractNum>
  <w:abstractNum w:abstractNumId="7" w15:restartNumberingAfterBreak="0">
    <w:nsid w:val="484F31E4"/>
    <w:multiLevelType w:val="multilevel"/>
    <w:tmpl w:val="A7BED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43257D0"/>
    <w:multiLevelType w:val="hybridMultilevel"/>
    <w:tmpl w:val="283294C4"/>
    <w:lvl w:ilvl="0" w:tplc="CF6CE1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B52E35"/>
    <w:multiLevelType w:val="multilevel"/>
    <w:tmpl w:val="2A66F9B4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0" w15:restartNumberingAfterBreak="0">
    <w:nsid w:val="7068175A"/>
    <w:multiLevelType w:val="multilevel"/>
    <w:tmpl w:val="25AA613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3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3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93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9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11" w15:restartNumberingAfterBreak="0">
    <w:nsid w:val="7B4B4F09"/>
    <w:multiLevelType w:val="multilevel"/>
    <w:tmpl w:val="9B9AD0E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7F595695"/>
    <w:multiLevelType w:val="multilevel"/>
    <w:tmpl w:val="A0FEAF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1015" w:hanging="306"/>
      </w:pPr>
      <w:rPr>
        <w:rFonts w:ascii="Times New Roman" w:hAnsi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254511135">
    <w:abstractNumId w:val="4"/>
  </w:num>
  <w:num w:numId="2" w16cid:durableId="908537444">
    <w:abstractNumId w:val="1"/>
  </w:num>
  <w:num w:numId="3" w16cid:durableId="825559211">
    <w:abstractNumId w:val="9"/>
  </w:num>
  <w:num w:numId="4" w16cid:durableId="1655914256">
    <w:abstractNumId w:val="3"/>
  </w:num>
  <w:num w:numId="5" w16cid:durableId="182329592">
    <w:abstractNumId w:val="7"/>
  </w:num>
  <w:num w:numId="6" w16cid:durableId="914827704">
    <w:abstractNumId w:val="5"/>
  </w:num>
  <w:num w:numId="7" w16cid:durableId="239486366">
    <w:abstractNumId w:val="10"/>
  </w:num>
  <w:num w:numId="8" w16cid:durableId="200560253">
    <w:abstractNumId w:val="2"/>
  </w:num>
  <w:num w:numId="9" w16cid:durableId="1643922924">
    <w:abstractNumId w:val="8"/>
  </w:num>
  <w:num w:numId="10" w16cid:durableId="458842563">
    <w:abstractNumId w:val="6"/>
  </w:num>
  <w:num w:numId="11" w16cid:durableId="1881240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0142880">
    <w:abstractNumId w:val="12"/>
  </w:num>
  <w:num w:numId="13" w16cid:durableId="1390416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84"/>
    <w:rsid w:val="00003E24"/>
    <w:rsid w:val="00006FDB"/>
    <w:rsid w:val="000105A8"/>
    <w:rsid w:val="0002127A"/>
    <w:rsid w:val="00023D26"/>
    <w:rsid w:val="000258B8"/>
    <w:rsid w:val="000272F3"/>
    <w:rsid w:val="00027843"/>
    <w:rsid w:val="00030159"/>
    <w:rsid w:val="0003431D"/>
    <w:rsid w:val="000361FC"/>
    <w:rsid w:val="000370C7"/>
    <w:rsid w:val="000502C2"/>
    <w:rsid w:val="00057145"/>
    <w:rsid w:val="00060F47"/>
    <w:rsid w:val="000611CD"/>
    <w:rsid w:val="00061929"/>
    <w:rsid w:val="00067289"/>
    <w:rsid w:val="00084383"/>
    <w:rsid w:val="0008493E"/>
    <w:rsid w:val="00085B85"/>
    <w:rsid w:val="00086675"/>
    <w:rsid w:val="000942AE"/>
    <w:rsid w:val="00096B42"/>
    <w:rsid w:val="000A561A"/>
    <w:rsid w:val="000B0110"/>
    <w:rsid w:val="000B1BFD"/>
    <w:rsid w:val="000B3B95"/>
    <w:rsid w:val="000B59F8"/>
    <w:rsid w:val="000C1647"/>
    <w:rsid w:val="000C4A72"/>
    <w:rsid w:val="000C4B65"/>
    <w:rsid w:val="000E58D8"/>
    <w:rsid w:val="000F21D6"/>
    <w:rsid w:val="000F297E"/>
    <w:rsid w:val="000F3310"/>
    <w:rsid w:val="000F71E3"/>
    <w:rsid w:val="0010509E"/>
    <w:rsid w:val="00110BB8"/>
    <w:rsid w:val="00117AF5"/>
    <w:rsid w:val="001215AC"/>
    <w:rsid w:val="00123D74"/>
    <w:rsid w:val="00127258"/>
    <w:rsid w:val="001341BF"/>
    <w:rsid w:val="00137988"/>
    <w:rsid w:val="001407C8"/>
    <w:rsid w:val="0014203A"/>
    <w:rsid w:val="00142044"/>
    <w:rsid w:val="00144D5B"/>
    <w:rsid w:val="00145F27"/>
    <w:rsid w:val="0016111F"/>
    <w:rsid w:val="00163D91"/>
    <w:rsid w:val="00165D71"/>
    <w:rsid w:val="00165E05"/>
    <w:rsid w:val="00170CC4"/>
    <w:rsid w:val="0018002B"/>
    <w:rsid w:val="00180437"/>
    <w:rsid w:val="0018169A"/>
    <w:rsid w:val="001B2486"/>
    <w:rsid w:val="001C18CA"/>
    <w:rsid w:val="001D13A1"/>
    <w:rsid w:val="001D30B2"/>
    <w:rsid w:val="001E3DE6"/>
    <w:rsid w:val="001F1073"/>
    <w:rsid w:val="001F41A1"/>
    <w:rsid w:val="002030A5"/>
    <w:rsid w:val="00206439"/>
    <w:rsid w:val="00210C4B"/>
    <w:rsid w:val="00211543"/>
    <w:rsid w:val="002136E3"/>
    <w:rsid w:val="00216292"/>
    <w:rsid w:val="00225264"/>
    <w:rsid w:val="0024254D"/>
    <w:rsid w:val="00242732"/>
    <w:rsid w:val="00242AA9"/>
    <w:rsid w:val="00251304"/>
    <w:rsid w:val="00253731"/>
    <w:rsid w:val="0025506B"/>
    <w:rsid w:val="00256CAD"/>
    <w:rsid w:val="0026046F"/>
    <w:rsid w:val="00267C00"/>
    <w:rsid w:val="00273A83"/>
    <w:rsid w:val="002852EB"/>
    <w:rsid w:val="0028609C"/>
    <w:rsid w:val="002A37DF"/>
    <w:rsid w:val="002A5282"/>
    <w:rsid w:val="002B09BC"/>
    <w:rsid w:val="002B1A01"/>
    <w:rsid w:val="002B22CE"/>
    <w:rsid w:val="002B424D"/>
    <w:rsid w:val="002B4650"/>
    <w:rsid w:val="002B60AC"/>
    <w:rsid w:val="002B6188"/>
    <w:rsid w:val="002C2C8E"/>
    <w:rsid w:val="002C7656"/>
    <w:rsid w:val="002D030D"/>
    <w:rsid w:val="002D0974"/>
    <w:rsid w:val="002D538F"/>
    <w:rsid w:val="002E1207"/>
    <w:rsid w:val="002F52D8"/>
    <w:rsid w:val="002F67DD"/>
    <w:rsid w:val="00300502"/>
    <w:rsid w:val="0030303D"/>
    <w:rsid w:val="003139C0"/>
    <w:rsid w:val="00322A01"/>
    <w:rsid w:val="0032435D"/>
    <w:rsid w:val="003251BC"/>
    <w:rsid w:val="00334BF4"/>
    <w:rsid w:val="003364ED"/>
    <w:rsid w:val="003421DD"/>
    <w:rsid w:val="003477FD"/>
    <w:rsid w:val="00352134"/>
    <w:rsid w:val="00364C9C"/>
    <w:rsid w:val="0036757C"/>
    <w:rsid w:val="003751D8"/>
    <w:rsid w:val="00384A13"/>
    <w:rsid w:val="00391C79"/>
    <w:rsid w:val="003A46BE"/>
    <w:rsid w:val="003A7ACA"/>
    <w:rsid w:val="003B5D11"/>
    <w:rsid w:val="003B742F"/>
    <w:rsid w:val="003C6B8F"/>
    <w:rsid w:val="003D11FF"/>
    <w:rsid w:val="003D230A"/>
    <w:rsid w:val="003D769C"/>
    <w:rsid w:val="003D7F8C"/>
    <w:rsid w:val="004044B6"/>
    <w:rsid w:val="00410695"/>
    <w:rsid w:val="00417F00"/>
    <w:rsid w:val="004203A4"/>
    <w:rsid w:val="00420B0A"/>
    <w:rsid w:val="00422FFA"/>
    <w:rsid w:val="004239F9"/>
    <w:rsid w:val="004258A6"/>
    <w:rsid w:val="00433C04"/>
    <w:rsid w:val="00436AF7"/>
    <w:rsid w:val="00436B67"/>
    <w:rsid w:val="0044092B"/>
    <w:rsid w:val="004522F7"/>
    <w:rsid w:val="0045552C"/>
    <w:rsid w:val="00457E06"/>
    <w:rsid w:val="00462366"/>
    <w:rsid w:val="004645F5"/>
    <w:rsid w:val="00464D11"/>
    <w:rsid w:val="0047041F"/>
    <w:rsid w:val="00480835"/>
    <w:rsid w:val="00483070"/>
    <w:rsid w:val="004868C8"/>
    <w:rsid w:val="004A21BB"/>
    <w:rsid w:val="004A678F"/>
    <w:rsid w:val="004B77A2"/>
    <w:rsid w:val="004C5343"/>
    <w:rsid w:val="004D3BC6"/>
    <w:rsid w:val="004D6CFB"/>
    <w:rsid w:val="004E4BE3"/>
    <w:rsid w:val="004E4CB0"/>
    <w:rsid w:val="004E5B60"/>
    <w:rsid w:val="004F1190"/>
    <w:rsid w:val="004F13DB"/>
    <w:rsid w:val="004F74F0"/>
    <w:rsid w:val="00502F39"/>
    <w:rsid w:val="00507D38"/>
    <w:rsid w:val="00510ED1"/>
    <w:rsid w:val="0051171E"/>
    <w:rsid w:val="00515F19"/>
    <w:rsid w:val="005324FF"/>
    <w:rsid w:val="0053566E"/>
    <w:rsid w:val="005356E2"/>
    <w:rsid w:val="00541CB3"/>
    <w:rsid w:val="0054666A"/>
    <w:rsid w:val="00547E0B"/>
    <w:rsid w:val="00564FC3"/>
    <w:rsid w:val="00571047"/>
    <w:rsid w:val="00573AB1"/>
    <w:rsid w:val="00574DAC"/>
    <w:rsid w:val="005752AA"/>
    <w:rsid w:val="00576A19"/>
    <w:rsid w:val="00580FCF"/>
    <w:rsid w:val="00582675"/>
    <w:rsid w:val="00582E56"/>
    <w:rsid w:val="00593B47"/>
    <w:rsid w:val="00596935"/>
    <w:rsid w:val="00597D11"/>
    <w:rsid w:val="005A684E"/>
    <w:rsid w:val="005B7A8C"/>
    <w:rsid w:val="005C117F"/>
    <w:rsid w:val="005C51CB"/>
    <w:rsid w:val="005C53E5"/>
    <w:rsid w:val="005C7601"/>
    <w:rsid w:val="005D1B99"/>
    <w:rsid w:val="005D582D"/>
    <w:rsid w:val="005D63EE"/>
    <w:rsid w:val="005E00BA"/>
    <w:rsid w:val="005E4622"/>
    <w:rsid w:val="005F2E7E"/>
    <w:rsid w:val="005F331D"/>
    <w:rsid w:val="005F5A6A"/>
    <w:rsid w:val="005F70B6"/>
    <w:rsid w:val="00600FEE"/>
    <w:rsid w:val="00603B16"/>
    <w:rsid w:val="0060512A"/>
    <w:rsid w:val="0060662D"/>
    <w:rsid w:val="006075BD"/>
    <w:rsid w:val="0060781C"/>
    <w:rsid w:val="00612029"/>
    <w:rsid w:val="006139F7"/>
    <w:rsid w:val="00617151"/>
    <w:rsid w:val="00621DC5"/>
    <w:rsid w:val="00622715"/>
    <w:rsid w:val="00624F3D"/>
    <w:rsid w:val="0062674E"/>
    <w:rsid w:val="00631E96"/>
    <w:rsid w:val="0063787F"/>
    <w:rsid w:val="006452C2"/>
    <w:rsid w:val="0064723E"/>
    <w:rsid w:val="0065013A"/>
    <w:rsid w:val="00657138"/>
    <w:rsid w:val="006858D9"/>
    <w:rsid w:val="00691224"/>
    <w:rsid w:val="00696D71"/>
    <w:rsid w:val="006A0B67"/>
    <w:rsid w:val="006A5153"/>
    <w:rsid w:val="006A6A48"/>
    <w:rsid w:val="006B21CF"/>
    <w:rsid w:val="006C5344"/>
    <w:rsid w:val="006C5D69"/>
    <w:rsid w:val="006C6F9D"/>
    <w:rsid w:val="006D4A1E"/>
    <w:rsid w:val="006F4293"/>
    <w:rsid w:val="007126BE"/>
    <w:rsid w:val="00716CB2"/>
    <w:rsid w:val="00720399"/>
    <w:rsid w:val="00721A19"/>
    <w:rsid w:val="00723804"/>
    <w:rsid w:val="00723A74"/>
    <w:rsid w:val="007246B7"/>
    <w:rsid w:val="007311CD"/>
    <w:rsid w:val="00745BBF"/>
    <w:rsid w:val="00762B5C"/>
    <w:rsid w:val="00765AE0"/>
    <w:rsid w:val="00765D27"/>
    <w:rsid w:val="00797A11"/>
    <w:rsid w:val="007A6C54"/>
    <w:rsid w:val="007C4DF8"/>
    <w:rsid w:val="007D703B"/>
    <w:rsid w:val="007E6FEF"/>
    <w:rsid w:val="007E7618"/>
    <w:rsid w:val="007F098D"/>
    <w:rsid w:val="007F15B2"/>
    <w:rsid w:val="007F6047"/>
    <w:rsid w:val="007F7052"/>
    <w:rsid w:val="00810B0E"/>
    <w:rsid w:val="0082684E"/>
    <w:rsid w:val="00830C5A"/>
    <w:rsid w:val="00830CE6"/>
    <w:rsid w:val="00843AEA"/>
    <w:rsid w:val="00844925"/>
    <w:rsid w:val="008453CE"/>
    <w:rsid w:val="0085428D"/>
    <w:rsid w:val="0085575B"/>
    <w:rsid w:val="00872038"/>
    <w:rsid w:val="008736A5"/>
    <w:rsid w:val="00877E8F"/>
    <w:rsid w:val="008812B7"/>
    <w:rsid w:val="00890325"/>
    <w:rsid w:val="008925A0"/>
    <w:rsid w:val="008A0275"/>
    <w:rsid w:val="008A49D8"/>
    <w:rsid w:val="008A4F16"/>
    <w:rsid w:val="008B5202"/>
    <w:rsid w:val="008B6AD4"/>
    <w:rsid w:val="008C349C"/>
    <w:rsid w:val="008D3CC4"/>
    <w:rsid w:val="008D492C"/>
    <w:rsid w:val="008D5F62"/>
    <w:rsid w:val="008E0EA8"/>
    <w:rsid w:val="008F4DA1"/>
    <w:rsid w:val="00910656"/>
    <w:rsid w:val="009113F2"/>
    <w:rsid w:val="00911F19"/>
    <w:rsid w:val="009144C3"/>
    <w:rsid w:val="00916E2E"/>
    <w:rsid w:val="00920053"/>
    <w:rsid w:val="00931F3E"/>
    <w:rsid w:val="00932325"/>
    <w:rsid w:val="00933323"/>
    <w:rsid w:val="009456CF"/>
    <w:rsid w:val="00946205"/>
    <w:rsid w:val="00950168"/>
    <w:rsid w:val="0097398B"/>
    <w:rsid w:val="00975A4C"/>
    <w:rsid w:val="009779F6"/>
    <w:rsid w:val="009A0F05"/>
    <w:rsid w:val="009A23F7"/>
    <w:rsid w:val="009A57B6"/>
    <w:rsid w:val="009A7F12"/>
    <w:rsid w:val="009B2837"/>
    <w:rsid w:val="009D2F6E"/>
    <w:rsid w:val="009D36AB"/>
    <w:rsid w:val="009D7A5C"/>
    <w:rsid w:val="009E3CB4"/>
    <w:rsid w:val="009F4D84"/>
    <w:rsid w:val="00A03183"/>
    <w:rsid w:val="00A05272"/>
    <w:rsid w:val="00A10D83"/>
    <w:rsid w:val="00A13AC8"/>
    <w:rsid w:val="00A16E95"/>
    <w:rsid w:val="00A23336"/>
    <w:rsid w:val="00A24FF1"/>
    <w:rsid w:val="00A27C25"/>
    <w:rsid w:val="00A34E8B"/>
    <w:rsid w:val="00A35098"/>
    <w:rsid w:val="00A35656"/>
    <w:rsid w:val="00A43248"/>
    <w:rsid w:val="00A5012B"/>
    <w:rsid w:val="00A541F0"/>
    <w:rsid w:val="00A54FE0"/>
    <w:rsid w:val="00A56E5C"/>
    <w:rsid w:val="00A61C1D"/>
    <w:rsid w:val="00A67F27"/>
    <w:rsid w:val="00A700EB"/>
    <w:rsid w:val="00A71B39"/>
    <w:rsid w:val="00A76290"/>
    <w:rsid w:val="00A81014"/>
    <w:rsid w:val="00A83472"/>
    <w:rsid w:val="00A8616E"/>
    <w:rsid w:val="00A8645A"/>
    <w:rsid w:val="00A92D93"/>
    <w:rsid w:val="00AA5123"/>
    <w:rsid w:val="00AA71A4"/>
    <w:rsid w:val="00AB34C4"/>
    <w:rsid w:val="00AB5BD7"/>
    <w:rsid w:val="00AB6184"/>
    <w:rsid w:val="00AC4DBD"/>
    <w:rsid w:val="00AC5561"/>
    <w:rsid w:val="00AC5833"/>
    <w:rsid w:val="00AC7856"/>
    <w:rsid w:val="00AD24BC"/>
    <w:rsid w:val="00AD793E"/>
    <w:rsid w:val="00AE3482"/>
    <w:rsid w:val="00AE44AD"/>
    <w:rsid w:val="00AE5159"/>
    <w:rsid w:val="00AE6F0B"/>
    <w:rsid w:val="00AF1A6E"/>
    <w:rsid w:val="00AF3A04"/>
    <w:rsid w:val="00B03C1D"/>
    <w:rsid w:val="00B06B8D"/>
    <w:rsid w:val="00B12F59"/>
    <w:rsid w:val="00B20B78"/>
    <w:rsid w:val="00B20FC8"/>
    <w:rsid w:val="00B25CFC"/>
    <w:rsid w:val="00B33293"/>
    <w:rsid w:val="00B35AAE"/>
    <w:rsid w:val="00B400C2"/>
    <w:rsid w:val="00B4562A"/>
    <w:rsid w:val="00B507E9"/>
    <w:rsid w:val="00B763B6"/>
    <w:rsid w:val="00B83708"/>
    <w:rsid w:val="00B90BEB"/>
    <w:rsid w:val="00BA09FF"/>
    <w:rsid w:val="00BB109A"/>
    <w:rsid w:val="00BB6AA8"/>
    <w:rsid w:val="00BC5D9A"/>
    <w:rsid w:val="00BD3F59"/>
    <w:rsid w:val="00BE1E01"/>
    <w:rsid w:val="00BE38B0"/>
    <w:rsid w:val="00BF1183"/>
    <w:rsid w:val="00BF2CC8"/>
    <w:rsid w:val="00BF419E"/>
    <w:rsid w:val="00BF6ECD"/>
    <w:rsid w:val="00C026CB"/>
    <w:rsid w:val="00C02CC0"/>
    <w:rsid w:val="00C231DF"/>
    <w:rsid w:val="00C24DC9"/>
    <w:rsid w:val="00C31733"/>
    <w:rsid w:val="00C339F5"/>
    <w:rsid w:val="00C47645"/>
    <w:rsid w:val="00C47DA2"/>
    <w:rsid w:val="00C559E2"/>
    <w:rsid w:val="00C70DD7"/>
    <w:rsid w:val="00C82CA7"/>
    <w:rsid w:val="00C877D1"/>
    <w:rsid w:val="00C93263"/>
    <w:rsid w:val="00C97B2A"/>
    <w:rsid w:val="00CA5716"/>
    <w:rsid w:val="00CA59BB"/>
    <w:rsid w:val="00CA5EEC"/>
    <w:rsid w:val="00CA7548"/>
    <w:rsid w:val="00CB03C4"/>
    <w:rsid w:val="00CB0A05"/>
    <w:rsid w:val="00CB477C"/>
    <w:rsid w:val="00CC4B4B"/>
    <w:rsid w:val="00CC74A3"/>
    <w:rsid w:val="00CD2A57"/>
    <w:rsid w:val="00CD330C"/>
    <w:rsid w:val="00CD4C07"/>
    <w:rsid w:val="00CE0BCA"/>
    <w:rsid w:val="00D06F5E"/>
    <w:rsid w:val="00D073BB"/>
    <w:rsid w:val="00D07F22"/>
    <w:rsid w:val="00D10F2B"/>
    <w:rsid w:val="00D13CF5"/>
    <w:rsid w:val="00D14DA6"/>
    <w:rsid w:val="00D20D23"/>
    <w:rsid w:val="00D30102"/>
    <w:rsid w:val="00D3757F"/>
    <w:rsid w:val="00D410EB"/>
    <w:rsid w:val="00D42832"/>
    <w:rsid w:val="00D50D2C"/>
    <w:rsid w:val="00D53DEF"/>
    <w:rsid w:val="00D54577"/>
    <w:rsid w:val="00D551E1"/>
    <w:rsid w:val="00D605AE"/>
    <w:rsid w:val="00D65207"/>
    <w:rsid w:val="00D66EB6"/>
    <w:rsid w:val="00D81DBA"/>
    <w:rsid w:val="00D83E91"/>
    <w:rsid w:val="00D840CA"/>
    <w:rsid w:val="00D87521"/>
    <w:rsid w:val="00D90E00"/>
    <w:rsid w:val="00D9258D"/>
    <w:rsid w:val="00D92BD0"/>
    <w:rsid w:val="00DA6265"/>
    <w:rsid w:val="00DB1762"/>
    <w:rsid w:val="00DB2B17"/>
    <w:rsid w:val="00DB7E79"/>
    <w:rsid w:val="00DC07E9"/>
    <w:rsid w:val="00DC5CC8"/>
    <w:rsid w:val="00DC624F"/>
    <w:rsid w:val="00DD2E2F"/>
    <w:rsid w:val="00DD3CDF"/>
    <w:rsid w:val="00DE0754"/>
    <w:rsid w:val="00DE3C4A"/>
    <w:rsid w:val="00DF3FDA"/>
    <w:rsid w:val="00E00A4B"/>
    <w:rsid w:val="00E01842"/>
    <w:rsid w:val="00E07F4B"/>
    <w:rsid w:val="00E21502"/>
    <w:rsid w:val="00E340B6"/>
    <w:rsid w:val="00E45389"/>
    <w:rsid w:val="00E5014B"/>
    <w:rsid w:val="00E51C79"/>
    <w:rsid w:val="00E66798"/>
    <w:rsid w:val="00E66DF6"/>
    <w:rsid w:val="00E737D3"/>
    <w:rsid w:val="00E80CCE"/>
    <w:rsid w:val="00E934E2"/>
    <w:rsid w:val="00EA01A9"/>
    <w:rsid w:val="00EA105C"/>
    <w:rsid w:val="00EA266A"/>
    <w:rsid w:val="00EA530E"/>
    <w:rsid w:val="00EB6B07"/>
    <w:rsid w:val="00EC14E0"/>
    <w:rsid w:val="00ED6101"/>
    <w:rsid w:val="00EF264B"/>
    <w:rsid w:val="00EF269F"/>
    <w:rsid w:val="00EF6BAA"/>
    <w:rsid w:val="00EF6CA6"/>
    <w:rsid w:val="00F0197B"/>
    <w:rsid w:val="00F162CF"/>
    <w:rsid w:val="00F26D14"/>
    <w:rsid w:val="00F306F9"/>
    <w:rsid w:val="00F368C9"/>
    <w:rsid w:val="00F41224"/>
    <w:rsid w:val="00F428ED"/>
    <w:rsid w:val="00F440D2"/>
    <w:rsid w:val="00F51049"/>
    <w:rsid w:val="00F55F10"/>
    <w:rsid w:val="00F56162"/>
    <w:rsid w:val="00F6044F"/>
    <w:rsid w:val="00F61853"/>
    <w:rsid w:val="00F765D4"/>
    <w:rsid w:val="00F7688E"/>
    <w:rsid w:val="00F812B0"/>
    <w:rsid w:val="00F8249E"/>
    <w:rsid w:val="00F82C31"/>
    <w:rsid w:val="00FA69BE"/>
    <w:rsid w:val="00FA6DF1"/>
    <w:rsid w:val="00FA6EB4"/>
    <w:rsid w:val="00FB2846"/>
    <w:rsid w:val="00FB56BD"/>
    <w:rsid w:val="00FC0349"/>
    <w:rsid w:val="00FD0788"/>
    <w:rsid w:val="00FD487D"/>
    <w:rsid w:val="00FD5157"/>
    <w:rsid w:val="00FD7A34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EF699"/>
  <w15:docId w15:val="{91B1EE1D-B633-43E2-9F5A-E84C00AD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6A48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6A6A48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F00"/>
    <w:pPr>
      <w:spacing w:after="0" w:line="240" w:lineRule="auto"/>
    </w:pPr>
  </w:style>
  <w:style w:type="paragraph" w:customStyle="1" w:styleId="CharCharCharChar">
    <w:name w:val="Char Char Знак Знак Char Char"/>
    <w:basedOn w:val="a"/>
    <w:rsid w:val="00F765D4"/>
    <w:pPr>
      <w:widowControl/>
      <w:autoSpaceDE/>
      <w:autoSpaceDN/>
      <w:adjustRightInd/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E6F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F0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6044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62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qFormat/>
    <w:rsid w:val="00DC624F"/>
    <w:rPr>
      <w:b/>
      <w:bCs/>
    </w:rPr>
  </w:style>
  <w:style w:type="table" w:styleId="a9">
    <w:name w:val="Table Grid"/>
    <w:basedOn w:val="a1"/>
    <w:uiPriority w:val="99"/>
    <w:rsid w:val="0072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752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752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52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0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A6A4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A6A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A6A48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6A6A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6A6A48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6A6A48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6A6A48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6A6A4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6A6A4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ConsPlusNonformat">
    <w:name w:val="ConsPlusNonformat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satz-Standardschriftart">
    <w:name w:val="Absatz-Standardschriftart"/>
    <w:uiPriority w:val="99"/>
    <w:rsid w:val="006A6A48"/>
  </w:style>
  <w:style w:type="character" w:styleId="ae">
    <w:name w:val="annotation reference"/>
    <w:uiPriority w:val="99"/>
    <w:semiHidden/>
    <w:rsid w:val="006A6A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6A6A48"/>
    <w:pPr>
      <w:widowControl/>
      <w:autoSpaceDE/>
      <w:autoSpaceDN/>
      <w:adjustRightInd/>
      <w:spacing w:after="200" w:line="276" w:lineRule="auto"/>
    </w:pPr>
    <w:rPr>
      <w:rFonts w:ascii="Calibri" w:hAnsi="Calibri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A6A48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6A6A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A6A48"/>
    <w:rPr>
      <w:rFonts w:ascii="Calibri" w:eastAsia="Times New Roman" w:hAnsi="Calibri" w:cs="Times New Roman"/>
      <w:b/>
      <w:bCs/>
      <w:sz w:val="20"/>
      <w:szCs w:val="20"/>
    </w:rPr>
  </w:style>
  <w:style w:type="character" w:styleId="af3">
    <w:name w:val="Hyperlink"/>
    <w:rsid w:val="006A6A48"/>
    <w:rPr>
      <w:color w:val="0000FF"/>
      <w:u w:val="single"/>
    </w:rPr>
  </w:style>
  <w:style w:type="paragraph" w:customStyle="1" w:styleId="ConsPlusNormal0">
    <w:name w:val="ConsPlusNormal Знак"/>
    <w:link w:val="ConsPlusNormal1"/>
    <w:uiPriority w:val="99"/>
    <w:rsid w:val="006A6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uiPriority w:val="99"/>
    <w:locked/>
    <w:rsid w:val="006A6A48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6A48"/>
  </w:style>
  <w:style w:type="character" w:customStyle="1" w:styleId="af4">
    <w:name w:val="Гипертекстовая ссылка"/>
    <w:basedOn w:val="a0"/>
    <w:uiPriority w:val="99"/>
    <w:rsid w:val="006A6A48"/>
    <w:rPr>
      <w:color w:val="106BBE"/>
    </w:rPr>
  </w:style>
  <w:style w:type="character" w:customStyle="1" w:styleId="af5">
    <w:name w:val="Добавленный текст"/>
    <w:uiPriority w:val="99"/>
    <w:rsid w:val="006A6A48"/>
    <w:rPr>
      <w:color w:val="000000"/>
      <w:shd w:val="clear" w:color="auto" w:fill="C1D7FF"/>
    </w:rPr>
  </w:style>
  <w:style w:type="paragraph" w:customStyle="1" w:styleId="af6">
    <w:name w:val="Прижатый влево"/>
    <w:basedOn w:val="a"/>
    <w:next w:val="a"/>
    <w:uiPriority w:val="99"/>
    <w:rsid w:val="006A6A48"/>
    <w:pPr>
      <w:widowControl/>
    </w:pPr>
    <w:rPr>
      <w:rFonts w:ascii="Arial" w:hAnsi="Arial" w:cs="Arial"/>
      <w:sz w:val="24"/>
      <w:szCs w:val="24"/>
    </w:rPr>
  </w:style>
  <w:style w:type="character" w:customStyle="1" w:styleId="username">
    <w:name w:val="username"/>
    <w:basedOn w:val="a0"/>
    <w:rsid w:val="006A6A48"/>
  </w:style>
  <w:style w:type="paragraph" w:styleId="af7">
    <w:name w:val="Title"/>
    <w:basedOn w:val="a"/>
    <w:link w:val="af8"/>
    <w:qFormat/>
    <w:rsid w:val="006A6A48"/>
    <w:pPr>
      <w:widowControl/>
      <w:autoSpaceDE/>
      <w:autoSpaceDN/>
      <w:adjustRightInd/>
      <w:jc w:val="center"/>
    </w:pPr>
    <w:rPr>
      <w:b/>
      <w:sz w:val="32"/>
      <w:szCs w:val="28"/>
    </w:rPr>
  </w:style>
  <w:style w:type="character" w:customStyle="1" w:styleId="af8">
    <w:name w:val="Заголовок Знак"/>
    <w:basedOn w:val="a0"/>
    <w:link w:val="af7"/>
    <w:rsid w:val="006A6A4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21">
    <w:name w:val="Body Text Indent 2"/>
    <w:basedOn w:val="a"/>
    <w:link w:val="22"/>
    <w:rsid w:val="006A6A48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A6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6A6A48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fa">
    <w:name w:val="Подзаголовок Знак"/>
    <w:basedOn w:val="a0"/>
    <w:link w:val="af9"/>
    <w:rsid w:val="006A6A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Без интервала1"/>
    <w:rsid w:val="005C53E5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character" w:styleId="afb">
    <w:name w:val="Intense Emphasis"/>
    <w:basedOn w:val="a0"/>
    <w:uiPriority w:val="21"/>
    <w:qFormat/>
    <w:rsid w:val="00210C4B"/>
    <w:rPr>
      <w:i/>
      <w:iCs/>
      <w:color w:val="4F81BD" w:themeColor="accent1"/>
    </w:rPr>
  </w:style>
  <w:style w:type="paragraph" w:customStyle="1" w:styleId="Standard">
    <w:name w:val="Standard"/>
    <w:rsid w:val="00EA10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12482</Words>
  <Characters>71149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Lawyer1</cp:lastModifiedBy>
  <cp:revision>2</cp:revision>
  <cp:lastPrinted>2025-08-29T06:54:00Z</cp:lastPrinted>
  <dcterms:created xsi:type="dcterms:W3CDTF">2025-08-29T12:14:00Z</dcterms:created>
  <dcterms:modified xsi:type="dcterms:W3CDTF">2025-08-29T12:14:00Z</dcterms:modified>
</cp:coreProperties>
</file>