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B0F09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913B7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B8CD6F9" wp14:editId="051FC708">
            <wp:extent cx="6000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A9A2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3446BC5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14:paraId="72E715B7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КОРЕНОВСКОГО МУНИЦИПАЛЬНОГО РАЙОНА</w:t>
      </w:r>
    </w:p>
    <w:p w14:paraId="263913AE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КРАСНОДАРСКОГО КРАЯ</w:t>
      </w:r>
    </w:p>
    <w:p w14:paraId="76B4D0E6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1BF0DD4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14:paraId="698244AC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5915F56" w14:textId="41138586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23.06.2026</w:t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</w:t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</w:t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</w:t>
      </w: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771</w:t>
      </w:r>
    </w:p>
    <w:p w14:paraId="750352CF" w14:textId="77777777" w:rsidR="002913B7" w:rsidRPr="002913B7" w:rsidRDefault="002913B7" w:rsidP="00291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913B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г. Кореновск</w:t>
      </w:r>
    </w:p>
    <w:p w14:paraId="7EFE1A92" w14:textId="77777777" w:rsidR="008613D9" w:rsidRDefault="008613D9" w:rsidP="0072264F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55FD9D4" w14:textId="77777777" w:rsidR="005D33D1" w:rsidRPr="00C74362" w:rsidRDefault="005D33D1" w:rsidP="0072264F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E0C3994" w14:textId="33EE4453" w:rsidR="00B07D1C" w:rsidRDefault="0055387F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B07D1C">
        <w:rPr>
          <w:rFonts w:ascii="Times New Roman" w:hAnsi="Times New Roman" w:cs="Times New Roman"/>
          <w:b/>
          <w:bCs/>
          <w:sz w:val="28"/>
          <w:szCs w:val="28"/>
        </w:rPr>
        <w:t>утверждении актуализированных</w:t>
      </w:r>
    </w:p>
    <w:p w14:paraId="5DFB793F" w14:textId="5A6CC62C" w:rsidR="003B4162" w:rsidRPr="006F08E3" w:rsidRDefault="00B07D1C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 теплоснабжения на 202</w:t>
      </w:r>
      <w:r w:rsidR="00BF24E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3673D8E" w14:textId="77777777" w:rsidR="00F368BA" w:rsidRPr="00491863" w:rsidRDefault="00F368BA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842BF9" w14:textId="77777777" w:rsidR="00DF11FB" w:rsidRPr="00491863" w:rsidRDefault="00DF11FB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137FD" w14:textId="309E5D4E" w:rsidR="00F368BA" w:rsidRPr="006F08E3" w:rsidRDefault="00F368BA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5D35">
        <w:rPr>
          <w:rFonts w:ascii="Times New Roman" w:hAnsi="Times New Roman" w:cs="Times New Roman"/>
          <w:sz w:val="28"/>
          <w:szCs w:val="28"/>
        </w:rPr>
        <w:t>о статьей 6</w:t>
      </w:r>
      <w:r w:rsidRPr="006F08E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065D35">
        <w:rPr>
          <w:rFonts w:ascii="Times New Roman" w:hAnsi="Times New Roman" w:cs="Times New Roman"/>
          <w:sz w:val="28"/>
          <w:szCs w:val="28"/>
        </w:rPr>
        <w:t xml:space="preserve">ого </w:t>
      </w:r>
      <w:r w:rsidRPr="006F08E3">
        <w:rPr>
          <w:rFonts w:ascii="Times New Roman" w:hAnsi="Times New Roman" w:cs="Times New Roman"/>
          <w:sz w:val="28"/>
          <w:szCs w:val="28"/>
        </w:rPr>
        <w:t>закон</w:t>
      </w:r>
      <w:r w:rsidR="00065D35">
        <w:rPr>
          <w:rFonts w:ascii="Times New Roman" w:hAnsi="Times New Roman" w:cs="Times New Roman"/>
          <w:sz w:val="28"/>
          <w:szCs w:val="28"/>
        </w:rPr>
        <w:t>а</w:t>
      </w:r>
      <w:r w:rsidRPr="006F08E3">
        <w:rPr>
          <w:rFonts w:ascii="Times New Roman" w:hAnsi="Times New Roman" w:cs="Times New Roman"/>
          <w:sz w:val="28"/>
          <w:szCs w:val="28"/>
        </w:rPr>
        <w:t xml:space="preserve"> от </w:t>
      </w:r>
      <w:r w:rsidR="00065D35">
        <w:rPr>
          <w:rFonts w:ascii="Times New Roman" w:hAnsi="Times New Roman" w:cs="Times New Roman"/>
          <w:sz w:val="28"/>
          <w:szCs w:val="28"/>
        </w:rPr>
        <w:t>27 июля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20</w:t>
      </w:r>
      <w:r w:rsidR="00065D35">
        <w:rPr>
          <w:rFonts w:ascii="Times New Roman" w:hAnsi="Times New Roman" w:cs="Times New Roman"/>
          <w:sz w:val="28"/>
          <w:szCs w:val="28"/>
        </w:rPr>
        <w:t>10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AB4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№ </w:t>
      </w:r>
      <w:r w:rsidR="00065D35">
        <w:rPr>
          <w:rFonts w:ascii="Times New Roman" w:hAnsi="Times New Roman" w:cs="Times New Roman"/>
          <w:sz w:val="28"/>
          <w:szCs w:val="28"/>
        </w:rPr>
        <w:t>190</w:t>
      </w:r>
      <w:r w:rsidR="00BF1262" w:rsidRPr="006F08E3">
        <w:rPr>
          <w:rFonts w:ascii="Times New Roman" w:hAnsi="Times New Roman" w:cs="Times New Roman"/>
          <w:sz w:val="28"/>
          <w:szCs w:val="28"/>
        </w:rPr>
        <w:t>-ФЗ «О</w:t>
      </w:r>
      <w:r w:rsidR="00065D35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», </w:t>
      </w:r>
      <w:r w:rsidR="00065D35">
        <w:rPr>
          <w:rFonts w:ascii="Times New Roman" w:hAnsi="Times New Roman" w:cs="Times New Roman"/>
          <w:sz w:val="28"/>
          <w:szCs w:val="28"/>
        </w:rPr>
        <w:t>п</w:t>
      </w:r>
      <w:r w:rsidR="00065D35" w:rsidRPr="00065D35">
        <w:rPr>
          <w:rFonts w:ascii="Times New Roman" w:hAnsi="Times New Roman" w:cs="Times New Roman"/>
          <w:sz w:val="28"/>
          <w:szCs w:val="28"/>
        </w:rPr>
        <w:t>остановление</w:t>
      </w:r>
      <w:r w:rsidR="00065D35">
        <w:rPr>
          <w:rFonts w:ascii="Times New Roman" w:hAnsi="Times New Roman" w:cs="Times New Roman"/>
          <w:sz w:val="28"/>
          <w:szCs w:val="28"/>
        </w:rPr>
        <w:t>м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65D3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65D35" w:rsidRPr="00065D35">
        <w:rPr>
          <w:rFonts w:ascii="Times New Roman" w:hAnsi="Times New Roman" w:cs="Times New Roman"/>
          <w:sz w:val="28"/>
          <w:szCs w:val="28"/>
        </w:rPr>
        <w:t>Ф</w:t>
      </w:r>
      <w:r w:rsidR="00065D35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65D35" w:rsidRPr="00065D35">
        <w:rPr>
          <w:rFonts w:ascii="Times New Roman" w:hAnsi="Times New Roman" w:cs="Times New Roman"/>
          <w:sz w:val="28"/>
          <w:szCs w:val="28"/>
        </w:rPr>
        <w:t>от 22 февраля 2012 г</w:t>
      </w:r>
      <w:r w:rsidR="00065D35">
        <w:rPr>
          <w:rFonts w:ascii="Times New Roman" w:hAnsi="Times New Roman" w:cs="Times New Roman"/>
          <w:sz w:val="28"/>
          <w:szCs w:val="28"/>
        </w:rPr>
        <w:t>ода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>№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154</w:t>
      </w:r>
      <w:r w:rsid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457C0C">
        <w:rPr>
          <w:rFonts w:ascii="Times New Roman" w:hAnsi="Times New Roman" w:cs="Times New Roman"/>
          <w:sz w:val="28"/>
          <w:szCs w:val="28"/>
        </w:rPr>
        <w:t>«</w:t>
      </w:r>
      <w:r w:rsidR="00065D35" w:rsidRPr="00065D35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 w:rsidR="00457C0C">
        <w:rPr>
          <w:rFonts w:ascii="Times New Roman" w:hAnsi="Times New Roman" w:cs="Times New Roman"/>
          <w:sz w:val="28"/>
          <w:szCs w:val="28"/>
        </w:rPr>
        <w:t xml:space="preserve">» </w:t>
      </w:r>
      <w:r w:rsidR="00F66207" w:rsidRPr="006F08E3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96EE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66207"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6E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66207" w:rsidRPr="006F08E3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08034DD9" w14:textId="5DB45B02" w:rsidR="00065D35" w:rsidRDefault="009376D9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9E9" w:rsidRPr="009376D9">
        <w:rPr>
          <w:rFonts w:ascii="Times New Roman" w:hAnsi="Times New Roman" w:cs="Times New Roman"/>
          <w:sz w:val="28"/>
          <w:szCs w:val="28"/>
        </w:rPr>
        <w:t>У</w:t>
      </w:r>
      <w:r w:rsidR="00065D35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65D35" w:rsidRPr="0023041C">
        <w:rPr>
          <w:rFonts w:ascii="Times New Roman" w:hAnsi="Times New Roman" w:cs="Times New Roman"/>
          <w:sz w:val="28"/>
          <w:szCs w:val="28"/>
        </w:rPr>
        <w:t>актуализ</w:t>
      </w:r>
      <w:r w:rsidR="00065D35"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="00065D35" w:rsidRPr="0023041C">
        <w:rPr>
          <w:rFonts w:ascii="Times New Roman" w:hAnsi="Times New Roman" w:cs="Times New Roman"/>
          <w:sz w:val="28"/>
          <w:szCs w:val="28"/>
        </w:rPr>
        <w:t>схем</w:t>
      </w:r>
      <w:r w:rsidR="00065D35">
        <w:rPr>
          <w:rFonts w:ascii="Times New Roman" w:hAnsi="Times New Roman" w:cs="Times New Roman"/>
          <w:sz w:val="28"/>
          <w:szCs w:val="28"/>
        </w:rPr>
        <w:t>ы</w:t>
      </w:r>
      <w:r w:rsidR="00065D35"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065D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BF24EF">
        <w:rPr>
          <w:rFonts w:ascii="Times New Roman" w:hAnsi="Times New Roman" w:cs="Times New Roman"/>
          <w:sz w:val="28"/>
          <w:szCs w:val="28"/>
        </w:rPr>
        <w:t>6</w:t>
      </w:r>
      <w:r w:rsidR="00065D35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1CE2506" w14:textId="2F4C7614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96EEE">
        <w:rPr>
          <w:rFonts w:ascii="Times New Roman" w:hAnsi="Times New Roman" w:cs="Times New Roman"/>
          <w:sz w:val="28"/>
          <w:szCs w:val="28"/>
        </w:rPr>
        <w:t>муниципального</w:t>
      </w:r>
      <w:r w:rsidR="00A96EEE"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6E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5C6F0A94" w14:textId="6A043A6B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Раздольненского сельского поселения Кореновского </w:t>
      </w:r>
      <w:r w:rsidR="00A96EEE">
        <w:rPr>
          <w:rFonts w:ascii="Times New Roman" w:hAnsi="Times New Roman" w:cs="Times New Roman"/>
          <w:sz w:val="28"/>
          <w:szCs w:val="28"/>
        </w:rPr>
        <w:t>муниципального</w:t>
      </w:r>
      <w:r w:rsidR="00A96EEE"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6E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2AF5C0D6" w14:textId="7B78D5B2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Кореновского </w:t>
      </w:r>
      <w:r w:rsidR="00BF24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 w:rsidR="00BF24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30F39FE5" w14:textId="2DC181C5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</w:t>
      </w:r>
      <w:r w:rsidR="00BF24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24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0D49D8FB" w14:textId="3F2A688F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 w:rsidR="00BF24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24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6515BEEB" w14:textId="5619D57B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 w:rsidR="00BF24EF">
        <w:rPr>
          <w:rFonts w:ascii="Times New Roman" w:hAnsi="Times New Roman" w:cs="Times New Roman"/>
          <w:sz w:val="28"/>
          <w:szCs w:val="28"/>
        </w:rPr>
        <w:t xml:space="preserve"> муни</w:t>
      </w:r>
      <w:r w:rsidR="0091277C">
        <w:rPr>
          <w:rFonts w:ascii="Times New Roman" w:hAnsi="Times New Roman" w:cs="Times New Roman"/>
          <w:sz w:val="28"/>
          <w:szCs w:val="28"/>
        </w:rPr>
        <w:t>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27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7BBDE915" w14:textId="713957CE" w:rsidR="00A60AB4" w:rsidRDefault="00065D35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Журавского сельского поселения Кореновского </w:t>
      </w:r>
      <w:r w:rsidR="009127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 w:rsidR="009127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74362">
        <w:rPr>
          <w:rFonts w:ascii="Times New Roman" w:hAnsi="Times New Roman" w:cs="Times New Roman"/>
          <w:sz w:val="28"/>
          <w:szCs w:val="28"/>
        </w:rPr>
        <w:t>;</w:t>
      </w:r>
    </w:p>
    <w:p w14:paraId="7E0D2093" w14:textId="7A7B7FB4" w:rsidR="00C74362" w:rsidRDefault="00C74362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 w:rsidR="0091277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743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27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A8665" w14:textId="7EEBB550" w:rsidR="00065D35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течение 15 календарных дней разместить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Pr="0023041C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9127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15BE73C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6DC2D9A3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lastRenderedPageBreak/>
        <w:t xml:space="preserve">Раздольненского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67243CB8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743A5E72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7E462210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6395BA52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0219B508" w14:textId="77777777" w:rsidR="0091277C" w:rsidRDefault="0091277C" w:rsidP="00912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Журавского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1AABF6AC" w14:textId="2F42B432" w:rsidR="00065D35" w:rsidRDefault="0091277C" w:rsidP="009127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7436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74362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 xml:space="preserve">на </w:t>
      </w:r>
      <w:r w:rsidR="00065D35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5394B25" w14:textId="0A3C3685" w:rsidR="008258F2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Не позднее 3 календарных дней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</w:t>
      </w:r>
      <w:r w:rsidR="00BF2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  <w:r w:rsidR="00BF2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газете «Кореновские вести» </w:t>
      </w:r>
      <w:r w:rsidR="00C74362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информацию о размещении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ированных </w:t>
      </w:r>
      <w:r w:rsidRPr="0023041C">
        <w:rPr>
          <w:rFonts w:ascii="Times New Roman" w:hAnsi="Times New Roman" w:cs="Times New Roman"/>
          <w:sz w:val="28"/>
          <w:szCs w:val="28"/>
        </w:rPr>
        <w:t>схем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F24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9DDDC2F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5F54C7EC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Раздольненского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52868233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0D3DB3B9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132487D7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7B7C0F74" w14:textId="77777777" w:rsidR="0091277C" w:rsidRPr="006B481B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81B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Pr="006B481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B48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481B">
        <w:rPr>
          <w:rFonts w:ascii="Times New Roman" w:hAnsi="Times New Roman" w:cs="Times New Roman"/>
          <w:sz w:val="28"/>
          <w:szCs w:val="28"/>
        </w:rPr>
        <w:t>;</w:t>
      </w:r>
    </w:p>
    <w:p w14:paraId="6169D8DD" w14:textId="77777777" w:rsidR="0091277C" w:rsidRDefault="0091277C" w:rsidP="00912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 xml:space="preserve">Журавского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481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AC9DC17" w14:textId="34B17CB7" w:rsidR="008258F2" w:rsidRPr="009376D9" w:rsidRDefault="0091277C" w:rsidP="009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7436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74362">
        <w:rPr>
          <w:rFonts w:ascii="Times New Roman" w:hAnsi="Times New Roman" w:cs="Times New Roman"/>
          <w:sz w:val="28"/>
          <w:szCs w:val="28"/>
        </w:rPr>
        <w:t xml:space="preserve"> </w:t>
      </w:r>
      <w:r w:rsidR="008258F2">
        <w:rPr>
          <w:rFonts w:ascii="Times New Roman" w:hAnsi="Times New Roman" w:cs="Times New Roman"/>
          <w:sz w:val="28"/>
          <w:szCs w:val="28"/>
        </w:rPr>
        <w:t xml:space="preserve">на </w:t>
      </w:r>
      <w:r w:rsidR="008258F2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258F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E14DF08" w14:textId="4F65D673" w:rsidR="009376D9" w:rsidRPr="009376D9" w:rsidRDefault="001C2BB5" w:rsidP="00722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официально </w:t>
      </w:r>
      <w:r w:rsidR="00C74362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</w:t>
      </w:r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E369E8" w14:textId="6ABB72E4" w:rsidR="009376D9" w:rsidRPr="009376D9" w:rsidRDefault="001C2BB5" w:rsidP="00722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76D9">
        <w:rPr>
          <w:rFonts w:ascii="Times New Roman" w:hAnsi="Times New Roman" w:cs="Times New Roman"/>
          <w:sz w:val="28"/>
          <w:szCs w:val="28"/>
        </w:rPr>
        <w:t xml:space="preserve">. </w:t>
      </w:r>
      <w:r w:rsidR="009376D9" w:rsidRPr="009376D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654A9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376D9" w:rsidRPr="009376D9">
        <w:rPr>
          <w:rFonts w:ascii="Times New Roman" w:hAnsi="Times New Roman" w:cs="Times New Roman"/>
          <w:sz w:val="28"/>
          <w:szCs w:val="28"/>
        </w:rPr>
        <w:t>района</w:t>
      </w:r>
      <w:r w:rsidR="00654A9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376D9" w:rsidRPr="009376D9">
        <w:rPr>
          <w:rFonts w:ascii="Times New Roman" w:hAnsi="Times New Roman" w:cs="Times New Roman"/>
          <w:sz w:val="28"/>
          <w:szCs w:val="28"/>
        </w:rPr>
        <w:t xml:space="preserve"> </w:t>
      </w:r>
      <w:r w:rsidR="00934C61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934C61">
        <w:rPr>
          <w:rFonts w:ascii="Times New Roman" w:hAnsi="Times New Roman" w:cs="Times New Roman"/>
          <w:sz w:val="28"/>
          <w:szCs w:val="28"/>
        </w:rPr>
        <w:t>Гребенев</w:t>
      </w:r>
      <w:r w:rsidR="005D33D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376D9" w:rsidRPr="009376D9">
        <w:rPr>
          <w:rFonts w:ascii="Times New Roman" w:hAnsi="Times New Roman" w:cs="Times New Roman"/>
          <w:sz w:val="28"/>
          <w:szCs w:val="28"/>
        </w:rPr>
        <w:t>.</w:t>
      </w:r>
    </w:p>
    <w:p w14:paraId="7798872B" w14:textId="078BAA74" w:rsidR="00847C0F" w:rsidRDefault="001C2BB5" w:rsidP="00DF21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376D9" w:rsidRPr="009376D9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</w:t>
      </w:r>
      <w:r w:rsidR="00BD2257">
        <w:rPr>
          <w:rFonts w:ascii="Times New Roman" w:hAnsi="Times New Roman" w:cs="Times New Roman"/>
          <w:color w:val="000000"/>
          <w:sz w:val="28"/>
          <w:szCs w:val="28"/>
        </w:rPr>
        <w:t xml:space="preserve">со дня его </w:t>
      </w:r>
      <w:r w:rsidR="00C74362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BD22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E84BDF" w14:textId="77777777" w:rsidR="0072264F" w:rsidRDefault="0072264F" w:rsidP="00722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8C6D2D7" w14:textId="77777777" w:rsidR="005D33D1" w:rsidRPr="006F08E3" w:rsidRDefault="005D33D1" w:rsidP="00722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1867781" w14:textId="5AF2DBE4" w:rsidR="00847C0F" w:rsidRPr="006F08E3" w:rsidRDefault="00934C61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847C0F" w:rsidRPr="006F08E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EA36582" w14:textId="77777777" w:rsidR="00847C0F" w:rsidRPr="006F08E3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97765C6" w14:textId="77777777" w:rsidR="00A96EEE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A96EEE">
        <w:rPr>
          <w:rFonts w:ascii="Times New Roman" w:hAnsi="Times New Roman" w:cs="Times New Roman"/>
          <w:sz w:val="28"/>
          <w:szCs w:val="28"/>
        </w:rPr>
        <w:t>муниципального</w:t>
      </w:r>
      <w:r w:rsidR="00A96EEE" w:rsidRPr="006F08E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D2C9BD3" w14:textId="29372FF0" w:rsidR="00C74362" w:rsidRDefault="00A96EE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47C0F" w:rsidRPr="006F08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2277D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</w:t>
      </w:r>
      <w:r w:rsidR="00C74362">
        <w:rPr>
          <w:rFonts w:ascii="Times New Roman" w:hAnsi="Times New Roman" w:cs="Times New Roman"/>
          <w:sz w:val="28"/>
          <w:szCs w:val="28"/>
        </w:rPr>
        <w:t xml:space="preserve"> </w:t>
      </w:r>
      <w:r w:rsidR="0098124F">
        <w:rPr>
          <w:rFonts w:ascii="Times New Roman" w:hAnsi="Times New Roman" w:cs="Times New Roman"/>
          <w:sz w:val="28"/>
          <w:szCs w:val="28"/>
        </w:rPr>
        <w:t xml:space="preserve"> </w:t>
      </w:r>
      <w:r w:rsidR="00C74362">
        <w:rPr>
          <w:rFonts w:ascii="Times New Roman" w:hAnsi="Times New Roman" w:cs="Times New Roman"/>
          <w:sz w:val="28"/>
          <w:szCs w:val="28"/>
        </w:rPr>
        <w:t xml:space="preserve">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4C61">
        <w:rPr>
          <w:rFonts w:ascii="Times New Roman" w:hAnsi="Times New Roman" w:cs="Times New Roman"/>
          <w:sz w:val="28"/>
          <w:szCs w:val="28"/>
        </w:rPr>
        <w:t>Я.Е. Слепокурова</w:t>
      </w:r>
    </w:p>
    <w:p w14:paraId="7CE925B0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6C337A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5D0ED5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B6C323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3454DD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D079B4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83F2D9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3E8C33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98CFBC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6BDF40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0A08BA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DA4931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202D1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34FA4E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90B67A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CA94D5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E134F4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AB4EDB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C707C3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511973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68C009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88024F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E78887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A9D5D3" w14:textId="77777777" w:rsidR="00AF6115" w:rsidRDefault="00AF6115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1FD768" w14:textId="1A6BCB04" w:rsidR="00F447BE" w:rsidRPr="00F447BE" w:rsidRDefault="00F447BE" w:rsidP="00F447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F447BE" w:rsidRPr="00F447BE" w:rsidSect="00EF2C7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53AB3" w14:textId="77777777" w:rsidR="00DA1CE0" w:rsidRDefault="00DA1CE0" w:rsidP="00197703">
      <w:pPr>
        <w:spacing w:after="0" w:line="240" w:lineRule="auto"/>
      </w:pPr>
      <w:r>
        <w:separator/>
      </w:r>
    </w:p>
  </w:endnote>
  <w:endnote w:type="continuationSeparator" w:id="0">
    <w:p w14:paraId="3A300581" w14:textId="77777777" w:rsidR="00DA1CE0" w:rsidRDefault="00DA1CE0" w:rsidP="0019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F0735" w14:textId="77777777" w:rsidR="00DA1CE0" w:rsidRDefault="00DA1CE0" w:rsidP="00197703">
      <w:pPr>
        <w:spacing w:after="0" w:line="240" w:lineRule="auto"/>
      </w:pPr>
      <w:r>
        <w:separator/>
      </w:r>
    </w:p>
  </w:footnote>
  <w:footnote w:type="continuationSeparator" w:id="0">
    <w:p w14:paraId="54491786" w14:textId="77777777" w:rsidR="00DA1CE0" w:rsidRDefault="00DA1CE0" w:rsidP="0019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751477453"/>
      <w:docPartObj>
        <w:docPartGallery w:val="Page Numbers (Top of Page)"/>
        <w:docPartUnique/>
      </w:docPartObj>
    </w:sdtPr>
    <w:sdtEndPr/>
    <w:sdtContent>
      <w:p w14:paraId="40180DCD" w14:textId="2877688D" w:rsidR="00197703" w:rsidRPr="00197703" w:rsidRDefault="001977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77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77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13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7788"/>
    <w:multiLevelType w:val="hybridMultilevel"/>
    <w:tmpl w:val="55949DE6"/>
    <w:lvl w:ilvl="0" w:tplc="728CC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F3"/>
    <w:rsid w:val="00000A1E"/>
    <w:rsid w:val="00015C37"/>
    <w:rsid w:val="00065D35"/>
    <w:rsid w:val="00093521"/>
    <w:rsid w:val="00095594"/>
    <w:rsid w:val="00197703"/>
    <w:rsid w:val="001A5B58"/>
    <w:rsid w:val="001C2BB5"/>
    <w:rsid w:val="00237476"/>
    <w:rsid w:val="002913B7"/>
    <w:rsid w:val="002A6313"/>
    <w:rsid w:val="002A7C37"/>
    <w:rsid w:val="002B2EF2"/>
    <w:rsid w:val="002F61DB"/>
    <w:rsid w:val="0031356E"/>
    <w:rsid w:val="00313BE5"/>
    <w:rsid w:val="0032108C"/>
    <w:rsid w:val="00387F2A"/>
    <w:rsid w:val="003B4162"/>
    <w:rsid w:val="00402A80"/>
    <w:rsid w:val="00412C38"/>
    <w:rsid w:val="00413C3A"/>
    <w:rsid w:val="0042522C"/>
    <w:rsid w:val="00457C0C"/>
    <w:rsid w:val="00491863"/>
    <w:rsid w:val="0055387F"/>
    <w:rsid w:val="0055772F"/>
    <w:rsid w:val="005A0628"/>
    <w:rsid w:val="005D33D1"/>
    <w:rsid w:val="006156D6"/>
    <w:rsid w:val="00646C89"/>
    <w:rsid w:val="00654A9C"/>
    <w:rsid w:val="00662FB6"/>
    <w:rsid w:val="0067281B"/>
    <w:rsid w:val="00682CF2"/>
    <w:rsid w:val="006D7C62"/>
    <w:rsid w:val="006F08E3"/>
    <w:rsid w:val="006F6FB9"/>
    <w:rsid w:val="0072264F"/>
    <w:rsid w:val="007849EB"/>
    <w:rsid w:val="007853B4"/>
    <w:rsid w:val="0078778A"/>
    <w:rsid w:val="007960A6"/>
    <w:rsid w:val="008258F2"/>
    <w:rsid w:val="00847C0F"/>
    <w:rsid w:val="008613D9"/>
    <w:rsid w:val="0087182E"/>
    <w:rsid w:val="008979E9"/>
    <w:rsid w:val="008F63E1"/>
    <w:rsid w:val="0091277C"/>
    <w:rsid w:val="00922F73"/>
    <w:rsid w:val="00934C61"/>
    <w:rsid w:val="009376D9"/>
    <w:rsid w:val="009530E8"/>
    <w:rsid w:val="0098124F"/>
    <w:rsid w:val="00A60AB4"/>
    <w:rsid w:val="00A96EEE"/>
    <w:rsid w:val="00AA6D35"/>
    <w:rsid w:val="00AF6115"/>
    <w:rsid w:val="00B07D1C"/>
    <w:rsid w:val="00B3527F"/>
    <w:rsid w:val="00BA3BF3"/>
    <w:rsid w:val="00BB04D8"/>
    <w:rsid w:val="00BB06BE"/>
    <w:rsid w:val="00BD2257"/>
    <w:rsid w:val="00BF1262"/>
    <w:rsid w:val="00BF24EF"/>
    <w:rsid w:val="00C34818"/>
    <w:rsid w:val="00C74362"/>
    <w:rsid w:val="00C8427E"/>
    <w:rsid w:val="00CF4E72"/>
    <w:rsid w:val="00CF64E3"/>
    <w:rsid w:val="00D44022"/>
    <w:rsid w:val="00D940DA"/>
    <w:rsid w:val="00DA1CE0"/>
    <w:rsid w:val="00DC68DC"/>
    <w:rsid w:val="00DD3E22"/>
    <w:rsid w:val="00DF11FB"/>
    <w:rsid w:val="00DF2176"/>
    <w:rsid w:val="00E003FD"/>
    <w:rsid w:val="00E449D8"/>
    <w:rsid w:val="00E76525"/>
    <w:rsid w:val="00ED78E4"/>
    <w:rsid w:val="00EF2C7C"/>
    <w:rsid w:val="00F03FEA"/>
    <w:rsid w:val="00F2277D"/>
    <w:rsid w:val="00F368BA"/>
    <w:rsid w:val="00F447BE"/>
    <w:rsid w:val="00F66207"/>
    <w:rsid w:val="00FA50E8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0C3"/>
  <w15:chartTrackingRefBased/>
  <w15:docId w15:val="{D62DE117-3A9A-4AF2-B26E-8B1A2A1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D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D9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703"/>
  </w:style>
  <w:style w:type="paragraph" w:styleId="a8">
    <w:name w:val="footer"/>
    <w:basedOn w:val="a"/>
    <w:link w:val="a9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Kostenko</cp:lastModifiedBy>
  <cp:revision>2</cp:revision>
  <cp:lastPrinted>2026-06-24T15:02:00Z</cp:lastPrinted>
  <dcterms:created xsi:type="dcterms:W3CDTF">2026-06-24T15:02:00Z</dcterms:created>
  <dcterms:modified xsi:type="dcterms:W3CDTF">2026-06-24T15:02:00Z</dcterms:modified>
</cp:coreProperties>
</file>