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B3E7" w14:textId="2B813A57" w:rsidR="00260BA2" w:rsidRPr="00260BA2" w:rsidRDefault="00260BA2" w:rsidP="00260BA2">
      <w:pPr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260BA2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6658EF1" wp14:editId="1C3EAD0B">
            <wp:extent cx="596265" cy="662305"/>
            <wp:effectExtent l="0" t="0" r="0" b="4445"/>
            <wp:docPr id="9090349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62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7849A" w14:textId="77777777" w:rsidR="00260BA2" w:rsidRPr="00260BA2" w:rsidRDefault="00260BA2" w:rsidP="00260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60B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7D6E00F" w14:textId="77777777" w:rsidR="00260BA2" w:rsidRPr="00260BA2" w:rsidRDefault="00260BA2" w:rsidP="00260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60B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095E90AB" w14:textId="77777777" w:rsidR="00260BA2" w:rsidRPr="00260BA2" w:rsidRDefault="00260BA2" w:rsidP="00260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60B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0BE0B549" w14:textId="77777777" w:rsidR="00260BA2" w:rsidRPr="00260BA2" w:rsidRDefault="00260BA2" w:rsidP="00260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260BA2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469757BC" w14:textId="04D31649" w:rsidR="00260BA2" w:rsidRPr="00260BA2" w:rsidRDefault="00260BA2" w:rsidP="00260B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0BA2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260BA2">
        <w:rPr>
          <w:rFonts w:ascii="Times New Roman" w:eastAsia="Times New Roman" w:hAnsi="Times New Roman" w:cs="Times New Roman"/>
          <w:sz w:val="28"/>
          <w:szCs w:val="28"/>
          <w:lang w:eastAsia="ar-SA"/>
        </w:rPr>
        <w:t>.03.2026</w:t>
      </w:r>
      <w:r w:rsidRPr="00260BA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260BA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60BA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260BA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60BA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260BA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260B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39</w:t>
      </w:r>
    </w:p>
    <w:p w14:paraId="370D9333" w14:textId="77777777" w:rsidR="00260BA2" w:rsidRPr="00260BA2" w:rsidRDefault="00260BA2" w:rsidP="00260B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0B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15B733BC" w14:textId="77777777" w:rsidR="00D735AE" w:rsidRPr="00AC46E7" w:rsidRDefault="00D735AE" w:rsidP="0005560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E3501" w14:textId="77777777" w:rsidR="009E5FB7" w:rsidRPr="00AC46E7" w:rsidRDefault="009E5FB7" w:rsidP="0005560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5FB0FA" w14:textId="77777777" w:rsidR="009E5FB7" w:rsidRPr="00AC46E7" w:rsidRDefault="009E5FB7" w:rsidP="0005560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3846F5" w14:textId="137F09E2" w:rsidR="009E5FB7" w:rsidRDefault="00055603" w:rsidP="00AC46E7">
      <w:pPr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 Кореновского</w:t>
      </w:r>
      <w:r w:rsidR="009E5FB7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9E5FB7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14:paraId="5FA13CA6" w14:textId="0ADA9950" w:rsidR="00055603" w:rsidRDefault="00055603" w:rsidP="00AC46E7">
      <w:pPr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назначении публичных слушаний по</w:t>
      </w:r>
    </w:p>
    <w:p w14:paraId="47A09AD3" w14:textId="77777777" w:rsidR="00055603" w:rsidRDefault="00055603" w:rsidP="00AC46E7">
      <w:pPr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проекту годового отчета об исполнении местного бюджета</w:t>
      </w:r>
    </w:p>
    <w:p w14:paraId="7760676B" w14:textId="408C7515" w:rsidR="00055603" w:rsidRDefault="00055603" w:rsidP="00AC46E7">
      <w:pPr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</w:t>
      </w:r>
      <w:r w:rsidR="009E5FB7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9E5FB7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9E5FB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14:paraId="486C5ABF" w14:textId="77777777" w:rsidR="00055603" w:rsidRDefault="00055603" w:rsidP="000556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FE23A5C" w14:textId="77777777" w:rsidR="00055603" w:rsidRDefault="00055603" w:rsidP="000556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4E5C79F" w14:textId="45F6E7E6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Кореновского городского поселения Кореновского </w:t>
      </w:r>
      <w:r w:rsidR="009E5FB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9E5FB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22 апреля </w:t>
      </w:r>
      <w:r w:rsidR="00AC46E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</w:t>
      </w:r>
      <w:r w:rsidR="00AC46E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AC46E7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1E27DD54" w14:textId="419577F2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Совета Кореновского городского поселения Кореновского </w:t>
      </w:r>
      <w:bookmarkStart w:id="0" w:name="_Hlk221270046"/>
      <w:r w:rsidR="009E5FB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9E5FB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«О назначении публичных слушаний по проекту годового отчета об исполнении местного бюджета Кореновского городского поселения Кореновского </w:t>
      </w:r>
      <w:r w:rsidR="009E5FB7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9E5FB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год». </w:t>
      </w:r>
    </w:p>
    <w:p w14:paraId="7A62ACB0" w14:textId="32C2BA64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Направить проект решения «О назначении публичных слушаний по проекту годового отчета об исполнении местного бюджета Кореновского городского поселения Кореновского </w:t>
      </w:r>
      <w:r w:rsidR="009E5FB7" w:rsidRPr="009E5FB7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9E5FB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год» в Совет Кореновского городского поселения Кореновского </w:t>
      </w:r>
      <w:r w:rsidR="009E5FB7" w:rsidRPr="009E5FB7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для рассмотрения в установленном порядке (прилагается).</w:t>
      </w:r>
    </w:p>
    <w:p w14:paraId="3687DF96" w14:textId="0E201D9F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Назначить представителем главы Кореновского городского поселения Кореновского </w:t>
      </w:r>
      <w:r w:rsidR="009E5FB7" w:rsidRPr="009E5FB7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при обсуждении данного проекта решения в Совете Кореновского городского поселения </w:t>
      </w:r>
      <w:r w:rsidR="009E5FB7">
        <w:rPr>
          <w:rFonts w:ascii="Times New Roman" w:hAnsi="Times New Roman" w:cs="Times New Roman"/>
          <w:sz w:val="28"/>
          <w:szCs w:val="28"/>
        </w:rPr>
        <w:t xml:space="preserve">Кореновского муниципального района Краснодарского края </w:t>
      </w:r>
      <w:r>
        <w:rPr>
          <w:rFonts w:ascii="Times New Roman" w:hAnsi="Times New Roman" w:cs="Times New Roman"/>
          <w:sz w:val="28"/>
          <w:szCs w:val="28"/>
        </w:rPr>
        <w:t>начальника финансово-экономического отдела администрации Кореновского городского поселения</w:t>
      </w:r>
      <w:r w:rsidR="009E5FB7">
        <w:rPr>
          <w:rFonts w:ascii="Times New Roman" w:hAnsi="Times New Roman" w:cs="Times New Roman"/>
          <w:sz w:val="28"/>
          <w:szCs w:val="28"/>
        </w:rPr>
        <w:t xml:space="preserve"> Кореновского </w:t>
      </w:r>
      <w:r w:rsidR="009E5FB7" w:rsidRPr="009E5FB7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6E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С.</w:t>
      </w:r>
      <w:r w:rsidR="009E5FB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E5FB7">
        <w:rPr>
          <w:rFonts w:ascii="Times New Roman" w:hAnsi="Times New Roman" w:cs="Times New Roman"/>
          <w:sz w:val="28"/>
          <w:szCs w:val="28"/>
        </w:rPr>
        <w:t>Максимову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995CE1" w14:textId="4278A6CD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A5005B">
        <w:rPr>
          <w:rFonts w:ascii="Times New Roman" w:hAnsi="Times New Roman"/>
          <w:sz w:val="28"/>
          <w:szCs w:val="28"/>
        </w:rPr>
        <w:t>Общему отделу админи</w:t>
      </w:r>
      <w:r w:rsidR="00AC46E7">
        <w:rPr>
          <w:rFonts w:ascii="Times New Roman" w:hAnsi="Times New Roman"/>
          <w:sz w:val="28"/>
          <w:szCs w:val="28"/>
        </w:rPr>
        <w:t>страции Кореновского городского</w:t>
      </w:r>
      <w:r w:rsidR="00A5005B">
        <w:rPr>
          <w:rFonts w:ascii="Times New Roman" w:hAnsi="Times New Roman"/>
          <w:sz w:val="28"/>
          <w:szCs w:val="28"/>
        </w:rPr>
        <w:t xml:space="preserve"> поселения Кореновского </w:t>
      </w:r>
      <w:r w:rsidR="009E5FB7" w:rsidRPr="009E5FB7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="00A5005B">
        <w:rPr>
          <w:rFonts w:ascii="Times New Roman" w:hAnsi="Times New Roman"/>
          <w:sz w:val="28"/>
          <w:szCs w:val="28"/>
        </w:rPr>
        <w:t xml:space="preserve"> (Козыренко) обеспечить размещение настоящего постановления на официальном сайте администрации Кореновского городского поселения Кореновского </w:t>
      </w:r>
      <w:r w:rsidR="009E5FB7" w:rsidRPr="009E5FB7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="00A5005B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378CDFFB" w14:textId="77777777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14:paraId="32797B86" w14:textId="77777777" w:rsidR="00055603" w:rsidRPr="00AC46E7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48743" w14:textId="77777777" w:rsidR="00055603" w:rsidRPr="00AC46E7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60F65" w14:textId="77777777"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14:paraId="56C991D9" w14:textId="77777777"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732D5A95" w14:textId="77777777" w:rsidR="009E5FB7" w:rsidRDefault="00055603" w:rsidP="009E5F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9E5FB7" w:rsidRPr="009E5FB7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0DED0AED" w14:textId="6E06E1CF" w:rsidR="00055603" w:rsidRPr="009E5FB7" w:rsidRDefault="009E5FB7" w:rsidP="009E5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FB7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055603">
        <w:rPr>
          <w:rFonts w:ascii="Times New Roman" w:hAnsi="Times New Roman" w:cs="Times New Roman"/>
          <w:sz w:val="28"/>
          <w:szCs w:val="28"/>
        </w:rPr>
        <w:tab/>
      </w:r>
      <w:r w:rsidR="00055603">
        <w:rPr>
          <w:rFonts w:ascii="Times New Roman" w:hAnsi="Times New Roman" w:cs="Times New Roman"/>
          <w:sz w:val="28"/>
          <w:szCs w:val="28"/>
        </w:rPr>
        <w:tab/>
      </w:r>
      <w:r w:rsidR="00055603">
        <w:rPr>
          <w:rFonts w:ascii="Times New Roman" w:hAnsi="Times New Roman" w:cs="Times New Roman"/>
          <w:sz w:val="28"/>
          <w:szCs w:val="28"/>
        </w:rPr>
        <w:tab/>
      </w:r>
      <w:r w:rsidR="00055603">
        <w:rPr>
          <w:rFonts w:ascii="Times New Roman" w:hAnsi="Times New Roman" w:cs="Times New Roman"/>
          <w:sz w:val="28"/>
          <w:szCs w:val="28"/>
        </w:rPr>
        <w:tab/>
      </w:r>
      <w:r w:rsidR="00055603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AC46E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55603">
        <w:rPr>
          <w:rFonts w:ascii="Times New Roman" w:hAnsi="Times New Roman" w:cs="Times New Roman"/>
          <w:sz w:val="28"/>
          <w:szCs w:val="28"/>
        </w:rPr>
        <w:t>М.О. Шутылев</w:t>
      </w:r>
      <w:r w:rsidR="00055603" w:rsidRPr="00402258">
        <w:rPr>
          <w:b/>
          <w:sz w:val="28"/>
          <w:szCs w:val="28"/>
          <w:lang w:eastAsia="ar-SA"/>
        </w:rPr>
        <w:t xml:space="preserve"> </w:t>
      </w:r>
    </w:p>
    <w:p w14:paraId="04BFAC82" w14:textId="77777777" w:rsidR="00D735AE" w:rsidRPr="00AC46E7" w:rsidRDefault="00D735AE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7AA903E2" w14:textId="77777777" w:rsidR="006B2E80" w:rsidRPr="00AC46E7" w:rsidRDefault="006B2E80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406E2092" w14:textId="77777777" w:rsidR="006B2E80" w:rsidRPr="00AC46E7" w:rsidRDefault="006B2E80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7BC7F09F" w14:textId="77777777" w:rsidR="0090181B" w:rsidRPr="00AC46E7" w:rsidRDefault="0090181B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47E550F2" w14:textId="77777777" w:rsidR="0090181B" w:rsidRPr="00AC46E7" w:rsidRDefault="0090181B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8145823" w14:textId="77777777" w:rsidR="0090181B" w:rsidRPr="00AC46E7" w:rsidRDefault="0090181B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5281286D" w14:textId="77777777" w:rsidR="0090181B" w:rsidRPr="00AC46E7" w:rsidRDefault="0090181B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42EFDD61" w14:textId="77777777" w:rsidR="0090181B" w:rsidRPr="00AC46E7" w:rsidRDefault="0090181B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0A2CE438" w14:textId="77777777" w:rsidR="0090181B" w:rsidRPr="00AC46E7" w:rsidRDefault="0090181B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52AFD37E" w14:textId="77777777" w:rsidR="0090181B" w:rsidRPr="00AC46E7" w:rsidRDefault="0090181B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5426E85C" w14:textId="77777777" w:rsidR="0090181B" w:rsidRPr="00AC46E7" w:rsidRDefault="0090181B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4E0EE0E3" w14:textId="77777777" w:rsidR="0090181B" w:rsidRPr="00AC46E7" w:rsidRDefault="0090181B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56CA74DE" w14:textId="77777777" w:rsidR="0090181B" w:rsidRPr="00AC46E7" w:rsidRDefault="0090181B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7C71C121" w14:textId="77777777" w:rsidR="0090181B" w:rsidRPr="00AC46E7" w:rsidRDefault="0090181B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4A979972" w14:textId="77777777" w:rsidR="0090181B" w:rsidRPr="00AC46E7" w:rsidRDefault="0090181B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0813BE51" w14:textId="77777777" w:rsidR="0090181B" w:rsidRPr="00AC46E7" w:rsidRDefault="0090181B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52461E7E" w14:textId="77777777" w:rsidR="0090181B" w:rsidRPr="00AC46E7" w:rsidRDefault="0090181B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6998619A" w14:textId="77777777" w:rsidR="0090181B" w:rsidRPr="00AC46E7" w:rsidRDefault="0090181B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18A93904" w14:textId="77777777" w:rsidR="0090181B" w:rsidRPr="00AC46E7" w:rsidRDefault="0090181B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BB2D3F6" w14:textId="77777777" w:rsidR="0090181B" w:rsidRPr="00AC46E7" w:rsidRDefault="0090181B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DB6BD5C" w14:textId="77777777" w:rsidR="0090181B" w:rsidRPr="00AC46E7" w:rsidRDefault="0090181B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8BFFA99" w14:textId="77777777" w:rsidR="0090181B" w:rsidRPr="00AC46E7" w:rsidRDefault="0090181B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C61AA05" w14:textId="77777777" w:rsidR="009E5FB7" w:rsidRDefault="009E5FB7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66E9E9B3" w14:textId="77777777" w:rsidR="00AC46E7" w:rsidRDefault="00AC46E7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6B75337" w14:textId="77777777" w:rsidR="00AC46E7" w:rsidRDefault="00AC46E7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20040FE" w14:textId="77777777" w:rsidR="00AC46E7" w:rsidRDefault="00AC46E7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4ECA2C36" w14:textId="77777777" w:rsidR="00AC46E7" w:rsidRDefault="00AC46E7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D0EE896" w14:textId="77777777" w:rsidR="00AC46E7" w:rsidRDefault="00AC46E7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7FFD9B94" w14:textId="77777777" w:rsidR="00AC46E7" w:rsidRDefault="00AC46E7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F467BD8" w14:textId="77777777" w:rsidR="00AC46E7" w:rsidRDefault="00AC46E7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000A2668" w14:textId="77777777" w:rsidR="00AC46E7" w:rsidRDefault="00AC46E7" w:rsidP="00260BA2">
      <w:pPr>
        <w:rPr>
          <w:b/>
          <w:sz w:val="28"/>
          <w:szCs w:val="28"/>
          <w:lang w:eastAsia="ar-SA"/>
        </w:rPr>
        <w:sectPr w:rsidR="00AC46E7" w:rsidSect="007622EF">
          <w:headerReference w:type="default" r:id="rId7"/>
          <w:pgSz w:w="11906" w:h="16838"/>
          <w:pgMar w:top="1134" w:right="567" w:bottom="794" w:left="1701" w:header="1134" w:footer="709" w:gutter="0"/>
          <w:cols w:space="708"/>
          <w:titlePg/>
          <w:docGrid w:linePitch="360"/>
        </w:sectPr>
      </w:pPr>
    </w:p>
    <w:p w14:paraId="608DF1C8" w14:textId="7E50E265" w:rsidR="006B2E80" w:rsidRPr="00AC46E7" w:rsidRDefault="006B2E80" w:rsidP="00AC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Ind w:w="10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94"/>
        <w:gridCol w:w="1732"/>
        <w:gridCol w:w="4637"/>
      </w:tblGrid>
      <w:tr w:rsidR="00055603" w14:paraId="388DE834" w14:textId="77777777" w:rsidTr="00D53BF7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B9921" w14:textId="77777777" w:rsidR="00055603" w:rsidRDefault="00055603" w:rsidP="00D53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71CE6638" w14:textId="77777777" w:rsidR="00055603" w:rsidRDefault="00055603" w:rsidP="00D53BF7"/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14:paraId="163478D8" w14:textId="77777777" w:rsidR="00055603" w:rsidRDefault="00055603" w:rsidP="00D53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760CABBD" w14:textId="77777777" w:rsidR="00055603" w:rsidRDefault="00055603" w:rsidP="00D53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администрации</w:t>
            </w:r>
          </w:p>
          <w:p w14:paraId="5F25777B" w14:textId="77777777" w:rsidR="00055603" w:rsidRDefault="00055603" w:rsidP="00D53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257D4CA1" w14:textId="77777777" w:rsidR="00EB2D21" w:rsidRDefault="00055603" w:rsidP="00D53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EB2D2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Краснодарского края </w:t>
            </w:r>
          </w:p>
          <w:p w14:paraId="42D4E1EF" w14:textId="65BDC605" w:rsidR="00055603" w:rsidRDefault="00055603" w:rsidP="00D53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60BA2">
              <w:rPr>
                <w:rFonts w:ascii="Times New Roman" w:hAnsi="Times New Roman" w:cs="Times New Roman"/>
                <w:sz w:val="28"/>
                <w:szCs w:val="28"/>
              </w:rPr>
              <w:t xml:space="preserve">12.03.2026    </w:t>
            </w:r>
            <w:r w:rsidR="002162C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260BA2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  <w:p w14:paraId="7F25F7E8" w14:textId="77777777" w:rsidR="00055603" w:rsidRDefault="00055603" w:rsidP="00AC46E7">
            <w:pPr>
              <w:spacing w:after="0"/>
            </w:pPr>
          </w:p>
          <w:p w14:paraId="7BEC6FE7" w14:textId="77777777" w:rsidR="00AC46E7" w:rsidRDefault="00AC46E7" w:rsidP="00AC46E7">
            <w:pPr>
              <w:spacing w:after="0"/>
            </w:pPr>
          </w:p>
        </w:tc>
      </w:tr>
    </w:tbl>
    <w:p w14:paraId="3711F353" w14:textId="77777777" w:rsidR="00055603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</w:t>
      </w:r>
    </w:p>
    <w:p w14:paraId="46B0883A" w14:textId="77777777" w:rsidR="00055603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14:paraId="7D66E113" w14:textId="6C1C7A3D" w:rsidR="00055603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EB2D21" w:rsidRPr="00EB2D21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</w:p>
    <w:p w14:paraId="6ED58518" w14:textId="77777777" w:rsidR="00055603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5FD8D7" w14:textId="77777777" w:rsidR="00055603" w:rsidRDefault="00055603" w:rsidP="0005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____</w:t>
      </w:r>
    </w:p>
    <w:p w14:paraId="480E71F8" w14:textId="77777777" w:rsidR="00055603" w:rsidRDefault="00055603" w:rsidP="0005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г. Кореновск </w:t>
      </w:r>
    </w:p>
    <w:p w14:paraId="6D3703F8" w14:textId="77777777" w:rsidR="00055603" w:rsidRDefault="00055603" w:rsidP="00055603">
      <w:pPr>
        <w:jc w:val="center"/>
        <w:rPr>
          <w:rFonts w:ascii="Times New Roman" w:hAnsi="Times New Roman" w:cs="Times New Roman"/>
        </w:rPr>
      </w:pPr>
    </w:p>
    <w:p w14:paraId="72F4252D" w14:textId="77777777" w:rsidR="00AC46E7" w:rsidRDefault="00055603" w:rsidP="00AC46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по проекту годового </w:t>
      </w:r>
    </w:p>
    <w:p w14:paraId="09A6FFF3" w14:textId="77777777" w:rsidR="00AC46E7" w:rsidRDefault="00055603" w:rsidP="00AC46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отчёта об исполнении местного бюджета Кореновского городского поселения Кореновского </w:t>
      </w:r>
      <w:r w:rsidR="00EB2D21" w:rsidRPr="00EB2D21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</w:p>
    <w:p w14:paraId="72A028DE" w14:textId="66B5D4AF" w:rsidR="00055603" w:rsidRDefault="00EB2D21" w:rsidP="00AC46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D21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  <w:r w:rsidR="00055603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05560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54CBC85" w14:textId="77777777" w:rsidR="00055603" w:rsidRDefault="00055603" w:rsidP="00AC4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E8F522" w14:textId="77777777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1109BE" w14:textId="31262310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принципа гласности бюджетной системы Российской Федерации и прав граждан на осуществление местного самоуправления, в соответствии с Федеральным законом от 06 октября 2003 года № 131-ФЗ «Об общих принципах местного самоуправления в Российской Федерации», Уставом Кореновского городского поселения</w:t>
      </w:r>
      <w:r w:rsidR="007E11F5">
        <w:rPr>
          <w:rFonts w:ascii="Times New Roman" w:hAnsi="Times New Roman" w:cs="Times New Roman"/>
          <w:sz w:val="28"/>
          <w:szCs w:val="28"/>
        </w:rPr>
        <w:t xml:space="preserve"> </w:t>
      </w:r>
      <w:r w:rsidR="007E11F5" w:rsidRPr="00A9574F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, решением Совета Кореновского городского поселения </w:t>
      </w:r>
      <w:r w:rsidRPr="00746187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EB2D21" w:rsidRPr="00746187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70DD6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DD6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70DD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70DD6"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», Совет Кореновского городского поселения </w:t>
      </w:r>
      <w:r w:rsidR="007E11F5" w:rsidRPr="00A9574F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="007E11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 е ш и л:</w:t>
      </w:r>
    </w:p>
    <w:p w14:paraId="1FAFA98C" w14:textId="0CC317E7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Назначить публичные слушания по проекту годового отчёта об исполнении местного бюджета Кореновского городского поселения</w:t>
      </w:r>
      <w:r w:rsidR="00EB2D21" w:rsidRPr="00EB2D21">
        <w:t xml:space="preserve"> </w:t>
      </w:r>
      <w:r w:rsidR="00EB2D21" w:rsidRPr="00EB2D21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EB2D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AC46E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70DD6" w:rsidRPr="003F315C">
        <w:rPr>
          <w:rFonts w:ascii="Times New Roman" w:hAnsi="Times New Roman" w:cs="Times New Roman"/>
          <w:sz w:val="28"/>
          <w:szCs w:val="28"/>
        </w:rPr>
        <w:t>1</w:t>
      </w:r>
      <w:r w:rsidR="003F315C" w:rsidRPr="003F315C">
        <w:rPr>
          <w:rFonts w:ascii="Times New Roman" w:hAnsi="Times New Roman" w:cs="Times New Roman"/>
          <w:sz w:val="28"/>
          <w:szCs w:val="28"/>
        </w:rPr>
        <w:t>0</w:t>
      </w:r>
      <w:r w:rsidRPr="003F315C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3F315C" w:rsidRPr="003F315C">
        <w:rPr>
          <w:rFonts w:ascii="Times New Roman" w:hAnsi="Times New Roman" w:cs="Times New Roman"/>
          <w:sz w:val="28"/>
          <w:szCs w:val="28"/>
        </w:rPr>
        <w:t>6</w:t>
      </w:r>
      <w:r w:rsidRPr="003F315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1082C70" w14:textId="5BE17ED7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состав 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</w:t>
      </w:r>
      <w:r w:rsidR="00EB2D21" w:rsidRPr="00EB2D21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EB2D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="003F315C">
        <w:rPr>
          <w:rFonts w:ascii="Times New Roman" w:hAnsi="Times New Roman" w:cs="Times New Roman"/>
          <w:sz w:val="28"/>
          <w:szCs w:val="28"/>
        </w:rPr>
        <w:t>приложени</w:t>
      </w:r>
      <w:r w:rsidR="00F858C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19D9098" w14:textId="11C3D187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проект годового отчёта об исполнении местного бюджета Кореновского городского поселения Кореновского </w:t>
      </w:r>
      <w:r w:rsidR="00EB2D21" w:rsidRPr="00EB2D21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EB2D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газете «Вестник органов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Кореновского городского поселения Кореновского района» до </w:t>
      </w:r>
      <w:r w:rsidR="00D70DD6" w:rsidRPr="003F315C">
        <w:rPr>
          <w:rFonts w:ascii="Times New Roman" w:hAnsi="Times New Roman" w:cs="Times New Roman"/>
          <w:sz w:val="28"/>
          <w:szCs w:val="28"/>
        </w:rPr>
        <w:t>31</w:t>
      </w:r>
      <w:r w:rsidRPr="003F315C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F315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4C0CAC5" w14:textId="533C8D91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Оргкомитету опубликовать до </w:t>
      </w:r>
      <w:r w:rsidR="003F315C">
        <w:rPr>
          <w:rFonts w:ascii="Times New Roman" w:hAnsi="Times New Roman" w:cs="Times New Roman"/>
          <w:sz w:val="28"/>
          <w:szCs w:val="28"/>
        </w:rPr>
        <w:t>3</w:t>
      </w:r>
      <w:r w:rsidR="00D70DD6" w:rsidRPr="003F315C"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F315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информацию о времени и месте проведения публичных слушаний по проекту годового отчёта об исполнении местного бюджета Кореновского городского поселения Кореновского </w:t>
      </w:r>
      <w:r w:rsidR="00EB2D21" w:rsidRPr="00EB2D21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EB2D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газете «Кореновские вести».</w:t>
      </w:r>
    </w:p>
    <w:p w14:paraId="632FC034" w14:textId="1C74553D" w:rsidR="00055603" w:rsidRDefault="00055603" w:rsidP="000556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</w:t>
      </w:r>
      <w:r w:rsidR="00EB2D21" w:rsidRPr="00EB2D21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39ED8686" w14:textId="24AAE652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Контроль за выполнением настоящего решения возложить на постоянную комиссию Совета Кореновского городского поселения Кореновского </w:t>
      </w:r>
      <w:r w:rsidR="00EB2D21" w:rsidRPr="00EB2D21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по бюджету и финансам</w:t>
      </w:r>
      <w:r w:rsidR="00D70DD6">
        <w:rPr>
          <w:rFonts w:ascii="Times New Roman" w:hAnsi="Times New Roman" w:cs="Times New Roman"/>
          <w:sz w:val="28"/>
          <w:szCs w:val="28"/>
        </w:rPr>
        <w:t xml:space="preserve"> </w:t>
      </w:r>
      <w:r w:rsidR="00D70DD6" w:rsidRPr="00EE255A">
        <w:rPr>
          <w:rFonts w:ascii="Times New Roman" w:hAnsi="Times New Roman"/>
          <w:sz w:val="28"/>
          <w:szCs w:val="28"/>
        </w:rPr>
        <w:t>(</w:t>
      </w:r>
      <w:proofErr w:type="spellStart"/>
      <w:r w:rsidR="004B03DE">
        <w:rPr>
          <w:rFonts w:ascii="Times New Roman" w:hAnsi="Times New Roman"/>
          <w:sz w:val="28"/>
          <w:szCs w:val="28"/>
        </w:rPr>
        <w:t>Бурдун</w:t>
      </w:r>
      <w:proofErr w:type="spellEnd"/>
      <w:r w:rsidR="00D70DD6" w:rsidRPr="00EE255A">
        <w:rPr>
          <w:rFonts w:ascii="Times New Roman" w:hAnsi="Times New Roman"/>
          <w:sz w:val="28"/>
          <w:szCs w:val="28"/>
        </w:rPr>
        <w:t>).</w:t>
      </w:r>
    </w:p>
    <w:p w14:paraId="684E9147" w14:textId="77777777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Решение вступает в силу после его официального опубликования.</w:t>
      </w:r>
    </w:p>
    <w:p w14:paraId="29283F64" w14:textId="77777777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1496B4" w14:textId="77777777" w:rsidR="00055603" w:rsidRDefault="00055603" w:rsidP="00AC46E7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055603" w14:paraId="6753DBFB" w14:textId="77777777" w:rsidTr="00AC46E7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E633C9" w14:textId="77777777" w:rsidR="00055603" w:rsidRDefault="00055603" w:rsidP="00AC46E7">
            <w:pPr>
              <w:tabs>
                <w:tab w:val="left" w:pos="3495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14:paraId="25AEF81E" w14:textId="77777777" w:rsidR="00AC46E7" w:rsidRDefault="00055603" w:rsidP="00AC46E7">
            <w:pPr>
              <w:tabs>
                <w:tab w:val="left" w:pos="3495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Кореновского </w:t>
            </w:r>
            <w:r w:rsidR="00EB2D21" w:rsidRPr="00EB2D21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Краснодарского края</w:t>
            </w:r>
          </w:p>
          <w:p w14:paraId="648F542A" w14:textId="49AF3181" w:rsidR="00055603" w:rsidRDefault="00AC46E7" w:rsidP="00AC46E7">
            <w:pPr>
              <w:tabs>
                <w:tab w:val="left" w:pos="3495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055603">
              <w:rPr>
                <w:rFonts w:ascii="Times New Roman" w:hAnsi="Times New Roman" w:cs="Times New Roman"/>
                <w:sz w:val="28"/>
                <w:szCs w:val="28"/>
              </w:rPr>
              <w:t>М.О. Шутылев</w:t>
            </w:r>
          </w:p>
          <w:p w14:paraId="699CCA10" w14:textId="77777777" w:rsidR="00055603" w:rsidRDefault="00055603" w:rsidP="00AC46E7">
            <w:pPr>
              <w:tabs>
                <w:tab w:val="left" w:pos="3495"/>
              </w:tabs>
              <w:spacing w:after="0" w:line="240" w:lineRule="auto"/>
              <w:ind w:left="-2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F00BCDA" w14:textId="77777777" w:rsidR="00055603" w:rsidRDefault="00055603" w:rsidP="00D53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14:paraId="1A59C666" w14:textId="30EF0E07" w:rsidR="00055603" w:rsidRDefault="00055603" w:rsidP="00AC4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Кореновского </w:t>
            </w:r>
            <w:r w:rsidR="00EB2D21" w:rsidRPr="00EB2D21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Краснодарского края</w:t>
            </w:r>
          </w:p>
          <w:p w14:paraId="011CEA4F" w14:textId="77777777" w:rsidR="00055603" w:rsidRDefault="00055603" w:rsidP="00D53BF7">
            <w:pPr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Е.Д. Деляниди</w:t>
            </w:r>
          </w:p>
          <w:p w14:paraId="4D559577" w14:textId="77777777" w:rsidR="00055603" w:rsidRDefault="00055603" w:rsidP="00D53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2B2B1D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21C5D5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77FF73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8FCEB8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FA5C62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B6F90B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7CBB84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328A5B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F26F8C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AE00F6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67B290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3A05F2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55BC15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27"/>
        <w:gridCol w:w="1972"/>
        <w:gridCol w:w="4639"/>
      </w:tblGrid>
      <w:tr w:rsidR="00055603" w14:paraId="594CD744" w14:textId="77777777" w:rsidTr="008D55EF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72D0FB" w14:textId="77777777" w:rsidR="00055603" w:rsidRDefault="00055603" w:rsidP="00D53BF7">
            <w:pPr>
              <w:pStyle w:val="a3"/>
              <w:widowControl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C7E7B4" w14:textId="77777777" w:rsidR="00055603" w:rsidRDefault="00055603" w:rsidP="00D53BF7">
            <w:pPr>
              <w:pStyle w:val="a3"/>
              <w:widowControl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10B8E8" w14:textId="77777777" w:rsidR="00055603" w:rsidRDefault="00055603" w:rsidP="00D53BF7">
            <w:pPr>
              <w:pStyle w:val="a3"/>
              <w:widowControl w:val="0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14:paraId="2A92984A" w14:textId="77777777" w:rsidR="00055603" w:rsidRDefault="00055603" w:rsidP="00D53BF7">
            <w:pPr>
              <w:pStyle w:val="a3"/>
              <w:widowControl w:val="0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к решению Совета </w:t>
            </w:r>
          </w:p>
          <w:p w14:paraId="54E919F6" w14:textId="4D394932" w:rsidR="00055603" w:rsidRDefault="00055603" w:rsidP="00D53BF7">
            <w:pPr>
              <w:pStyle w:val="a3"/>
              <w:widowControl w:val="0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Кореновского городского поселения Кореновского </w:t>
            </w:r>
            <w:r w:rsidR="00EB2D21" w:rsidRPr="00EB2D21">
              <w:rPr>
                <w:sz w:val="28"/>
              </w:rPr>
              <w:t>муниципального района Краснодарского края</w:t>
            </w:r>
          </w:p>
          <w:p w14:paraId="0D95CC5C" w14:textId="77777777" w:rsidR="00055603" w:rsidRDefault="00055603" w:rsidP="00D53BF7">
            <w:pPr>
              <w:pStyle w:val="a3"/>
              <w:widowControl w:val="0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от ______________ № _____  </w:t>
            </w:r>
          </w:p>
          <w:p w14:paraId="46CD9EAB" w14:textId="77777777" w:rsidR="00055603" w:rsidRDefault="00055603" w:rsidP="00D53BF7">
            <w:pPr>
              <w:pStyle w:val="a3"/>
              <w:widowControl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</w:tbl>
    <w:p w14:paraId="73EB410A" w14:textId="77777777" w:rsidR="00055603" w:rsidRDefault="00055603" w:rsidP="00055603">
      <w:pPr>
        <w:rPr>
          <w:sz w:val="28"/>
          <w:szCs w:val="28"/>
        </w:rPr>
      </w:pPr>
    </w:p>
    <w:p w14:paraId="232B07B5" w14:textId="77777777" w:rsidR="00055603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1EE17548" w14:textId="77777777" w:rsidR="00AC46E7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организационного комитета по подготовке и проведению публичных </w:t>
      </w:r>
    </w:p>
    <w:p w14:paraId="6D145959" w14:textId="77777777" w:rsidR="00AC46E7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слушаний по проекту годового отчёта об исполнении местного бюджета Кореновского городского поселения Кореновского </w:t>
      </w:r>
      <w:r w:rsidR="00EB2D21" w:rsidRPr="00EB2D2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14:paraId="44D373F5" w14:textId="40B49FB2" w:rsidR="00055603" w:rsidRDefault="00EB2D21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2D21">
        <w:rPr>
          <w:rFonts w:ascii="Times New Roman" w:hAnsi="Times New Roman" w:cs="Times New Roman"/>
          <w:sz w:val="28"/>
          <w:szCs w:val="28"/>
        </w:rPr>
        <w:t>района Краснодарского края</w:t>
      </w:r>
      <w:r w:rsidR="00055603">
        <w:rPr>
          <w:rFonts w:ascii="Times New Roman" w:hAnsi="Times New Roman" w:cs="Times New Roman"/>
          <w:sz w:val="28"/>
          <w:szCs w:val="28"/>
        </w:rPr>
        <w:t xml:space="preserve">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055603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F146999" w14:textId="77777777" w:rsidR="00055603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FECBAC" w14:textId="77777777" w:rsidR="00CA21C8" w:rsidRDefault="00CA21C8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43"/>
        <w:gridCol w:w="6445"/>
      </w:tblGrid>
      <w:tr w:rsidR="00055603" w14:paraId="34CAAC19" w14:textId="77777777" w:rsidTr="00D53BF7">
        <w:tc>
          <w:tcPr>
            <w:tcW w:w="2977" w:type="dxa"/>
            <w:shd w:val="clear" w:color="auto" w:fill="FFFFFF"/>
            <w:hideMark/>
          </w:tcPr>
          <w:p w14:paraId="4D240C7D" w14:textId="1598DBD0" w:rsidR="00055603" w:rsidRDefault="004B03DE" w:rsidP="00D53BF7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Бурдун</w:t>
            </w:r>
            <w:proofErr w:type="spellEnd"/>
            <w:r w:rsidR="00055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B0005A0" w14:textId="482372F3" w:rsidR="00055603" w:rsidRDefault="004B03DE" w:rsidP="00D53BF7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  <w:r w:rsidR="00055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ED33C5" w14:textId="77777777" w:rsidR="00055603" w:rsidRDefault="004B03DE" w:rsidP="00D53BF7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  <w:p w14:paraId="4AE4D2BF" w14:textId="16C31A7A" w:rsidR="00CA21C8" w:rsidRDefault="00CA21C8" w:rsidP="00D53BF7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</w:tcPr>
          <w:p w14:paraId="4775BA89" w14:textId="77777777" w:rsidR="00055603" w:rsidRDefault="00055603" w:rsidP="00D53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председатель постоянной комиссии по бюджету и финансам;</w:t>
            </w:r>
          </w:p>
          <w:p w14:paraId="0A81E8BF" w14:textId="77777777" w:rsidR="00055603" w:rsidRDefault="00055603" w:rsidP="00D53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603" w14:paraId="77EE70EC" w14:textId="77777777" w:rsidTr="00D53BF7">
        <w:tc>
          <w:tcPr>
            <w:tcW w:w="2977" w:type="dxa"/>
            <w:shd w:val="clear" w:color="auto" w:fill="FFFFFF"/>
            <w:hideMark/>
          </w:tcPr>
          <w:p w14:paraId="5E390436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Козыренко </w:t>
            </w:r>
          </w:p>
          <w:p w14:paraId="4C63703F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Лариса </w:t>
            </w:r>
          </w:p>
          <w:p w14:paraId="1DD5F88E" w14:textId="23862DE5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</w:t>
            </w:r>
            <w:r w:rsidR="00F96C7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евна</w:t>
            </w:r>
          </w:p>
          <w:p w14:paraId="34AD26FE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</w:tcPr>
          <w:p w14:paraId="71BDBC15" w14:textId="3F606D6F" w:rsidR="00055603" w:rsidRDefault="00055603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общего отдела администрации Кореновского городского поселения</w:t>
            </w:r>
            <w:r w:rsidR="00541879">
              <w:rPr>
                <w:rFonts w:ascii="Times New Roman" w:hAnsi="Times New Roman" w:cs="Times New Roman"/>
                <w:sz w:val="28"/>
                <w:szCs w:val="28"/>
              </w:rPr>
              <w:t xml:space="preserve"> Кореновского</w:t>
            </w:r>
            <w:r w:rsidR="00541879">
              <w:t xml:space="preserve"> </w:t>
            </w:r>
            <w:r w:rsidR="00541879" w:rsidRPr="00541879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6E55B5B" w14:textId="77777777" w:rsidR="00055603" w:rsidRDefault="00055603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603" w14:paraId="225DE8B6" w14:textId="77777777" w:rsidTr="00D53BF7">
        <w:tc>
          <w:tcPr>
            <w:tcW w:w="2977" w:type="dxa"/>
            <w:shd w:val="clear" w:color="auto" w:fill="FFFFFF"/>
            <w:hideMark/>
          </w:tcPr>
          <w:p w14:paraId="7E689DD6" w14:textId="60AE1DD9" w:rsidR="00055603" w:rsidRDefault="00D735AE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Жабина Виктория Геннадьевна</w:t>
            </w:r>
          </w:p>
          <w:p w14:paraId="0E7C066B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  <w:hideMark/>
          </w:tcPr>
          <w:p w14:paraId="470EEB19" w14:textId="21C5943F" w:rsidR="00055603" w:rsidRDefault="00055603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r w:rsidR="00EB2D21">
              <w:rPr>
                <w:rFonts w:ascii="Times New Roman" w:hAnsi="Times New Roman" w:cs="Times New Roman"/>
                <w:sz w:val="28"/>
                <w:szCs w:val="28"/>
              </w:rPr>
              <w:t>правового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Кореновского городского поселения</w:t>
            </w:r>
            <w:r w:rsidR="00541879">
              <w:t xml:space="preserve"> </w:t>
            </w:r>
            <w:r w:rsidR="00541879" w:rsidRPr="00541879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55603" w14:paraId="35BCBC7C" w14:textId="77777777" w:rsidTr="00D53BF7">
        <w:tc>
          <w:tcPr>
            <w:tcW w:w="2977" w:type="dxa"/>
            <w:shd w:val="clear" w:color="auto" w:fill="FFFFFF"/>
            <w:hideMark/>
          </w:tcPr>
          <w:p w14:paraId="252A87E0" w14:textId="5A0715BA" w:rsidR="00EB2D21" w:rsidRDefault="003F315C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</w:p>
          <w:p w14:paraId="07B564AA" w14:textId="4CF12D0E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B2D21">
              <w:rPr>
                <w:rFonts w:ascii="Times New Roman" w:hAnsi="Times New Roman" w:cs="Times New Roman"/>
                <w:sz w:val="28"/>
                <w:szCs w:val="28"/>
              </w:rPr>
              <w:t>амира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E3795D" w14:textId="4C1C2778" w:rsidR="00055603" w:rsidRDefault="00EB2D21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Бахруз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  <w:p w14:paraId="35B3DA0D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  <w:hideMark/>
          </w:tcPr>
          <w:p w14:paraId="4FC0E277" w14:textId="2744C549" w:rsidR="00055603" w:rsidRDefault="00055603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финансово-экономического отдела администрации Кореновского городского поселения</w:t>
            </w:r>
            <w:r w:rsidR="00541879">
              <w:t xml:space="preserve"> </w:t>
            </w:r>
            <w:r w:rsidR="00541879" w:rsidRPr="00541879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055603" w14:paraId="575D3134" w14:textId="77777777" w:rsidTr="00D53BF7">
        <w:tc>
          <w:tcPr>
            <w:tcW w:w="2977" w:type="dxa"/>
            <w:shd w:val="clear" w:color="auto" w:fill="FFFFFF"/>
            <w:hideMark/>
          </w:tcPr>
          <w:p w14:paraId="24979EF1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Слепокурова </w:t>
            </w:r>
          </w:p>
          <w:p w14:paraId="67B93860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Яна </w:t>
            </w:r>
          </w:p>
          <w:p w14:paraId="47B496E3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  <w:p w14:paraId="760D5E66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  <w:hideMark/>
          </w:tcPr>
          <w:p w14:paraId="79EB6A62" w14:textId="0C3E4322" w:rsidR="00055603" w:rsidRDefault="00055603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35A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CA21C8">
              <w:rPr>
                <w:rFonts w:ascii="Times New Roman" w:hAnsi="Times New Roman" w:cs="Times New Roman"/>
                <w:sz w:val="28"/>
                <w:szCs w:val="28"/>
              </w:rPr>
              <w:t>реновского городского поселения</w:t>
            </w:r>
            <w:r w:rsidR="00541879">
              <w:t xml:space="preserve"> </w:t>
            </w:r>
            <w:r w:rsidR="00541879" w:rsidRPr="00541879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 Краснодарского края</w:t>
            </w:r>
            <w:r w:rsidR="00CA21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5603" w14:paraId="5270F0EC" w14:textId="77777777" w:rsidTr="00D53BF7">
        <w:tc>
          <w:tcPr>
            <w:tcW w:w="2977" w:type="dxa"/>
            <w:shd w:val="clear" w:color="auto" w:fill="FFFFFF"/>
          </w:tcPr>
          <w:p w14:paraId="62960CE4" w14:textId="33BD3C15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</w:tcPr>
          <w:p w14:paraId="1AABF8B5" w14:textId="77777777" w:rsidR="00055603" w:rsidRDefault="00055603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D77E47" w14:textId="77777777"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43CE3" w14:textId="77777777"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0BB2A" w14:textId="77777777"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</w:t>
      </w:r>
    </w:p>
    <w:p w14:paraId="6E72AFD1" w14:textId="77777777" w:rsidR="00AC46E7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14:paraId="018EE4BB" w14:textId="77777777" w:rsidR="00AC46E7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F8ECC4A" w14:textId="77777777" w:rsidR="00AC46E7" w:rsidRDefault="00541879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Pr="0054187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14:paraId="781AEB83" w14:textId="7657BC58" w:rsidR="00055603" w:rsidRDefault="00541879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879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055603">
        <w:rPr>
          <w:rFonts w:ascii="Times New Roman" w:hAnsi="Times New Roman" w:cs="Times New Roman"/>
          <w:sz w:val="28"/>
          <w:szCs w:val="28"/>
        </w:rPr>
        <w:tab/>
      </w:r>
      <w:r w:rsidR="00055603">
        <w:rPr>
          <w:rFonts w:ascii="Times New Roman" w:hAnsi="Times New Roman" w:cs="Times New Roman"/>
          <w:sz w:val="28"/>
          <w:szCs w:val="28"/>
        </w:rPr>
        <w:tab/>
      </w:r>
      <w:r w:rsidR="00055603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5603">
        <w:rPr>
          <w:rFonts w:ascii="Times New Roman" w:hAnsi="Times New Roman" w:cs="Times New Roman"/>
          <w:sz w:val="28"/>
          <w:szCs w:val="28"/>
        </w:rPr>
        <w:t xml:space="preserve"> </w:t>
      </w:r>
      <w:r w:rsidR="00AC46E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55603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>Б</w:t>
      </w:r>
      <w:r w:rsidR="000556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Максимова</w:t>
      </w:r>
    </w:p>
    <w:p w14:paraId="3BC9FCBF" w14:textId="77777777" w:rsidR="00055603" w:rsidRDefault="00055603" w:rsidP="00055603">
      <w:pPr>
        <w:spacing w:after="0" w:line="240" w:lineRule="auto"/>
        <w:jc w:val="both"/>
      </w:pPr>
    </w:p>
    <w:sectPr w:rsidR="00055603" w:rsidSect="00AC46E7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DDEAF" w14:textId="77777777" w:rsidR="00FA112F" w:rsidRDefault="00FA112F" w:rsidP="00765ACA">
      <w:pPr>
        <w:spacing w:after="0" w:line="240" w:lineRule="auto"/>
      </w:pPr>
      <w:r>
        <w:separator/>
      </w:r>
    </w:p>
  </w:endnote>
  <w:endnote w:type="continuationSeparator" w:id="0">
    <w:p w14:paraId="34180211" w14:textId="77777777" w:rsidR="00FA112F" w:rsidRDefault="00FA112F" w:rsidP="0076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0D94A" w14:textId="77777777" w:rsidR="00FA112F" w:rsidRDefault="00FA112F" w:rsidP="00765ACA">
      <w:pPr>
        <w:spacing w:after="0" w:line="240" w:lineRule="auto"/>
      </w:pPr>
      <w:r>
        <w:separator/>
      </w:r>
    </w:p>
  </w:footnote>
  <w:footnote w:type="continuationSeparator" w:id="0">
    <w:p w14:paraId="75C289D4" w14:textId="77777777" w:rsidR="00FA112F" w:rsidRDefault="00FA112F" w:rsidP="0076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2165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8FAFF2D" w14:textId="0184253B" w:rsidR="00765ACA" w:rsidRPr="00AC46E7" w:rsidRDefault="00AC46E7" w:rsidP="00AC46E7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6E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6E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6E7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C46E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6B8"/>
    <w:rsid w:val="00055603"/>
    <w:rsid w:val="00096A69"/>
    <w:rsid w:val="000A7439"/>
    <w:rsid w:val="0010157C"/>
    <w:rsid w:val="001B51AD"/>
    <w:rsid w:val="001D239C"/>
    <w:rsid w:val="002162C8"/>
    <w:rsid w:val="00225325"/>
    <w:rsid w:val="00260BA2"/>
    <w:rsid w:val="002D751C"/>
    <w:rsid w:val="002E3023"/>
    <w:rsid w:val="0032041A"/>
    <w:rsid w:val="0036142C"/>
    <w:rsid w:val="003F315C"/>
    <w:rsid w:val="00402258"/>
    <w:rsid w:val="004B03DE"/>
    <w:rsid w:val="004C727C"/>
    <w:rsid w:val="00541879"/>
    <w:rsid w:val="00547326"/>
    <w:rsid w:val="0064003F"/>
    <w:rsid w:val="0066638D"/>
    <w:rsid w:val="006B2E80"/>
    <w:rsid w:val="00737462"/>
    <w:rsid w:val="00746187"/>
    <w:rsid w:val="007622EF"/>
    <w:rsid w:val="00765ACA"/>
    <w:rsid w:val="0079642F"/>
    <w:rsid w:val="007E11F5"/>
    <w:rsid w:val="008D55EF"/>
    <w:rsid w:val="0090181B"/>
    <w:rsid w:val="009C5128"/>
    <w:rsid w:val="009E5FB7"/>
    <w:rsid w:val="00A13C71"/>
    <w:rsid w:val="00A42E41"/>
    <w:rsid w:val="00A5005B"/>
    <w:rsid w:val="00A7001B"/>
    <w:rsid w:val="00A9574F"/>
    <w:rsid w:val="00AA1D59"/>
    <w:rsid w:val="00AC46E7"/>
    <w:rsid w:val="00B30943"/>
    <w:rsid w:val="00C2548A"/>
    <w:rsid w:val="00CA21C8"/>
    <w:rsid w:val="00CE7767"/>
    <w:rsid w:val="00CF496C"/>
    <w:rsid w:val="00D33B68"/>
    <w:rsid w:val="00D45526"/>
    <w:rsid w:val="00D70DD6"/>
    <w:rsid w:val="00D72AC7"/>
    <w:rsid w:val="00D735AE"/>
    <w:rsid w:val="00DC14F2"/>
    <w:rsid w:val="00E1479B"/>
    <w:rsid w:val="00E2738A"/>
    <w:rsid w:val="00E55893"/>
    <w:rsid w:val="00EA7E9B"/>
    <w:rsid w:val="00EB2D21"/>
    <w:rsid w:val="00EB4DBF"/>
    <w:rsid w:val="00F67089"/>
    <w:rsid w:val="00F858C7"/>
    <w:rsid w:val="00F936B8"/>
    <w:rsid w:val="00F96C78"/>
    <w:rsid w:val="00FA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98EB"/>
  <w15:docId w15:val="{AE74EFEA-F29D-41EB-A409-D953B5B8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DBF"/>
    <w:pPr>
      <w:suppressAutoHyphens/>
      <w:spacing w:line="252" w:lineRule="auto"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B4DBF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EB4DBF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styleId="a5">
    <w:name w:val="No Spacing"/>
    <w:uiPriority w:val="1"/>
    <w:qFormat/>
    <w:rsid w:val="00EB4DBF"/>
    <w:pPr>
      <w:suppressAutoHyphens/>
      <w:spacing w:after="0" w:line="240" w:lineRule="auto"/>
    </w:pPr>
    <w:rPr>
      <w:rFonts w:ascii="Calibri" w:eastAsia="SimSun" w:hAnsi="Calibri" w:cs="Calibri"/>
    </w:rPr>
  </w:style>
  <w:style w:type="paragraph" w:styleId="a6">
    <w:name w:val="header"/>
    <w:basedOn w:val="a"/>
    <w:link w:val="a7"/>
    <w:uiPriority w:val="99"/>
    <w:unhideWhenUsed/>
    <w:rsid w:val="00765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5ACA"/>
    <w:rPr>
      <w:rFonts w:ascii="Calibri" w:eastAsia="SimSun" w:hAnsi="Calibri" w:cs="Calibri"/>
    </w:rPr>
  </w:style>
  <w:style w:type="paragraph" w:styleId="a8">
    <w:name w:val="footer"/>
    <w:basedOn w:val="a"/>
    <w:link w:val="a9"/>
    <w:uiPriority w:val="99"/>
    <w:unhideWhenUsed/>
    <w:rsid w:val="00765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5ACA"/>
    <w:rPr>
      <w:rFonts w:ascii="Calibri" w:eastAsia="SimSun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05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55603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тест</cp:lastModifiedBy>
  <cp:revision>2</cp:revision>
  <cp:lastPrinted>2026-03-13T06:47:00Z</cp:lastPrinted>
  <dcterms:created xsi:type="dcterms:W3CDTF">2026-03-13T06:48:00Z</dcterms:created>
  <dcterms:modified xsi:type="dcterms:W3CDTF">2026-03-13T06:48:00Z</dcterms:modified>
</cp:coreProperties>
</file>