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3B" w:rsidRPr="00326B20" w:rsidRDefault="004B653B" w:rsidP="004B653B">
      <w:pPr>
        <w:spacing w:before="240" w:after="24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26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6A7CB9" w:rsidRPr="00326B20" w:rsidRDefault="004B653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со ст. 39.18 Земельного кодекса РФ администрация Кореновского городского поселения </w:t>
      </w:r>
      <w:proofErr w:type="spellStart"/>
      <w:r w:rsidRPr="00326B20">
        <w:rPr>
          <w:rFonts w:ascii="Arial" w:eastAsia="Times New Roman" w:hAnsi="Arial" w:cs="Arial"/>
          <w:sz w:val="20"/>
          <w:szCs w:val="20"/>
          <w:lang w:eastAsia="ru-RU"/>
        </w:rPr>
        <w:t>Кореновсого</w:t>
      </w:r>
      <w:proofErr w:type="spellEnd"/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Краснодарского края сообщает, 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 возможности предоставления в собственность за плату земельн</w:t>
      </w:r>
      <w:r w:rsidR="00460D3E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ых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участк</w:t>
      </w:r>
      <w:r w:rsidR="00460D3E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ов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из земель населенных пунктов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:</w:t>
      </w:r>
    </w:p>
    <w:p w:rsidR="006A7CB9" w:rsidRPr="00326B20" w:rsidRDefault="0055786F" w:rsidP="006A7CB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с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видом разрешенного использования: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="0006726B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кадастровым номером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23:12:0601005:534</w:t>
      </w:r>
      <w:r w:rsidR="00756FB6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Краснодарский край, </w:t>
      </w:r>
      <w:proofErr w:type="spellStart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Постовая, 6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617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</w:t>
      </w:r>
      <w:r w:rsidR="00856DFB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="006A7CB9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м.;</w:t>
      </w:r>
    </w:p>
    <w:p w:rsidR="0055786F" w:rsidRPr="00326B20" w:rsidRDefault="0055786F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2)</w:t>
      </w:r>
      <w:r w:rsidR="00460D3E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видом разрешенного использования: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Отдельно стоящие индивидуальные жилые дома (застройка коттеджного типа) с минимальной хозяйственной частью (без содержания скота и птицы)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с кадастровым номером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23:12:0601005:539</w:t>
      </w:r>
      <w:r w:rsidR="00756FB6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 местоположение: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Краснодарский край, </w:t>
      </w:r>
      <w:proofErr w:type="spellStart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Постовая, 4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E4525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609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кв. м.;</w:t>
      </w:r>
    </w:p>
    <w:p w:rsidR="00E4525D" w:rsidRPr="00326B20" w:rsidRDefault="00E4525D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23:12:0601005:536,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Приозерная, 27, общей площадью 600 кв. м.;</w:t>
      </w:r>
    </w:p>
    <w:p w:rsidR="00E4525D" w:rsidRPr="00326B20" w:rsidRDefault="00E4525D" w:rsidP="0055786F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23:12:0601005:535, местоположение: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город Кореновск, улица Постовая, 9, общей площадью 416 кв. м.;</w:t>
      </w:r>
    </w:p>
    <w:p w:rsidR="00E4525D" w:rsidRPr="00326B20" w:rsidRDefault="00E4525D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5)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23:12:0601005:540,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Постовая, 7, общей площадью 600 кв. м.;</w:t>
      </w:r>
    </w:p>
    <w:p w:rsidR="0021094B" w:rsidRPr="00326B20" w:rsidRDefault="0021094B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6)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</w:t>
      </w:r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23:12:0601001:109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местоположение: </w:t>
      </w:r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Российская Федерация, Краснодарский край, </w:t>
      </w:r>
      <w:proofErr w:type="spellStart"/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Колхозная, 2д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, общей площадью </w:t>
      </w:r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457 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кв. м.;</w:t>
      </w:r>
    </w:p>
    <w:p w:rsidR="007417CD" w:rsidRPr="00326B20" w:rsidRDefault="007417CD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7)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23:12:0601003:713,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Трудовая, </w:t>
      </w:r>
      <w:proofErr w:type="gram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54</w:t>
      </w:r>
      <w:proofErr w:type="gram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а, общей площадью 785 кв. м.;</w:t>
      </w:r>
    </w:p>
    <w:p w:rsidR="007417CD" w:rsidRPr="00326B20" w:rsidRDefault="007417CD" w:rsidP="004B653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8)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23:12:0601047:1378,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Центральная, 26б, общей площадью 595 кв. м.;</w:t>
      </w:r>
    </w:p>
    <w:p w:rsidR="00C736B3" w:rsidRPr="00326B20" w:rsidRDefault="007417CD" w:rsidP="00C736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9)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23:12:0601047:1379,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Центральная, 26а, общей площадью 585 кв. м.;</w:t>
      </w:r>
    </w:p>
    <w:p w:rsidR="00C736B3" w:rsidRPr="00326B20" w:rsidRDefault="00C736B3" w:rsidP="00C736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10) с видом разрешенного использования: Отдельно стоящие индивидуальные жилые дома (застройка коттеджного типа) с минимальной хозяйственной частью (без содержания скота и птицы), с кадастровым номером 23:12:0000000:889, местоположение: Российская Федерация, Краснодарский край,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район, </w:t>
      </w:r>
      <w:proofErr w:type="spellStart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Кореновское</w:t>
      </w:r>
      <w:proofErr w:type="spellEnd"/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городское поселение, город Кореновск, улица Михаила Калинина, 2а, общей площадью 792 кв. м.;</w:t>
      </w:r>
    </w:p>
    <w:p w:rsidR="004B653B" w:rsidRPr="00326B20" w:rsidRDefault="004B653B" w:rsidP="004B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  <w:bookmarkStart w:id="0" w:name="_GoBack"/>
      <w:bookmarkEnd w:id="0"/>
    </w:p>
    <w:p w:rsidR="004B653B" w:rsidRPr="00326B20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Время, адрес приема граждан для ознакомления с местоположением земельного участка и приема заявлений: </w:t>
      </w:r>
      <w:proofErr w:type="spellStart"/>
      <w:r w:rsidRPr="00326B20">
        <w:rPr>
          <w:rFonts w:ascii="Arial" w:eastAsia="Times New Roman" w:hAnsi="Arial" w:cs="Arial"/>
          <w:sz w:val="20"/>
          <w:szCs w:val="20"/>
          <w:lang w:eastAsia="ru-RU"/>
        </w:rPr>
        <w:t>Кореновский</w:t>
      </w:r>
      <w:proofErr w:type="spellEnd"/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 район, </w:t>
      </w:r>
      <w:r w:rsidR="00856DFB"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г. 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Кореновск, ул. </w:t>
      </w:r>
      <w:r w:rsidR="007417CD" w:rsidRPr="00326B20">
        <w:rPr>
          <w:rFonts w:ascii="Arial" w:eastAsia="Times New Roman" w:hAnsi="Arial" w:cs="Arial"/>
          <w:sz w:val="20"/>
          <w:szCs w:val="20"/>
          <w:lang w:eastAsia="ru-RU"/>
        </w:rPr>
        <w:t>Фрунзе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417CD" w:rsidRPr="00326B20">
        <w:rPr>
          <w:rFonts w:ascii="Arial" w:eastAsia="Times New Roman" w:hAnsi="Arial" w:cs="Arial"/>
          <w:sz w:val="20"/>
          <w:szCs w:val="20"/>
          <w:lang w:eastAsia="ru-RU"/>
        </w:rPr>
        <w:t>91 б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, 2 этаж, </w:t>
      </w:r>
      <w:proofErr w:type="spellStart"/>
      <w:r w:rsidRPr="00326B20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r w:rsidR="007417CD" w:rsidRPr="00326B20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 с 09.00 до 1</w:t>
      </w:r>
      <w:r w:rsidR="00D108F3" w:rsidRPr="00326B20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D108F3" w:rsidRPr="00326B20">
        <w:rPr>
          <w:rFonts w:ascii="Arial" w:eastAsia="Times New Roman" w:hAnsi="Arial" w:cs="Arial"/>
          <w:sz w:val="20"/>
          <w:szCs w:val="20"/>
          <w:lang w:eastAsia="ru-RU"/>
        </w:rPr>
        <w:t>00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>, перерыв с 13.00 до 14.00.</w:t>
      </w:r>
    </w:p>
    <w:p w:rsidR="004B653B" w:rsidRPr="00326B20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>Дата начала подачи заявлений: 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с </w:t>
      </w:r>
      <w:r w:rsidR="00326B20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</w:t>
      </w:r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.02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4031B1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с 09.00 ч.</w:t>
      </w:r>
      <w:r w:rsidR="00E01166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до 17.00 ч.</w:t>
      </w:r>
    </w:p>
    <w:p w:rsidR="004B653B" w:rsidRPr="00326B20" w:rsidRDefault="004B653B" w:rsidP="004B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Дата окончания приема заявлений: </w:t>
      </w:r>
      <w:r w:rsidR="00326B20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25</w:t>
      </w:r>
      <w:r w:rsidR="007417CD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.03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.201</w:t>
      </w:r>
      <w:r w:rsidR="00752B6F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6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г. до </w:t>
      </w:r>
      <w:r w:rsidR="00F65C6E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</w:t>
      </w:r>
      <w:r w:rsidR="00251E73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.</w:t>
      </w:r>
      <w:r w:rsidR="00D108F3"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00</w:t>
      </w:r>
      <w:r w:rsidRPr="00326B20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ч.</w:t>
      </w:r>
    </w:p>
    <w:p w:rsidR="004B653B" w:rsidRPr="00326B20" w:rsidRDefault="004B653B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>Справки по телефону: 8(</w:t>
      </w:r>
      <w:r w:rsidR="00C736B3" w:rsidRPr="00326B20">
        <w:rPr>
          <w:rFonts w:ascii="Arial" w:eastAsia="Times New Roman" w:hAnsi="Arial" w:cs="Arial"/>
          <w:sz w:val="20"/>
          <w:szCs w:val="20"/>
          <w:lang w:eastAsia="ru-RU"/>
        </w:rPr>
        <w:t>918</w:t>
      </w: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C736B3" w:rsidRPr="00326B20">
        <w:rPr>
          <w:rFonts w:ascii="Arial" w:eastAsia="Times New Roman" w:hAnsi="Arial" w:cs="Arial"/>
          <w:sz w:val="20"/>
          <w:szCs w:val="20"/>
          <w:lang w:eastAsia="ru-RU"/>
        </w:rPr>
        <w:t>3399702</w:t>
      </w:r>
    </w:p>
    <w:p w:rsidR="00F56709" w:rsidRPr="00326B20" w:rsidRDefault="00F56709" w:rsidP="004B653B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6709" w:rsidRPr="00326B20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>Глава</w:t>
      </w:r>
    </w:p>
    <w:p w:rsidR="00F56709" w:rsidRPr="00326B20" w:rsidRDefault="00F56709" w:rsidP="00F567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городского поселения </w:t>
      </w:r>
    </w:p>
    <w:p w:rsidR="00753622" w:rsidRPr="00326B20" w:rsidRDefault="00F56709" w:rsidP="009C1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B20">
        <w:rPr>
          <w:rFonts w:ascii="Arial" w:eastAsia="Times New Roman" w:hAnsi="Arial" w:cs="Arial"/>
          <w:sz w:val="20"/>
          <w:szCs w:val="20"/>
          <w:lang w:eastAsia="ru-RU"/>
        </w:rPr>
        <w:t xml:space="preserve">Кореновского района                                                                                                                      Е.Н. </w:t>
      </w:r>
      <w:proofErr w:type="spellStart"/>
      <w:r w:rsidRPr="00326B20">
        <w:rPr>
          <w:rFonts w:ascii="Arial" w:eastAsia="Times New Roman" w:hAnsi="Arial" w:cs="Arial"/>
          <w:sz w:val="20"/>
          <w:szCs w:val="20"/>
          <w:lang w:eastAsia="ru-RU"/>
        </w:rPr>
        <w:t>Пергун</w:t>
      </w:r>
      <w:proofErr w:type="spellEnd"/>
    </w:p>
    <w:sectPr w:rsidR="00753622" w:rsidRPr="00326B20" w:rsidSect="00C736B3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1557C"/>
    <w:rsid w:val="0006726B"/>
    <w:rsid w:val="00073E40"/>
    <w:rsid w:val="001116BD"/>
    <w:rsid w:val="0017072B"/>
    <w:rsid w:val="001D5187"/>
    <w:rsid w:val="00202B5A"/>
    <w:rsid w:val="0021094B"/>
    <w:rsid w:val="00230DFD"/>
    <w:rsid w:val="00251E73"/>
    <w:rsid w:val="0028621C"/>
    <w:rsid w:val="00326B20"/>
    <w:rsid w:val="003D54BE"/>
    <w:rsid w:val="004031B1"/>
    <w:rsid w:val="00406517"/>
    <w:rsid w:val="00414AAE"/>
    <w:rsid w:val="004266F5"/>
    <w:rsid w:val="004276AE"/>
    <w:rsid w:val="00460D3E"/>
    <w:rsid w:val="004A270B"/>
    <w:rsid w:val="004A4866"/>
    <w:rsid w:val="004B653B"/>
    <w:rsid w:val="00553B94"/>
    <w:rsid w:val="0055786F"/>
    <w:rsid w:val="00570084"/>
    <w:rsid w:val="005A1793"/>
    <w:rsid w:val="00655B46"/>
    <w:rsid w:val="00672C52"/>
    <w:rsid w:val="006A7CB9"/>
    <w:rsid w:val="006C27E7"/>
    <w:rsid w:val="007417CD"/>
    <w:rsid w:val="00752B6F"/>
    <w:rsid w:val="00753622"/>
    <w:rsid w:val="00756FB6"/>
    <w:rsid w:val="00780026"/>
    <w:rsid w:val="007D505A"/>
    <w:rsid w:val="00856DFB"/>
    <w:rsid w:val="008B42E0"/>
    <w:rsid w:val="009126C1"/>
    <w:rsid w:val="009C177B"/>
    <w:rsid w:val="00A844E2"/>
    <w:rsid w:val="00BA5F70"/>
    <w:rsid w:val="00C736B3"/>
    <w:rsid w:val="00D108F3"/>
    <w:rsid w:val="00D54305"/>
    <w:rsid w:val="00DC19E9"/>
    <w:rsid w:val="00DD3C53"/>
    <w:rsid w:val="00E01166"/>
    <w:rsid w:val="00E4525D"/>
    <w:rsid w:val="00EF057F"/>
    <w:rsid w:val="00EF2362"/>
    <w:rsid w:val="00F56709"/>
    <w:rsid w:val="00F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7401-AC5B-4024-B6F5-7E7882E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Вика</cp:lastModifiedBy>
  <cp:revision>19</cp:revision>
  <cp:lastPrinted>2016-02-12T12:10:00Z</cp:lastPrinted>
  <dcterms:created xsi:type="dcterms:W3CDTF">2015-10-12T15:35:00Z</dcterms:created>
  <dcterms:modified xsi:type="dcterms:W3CDTF">2016-02-17T17:21:00Z</dcterms:modified>
</cp:coreProperties>
</file>