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CF8A1" w14:textId="3CDA71D4" w:rsidR="00984219" w:rsidRPr="00984219" w:rsidRDefault="00984219" w:rsidP="00984219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4219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6A7DC720" wp14:editId="2EE5B195">
            <wp:extent cx="596265" cy="662305"/>
            <wp:effectExtent l="0" t="0" r="0" b="4445"/>
            <wp:docPr id="180932148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623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B28CF" w14:textId="77777777" w:rsidR="00984219" w:rsidRPr="00984219" w:rsidRDefault="00984219" w:rsidP="00984219">
      <w:pPr>
        <w:autoSpaceDN w:val="0"/>
        <w:spacing w:after="0" w:line="240" w:lineRule="auto"/>
        <w:rPr>
          <w:rFonts w:ascii="Times New Roman" w:eastAsia="Calibri" w:hAnsi="Times New Roman" w:cs="Times New Roman"/>
          <w:b/>
          <w:kern w:val="2"/>
          <w:sz w:val="28"/>
          <w:szCs w:val="28"/>
          <w:lang w:eastAsia="zh-CN"/>
        </w:rPr>
      </w:pPr>
      <w:r w:rsidRPr="00984219">
        <w:rPr>
          <w:rFonts w:ascii="Times New Roman" w:eastAsia="Calibri" w:hAnsi="Times New Roman" w:cs="Times New Roman"/>
          <w:b/>
          <w:sz w:val="28"/>
          <w:szCs w:val="28"/>
        </w:rPr>
        <w:t>АДМИНИСТРАЦИЯ КОРЕНОВСКОГО ГОРОДСКОГО ПОСЕЛЕНИЯ</w:t>
      </w:r>
    </w:p>
    <w:p w14:paraId="35894B77" w14:textId="77777777" w:rsidR="00984219" w:rsidRPr="00984219" w:rsidRDefault="00984219" w:rsidP="00984219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84219">
        <w:rPr>
          <w:rFonts w:ascii="Times New Roman" w:eastAsia="Calibri" w:hAnsi="Times New Roman" w:cs="Times New Roman"/>
          <w:b/>
          <w:sz w:val="28"/>
          <w:szCs w:val="28"/>
        </w:rPr>
        <w:t xml:space="preserve"> КОРЕНОВСКОГО МУНИЦИПАЛЬНОГО РАЙОНА</w:t>
      </w:r>
    </w:p>
    <w:p w14:paraId="6F20EBE5" w14:textId="77777777" w:rsidR="00984219" w:rsidRPr="00984219" w:rsidRDefault="00984219" w:rsidP="00984219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4219">
        <w:rPr>
          <w:rFonts w:ascii="Times New Roman" w:eastAsia="Calibri" w:hAnsi="Times New Roman" w:cs="Times New Roman"/>
          <w:b/>
          <w:sz w:val="28"/>
          <w:szCs w:val="28"/>
        </w:rPr>
        <w:t>КРАСНОДАРСКОГО КРАЯ</w:t>
      </w:r>
    </w:p>
    <w:p w14:paraId="5D06B4F6" w14:textId="77777777" w:rsidR="00984219" w:rsidRPr="00984219" w:rsidRDefault="00984219" w:rsidP="00984219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14:paraId="65593C79" w14:textId="77777777" w:rsidR="00984219" w:rsidRPr="00984219" w:rsidRDefault="00984219" w:rsidP="00984219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84219">
        <w:rPr>
          <w:rFonts w:ascii="Times New Roman" w:eastAsia="Calibri" w:hAnsi="Times New Roman" w:cs="Times New Roman"/>
          <w:b/>
          <w:sz w:val="32"/>
          <w:szCs w:val="32"/>
        </w:rPr>
        <w:t>ПОСТАНОВЛЕНИЕ</w:t>
      </w:r>
    </w:p>
    <w:p w14:paraId="2B71D882" w14:textId="73A1BAEE" w:rsidR="00984219" w:rsidRPr="00984219" w:rsidRDefault="00984219" w:rsidP="00984219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84219">
        <w:rPr>
          <w:rFonts w:ascii="Times New Roman" w:eastAsia="Calibri" w:hAnsi="Times New Roman" w:cs="Times New Roman"/>
          <w:sz w:val="28"/>
          <w:szCs w:val="28"/>
        </w:rPr>
        <w:t xml:space="preserve">от 10.06.2026 </w:t>
      </w:r>
      <w:r w:rsidRPr="00984219">
        <w:rPr>
          <w:rFonts w:ascii="Times New Roman" w:eastAsia="Calibri" w:hAnsi="Times New Roman" w:cs="Times New Roman"/>
          <w:sz w:val="28"/>
          <w:szCs w:val="28"/>
        </w:rPr>
        <w:tab/>
        <w:t xml:space="preserve">   </w:t>
      </w:r>
      <w:r w:rsidRPr="00984219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</w:t>
      </w:r>
      <w:r w:rsidRPr="00984219">
        <w:rPr>
          <w:rFonts w:ascii="Times New Roman" w:eastAsia="Calibri" w:hAnsi="Times New Roman" w:cs="Times New Roman"/>
          <w:sz w:val="28"/>
          <w:szCs w:val="28"/>
        </w:rPr>
        <w:tab/>
      </w:r>
      <w:r w:rsidRPr="00984219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№ 71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</w:p>
    <w:p w14:paraId="498BB1F1" w14:textId="77777777" w:rsidR="00984219" w:rsidRPr="00984219" w:rsidRDefault="00984219" w:rsidP="00984219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84219">
        <w:rPr>
          <w:rFonts w:ascii="Times New Roman" w:eastAsia="Calibri" w:hAnsi="Times New Roman" w:cs="Times New Roman"/>
          <w:sz w:val="28"/>
          <w:szCs w:val="28"/>
        </w:rPr>
        <w:t>г. Кореновск</w:t>
      </w:r>
    </w:p>
    <w:p w14:paraId="5454B24B" w14:textId="77777777" w:rsidR="003D52C1" w:rsidRDefault="003D52C1" w:rsidP="005A0777">
      <w:pPr>
        <w:widowControl w:val="0"/>
        <w:tabs>
          <w:tab w:val="left" w:pos="8505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4D8FB80" w14:textId="77777777" w:rsidR="003D52C1" w:rsidRDefault="003D52C1" w:rsidP="005A0777">
      <w:pPr>
        <w:widowControl w:val="0"/>
        <w:tabs>
          <w:tab w:val="left" w:pos="8505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9782457" w14:textId="4695B6E2" w:rsidR="005A0777" w:rsidRDefault="00F35EFB" w:rsidP="005A0777">
      <w:pPr>
        <w:widowControl w:val="0"/>
        <w:tabs>
          <w:tab w:val="left" w:pos="8505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 Кореновского городского поселения Кореновского района от 17 января 2023 г</w:t>
      </w:r>
      <w:r w:rsidR="0052387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№ 4</w:t>
      </w:r>
      <w:r w:rsidR="00D51F37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r w:rsidR="005A0777" w:rsidRPr="005A0777"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 состава наблюдательного совета</w:t>
      </w:r>
    </w:p>
    <w:p w14:paraId="3116CDA3" w14:textId="28AAC48D" w:rsidR="005A0777" w:rsidRDefault="005A0777" w:rsidP="005A0777">
      <w:pPr>
        <w:widowControl w:val="0"/>
        <w:tabs>
          <w:tab w:val="left" w:pos="8505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Pr="005A0777">
        <w:rPr>
          <w:rFonts w:ascii="Times New Roman" w:eastAsia="Times New Roman" w:hAnsi="Times New Roman" w:cs="Times New Roman"/>
          <w:b/>
          <w:bCs/>
          <w:sz w:val="28"/>
          <w:szCs w:val="28"/>
        </w:rPr>
        <w:t>униципального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A0777">
        <w:rPr>
          <w:rFonts w:ascii="Times New Roman" w:eastAsia="Times New Roman" w:hAnsi="Times New Roman" w:cs="Times New Roman"/>
          <w:b/>
          <w:bCs/>
          <w:sz w:val="28"/>
          <w:szCs w:val="28"/>
        </w:rPr>
        <w:t>автономного учреждения</w:t>
      </w:r>
      <w:r w:rsidR="00C40099" w:rsidRPr="00C400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40099">
        <w:rPr>
          <w:rFonts w:ascii="Times New Roman" w:eastAsia="Times New Roman" w:hAnsi="Times New Roman" w:cs="Times New Roman"/>
          <w:b/>
          <w:bCs/>
          <w:sz w:val="28"/>
          <w:szCs w:val="28"/>
        </w:rPr>
        <w:t>культуры</w:t>
      </w:r>
    </w:p>
    <w:p w14:paraId="52DBAA40" w14:textId="207B2B3B" w:rsidR="005A0777" w:rsidRDefault="00D51F37" w:rsidP="005A0777">
      <w:pPr>
        <w:widowControl w:val="0"/>
        <w:tabs>
          <w:tab w:val="left" w:pos="8505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«Кореновский городской парк культуры и отдыха»</w:t>
      </w:r>
    </w:p>
    <w:p w14:paraId="501F3064" w14:textId="77777777" w:rsidR="005A0777" w:rsidRDefault="005A0777" w:rsidP="00D625F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</w:pPr>
    </w:p>
    <w:p w14:paraId="57904FAF" w14:textId="77777777" w:rsidR="005A0777" w:rsidRDefault="005A0777" w:rsidP="00D625F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</w:pPr>
    </w:p>
    <w:p w14:paraId="564DC0DE" w14:textId="04CE7D68" w:rsidR="005A0777" w:rsidRPr="00001CC8" w:rsidRDefault="005A0777" w:rsidP="00B508D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A077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В соответствии со статьей 10 Федерального закона от 3 ноября </w:t>
      </w:r>
      <w:r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                             </w:t>
      </w:r>
      <w:r w:rsidRPr="005A077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2006 г</w:t>
      </w:r>
      <w:r w:rsidR="00C66FA6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.</w:t>
      </w:r>
      <w:r w:rsidRPr="005A077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№ 174-ФЗ «Об автономных учреждениях», </w:t>
      </w:r>
      <w:r w:rsidR="00B508DA" w:rsidRPr="00B508DA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постановлением администрации Кореновского городского поселения Кореновского района             от 16 дек</w:t>
      </w:r>
      <w:r w:rsidR="00B508DA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абря 2022</w:t>
      </w:r>
      <w:r w:rsidR="00B367C8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</w:t>
      </w:r>
      <w:r w:rsidR="00B508DA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г</w:t>
      </w:r>
      <w:r w:rsidR="00B367C8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.</w:t>
      </w:r>
      <w:r w:rsidR="00B508DA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№ 167</w:t>
      </w:r>
      <w:r w:rsidR="00D51F3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8</w:t>
      </w:r>
      <w:r w:rsidR="00B508DA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«О</w:t>
      </w:r>
      <w:r w:rsidR="00B508DA" w:rsidRPr="00B508DA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б утверждении Устава муниципального автономного учреждения</w:t>
      </w:r>
      <w:r w:rsidR="00B508DA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</w:t>
      </w:r>
      <w:r w:rsidR="00D51F37" w:rsidRPr="00D51F3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культуры «Кореновский городской парк культуры и отдыха»</w:t>
      </w:r>
      <w:r w:rsidRPr="00B508DA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, </w:t>
      </w:r>
      <w:r w:rsidR="00B367C8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на основании заявления директора </w:t>
      </w:r>
      <w:r w:rsidR="001103E6" w:rsidRP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муниципального автономного учреждения</w:t>
      </w:r>
      <w:r w:rsidR="001103E6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</w:t>
      </w:r>
      <w:r w:rsidR="001103E6" w:rsidRPr="00D51F3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культуры «Кореновский го</w:t>
      </w:r>
      <w:r w:rsidR="001103E6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родской парк культуры и отдыха</w:t>
      </w:r>
      <w:r w:rsidR="001103E6" w:rsidRP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»</w:t>
      </w:r>
      <w:r w:rsidR="001103E6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</w:t>
      </w:r>
      <w:r w:rsidR="001103E6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br/>
      </w:r>
      <w:r w:rsidR="00B367C8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от 25 мая 2026 г. №71-26/01-16, </w:t>
      </w:r>
      <w:r w:rsidRPr="00B508D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администрация</w:t>
      </w:r>
      <w:r w:rsidRPr="00001CC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Кореновского городского поселения Кореновского</w:t>
      </w:r>
      <w:r w:rsidR="006E53A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муниципального</w:t>
      </w:r>
      <w:r w:rsidRPr="00001CC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района</w:t>
      </w:r>
      <w:r w:rsidR="006E53A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Краснодарского края</w:t>
      </w:r>
      <w:r w:rsidR="003638C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</w:t>
      </w:r>
      <w:r w:rsidRPr="00001CC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 о с т а н о в л я е т:</w:t>
      </w:r>
    </w:p>
    <w:p w14:paraId="7FECEBBF" w14:textId="2E198755" w:rsidR="00F35EFB" w:rsidRDefault="005A0777" w:rsidP="00F35EF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1. </w:t>
      </w:r>
      <w:r w:rsid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Внести </w:t>
      </w:r>
      <w:r w:rsidR="00F35EFB" w:rsidRP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в постановление администрации Кореновского городского поселения Кореновского района от 17 января 2023 </w:t>
      </w:r>
      <w:r w:rsidR="00C66FA6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г.</w:t>
      </w:r>
      <w:r w:rsidR="00F35EFB" w:rsidRP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№ 4</w:t>
      </w:r>
      <w:r w:rsidR="00D51F3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5</w:t>
      </w:r>
      <w:r w:rsidR="00F35EFB" w:rsidRP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«Об утверждении состава наблюдательного совета</w:t>
      </w:r>
      <w:r w:rsid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</w:t>
      </w:r>
      <w:r w:rsidR="00F35EFB" w:rsidRP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муниципального автономного учреждения</w:t>
      </w:r>
      <w:r w:rsid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</w:t>
      </w:r>
      <w:r w:rsidR="00D51F37" w:rsidRPr="00D51F3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культуры «Кореновский го</w:t>
      </w:r>
      <w:r w:rsidR="00D51F3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родской парк культуры и отдыха</w:t>
      </w:r>
      <w:r w:rsidR="00F35EFB" w:rsidRP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»</w:t>
      </w:r>
      <w:r w:rsidRPr="005A077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</w:t>
      </w:r>
      <w:r w:rsid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изменение: </w:t>
      </w:r>
    </w:p>
    <w:p w14:paraId="3F1CFC31" w14:textId="77777777" w:rsidR="005A0777" w:rsidRDefault="00F35EFB" w:rsidP="00F35EF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1.1. Приложение</w:t>
      </w:r>
      <w:r w:rsidRP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к постановлению изложить в новой редакции (прилагается). </w:t>
      </w:r>
    </w:p>
    <w:p w14:paraId="1E99B4E7" w14:textId="79FB41B7" w:rsidR="00D41A6F" w:rsidRDefault="001D3628" w:rsidP="00D41A6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2. </w:t>
      </w:r>
      <w:r w:rsidR="00D41A6F" w:rsidRPr="00D41A6F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Признать утратившим силу постановление администрации Кореновского городского поселения Кореновского</w:t>
      </w:r>
      <w:r w:rsidR="00587A0D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муниципального</w:t>
      </w:r>
      <w:r w:rsidR="00D41A6F" w:rsidRPr="00D41A6F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района</w:t>
      </w:r>
      <w:r w:rsidR="00587A0D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краснодарского края</w:t>
      </w:r>
      <w:r w:rsidR="00D41A6F" w:rsidRPr="00D41A6F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от </w:t>
      </w:r>
      <w:r w:rsidR="00587A0D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08 апреля</w:t>
      </w:r>
      <w:r w:rsidR="00D41A6F" w:rsidRPr="00D41A6F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</w:t>
      </w:r>
      <w:r w:rsidR="001D2E0C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2026</w:t>
      </w:r>
      <w:r w:rsidR="00D41A6F" w:rsidRPr="00D41A6F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</w:t>
      </w:r>
      <w:r w:rsidR="00C66FA6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г.</w:t>
      </w:r>
      <w:r w:rsidR="00D41A6F" w:rsidRPr="00D41A6F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№ </w:t>
      </w:r>
      <w:r w:rsidR="00587A0D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369</w:t>
      </w:r>
      <w:r w:rsidR="00D41A6F" w:rsidRPr="00D41A6F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</w:t>
      </w:r>
      <w:r w:rsidR="00D41A6F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«</w:t>
      </w:r>
      <w:r w:rsidR="00D41A6F" w:rsidRPr="00D41A6F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О внесении изменений в постановление администрации Кореновского городского поселения Кореновского района от 17 января 2023 </w:t>
      </w:r>
      <w:r w:rsidR="00C66FA6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г.</w:t>
      </w:r>
      <w:r w:rsidR="00D41A6F" w:rsidRPr="00D41A6F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№ 45 «Об утверждении состава наблюдательного совета</w:t>
      </w:r>
      <w:r w:rsidR="00D41A6F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</w:t>
      </w:r>
      <w:r w:rsidR="00D41A6F" w:rsidRPr="00D41A6F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муниципального автономного учреждения</w:t>
      </w:r>
      <w:r w:rsidR="00D41A6F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</w:t>
      </w:r>
      <w:r w:rsidR="00D41A6F" w:rsidRPr="00D41A6F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культуры «Кореновский городской парк культуры и отдыха</w:t>
      </w:r>
      <w:r w:rsidR="00D41A6F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».</w:t>
      </w:r>
    </w:p>
    <w:p w14:paraId="5603BCBD" w14:textId="1D736CE2" w:rsidR="005A0777" w:rsidRPr="005A0777" w:rsidRDefault="005A0777" w:rsidP="005A077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2. </w:t>
      </w:r>
      <w:r w:rsidR="0068350C" w:rsidRPr="0068350C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Общему отделу администрации Кореновского городского поселения Кореновского</w:t>
      </w:r>
      <w:r w:rsidR="006E53AE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муниципального</w:t>
      </w:r>
      <w:r w:rsidR="0068350C" w:rsidRPr="0068350C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района</w:t>
      </w:r>
      <w:r w:rsidR="006E53AE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Краснодарского края</w:t>
      </w:r>
      <w:r w:rsidR="0068350C" w:rsidRPr="0068350C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(</w:t>
      </w:r>
      <w:r w:rsidR="00F35EFB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Козыренко</w:t>
      </w:r>
      <w:r w:rsidR="0068350C" w:rsidRPr="0068350C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) обеспечить размещение настоящего постановления на официальном сайте </w:t>
      </w:r>
      <w:r w:rsidR="0068350C" w:rsidRPr="0068350C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lastRenderedPageBreak/>
        <w:t>администрации Кореновского городского поселения Кореновского района в информационно- телекоммуникационной сети «Интернет».</w:t>
      </w:r>
    </w:p>
    <w:p w14:paraId="686C8FCD" w14:textId="1541BD39" w:rsidR="005A0777" w:rsidRPr="005A0777" w:rsidRDefault="005A0777" w:rsidP="005A077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3.</w:t>
      </w:r>
      <w:r w:rsidRPr="005A077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Контроль за выполнением настоящего постановления возложить на заместителя главы Кореновского городского поселения Кореновского</w:t>
      </w:r>
      <w:r w:rsidR="006E53AE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муниципального</w:t>
      </w:r>
      <w:r w:rsidRPr="005A077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района</w:t>
      </w:r>
      <w:r w:rsidR="006E53AE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Краснодарского края</w:t>
      </w:r>
      <w:r w:rsidRPr="005A077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</w:t>
      </w:r>
      <w:r w:rsidR="006E53AE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Т.А. Фуголь</w:t>
      </w:r>
      <w:r w:rsidRPr="005A077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.</w:t>
      </w:r>
    </w:p>
    <w:p w14:paraId="27D58FF4" w14:textId="77777777" w:rsidR="005A0777" w:rsidRDefault="005A0777" w:rsidP="005A077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4.</w:t>
      </w:r>
      <w:r w:rsidRPr="005A0777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 xml:space="preserve"> </w:t>
      </w:r>
      <w:r w:rsidR="0068350C" w:rsidRPr="0068350C">
        <w:rPr>
          <w:rFonts w:ascii="Times New Roman" w:eastAsia="Times New Roman" w:hAnsi="Times New Roman" w:cs="Times New Roman"/>
          <w:color w:val="000009"/>
          <w:sz w:val="28"/>
          <w:szCs w:val="27"/>
          <w:lang w:eastAsia="ru-RU" w:bidi="ru-RU"/>
        </w:rPr>
        <w:t>Постановление вступает в силу со дня его подписания.</w:t>
      </w:r>
    </w:p>
    <w:p w14:paraId="47004D5F" w14:textId="77777777" w:rsidR="00047FC6" w:rsidRDefault="00047FC6" w:rsidP="00047FC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71A50528" w14:textId="77777777" w:rsidR="00047FC6" w:rsidRPr="00047FC6" w:rsidRDefault="00047FC6" w:rsidP="00047FC6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62C3D2F4" w14:textId="68AF5DB2" w:rsidR="0068350C" w:rsidRPr="00047FC6" w:rsidRDefault="00984219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Исполняющий обязанности г</w:t>
      </w:r>
      <w:r w:rsidR="001D2E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</w:t>
      </w:r>
    </w:p>
    <w:p w14:paraId="0D80CB90" w14:textId="77777777" w:rsidR="0068350C" w:rsidRPr="00047FC6" w:rsidRDefault="0068350C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47F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Кореновского городского поселения</w:t>
      </w:r>
    </w:p>
    <w:p w14:paraId="6978BEE2" w14:textId="77777777" w:rsidR="008C59D1" w:rsidRDefault="0068350C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47F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Кореновского</w:t>
      </w:r>
      <w:r w:rsidR="008C59D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муниципального</w:t>
      </w:r>
      <w:r w:rsidRPr="00047F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района</w:t>
      </w:r>
    </w:p>
    <w:p w14:paraId="210DFC86" w14:textId="60357F53" w:rsidR="00A80235" w:rsidRDefault="008C59D1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Краснодарского края</w:t>
      </w:r>
      <w:r w:rsidR="0068350C" w:rsidRPr="00047F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                          </w:t>
      </w:r>
      <w:r w:rsidR="006E53A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</w:t>
      </w:r>
      <w:r w:rsidR="0068350C" w:rsidRPr="00047FC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</w:t>
      </w:r>
      <w:r w:rsidR="00D51F3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D51F3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</w:t>
      </w:r>
      <w:r w:rsidR="00A802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</w:t>
      </w:r>
      <w:r w:rsidR="001D2E0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</w:t>
      </w:r>
      <w:r w:rsidR="00A8023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</w:t>
      </w:r>
      <w:r w:rsidR="009842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Я.Е. Слепокурова</w:t>
      </w:r>
    </w:p>
    <w:p w14:paraId="23012B44" w14:textId="77777777" w:rsidR="006E53AE" w:rsidRDefault="006E53AE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CAC17F8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24E43D7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6FB21591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71DEC4F8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9DE734A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FE603A4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DF23735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79C4BFB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4485ED89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69C2103D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79EEADFD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10DDFC1D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1CA2A52C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789C2E7A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6A76E703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3587E6F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69A9F9D8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70D3BFAC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18C7D3A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72619980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403FC258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102431B3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487EBE7A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4909A8E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186CC2B0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0455911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1741064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43BD279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F5F5910" w14:textId="77777777" w:rsidR="00E27F42" w:rsidRDefault="00E27F42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9A960C5" w14:textId="77777777" w:rsidR="00FC016C" w:rsidRDefault="00FC016C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021E7E3" w14:textId="77777777" w:rsidR="00FC016C" w:rsidRDefault="00FC016C" w:rsidP="0068350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09D76C6" w14:textId="77777777" w:rsidR="00F35EFB" w:rsidRPr="00F35EFB" w:rsidRDefault="00F35EFB" w:rsidP="00210F96">
      <w:pPr>
        <w:spacing w:after="0" w:line="216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14:paraId="23E25875" w14:textId="77777777" w:rsidR="00F35EFB" w:rsidRPr="00F35EFB" w:rsidRDefault="00F35EFB" w:rsidP="00210F96">
      <w:pPr>
        <w:spacing w:after="0" w:line="216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F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14:paraId="3D6841C4" w14:textId="77777777" w:rsidR="00F35EFB" w:rsidRPr="00F35EFB" w:rsidRDefault="00F35EFB" w:rsidP="00210F96">
      <w:pPr>
        <w:spacing w:after="0" w:line="216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 поселения</w:t>
      </w:r>
    </w:p>
    <w:p w14:paraId="27C63198" w14:textId="77777777" w:rsidR="006E53AE" w:rsidRDefault="00F35EFB" w:rsidP="00210F96">
      <w:pPr>
        <w:spacing w:after="0" w:line="216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</w:t>
      </w:r>
      <w:r w:rsidR="006E5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</w:p>
    <w:p w14:paraId="57ED3DF4" w14:textId="77777777" w:rsidR="006E53AE" w:rsidRDefault="00F35EFB" w:rsidP="00210F96">
      <w:pPr>
        <w:spacing w:after="0" w:line="216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6E5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C684F91" w14:textId="79694E49" w:rsidR="006E53AE" w:rsidRDefault="006E53AE" w:rsidP="00210F96">
      <w:pPr>
        <w:spacing w:after="0" w:line="216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14:paraId="6CE6C7D4" w14:textId="36230178" w:rsidR="00F35EFB" w:rsidRDefault="007D27B2" w:rsidP="00210F96">
      <w:pPr>
        <w:spacing w:after="0" w:line="216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63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10.06.2026   </w:t>
      </w:r>
      <w:r w:rsidR="00363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5EFB" w:rsidRPr="00F35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A6370A">
        <w:rPr>
          <w:rFonts w:ascii="Times New Roman" w:eastAsia="Times New Roman" w:hAnsi="Times New Roman" w:cs="Times New Roman"/>
          <w:sz w:val="28"/>
          <w:szCs w:val="28"/>
          <w:lang w:eastAsia="ru-RU"/>
        </w:rPr>
        <w:t>718</w:t>
      </w:r>
    </w:p>
    <w:p w14:paraId="561A7F3C" w14:textId="62309E5B" w:rsidR="002D0CC7" w:rsidRDefault="002D0CC7" w:rsidP="00210F96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71BDC7" w14:textId="77777777" w:rsidR="00210F96" w:rsidRPr="00D04E6C" w:rsidRDefault="00210F96" w:rsidP="00210F96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90081F" w14:textId="77777777" w:rsidR="002D0CC7" w:rsidRDefault="002D0CC7" w:rsidP="00210F96">
      <w:pPr>
        <w:spacing w:after="0" w:line="216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E6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14:paraId="1D94799C" w14:textId="77777777" w:rsidR="002D0CC7" w:rsidRPr="00D04E6C" w:rsidRDefault="002D0CC7" w:rsidP="00210F96">
      <w:pPr>
        <w:spacing w:after="0" w:line="216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Pr="00D04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14:paraId="640A222C" w14:textId="77777777" w:rsidR="002D0CC7" w:rsidRPr="00D04E6C" w:rsidRDefault="002D0CC7" w:rsidP="00210F96">
      <w:pPr>
        <w:spacing w:after="0" w:line="216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E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 поселения</w:t>
      </w:r>
    </w:p>
    <w:p w14:paraId="2162755D" w14:textId="77777777" w:rsidR="00352496" w:rsidRDefault="002D0CC7" w:rsidP="00210F96">
      <w:pPr>
        <w:spacing w:after="0" w:line="216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E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</w:t>
      </w:r>
      <w:r w:rsidR="0035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</w:p>
    <w:p w14:paraId="2F525640" w14:textId="7B890F4D" w:rsidR="00352496" w:rsidRDefault="00F1458F" w:rsidP="00210F96">
      <w:pPr>
        <w:spacing w:after="0" w:line="216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D0CC7" w:rsidRPr="00D04E6C"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айона</w:t>
      </w:r>
    </w:p>
    <w:p w14:paraId="1A8DC58A" w14:textId="4CB84B33" w:rsidR="00352496" w:rsidRDefault="00352496" w:rsidP="00210F96">
      <w:pPr>
        <w:spacing w:after="0" w:line="216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14:paraId="3BAEF131" w14:textId="661E1B6A" w:rsidR="002D0CC7" w:rsidRPr="00D04E6C" w:rsidRDefault="00427810" w:rsidP="00210F96">
      <w:pPr>
        <w:spacing w:after="0" w:line="216" w:lineRule="auto"/>
        <w:ind w:firstLine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E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D0CC7" w:rsidRPr="00D04E6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17.01.2023</w:t>
      </w:r>
      <w:r w:rsidR="0035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3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</w:p>
    <w:p w14:paraId="7E9E1796" w14:textId="77777777" w:rsidR="00D1557A" w:rsidRDefault="00D1557A" w:rsidP="00210F96">
      <w:pPr>
        <w:widowControl w:val="0"/>
        <w:suppressAutoHyphens/>
        <w:spacing w:after="0" w:line="216" w:lineRule="auto"/>
        <w:ind w:firstLine="4536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1AE1E925" w14:textId="77777777" w:rsidR="00210F96" w:rsidRPr="00D04E6C" w:rsidRDefault="00210F96" w:rsidP="00210F96">
      <w:pPr>
        <w:widowControl w:val="0"/>
        <w:suppressAutoHyphens/>
        <w:spacing w:after="0" w:line="216" w:lineRule="auto"/>
        <w:ind w:firstLine="4536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43CFEDD6" w14:textId="77777777" w:rsidR="0042138D" w:rsidRPr="0042138D" w:rsidRDefault="0042138D" w:rsidP="00210F96">
      <w:pPr>
        <w:widowControl w:val="0"/>
        <w:suppressAutoHyphens/>
        <w:spacing w:after="0" w:line="216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</w:pPr>
      <w:r w:rsidRPr="0042138D"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  <w:t>СОСТАВ</w:t>
      </w:r>
    </w:p>
    <w:p w14:paraId="1AE409D4" w14:textId="77777777" w:rsidR="0042138D" w:rsidRDefault="0042138D" w:rsidP="00210F96">
      <w:pPr>
        <w:widowControl w:val="0"/>
        <w:suppressAutoHyphens/>
        <w:spacing w:after="0" w:line="216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</w:pPr>
      <w:r w:rsidRPr="0042138D"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  <w:t>наблюдательного совета муниципального автономного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  <w:t xml:space="preserve"> </w:t>
      </w:r>
      <w:r w:rsidRPr="0042138D"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  <w:t>учреждения</w:t>
      </w:r>
    </w:p>
    <w:p w14:paraId="3959D0C0" w14:textId="77777777" w:rsidR="00895E9D" w:rsidRDefault="00D51F37" w:rsidP="00210F96">
      <w:pPr>
        <w:widowControl w:val="0"/>
        <w:suppressAutoHyphens/>
        <w:spacing w:after="0" w:line="216" w:lineRule="auto"/>
        <w:ind w:right="-1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  <w:t xml:space="preserve">культуры «Кореновский </w:t>
      </w:r>
      <w:r w:rsidRPr="00D51F37"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  <w:t>го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 w:bidi="ru-RU"/>
        </w:rPr>
        <w:t>родской парк культуры и отдыха»</w:t>
      </w:r>
    </w:p>
    <w:p w14:paraId="45AA1B35" w14:textId="77777777" w:rsidR="00D51F37" w:rsidRDefault="00D51F37" w:rsidP="00210F96">
      <w:pPr>
        <w:widowControl w:val="0"/>
        <w:suppressAutoHyphens/>
        <w:spacing w:after="0" w:line="216" w:lineRule="auto"/>
        <w:ind w:right="-1"/>
        <w:jc w:val="center"/>
        <w:rPr>
          <w:rFonts w:ascii="Times New Roman" w:eastAsia="Times New Roman" w:hAnsi="Times New Roman" w:cs="Times New Roman"/>
          <w:color w:val="000009"/>
          <w:sz w:val="28"/>
          <w:szCs w:val="28"/>
          <w:lang w:eastAsia="ru-RU" w:bidi="ru-RU"/>
        </w:rPr>
      </w:pPr>
    </w:p>
    <w:p w14:paraId="60838A63" w14:textId="77777777" w:rsidR="00210F96" w:rsidRDefault="00210F96" w:rsidP="00210F96">
      <w:pPr>
        <w:widowControl w:val="0"/>
        <w:suppressAutoHyphens/>
        <w:spacing w:after="0" w:line="216" w:lineRule="auto"/>
        <w:ind w:right="-1"/>
        <w:jc w:val="center"/>
        <w:rPr>
          <w:rFonts w:ascii="Times New Roman" w:eastAsia="Times New Roman" w:hAnsi="Times New Roman" w:cs="Times New Roman"/>
          <w:color w:val="000009"/>
          <w:sz w:val="28"/>
          <w:szCs w:val="28"/>
          <w:lang w:eastAsia="ru-RU" w:bidi="ru-RU"/>
        </w:rPr>
      </w:pPr>
    </w:p>
    <w:tbl>
      <w:tblPr>
        <w:tblW w:w="964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132"/>
        <w:gridCol w:w="7512"/>
      </w:tblGrid>
      <w:tr w:rsidR="00D51F37" w:rsidRPr="00AB5517" w14:paraId="54E6159B" w14:textId="77777777" w:rsidTr="00D51F37">
        <w:trPr>
          <w:trHeight w:val="759"/>
        </w:trPr>
        <w:tc>
          <w:tcPr>
            <w:tcW w:w="2132" w:type="dxa"/>
          </w:tcPr>
          <w:p w14:paraId="4AA72120" w14:textId="77777777" w:rsidR="007871B4" w:rsidRDefault="00D51F37" w:rsidP="00210F96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7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Бежевец</w:t>
            </w:r>
            <w:proofErr w:type="spellEnd"/>
            <w:r w:rsidRPr="00787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14:paraId="77082411" w14:textId="77777777" w:rsidR="00D51F37" w:rsidRDefault="00D51F37" w:rsidP="00210F96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 Георгиевич</w:t>
            </w:r>
          </w:p>
          <w:p w14:paraId="13DA6B78" w14:textId="77777777" w:rsidR="00587A0D" w:rsidRDefault="00587A0D" w:rsidP="00210F96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828B95" w14:textId="7F80F998" w:rsidR="00587A0D" w:rsidRDefault="00587A0D" w:rsidP="00210F96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</w:t>
            </w:r>
            <w:r w:rsidR="00C25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9E2A8B5" w14:textId="00F3514C" w:rsidR="00587A0D" w:rsidRPr="007871B4" w:rsidRDefault="00587A0D" w:rsidP="00210F96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Олег Александрович</w:t>
            </w:r>
          </w:p>
        </w:tc>
        <w:tc>
          <w:tcPr>
            <w:tcW w:w="7512" w:type="dxa"/>
          </w:tcPr>
          <w:p w14:paraId="776EE32B" w14:textId="77777777" w:rsidR="00D51F37" w:rsidRDefault="00D51F37" w:rsidP="00210F96">
            <w:pPr>
              <w:snapToGrid w:val="0"/>
              <w:spacing w:after="0" w:line="216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председатель Кореновского районного отделения Краснодарской краевой общественной организации «Союз ветеранов Чернобыльской катастрофы»;</w:t>
            </w:r>
          </w:p>
          <w:p w14:paraId="49AC3A83" w14:textId="77777777" w:rsidR="00587A0D" w:rsidRPr="007871B4" w:rsidRDefault="00587A0D" w:rsidP="00210F96">
            <w:pPr>
              <w:snapToGrid w:val="0"/>
              <w:spacing w:after="0" w:line="216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85347F" w14:textId="6F494194" w:rsidR="00587A0D" w:rsidRPr="00587A0D" w:rsidRDefault="00587A0D" w:rsidP="00210F96">
            <w:pPr>
              <w:snapToGrid w:val="0"/>
              <w:spacing w:after="0" w:line="216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депутат Совета Кореновского городского поселения Кореновского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</w:t>
            </w:r>
            <w:r w:rsidRPr="0058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  <w:r w:rsidR="00C25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Краснодарского края</w:t>
            </w:r>
            <w:r w:rsidRPr="00587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13BA53C" w14:textId="77777777" w:rsidR="00587A0D" w:rsidRPr="00587A0D" w:rsidRDefault="00587A0D" w:rsidP="00210F96">
            <w:pPr>
              <w:snapToGrid w:val="0"/>
              <w:spacing w:after="0" w:line="216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0DEA65" w14:textId="77777777" w:rsidR="00D51F37" w:rsidRPr="007871B4" w:rsidRDefault="00D51F37" w:rsidP="00210F96">
            <w:pPr>
              <w:snapToGrid w:val="0"/>
              <w:spacing w:after="0" w:line="216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2E0C" w:rsidRPr="00AB5517" w14:paraId="074DCF78" w14:textId="77777777" w:rsidTr="00D51F37">
        <w:trPr>
          <w:trHeight w:val="759"/>
        </w:trPr>
        <w:tc>
          <w:tcPr>
            <w:tcW w:w="2132" w:type="dxa"/>
          </w:tcPr>
          <w:p w14:paraId="19D7D153" w14:textId="4DCBA87E" w:rsidR="001D2E0C" w:rsidRPr="007871B4" w:rsidRDefault="002C362E" w:rsidP="00210F96">
            <w:pPr>
              <w:tabs>
                <w:tab w:val="left" w:pos="1627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Титарева</w:t>
            </w:r>
            <w:r w:rsidR="001D2E0C" w:rsidRPr="00787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7512" w:type="dxa"/>
          </w:tcPr>
          <w:p w14:paraId="35C39BEC" w14:textId="34884B3A" w:rsidR="001D2E0C" w:rsidRPr="007871B4" w:rsidRDefault="001D2E0C" w:rsidP="00210F96">
            <w:pPr>
              <w:widowControl w:val="0"/>
              <w:suppressAutoHyphens/>
              <w:autoSpaceDE w:val="0"/>
              <w:spacing w:after="0" w:line="21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7871B4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- </w:t>
            </w:r>
            <w:r w:rsidR="002C362E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ведущий специалист </w:t>
            </w:r>
            <w:r w:rsidRPr="007871B4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муниципального автономного учреждения культуры «Кореновский городской парк культуры и отдыха»;</w:t>
            </w:r>
          </w:p>
          <w:p w14:paraId="092F6626" w14:textId="77777777" w:rsidR="001D2E0C" w:rsidRDefault="001D2E0C" w:rsidP="00210F96">
            <w:pPr>
              <w:snapToGrid w:val="0"/>
              <w:spacing w:after="0" w:line="216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514195" w14:textId="77777777" w:rsidR="007871B4" w:rsidRPr="007871B4" w:rsidRDefault="007871B4" w:rsidP="00210F96">
            <w:pPr>
              <w:snapToGrid w:val="0"/>
              <w:spacing w:after="0" w:line="216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C61" w:rsidRPr="00AB5517" w14:paraId="0C33454F" w14:textId="77777777" w:rsidTr="00D51F37">
        <w:tc>
          <w:tcPr>
            <w:tcW w:w="2132" w:type="dxa"/>
          </w:tcPr>
          <w:p w14:paraId="13944412" w14:textId="77777777" w:rsidR="00C60C61" w:rsidRPr="007871B4" w:rsidRDefault="00C60C61" w:rsidP="00210F96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Фуголь </w:t>
            </w:r>
          </w:p>
          <w:p w14:paraId="4F1CD601" w14:textId="3A0413DF" w:rsidR="00C60C61" w:rsidRPr="007871B4" w:rsidRDefault="00C60C61" w:rsidP="00210F96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Альбертовна</w:t>
            </w:r>
          </w:p>
        </w:tc>
        <w:tc>
          <w:tcPr>
            <w:tcW w:w="7512" w:type="dxa"/>
          </w:tcPr>
          <w:p w14:paraId="497B27BB" w14:textId="77777777" w:rsidR="00C60C61" w:rsidRPr="007871B4" w:rsidRDefault="00C60C61" w:rsidP="00210F96">
            <w:pPr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87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Кореновского городского поселения Кореновского муниципального района Краснодарского края, начальник отдела ГО, ЧС и административно – санитарной работе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</w:t>
            </w:r>
            <w:r w:rsidRPr="00787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18EBE9B" w14:textId="77777777" w:rsidR="00C60C61" w:rsidRPr="007871B4" w:rsidRDefault="00C60C61" w:rsidP="00210F96">
            <w:pPr>
              <w:widowControl w:val="0"/>
              <w:suppressAutoHyphens/>
              <w:autoSpaceDE w:val="0"/>
              <w:spacing w:after="0" w:line="21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C60C61" w:rsidRPr="00AB5517" w14:paraId="086A8AAB" w14:textId="77777777" w:rsidTr="00D51F37">
        <w:trPr>
          <w:trHeight w:val="759"/>
        </w:trPr>
        <w:tc>
          <w:tcPr>
            <w:tcW w:w="2132" w:type="dxa"/>
          </w:tcPr>
          <w:p w14:paraId="3F6F2D0D" w14:textId="77777777" w:rsidR="00C60C61" w:rsidRDefault="00C60C61" w:rsidP="00210F96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Соловьева</w:t>
            </w:r>
          </w:p>
          <w:p w14:paraId="27202BB5" w14:textId="77777777" w:rsidR="00C60C61" w:rsidRDefault="00C60C61" w:rsidP="00210F96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Альбина </w:t>
            </w:r>
          </w:p>
          <w:p w14:paraId="25F6AB10" w14:textId="18398C62" w:rsidR="00C60C61" w:rsidRPr="007871B4" w:rsidRDefault="00C60C61" w:rsidP="00210F96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7512" w:type="dxa"/>
          </w:tcPr>
          <w:p w14:paraId="7A82D677" w14:textId="72CB45F8" w:rsidR="00C60C61" w:rsidRPr="007871B4" w:rsidRDefault="00C60C61" w:rsidP="00210F96">
            <w:pPr>
              <w:suppressAutoHyphens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имущественных и земельных отношений администрации </w:t>
            </w:r>
            <w:r w:rsidRPr="00787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Кореновского городского поселения Кореновского муниципального района Краснодарского края.</w:t>
            </w:r>
          </w:p>
        </w:tc>
      </w:tr>
      <w:tr w:rsidR="00C60C61" w:rsidRPr="00AB5517" w14:paraId="569A00F9" w14:textId="77777777" w:rsidTr="00D51F37">
        <w:tc>
          <w:tcPr>
            <w:tcW w:w="2132" w:type="dxa"/>
          </w:tcPr>
          <w:p w14:paraId="7A568A46" w14:textId="6AC8E983" w:rsidR="00C60C61" w:rsidRPr="007871B4" w:rsidRDefault="00C60C61" w:rsidP="00210F96">
            <w:pPr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2" w:type="dxa"/>
          </w:tcPr>
          <w:p w14:paraId="65039C8F" w14:textId="18BB76CA" w:rsidR="00C60C61" w:rsidRPr="007871B4" w:rsidRDefault="00C60C61" w:rsidP="00210F96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BCE6024" w14:textId="77777777" w:rsidR="00210F96" w:rsidRDefault="00210F96" w:rsidP="00210F96">
      <w:pPr>
        <w:widowControl w:val="0"/>
        <w:suppressAutoHyphens/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954905" w14:textId="77777777" w:rsidR="00C60C61" w:rsidRDefault="00C60C61" w:rsidP="00210F96">
      <w:pPr>
        <w:widowControl w:val="0"/>
        <w:suppressAutoHyphens/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99F24E" w14:textId="5E213279" w:rsidR="007A78E3" w:rsidRPr="007A78E3" w:rsidRDefault="007871B4" w:rsidP="00210F96">
      <w:pPr>
        <w:widowControl w:val="0"/>
        <w:suppressAutoHyphens/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7A78E3" w:rsidRPr="007A78E3">
        <w:rPr>
          <w:rFonts w:ascii="Times New Roman" w:hAnsi="Times New Roman" w:cs="Times New Roman"/>
          <w:sz w:val="28"/>
          <w:szCs w:val="28"/>
        </w:rPr>
        <w:t>отдела имущественных</w:t>
      </w:r>
    </w:p>
    <w:p w14:paraId="21F18D6E" w14:textId="77777777" w:rsidR="007A78E3" w:rsidRPr="007A78E3" w:rsidRDefault="007A78E3" w:rsidP="00210F96">
      <w:pPr>
        <w:widowControl w:val="0"/>
        <w:suppressAutoHyphens/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8E3">
        <w:rPr>
          <w:rFonts w:ascii="Times New Roman" w:hAnsi="Times New Roman" w:cs="Times New Roman"/>
          <w:sz w:val="28"/>
          <w:szCs w:val="28"/>
        </w:rPr>
        <w:t>и земельных отношений администрации</w:t>
      </w:r>
    </w:p>
    <w:p w14:paraId="3A73A6E4" w14:textId="77777777" w:rsidR="00587A0D" w:rsidRDefault="007A78E3" w:rsidP="00210F96">
      <w:pPr>
        <w:widowControl w:val="0"/>
        <w:suppressAutoHyphens/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8E3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  <w:r w:rsidR="00587A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422F61" w14:textId="77777777" w:rsidR="00587A0D" w:rsidRDefault="00587A0D" w:rsidP="00210F96">
      <w:pPr>
        <w:widowControl w:val="0"/>
        <w:suppressAutoHyphens/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A0D">
        <w:rPr>
          <w:rFonts w:ascii="Times New Roman" w:hAnsi="Times New Roman" w:cs="Times New Roman"/>
          <w:sz w:val="28"/>
          <w:szCs w:val="28"/>
        </w:rPr>
        <w:t xml:space="preserve">Кореновского муниципального района </w:t>
      </w:r>
    </w:p>
    <w:p w14:paraId="030807F6" w14:textId="5E509CA7" w:rsidR="00587A0D" w:rsidRDefault="00587A0D" w:rsidP="00210F96">
      <w:pPr>
        <w:widowControl w:val="0"/>
        <w:suppressAutoHyphens/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A0D"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C362E">
        <w:rPr>
          <w:rFonts w:ascii="Times New Roman" w:hAnsi="Times New Roman" w:cs="Times New Roman"/>
          <w:sz w:val="28"/>
          <w:szCs w:val="28"/>
        </w:rPr>
        <w:t xml:space="preserve">        А.Ю. Соловьева</w:t>
      </w:r>
    </w:p>
    <w:p w14:paraId="7872625B" w14:textId="14389BBB" w:rsidR="007A78E3" w:rsidRPr="007A78E3" w:rsidRDefault="007A78E3" w:rsidP="007A78E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A78E3" w:rsidRPr="007A78E3" w:rsidSect="00FC016C">
      <w:headerReference w:type="default" r:id="rId8"/>
      <w:pgSz w:w="11906" w:h="16838" w:code="9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B36B2" w14:textId="77777777" w:rsidR="001D6982" w:rsidRDefault="001D6982" w:rsidP="00D625F8">
      <w:pPr>
        <w:spacing w:after="0" w:line="240" w:lineRule="auto"/>
      </w:pPr>
      <w:r>
        <w:separator/>
      </w:r>
    </w:p>
  </w:endnote>
  <w:endnote w:type="continuationSeparator" w:id="0">
    <w:p w14:paraId="3187BD54" w14:textId="77777777" w:rsidR="001D6982" w:rsidRDefault="001D6982" w:rsidP="00D6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7C224" w14:textId="77777777" w:rsidR="001D6982" w:rsidRDefault="001D6982" w:rsidP="00D625F8">
      <w:pPr>
        <w:spacing w:after="0" w:line="240" w:lineRule="auto"/>
      </w:pPr>
      <w:r>
        <w:separator/>
      </w:r>
    </w:p>
  </w:footnote>
  <w:footnote w:type="continuationSeparator" w:id="0">
    <w:p w14:paraId="3634F2B0" w14:textId="77777777" w:rsidR="001D6982" w:rsidRDefault="001D6982" w:rsidP="00D6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8"/>
        <w:szCs w:val="28"/>
      </w:rPr>
      <w:id w:val="65993572"/>
      <w:docPartObj>
        <w:docPartGallery w:val="Page Numbers (Top of Page)"/>
        <w:docPartUnique/>
      </w:docPartObj>
    </w:sdtPr>
    <w:sdtEndPr/>
    <w:sdtContent>
      <w:p w14:paraId="433907A4" w14:textId="311AE30F" w:rsidR="00C60809" w:rsidRPr="00C60809" w:rsidRDefault="00FC016C" w:rsidP="00FC016C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C016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C016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C016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FC016C">
          <w:rPr>
            <w:rFonts w:ascii="Times New Roman" w:hAnsi="Times New Roman" w:cs="Times New Roman"/>
            <w:sz w:val="28"/>
            <w:szCs w:val="28"/>
          </w:rPr>
          <w:t>2</w:t>
        </w:r>
        <w:r w:rsidRPr="00FC016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7C51"/>
    <w:multiLevelType w:val="hybridMultilevel"/>
    <w:tmpl w:val="30C68310"/>
    <w:lvl w:ilvl="0" w:tplc="8334C0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26F73"/>
    <w:multiLevelType w:val="hybridMultilevel"/>
    <w:tmpl w:val="0AAA8FE2"/>
    <w:lvl w:ilvl="0" w:tplc="8334C05E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C7E44"/>
    <w:multiLevelType w:val="multilevel"/>
    <w:tmpl w:val="9E5EFE7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462F46BF"/>
    <w:multiLevelType w:val="hybridMultilevel"/>
    <w:tmpl w:val="0AAA8FE2"/>
    <w:lvl w:ilvl="0" w:tplc="8334C05E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EB70B6"/>
    <w:multiLevelType w:val="hybridMultilevel"/>
    <w:tmpl w:val="552AB466"/>
    <w:lvl w:ilvl="0" w:tplc="8334C0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315C35"/>
    <w:multiLevelType w:val="hybridMultilevel"/>
    <w:tmpl w:val="30C68310"/>
    <w:lvl w:ilvl="0" w:tplc="8334C0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852203">
    <w:abstractNumId w:val="2"/>
  </w:num>
  <w:num w:numId="2" w16cid:durableId="885723650">
    <w:abstractNumId w:val="5"/>
  </w:num>
  <w:num w:numId="3" w16cid:durableId="120729522">
    <w:abstractNumId w:val="4"/>
  </w:num>
  <w:num w:numId="4" w16cid:durableId="1493522081">
    <w:abstractNumId w:val="1"/>
  </w:num>
  <w:num w:numId="5" w16cid:durableId="1050375459">
    <w:abstractNumId w:val="0"/>
  </w:num>
  <w:num w:numId="6" w16cid:durableId="19530044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5F8"/>
    <w:rsid w:val="00001CC8"/>
    <w:rsid w:val="00021464"/>
    <w:rsid w:val="00034155"/>
    <w:rsid w:val="00047FC6"/>
    <w:rsid w:val="00053928"/>
    <w:rsid w:val="0006076D"/>
    <w:rsid w:val="00060F5F"/>
    <w:rsid w:val="0007750C"/>
    <w:rsid w:val="000779B3"/>
    <w:rsid w:val="000B7CEC"/>
    <w:rsid w:val="000D0D19"/>
    <w:rsid w:val="000E4C65"/>
    <w:rsid w:val="001103E6"/>
    <w:rsid w:val="00112E95"/>
    <w:rsid w:val="00117207"/>
    <w:rsid w:val="001204C9"/>
    <w:rsid w:val="00121449"/>
    <w:rsid w:val="00125B74"/>
    <w:rsid w:val="001351FE"/>
    <w:rsid w:val="00137E06"/>
    <w:rsid w:val="001615D0"/>
    <w:rsid w:val="00162036"/>
    <w:rsid w:val="0017037E"/>
    <w:rsid w:val="00181ABA"/>
    <w:rsid w:val="00190F26"/>
    <w:rsid w:val="001A1695"/>
    <w:rsid w:val="001B5BCD"/>
    <w:rsid w:val="001B7F9C"/>
    <w:rsid w:val="001C7ABD"/>
    <w:rsid w:val="001D2E0C"/>
    <w:rsid w:val="001D3628"/>
    <w:rsid w:val="001D6982"/>
    <w:rsid w:val="001E2125"/>
    <w:rsid w:val="00202553"/>
    <w:rsid w:val="00210F96"/>
    <w:rsid w:val="00220B5D"/>
    <w:rsid w:val="00224E3B"/>
    <w:rsid w:val="00234C8B"/>
    <w:rsid w:val="00250A5B"/>
    <w:rsid w:val="00263C8F"/>
    <w:rsid w:val="002729F6"/>
    <w:rsid w:val="00275E91"/>
    <w:rsid w:val="00277574"/>
    <w:rsid w:val="002854B2"/>
    <w:rsid w:val="002C362E"/>
    <w:rsid w:val="002C7DC5"/>
    <w:rsid w:val="002D0CC7"/>
    <w:rsid w:val="003028BE"/>
    <w:rsid w:val="00322EBB"/>
    <w:rsid w:val="00332C77"/>
    <w:rsid w:val="00352496"/>
    <w:rsid w:val="003638C7"/>
    <w:rsid w:val="00373413"/>
    <w:rsid w:val="0037581D"/>
    <w:rsid w:val="0038746A"/>
    <w:rsid w:val="003916DE"/>
    <w:rsid w:val="00395343"/>
    <w:rsid w:val="00396BF3"/>
    <w:rsid w:val="003A3B86"/>
    <w:rsid w:val="003B221B"/>
    <w:rsid w:val="003D52C1"/>
    <w:rsid w:val="003E38D9"/>
    <w:rsid w:val="003E5A4E"/>
    <w:rsid w:val="003F2602"/>
    <w:rsid w:val="003F300F"/>
    <w:rsid w:val="0042138D"/>
    <w:rsid w:val="00427810"/>
    <w:rsid w:val="00437E61"/>
    <w:rsid w:val="00445AB5"/>
    <w:rsid w:val="00454573"/>
    <w:rsid w:val="004922E7"/>
    <w:rsid w:val="00493D24"/>
    <w:rsid w:val="004B34DB"/>
    <w:rsid w:val="004E3A63"/>
    <w:rsid w:val="004F75EA"/>
    <w:rsid w:val="00523872"/>
    <w:rsid w:val="00537603"/>
    <w:rsid w:val="00571D02"/>
    <w:rsid w:val="00586E07"/>
    <w:rsid w:val="00587A0D"/>
    <w:rsid w:val="005A0777"/>
    <w:rsid w:val="006001EE"/>
    <w:rsid w:val="00612888"/>
    <w:rsid w:val="0061581D"/>
    <w:rsid w:val="00616956"/>
    <w:rsid w:val="00627B5A"/>
    <w:rsid w:val="00641343"/>
    <w:rsid w:val="00651FCD"/>
    <w:rsid w:val="00657DBE"/>
    <w:rsid w:val="00665EB7"/>
    <w:rsid w:val="00682CFF"/>
    <w:rsid w:val="0068350C"/>
    <w:rsid w:val="006E53AE"/>
    <w:rsid w:val="00713035"/>
    <w:rsid w:val="0072152D"/>
    <w:rsid w:val="00725C9C"/>
    <w:rsid w:val="00733880"/>
    <w:rsid w:val="00760502"/>
    <w:rsid w:val="007871B4"/>
    <w:rsid w:val="007A78E3"/>
    <w:rsid w:val="007C3FF5"/>
    <w:rsid w:val="007D27B2"/>
    <w:rsid w:val="007D7851"/>
    <w:rsid w:val="00800C07"/>
    <w:rsid w:val="00803FDA"/>
    <w:rsid w:val="008226BA"/>
    <w:rsid w:val="008248A1"/>
    <w:rsid w:val="00833F23"/>
    <w:rsid w:val="00835AF9"/>
    <w:rsid w:val="0086348D"/>
    <w:rsid w:val="00895E9D"/>
    <w:rsid w:val="008C1D94"/>
    <w:rsid w:val="008C59D1"/>
    <w:rsid w:val="008F6C79"/>
    <w:rsid w:val="00956B45"/>
    <w:rsid w:val="009701C9"/>
    <w:rsid w:val="00981E45"/>
    <w:rsid w:val="00982A10"/>
    <w:rsid w:val="00984219"/>
    <w:rsid w:val="0098580D"/>
    <w:rsid w:val="009C6C42"/>
    <w:rsid w:val="009D4EFA"/>
    <w:rsid w:val="009D59B1"/>
    <w:rsid w:val="009E445E"/>
    <w:rsid w:val="00A00073"/>
    <w:rsid w:val="00A065BD"/>
    <w:rsid w:val="00A44869"/>
    <w:rsid w:val="00A6370A"/>
    <w:rsid w:val="00A64058"/>
    <w:rsid w:val="00A80235"/>
    <w:rsid w:val="00AA0F88"/>
    <w:rsid w:val="00AC2421"/>
    <w:rsid w:val="00AC66DE"/>
    <w:rsid w:val="00AD7772"/>
    <w:rsid w:val="00AE4FD3"/>
    <w:rsid w:val="00B00544"/>
    <w:rsid w:val="00B13C82"/>
    <w:rsid w:val="00B367C8"/>
    <w:rsid w:val="00B417C6"/>
    <w:rsid w:val="00B46984"/>
    <w:rsid w:val="00B508DA"/>
    <w:rsid w:val="00BA3EA6"/>
    <w:rsid w:val="00BB0383"/>
    <w:rsid w:val="00BB07AC"/>
    <w:rsid w:val="00BB20C0"/>
    <w:rsid w:val="00BE421F"/>
    <w:rsid w:val="00BF1970"/>
    <w:rsid w:val="00C07819"/>
    <w:rsid w:val="00C200EE"/>
    <w:rsid w:val="00C25529"/>
    <w:rsid w:val="00C26AD0"/>
    <w:rsid w:val="00C34761"/>
    <w:rsid w:val="00C3538B"/>
    <w:rsid w:val="00C40099"/>
    <w:rsid w:val="00C526CE"/>
    <w:rsid w:val="00C60809"/>
    <w:rsid w:val="00C60C61"/>
    <w:rsid w:val="00C65A9E"/>
    <w:rsid w:val="00C66FA6"/>
    <w:rsid w:val="00CC3674"/>
    <w:rsid w:val="00CD0594"/>
    <w:rsid w:val="00CD1EF0"/>
    <w:rsid w:val="00D0194B"/>
    <w:rsid w:val="00D04E6C"/>
    <w:rsid w:val="00D1557A"/>
    <w:rsid w:val="00D33C8D"/>
    <w:rsid w:val="00D41A6F"/>
    <w:rsid w:val="00D5157F"/>
    <w:rsid w:val="00D51F37"/>
    <w:rsid w:val="00D625F8"/>
    <w:rsid w:val="00D77E38"/>
    <w:rsid w:val="00D818BD"/>
    <w:rsid w:val="00DA10C0"/>
    <w:rsid w:val="00DA4A35"/>
    <w:rsid w:val="00DC5A8B"/>
    <w:rsid w:val="00DC5F1F"/>
    <w:rsid w:val="00DE143A"/>
    <w:rsid w:val="00E27F42"/>
    <w:rsid w:val="00E47593"/>
    <w:rsid w:val="00E564DB"/>
    <w:rsid w:val="00E93183"/>
    <w:rsid w:val="00EA3939"/>
    <w:rsid w:val="00EA411E"/>
    <w:rsid w:val="00EB7839"/>
    <w:rsid w:val="00EE00BB"/>
    <w:rsid w:val="00F0713D"/>
    <w:rsid w:val="00F072D1"/>
    <w:rsid w:val="00F1458F"/>
    <w:rsid w:val="00F35EFB"/>
    <w:rsid w:val="00F3772F"/>
    <w:rsid w:val="00F64D52"/>
    <w:rsid w:val="00F66F89"/>
    <w:rsid w:val="00F91892"/>
    <w:rsid w:val="00FC016C"/>
    <w:rsid w:val="00FE7E9B"/>
    <w:rsid w:val="00FF0B4B"/>
    <w:rsid w:val="00FF1179"/>
    <w:rsid w:val="00FF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E8AD67"/>
  <w15:chartTrackingRefBased/>
  <w15:docId w15:val="{786D9827-9211-4902-8081-1E159B57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25F8"/>
  </w:style>
  <w:style w:type="paragraph" w:styleId="a5">
    <w:name w:val="footer"/>
    <w:basedOn w:val="a"/>
    <w:link w:val="a6"/>
    <w:uiPriority w:val="99"/>
    <w:unhideWhenUsed/>
    <w:rsid w:val="00D62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25F8"/>
  </w:style>
  <w:style w:type="paragraph" w:styleId="a7">
    <w:name w:val="List Paragraph"/>
    <w:basedOn w:val="a"/>
    <w:uiPriority w:val="34"/>
    <w:qFormat/>
    <w:rsid w:val="00D04E6C"/>
    <w:pPr>
      <w:ind w:left="720"/>
      <w:contextualSpacing/>
    </w:pPr>
  </w:style>
  <w:style w:type="paragraph" w:customStyle="1" w:styleId="1">
    <w:name w:val="Знак1 Знак Знак Знак Знак Знак Знак"/>
    <w:basedOn w:val="a"/>
    <w:rsid w:val="007A78E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833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33F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1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тест</cp:lastModifiedBy>
  <cp:revision>2</cp:revision>
  <cp:lastPrinted>2026-06-16T06:23:00Z</cp:lastPrinted>
  <dcterms:created xsi:type="dcterms:W3CDTF">2026-06-16T06:26:00Z</dcterms:created>
  <dcterms:modified xsi:type="dcterms:W3CDTF">2026-06-16T06:26:00Z</dcterms:modified>
</cp:coreProperties>
</file>