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4526D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49BB1802" w14:textId="2F9546C9" w:rsid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Кореновского</w:t>
      </w:r>
      <w:r w:rsidR="00C77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</w:t>
      </w:r>
      <w:r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</w:t>
      </w:r>
    </w:p>
    <w:p w14:paraId="62AA2980" w14:textId="0CC9685C" w:rsidR="00C77199" w:rsidRPr="00A27973" w:rsidRDefault="00C77199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Краснодарского края</w:t>
      </w:r>
    </w:p>
    <w:p w14:paraId="2994DA99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92D934" w14:textId="41F202CD" w:rsidR="00A27973" w:rsidRPr="00A27973" w:rsidRDefault="00566D65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РЕШЕНИЕ</w:t>
      </w:r>
    </w:p>
    <w:p w14:paraId="72A36D83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AD41B1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BDC398" w14:textId="64761E98" w:rsidR="00A27973" w:rsidRPr="00A27973" w:rsidRDefault="00566D65" w:rsidP="00A2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24 декабря 2025 года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72E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="00772E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772E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148</w:t>
      </w:r>
    </w:p>
    <w:p w14:paraId="6983E262" w14:textId="36015DD0" w:rsidR="0040730B" w:rsidRPr="00566D65" w:rsidRDefault="00A27973" w:rsidP="00566D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D65">
        <w:rPr>
          <w:rFonts w:ascii="Times New Roman" w:eastAsia="Times New Roman" w:hAnsi="Times New Roman" w:cs="Times New Roman"/>
          <w:color w:val="000000"/>
          <w:sz w:val="28"/>
          <w:szCs w:val="28"/>
        </w:rPr>
        <w:t>г. Кореновск</w:t>
      </w:r>
    </w:p>
    <w:p w14:paraId="2F600FA6" w14:textId="77777777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2A9B4C" w14:textId="77777777" w:rsidR="00C77199" w:rsidRDefault="004967CA" w:rsidP="00C77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982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199"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Кореновского</w:t>
      </w:r>
      <w:r w:rsidR="00C77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</w:t>
      </w:r>
      <w:r w:rsidR="00C77199"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</w:t>
      </w:r>
    </w:p>
    <w:p w14:paraId="3A0CCC8D" w14:textId="38575AEA" w:rsidR="003565C9" w:rsidRDefault="00C77199" w:rsidP="00407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Краснодарского края </w:t>
      </w:r>
      <w:r w:rsidR="00982C52">
        <w:rPr>
          <w:rFonts w:ascii="Times New Roman" w:hAnsi="Times New Roman" w:cs="Times New Roman"/>
          <w:b/>
          <w:sz w:val="28"/>
          <w:szCs w:val="28"/>
        </w:rPr>
        <w:t>на 20</w:t>
      </w:r>
      <w:r w:rsidR="00CA714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4967CA"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3C4137A" w14:textId="742C1239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C40BEB" w14:textId="77777777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022AE" w14:textId="5D11322D" w:rsidR="00B812BA" w:rsidRDefault="007A671D" w:rsidP="00C77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 качества правотворческой работы по подготовке проектов решений Совета Кореновского городского поселения </w:t>
      </w:r>
      <w:bookmarkStart w:id="0" w:name="_Hlk214611725"/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 w:rsid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721E">
        <w:rPr>
          <w:rFonts w:ascii="Times New Roman" w:hAnsi="Times New Roman" w:cs="Times New Roman"/>
          <w:sz w:val="28"/>
          <w:szCs w:val="28"/>
        </w:rPr>
        <w:t>н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Pr="0073721E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73721E" w:rsidRPr="0073721E">
        <w:rPr>
          <w:rFonts w:ascii="Times New Roman" w:hAnsi="Times New Roman" w:cs="Times New Roman"/>
          <w:sz w:val="28"/>
          <w:szCs w:val="28"/>
        </w:rPr>
        <w:t xml:space="preserve">26, 28 </w:t>
      </w:r>
      <w:r w:rsidRPr="0073721E">
        <w:rPr>
          <w:rFonts w:ascii="Times New Roman" w:hAnsi="Times New Roman" w:cs="Times New Roman"/>
          <w:sz w:val="28"/>
          <w:szCs w:val="28"/>
        </w:rPr>
        <w:t>у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става Кореновского городского поселения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 w:rsid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, </w:t>
      </w:r>
      <w:r w:rsidR="0040730B">
        <w:rPr>
          <w:rFonts w:ascii="Times New Roman" w:hAnsi="Times New Roman" w:cs="Times New Roman"/>
          <w:sz w:val="28"/>
          <w:szCs w:val="28"/>
        </w:rPr>
        <w:t>р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егламента Совета Кореновского городского поселения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 w:rsid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3542AB" w:rsidRPr="0073721E">
        <w:rPr>
          <w:rFonts w:ascii="Times New Roman" w:hAnsi="Times New Roman" w:cs="Times New Roman"/>
          <w:sz w:val="28"/>
          <w:szCs w:val="28"/>
        </w:rPr>
        <w:t>,</w:t>
      </w:r>
      <w:r w:rsidR="0073721E">
        <w:rPr>
          <w:rFonts w:ascii="Times New Roman" w:hAnsi="Times New Roman" w:cs="Times New Roman"/>
          <w:sz w:val="28"/>
          <w:szCs w:val="28"/>
        </w:rPr>
        <w:t xml:space="preserve"> </w:t>
      </w:r>
      <w:r w:rsidR="00982C5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542AB" w:rsidRPr="003542A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 w:rsid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C77199" w:rsidRPr="003542AB">
        <w:rPr>
          <w:rFonts w:ascii="Times New Roman" w:hAnsi="Times New Roman" w:cs="Times New Roman"/>
          <w:sz w:val="28"/>
          <w:szCs w:val="28"/>
        </w:rPr>
        <w:t xml:space="preserve"> </w:t>
      </w:r>
      <w:r w:rsidR="003542AB" w:rsidRPr="003542AB">
        <w:rPr>
          <w:rFonts w:ascii="Times New Roman" w:hAnsi="Times New Roman" w:cs="Times New Roman"/>
          <w:sz w:val="28"/>
          <w:szCs w:val="28"/>
        </w:rPr>
        <w:t>р е ш и л:</w:t>
      </w:r>
    </w:p>
    <w:p w14:paraId="05B8253E" w14:textId="214F1679" w:rsidR="000D0C8F" w:rsidRDefault="003542AB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982C52">
        <w:rPr>
          <w:rFonts w:ascii="Times New Roman" w:hAnsi="Times New Roman" w:cs="Times New Roman"/>
          <w:sz w:val="28"/>
          <w:szCs w:val="28"/>
        </w:rPr>
        <w:t xml:space="preserve">ения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 w:rsid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C7719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2C52">
        <w:rPr>
          <w:rFonts w:ascii="Times New Roman" w:hAnsi="Times New Roman" w:cs="Times New Roman"/>
          <w:sz w:val="28"/>
          <w:szCs w:val="28"/>
        </w:rPr>
        <w:t>на 20</w:t>
      </w:r>
      <w:r w:rsidR="00CA7144">
        <w:rPr>
          <w:rFonts w:ascii="Times New Roman" w:hAnsi="Times New Roman" w:cs="Times New Roman"/>
          <w:sz w:val="28"/>
          <w:szCs w:val="28"/>
        </w:rPr>
        <w:t>2</w:t>
      </w:r>
      <w:r w:rsidR="00C77199">
        <w:rPr>
          <w:rFonts w:ascii="Times New Roman" w:hAnsi="Times New Roman" w:cs="Times New Roman"/>
          <w:sz w:val="28"/>
          <w:szCs w:val="28"/>
        </w:rPr>
        <w:t>6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14:paraId="1DA379C9" w14:textId="3301FC6D" w:rsidR="007A671D" w:rsidRPr="0040730B" w:rsidRDefault="007A671D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30B">
        <w:rPr>
          <w:rFonts w:ascii="Times New Roman" w:hAnsi="Times New Roman" w:cs="Times New Roman"/>
          <w:sz w:val="28"/>
          <w:szCs w:val="28"/>
        </w:rPr>
        <w:t>2. Субъектам правотворческой инициативы вносить проекты решений,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r w:rsidRPr="0040730B">
        <w:rPr>
          <w:rFonts w:ascii="Times New Roman" w:hAnsi="Times New Roman" w:cs="Times New Roman"/>
          <w:sz w:val="28"/>
          <w:szCs w:val="28"/>
        </w:rPr>
        <w:t>согласно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r w:rsidRPr="0040730B">
        <w:rPr>
          <w:rFonts w:ascii="Times New Roman" w:hAnsi="Times New Roman" w:cs="Times New Roman"/>
          <w:sz w:val="28"/>
          <w:szCs w:val="28"/>
        </w:rPr>
        <w:t>график</w:t>
      </w:r>
      <w:r w:rsidR="00772EC3">
        <w:rPr>
          <w:rFonts w:ascii="Times New Roman" w:hAnsi="Times New Roman" w:cs="Times New Roman"/>
          <w:sz w:val="28"/>
          <w:szCs w:val="28"/>
        </w:rPr>
        <w:t>у</w:t>
      </w:r>
      <w:r w:rsidRPr="0040730B">
        <w:rPr>
          <w:rFonts w:ascii="Times New Roman" w:hAnsi="Times New Roman" w:cs="Times New Roman"/>
          <w:sz w:val="28"/>
          <w:szCs w:val="28"/>
        </w:rPr>
        <w:t xml:space="preserve"> и </w:t>
      </w:r>
      <w:r w:rsidR="000D0C8F" w:rsidRP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Положения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о порядке внесения проектов муниципальных правовых актов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 xml:space="preserve">в Совет Кореновского городского поселения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 w:rsid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.</w:t>
      </w:r>
    </w:p>
    <w:p w14:paraId="650F957D" w14:textId="44FFA1F9" w:rsidR="00B812BA" w:rsidRDefault="00A27973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42AB" w:rsidRPr="003542AB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</w:t>
      </w:r>
      <w:r w:rsidR="004773F5">
        <w:rPr>
          <w:rFonts w:ascii="Times New Roman" w:hAnsi="Times New Roman" w:cs="Times New Roman"/>
          <w:sz w:val="28"/>
          <w:szCs w:val="28"/>
        </w:rPr>
        <w:t xml:space="preserve">ь </w:t>
      </w:r>
      <w:r w:rsidR="003542AB" w:rsidRPr="003542AB">
        <w:rPr>
          <w:rFonts w:ascii="Times New Roman" w:hAnsi="Times New Roman" w:cs="Times New Roman"/>
          <w:sz w:val="28"/>
          <w:szCs w:val="28"/>
        </w:rPr>
        <w:t>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комиссию по вопросам правопорядка и законности </w:t>
      </w:r>
      <w:r w:rsidR="003542AB" w:rsidRPr="003542AB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 w:rsid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C77199">
        <w:rPr>
          <w:rFonts w:ascii="Times New Roman" w:hAnsi="Times New Roman" w:cs="Times New Roman"/>
          <w:sz w:val="28"/>
          <w:szCs w:val="28"/>
        </w:rPr>
        <w:t xml:space="preserve"> </w:t>
      </w:r>
      <w:r w:rsidR="00925F12">
        <w:rPr>
          <w:rFonts w:ascii="Times New Roman" w:hAnsi="Times New Roman" w:cs="Times New Roman"/>
          <w:sz w:val="28"/>
          <w:szCs w:val="28"/>
        </w:rPr>
        <w:t>(</w:t>
      </w:r>
      <w:r w:rsidR="009B2D64">
        <w:rPr>
          <w:rFonts w:ascii="Times New Roman" w:hAnsi="Times New Roman" w:cs="Times New Roman"/>
          <w:sz w:val="28"/>
          <w:szCs w:val="28"/>
        </w:rPr>
        <w:t>Величко С.В.</w:t>
      </w:r>
      <w:r w:rsidR="00925F12">
        <w:rPr>
          <w:rFonts w:ascii="Times New Roman" w:hAnsi="Times New Roman" w:cs="Times New Roman"/>
          <w:sz w:val="28"/>
          <w:szCs w:val="28"/>
        </w:rPr>
        <w:t>).</w:t>
      </w:r>
    </w:p>
    <w:p w14:paraId="51AB7DB3" w14:textId="3ED262C0" w:rsidR="0040730B" w:rsidRDefault="00A27973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42AB" w:rsidRPr="003542AB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14:paraId="17C10D94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2AD7F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36CCF6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DDB4CC" w14:textId="77777777" w:rsidR="003542AB" w:rsidRPr="003542AB" w:rsidRDefault="00982C52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</w:t>
      </w:r>
    </w:p>
    <w:p w14:paraId="586DE826" w14:textId="77777777"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7EA0E415" w14:textId="77777777" w:rsidR="00C77199" w:rsidRDefault="00C77199" w:rsidP="00823BF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0B6FE52E" w14:textId="0C3C4146" w:rsidR="003542AB" w:rsidRPr="003542AB" w:rsidRDefault="00C77199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3542AB" w:rsidRPr="003542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3542AB"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982C52">
        <w:rPr>
          <w:rFonts w:ascii="Times New Roman" w:hAnsi="Times New Roman" w:cs="Times New Roman"/>
          <w:sz w:val="28"/>
          <w:szCs w:val="28"/>
        </w:rPr>
        <w:t>Е.Д. Деляниди</w:t>
      </w:r>
    </w:p>
    <w:p w14:paraId="5EB7D459" w14:textId="77777777"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5A54D7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FB790E" w:rsidRPr="00FB790E" w14:paraId="0AE57AE1" w14:textId="77777777" w:rsidTr="00C77199">
        <w:trPr>
          <w:trHeight w:val="2126"/>
        </w:trPr>
        <w:tc>
          <w:tcPr>
            <w:tcW w:w="4677" w:type="dxa"/>
          </w:tcPr>
          <w:p w14:paraId="2F292032" w14:textId="77777777" w:rsidR="00FB790E" w:rsidRDefault="00FB790E" w:rsidP="0028575A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57C4E665" w14:textId="5A4F59B6" w:rsidR="00FB790E" w:rsidRDefault="007B7C9B" w:rsidP="0028575A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C2B1A">
              <w:rPr>
                <w:rFonts w:ascii="Times New Roman" w:hAnsi="Times New Roman" w:cs="Times New Roman"/>
                <w:sz w:val="28"/>
                <w:szCs w:val="28"/>
              </w:rPr>
              <w:t xml:space="preserve">решению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7C78E6D" w14:textId="77777777" w:rsidR="00FB790E" w:rsidRDefault="00FB790E" w:rsidP="0028575A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295BA636" w14:textId="6E915E68" w:rsidR="00C77199" w:rsidRDefault="00C77199" w:rsidP="0028575A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C771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Кореновского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C771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Краснодарского края</w:t>
            </w:r>
          </w:p>
          <w:p w14:paraId="5C8C3BF8" w14:textId="453B46D5" w:rsidR="00FB790E" w:rsidRPr="00566D65" w:rsidRDefault="00566D65" w:rsidP="0028575A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 декабря 2025 № 148</w:t>
            </w:r>
          </w:p>
        </w:tc>
      </w:tr>
    </w:tbl>
    <w:p w14:paraId="27EB6326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AEB751" w14:textId="77777777" w:rsidR="008034F3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BB538D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ГРАФИК</w:t>
      </w:r>
    </w:p>
    <w:p w14:paraId="558119BE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сессий Совета Кореновского городского поселения </w:t>
      </w:r>
    </w:p>
    <w:p w14:paraId="54C57FD7" w14:textId="34B27DC3" w:rsidR="008034F3" w:rsidRDefault="00C77199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34F3"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на 20</w:t>
      </w:r>
      <w:r w:rsidR="008034F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03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37C63193" w14:textId="77777777" w:rsidR="008034F3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689F68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8034F3" w:rsidRPr="00925F12" w14:paraId="60470CED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2BCD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3B34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совместного </w:t>
            </w:r>
          </w:p>
          <w:p w14:paraId="056D0AAB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заседания комиссий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EE41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заседания сессии</w:t>
            </w:r>
          </w:p>
        </w:tc>
      </w:tr>
      <w:tr w:rsidR="00176FA5" w:rsidRPr="00925F12" w14:paraId="6612F99A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4165" w14:textId="37F17CA3" w:rsidR="00176FA5" w:rsidRPr="00925F12" w:rsidRDefault="00BA2014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AED0" w14:textId="4583A814" w:rsidR="00176FA5" w:rsidRDefault="00176FA5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2359" w14:textId="47667144" w:rsidR="00176FA5" w:rsidRDefault="00176FA5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</w:tr>
      <w:tr w:rsidR="008034F3" w:rsidRPr="005E3B45" w14:paraId="68127F44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C50D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5791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3954" w14:textId="6C59D5B8" w:rsidR="008034F3" w:rsidRPr="00176FA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F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2D64" w:rsidRPr="00176F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6FA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77199" w:rsidRPr="00176F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6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243BAE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FA5">
              <w:rPr>
                <w:rFonts w:ascii="Times New Roman" w:hAnsi="Times New Roman" w:cs="Times New Roman"/>
                <w:sz w:val="24"/>
                <w:szCs w:val="24"/>
              </w:rPr>
              <w:t>(Открытая сессия)</w:t>
            </w:r>
          </w:p>
        </w:tc>
      </w:tr>
      <w:tr w:rsidR="008034F3" w:rsidRPr="00925F12" w14:paraId="69126804" w14:textId="77777777" w:rsidTr="00A6381F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33B0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B48F" w14:textId="6C573E8F" w:rsidR="008034F3" w:rsidRPr="00E41511" w:rsidRDefault="001259D5" w:rsidP="001259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34F3" w:rsidRPr="00E4151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D90C" w14:textId="48FAC213" w:rsidR="008034F3" w:rsidRPr="00E41511" w:rsidRDefault="008034F3" w:rsidP="001259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151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925F12" w14:paraId="7F0520DF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4650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0AE9" w14:textId="38858E70" w:rsidR="008034F3" w:rsidRPr="00925F12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34F3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47B0" w14:textId="43C3B155" w:rsidR="008034F3" w:rsidRPr="00925F12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2733E2D6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079F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14EF" w14:textId="4236C3D6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.04. 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FB2E" w14:textId="0C528B0E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41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0294AC0C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FE64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0337" w14:textId="5DFC9A3C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3A5C" w14:textId="1870754C" w:rsidR="008034F3" w:rsidRPr="00AC4885" w:rsidRDefault="00C77199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76B53D4E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0CEC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74EE" w14:textId="0C1A654D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ABFA" w14:textId="3B08681F" w:rsidR="008034F3" w:rsidRPr="00AC4885" w:rsidRDefault="00C77199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2258F27D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CEFA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0731" w14:textId="1C20E709" w:rsidR="008034F3" w:rsidRPr="00AC4885" w:rsidRDefault="00C77199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A962" w14:textId="2DEF96BB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776BDDE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6FBD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86B1" w14:textId="06354EFF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16C3" w14:textId="6FA5277C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1F654C2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CC92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B529" w14:textId="2760C305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C19C" w14:textId="5DFCD67E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12A6959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21EC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1A5A" w14:textId="06FF1DA5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AA56" w14:textId="5A2F6D5E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044C34BF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7395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CC6E" w14:textId="4DE90EEB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85BB" w14:textId="2F03213E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353A20A5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46BE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28B" w14:textId="76242EDE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1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7A5E" w14:textId="2141C817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41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2033223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7142D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DC34F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A9A0B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</w:t>
      </w:r>
    </w:p>
    <w:p w14:paraId="29F48ADD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правопорядка и законности Совета </w:t>
      </w:r>
    </w:p>
    <w:p w14:paraId="2580054C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D4C030A" w14:textId="77777777" w:rsidR="00C77199" w:rsidRDefault="00C77199" w:rsidP="00823B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7FD3973" w14:textId="066A7660" w:rsidR="00D34596" w:rsidRDefault="00C77199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8034F3">
        <w:rPr>
          <w:rFonts w:ascii="Times New Roman" w:hAnsi="Times New Roman" w:cs="Times New Roman"/>
          <w:sz w:val="28"/>
          <w:szCs w:val="28"/>
        </w:rPr>
        <w:tab/>
      </w:r>
      <w:r w:rsidR="008034F3">
        <w:rPr>
          <w:rFonts w:ascii="Times New Roman" w:hAnsi="Times New Roman" w:cs="Times New Roman"/>
          <w:sz w:val="28"/>
          <w:szCs w:val="28"/>
        </w:rPr>
        <w:tab/>
      </w:r>
      <w:r w:rsidR="008034F3">
        <w:rPr>
          <w:rFonts w:ascii="Times New Roman" w:hAnsi="Times New Roman" w:cs="Times New Roman"/>
          <w:sz w:val="28"/>
          <w:szCs w:val="28"/>
        </w:rPr>
        <w:tab/>
      </w:r>
      <w:r w:rsidR="008034F3">
        <w:rPr>
          <w:rFonts w:ascii="Times New Roman" w:hAnsi="Times New Roman" w:cs="Times New Roman"/>
          <w:sz w:val="28"/>
          <w:szCs w:val="28"/>
        </w:rPr>
        <w:tab/>
      </w:r>
      <w:r w:rsidR="008034F3">
        <w:rPr>
          <w:rFonts w:ascii="Times New Roman" w:hAnsi="Times New Roman" w:cs="Times New Roman"/>
          <w:sz w:val="28"/>
          <w:szCs w:val="28"/>
        </w:rPr>
        <w:tab/>
      </w:r>
      <w:r w:rsidR="008034F3">
        <w:rPr>
          <w:rFonts w:ascii="Times New Roman" w:hAnsi="Times New Roman" w:cs="Times New Roman"/>
          <w:sz w:val="28"/>
          <w:szCs w:val="28"/>
        </w:rPr>
        <w:tab/>
      </w:r>
      <w:r w:rsidR="008034F3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9B2D64">
        <w:rPr>
          <w:rFonts w:ascii="Times New Roman" w:hAnsi="Times New Roman" w:cs="Times New Roman"/>
          <w:sz w:val="28"/>
          <w:szCs w:val="28"/>
        </w:rPr>
        <w:t>С.В. Величко</w:t>
      </w:r>
    </w:p>
    <w:sectPr w:rsidR="00D34596" w:rsidSect="004773F5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C0459" w14:textId="77777777" w:rsidR="00932CB5" w:rsidRDefault="00932CB5" w:rsidP="004773F5">
      <w:pPr>
        <w:spacing w:after="0" w:line="240" w:lineRule="auto"/>
      </w:pPr>
      <w:r>
        <w:separator/>
      </w:r>
    </w:p>
  </w:endnote>
  <w:endnote w:type="continuationSeparator" w:id="0">
    <w:p w14:paraId="313F1BA9" w14:textId="77777777" w:rsidR="00932CB5" w:rsidRDefault="00932CB5" w:rsidP="0047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BD582" w14:textId="77777777" w:rsidR="00932CB5" w:rsidRDefault="00932CB5" w:rsidP="004773F5">
      <w:pPr>
        <w:spacing w:after="0" w:line="240" w:lineRule="auto"/>
      </w:pPr>
      <w:r>
        <w:separator/>
      </w:r>
    </w:p>
  </w:footnote>
  <w:footnote w:type="continuationSeparator" w:id="0">
    <w:p w14:paraId="4A6278CD" w14:textId="77777777" w:rsidR="00932CB5" w:rsidRDefault="00932CB5" w:rsidP="00477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67CA"/>
    <w:rsid w:val="00026725"/>
    <w:rsid w:val="000D0C8F"/>
    <w:rsid w:val="001259D5"/>
    <w:rsid w:val="00146F6A"/>
    <w:rsid w:val="001720DC"/>
    <w:rsid w:val="00176FA5"/>
    <w:rsid w:val="00186935"/>
    <w:rsid w:val="0019682D"/>
    <w:rsid w:val="001A6B74"/>
    <w:rsid w:val="001E46FA"/>
    <w:rsid w:val="001F4BB7"/>
    <w:rsid w:val="0020221D"/>
    <w:rsid w:val="00265740"/>
    <w:rsid w:val="00284A9A"/>
    <w:rsid w:val="0028575A"/>
    <w:rsid w:val="002C2E5D"/>
    <w:rsid w:val="003542AB"/>
    <w:rsid w:val="003565C9"/>
    <w:rsid w:val="00383A05"/>
    <w:rsid w:val="003876A3"/>
    <w:rsid w:val="003939CA"/>
    <w:rsid w:val="0040730B"/>
    <w:rsid w:val="00442673"/>
    <w:rsid w:val="00451E1A"/>
    <w:rsid w:val="00463755"/>
    <w:rsid w:val="004773F5"/>
    <w:rsid w:val="004824A2"/>
    <w:rsid w:val="004967CA"/>
    <w:rsid w:val="004A7DD6"/>
    <w:rsid w:val="004C2B1A"/>
    <w:rsid w:val="00501327"/>
    <w:rsid w:val="005041FB"/>
    <w:rsid w:val="00566D65"/>
    <w:rsid w:val="00576EF2"/>
    <w:rsid w:val="005804C1"/>
    <w:rsid w:val="005E3B45"/>
    <w:rsid w:val="00670F98"/>
    <w:rsid w:val="006C7536"/>
    <w:rsid w:val="00713404"/>
    <w:rsid w:val="0073721E"/>
    <w:rsid w:val="00772EC3"/>
    <w:rsid w:val="007A671D"/>
    <w:rsid w:val="007A7DEA"/>
    <w:rsid w:val="007B7C9B"/>
    <w:rsid w:val="008034F3"/>
    <w:rsid w:val="00815EB7"/>
    <w:rsid w:val="00823BFD"/>
    <w:rsid w:val="009168D8"/>
    <w:rsid w:val="00925F12"/>
    <w:rsid w:val="00932CB5"/>
    <w:rsid w:val="009743F6"/>
    <w:rsid w:val="00982C52"/>
    <w:rsid w:val="009B2D64"/>
    <w:rsid w:val="009C3DF6"/>
    <w:rsid w:val="009D14D7"/>
    <w:rsid w:val="00A06E31"/>
    <w:rsid w:val="00A27973"/>
    <w:rsid w:val="00A52BEA"/>
    <w:rsid w:val="00A56B54"/>
    <w:rsid w:val="00A6227C"/>
    <w:rsid w:val="00A9625E"/>
    <w:rsid w:val="00AC4B34"/>
    <w:rsid w:val="00B72D41"/>
    <w:rsid w:val="00B812BA"/>
    <w:rsid w:val="00BA2014"/>
    <w:rsid w:val="00BD5963"/>
    <w:rsid w:val="00BF2F00"/>
    <w:rsid w:val="00BF5DB2"/>
    <w:rsid w:val="00C77199"/>
    <w:rsid w:val="00CA7144"/>
    <w:rsid w:val="00D34596"/>
    <w:rsid w:val="00D61ACA"/>
    <w:rsid w:val="00DC3962"/>
    <w:rsid w:val="00DC7124"/>
    <w:rsid w:val="00DE34E7"/>
    <w:rsid w:val="00E41511"/>
    <w:rsid w:val="00E51ECC"/>
    <w:rsid w:val="00EB7344"/>
    <w:rsid w:val="00F10D58"/>
    <w:rsid w:val="00F24B01"/>
    <w:rsid w:val="00F3467E"/>
    <w:rsid w:val="00F85EDF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779E"/>
  <w15:docId w15:val="{2FEBEC8B-27CA-40D2-B589-E5E8AE5E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CA"/>
  </w:style>
  <w:style w:type="paragraph" w:styleId="1">
    <w:name w:val="heading 1"/>
    <w:basedOn w:val="a"/>
    <w:next w:val="a"/>
    <w:link w:val="10"/>
    <w:uiPriority w:val="9"/>
    <w:qFormat/>
    <w:rsid w:val="000D0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3F5"/>
  </w:style>
  <w:style w:type="paragraph" w:styleId="a6">
    <w:name w:val="footer"/>
    <w:basedOn w:val="a"/>
    <w:link w:val="a7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3F5"/>
  </w:style>
  <w:style w:type="paragraph" w:styleId="a8">
    <w:name w:val="List Paragraph"/>
    <w:basedOn w:val="a"/>
    <w:uiPriority w:val="34"/>
    <w:qFormat/>
    <w:rsid w:val="007A67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0C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F1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Kostenko</cp:lastModifiedBy>
  <cp:revision>66</cp:revision>
  <cp:lastPrinted>2025-11-21T07:04:00Z</cp:lastPrinted>
  <dcterms:created xsi:type="dcterms:W3CDTF">2012-12-18T09:31:00Z</dcterms:created>
  <dcterms:modified xsi:type="dcterms:W3CDTF">2025-12-25T06:34:00Z</dcterms:modified>
</cp:coreProperties>
</file>