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8D6A1" w14:textId="0FF7C452" w:rsidR="00B36DB2" w:rsidRPr="00B36DB2" w:rsidRDefault="00B36DB2" w:rsidP="00B36DB2">
      <w:pPr>
        <w:jc w:val="center"/>
        <w:rPr>
          <w:b/>
          <w:sz w:val="28"/>
          <w:szCs w:val="28"/>
        </w:rPr>
      </w:pPr>
      <w:r w:rsidRPr="00B36DB2">
        <w:rPr>
          <w:b/>
          <w:sz w:val="28"/>
          <w:szCs w:val="28"/>
        </w:rPr>
        <w:t>Совет Кореновского городского поселения</w:t>
      </w:r>
    </w:p>
    <w:p w14:paraId="03DE9304" w14:textId="77777777" w:rsidR="00B36DB2" w:rsidRPr="00B36DB2" w:rsidRDefault="00B36DB2" w:rsidP="00B36DB2">
      <w:pPr>
        <w:jc w:val="center"/>
        <w:rPr>
          <w:b/>
          <w:sz w:val="28"/>
          <w:szCs w:val="28"/>
        </w:rPr>
      </w:pPr>
      <w:r w:rsidRPr="00B36DB2">
        <w:rPr>
          <w:b/>
          <w:sz w:val="28"/>
          <w:szCs w:val="28"/>
        </w:rPr>
        <w:t>Кореновского муниципального района</w:t>
      </w:r>
    </w:p>
    <w:p w14:paraId="0CBAC098" w14:textId="77777777" w:rsidR="00B36DB2" w:rsidRPr="00B36DB2" w:rsidRDefault="00B36DB2" w:rsidP="00B36DB2">
      <w:pPr>
        <w:jc w:val="center"/>
        <w:rPr>
          <w:b/>
          <w:sz w:val="28"/>
          <w:szCs w:val="28"/>
        </w:rPr>
      </w:pPr>
      <w:r w:rsidRPr="00B36DB2">
        <w:rPr>
          <w:b/>
          <w:sz w:val="28"/>
          <w:szCs w:val="28"/>
        </w:rPr>
        <w:t>Краснодарского края</w:t>
      </w:r>
    </w:p>
    <w:p w14:paraId="737B4D46" w14:textId="77777777" w:rsidR="00B36DB2" w:rsidRPr="00B36DB2" w:rsidRDefault="00B36DB2" w:rsidP="00B36DB2">
      <w:pPr>
        <w:jc w:val="center"/>
        <w:rPr>
          <w:b/>
          <w:sz w:val="28"/>
          <w:szCs w:val="28"/>
        </w:rPr>
      </w:pPr>
    </w:p>
    <w:p w14:paraId="5C507043" w14:textId="795899DD" w:rsidR="00B36DB2" w:rsidRPr="00B36DB2" w:rsidRDefault="00B36DB2" w:rsidP="00D9675D">
      <w:pPr>
        <w:ind w:left="708" w:hanging="708"/>
        <w:jc w:val="center"/>
        <w:rPr>
          <w:sz w:val="32"/>
          <w:szCs w:val="32"/>
        </w:rPr>
      </w:pPr>
      <w:r w:rsidRPr="00B36DB2">
        <w:rPr>
          <w:b/>
          <w:sz w:val="32"/>
          <w:szCs w:val="32"/>
        </w:rPr>
        <w:t>РЕШЕНИ</w:t>
      </w:r>
      <w:r w:rsidR="00D9675D">
        <w:rPr>
          <w:b/>
          <w:sz w:val="32"/>
          <w:szCs w:val="32"/>
        </w:rPr>
        <w:t>Е</w:t>
      </w:r>
    </w:p>
    <w:p w14:paraId="14EFA1AB" w14:textId="77777777" w:rsidR="00B36DB2" w:rsidRPr="00B36DB2" w:rsidRDefault="00B36DB2" w:rsidP="00B36DB2">
      <w:pPr>
        <w:rPr>
          <w:sz w:val="28"/>
          <w:szCs w:val="28"/>
        </w:rPr>
      </w:pPr>
    </w:p>
    <w:p w14:paraId="4819E31B" w14:textId="33F51F0A" w:rsidR="00B36DB2" w:rsidRPr="00B36DB2" w:rsidRDefault="00D9675D" w:rsidP="00B36DB2">
      <w:pPr>
        <w:rPr>
          <w:sz w:val="28"/>
          <w:szCs w:val="28"/>
        </w:rPr>
      </w:pPr>
      <w:r>
        <w:rPr>
          <w:sz w:val="28"/>
          <w:szCs w:val="28"/>
        </w:rPr>
        <w:t xml:space="preserve">от 24 июня 2026 года </w:t>
      </w:r>
      <w:r w:rsidR="00B36DB2" w:rsidRPr="00B36DB2">
        <w:rPr>
          <w:sz w:val="28"/>
          <w:szCs w:val="28"/>
        </w:rPr>
        <w:t xml:space="preserve">                                                                                     № </w:t>
      </w:r>
      <w:r>
        <w:rPr>
          <w:sz w:val="28"/>
          <w:szCs w:val="28"/>
        </w:rPr>
        <w:t>211</w:t>
      </w:r>
    </w:p>
    <w:p w14:paraId="242A4F50" w14:textId="77777777" w:rsidR="00B36DB2" w:rsidRPr="00B36DB2" w:rsidRDefault="00B36DB2" w:rsidP="00B36DB2">
      <w:pPr>
        <w:jc w:val="center"/>
      </w:pPr>
      <w:r w:rsidRPr="00B36DB2">
        <w:t>г. Кореновск</w:t>
      </w:r>
    </w:p>
    <w:p w14:paraId="06317500" w14:textId="77777777" w:rsidR="00B36DB2" w:rsidRPr="00B36DB2" w:rsidRDefault="00B36DB2" w:rsidP="00B36DB2">
      <w:pPr>
        <w:rPr>
          <w:sz w:val="28"/>
          <w:szCs w:val="28"/>
        </w:rPr>
      </w:pPr>
    </w:p>
    <w:p w14:paraId="326238AC" w14:textId="77777777" w:rsidR="00B36DB2" w:rsidRPr="00B36DB2" w:rsidRDefault="00B36DB2" w:rsidP="00B36DB2">
      <w:pPr>
        <w:jc w:val="center"/>
        <w:rPr>
          <w:sz w:val="28"/>
          <w:szCs w:val="28"/>
        </w:rPr>
      </w:pPr>
    </w:p>
    <w:p w14:paraId="7413AD3C" w14:textId="77777777" w:rsidR="007F3BD3" w:rsidRPr="00B36DB2" w:rsidRDefault="007F3BD3" w:rsidP="007F3BD3">
      <w:pPr>
        <w:jc w:val="center"/>
        <w:rPr>
          <w:b/>
          <w:sz w:val="28"/>
          <w:szCs w:val="28"/>
        </w:rPr>
      </w:pPr>
      <w:r w:rsidRPr="001F46F7">
        <w:rPr>
          <w:b/>
          <w:sz w:val="28"/>
          <w:szCs w:val="28"/>
        </w:rPr>
        <w:t>Отчет директора</w:t>
      </w:r>
      <w:r>
        <w:rPr>
          <w:b/>
          <w:sz w:val="28"/>
          <w:szCs w:val="28"/>
        </w:rPr>
        <w:t xml:space="preserve"> о деятельности </w:t>
      </w:r>
      <w:r w:rsidRPr="00B36DB2">
        <w:rPr>
          <w:b/>
          <w:sz w:val="28"/>
          <w:szCs w:val="28"/>
        </w:rPr>
        <w:t xml:space="preserve">муниципального казенного учреждения </w:t>
      </w:r>
    </w:p>
    <w:p w14:paraId="31E9CEC2" w14:textId="77777777" w:rsidR="007F3BD3" w:rsidRPr="00B36DB2" w:rsidRDefault="007F3BD3" w:rsidP="007F3BD3">
      <w:pPr>
        <w:jc w:val="center"/>
        <w:rPr>
          <w:b/>
          <w:sz w:val="28"/>
          <w:szCs w:val="28"/>
        </w:rPr>
      </w:pPr>
      <w:r w:rsidRPr="00B36DB2">
        <w:rPr>
          <w:b/>
          <w:sz w:val="28"/>
          <w:szCs w:val="28"/>
        </w:rPr>
        <w:t>Кореновского городского поселения Кореновского района</w:t>
      </w:r>
    </w:p>
    <w:p w14:paraId="71ADBAF8" w14:textId="77777777" w:rsidR="007F3BD3" w:rsidRPr="00B36DB2" w:rsidRDefault="007F3BD3" w:rsidP="007F3BD3">
      <w:pPr>
        <w:jc w:val="center"/>
        <w:rPr>
          <w:b/>
          <w:sz w:val="28"/>
          <w:szCs w:val="28"/>
        </w:rPr>
      </w:pPr>
      <w:r w:rsidRPr="00B36DB2">
        <w:rPr>
          <w:b/>
          <w:sz w:val="28"/>
          <w:szCs w:val="28"/>
        </w:rPr>
        <w:t>«Служба спасения» за 2025 год</w:t>
      </w:r>
    </w:p>
    <w:p w14:paraId="3653E0A4" w14:textId="0D72A3EF" w:rsidR="00B36DB2" w:rsidRDefault="00B36DB2" w:rsidP="004D45D2">
      <w:pPr>
        <w:jc w:val="both"/>
        <w:rPr>
          <w:sz w:val="28"/>
          <w:szCs w:val="28"/>
        </w:rPr>
      </w:pPr>
    </w:p>
    <w:p w14:paraId="16461105" w14:textId="2E3DA1D2" w:rsidR="00B36DB2" w:rsidRPr="00B36DB2" w:rsidRDefault="00B36DB2" w:rsidP="00B36DB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27F27">
        <w:rPr>
          <w:sz w:val="28"/>
          <w:szCs w:val="28"/>
        </w:rPr>
        <w:t xml:space="preserve">Заслушав и обсудив </w:t>
      </w:r>
      <w:r>
        <w:rPr>
          <w:sz w:val="28"/>
          <w:szCs w:val="28"/>
        </w:rPr>
        <w:t>о</w:t>
      </w:r>
      <w:r w:rsidRPr="00036A2D">
        <w:rPr>
          <w:sz w:val="28"/>
          <w:szCs w:val="28"/>
        </w:rPr>
        <w:t xml:space="preserve">тчет директора </w:t>
      </w:r>
      <w:r w:rsidRPr="00B36DB2">
        <w:rPr>
          <w:rFonts w:eastAsia="Calibri"/>
          <w:sz w:val="28"/>
          <w:szCs w:val="28"/>
          <w:lang w:eastAsia="en-US"/>
        </w:rPr>
        <w:t>муниципального казенного учреждения Кореновского городского поселения Кореновского района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36DB2">
        <w:rPr>
          <w:rFonts w:eastAsia="Calibri"/>
          <w:sz w:val="28"/>
          <w:szCs w:val="28"/>
          <w:lang w:eastAsia="en-US"/>
        </w:rPr>
        <w:t>«Служба спасения» за 2025 год</w:t>
      </w:r>
      <w:r w:rsidRPr="00827F27">
        <w:rPr>
          <w:sz w:val="28"/>
          <w:szCs w:val="28"/>
        </w:rPr>
        <w:t xml:space="preserve">, Совет Кореновского городского поселения Кореновского </w:t>
      </w:r>
      <w:r>
        <w:rPr>
          <w:sz w:val="28"/>
          <w:szCs w:val="28"/>
        </w:rPr>
        <w:t>муниципального района Краснодарского края</w:t>
      </w:r>
      <w:r w:rsidRPr="00827F27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C6051B">
        <w:rPr>
          <w:sz w:val="28"/>
          <w:szCs w:val="28"/>
        </w:rPr>
        <w:t xml:space="preserve"> </w:t>
      </w:r>
      <w:r>
        <w:rPr>
          <w:sz w:val="28"/>
          <w:szCs w:val="28"/>
        </w:rPr>
        <w:t>е</w:t>
      </w:r>
      <w:r w:rsidR="00C6051B">
        <w:rPr>
          <w:sz w:val="28"/>
          <w:szCs w:val="28"/>
        </w:rPr>
        <w:t xml:space="preserve"> </w:t>
      </w:r>
      <w:r>
        <w:rPr>
          <w:sz w:val="28"/>
          <w:szCs w:val="28"/>
        </w:rPr>
        <w:t>ш</w:t>
      </w:r>
      <w:r w:rsidR="00C6051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C6051B">
        <w:rPr>
          <w:sz w:val="28"/>
          <w:szCs w:val="28"/>
        </w:rPr>
        <w:t xml:space="preserve"> </w:t>
      </w:r>
      <w:r>
        <w:rPr>
          <w:sz w:val="28"/>
          <w:szCs w:val="28"/>
        </w:rPr>
        <w:t>л:</w:t>
      </w:r>
    </w:p>
    <w:p w14:paraId="1907A25B" w14:textId="6D80D7CD" w:rsidR="00B36DB2" w:rsidRPr="00827F27" w:rsidRDefault="00B36DB2" w:rsidP="00B36DB2">
      <w:pPr>
        <w:ind w:firstLine="709"/>
        <w:jc w:val="both"/>
        <w:rPr>
          <w:sz w:val="28"/>
          <w:szCs w:val="28"/>
        </w:rPr>
      </w:pPr>
      <w:r w:rsidRPr="00827F27">
        <w:rPr>
          <w:sz w:val="28"/>
          <w:szCs w:val="28"/>
        </w:rPr>
        <w:t>1.Отчет</w:t>
      </w:r>
      <w:r w:rsidRPr="00036A2D">
        <w:rPr>
          <w:sz w:val="28"/>
          <w:szCs w:val="28"/>
        </w:rPr>
        <w:t xml:space="preserve"> директора </w:t>
      </w:r>
      <w:r w:rsidRPr="00B36DB2">
        <w:rPr>
          <w:rFonts w:eastAsia="Calibri"/>
          <w:sz w:val="28"/>
          <w:szCs w:val="28"/>
          <w:lang w:eastAsia="en-US"/>
        </w:rPr>
        <w:t xml:space="preserve">муниципального казенного учреждения Кореновского городского поселения Кореновского района «Служба спасения» за 2025 год </w:t>
      </w:r>
      <w:r w:rsidRPr="00827F27">
        <w:rPr>
          <w:bCs/>
          <w:sz w:val="28"/>
          <w:szCs w:val="28"/>
        </w:rPr>
        <w:t>принять к сведению (прилагается).</w:t>
      </w:r>
    </w:p>
    <w:p w14:paraId="54EC3B5C" w14:textId="0D753213" w:rsidR="00B36DB2" w:rsidRPr="00827F27" w:rsidRDefault="00B36DB2" w:rsidP="00B36DB2">
      <w:pPr>
        <w:ind w:firstLine="709"/>
        <w:jc w:val="both"/>
        <w:rPr>
          <w:sz w:val="28"/>
          <w:szCs w:val="28"/>
        </w:rPr>
      </w:pPr>
      <w:r w:rsidRPr="00827F27">
        <w:rPr>
          <w:sz w:val="28"/>
          <w:szCs w:val="28"/>
        </w:rPr>
        <w:t>2.Решение вступает в силу со дня его подписания.</w:t>
      </w:r>
    </w:p>
    <w:p w14:paraId="05AE26C2" w14:textId="77777777" w:rsidR="00B36DB2" w:rsidRPr="00827F27" w:rsidRDefault="00B36DB2" w:rsidP="00B36DB2">
      <w:pPr>
        <w:ind w:firstLine="709"/>
        <w:jc w:val="both"/>
        <w:rPr>
          <w:sz w:val="28"/>
          <w:szCs w:val="28"/>
        </w:rPr>
      </w:pPr>
    </w:p>
    <w:p w14:paraId="051192AF" w14:textId="77777777" w:rsidR="00B36DB2" w:rsidRPr="00827F27" w:rsidRDefault="00B36DB2" w:rsidP="00B36DB2">
      <w:pPr>
        <w:ind w:firstLine="708"/>
        <w:jc w:val="both"/>
        <w:rPr>
          <w:sz w:val="28"/>
          <w:szCs w:val="28"/>
        </w:rPr>
      </w:pPr>
    </w:p>
    <w:p w14:paraId="0E34EB84" w14:textId="77777777" w:rsidR="00B36DB2" w:rsidRPr="00827F27" w:rsidRDefault="00B36DB2" w:rsidP="00B36DB2">
      <w:pPr>
        <w:jc w:val="both"/>
        <w:rPr>
          <w:sz w:val="28"/>
          <w:szCs w:val="28"/>
        </w:rPr>
      </w:pPr>
      <w:r w:rsidRPr="00827F27">
        <w:rPr>
          <w:sz w:val="28"/>
          <w:szCs w:val="28"/>
        </w:rPr>
        <w:t>Председатель Совета</w:t>
      </w:r>
    </w:p>
    <w:p w14:paraId="1F3BD350" w14:textId="77777777" w:rsidR="00B36DB2" w:rsidRPr="00827F27" w:rsidRDefault="00B36DB2" w:rsidP="00B36DB2">
      <w:pPr>
        <w:jc w:val="both"/>
        <w:rPr>
          <w:sz w:val="28"/>
          <w:szCs w:val="28"/>
        </w:rPr>
      </w:pPr>
      <w:r w:rsidRPr="00827F27">
        <w:rPr>
          <w:sz w:val="28"/>
          <w:szCs w:val="28"/>
        </w:rPr>
        <w:t xml:space="preserve">Кореновского городского поселения </w:t>
      </w:r>
    </w:p>
    <w:p w14:paraId="55266BEB" w14:textId="77777777" w:rsidR="00B36DB2" w:rsidRDefault="00B36DB2" w:rsidP="00B36DB2">
      <w:pPr>
        <w:jc w:val="both"/>
        <w:rPr>
          <w:sz w:val="28"/>
          <w:szCs w:val="28"/>
        </w:rPr>
      </w:pPr>
      <w:r w:rsidRPr="00827F27">
        <w:rPr>
          <w:sz w:val="28"/>
          <w:szCs w:val="28"/>
        </w:rPr>
        <w:t>Кореновского</w:t>
      </w:r>
      <w:r>
        <w:rPr>
          <w:sz w:val="28"/>
          <w:szCs w:val="28"/>
        </w:rPr>
        <w:t xml:space="preserve"> муниципального района </w:t>
      </w:r>
    </w:p>
    <w:p w14:paraId="3E06F7A1" w14:textId="55D322E3" w:rsidR="00B36DB2" w:rsidRPr="00827F27" w:rsidRDefault="00B36DB2" w:rsidP="00B36D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 w:rsidRPr="00827F27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</w:t>
      </w:r>
      <w:r w:rsidRPr="00827F27">
        <w:rPr>
          <w:sz w:val="28"/>
          <w:szCs w:val="28"/>
        </w:rPr>
        <w:t>Е.Д. Деляниди</w:t>
      </w:r>
    </w:p>
    <w:p w14:paraId="2C56AC7D" w14:textId="77777777" w:rsidR="00B36DB2" w:rsidRPr="00827F27" w:rsidRDefault="00B36DB2" w:rsidP="00B36DB2">
      <w:pPr>
        <w:jc w:val="both"/>
        <w:rPr>
          <w:sz w:val="28"/>
          <w:szCs w:val="28"/>
        </w:rPr>
      </w:pPr>
    </w:p>
    <w:p w14:paraId="1423F873" w14:textId="77777777" w:rsidR="00B36DB2" w:rsidRPr="00D04BF4" w:rsidRDefault="00B36DB2" w:rsidP="00B36DB2">
      <w:pPr>
        <w:jc w:val="both"/>
        <w:rPr>
          <w:sz w:val="28"/>
          <w:szCs w:val="28"/>
        </w:rPr>
      </w:pPr>
    </w:p>
    <w:p w14:paraId="42FF20BB" w14:textId="77777777" w:rsidR="00B36DB2" w:rsidRPr="00D04BF4" w:rsidRDefault="00B36DB2" w:rsidP="00B36DB2">
      <w:pPr>
        <w:jc w:val="both"/>
        <w:rPr>
          <w:sz w:val="28"/>
          <w:szCs w:val="28"/>
        </w:rPr>
      </w:pPr>
    </w:p>
    <w:p w14:paraId="50976E50" w14:textId="77777777" w:rsidR="00B36DB2" w:rsidRPr="00D04BF4" w:rsidRDefault="00B36DB2" w:rsidP="00B36DB2">
      <w:pPr>
        <w:jc w:val="both"/>
        <w:rPr>
          <w:sz w:val="28"/>
          <w:szCs w:val="28"/>
        </w:rPr>
      </w:pPr>
    </w:p>
    <w:p w14:paraId="5C6FDEBC" w14:textId="77777777" w:rsidR="00B36DB2" w:rsidRPr="00D04BF4" w:rsidRDefault="00B36DB2" w:rsidP="00B36DB2">
      <w:pPr>
        <w:jc w:val="both"/>
        <w:rPr>
          <w:sz w:val="28"/>
          <w:szCs w:val="28"/>
        </w:rPr>
      </w:pPr>
    </w:p>
    <w:p w14:paraId="4AC0ACCF" w14:textId="77777777" w:rsidR="00B36DB2" w:rsidRPr="00D04BF4" w:rsidRDefault="00B36DB2" w:rsidP="00B36DB2">
      <w:pPr>
        <w:jc w:val="both"/>
        <w:rPr>
          <w:sz w:val="28"/>
          <w:szCs w:val="28"/>
        </w:rPr>
      </w:pPr>
    </w:p>
    <w:p w14:paraId="5CB26B39" w14:textId="77777777" w:rsidR="00B36DB2" w:rsidRPr="00D04BF4" w:rsidRDefault="00B36DB2" w:rsidP="00B36DB2">
      <w:pPr>
        <w:jc w:val="both"/>
        <w:rPr>
          <w:b/>
          <w:sz w:val="28"/>
          <w:szCs w:val="28"/>
        </w:rPr>
      </w:pPr>
    </w:p>
    <w:p w14:paraId="43C8445F" w14:textId="77777777" w:rsidR="00B36DB2" w:rsidRPr="00D04BF4" w:rsidRDefault="00B36DB2" w:rsidP="00B36DB2">
      <w:pPr>
        <w:jc w:val="both"/>
        <w:rPr>
          <w:b/>
          <w:sz w:val="28"/>
          <w:szCs w:val="28"/>
        </w:rPr>
      </w:pPr>
    </w:p>
    <w:p w14:paraId="74F3C21B" w14:textId="77777777" w:rsidR="00B36DB2" w:rsidRPr="00D04BF4" w:rsidRDefault="00B36DB2" w:rsidP="00B36DB2">
      <w:pPr>
        <w:jc w:val="both"/>
        <w:rPr>
          <w:sz w:val="28"/>
          <w:szCs w:val="28"/>
        </w:rPr>
      </w:pPr>
    </w:p>
    <w:p w14:paraId="466A7E98" w14:textId="77777777" w:rsidR="00B36DB2" w:rsidRPr="00D04BF4" w:rsidRDefault="00B36DB2" w:rsidP="00B36DB2">
      <w:pPr>
        <w:jc w:val="both"/>
        <w:rPr>
          <w:sz w:val="28"/>
          <w:szCs w:val="28"/>
        </w:rPr>
      </w:pPr>
    </w:p>
    <w:p w14:paraId="7E875F90" w14:textId="77777777" w:rsidR="00B36DB2" w:rsidRPr="00D04BF4" w:rsidRDefault="00B36DB2" w:rsidP="00B36DB2">
      <w:pPr>
        <w:jc w:val="both"/>
        <w:rPr>
          <w:sz w:val="28"/>
          <w:szCs w:val="28"/>
        </w:rPr>
      </w:pPr>
    </w:p>
    <w:p w14:paraId="2A6A090E" w14:textId="77777777" w:rsidR="00B36DB2" w:rsidRPr="00D04BF4" w:rsidRDefault="00B36DB2" w:rsidP="00B36DB2">
      <w:pPr>
        <w:jc w:val="both"/>
        <w:rPr>
          <w:sz w:val="28"/>
          <w:szCs w:val="28"/>
        </w:rPr>
      </w:pPr>
    </w:p>
    <w:p w14:paraId="40EA2DBC" w14:textId="77777777" w:rsidR="00B36DB2" w:rsidRDefault="00B36DB2" w:rsidP="00B36DB2">
      <w:pPr>
        <w:jc w:val="both"/>
        <w:rPr>
          <w:sz w:val="28"/>
          <w:szCs w:val="28"/>
        </w:rPr>
      </w:pPr>
    </w:p>
    <w:p w14:paraId="72E9625B" w14:textId="77777777" w:rsidR="00B36DB2" w:rsidRDefault="00B36DB2" w:rsidP="00B36DB2">
      <w:pPr>
        <w:jc w:val="both"/>
        <w:rPr>
          <w:sz w:val="28"/>
          <w:szCs w:val="28"/>
        </w:rPr>
      </w:pPr>
    </w:p>
    <w:p w14:paraId="7E6F2DD2" w14:textId="77777777" w:rsidR="00B36DB2" w:rsidRDefault="00B36DB2" w:rsidP="00B36DB2">
      <w:pPr>
        <w:jc w:val="both"/>
        <w:rPr>
          <w:sz w:val="28"/>
          <w:szCs w:val="28"/>
        </w:rPr>
      </w:pPr>
    </w:p>
    <w:p w14:paraId="02BCC7F4" w14:textId="77777777" w:rsidR="00B36DB2" w:rsidRDefault="00B36DB2" w:rsidP="00B36DB2">
      <w:pPr>
        <w:jc w:val="both"/>
        <w:rPr>
          <w:sz w:val="28"/>
          <w:szCs w:val="28"/>
        </w:rPr>
      </w:pPr>
    </w:p>
    <w:p w14:paraId="3A80732C" w14:textId="77777777" w:rsidR="00B36DB2" w:rsidRPr="00D04BF4" w:rsidRDefault="00B36DB2" w:rsidP="00B36DB2">
      <w:pPr>
        <w:jc w:val="both"/>
        <w:rPr>
          <w:sz w:val="28"/>
          <w:szCs w:val="28"/>
        </w:rPr>
      </w:pPr>
    </w:p>
    <w:tbl>
      <w:tblPr>
        <w:tblW w:w="0" w:type="auto"/>
        <w:tblInd w:w="4962" w:type="dxa"/>
        <w:tblLook w:val="04A0" w:firstRow="1" w:lastRow="0" w:firstColumn="1" w:lastColumn="0" w:noHBand="0" w:noVBand="1"/>
      </w:tblPr>
      <w:tblGrid>
        <w:gridCol w:w="4609"/>
      </w:tblGrid>
      <w:tr w:rsidR="00B36DB2" w:rsidRPr="006230B4" w14:paraId="660C668A" w14:textId="77777777" w:rsidTr="009F0261">
        <w:tc>
          <w:tcPr>
            <w:tcW w:w="4785" w:type="dxa"/>
          </w:tcPr>
          <w:p w14:paraId="1F4F85E7" w14:textId="77777777" w:rsidR="00B36DB2" w:rsidRPr="006230B4" w:rsidRDefault="00B36DB2" w:rsidP="009F026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30B4">
              <w:rPr>
                <w:rFonts w:eastAsia="Calibri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14:paraId="48D0B37B" w14:textId="77777777" w:rsidR="00B36DB2" w:rsidRPr="006230B4" w:rsidRDefault="00B36DB2" w:rsidP="009F026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30B4">
              <w:rPr>
                <w:rFonts w:eastAsia="Calibri"/>
                <w:sz w:val="28"/>
                <w:szCs w:val="28"/>
                <w:lang w:eastAsia="en-US"/>
              </w:rPr>
              <w:t>к решению Совета</w:t>
            </w:r>
          </w:p>
          <w:p w14:paraId="098247E2" w14:textId="1BF533CA" w:rsidR="00B36DB2" w:rsidRPr="006230B4" w:rsidRDefault="00B36DB2" w:rsidP="009F0261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230B4">
              <w:rPr>
                <w:rFonts w:eastAsia="Calibri"/>
                <w:sz w:val="28"/>
                <w:szCs w:val="28"/>
                <w:lang w:eastAsia="en-US"/>
              </w:rPr>
              <w:t>Кореновского городского поселения</w:t>
            </w:r>
            <w:r w:rsidRPr="006230B4">
              <w:rPr>
                <w:sz w:val="28"/>
                <w:szCs w:val="28"/>
              </w:rPr>
              <w:t xml:space="preserve"> Кореновского муниципального района Краснодарского края</w:t>
            </w:r>
            <w:r w:rsidRPr="006230B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6230B4">
              <w:rPr>
                <w:rFonts w:eastAsia="Calibri"/>
                <w:sz w:val="28"/>
                <w:szCs w:val="28"/>
                <w:lang w:eastAsia="en-US"/>
              </w:rPr>
              <w:t xml:space="preserve">              </w:t>
            </w:r>
            <w:r w:rsidRPr="006230B4"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="006230B4" w:rsidRPr="006230B4">
              <w:rPr>
                <w:rFonts w:eastAsia="Calibri"/>
                <w:sz w:val="28"/>
                <w:szCs w:val="28"/>
                <w:lang w:eastAsia="en-US"/>
              </w:rPr>
              <w:t xml:space="preserve"> 24 июня 2026 года </w:t>
            </w:r>
            <w:r w:rsidRPr="006230B4">
              <w:rPr>
                <w:rFonts w:eastAsia="Calibri"/>
                <w:sz w:val="28"/>
                <w:szCs w:val="28"/>
                <w:lang w:eastAsia="en-US"/>
              </w:rPr>
              <w:t xml:space="preserve">№ </w:t>
            </w:r>
            <w:r w:rsidR="006230B4" w:rsidRPr="006230B4">
              <w:rPr>
                <w:rFonts w:eastAsia="Calibri"/>
                <w:sz w:val="28"/>
                <w:szCs w:val="28"/>
                <w:lang w:eastAsia="en-US"/>
              </w:rPr>
              <w:t>211</w:t>
            </w:r>
          </w:p>
        </w:tc>
      </w:tr>
    </w:tbl>
    <w:p w14:paraId="04C6BA3E" w14:textId="77777777" w:rsidR="00B36DB2" w:rsidRPr="006230B4" w:rsidRDefault="00B36DB2" w:rsidP="00B36DB2">
      <w:pPr>
        <w:rPr>
          <w:sz w:val="28"/>
          <w:szCs w:val="28"/>
        </w:rPr>
      </w:pPr>
    </w:p>
    <w:p w14:paraId="375293BF" w14:textId="77777777" w:rsidR="00B36DB2" w:rsidRDefault="00B36DB2" w:rsidP="004D45D2">
      <w:pPr>
        <w:jc w:val="both"/>
        <w:rPr>
          <w:sz w:val="28"/>
          <w:szCs w:val="28"/>
        </w:rPr>
      </w:pPr>
    </w:p>
    <w:p w14:paraId="1FEE547B" w14:textId="77777777" w:rsidR="007F3BD3" w:rsidRPr="00B36DB2" w:rsidRDefault="007F3BD3" w:rsidP="007F3BD3">
      <w:pPr>
        <w:jc w:val="center"/>
        <w:rPr>
          <w:b/>
          <w:sz w:val="28"/>
          <w:szCs w:val="28"/>
        </w:rPr>
      </w:pPr>
      <w:r w:rsidRPr="001F46F7">
        <w:rPr>
          <w:b/>
          <w:sz w:val="28"/>
          <w:szCs w:val="28"/>
        </w:rPr>
        <w:t>Отчет директора</w:t>
      </w:r>
      <w:r>
        <w:rPr>
          <w:b/>
          <w:sz w:val="28"/>
          <w:szCs w:val="28"/>
        </w:rPr>
        <w:t xml:space="preserve"> о деятельности </w:t>
      </w:r>
      <w:r w:rsidRPr="00B36DB2">
        <w:rPr>
          <w:b/>
          <w:sz w:val="28"/>
          <w:szCs w:val="28"/>
        </w:rPr>
        <w:t xml:space="preserve">муниципального казенного учреждения </w:t>
      </w:r>
    </w:p>
    <w:p w14:paraId="152BA962" w14:textId="77777777" w:rsidR="007F3BD3" w:rsidRPr="00B36DB2" w:rsidRDefault="007F3BD3" w:rsidP="007F3BD3">
      <w:pPr>
        <w:jc w:val="center"/>
        <w:rPr>
          <w:b/>
          <w:sz w:val="28"/>
          <w:szCs w:val="28"/>
        </w:rPr>
      </w:pPr>
      <w:r w:rsidRPr="00B36DB2">
        <w:rPr>
          <w:b/>
          <w:sz w:val="28"/>
          <w:szCs w:val="28"/>
        </w:rPr>
        <w:t>Кореновского городского поселения Кореновского района</w:t>
      </w:r>
    </w:p>
    <w:p w14:paraId="470DDF01" w14:textId="77777777" w:rsidR="007F3BD3" w:rsidRPr="00B36DB2" w:rsidRDefault="007F3BD3" w:rsidP="007F3BD3">
      <w:pPr>
        <w:jc w:val="center"/>
        <w:rPr>
          <w:b/>
          <w:sz w:val="28"/>
          <w:szCs w:val="28"/>
        </w:rPr>
      </w:pPr>
      <w:r w:rsidRPr="00B36DB2">
        <w:rPr>
          <w:b/>
          <w:sz w:val="28"/>
          <w:szCs w:val="28"/>
        </w:rPr>
        <w:t>«Служба спасения» за 2025 год</w:t>
      </w:r>
    </w:p>
    <w:p w14:paraId="32F4D434" w14:textId="77777777" w:rsidR="00B36DB2" w:rsidRDefault="00B36DB2" w:rsidP="00B36DB2">
      <w:pPr>
        <w:ind w:firstLine="709"/>
        <w:jc w:val="both"/>
        <w:rPr>
          <w:sz w:val="28"/>
          <w:szCs w:val="28"/>
        </w:rPr>
      </w:pPr>
    </w:p>
    <w:p w14:paraId="415F9280" w14:textId="55E644AC" w:rsidR="00B36DB2" w:rsidRDefault="00B36DB2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Муниципальное казенное</w:t>
      </w:r>
      <w:r w:rsidR="00250635" w:rsidRPr="00B36DB2">
        <w:rPr>
          <w:sz w:val="28"/>
          <w:szCs w:val="28"/>
        </w:rPr>
        <w:t xml:space="preserve"> учреж</w:t>
      </w:r>
      <w:r w:rsidR="0062700C" w:rsidRPr="00B36DB2">
        <w:rPr>
          <w:sz w:val="28"/>
          <w:szCs w:val="28"/>
        </w:rPr>
        <w:t>дение Кореновского городского поселения</w:t>
      </w:r>
      <w:r>
        <w:rPr>
          <w:sz w:val="28"/>
          <w:szCs w:val="28"/>
        </w:rPr>
        <w:t xml:space="preserve"> </w:t>
      </w:r>
      <w:r w:rsidR="00250635" w:rsidRPr="00B36DB2">
        <w:rPr>
          <w:sz w:val="28"/>
          <w:szCs w:val="28"/>
        </w:rPr>
        <w:t>«Кореновский аварийно-спасательный отряд»</w:t>
      </w:r>
      <w:r w:rsidR="00840DFE" w:rsidRPr="00B36DB2">
        <w:rPr>
          <w:sz w:val="28"/>
          <w:szCs w:val="28"/>
        </w:rPr>
        <w:t xml:space="preserve"> </w:t>
      </w:r>
      <w:r w:rsidRPr="00B36DB2">
        <w:rPr>
          <w:sz w:val="28"/>
          <w:szCs w:val="28"/>
        </w:rPr>
        <w:t>образовано постановлением главы</w:t>
      </w:r>
      <w:r w:rsidR="00840DFE" w:rsidRPr="00B36DB2">
        <w:rPr>
          <w:sz w:val="28"/>
          <w:szCs w:val="28"/>
        </w:rPr>
        <w:t xml:space="preserve"> </w:t>
      </w:r>
      <w:r w:rsidR="00E45EEA" w:rsidRPr="00B36DB2">
        <w:rPr>
          <w:sz w:val="28"/>
          <w:szCs w:val="28"/>
        </w:rPr>
        <w:t xml:space="preserve">муниципального </w:t>
      </w:r>
      <w:r w:rsidRPr="00B36DB2">
        <w:rPr>
          <w:sz w:val="28"/>
          <w:szCs w:val="28"/>
        </w:rPr>
        <w:t>образования Кореновский район в</w:t>
      </w:r>
      <w:r w:rsidR="00CA36CB" w:rsidRPr="00B36DB2">
        <w:rPr>
          <w:sz w:val="28"/>
          <w:szCs w:val="28"/>
        </w:rPr>
        <w:t xml:space="preserve"> 2006</w:t>
      </w:r>
      <w:r>
        <w:rPr>
          <w:sz w:val="28"/>
          <w:szCs w:val="28"/>
        </w:rPr>
        <w:t xml:space="preserve"> </w:t>
      </w:r>
      <w:r w:rsidR="00CA36CB" w:rsidRPr="00B36DB2">
        <w:rPr>
          <w:sz w:val="28"/>
          <w:szCs w:val="28"/>
        </w:rPr>
        <w:t>году.</w:t>
      </w:r>
    </w:p>
    <w:p w14:paraId="215739F0" w14:textId="2A567505" w:rsidR="00B36DB2" w:rsidRDefault="00ED3BC8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В 2024</w:t>
      </w:r>
      <w:r w:rsidR="004105CE" w:rsidRPr="00B36DB2">
        <w:rPr>
          <w:sz w:val="28"/>
          <w:szCs w:val="28"/>
        </w:rPr>
        <w:t xml:space="preserve"> году МКУ КГП КР</w:t>
      </w:r>
      <w:r w:rsidR="00CA36CB" w:rsidRPr="00B36DB2">
        <w:rPr>
          <w:sz w:val="28"/>
          <w:szCs w:val="28"/>
        </w:rPr>
        <w:t xml:space="preserve"> </w:t>
      </w:r>
      <w:r w:rsidR="004105CE" w:rsidRPr="00B36DB2">
        <w:rPr>
          <w:sz w:val="28"/>
          <w:szCs w:val="28"/>
        </w:rPr>
        <w:t>«Кореновский</w:t>
      </w:r>
      <w:r w:rsidR="00B36DB2">
        <w:rPr>
          <w:sz w:val="28"/>
          <w:szCs w:val="28"/>
        </w:rPr>
        <w:t xml:space="preserve"> </w:t>
      </w:r>
      <w:r w:rsidR="004105CE" w:rsidRPr="00B36DB2">
        <w:rPr>
          <w:sz w:val="28"/>
          <w:szCs w:val="28"/>
        </w:rPr>
        <w:t>аварийно-спасательный отряд» переименовано в МКУ КГП КР «Служба спасения»</w:t>
      </w:r>
      <w:r w:rsidR="00B36DB2">
        <w:rPr>
          <w:sz w:val="28"/>
          <w:szCs w:val="28"/>
        </w:rPr>
        <w:t>.</w:t>
      </w:r>
    </w:p>
    <w:p w14:paraId="5FB0A5B6" w14:textId="77777777" w:rsidR="00B36DB2" w:rsidRDefault="00CA36CB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Шта</w:t>
      </w:r>
      <w:r w:rsidR="0064647C" w:rsidRPr="00B36DB2">
        <w:rPr>
          <w:sz w:val="28"/>
          <w:szCs w:val="28"/>
        </w:rPr>
        <w:t>тная численность  учреждения  20</w:t>
      </w:r>
      <w:r w:rsidR="00FE15E1" w:rsidRPr="00B36DB2">
        <w:rPr>
          <w:sz w:val="28"/>
          <w:szCs w:val="28"/>
        </w:rPr>
        <w:t xml:space="preserve"> сотрудников</w:t>
      </w:r>
      <w:r w:rsidRPr="00B36DB2">
        <w:rPr>
          <w:sz w:val="28"/>
          <w:szCs w:val="28"/>
        </w:rPr>
        <w:t>; из них</w:t>
      </w:r>
      <w:r w:rsidR="00B36DB2">
        <w:rPr>
          <w:sz w:val="28"/>
          <w:szCs w:val="28"/>
        </w:rPr>
        <w:t xml:space="preserve">                             </w:t>
      </w:r>
      <w:r w:rsidRPr="00B36DB2">
        <w:rPr>
          <w:sz w:val="28"/>
          <w:szCs w:val="28"/>
        </w:rPr>
        <w:t>1- начальник учреждения, 1- заместитель начал</w:t>
      </w:r>
      <w:r w:rsidR="0015394E" w:rsidRPr="00B36DB2">
        <w:rPr>
          <w:sz w:val="28"/>
          <w:szCs w:val="28"/>
        </w:rPr>
        <w:t>ьника, 1- ведущ</w:t>
      </w:r>
      <w:r w:rsidR="0064647C" w:rsidRPr="00B36DB2">
        <w:rPr>
          <w:sz w:val="28"/>
          <w:szCs w:val="28"/>
        </w:rPr>
        <w:t>ий специалист (по кадрам), 1</w:t>
      </w:r>
      <w:r w:rsidR="00FE15E1" w:rsidRPr="00B36DB2">
        <w:rPr>
          <w:sz w:val="28"/>
          <w:szCs w:val="28"/>
        </w:rPr>
        <w:t>- ведущий специалист (по контрактам), 2-ведущих специалиста по обслуживанию пожарной сигнализации</w:t>
      </w:r>
      <w:r w:rsidR="0064647C" w:rsidRPr="00B36DB2">
        <w:rPr>
          <w:sz w:val="28"/>
          <w:szCs w:val="28"/>
        </w:rPr>
        <w:t xml:space="preserve"> и 14</w:t>
      </w:r>
      <w:r w:rsidRPr="00B36DB2">
        <w:rPr>
          <w:sz w:val="28"/>
          <w:szCs w:val="28"/>
        </w:rPr>
        <w:t>- спасателей</w:t>
      </w:r>
      <w:r w:rsidR="00A36B05" w:rsidRPr="00B36DB2">
        <w:rPr>
          <w:sz w:val="28"/>
          <w:szCs w:val="28"/>
        </w:rPr>
        <w:t xml:space="preserve"> </w:t>
      </w:r>
      <w:r w:rsidRPr="00B36DB2">
        <w:rPr>
          <w:sz w:val="28"/>
          <w:szCs w:val="28"/>
        </w:rPr>
        <w:t xml:space="preserve"> аттестованных на право  </w:t>
      </w:r>
      <w:r w:rsidR="00A36B05" w:rsidRPr="00B36DB2">
        <w:rPr>
          <w:sz w:val="28"/>
          <w:szCs w:val="28"/>
        </w:rPr>
        <w:t>ведения аварийно-спасательных  работ в чрезвычайных ситуациях</w:t>
      </w:r>
      <w:r w:rsidR="00B36DB2">
        <w:rPr>
          <w:sz w:val="28"/>
          <w:szCs w:val="28"/>
        </w:rPr>
        <w:t>.</w:t>
      </w:r>
    </w:p>
    <w:p w14:paraId="0A395A83" w14:textId="77777777" w:rsidR="00B36DB2" w:rsidRDefault="00A36B05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Бюджет учреждения </w:t>
      </w:r>
      <w:r w:rsidR="00ED3BC8" w:rsidRPr="00B36DB2">
        <w:rPr>
          <w:sz w:val="28"/>
          <w:szCs w:val="28"/>
        </w:rPr>
        <w:t>в 2025</w:t>
      </w:r>
      <w:r w:rsidR="006428E7" w:rsidRPr="00B36DB2">
        <w:rPr>
          <w:sz w:val="28"/>
          <w:szCs w:val="28"/>
        </w:rPr>
        <w:t xml:space="preserve"> году</w:t>
      </w:r>
      <w:r w:rsidR="0013472C" w:rsidRPr="00B36DB2">
        <w:rPr>
          <w:sz w:val="28"/>
          <w:szCs w:val="28"/>
        </w:rPr>
        <w:t xml:space="preserve"> </w:t>
      </w:r>
      <w:r w:rsidR="00B36DB2" w:rsidRPr="00B36DB2">
        <w:rPr>
          <w:sz w:val="28"/>
          <w:szCs w:val="28"/>
        </w:rPr>
        <w:t>складывался за</w:t>
      </w:r>
      <w:r w:rsidR="0013472C" w:rsidRPr="00B36DB2">
        <w:rPr>
          <w:sz w:val="28"/>
          <w:szCs w:val="28"/>
        </w:rPr>
        <w:t xml:space="preserve"> счет </w:t>
      </w:r>
      <w:r w:rsidR="00B36DB2" w:rsidRPr="00B36DB2">
        <w:rPr>
          <w:sz w:val="28"/>
          <w:szCs w:val="28"/>
        </w:rPr>
        <w:t>субвенций, выделяемых</w:t>
      </w:r>
      <w:r w:rsidR="0015394E" w:rsidRPr="00B36DB2">
        <w:rPr>
          <w:sz w:val="28"/>
          <w:szCs w:val="28"/>
        </w:rPr>
        <w:t xml:space="preserve"> Муниципальным образованием Кореновский район</w:t>
      </w:r>
      <w:r w:rsidR="0013472C" w:rsidRPr="00B36DB2">
        <w:rPr>
          <w:sz w:val="28"/>
          <w:szCs w:val="28"/>
        </w:rPr>
        <w:t xml:space="preserve"> </w:t>
      </w:r>
      <w:r w:rsidR="0015394E" w:rsidRPr="00B36DB2">
        <w:rPr>
          <w:sz w:val="28"/>
          <w:szCs w:val="28"/>
        </w:rPr>
        <w:t xml:space="preserve">и </w:t>
      </w:r>
      <w:r w:rsidR="00B36DB2" w:rsidRPr="00B36DB2">
        <w:rPr>
          <w:sz w:val="28"/>
          <w:szCs w:val="28"/>
        </w:rPr>
        <w:t>городским поселениям</w:t>
      </w:r>
      <w:r w:rsidR="0013472C" w:rsidRPr="00B36DB2">
        <w:rPr>
          <w:sz w:val="28"/>
          <w:szCs w:val="28"/>
        </w:rPr>
        <w:t xml:space="preserve"> </w:t>
      </w:r>
      <w:r w:rsidR="00B36DB2" w:rsidRPr="00B36DB2">
        <w:rPr>
          <w:sz w:val="28"/>
          <w:szCs w:val="28"/>
        </w:rPr>
        <w:t>на основании соглашений (о передачи полномочий), подписанных</w:t>
      </w:r>
      <w:r w:rsidR="0013472C" w:rsidRPr="00B36DB2">
        <w:rPr>
          <w:sz w:val="28"/>
          <w:szCs w:val="28"/>
        </w:rPr>
        <w:t xml:space="preserve"> главой администрац</w:t>
      </w:r>
      <w:r w:rsidR="0015394E" w:rsidRPr="00B36DB2">
        <w:rPr>
          <w:sz w:val="28"/>
          <w:szCs w:val="28"/>
        </w:rPr>
        <w:t xml:space="preserve">ии Кореновского района и главой </w:t>
      </w:r>
      <w:r w:rsidR="00B36DB2" w:rsidRPr="00B36DB2">
        <w:rPr>
          <w:sz w:val="28"/>
          <w:szCs w:val="28"/>
        </w:rPr>
        <w:t>городского поселения</w:t>
      </w:r>
      <w:r w:rsidR="0013472C" w:rsidRPr="00B36DB2">
        <w:rPr>
          <w:sz w:val="28"/>
          <w:szCs w:val="28"/>
        </w:rPr>
        <w:t xml:space="preserve">. </w:t>
      </w:r>
      <w:r w:rsidR="00F53D07" w:rsidRPr="00B36DB2">
        <w:rPr>
          <w:sz w:val="28"/>
          <w:szCs w:val="28"/>
        </w:rPr>
        <w:t xml:space="preserve">В </w:t>
      </w:r>
      <w:r w:rsidR="00ED3BC8" w:rsidRPr="00B36DB2">
        <w:rPr>
          <w:sz w:val="28"/>
          <w:szCs w:val="28"/>
        </w:rPr>
        <w:t>2025</w:t>
      </w:r>
      <w:r w:rsidR="00361651" w:rsidRPr="00B36DB2">
        <w:rPr>
          <w:sz w:val="28"/>
          <w:szCs w:val="28"/>
        </w:rPr>
        <w:t xml:space="preserve"> году бюджет составил</w:t>
      </w:r>
      <w:r w:rsidR="0013472C" w:rsidRPr="00B36DB2">
        <w:rPr>
          <w:sz w:val="28"/>
          <w:szCs w:val="28"/>
        </w:rPr>
        <w:t xml:space="preserve"> </w:t>
      </w:r>
      <w:r w:rsidR="00D10C58" w:rsidRPr="00B36DB2">
        <w:rPr>
          <w:sz w:val="28"/>
          <w:szCs w:val="28"/>
        </w:rPr>
        <w:t>–</w:t>
      </w:r>
      <w:r w:rsidR="00BC06A0" w:rsidRPr="00B36DB2">
        <w:rPr>
          <w:sz w:val="28"/>
          <w:szCs w:val="28"/>
        </w:rPr>
        <w:t>17 997 379</w:t>
      </w:r>
      <w:r w:rsidR="00EB4D90" w:rsidRPr="00B36DB2">
        <w:rPr>
          <w:sz w:val="28"/>
          <w:szCs w:val="28"/>
        </w:rPr>
        <w:t xml:space="preserve"> </w:t>
      </w:r>
      <w:r w:rsidR="00717664" w:rsidRPr="00B36DB2">
        <w:rPr>
          <w:sz w:val="28"/>
          <w:szCs w:val="28"/>
        </w:rPr>
        <w:t xml:space="preserve">рублей </w:t>
      </w:r>
      <w:r w:rsidR="00BC06A0" w:rsidRPr="00B36DB2">
        <w:rPr>
          <w:sz w:val="28"/>
          <w:szCs w:val="28"/>
        </w:rPr>
        <w:t>89</w:t>
      </w:r>
      <w:r w:rsidR="00D502FC" w:rsidRPr="00B36DB2">
        <w:rPr>
          <w:sz w:val="28"/>
          <w:szCs w:val="28"/>
        </w:rPr>
        <w:t xml:space="preserve"> копеек</w:t>
      </w:r>
      <w:r w:rsidR="00D10C58" w:rsidRPr="00B36DB2">
        <w:rPr>
          <w:sz w:val="28"/>
          <w:szCs w:val="28"/>
        </w:rPr>
        <w:t>.</w:t>
      </w:r>
      <w:r w:rsidR="00361651" w:rsidRPr="00B36DB2">
        <w:rPr>
          <w:sz w:val="28"/>
          <w:szCs w:val="28"/>
        </w:rPr>
        <w:t xml:space="preserve"> </w:t>
      </w:r>
      <w:r w:rsidR="00F46343" w:rsidRPr="00B36DB2">
        <w:rPr>
          <w:sz w:val="28"/>
          <w:szCs w:val="28"/>
        </w:rPr>
        <w:t>Из них выделено Муниципальным образованием Кореновский район-</w:t>
      </w:r>
      <w:r w:rsidR="008A30E3" w:rsidRPr="00B36DB2">
        <w:rPr>
          <w:sz w:val="28"/>
          <w:szCs w:val="28"/>
        </w:rPr>
        <w:t xml:space="preserve"> </w:t>
      </w:r>
      <w:r w:rsidR="00BC06A0" w:rsidRPr="00B36DB2">
        <w:rPr>
          <w:sz w:val="28"/>
          <w:szCs w:val="28"/>
        </w:rPr>
        <w:t>2 6</w:t>
      </w:r>
      <w:r w:rsidR="00717664" w:rsidRPr="00B36DB2">
        <w:rPr>
          <w:sz w:val="28"/>
          <w:szCs w:val="28"/>
        </w:rPr>
        <w:t>00 000</w:t>
      </w:r>
      <w:r w:rsidR="008A30E3" w:rsidRPr="00B36DB2">
        <w:rPr>
          <w:sz w:val="28"/>
          <w:szCs w:val="28"/>
        </w:rPr>
        <w:t xml:space="preserve"> </w:t>
      </w:r>
      <w:r w:rsidR="00F46343" w:rsidRPr="00B36DB2">
        <w:rPr>
          <w:sz w:val="28"/>
          <w:szCs w:val="28"/>
        </w:rPr>
        <w:t>рублей и Кор</w:t>
      </w:r>
      <w:r w:rsidR="00717664" w:rsidRPr="00B36DB2">
        <w:rPr>
          <w:sz w:val="28"/>
          <w:szCs w:val="28"/>
        </w:rPr>
        <w:t>еновским городским поселением -</w:t>
      </w:r>
      <w:r w:rsidR="00BC5C02" w:rsidRPr="00B36DB2">
        <w:rPr>
          <w:sz w:val="28"/>
          <w:szCs w:val="28"/>
        </w:rPr>
        <w:t xml:space="preserve"> </w:t>
      </w:r>
      <w:r w:rsidR="00B70471" w:rsidRPr="00B36DB2">
        <w:rPr>
          <w:sz w:val="28"/>
          <w:szCs w:val="28"/>
        </w:rPr>
        <w:t>15 397 379 рублей 89</w:t>
      </w:r>
      <w:r w:rsidR="008A30E3" w:rsidRPr="00B36DB2">
        <w:rPr>
          <w:sz w:val="28"/>
          <w:szCs w:val="28"/>
        </w:rPr>
        <w:t xml:space="preserve"> </w:t>
      </w:r>
      <w:r w:rsidR="0064647C" w:rsidRPr="00B36DB2">
        <w:rPr>
          <w:sz w:val="28"/>
          <w:szCs w:val="28"/>
        </w:rPr>
        <w:t>копеек</w:t>
      </w:r>
      <w:r w:rsidR="00F46343" w:rsidRPr="00B36DB2">
        <w:rPr>
          <w:sz w:val="28"/>
          <w:szCs w:val="28"/>
        </w:rPr>
        <w:t>.</w:t>
      </w:r>
      <w:r w:rsidR="00361651" w:rsidRPr="00B36DB2">
        <w:rPr>
          <w:sz w:val="28"/>
          <w:szCs w:val="28"/>
        </w:rPr>
        <w:t xml:space="preserve">  </w:t>
      </w:r>
    </w:p>
    <w:p w14:paraId="40FE4631" w14:textId="496F8B9F" w:rsidR="008A6C05" w:rsidRPr="00B36DB2" w:rsidRDefault="007533BB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Всего по состоянию на 31.12.2024</w:t>
      </w:r>
      <w:r w:rsidR="00361651" w:rsidRPr="00B36DB2">
        <w:rPr>
          <w:sz w:val="28"/>
          <w:szCs w:val="28"/>
        </w:rPr>
        <w:t xml:space="preserve"> года израсходовано –</w:t>
      </w:r>
      <w:r w:rsidR="000B13B1" w:rsidRPr="00B36DB2">
        <w:rPr>
          <w:sz w:val="28"/>
          <w:szCs w:val="28"/>
        </w:rPr>
        <w:t xml:space="preserve"> </w:t>
      </w:r>
      <w:r w:rsidR="00B70471" w:rsidRPr="00B36DB2">
        <w:rPr>
          <w:sz w:val="28"/>
          <w:szCs w:val="28"/>
        </w:rPr>
        <w:t>17 938</w:t>
      </w:r>
      <w:r w:rsidR="0065666B" w:rsidRPr="00B36DB2">
        <w:rPr>
          <w:sz w:val="28"/>
          <w:szCs w:val="28"/>
        </w:rPr>
        <w:t xml:space="preserve"> 044 рублей 66 копеек</w:t>
      </w:r>
      <w:r w:rsidR="005E6F8F" w:rsidRPr="00B36DB2">
        <w:rPr>
          <w:sz w:val="28"/>
          <w:szCs w:val="28"/>
        </w:rPr>
        <w:t>.</w:t>
      </w:r>
      <w:r w:rsidR="00361651" w:rsidRPr="00B36DB2">
        <w:rPr>
          <w:sz w:val="28"/>
          <w:szCs w:val="28"/>
        </w:rPr>
        <w:t xml:space="preserve"> Основные расходы пришлись на выплату</w:t>
      </w:r>
      <w:r w:rsidR="008A6C05" w:rsidRPr="00B36DB2">
        <w:rPr>
          <w:sz w:val="28"/>
          <w:szCs w:val="28"/>
        </w:rPr>
        <w:t>:</w:t>
      </w:r>
    </w:p>
    <w:p w14:paraId="75D7A841" w14:textId="347E9706" w:rsidR="008A6C05" w:rsidRPr="00B36DB2" w:rsidRDefault="008A6C05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-</w:t>
      </w:r>
      <w:r w:rsidR="00361651" w:rsidRPr="00B36DB2">
        <w:rPr>
          <w:sz w:val="28"/>
          <w:szCs w:val="28"/>
        </w:rPr>
        <w:t xml:space="preserve"> </w:t>
      </w:r>
      <w:r w:rsidRPr="00B36DB2">
        <w:rPr>
          <w:sz w:val="28"/>
          <w:szCs w:val="28"/>
        </w:rPr>
        <w:t xml:space="preserve">  </w:t>
      </w:r>
      <w:r w:rsidR="00361651" w:rsidRPr="00B36DB2">
        <w:rPr>
          <w:sz w:val="28"/>
          <w:szCs w:val="28"/>
        </w:rPr>
        <w:t>заработной платы</w:t>
      </w:r>
      <w:r w:rsidR="00480823" w:rsidRPr="00B36DB2">
        <w:rPr>
          <w:sz w:val="28"/>
          <w:szCs w:val="28"/>
        </w:rPr>
        <w:t xml:space="preserve"> </w:t>
      </w:r>
      <w:r w:rsidR="0016428D" w:rsidRPr="00B36DB2">
        <w:rPr>
          <w:sz w:val="28"/>
          <w:szCs w:val="28"/>
        </w:rPr>
        <w:t xml:space="preserve"> </w:t>
      </w:r>
      <w:r w:rsidR="00361651" w:rsidRPr="00B36DB2">
        <w:rPr>
          <w:sz w:val="28"/>
          <w:szCs w:val="28"/>
        </w:rPr>
        <w:t xml:space="preserve"> работникам учреждения </w:t>
      </w:r>
      <w:r w:rsidR="00457B85" w:rsidRPr="00B36DB2">
        <w:rPr>
          <w:sz w:val="28"/>
          <w:szCs w:val="28"/>
        </w:rPr>
        <w:t>(ст.</w:t>
      </w:r>
      <w:r w:rsidR="008216E3">
        <w:rPr>
          <w:sz w:val="28"/>
          <w:szCs w:val="28"/>
        </w:rPr>
        <w:t xml:space="preserve"> </w:t>
      </w:r>
      <w:r w:rsidR="00457B85" w:rsidRPr="00B36DB2">
        <w:rPr>
          <w:sz w:val="28"/>
          <w:szCs w:val="28"/>
        </w:rPr>
        <w:t xml:space="preserve">211 </w:t>
      </w:r>
      <w:proofErr w:type="spellStart"/>
      <w:r w:rsidR="00457B85" w:rsidRPr="00B36DB2">
        <w:rPr>
          <w:sz w:val="28"/>
          <w:szCs w:val="28"/>
        </w:rPr>
        <w:t>бюд</w:t>
      </w:r>
      <w:proofErr w:type="spellEnd"/>
      <w:r w:rsidR="00457B85" w:rsidRPr="00B36DB2">
        <w:rPr>
          <w:sz w:val="28"/>
          <w:szCs w:val="28"/>
        </w:rPr>
        <w:t xml:space="preserve">. </w:t>
      </w:r>
      <w:proofErr w:type="spellStart"/>
      <w:r w:rsidR="00457B85" w:rsidRPr="00B36DB2">
        <w:rPr>
          <w:sz w:val="28"/>
          <w:szCs w:val="28"/>
        </w:rPr>
        <w:t>классиф</w:t>
      </w:r>
      <w:proofErr w:type="spellEnd"/>
      <w:r w:rsidR="00457B85" w:rsidRPr="00B36DB2">
        <w:rPr>
          <w:sz w:val="28"/>
          <w:szCs w:val="28"/>
        </w:rPr>
        <w:t>.)</w:t>
      </w:r>
      <w:r w:rsidR="008216E3" w:rsidRPr="008216E3">
        <w:rPr>
          <w:sz w:val="28"/>
          <w:szCs w:val="28"/>
        </w:rPr>
        <w:t>;</w:t>
      </w:r>
      <w:r w:rsidR="0016428D" w:rsidRPr="00B36DB2">
        <w:rPr>
          <w:sz w:val="28"/>
          <w:szCs w:val="28"/>
        </w:rPr>
        <w:t xml:space="preserve"> </w:t>
      </w:r>
    </w:p>
    <w:p w14:paraId="6D5EB960" w14:textId="7774A0DC" w:rsidR="00480823" w:rsidRPr="008216E3" w:rsidRDefault="00480823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-   уплату на</w:t>
      </w:r>
      <w:r w:rsidR="00457B85" w:rsidRPr="00B36DB2">
        <w:rPr>
          <w:sz w:val="28"/>
          <w:szCs w:val="28"/>
        </w:rPr>
        <w:t xml:space="preserve">логов (ст.213 </w:t>
      </w:r>
      <w:proofErr w:type="spellStart"/>
      <w:r w:rsidR="00457B85" w:rsidRPr="00B36DB2">
        <w:rPr>
          <w:sz w:val="28"/>
          <w:szCs w:val="28"/>
        </w:rPr>
        <w:t>бюд</w:t>
      </w:r>
      <w:proofErr w:type="spellEnd"/>
      <w:r w:rsidR="00457B85" w:rsidRPr="00B36DB2">
        <w:rPr>
          <w:sz w:val="28"/>
          <w:szCs w:val="28"/>
        </w:rPr>
        <w:t xml:space="preserve">. </w:t>
      </w:r>
      <w:proofErr w:type="spellStart"/>
      <w:r w:rsidR="00457B85" w:rsidRPr="00B36DB2">
        <w:rPr>
          <w:sz w:val="28"/>
          <w:szCs w:val="28"/>
        </w:rPr>
        <w:t>классиф</w:t>
      </w:r>
      <w:proofErr w:type="spellEnd"/>
      <w:r w:rsidR="00457B85" w:rsidRPr="00B36DB2">
        <w:rPr>
          <w:sz w:val="28"/>
          <w:szCs w:val="28"/>
        </w:rPr>
        <w:t>.)</w:t>
      </w:r>
      <w:r w:rsidR="008216E3" w:rsidRPr="008216E3">
        <w:rPr>
          <w:sz w:val="28"/>
          <w:szCs w:val="28"/>
        </w:rPr>
        <w:t>;</w:t>
      </w:r>
    </w:p>
    <w:p w14:paraId="65FA8A23" w14:textId="1A39BD5E" w:rsidR="008A6C05" w:rsidRPr="008216E3" w:rsidRDefault="008A6C05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-  </w:t>
      </w:r>
      <w:r w:rsidR="0016428D" w:rsidRPr="00B36DB2">
        <w:rPr>
          <w:sz w:val="28"/>
          <w:szCs w:val="28"/>
        </w:rPr>
        <w:t>увеличе</w:t>
      </w:r>
      <w:r w:rsidR="00457B85" w:rsidRPr="00B36DB2">
        <w:rPr>
          <w:sz w:val="28"/>
          <w:szCs w:val="28"/>
        </w:rPr>
        <w:t>ние стоимости основных средств, (приобретение аварийно-спасательного оборудования</w:t>
      </w:r>
      <w:r w:rsidR="00B70471" w:rsidRPr="00B36DB2">
        <w:rPr>
          <w:sz w:val="28"/>
          <w:szCs w:val="28"/>
        </w:rPr>
        <w:t>: закуплено лодочный мотор, лодка резиновая надувная «спасательная»</w:t>
      </w:r>
      <w:r w:rsidR="00457B85" w:rsidRPr="00B36DB2">
        <w:rPr>
          <w:sz w:val="28"/>
          <w:szCs w:val="28"/>
        </w:rPr>
        <w:t>)</w:t>
      </w:r>
      <w:r w:rsidR="008216E3" w:rsidRPr="008216E3">
        <w:rPr>
          <w:sz w:val="28"/>
          <w:szCs w:val="28"/>
        </w:rPr>
        <w:t>;</w:t>
      </w:r>
    </w:p>
    <w:p w14:paraId="57926111" w14:textId="55561874" w:rsidR="00D10C58" w:rsidRPr="008216E3" w:rsidRDefault="0016428D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 </w:t>
      </w:r>
      <w:r w:rsidR="008A6C05" w:rsidRPr="00B36DB2">
        <w:rPr>
          <w:sz w:val="28"/>
          <w:szCs w:val="28"/>
        </w:rPr>
        <w:t xml:space="preserve">- увеличение </w:t>
      </w:r>
      <w:r w:rsidR="00457B85" w:rsidRPr="00B36DB2">
        <w:rPr>
          <w:sz w:val="28"/>
          <w:szCs w:val="28"/>
        </w:rPr>
        <w:t>стоимости материальных запасов</w:t>
      </w:r>
      <w:r w:rsidR="0055043F" w:rsidRPr="00B36DB2">
        <w:rPr>
          <w:sz w:val="28"/>
          <w:szCs w:val="28"/>
        </w:rPr>
        <w:t xml:space="preserve"> </w:t>
      </w:r>
      <w:r w:rsidR="009F5758" w:rsidRPr="00B36DB2">
        <w:rPr>
          <w:sz w:val="28"/>
          <w:szCs w:val="28"/>
        </w:rPr>
        <w:t>(спец.</w:t>
      </w:r>
      <w:r w:rsidR="008216E3" w:rsidRPr="008216E3">
        <w:rPr>
          <w:sz w:val="28"/>
          <w:szCs w:val="28"/>
        </w:rPr>
        <w:t xml:space="preserve"> </w:t>
      </w:r>
      <w:r w:rsidR="009F5758" w:rsidRPr="00B36DB2">
        <w:rPr>
          <w:sz w:val="28"/>
          <w:szCs w:val="28"/>
        </w:rPr>
        <w:t>одежда,</w:t>
      </w:r>
      <w:r w:rsidR="008216E3" w:rsidRPr="008216E3">
        <w:rPr>
          <w:sz w:val="28"/>
          <w:szCs w:val="28"/>
        </w:rPr>
        <w:t xml:space="preserve"> </w:t>
      </w:r>
      <w:r w:rsidR="009A584E" w:rsidRPr="00B36DB2">
        <w:rPr>
          <w:sz w:val="28"/>
          <w:szCs w:val="28"/>
        </w:rPr>
        <w:t xml:space="preserve">запчасти на </w:t>
      </w:r>
      <w:r w:rsidR="00EE7442" w:rsidRPr="00B36DB2">
        <w:rPr>
          <w:sz w:val="28"/>
          <w:szCs w:val="28"/>
        </w:rPr>
        <w:t>автомобили</w:t>
      </w:r>
      <w:r w:rsidR="004F3F88" w:rsidRPr="00B36DB2">
        <w:rPr>
          <w:sz w:val="28"/>
          <w:szCs w:val="28"/>
        </w:rPr>
        <w:t xml:space="preserve"> и</w:t>
      </w:r>
      <w:r w:rsidR="00A03411" w:rsidRPr="00B36DB2">
        <w:rPr>
          <w:sz w:val="28"/>
          <w:szCs w:val="28"/>
        </w:rPr>
        <w:t xml:space="preserve"> спец.</w:t>
      </w:r>
      <w:r w:rsidR="008216E3" w:rsidRPr="008216E3">
        <w:rPr>
          <w:sz w:val="28"/>
          <w:szCs w:val="28"/>
        </w:rPr>
        <w:t xml:space="preserve"> </w:t>
      </w:r>
      <w:r w:rsidR="00A03411" w:rsidRPr="00B36DB2">
        <w:rPr>
          <w:sz w:val="28"/>
          <w:szCs w:val="28"/>
        </w:rPr>
        <w:t>оборудован</w:t>
      </w:r>
      <w:r w:rsidR="008E1D3A" w:rsidRPr="00B36DB2">
        <w:rPr>
          <w:sz w:val="28"/>
          <w:szCs w:val="28"/>
        </w:rPr>
        <w:t xml:space="preserve">ие, </w:t>
      </w:r>
      <w:r w:rsidR="008216E3" w:rsidRPr="00B36DB2">
        <w:rPr>
          <w:sz w:val="28"/>
          <w:szCs w:val="28"/>
        </w:rPr>
        <w:t>ГСМ и</w:t>
      </w:r>
      <w:r w:rsidR="009F5758" w:rsidRPr="00B36DB2">
        <w:rPr>
          <w:sz w:val="28"/>
          <w:szCs w:val="28"/>
        </w:rPr>
        <w:t xml:space="preserve"> т.</w:t>
      </w:r>
      <w:r w:rsidR="008216E3" w:rsidRPr="008216E3">
        <w:rPr>
          <w:sz w:val="28"/>
          <w:szCs w:val="28"/>
        </w:rPr>
        <w:t xml:space="preserve"> </w:t>
      </w:r>
      <w:r w:rsidR="009F5758" w:rsidRPr="00B36DB2">
        <w:rPr>
          <w:sz w:val="28"/>
          <w:szCs w:val="28"/>
        </w:rPr>
        <w:t>д</w:t>
      </w:r>
      <w:r w:rsidR="00A03411" w:rsidRPr="00B36DB2">
        <w:rPr>
          <w:sz w:val="28"/>
          <w:szCs w:val="28"/>
        </w:rPr>
        <w:t>)</w:t>
      </w:r>
      <w:r w:rsidR="008216E3" w:rsidRPr="008216E3">
        <w:rPr>
          <w:sz w:val="28"/>
          <w:szCs w:val="28"/>
        </w:rPr>
        <w:t>;</w:t>
      </w:r>
    </w:p>
    <w:p w14:paraId="3A2E98FF" w14:textId="28B04495" w:rsidR="008216E3" w:rsidRPr="008216E3" w:rsidRDefault="008A6C05" w:rsidP="008216E3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 </w:t>
      </w:r>
      <w:r w:rsidR="000B07D2" w:rsidRPr="00B36DB2">
        <w:rPr>
          <w:sz w:val="28"/>
          <w:szCs w:val="28"/>
        </w:rPr>
        <w:t>-</w:t>
      </w:r>
      <w:r w:rsidR="008216E3" w:rsidRPr="008216E3">
        <w:rPr>
          <w:sz w:val="28"/>
          <w:szCs w:val="28"/>
        </w:rPr>
        <w:t xml:space="preserve"> </w:t>
      </w:r>
      <w:r w:rsidR="00BC5C02" w:rsidRPr="00B36DB2">
        <w:rPr>
          <w:sz w:val="28"/>
          <w:szCs w:val="28"/>
        </w:rPr>
        <w:t>пр</w:t>
      </w:r>
      <w:r w:rsidR="00457B85" w:rsidRPr="00B36DB2">
        <w:rPr>
          <w:sz w:val="28"/>
          <w:szCs w:val="28"/>
        </w:rPr>
        <w:t>очие расходы</w:t>
      </w:r>
      <w:r w:rsidR="008216E3" w:rsidRPr="008216E3">
        <w:rPr>
          <w:sz w:val="28"/>
          <w:szCs w:val="28"/>
        </w:rPr>
        <w:t xml:space="preserve"> </w:t>
      </w:r>
      <w:r w:rsidR="00457B85" w:rsidRPr="00B36DB2">
        <w:rPr>
          <w:sz w:val="28"/>
          <w:szCs w:val="28"/>
        </w:rPr>
        <w:t>(услуги) -</w:t>
      </w:r>
      <w:r w:rsidR="008216E3" w:rsidRPr="008216E3">
        <w:rPr>
          <w:sz w:val="28"/>
          <w:szCs w:val="28"/>
        </w:rPr>
        <w:t xml:space="preserve"> </w:t>
      </w:r>
      <w:r w:rsidR="004F3F88" w:rsidRPr="00B36DB2">
        <w:rPr>
          <w:sz w:val="28"/>
          <w:szCs w:val="28"/>
        </w:rPr>
        <w:t>(затраты на обучение</w:t>
      </w:r>
      <w:r w:rsidR="0055043F" w:rsidRPr="00B36DB2">
        <w:rPr>
          <w:sz w:val="28"/>
          <w:szCs w:val="28"/>
        </w:rPr>
        <w:t>, расходные материалы</w:t>
      </w:r>
      <w:r w:rsidR="001C3AEF" w:rsidRPr="00B36DB2">
        <w:rPr>
          <w:sz w:val="28"/>
          <w:szCs w:val="28"/>
        </w:rPr>
        <w:t>, ремонт</w:t>
      </w:r>
      <w:r w:rsidR="00480823" w:rsidRPr="00B36DB2">
        <w:rPr>
          <w:sz w:val="28"/>
          <w:szCs w:val="28"/>
        </w:rPr>
        <w:t xml:space="preserve"> авто</w:t>
      </w:r>
      <w:r w:rsidR="001C3AEF" w:rsidRPr="00B36DB2">
        <w:rPr>
          <w:sz w:val="28"/>
          <w:szCs w:val="28"/>
        </w:rPr>
        <w:t>транспорта и спец. оборудования</w:t>
      </w:r>
      <w:r w:rsidR="0055043F" w:rsidRPr="00B36DB2">
        <w:rPr>
          <w:sz w:val="28"/>
          <w:szCs w:val="28"/>
        </w:rPr>
        <w:t>)</w:t>
      </w:r>
      <w:r w:rsidR="008216E3" w:rsidRPr="008216E3">
        <w:rPr>
          <w:sz w:val="28"/>
          <w:szCs w:val="28"/>
        </w:rPr>
        <w:t>;</w:t>
      </w:r>
    </w:p>
    <w:p w14:paraId="7E52FCB0" w14:textId="77777777" w:rsidR="008216E3" w:rsidRPr="008216E3" w:rsidRDefault="001C0F47" w:rsidP="008216E3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Сре</w:t>
      </w:r>
      <w:r w:rsidR="00457B85" w:rsidRPr="00B36DB2">
        <w:rPr>
          <w:sz w:val="28"/>
          <w:szCs w:val="28"/>
        </w:rPr>
        <w:t xml:space="preserve">дняя заработная плата </w:t>
      </w:r>
      <w:r w:rsidR="00ED3BC8" w:rsidRPr="00B36DB2">
        <w:rPr>
          <w:sz w:val="28"/>
          <w:szCs w:val="28"/>
        </w:rPr>
        <w:t>в 2025</w:t>
      </w:r>
      <w:r w:rsidR="00E04050" w:rsidRPr="00B36DB2">
        <w:rPr>
          <w:sz w:val="28"/>
          <w:szCs w:val="28"/>
        </w:rPr>
        <w:t xml:space="preserve"> </w:t>
      </w:r>
      <w:r w:rsidR="008E1D3A" w:rsidRPr="00B36DB2">
        <w:rPr>
          <w:sz w:val="28"/>
          <w:szCs w:val="28"/>
        </w:rPr>
        <w:t>году составила</w:t>
      </w:r>
      <w:r w:rsidR="00E04050" w:rsidRPr="00B36DB2">
        <w:rPr>
          <w:sz w:val="28"/>
          <w:szCs w:val="28"/>
        </w:rPr>
        <w:t xml:space="preserve"> </w:t>
      </w:r>
      <w:r w:rsidR="00DD09CF" w:rsidRPr="00B36DB2">
        <w:rPr>
          <w:sz w:val="28"/>
          <w:szCs w:val="28"/>
        </w:rPr>
        <w:t>–</w:t>
      </w:r>
      <w:r w:rsidR="008E1D3A" w:rsidRPr="00B36DB2">
        <w:rPr>
          <w:sz w:val="28"/>
          <w:szCs w:val="28"/>
        </w:rPr>
        <w:t xml:space="preserve"> </w:t>
      </w:r>
      <w:r w:rsidR="005C3653" w:rsidRPr="00B36DB2">
        <w:rPr>
          <w:sz w:val="28"/>
          <w:szCs w:val="28"/>
        </w:rPr>
        <w:t>41 596 рублей 05</w:t>
      </w:r>
      <w:r w:rsidR="00457B85" w:rsidRPr="00B36DB2">
        <w:rPr>
          <w:sz w:val="28"/>
          <w:szCs w:val="28"/>
        </w:rPr>
        <w:t xml:space="preserve"> копеек</w:t>
      </w:r>
      <w:r w:rsidRPr="00B36DB2">
        <w:rPr>
          <w:sz w:val="28"/>
          <w:szCs w:val="28"/>
        </w:rPr>
        <w:t>.</w:t>
      </w:r>
      <w:r w:rsidR="008216E3" w:rsidRPr="008216E3">
        <w:rPr>
          <w:sz w:val="28"/>
          <w:szCs w:val="28"/>
        </w:rPr>
        <w:t xml:space="preserve"> </w:t>
      </w:r>
      <w:r w:rsidR="005E6F8F" w:rsidRPr="00B36DB2">
        <w:rPr>
          <w:sz w:val="28"/>
          <w:szCs w:val="28"/>
        </w:rPr>
        <w:t>МКУ КГП КР «Служба спасения</w:t>
      </w:r>
      <w:r w:rsidR="009A584E" w:rsidRPr="00B36DB2">
        <w:rPr>
          <w:sz w:val="28"/>
          <w:szCs w:val="28"/>
        </w:rPr>
        <w:t>» осуществляет свою деятельность на основании Устава основ</w:t>
      </w:r>
      <w:r w:rsidR="009F4524" w:rsidRPr="00B36DB2">
        <w:rPr>
          <w:sz w:val="28"/>
          <w:szCs w:val="28"/>
        </w:rPr>
        <w:t>ными</w:t>
      </w:r>
      <w:r w:rsidR="005E6F8F" w:rsidRPr="00B36DB2">
        <w:rPr>
          <w:sz w:val="28"/>
          <w:szCs w:val="28"/>
        </w:rPr>
        <w:t>,</w:t>
      </w:r>
      <w:r w:rsidR="009F4524" w:rsidRPr="00B36DB2">
        <w:rPr>
          <w:sz w:val="28"/>
          <w:szCs w:val="28"/>
        </w:rPr>
        <w:t xml:space="preserve"> задачами которого являются:</w:t>
      </w:r>
    </w:p>
    <w:p w14:paraId="539513A2" w14:textId="39AF6952" w:rsidR="008216E3" w:rsidRPr="008216E3" w:rsidRDefault="009F4524" w:rsidP="008216E3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lastRenderedPageBreak/>
        <w:t>-</w:t>
      </w:r>
      <w:r w:rsidR="008216E3" w:rsidRPr="008216E3">
        <w:rPr>
          <w:sz w:val="28"/>
          <w:szCs w:val="28"/>
        </w:rPr>
        <w:t xml:space="preserve"> </w:t>
      </w:r>
      <w:r w:rsidRPr="00B36DB2">
        <w:rPr>
          <w:sz w:val="28"/>
          <w:szCs w:val="28"/>
        </w:rPr>
        <w:t>обеспечение защиты населения и территории муниципального образования Кореновский район от чрезвычайных ситуаций природного и техногенного характера, а также</w:t>
      </w:r>
      <w:r w:rsidR="008216E3" w:rsidRPr="008216E3">
        <w:rPr>
          <w:sz w:val="28"/>
          <w:szCs w:val="28"/>
        </w:rPr>
        <w:t xml:space="preserve"> </w:t>
      </w:r>
      <w:r w:rsidRPr="00B36DB2">
        <w:rPr>
          <w:sz w:val="28"/>
          <w:szCs w:val="28"/>
        </w:rPr>
        <w:t xml:space="preserve">оказание помощи людям, терпящим бедствия в условиях </w:t>
      </w:r>
      <w:r w:rsidR="007210D8" w:rsidRPr="00B36DB2">
        <w:rPr>
          <w:sz w:val="28"/>
          <w:szCs w:val="28"/>
        </w:rPr>
        <w:t>природной среды и при других авариях.</w:t>
      </w:r>
    </w:p>
    <w:p w14:paraId="18AAC34A" w14:textId="2A525AA9" w:rsidR="007210D8" w:rsidRPr="00B36DB2" w:rsidRDefault="009F513A" w:rsidP="008216E3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В соответствии с постановлением правительства РФ </w:t>
      </w:r>
      <w:r w:rsidR="008216E3" w:rsidRPr="008216E3">
        <w:rPr>
          <w:sz w:val="28"/>
          <w:szCs w:val="28"/>
        </w:rPr>
        <w:t xml:space="preserve">                                       </w:t>
      </w:r>
      <w:r w:rsidRPr="00B36DB2">
        <w:rPr>
          <w:sz w:val="28"/>
          <w:szCs w:val="28"/>
        </w:rPr>
        <w:t>от 22 ноября 1997 года №</w:t>
      </w:r>
      <w:r w:rsidR="00D502FC" w:rsidRPr="00B36DB2">
        <w:rPr>
          <w:sz w:val="28"/>
          <w:szCs w:val="28"/>
        </w:rPr>
        <w:t xml:space="preserve"> </w:t>
      </w:r>
      <w:r w:rsidRPr="00B36DB2">
        <w:rPr>
          <w:sz w:val="28"/>
          <w:szCs w:val="28"/>
        </w:rPr>
        <w:t xml:space="preserve">1479 «Об аттестации аварийно-спасательных формирований и спасателей», </w:t>
      </w:r>
      <w:r w:rsidR="005E6F8F" w:rsidRPr="00B36DB2">
        <w:rPr>
          <w:sz w:val="28"/>
          <w:szCs w:val="28"/>
        </w:rPr>
        <w:t>в 2024</w:t>
      </w:r>
      <w:r w:rsidR="00B113C5" w:rsidRPr="00B36DB2">
        <w:rPr>
          <w:sz w:val="28"/>
          <w:szCs w:val="28"/>
        </w:rPr>
        <w:t xml:space="preserve"> году </w:t>
      </w:r>
      <w:r w:rsidRPr="00B36DB2">
        <w:rPr>
          <w:sz w:val="28"/>
          <w:szCs w:val="28"/>
        </w:rPr>
        <w:t xml:space="preserve"> </w:t>
      </w:r>
      <w:r w:rsidR="005E6F8F" w:rsidRPr="00B36DB2">
        <w:rPr>
          <w:sz w:val="28"/>
          <w:szCs w:val="28"/>
        </w:rPr>
        <w:t>МКУ КГП КР «Служба спасения»</w:t>
      </w:r>
      <w:r w:rsidR="00B113C5" w:rsidRPr="00B36DB2">
        <w:rPr>
          <w:sz w:val="28"/>
          <w:szCs w:val="28"/>
        </w:rPr>
        <w:t xml:space="preserve">   был</w:t>
      </w:r>
      <w:r w:rsidR="008533BC" w:rsidRPr="00B36DB2">
        <w:rPr>
          <w:sz w:val="28"/>
          <w:szCs w:val="28"/>
        </w:rPr>
        <w:t>а</w:t>
      </w:r>
      <w:r w:rsidR="00B113C5" w:rsidRPr="00B36DB2">
        <w:rPr>
          <w:sz w:val="28"/>
          <w:szCs w:val="28"/>
        </w:rPr>
        <w:t xml:space="preserve">  успешно аттестован</w:t>
      </w:r>
      <w:r w:rsidR="008533BC" w:rsidRPr="00B36DB2">
        <w:rPr>
          <w:sz w:val="28"/>
          <w:szCs w:val="28"/>
        </w:rPr>
        <w:t>а</w:t>
      </w:r>
      <w:r w:rsidR="00B113C5" w:rsidRPr="00B36DB2">
        <w:rPr>
          <w:sz w:val="28"/>
          <w:szCs w:val="28"/>
        </w:rPr>
        <w:t xml:space="preserve"> </w:t>
      </w:r>
      <w:r w:rsidR="008533BC" w:rsidRPr="00B36DB2">
        <w:rPr>
          <w:sz w:val="28"/>
          <w:szCs w:val="28"/>
        </w:rPr>
        <w:t>аттестационной   комиссией  г. Краснодара</w:t>
      </w:r>
      <w:r w:rsidR="00B113C5" w:rsidRPr="00B36DB2">
        <w:rPr>
          <w:sz w:val="28"/>
          <w:szCs w:val="28"/>
        </w:rPr>
        <w:t xml:space="preserve"> </w:t>
      </w:r>
      <w:r w:rsidRPr="00B36DB2">
        <w:rPr>
          <w:sz w:val="28"/>
          <w:szCs w:val="28"/>
        </w:rPr>
        <w:t xml:space="preserve"> на </w:t>
      </w:r>
      <w:r w:rsidR="008A787E" w:rsidRPr="00B36DB2">
        <w:rPr>
          <w:sz w:val="28"/>
          <w:szCs w:val="28"/>
        </w:rPr>
        <w:t>право ведения 6 видов аварийно-спасательных и других неотложных работ в чрезвычайных ситуациях:</w:t>
      </w:r>
    </w:p>
    <w:p w14:paraId="6A129FEF" w14:textId="4FAE731D" w:rsidR="008A787E" w:rsidRPr="00B36DB2" w:rsidRDefault="008A787E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-  разведка зоны </w:t>
      </w:r>
      <w:r w:rsidR="008216E3" w:rsidRPr="00B36DB2">
        <w:rPr>
          <w:sz w:val="28"/>
          <w:szCs w:val="28"/>
        </w:rPr>
        <w:t>чрезвычайной ситуации</w:t>
      </w:r>
      <w:r w:rsidRPr="00B36DB2">
        <w:rPr>
          <w:sz w:val="28"/>
          <w:szCs w:val="28"/>
        </w:rPr>
        <w:t>;</w:t>
      </w:r>
    </w:p>
    <w:p w14:paraId="678E7A8C" w14:textId="77777777" w:rsidR="008A787E" w:rsidRPr="00B36DB2" w:rsidRDefault="008A787E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-  ввод сил и средств в зону чрезвычайной ситуации;</w:t>
      </w:r>
    </w:p>
    <w:p w14:paraId="60004E2F" w14:textId="05BFF0EB" w:rsidR="008A787E" w:rsidRPr="00B36DB2" w:rsidRDefault="008A787E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-  </w:t>
      </w:r>
      <w:r w:rsidR="008216E3">
        <w:rPr>
          <w:sz w:val="28"/>
          <w:szCs w:val="28"/>
        </w:rPr>
        <w:t>о</w:t>
      </w:r>
      <w:r w:rsidRPr="00B36DB2">
        <w:rPr>
          <w:sz w:val="28"/>
          <w:szCs w:val="28"/>
        </w:rPr>
        <w:t>казание первой помощи пострадавшим;</w:t>
      </w:r>
    </w:p>
    <w:p w14:paraId="06C44E8C" w14:textId="77777777" w:rsidR="008A787E" w:rsidRPr="00B36DB2" w:rsidRDefault="008A787E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-  эвакуация пострадавших из зоны чрезвычайной ситуации;</w:t>
      </w:r>
    </w:p>
    <w:p w14:paraId="340612CC" w14:textId="77777777" w:rsidR="008A787E" w:rsidRPr="00B36DB2" w:rsidRDefault="008A787E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-  ликвидация чрезвычайных ситуаций на автомо</w:t>
      </w:r>
      <w:r w:rsidR="00A603DB" w:rsidRPr="00B36DB2">
        <w:rPr>
          <w:sz w:val="28"/>
          <w:szCs w:val="28"/>
        </w:rPr>
        <w:t>бильном транспорте;</w:t>
      </w:r>
    </w:p>
    <w:p w14:paraId="620C4D4B" w14:textId="77777777" w:rsidR="008216E3" w:rsidRDefault="00A603DB" w:rsidP="008216E3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- поиск и спасение пострадавших, терпящих бедствие на суше и внутренних акваториях.</w:t>
      </w:r>
    </w:p>
    <w:p w14:paraId="2D01474C" w14:textId="1C81E7C3" w:rsidR="00A603DB" w:rsidRPr="00B36DB2" w:rsidRDefault="00C956ED" w:rsidP="008216E3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>За отчетный период спасателями</w:t>
      </w:r>
      <w:r w:rsidR="008216E3">
        <w:rPr>
          <w:sz w:val="28"/>
          <w:szCs w:val="28"/>
        </w:rPr>
        <w:t xml:space="preserve"> </w:t>
      </w:r>
      <w:r w:rsidR="00DD302D" w:rsidRPr="00B36DB2">
        <w:rPr>
          <w:sz w:val="28"/>
          <w:szCs w:val="28"/>
        </w:rPr>
        <w:t>осуществлено 795</w:t>
      </w:r>
      <w:r w:rsidR="007222DD" w:rsidRPr="00B36DB2">
        <w:rPr>
          <w:sz w:val="28"/>
          <w:szCs w:val="28"/>
        </w:rPr>
        <w:t xml:space="preserve"> выезд</w:t>
      </w:r>
      <w:r w:rsidR="0062700C" w:rsidRPr="00B36DB2">
        <w:rPr>
          <w:sz w:val="28"/>
          <w:szCs w:val="28"/>
        </w:rPr>
        <w:t>ов</w:t>
      </w:r>
      <w:r w:rsidRPr="00B36DB2">
        <w:rPr>
          <w:sz w:val="28"/>
          <w:szCs w:val="28"/>
        </w:rPr>
        <w:t>.</w:t>
      </w:r>
      <w:r w:rsidR="004A68E7" w:rsidRPr="00B36DB2">
        <w:rPr>
          <w:sz w:val="28"/>
          <w:szCs w:val="28"/>
        </w:rPr>
        <w:t xml:space="preserve"> (за аналогичный пери</w:t>
      </w:r>
      <w:r w:rsidR="007222DD" w:rsidRPr="00B36DB2">
        <w:rPr>
          <w:sz w:val="28"/>
          <w:szCs w:val="28"/>
        </w:rPr>
        <w:t>од</w:t>
      </w:r>
      <w:r w:rsidR="00DD302D" w:rsidRPr="00B36DB2">
        <w:rPr>
          <w:sz w:val="28"/>
          <w:szCs w:val="28"/>
        </w:rPr>
        <w:t xml:space="preserve"> прошлого года 727</w:t>
      </w:r>
      <w:r w:rsidR="008216E3" w:rsidRPr="00B36DB2">
        <w:rPr>
          <w:sz w:val="28"/>
          <w:szCs w:val="28"/>
        </w:rPr>
        <w:t>).</w:t>
      </w:r>
      <w:r w:rsidRPr="00B36DB2">
        <w:rPr>
          <w:sz w:val="28"/>
          <w:szCs w:val="28"/>
        </w:rPr>
        <w:t xml:space="preserve"> Из них наибольшее количество выездов:</w:t>
      </w:r>
    </w:p>
    <w:p w14:paraId="2518F86A" w14:textId="5CA03B8E" w:rsidR="00C956ED" w:rsidRPr="00B36DB2" w:rsidRDefault="00C956ED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-  </w:t>
      </w:r>
      <w:r w:rsidR="00276F69" w:rsidRPr="00B36DB2">
        <w:rPr>
          <w:sz w:val="28"/>
          <w:szCs w:val="28"/>
        </w:rPr>
        <w:t xml:space="preserve"> </w:t>
      </w:r>
      <w:r w:rsidR="00DD302D" w:rsidRPr="00B36DB2">
        <w:rPr>
          <w:sz w:val="28"/>
          <w:szCs w:val="28"/>
        </w:rPr>
        <w:t>288</w:t>
      </w:r>
      <w:r w:rsidR="007222DD" w:rsidRPr="00B36DB2">
        <w:rPr>
          <w:sz w:val="28"/>
          <w:szCs w:val="28"/>
        </w:rPr>
        <w:t xml:space="preserve"> выезд</w:t>
      </w:r>
      <w:r w:rsidR="00EE58DA" w:rsidRPr="00B36DB2">
        <w:rPr>
          <w:sz w:val="28"/>
          <w:szCs w:val="28"/>
        </w:rPr>
        <w:t>ов</w:t>
      </w:r>
      <w:r w:rsidR="00F26830" w:rsidRPr="00B36DB2">
        <w:rPr>
          <w:sz w:val="28"/>
          <w:szCs w:val="28"/>
        </w:rPr>
        <w:t xml:space="preserve">   </w:t>
      </w:r>
      <w:r w:rsidR="002C5107" w:rsidRPr="00B36DB2">
        <w:rPr>
          <w:sz w:val="28"/>
          <w:szCs w:val="28"/>
        </w:rPr>
        <w:t xml:space="preserve">спил и распил аварийных деревьев и поросли, распил </w:t>
      </w:r>
      <w:r w:rsidR="008216E3" w:rsidRPr="00B36DB2">
        <w:rPr>
          <w:sz w:val="28"/>
          <w:szCs w:val="28"/>
        </w:rPr>
        <w:t>деревьев,</w:t>
      </w:r>
      <w:r w:rsidR="002C5107" w:rsidRPr="00B36DB2">
        <w:rPr>
          <w:sz w:val="28"/>
          <w:szCs w:val="28"/>
        </w:rPr>
        <w:t xml:space="preserve"> упавших на проезжую часть и пешеходную дорожку, на крыши домов, спил сухих веток </w:t>
      </w:r>
      <w:r w:rsidR="002A35D6" w:rsidRPr="00B36DB2">
        <w:rPr>
          <w:sz w:val="28"/>
          <w:szCs w:val="28"/>
        </w:rPr>
        <w:t xml:space="preserve">нависших над </w:t>
      </w:r>
      <w:r w:rsidR="008216E3" w:rsidRPr="00B36DB2">
        <w:rPr>
          <w:sz w:val="28"/>
          <w:szCs w:val="28"/>
        </w:rPr>
        <w:t>линией электропроводов</w:t>
      </w:r>
      <w:r w:rsidR="008216E3">
        <w:rPr>
          <w:sz w:val="28"/>
          <w:szCs w:val="28"/>
        </w:rPr>
        <w:t xml:space="preserve"> </w:t>
      </w:r>
      <w:r w:rsidR="008216E3" w:rsidRPr="00B36DB2">
        <w:rPr>
          <w:sz w:val="28"/>
          <w:szCs w:val="28"/>
        </w:rPr>
        <w:t>и тротуарных</w:t>
      </w:r>
      <w:r w:rsidR="00D502FC" w:rsidRPr="00B36DB2">
        <w:rPr>
          <w:sz w:val="28"/>
          <w:szCs w:val="28"/>
        </w:rPr>
        <w:t xml:space="preserve"> дорожек</w:t>
      </w:r>
      <w:r w:rsidR="00EE58DA" w:rsidRPr="00B36DB2">
        <w:rPr>
          <w:sz w:val="28"/>
          <w:szCs w:val="28"/>
        </w:rPr>
        <w:t>, обрезка веток видимости знаков</w:t>
      </w:r>
      <w:r w:rsidR="00DD302D" w:rsidRPr="00B36DB2">
        <w:rPr>
          <w:sz w:val="28"/>
          <w:szCs w:val="28"/>
        </w:rPr>
        <w:t xml:space="preserve"> (АПГ-228</w:t>
      </w:r>
      <w:r w:rsidR="0062700C" w:rsidRPr="00B36DB2">
        <w:rPr>
          <w:sz w:val="28"/>
          <w:szCs w:val="28"/>
        </w:rPr>
        <w:t>)</w:t>
      </w:r>
    </w:p>
    <w:p w14:paraId="49FED120" w14:textId="332D6351" w:rsidR="0055043F" w:rsidRPr="00B36DB2" w:rsidRDefault="00276F69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-  </w:t>
      </w:r>
      <w:r w:rsidR="00DD302D" w:rsidRPr="00B36DB2">
        <w:rPr>
          <w:sz w:val="28"/>
          <w:szCs w:val="28"/>
        </w:rPr>
        <w:t xml:space="preserve"> 6</w:t>
      </w:r>
      <w:r w:rsidR="00F26830" w:rsidRPr="00B36DB2">
        <w:rPr>
          <w:sz w:val="28"/>
          <w:szCs w:val="28"/>
        </w:rPr>
        <w:t xml:space="preserve"> выездов откачка воды с затопленной придворовой территории, а также подвальных помещений;</w:t>
      </w:r>
      <w:r w:rsidR="00DD302D" w:rsidRPr="00B36DB2">
        <w:rPr>
          <w:sz w:val="28"/>
          <w:szCs w:val="28"/>
        </w:rPr>
        <w:t xml:space="preserve"> (АПГ-41</w:t>
      </w:r>
      <w:r w:rsidR="0062700C" w:rsidRPr="00B36DB2">
        <w:rPr>
          <w:sz w:val="28"/>
          <w:szCs w:val="28"/>
        </w:rPr>
        <w:t>)</w:t>
      </w:r>
    </w:p>
    <w:p w14:paraId="4FA99190" w14:textId="140549FD" w:rsidR="00F26830" w:rsidRPr="00B36DB2" w:rsidRDefault="000F7BC6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</w:t>
      </w:r>
      <w:r w:rsidR="00DD302D" w:rsidRPr="00B36DB2">
        <w:rPr>
          <w:sz w:val="28"/>
          <w:szCs w:val="28"/>
        </w:rPr>
        <w:t>-    49</w:t>
      </w:r>
      <w:r w:rsidR="00767920" w:rsidRPr="00B36DB2">
        <w:rPr>
          <w:sz w:val="28"/>
          <w:szCs w:val="28"/>
        </w:rPr>
        <w:t xml:space="preserve"> выездов</w:t>
      </w:r>
      <w:r w:rsidR="00F26830" w:rsidRPr="00B36DB2">
        <w:rPr>
          <w:sz w:val="28"/>
          <w:szCs w:val="28"/>
        </w:rPr>
        <w:t xml:space="preserve"> открытие </w:t>
      </w:r>
      <w:r w:rsidR="00800B50" w:rsidRPr="00B36DB2">
        <w:rPr>
          <w:sz w:val="28"/>
          <w:szCs w:val="28"/>
        </w:rPr>
        <w:t xml:space="preserve">дверей по вызовам сотрудников полиции, а также жильцов многоквартирных </w:t>
      </w:r>
      <w:r w:rsidR="008216E3" w:rsidRPr="00B36DB2">
        <w:rPr>
          <w:sz w:val="28"/>
          <w:szCs w:val="28"/>
        </w:rPr>
        <w:t>домов;</w:t>
      </w:r>
      <w:r w:rsidR="00DD302D" w:rsidRPr="00B36DB2">
        <w:rPr>
          <w:sz w:val="28"/>
          <w:szCs w:val="28"/>
        </w:rPr>
        <w:t xml:space="preserve"> (АПГ-56</w:t>
      </w:r>
      <w:r w:rsidR="00872E57" w:rsidRPr="00B36DB2">
        <w:rPr>
          <w:sz w:val="28"/>
          <w:szCs w:val="28"/>
        </w:rPr>
        <w:t>)</w:t>
      </w:r>
    </w:p>
    <w:p w14:paraId="37423274" w14:textId="4932B5D6" w:rsidR="002E796D" w:rsidRPr="00B36DB2" w:rsidRDefault="00EE58DA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</w:t>
      </w:r>
      <w:r w:rsidR="00DD302D" w:rsidRPr="00B36DB2">
        <w:rPr>
          <w:sz w:val="28"/>
          <w:szCs w:val="28"/>
        </w:rPr>
        <w:t>-   29</w:t>
      </w:r>
      <w:r w:rsidR="007222DD" w:rsidRPr="00B36DB2">
        <w:rPr>
          <w:sz w:val="28"/>
          <w:szCs w:val="28"/>
        </w:rPr>
        <w:t xml:space="preserve"> выезда</w:t>
      </w:r>
      <w:r w:rsidR="002E796D" w:rsidRPr="00B36DB2">
        <w:rPr>
          <w:sz w:val="28"/>
          <w:szCs w:val="28"/>
        </w:rPr>
        <w:t xml:space="preserve"> демонтаж авари</w:t>
      </w:r>
      <w:r w:rsidR="00B431A3" w:rsidRPr="00B36DB2">
        <w:rPr>
          <w:sz w:val="28"/>
          <w:szCs w:val="28"/>
        </w:rPr>
        <w:t>йных конструкций (крыш, баннеров</w:t>
      </w:r>
      <w:r w:rsidR="00696B59" w:rsidRPr="00B36DB2">
        <w:rPr>
          <w:sz w:val="28"/>
          <w:szCs w:val="28"/>
        </w:rPr>
        <w:t>, металлических конструкций</w:t>
      </w:r>
      <w:r w:rsidR="002E796D" w:rsidRPr="00B36DB2">
        <w:rPr>
          <w:sz w:val="28"/>
          <w:szCs w:val="28"/>
        </w:rPr>
        <w:t>, последствия сильных ветров)</w:t>
      </w:r>
    </w:p>
    <w:p w14:paraId="019670A0" w14:textId="3976C143" w:rsidR="00800B50" w:rsidRPr="00B36DB2" w:rsidRDefault="000F7BC6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-   </w:t>
      </w:r>
      <w:r w:rsidR="00DD302D" w:rsidRPr="00B36DB2">
        <w:rPr>
          <w:sz w:val="28"/>
          <w:szCs w:val="28"/>
        </w:rPr>
        <w:t>16</w:t>
      </w:r>
      <w:r w:rsidR="008B05B0" w:rsidRPr="00B36DB2">
        <w:rPr>
          <w:sz w:val="28"/>
          <w:szCs w:val="28"/>
        </w:rPr>
        <w:t xml:space="preserve">   выездов</w:t>
      </w:r>
      <w:r w:rsidR="00800B50" w:rsidRPr="00B36DB2">
        <w:rPr>
          <w:sz w:val="28"/>
          <w:szCs w:val="28"/>
        </w:rPr>
        <w:t xml:space="preserve"> оказание помощи животным (извлечение собак</w:t>
      </w:r>
      <w:r w:rsidRPr="00B36DB2">
        <w:rPr>
          <w:sz w:val="28"/>
          <w:szCs w:val="28"/>
        </w:rPr>
        <w:t>, кошек</w:t>
      </w:r>
      <w:r w:rsidR="00800B50" w:rsidRPr="00B36DB2">
        <w:rPr>
          <w:sz w:val="28"/>
          <w:szCs w:val="28"/>
        </w:rPr>
        <w:t xml:space="preserve"> из колодцев и подвальных помещений;</w:t>
      </w:r>
      <w:r w:rsidR="00872E57" w:rsidRPr="00B36DB2">
        <w:rPr>
          <w:sz w:val="28"/>
          <w:szCs w:val="28"/>
        </w:rPr>
        <w:t xml:space="preserve"> (АПГ-8)</w:t>
      </w:r>
    </w:p>
    <w:p w14:paraId="036B4D7F" w14:textId="6A495C02" w:rsidR="00800B50" w:rsidRPr="00B36DB2" w:rsidRDefault="00800B50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-   </w:t>
      </w:r>
      <w:r w:rsidR="00DD302D" w:rsidRPr="00B36DB2">
        <w:rPr>
          <w:sz w:val="28"/>
          <w:szCs w:val="28"/>
        </w:rPr>
        <w:t>15</w:t>
      </w:r>
      <w:r w:rsidR="000F7BC6" w:rsidRPr="00B36DB2">
        <w:rPr>
          <w:sz w:val="28"/>
          <w:szCs w:val="28"/>
        </w:rPr>
        <w:t xml:space="preserve">    выезд</w:t>
      </w:r>
      <w:r w:rsidR="000578AA" w:rsidRPr="00B36DB2">
        <w:rPr>
          <w:sz w:val="28"/>
          <w:szCs w:val="28"/>
        </w:rPr>
        <w:t>ов</w:t>
      </w:r>
      <w:r w:rsidR="006428E7" w:rsidRPr="00B36DB2">
        <w:rPr>
          <w:sz w:val="28"/>
          <w:szCs w:val="28"/>
        </w:rPr>
        <w:t xml:space="preserve"> оказание помощи сотрудникам</w:t>
      </w:r>
      <w:r w:rsidR="002E796D" w:rsidRPr="00B36DB2">
        <w:rPr>
          <w:sz w:val="28"/>
          <w:szCs w:val="28"/>
        </w:rPr>
        <w:t xml:space="preserve"> «Скорой помощи» </w:t>
      </w:r>
      <w:r w:rsidR="008216E3" w:rsidRPr="00B36DB2">
        <w:rPr>
          <w:sz w:val="28"/>
          <w:szCs w:val="28"/>
        </w:rPr>
        <w:t>при</w:t>
      </w:r>
      <w:r w:rsidR="008216E3">
        <w:rPr>
          <w:sz w:val="28"/>
          <w:szCs w:val="28"/>
        </w:rPr>
        <w:t xml:space="preserve"> </w:t>
      </w:r>
      <w:r w:rsidR="008216E3" w:rsidRPr="00B36DB2">
        <w:rPr>
          <w:sz w:val="28"/>
          <w:szCs w:val="28"/>
        </w:rPr>
        <w:t>транспортировке</w:t>
      </w:r>
      <w:r w:rsidR="00FF2FD8" w:rsidRPr="00B36DB2">
        <w:rPr>
          <w:sz w:val="28"/>
          <w:szCs w:val="28"/>
        </w:rPr>
        <w:t xml:space="preserve"> пострадавших</w:t>
      </w:r>
      <w:r w:rsidR="000F7BC6" w:rsidRPr="00B36DB2">
        <w:rPr>
          <w:sz w:val="28"/>
          <w:szCs w:val="28"/>
        </w:rPr>
        <w:t>, больных</w:t>
      </w:r>
      <w:r w:rsidR="00FF2FD8" w:rsidRPr="00B36DB2">
        <w:rPr>
          <w:sz w:val="28"/>
          <w:szCs w:val="28"/>
        </w:rPr>
        <w:t>;</w:t>
      </w:r>
    </w:p>
    <w:p w14:paraId="4688AA6C" w14:textId="12D41712" w:rsidR="00FF2FD8" w:rsidRPr="00B36DB2" w:rsidRDefault="00DD302D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-   11</w:t>
      </w:r>
      <w:r w:rsidR="008216E3">
        <w:rPr>
          <w:sz w:val="28"/>
          <w:szCs w:val="28"/>
        </w:rPr>
        <w:t xml:space="preserve"> </w:t>
      </w:r>
      <w:r w:rsidR="00FF2FD8" w:rsidRPr="00B36DB2">
        <w:rPr>
          <w:sz w:val="28"/>
          <w:szCs w:val="28"/>
        </w:rPr>
        <w:t>выездов обеспечение безопасности при проведении массовых мероприятий на территории Кореновского района</w:t>
      </w:r>
    </w:p>
    <w:p w14:paraId="03FED9CC" w14:textId="0F0ABF59" w:rsidR="002028BE" w:rsidRPr="00B36DB2" w:rsidRDefault="00A87FC7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</w:t>
      </w:r>
      <w:r w:rsidR="00DD302D" w:rsidRPr="00B36DB2">
        <w:rPr>
          <w:sz w:val="28"/>
          <w:szCs w:val="28"/>
        </w:rPr>
        <w:t>-   67</w:t>
      </w:r>
      <w:r w:rsidR="002028BE" w:rsidRPr="00B36DB2">
        <w:rPr>
          <w:sz w:val="28"/>
          <w:szCs w:val="28"/>
        </w:rPr>
        <w:t xml:space="preserve"> </w:t>
      </w:r>
      <w:r w:rsidR="001806F1" w:rsidRPr="00B36DB2">
        <w:rPr>
          <w:sz w:val="28"/>
          <w:szCs w:val="28"/>
        </w:rPr>
        <w:t>выезд</w:t>
      </w:r>
      <w:r w:rsidR="00DD302D" w:rsidRPr="00B36DB2">
        <w:rPr>
          <w:sz w:val="28"/>
          <w:szCs w:val="28"/>
        </w:rPr>
        <w:t>ов</w:t>
      </w:r>
      <w:r w:rsidR="00050AF7" w:rsidRPr="00B36DB2">
        <w:rPr>
          <w:sz w:val="28"/>
          <w:szCs w:val="28"/>
        </w:rPr>
        <w:t xml:space="preserve"> дежурство на пляже</w:t>
      </w:r>
    </w:p>
    <w:p w14:paraId="62F61231" w14:textId="77777777" w:rsidR="00CC2BE7" w:rsidRPr="00B36DB2" w:rsidRDefault="000602FA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-   7</w:t>
      </w:r>
      <w:r w:rsidR="00CC2BE7" w:rsidRPr="00B36DB2">
        <w:rPr>
          <w:sz w:val="28"/>
          <w:szCs w:val="28"/>
        </w:rPr>
        <w:t>6 выездов оказание помощи населению (инвалидам, малоимущим,</w:t>
      </w:r>
      <w:r w:rsidR="0096622D" w:rsidRPr="00B36DB2">
        <w:rPr>
          <w:sz w:val="28"/>
          <w:szCs w:val="28"/>
        </w:rPr>
        <w:t xml:space="preserve"> многодетным,</w:t>
      </w:r>
      <w:r w:rsidR="00CC2BE7" w:rsidRPr="00B36DB2">
        <w:rPr>
          <w:sz w:val="28"/>
          <w:szCs w:val="28"/>
        </w:rPr>
        <w:t xml:space="preserve"> семьям </w:t>
      </w:r>
      <w:r w:rsidR="00DD302D" w:rsidRPr="00B36DB2">
        <w:rPr>
          <w:sz w:val="28"/>
          <w:szCs w:val="28"/>
        </w:rPr>
        <w:t>участников СВО</w:t>
      </w:r>
      <w:r w:rsidR="004E452E" w:rsidRPr="00B36DB2">
        <w:rPr>
          <w:sz w:val="28"/>
          <w:szCs w:val="28"/>
        </w:rPr>
        <w:t>)</w:t>
      </w:r>
    </w:p>
    <w:p w14:paraId="1524CCA7" w14:textId="77777777" w:rsidR="00A047FF" w:rsidRPr="00B36DB2" w:rsidRDefault="00A047FF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-   </w:t>
      </w:r>
      <w:r w:rsidR="0096622D" w:rsidRPr="00B36DB2">
        <w:rPr>
          <w:sz w:val="28"/>
          <w:szCs w:val="28"/>
        </w:rPr>
        <w:t>41</w:t>
      </w:r>
      <w:r w:rsidR="00B102F9" w:rsidRPr="00B36DB2">
        <w:rPr>
          <w:sz w:val="28"/>
          <w:szCs w:val="28"/>
        </w:rPr>
        <w:t xml:space="preserve"> </w:t>
      </w:r>
      <w:r w:rsidRPr="00B36DB2">
        <w:rPr>
          <w:sz w:val="28"/>
          <w:szCs w:val="28"/>
        </w:rPr>
        <w:t>выезд</w:t>
      </w:r>
      <w:r w:rsidR="000602FA" w:rsidRPr="00B36DB2">
        <w:rPr>
          <w:sz w:val="28"/>
          <w:szCs w:val="28"/>
        </w:rPr>
        <w:t>ов</w:t>
      </w:r>
      <w:r w:rsidRPr="00B36DB2">
        <w:rPr>
          <w:sz w:val="28"/>
          <w:szCs w:val="28"/>
        </w:rPr>
        <w:t xml:space="preserve"> дежурство на реке, обследование реки, </w:t>
      </w:r>
      <w:r w:rsidR="00B102F9" w:rsidRPr="00B36DB2">
        <w:rPr>
          <w:sz w:val="28"/>
          <w:szCs w:val="28"/>
        </w:rPr>
        <w:t>мониторинг уровня воды, чистка дамб.</w:t>
      </w:r>
    </w:p>
    <w:p w14:paraId="3FCBD6E5" w14:textId="10F2425D" w:rsidR="00050AF7" w:rsidRPr="00B36DB2" w:rsidRDefault="002028BE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 -</w:t>
      </w:r>
      <w:r w:rsidR="00A87FC7" w:rsidRPr="00B36DB2">
        <w:rPr>
          <w:sz w:val="28"/>
          <w:szCs w:val="28"/>
        </w:rPr>
        <w:t xml:space="preserve">   </w:t>
      </w:r>
      <w:r w:rsidR="00663167" w:rsidRPr="00B36DB2">
        <w:rPr>
          <w:sz w:val="28"/>
          <w:szCs w:val="28"/>
        </w:rPr>
        <w:t>197</w:t>
      </w:r>
      <w:r w:rsidR="000602FA" w:rsidRPr="00B36DB2">
        <w:rPr>
          <w:sz w:val="28"/>
          <w:szCs w:val="28"/>
        </w:rPr>
        <w:t xml:space="preserve"> прочие выезды (</w:t>
      </w:r>
      <w:r w:rsidR="007C30B9" w:rsidRPr="00B36DB2">
        <w:rPr>
          <w:sz w:val="28"/>
          <w:szCs w:val="28"/>
        </w:rPr>
        <w:t>освещение территорий</w:t>
      </w:r>
      <w:r w:rsidR="00EE58DA" w:rsidRPr="00B36DB2">
        <w:rPr>
          <w:sz w:val="28"/>
          <w:szCs w:val="28"/>
        </w:rPr>
        <w:t xml:space="preserve">, перекрытие дорог, </w:t>
      </w:r>
      <w:r w:rsidR="00E04050" w:rsidRPr="00B36DB2">
        <w:rPr>
          <w:sz w:val="28"/>
          <w:szCs w:val="28"/>
        </w:rPr>
        <w:t xml:space="preserve">охрана памятников и сооружений, </w:t>
      </w:r>
      <w:r w:rsidR="00EE58DA" w:rsidRPr="00B36DB2">
        <w:rPr>
          <w:sz w:val="28"/>
          <w:szCs w:val="28"/>
        </w:rPr>
        <w:t>покос травы</w:t>
      </w:r>
      <w:r w:rsidR="00B102F9" w:rsidRPr="00B36DB2">
        <w:rPr>
          <w:sz w:val="28"/>
          <w:szCs w:val="28"/>
        </w:rPr>
        <w:t xml:space="preserve">, в зимний период очистка остановок и </w:t>
      </w:r>
      <w:r w:rsidR="008216E3" w:rsidRPr="00B36DB2">
        <w:rPr>
          <w:sz w:val="28"/>
          <w:szCs w:val="28"/>
        </w:rPr>
        <w:t>тротуаров</w:t>
      </w:r>
      <w:r w:rsidR="00B102F9" w:rsidRPr="00B36DB2">
        <w:rPr>
          <w:sz w:val="28"/>
          <w:szCs w:val="28"/>
        </w:rPr>
        <w:t xml:space="preserve"> от снега</w:t>
      </w:r>
      <w:r w:rsidR="00C30247" w:rsidRPr="00B36DB2">
        <w:rPr>
          <w:sz w:val="28"/>
          <w:szCs w:val="28"/>
        </w:rPr>
        <w:t>, демонтаж и монтаж баннеров, учения</w:t>
      </w:r>
      <w:r w:rsidR="001B0767" w:rsidRPr="00B36DB2">
        <w:rPr>
          <w:sz w:val="28"/>
          <w:szCs w:val="28"/>
        </w:rPr>
        <w:t xml:space="preserve"> </w:t>
      </w:r>
      <w:r w:rsidR="00A03411" w:rsidRPr="00B36DB2">
        <w:rPr>
          <w:sz w:val="28"/>
          <w:szCs w:val="28"/>
        </w:rPr>
        <w:t>и т.</w:t>
      </w:r>
      <w:r w:rsidR="008216E3">
        <w:rPr>
          <w:sz w:val="28"/>
          <w:szCs w:val="28"/>
        </w:rPr>
        <w:t xml:space="preserve"> д.</w:t>
      </w:r>
      <w:r w:rsidR="00A03411" w:rsidRPr="00B36DB2">
        <w:rPr>
          <w:sz w:val="28"/>
          <w:szCs w:val="28"/>
        </w:rPr>
        <w:t>)</w:t>
      </w:r>
      <w:r w:rsidR="008216E3">
        <w:rPr>
          <w:sz w:val="28"/>
          <w:szCs w:val="28"/>
        </w:rPr>
        <w:t>.</w:t>
      </w:r>
    </w:p>
    <w:p w14:paraId="09FFD9D3" w14:textId="296D5DAA" w:rsidR="000B07D2" w:rsidRPr="00B36DB2" w:rsidRDefault="00050AF7" w:rsidP="00B36DB2">
      <w:pPr>
        <w:ind w:right="-1" w:firstLine="709"/>
        <w:jc w:val="both"/>
        <w:rPr>
          <w:sz w:val="28"/>
          <w:szCs w:val="28"/>
        </w:rPr>
      </w:pPr>
      <w:r w:rsidRPr="00B36DB2">
        <w:rPr>
          <w:sz w:val="28"/>
          <w:szCs w:val="28"/>
        </w:rPr>
        <w:lastRenderedPageBreak/>
        <w:t xml:space="preserve">        </w:t>
      </w:r>
      <w:r w:rsidR="00AF7FCA" w:rsidRPr="00B36DB2">
        <w:rPr>
          <w:sz w:val="28"/>
          <w:szCs w:val="28"/>
        </w:rPr>
        <w:t>В</w:t>
      </w:r>
      <w:r w:rsidR="00ED3BC8" w:rsidRPr="00B36DB2">
        <w:rPr>
          <w:sz w:val="28"/>
          <w:szCs w:val="28"/>
        </w:rPr>
        <w:t xml:space="preserve"> 2025</w:t>
      </w:r>
      <w:r w:rsidR="00681BBD" w:rsidRPr="00B36DB2">
        <w:rPr>
          <w:sz w:val="28"/>
          <w:szCs w:val="28"/>
        </w:rPr>
        <w:t xml:space="preserve"> </w:t>
      </w:r>
      <w:r w:rsidR="00971F70" w:rsidRPr="00B36DB2">
        <w:rPr>
          <w:sz w:val="28"/>
          <w:szCs w:val="28"/>
        </w:rPr>
        <w:t>году все сотрудники</w:t>
      </w:r>
      <w:r w:rsidR="00A87FC7" w:rsidRPr="00B36DB2">
        <w:rPr>
          <w:sz w:val="28"/>
          <w:szCs w:val="28"/>
        </w:rPr>
        <w:t xml:space="preserve"> от</w:t>
      </w:r>
      <w:r w:rsidR="00696B59" w:rsidRPr="00B36DB2">
        <w:rPr>
          <w:sz w:val="28"/>
          <w:szCs w:val="28"/>
        </w:rPr>
        <w:t xml:space="preserve">ряда прошли обучение в </w:t>
      </w:r>
      <w:r w:rsidR="008216E3" w:rsidRPr="00B36DB2">
        <w:rPr>
          <w:sz w:val="28"/>
          <w:szCs w:val="28"/>
        </w:rPr>
        <w:t>учебном центре</w:t>
      </w:r>
      <w:r w:rsidR="00A87FC7" w:rsidRPr="00B36DB2">
        <w:rPr>
          <w:sz w:val="28"/>
          <w:szCs w:val="28"/>
        </w:rPr>
        <w:t xml:space="preserve"> </w:t>
      </w:r>
      <w:r w:rsidR="00103A29" w:rsidRPr="00B36DB2">
        <w:rPr>
          <w:sz w:val="28"/>
          <w:szCs w:val="28"/>
        </w:rPr>
        <w:t xml:space="preserve">и </w:t>
      </w:r>
      <w:r w:rsidR="008216E3" w:rsidRPr="00B36DB2">
        <w:rPr>
          <w:sz w:val="28"/>
          <w:szCs w:val="28"/>
        </w:rPr>
        <w:t>подтвердили квалификацию</w:t>
      </w:r>
      <w:r w:rsidR="00103A29" w:rsidRPr="00B36DB2">
        <w:rPr>
          <w:sz w:val="28"/>
          <w:szCs w:val="28"/>
        </w:rPr>
        <w:t xml:space="preserve"> по специальности «рабочий люльки» и </w:t>
      </w:r>
      <w:r w:rsidR="00C30247" w:rsidRPr="00B36DB2">
        <w:rPr>
          <w:sz w:val="28"/>
          <w:szCs w:val="28"/>
        </w:rPr>
        <w:t>«</w:t>
      </w:r>
      <w:r w:rsidR="00103A29" w:rsidRPr="00B36DB2">
        <w:rPr>
          <w:sz w:val="28"/>
          <w:szCs w:val="28"/>
        </w:rPr>
        <w:t>работы на высоте</w:t>
      </w:r>
      <w:r w:rsidR="00C30247" w:rsidRPr="00B36DB2">
        <w:rPr>
          <w:sz w:val="28"/>
          <w:szCs w:val="28"/>
        </w:rPr>
        <w:t>»</w:t>
      </w:r>
      <w:r w:rsidR="00103A29" w:rsidRPr="00B36DB2">
        <w:rPr>
          <w:sz w:val="28"/>
          <w:szCs w:val="28"/>
        </w:rPr>
        <w:t xml:space="preserve">. </w:t>
      </w:r>
      <w:r w:rsidR="008216E3" w:rsidRPr="00B36DB2">
        <w:rPr>
          <w:sz w:val="28"/>
          <w:szCs w:val="28"/>
        </w:rPr>
        <w:t>В текущем году</w:t>
      </w:r>
      <w:r w:rsidR="00AF7FCA" w:rsidRPr="00B36DB2">
        <w:rPr>
          <w:sz w:val="28"/>
          <w:szCs w:val="28"/>
        </w:rPr>
        <w:t xml:space="preserve"> пла</w:t>
      </w:r>
      <w:r w:rsidR="00F752BC" w:rsidRPr="00B36DB2">
        <w:rPr>
          <w:sz w:val="28"/>
          <w:szCs w:val="28"/>
        </w:rPr>
        <w:t xml:space="preserve">нируется направить </w:t>
      </w:r>
      <w:r w:rsidR="00103A29" w:rsidRPr="00B36DB2">
        <w:rPr>
          <w:sz w:val="28"/>
          <w:szCs w:val="28"/>
        </w:rPr>
        <w:t>на обучение</w:t>
      </w:r>
      <w:r w:rsidR="00F752BC" w:rsidRPr="00B36DB2">
        <w:rPr>
          <w:sz w:val="28"/>
          <w:szCs w:val="28"/>
        </w:rPr>
        <w:t xml:space="preserve"> </w:t>
      </w:r>
      <w:r w:rsidR="00AF7FCA" w:rsidRPr="00B36DB2">
        <w:rPr>
          <w:sz w:val="28"/>
          <w:szCs w:val="28"/>
        </w:rPr>
        <w:t xml:space="preserve">  </w:t>
      </w:r>
      <w:r w:rsidR="008216E3" w:rsidRPr="00B36DB2">
        <w:rPr>
          <w:sz w:val="28"/>
          <w:szCs w:val="28"/>
        </w:rPr>
        <w:t>в учебный центр, вновь</w:t>
      </w:r>
      <w:r w:rsidR="00103A29" w:rsidRPr="00B36DB2">
        <w:rPr>
          <w:sz w:val="28"/>
          <w:szCs w:val="28"/>
        </w:rPr>
        <w:t xml:space="preserve"> </w:t>
      </w:r>
      <w:r w:rsidR="008216E3" w:rsidRPr="00B36DB2">
        <w:rPr>
          <w:sz w:val="28"/>
          <w:szCs w:val="28"/>
        </w:rPr>
        <w:t>принятых спасателей для</w:t>
      </w:r>
      <w:r w:rsidR="00905DFA" w:rsidRPr="00B36DB2">
        <w:rPr>
          <w:sz w:val="28"/>
          <w:szCs w:val="28"/>
        </w:rPr>
        <w:t xml:space="preserve"> </w:t>
      </w:r>
      <w:r w:rsidR="00103A29" w:rsidRPr="00B36DB2">
        <w:rPr>
          <w:sz w:val="28"/>
          <w:szCs w:val="28"/>
        </w:rPr>
        <w:t xml:space="preserve">обучения </w:t>
      </w:r>
      <w:r w:rsidR="008216E3" w:rsidRPr="00B36DB2">
        <w:rPr>
          <w:sz w:val="28"/>
          <w:szCs w:val="28"/>
        </w:rPr>
        <w:t>по программе</w:t>
      </w:r>
      <w:r w:rsidR="00B70471" w:rsidRPr="00B36DB2">
        <w:rPr>
          <w:sz w:val="28"/>
          <w:szCs w:val="28"/>
        </w:rPr>
        <w:t>: «</w:t>
      </w:r>
      <w:r w:rsidR="00E8759D" w:rsidRPr="00B36DB2">
        <w:rPr>
          <w:sz w:val="28"/>
          <w:szCs w:val="28"/>
        </w:rPr>
        <w:t xml:space="preserve">Поисково-Спасательные работы» </w:t>
      </w:r>
      <w:r w:rsidR="008216E3" w:rsidRPr="00B36DB2">
        <w:rPr>
          <w:sz w:val="28"/>
          <w:szCs w:val="28"/>
        </w:rPr>
        <w:t>и «</w:t>
      </w:r>
      <w:r w:rsidR="00103A29" w:rsidRPr="00B36DB2">
        <w:rPr>
          <w:sz w:val="28"/>
          <w:szCs w:val="28"/>
        </w:rPr>
        <w:t xml:space="preserve">Матрос спасатель сезонных </w:t>
      </w:r>
      <w:r w:rsidR="008216E3" w:rsidRPr="00B36DB2">
        <w:rPr>
          <w:sz w:val="28"/>
          <w:szCs w:val="28"/>
        </w:rPr>
        <w:t>муниципальных и</w:t>
      </w:r>
      <w:r w:rsidR="00103A29" w:rsidRPr="00B36DB2">
        <w:rPr>
          <w:sz w:val="28"/>
          <w:szCs w:val="28"/>
        </w:rPr>
        <w:t xml:space="preserve"> ведомственных пляжей»</w:t>
      </w:r>
      <w:r w:rsidR="004A68E7" w:rsidRPr="00B36DB2">
        <w:rPr>
          <w:sz w:val="28"/>
          <w:szCs w:val="28"/>
        </w:rPr>
        <w:t xml:space="preserve"> </w:t>
      </w:r>
    </w:p>
    <w:p w14:paraId="375423D5" w14:textId="77777777" w:rsidR="00441131" w:rsidRPr="00B36DB2" w:rsidRDefault="00441131" w:rsidP="004D45D2">
      <w:pPr>
        <w:jc w:val="both"/>
        <w:rPr>
          <w:sz w:val="28"/>
          <w:szCs w:val="28"/>
        </w:rPr>
      </w:pPr>
    </w:p>
    <w:p w14:paraId="31EF745A" w14:textId="77777777" w:rsidR="00441131" w:rsidRPr="00B36DB2" w:rsidRDefault="00441131" w:rsidP="004D45D2">
      <w:pPr>
        <w:jc w:val="both"/>
        <w:rPr>
          <w:sz w:val="28"/>
          <w:szCs w:val="28"/>
        </w:rPr>
      </w:pPr>
    </w:p>
    <w:p w14:paraId="10C18368" w14:textId="77777777" w:rsidR="00441131" w:rsidRPr="00B36DB2" w:rsidRDefault="00441131" w:rsidP="004D45D2">
      <w:pPr>
        <w:jc w:val="both"/>
        <w:rPr>
          <w:sz w:val="28"/>
          <w:szCs w:val="28"/>
        </w:rPr>
      </w:pPr>
    </w:p>
    <w:p w14:paraId="6B69A3AB" w14:textId="63AF0ECF" w:rsidR="00441131" w:rsidRPr="00B36DB2" w:rsidRDefault="00441131" w:rsidP="004D45D2">
      <w:pPr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Начальник </w:t>
      </w:r>
      <w:r w:rsidR="00A03411" w:rsidRPr="00B36DB2">
        <w:rPr>
          <w:sz w:val="28"/>
          <w:szCs w:val="28"/>
        </w:rPr>
        <w:t xml:space="preserve">МКУ КГП КР </w:t>
      </w:r>
    </w:p>
    <w:p w14:paraId="4EB8D992" w14:textId="14C7A554" w:rsidR="00441131" w:rsidRPr="00B36DB2" w:rsidRDefault="00B102F9" w:rsidP="004D45D2">
      <w:pPr>
        <w:jc w:val="both"/>
        <w:rPr>
          <w:sz w:val="28"/>
          <w:szCs w:val="28"/>
        </w:rPr>
      </w:pPr>
      <w:r w:rsidRPr="00B36DB2">
        <w:rPr>
          <w:sz w:val="28"/>
          <w:szCs w:val="28"/>
        </w:rPr>
        <w:t xml:space="preserve">«Служба </w:t>
      </w:r>
      <w:proofErr w:type="gramStart"/>
      <w:r w:rsidRPr="00B36DB2">
        <w:rPr>
          <w:sz w:val="28"/>
          <w:szCs w:val="28"/>
        </w:rPr>
        <w:t>спасения</w:t>
      </w:r>
      <w:r w:rsidR="00441131" w:rsidRPr="00B36DB2">
        <w:rPr>
          <w:sz w:val="28"/>
          <w:szCs w:val="28"/>
        </w:rPr>
        <w:t xml:space="preserve">»   </w:t>
      </w:r>
      <w:proofErr w:type="gramEnd"/>
      <w:r w:rsidR="00441131" w:rsidRPr="00B36DB2">
        <w:rPr>
          <w:sz w:val="28"/>
          <w:szCs w:val="28"/>
        </w:rPr>
        <w:t xml:space="preserve">                         </w:t>
      </w:r>
      <w:r w:rsidR="00A03411" w:rsidRPr="00B36DB2">
        <w:rPr>
          <w:sz w:val="28"/>
          <w:szCs w:val="28"/>
        </w:rPr>
        <w:t xml:space="preserve">                            </w:t>
      </w:r>
      <w:r w:rsidR="000578AA" w:rsidRPr="00B36DB2">
        <w:rPr>
          <w:sz w:val="28"/>
          <w:szCs w:val="28"/>
        </w:rPr>
        <w:t xml:space="preserve">         </w:t>
      </w:r>
      <w:r w:rsidR="00A03411" w:rsidRPr="00B36DB2">
        <w:rPr>
          <w:sz w:val="28"/>
          <w:szCs w:val="28"/>
        </w:rPr>
        <w:t xml:space="preserve"> </w:t>
      </w:r>
      <w:r w:rsidR="008216E3">
        <w:rPr>
          <w:sz w:val="28"/>
          <w:szCs w:val="28"/>
        </w:rPr>
        <w:t xml:space="preserve">          </w:t>
      </w:r>
      <w:r w:rsidR="00441131" w:rsidRPr="00B36DB2">
        <w:rPr>
          <w:sz w:val="28"/>
          <w:szCs w:val="28"/>
        </w:rPr>
        <w:t>С.В.  Величко</w:t>
      </w:r>
    </w:p>
    <w:p w14:paraId="247F9905" w14:textId="77777777" w:rsidR="000B07D2" w:rsidRPr="00441131" w:rsidRDefault="000B07D2" w:rsidP="004D45D2">
      <w:pPr>
        <w:jc w:val="both"/>
        <w:rPr>
          <w:sz w:val="28"/>
          <w:szCs w:val="28"/>
        </w:rPr>
      </w:pPr>
    </w:p>
    <w:sectPr w:rsidR="000B07D2" w:rsidRPr="00441131" w:rsidSect="00497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50635"/>
    <w:rsid w:val="00004CD6"/>
    <w:rsid w:val="0001100D"/>
    <w:rsid w:val="00011A37"/>
    <w:rsid w:val="00012B89"/>
    <w:rsid w:val="0001514A"/>
    <w:rsid w:val="00015170"/>
    <w:rsid w:val="00027756"/>
    <w:rsid w:val="00035A7C"/>
    <w:rsid w:val="0003631B"/>
    <w:rsid w:val="00037F98"/>
    <w:rsid w:val="00050AF7"/>
    <w:rsid w:val="0005712B"/>
    <w:rsid w:val="000578AA"/>
    <w:rsid w:val="000602FA"/>
    <w:rsid w:val="00065F6B"/>
    <w:rsid w:val="000A03C1"/>
    <w:rsid w:val="000B07D2"/>
    <w:rsid w:val="000B13B1"/>
    <w:rsid w:val="000B521E"/>
    <w:rsid w:val="000C0742"/>
    <w:rsid w:val="000D24DA"/>
    <w:rsid w:val="000D2D84"/>
    <w:rsid w:val="000D352E"/>
    <w:rsid w:val="000E4629"/>
    <w:rsid w:val="000E6270"/>
    <w:rsid w:val="000E7775"/>
    <w:rsid w:val="000F7BC6"/>
    <w:rsid w:val="00103A29"/>
    <w:rsid w:val="00111D10"/>
    <w:rsid w:val="0011631B"/>
    <w:rsid w:val="00116DF1"/>
    <w:rsid w:val="00121CCB"/>
    <w:rsid w:val="00121D3C"/>
    <w:rsid w:val="001326FF"/>
    <w:rsid w:val="0013472C"/>
    <w:rsid w:val="00142766"/>
    <w:rsid w:val="0015394E"/>
    <w:rsid w:val="00154FDA"/>
    <w:rsid w:val="0016428D"/>
    <w:rsid w:val="00167C1A"/>
    <w:rsid w:val="00171FAE"/>
    <w:rsid w:val="00176A6E"/>
    <w:rsid w:val="001806F1"/>
    <w:rsid w:val="00182C57"/>
    <w:rsid w:val="00184374"/>
    <w:rsid w:val="0019727A"/>
    <w:rsid w:val="001B0767"/>
    <w:rsid w:val="001B4ED3"/>
    <w:rsid w:val="001C0F47"/>
    <w:rsid w:val="001C372D"/>
    <w:rsid w:val="001C3AEF"/>
    <w:rsid w:val="001C544A"/>
    <w:rsid w:val="001D7164"/>
    <w:rsid w:val="002027D2"/>
    <w:rsid w:val="002028BE"/>
    <w:rsid w:val="002030AE"/>
    <w:rsid w:val="002034E6"/>
    <w:rsid w:val="00217234"/>
    <w:rsid w:val="0022158E"/>
    <w:rsid w:val="00222C3A"/>
    <w:rsid w:val="002263C9"/>
    <w:rsid w:val="00227656"/>
    <w:rsid w:val="0022782A"/>
    <w:rsid w:val="00250635"/>
    <w:rsid w:val="00254099"/>
    <w:rsid w:val="0026777A"/>
    <w:rsid w:val="0027130B"/>
    <w:rsid w:val="00272D14"/>
    <w:rsid w:val="00276F69"/>
    <w:rsid w:val="002804B5"/>
    <w:rsid w:val="00291FC1"/>
    <w:rsid w:val="0029404F"/>
    <w:rsid w:val="002955C0"/>
    <w:rsid w:val="002A19E5"/>
    <w:rsid w:val="002A1E0F"/>
    <w:rsid w:val="002A2F72"/>
    <w:rsid w:val="002A35D6"/>
    <w:rsid w:val="002A4E2A"/>
    <w:rsid w:val="002B1AEF"/>
    <w:rsid w:val="002B79E2"/>
    <w:rsid w:val="002C5107"/>
    <w:rsid w:val="002C5BF2"/>
    <w:rsid w:val="002D1A38"/>
    <w:rsid w:val="002E796D"/>
    <w:rsid w:val="002F0413"/>
    <w:rsid w:val="002F4B2B"/>
    <w:rsid w:val="002F5422"/>
    <w:rsid w:val="00306183"/>
    <w:rsid w:val="0031218D"/>
    <w:rsid w:val="00315018"/>
    <w:rsid w:val="00325DF3"/>
    <w:rsid w:val="00335AA3"/>
    <w:rsid w:val="0034535B"/>
    <w:rsid w:val="00345D12"/>
    <w:rsid w:val="003469B7"/>
    <w:rsid w:val="00361651"/>
    <w:rsid w:val="00361B8E"/>
    <w:rsid w:val="00363712"/>
    <w:rsid w:val="00370237"/>
    <w:rsid w:val="003741B0"/>
    <w:rsid w:val="003915C4"/>
    <w:rsid w:val="003944F9"/>
    <w:rsid w:val="003A4221"/>
    <w:rsid w:val="003B1157"/>
    <w:rsid w:val="003B2B73"/>
    <w:rsid w:val="003B4EE0"/>
    <w:rsid w:val="003D3AD6"/>
    <w:rsid w:val="003F7074"/>
    <w:rsid w:val="004019B8"/>
    <w:rsid w:val="004105CE"/>
    <w:rsid w:val="00414B55"/>
    <w:rsid w:val="00414D30"/>
    <w:rsid w:val="00421455"/>
    <w:rsid w:val="00424C8F"/>
    <w:rsid w:val="004273EA"/>
    <w:rsid w:val="00441131"/>
    <w:rsid w:val="00443BB9"/>
    <w:rsid w:val="00453006"/>
    <w:rsid w:val="00457B85"/>
    <w:rsid w:val="00473271"/>
    <w:rsid w:val="00473A31"/>
    <w:rsid w:val="00475508"/>
    <w:rsid w:val="00480823"/>
    <w:rsid w:val="0048740F"/>
    <w:rsid w:val="004877FA"/>
    <w:rsid w:val="00494424"/>
    <w:rsid w:val="0049667E"/>
    <w:rsid w:val="0049713D"/>
    <w:rsid w:val="004A3E6A"/>
    <w:rsid w:val="004A5185"/>
    <w:rsid w:val="004A68E7"/>
    <w:rsid w:val="004B6396"/>
    <w:rsid w:val="004D45D2"/>
    <w:rsid w:val="004D7B98"/>
    <w:rsid w:val="004E452E"/>
    <w:rsid w:val="004F3F88"/>
    <w:rsid w:val="004F7E16"/>
    <w:rsid w:val="00500FCF"/>
    <w:rsid w:val="00503728"/>
    <w:rsid w:val="00522CFC"/>
    <w:rsid w:val="0052731B"/>
    <w:rsid w:val="00527A6E"/>
    <w:rsid w:val="00531450"/>
    <w:rsid w:val="0055043F"/>
    <w:rsid w:val="00561C82"/>
    <w:rsid w:val="00570268"/>
    <w:rsid w:val="00572CE4"/>
    <w:rsid w:val="00573D33"/>
    <w:rsid w:val="00580C8D"/>
    <w:rsid w:val="00586C27"/>
    <w:rsid w:val="00592226"/>
    <w:rsid w:val="005A0736"/>
    <w:rsid w:val="005B23FF"/>
    <w:rsid w:val="005B4847"/>
    <w:rsid w:val="005C1E6B"/>
    <w:rsid w:val="005C1F62"/>
    <w:rsid w:val="005C3653"/>
    <w:rsid w:val="005C6490"/>
    <w:rsid w:val="005E6F8F"/>
    <w:rsid w:val="005F001F"/>
    <w:rsid w:val="005F165B"/>
    <w:rsid w:val="00607A3D"/>
    <w:rsid w:val="006218E0"/>
    <w:rsid w:val="006230B4"/>
    <w:rsid w:val="0062700C"/>
    <w:rsid w:val="00634BCF"/>
    <w:rsid w:val="006418CF"/>
    <w:rsid w:val="006428E7"/>
    <w:rsid w:val="00642B39"/>
    <w:rsid w:val="0064647C"/>
    <w:rsid w:val="0065666B"/>
    <w:rsid w:val="00663167"/>
    <w:rsid w:val="00670679"/>
    <w:rsid w:val="00670CC8"/>
    <w:rsid w:val="00672F27"/>
    <w:rsid w:val="00681BBD"/>
    <w:rsid w:val="00696B59"/>
    <w:rsid w:val="00697A56"/>
    <w:rsid w:val="006A1BB3"/>
    <w:rsid w:val="006B2481"/>
    <w:rsid w:val="006B7C47"/>
    <w:rsid w:val="006C54E8"/>
    <w:rsid w:val="006C5F94"/>
    <w:rsid w:val="006D1778"/>
    <w:rsid w:val="006D1CC1"/>
    <w:rsid w:val="006D5E23"/>
    <w:rsid w:val="006D6B06"/>
    <w:rsid w:val="006E0E22"/>
    <w:rsid w:val="006E1AA2"/>
    <w:rsid w:val="006E2461"/>
    <w:rsid w:val="006E6737"/>
    <w:rsid w:val="006F0D15"/>
    <w:rsid w:val="007146D8"/>
    <w:rsid w:val="00717664"/>
    <w:rsid w:val="007210D8"/>
    <w:rsid w:val="007222DD"/>
    <w:rsid w:val="00725232"/>
    <w:rsid w:val="007301BB"/>
    <w:rsid w:val="007411B9"/>
    <w:rsid w:val="007506D5"/>
    <w:rsid w:val="007533BB"/>
    <w:rsid w:val="00767920"/>
    <w:rsid w:val="007800D3"/>
    <w:rsid w:val="00780556"/>
    <w:rsid w:val="007813F2"/>
    <w:rsid w:val="00781BA0"/>
    <w:rsid w:val="00787449"/>
    <w:rsid w:val="0078773C"/>
    <w:rsid w:val="00795D21"/>
    <w:rsid w:val="007A41CA"/>
    <w:rsid w:val="007A640B"/>
    <w:rsid w:val="007B3A6B"/>
    <w:rsid w:val="007C11DA"/>
    <w:rsid w:val="007C30B9"/>
    <w:rsid w:val="007C3DA9"/>
    <w:rsid w:val="007C6329"/>
    <w:rsid w:val="007E4859"/>
    <w:rsid w:val="007E641D"/>
    <w:rsid w:val="007E7AE9"/>
    <w:rsid w:val="007F3BD3"/>
    <w:rsid w:val="007F5A44"/>
    <w:rsid w:val="007F5F0A"/>
    <w:rsid w:val="00800B50"/>
    <w:rsid w:val="00807E1B"/>
    <w:rsid w:val="008216E3"/>
    <w:rsid w:val="008238F5"/>
    <w:rsid w:val="00824E01"/>
    <w:rsid w:val="00825A44"/>
    <w:rsid w:val="00825CE2"/>
    <w:rsid w:val="00833346"/>
    <w:rsid w:val="008376F8"/>
    <w:rsid w:val="00837E93"/>
    <w:rsid w:val="00840DFE"/>
    <w:rsid w:val="00843C76"/>
    <w:rsid w:val="008455D9"/>
    <w:rsid w:val="008533BC"/>
    <w:rsid w:val="00855D75"/>
    <w:rsid w:val="00871542"/>
    <w:rsid w:val="00871966"/>
    <w:rsid w:val="00872E57"/>
    <w:rsid w:val="00885074"/>
    <w:rsid w:val="008A015C"/>
    <w:rsid w:val="008A0464"/>
    <w:rsid w:val="008A30E3"/>
    <w:rsid w:val="008A6C05"/>
    <w:rsid w:val="008A787E"/>
    <w:rsid w:val="008B05B0"/>
    <w:rsid w:val="008B5E31"/>
    <w:rsid w:val="008B6266"/>
    <w:rsid w:val="008E1D3A"/>
    <w:rsid w:val="008E790F"/>
    <w:rsid w:val="008F0755"/>
    <w:rsid w:val="008F382B"/>
    <w:rsid w:val="008F42BE"/>
    <w:rsid w:val="00905DFA"/>
    <w:rsid w:val="0091221D"/>
    <w:rsid w:val="00914A11"/>
    <w:rsid w:val="00920B97"/>
    <w:rsid w:val="00921228"/>
    <w:rsid w:val="00931E65"/>
    <w:rsid w:val="0093270F"/>
    <w:rsid w:val="00934130"/>
    <w:rsid w:val="0094477E"/>
    <w:rsid w:val="009542DC"/>
    <w:rsid w:val="009556DE"/>
    <w:rsid w:val="00965873"/>
    <w:rsid w:val="0096622D"/>
    <w:rsid w:val="00971F70"/>
    <w:rsid w:val="00973DD5"/>
    <w:rsid w:val="009777EB"/>
    <w:rsid w:val="00990B54"/>
    <w:rsid w:val="009A584E"/>
    <w:rsid w:val="009B0959"/>
    <w:rsid w:val="009B3574"/>
    <w:rsid w:val="009C46CF"/>
    <w:rsid w:val="009C59E1"/>
    <w:rsid w:val="009D2577"/>
    <w:rsid w:val="009D4EAF"/>
    <w:rsid w:val="009D76F7"/>
    <w:rsid w:val="009E0B31"/>
    <w:rsid w:val="009E0B40"/>
    <w:rsid w:val="009E0D9E"/>
    <w:rsid w:val="009E1CB3"/>
    <w:rsid w:val="009E515C"/>
    <w:rsid w:val="009F4524"/>
    <w:rsid w:val="009F513A"/>
    <w:rsid w:val="009F5758"/>
    <w:rsid w:val="00A00310"/>
    <w:rsid w:val="00A00E05"/>
    <w:rsid w:val="00A03411"/>
    <w:rsid w:val="00A047FF"/>
    <w:rsid w:val="00A05208"/>
    <w:rsid w:val="00A24703"/>
    <w:rsid w:val="00A26493"/>
    <w:rsid w:val="00A35845"/>
    <w:rsid w:val="00A35F68"/>
    <w:rsid w:val="00A36B05"/>
    <w:rsid w:val="00A42C17"/>
    <w:rsid w:val="00A46F32"/>
    <w:rsid w:val="00A550FE"/>
    <w:rsid w:val="00A603DB"/>
    <w:rsid w:val="00A63C28"/>
    <w:rsid w:val="00A7221E"/>
    <w:rsid w:val="00A80126"/>
    <w:rsid w:val="00A81A97"/>
    <w:rsid w:val="00A86D47"/>
    <w:rsid w:val="00A87FC7"/>
    <w:rsid w:val="00A97D09"/>
    <w:rsid w:val="00AA725A"/>
    <w:rsid w:val="00AE59E7"/>
    <w:rsid w:val="00AF7FCA"/>
    <w:rsid w:val="00B102F9"/>
    <w:rsid w:val="00B105AD"/>
    <w:rsid w:val="00B113C5"/>
    <w:rsid w:val="00B21B7B"/>
    <w:rsid w:val="00B24483"/>
    <w:rsid w:val="00B26F27"/>
    <w:rsid w:val="00B36DB2"/>
    <w:rsid w:val="00B431A3"/>
    <w:rsid w:val="00B44564"/>
    <w:rsid w:val="00B5493A"/>
    <w:rsid w:val="00B70471"/>
    <w:rsid w:val="00B7363A"/>
    <w:rsid w:val="00B82E63"/>
    <w:rsid w:val="00B839ED"/>
    <w:rsid w:val="00B93C43"/>
    <w:rsid w:val="00B97353"/>
    <w:rsid w:val="00BA1F93"/>
    <w:rsid w:val="00BA30A9"/>
    <w:rsid w:val="00BA4DEB"/>
    <w:rsid w:val="00BB3C0C"/>
    <w:rsid w:val="00BC06A0"/>
    <w:rsid w:val="00BC4A25"/>
    <w:rsid w:val="00BC5C02"/>
    <w:rsid w:val="00BC69BD"/>
    <w:rsid w:val="00BD5AEF"/>
    <w:rsid w:val="00BF57AD"/>
    <w:rsid w:val="00C00349"/>
    <w:rsid w:val="00C0255F"/>
    <w:rsid w:val="00C02E53"/>
    <w:rsid w:val="00C0472C"/>
    <w:rsid w:val="00C072CA"/>
    <w:rsid w:val="00C12AEE"/>
    <w:rsid w:val="00C156BB"/>
    <w:rsid w:val="00C25B6F"/>
    <w:rsid w:val="00C25D5F"/>
    <w:rsid w:val="00C30247"/>
    <w:rsid w:val="00C323BC"/>
    <w:rsid w:val="00C330C0"/>
    <w:rsid w:val="00C34A97"/>
    <w:rsid w:val="00C54DCE"/>
    <w:rsid w:val="00C6051B"/>
    <w:rsid w:val="00C63DE8"/>
    <w:rsid w:val="00C67D4C"/>
    <w:rsid w:val="00C7006F"/>
    <w:rsid w:val="00C74FCD"/>
    <w:rsid w:val="00C80E80"/>
    <w:rsid w:val="00C86FB1"/>
    <w:rsid w:val="00C900C8"/>
    <w:rsid w:val="00C9195B"/>
    <w:rsid w:val="00C956ED"/>
    <w:rsid w:val="00CA324A"/>
    <w:rsid w:val="00CA36CB"/>
    <w:rsid w:val="00CA53DC"/>
    <w:rsid w:val="00CB0F87"/>
    <w:rsid w:val="00CC2BE7"/>
    <w:rsid w:val="00CD2538"/>
    <w:rsid w:val="00CF1484"/>
    <w:rsid w:val="00CF66D4"/>
    <w:rsid w:val="00D106E9"/>
    <w:rsid w:val="00D10C58"/>
    <w:rsid w:val="00D265E7"/>
    <w:rsid w:val="00D502FC"/>
    <w:rsid w:val="00D601A4"/>
    <w:rsid w:val="00D77DD1"/>
    <w:rsid w:val="00D81C2F"/>
    <w:rsid w:val="00D90433"/>
    <w:rsid w:val="00D91057"/>
    <w:rsid w:val="00D915B0"/>
    <w:rsid w:val="00D9675D"/>
    <w:rsid w:val="00D96B05"/>
    <w:rsid w:val="00DA209C"/>
    <w:rsid w:val="00DA3703"/>
    <w:rsid w:val="00DB05B9"/>
    <w:rsid w:val="00DB5BA7"/>
    <w:rsid w:val="00DC0283"/>
    <w:rsid w:val="00DD09CF"/>
    <w:rsid w:val="00DD0AB9"/>
    <w:rsid w:val="00DD302D"/>
    <w:rsid w:val="00DD5833"/>
    <w:rsid w:val="00DD698E"/>
    <w:rsid w:val="00DE0BA0"/>
    <w:rsid w:val="00DE539C"/>
    <w:rsid w:val="00DE73A9"/>
    <w:rsid w:val="00E035DC"/>
    <w:rsid w:val="00E04050"/>
    <w:rsid w:val="00E04C10"/>
    <w:rsid w:val="00E07687"/>
    <w:rsid w:val="00E105AC"/>
    <w:rsid w:val="00E406FC"/>
    <w:rsid w:val="00E42B74"/>
    <w:rsid w:val="00E45EEA"/>
    <w:rsid w:val="00E71FED"/>
    <w:rsid w:val="00E73DB7"/>
    <w:rsid w:val="00E7736A"/>
    <w:rsid w:val="00E77BBD"/>
    <w:rsid w:val="00E82920"/>
    <w:rsid w:val="00E83956"/>
    <w:rsid w:val="00E8759D"/>
    <w:rsid w:val="00EA23F1"/>
    <w:rsid w:val="00EB4D90"/>
    <w:rsid w:val="00EB67BD"/>
    <w:rsid w:val="00ED0591"/>
    <w:rsid w:val="00ED3BC8"/>
    <w:rsid w:val="00EE58DA"/>
    <w:rsid w:val="00EE6402"/>
    <w:rsid w:val="00EE7442"/>
    <w:rsid w:val="00EE779B"/>
    <w:rsid w:val="00EF4021"/>
    <w:rsid w:val="00EF4503"/>
    <w:rsid w:val="00EF5F2D"/>
    <w:rsid w:val="00F06E9C"/>
    <w:rsid w:val="00F211BB"/>
    <w:rsid w:val="00F246B8"/>
    <w:rsid w:val="00F26830"/>
    <w:rsid w:val="00F31AC1"/>
    <w:rsid w:val="00F35510"/>
    <w:rsid w:val="00F362C3"/>
    <w:rsid w:val="00F45E5A"/>
    <w:rsid w:val="00F46343"/>
    <w:rsid w:val="00F53D07"/>
    <w:rsid w:val="00F650A8"/>
    <w:rsid w:val="00F66EDB"/>
    <w:rsid w:val="00F72735"/>
    <w:rsid w:val="00F752BC"/>
    <w:rsid w:val="00F76B24"/>
    <w:rsid w:val="00F770B4"/>
    <w:rsid w:val="00F972DE"/>
    <w:rsid w:val="00FA0262"/>
    <w:rsid w:val="00FA0945"/>
    <w:rsid w:val="00FA38DC"/>
    <w:rsid w:val="00FA3AE1"/>
    <w:rsid w:val="00FB052A"/>
    <w:rsid w:val="00FB3D87"/>
    <w:rsid w:val="00FB4A8D"/>
    <w:rsid w:val="00FE15E1"/>
    <w:rsid w:val="00FE178B"/>
    <w:rsid w:val="00FE37D8"/>
    <w:rsid w:val="00FF0FE6"/>
    <w:rsid w:val="00FF2FD8"/>
    <w:rsid w:val="00FF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2EF8E"/>
  <w15:docId w15:val="{0E51D9C7-79A5-4FFA-A0FD-95F8864B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713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63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4C5DC-F62F-4779-BB34-8A57740A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3600</TotalTime>
  <Pages>4</Pages>
  <Words>952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работе МКУ МО Кореновский район «Кореновский</vt:lpstr>
    </vt:vector>
  </TitlesOfParts>
  <Company>MoBIL GROUP</Company>
  <LinksUpToDate>false</LinksUpToDate>
  <CharactersWithSpaces>6368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работе МКУ МО Кореновский район «Кореновский</dc:title>
  <dc:creator>Admin</dc:creator>
  <cp:lastModifiedBy>Юля</cp:lastModifiedBy>
  <cp:revision>35</cp:revision>
  <cp:lastPrinted>2025-05-27T14:02:00Z</cp:lastPrinted>
  <dcterms:created xsi:type="dcterms:W3CDTF">2023-05-16T08:13:00Z</dcterms:created>
  <dcterms:modified xsi:type="dcterms:W3CDTF">2026-06-24T14:15:00Z</dcterms:modified>
</cp:coreProperties>
</file>