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D" w:rsidRPr="006F09BF" w:rsidRDefault="00DE469D" w:rsidP="00DE469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86</w:t>
      </w:r>
    </w:p>
    <w:p w:rsidR="00DE469D" w:rsidRPr="006F09BF" w:rsidRDefault="00DE469D" w:rsidP="00DE469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DE469D" w:rsidRPr="006F09BF" w:rsidRDefault="00DE469D" w:rsidP="00DE469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69D" w:rsidRPr="006F09BF" w:rsidRDefault="00DE469D" w:rsidP="00DE4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11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DE469D" w:rsidRPr="006F09BF" w:rsidRDefault="00DE469D" w:rsidP="00DE46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469D" w:rsidRPr="006F09BF" w:rsidRDefault="00DE469D" w:rsidP="00DE469D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DE469D">
        <w:rPr>
          <w:rFonts w:ascii="Times New Roman" w:eastAsia="Calibri" w:hAnsi="Times New Roman" w:cs="Times New Roman"/>
          <w:sz w:val="27"/>
          <w:szCs w:val="27"/>
        </w:rPr>
        <w:t>«Об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DE469D" w:rsidRPr="006F09BF" w:rsidRDefault="00DE469D" w:rsidP="00DE469D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</w:t>
      </w:r>
      <w:r w:rsidR="001066C8" w:rsidRPr="001066C8">
        <w:rPr>
          <w:rFonts w:ascii="Times New Roman" w:hAnsi="Times New Roman" w:cs="Times New Roman"/>
          <w:sz w:val="27"/>
          <w:szCs w:val="27"/>
          <w:lang w:eastAsia="ru-RU"/>
        </w:rPr>
        <w:t>имущественных и земельных отношений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E469D" w:rsidRPr="006F09BF" w:rsidRDefault="00DE469D" w:rsidP="00DE469D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="00814433" w:rsidRPr="00814433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DE469D" w:rsidRPr="006F09BF" w:rsidRDefault="00DE469D" w:rsidP="00DE469D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E469D" w:rsidRPr="006F09BF" w:rsidRDefault="00DE469D" w:rsidP="00DE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DE469D" w:rsidRPr="006F09BF" w:rsidRDefault="00DE469D" w:rsidP="00DE469D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E469D" w:rsidRPr="006F09BF" w:rsidRDefault="00DE469D" w:rsidP="00DE469D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DE469D" w:rsidRPr="006F09BF" w:rsidRDefault="00DE469D" w:rsidP="00DE469D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E469D" w:rsidRPr="006F09BF" w:rsidRDefault="00DE469D" w:rsidP="00DE469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DE469D" w:rsidRPr="006F09BF" w:rsidRDefault="00DE469D" w:rsidP="00DE469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DE469D" w:rsidRPr="006F09BF" w:rsidRDefault="00DE469D" w:rsidP="00DE469D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DE469D" w:rsidRPr="006F09BF" w:rsidRDefault="001066C8" w:rsidP="00DE469D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DE469D" w:rsidRPr="006F09BF">
        <w:rPr>
          <w:rFonts w:ascii="Times New Roman" w:hAnsi="Times New Roman" w:cs="Times New Roman"/>
          <w:sz w:val="27"/>
          <w:szCs w:val="27"/>
        </w:rPr>
        <w:t>. Солошенко А.Г.__________________</w:t>
      </w:r>
    </w:p>
    <w:p w:rsidR="00DE469D" w:rsidRPr="006F09BF" w:rsidRDefault="00DE469D" w:rsidP="00DE469D">
      <w:pPr>
        <w:spacing w:after="0" w:line="240" w:lineRule="auto"/>
        <w:ind w:left="1416" w:firstLine="708"/>
        <w:rPr>
          <w:sz w:val="27"/>
          <w:szCs w:val="27"/>
        </w:rPr>
      </w:pPr>
    </w:p>
    <w:p w:rsidR="00DE469D" w:rsidRDefault="00DE469D" w:rsidP="00DE469D"/>
    <w:p w:rsidR="00DE469D" w:rsidRDefault="00DE469D" w:rsidP="00DE469D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D"/>
    <w:rsid w:val="001066C8"/>
    <w:rsid w:val="006A31DA"/>
    <w:rsid w:val="006E103B"/>
    <w:rsid w:val="0077509E"/>
    <w:rsid w:val="00814331"/>
    <w:rsid w:val="00814433"/>
    <w:rsid w:val="00D543B3"/>
    <w:rsid w:val="00DE469D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40EF-0592-41E3-B07C-88D0CA72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2019-12-20T10:40:00Z</dcterms:created>
  <dcterms:modified xsi:type="dcterms:W3CDTF">2019-12-23T08:33:00Z</dcterms:modified>
</cp:coreProperties>
</file>