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0C" w:rsidRPr="0011260C" w:rsidRDefault="0011260C" w:rsidP="0011260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1260C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4B6232C" wp14:editId="31AA1140">
            <wp:extent cx="605790" cy="64833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0C" w:rsidRPr="0011260C" w:rsidRDefault="0011260C" w:rsidP="0011260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1260C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1260C" w:rsidRPr="0011260C" w:rsidRDefault="0011260C" w:rsidP="0011260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1260C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1260C" w:rsidRPr="0011260C" w:rsidRDefault="0011260C" w:rsidP="0011260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11260C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1260C" w:rsidRPr="0011260C" w:rsidRDefault="0011260C" w:rsidP="0011260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1260C">
        <w:rPr>
          <w:rFonts w:ascii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11260C">
        <w:rPr>
          <w:rFonts w:ascii="Times New Roman" w:hAnsi="Times New Roman" w:cs="Times New Roman"/>
          <w:sz w:val="28"/>
          <w:szCs w:val="28"/>
          <w:lang w:eastAsia="ar-SA"/>
        </w:rPr>
        <w:t xml:space="preserve">.02.2021   </w:t>
      </w:r>
      <w:r w:rsidRPr="0011260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1260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1260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1260C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1260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11260C">
        <w:rPr>
          <w:rFonts w:ascii="Times New Roman" w:hAnsi="Times New Roman" w:cs="Times New Roman"/>
          <w:sz w:val="28"/>
          <w:szCs w:val="28"/>
          <w:lang w:eastAsia="ar-SA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</w:p>
    <w:p w:rsidR="0011260C" w:rsidRPr="0011260C" w:rsidRDefault="0011260C" w:rsidP="0011260C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11260C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365E50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1260C" w:rsidRDefault="0011260C" w:rsidP="00365E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bookmarkStart w:id="0" w:name="_GoBack"/>
      <w:bookmarkEnd w:id="0"/>
    </w:p>
    <w:p w:rsidR="00365E50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65E50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84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Pr="0075711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5711F">
        <w:rPr>
          <w:rFonts w:ascii="Times New Roman" w:hAnsi="Times New Roman"/>
          <w:b/>
          <w:sz w:val="28"/>
          <w:szCs w:val="28"/>
        </w:rPr>
        <w:t>Об утверждении Прейскуранта</w:t>
      </w:r>
    </w:p>
    <w:p w:rsidR="00365E50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гарантированного перечня услуг по погребению,</w:t>
      </w:r>
    </w:p>
    <w:p w:rsidR="00365E50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оказываемых на территории Кореновского городского</w:t>
      </w:r>
    </w:p>
    <w:p w:rsidR="00365E50" w:rsidRPr="00EA3610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поселения Кореновского района»</w:t>
      </w:r>
    </w:p>
    <w:p w:rsidR="00365E50" w:rsidRPr="005076FB" w:rsidRDefault="00365E50" w:rsidP="00365E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65E50" w:rsidRPr="005076FB" w:rsidRDefault="00365E50" w:rsidP="00365E5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65E50" w:rsidRPr="00984672" w:rsidRDefault="00365E50" w:rsidP="00365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46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района»</w:t>
      </w:r>
      <w:r w:rsidRPr="00984672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Pr="00984672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Pr="0098467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84672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365E50" w:rsidRPr="00255E51" w:rsidRDefault="00365E50" w:rsidP="00365E5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Pr="0075711F">
        <w:rPr>
          <w:rFonts w:ascii="Times New Roman" w:hAnsi="Times New Roman"/>
          <w:sz w:val="28"/>
          <w:szCs w:val="28"/>
        </w:rPr>
        <w:t>«Об утверждении Прейскуранта гарантированного перечня услуг по погребению,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11F">
        <w:rPr>
          <w:rFonts w:ascii="Times New Roman" w:hAnsi="Times New Roman"/>
          <w:sz w:val="28"/>
          <w:szCs w:val="28"/>
        </w:rPr>
        <w:t>оказываемых на территории Кореновского городского поселения Кореновского района»</w:t>
      </w:r>
      <w:r w:rsidRPr="00255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E50" w:rsidRPr="00255E51" w:rsidRDefault="00365E50" w:rsidP="00365E5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>2. Направить проект решения «</w:t>
      </w:r>
      <w:r w:rsidRPr="0075711F">
        <w:rPr>
          <w:rFonts w:ascii="Times New Roman" w:hAnsi="Times New Roman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</w:t>
      </w:r>
      <w:r w:rsidRPr="00255E51">
        <w:rPr>
          <w:rFonts w:ascii="Times New Roman" w:hAnsi="Times New Roman" w:cs="Times New Roman"/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365E50" w:rsidRPr="00255E51" w:rsidRDefault="00365E50" w:rsidP="00365E5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отдела жилищно-коммунального хозяйства, благоустройства и транспорта администрации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А.Г. Солошенко.</w:t>
      </w:r>
    </w:p>
    <w:p w:rsidR="00365E50" w:rsidRPr="00255E51" w:rsidRDefault="00365E50" w:rsidP="00365E5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Кореновского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Кореновского района (Питиримова</w:t>
      </w:r>
      <w:r w:rsidRPr="00255E51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65E50" w:rsidRPr="00255E51" w:rsidRDefault="00365E50" w:rsidP="00365E5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55E51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365E50" w:rsidRPr="00753C1B" w:rsidRDefault="00365E50" w:rsidP="00365E50">
      <w:pPr>
        <w:ind w:firstLine="0"/>
        <w:jc w:val="left"/>
        <w:rPr>
          <w:rFonts w:ascii="Times New Roman" w:hAnsi="Times New Roman" w:cs="Times New Roman"/>
        </w:rPr>
      </w:pPr>
    </w:p>
    <w:p w:rsidR="00365E50" w:rsidRPr="00753C1B" w:rsidRDefault="00365E50" w:rsidP="00365E5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65E50" w:rsidRDefault="00365E50" w:rsidP="00365E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65E50" w:rsidRDefault="00365E50" w:rsidP="00365E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65E50" w:rsidRPr="00B42B37" w:rsidRDefault="00365E50" w:rsidP="00365E5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32621">
        <w:rPr>
          <w:rFonts w:ascii="Times New Roman" w:hAnsi="Times New Roman" w:cs="Times New Roman"/>
          <w:sz w:val="28"/>
          <w:szCs w:val="28"/>
        </w:rPr>
        <w:t>Кореновского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tbl>
      <w:tblPr>
        <w:tblW w:w="9638" w:type="dxa"/>
        <w:tblLook w:val="04A0" w:firstRow="1" w:lastRow="0" w:firstColumn="1" w:lastColumn="0" w:noHBand="0" w:noVBand="1"/>
      </w:tblPr>
      <w:tblGrid>
        <w:gridCol w:w="4788"/>
        <w:gridCol w:w="4850"/>
      </w:tblGrid>
      <w:tr w:rsidR="00365E50" w:rsidRPr="0030100C" w:rsidTr="006A1391">
        <w:tc>
          <w:tcPr>
            <w:tcW w:w="4788" w:type="dxa"/>
            <w:shd w:val="clear" w:color="auto" w:fill="auto"/>
          </w:tcPr>
          <w:p w:rsidR="00365E50" w:rsidRPr="0030100C" w:rsidRDefault="00365E50" w:rsidP="006A13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65E50" w:rsidRPr="0030100C" w:rsidRDefault="00365E50" w:rsidP="006A13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65E50" w:rsidRPr="0030100C" w:rsidRDefault="00365E50" w:rsidP="006A13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65E50" w:rsidRPr="0030100C" w:rsidRDefault="00365E50" w:rsidP="006A13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65E50" w:rsidRPr="0030100C" w:rsidRDefault="00365E50" w:rsidP="006A13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65E50" w:rsidRPr="0030100C" w:rsidRDefault="00365E50" w:rsidP="006A1391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0" w:type="dxa"/>
            <w:shd w:val="clear" w:color="auto" w:fill="auto"/>
          </w:tcPr>
          <w:p w:rsidR="00365E50" w:rsidRPr="00834869" w:rsidRDefault="00365E50" w:rsidP="006A13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6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65E50" w:rsidRPr="00834869" w:rsidRDefault="00365E50" w:rsidP="006A13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3486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3486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  <w:p w:rsidR="00365E50" w:rsidRPr="00834869" w:rsidRDefault="00365E50" w:rsidP="006A13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8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1260C"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  <w:r w:rsidRPr="008348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1260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365E50" w:rsidRPr="0030100C" w:rsidRDefault="00365E50" w:rsidP="006A1391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65E50" w:rsidRPr="00B56DE9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DE9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РЕШЕНИЯ</w:t>
      </w:r>
    </w:p>
    <w:p w:rsidR="00365E50" w:rsidRPr="00B56DE9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DE9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Кореновского городского поселения Кореновского района</w:t>
      </w:r>
    </w:p>
    <w:p w:rsidR="00365E50" w:rsidRPr="00B56DE9" w:rsidRDefault="00365E50" w:rsidP="00365E50">
      <w:pPr>
        <w:widowControl/>
        <w:tabs>
          <w:tab w:val="left" w:pos="8100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DE9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</w:t>
      </w:r>
      <w:r w:rsidRPr="00B56D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№ ___</w:t>
      </w:r>
    </w:p>
    <w:p w:rsidR="00365E50" w:rsidRPr="00B56DE9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DE9">
        <w:rPr>
          <w:rFonts w:ascii="Times New Roman" w:eastAsia="Calibri" w:hAnsi="Times New Roman" w:cs="Times New Roman"/>
          <w:sz w:val="28"/>
          <w:szCs w:val="28"/>
          <w:lang w:eastAsia="en-US"/>
        </w:rPr>
        <w:t>г. Кореновск</w:t>
      </w:r>
    </w:p>
    <w:p w:rsidR="00365E50" w:rsidRPr="00B56DE9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65E50" w:rsidRPr="0030100C" w:rsidRDefault="00365E50" w:rsidP="00365E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65E50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</w:t>
      </w:r>
    </w:p>
    <w:p w:rsidR="00365E50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 xml:space="preserve"> по погребению, оказываемых на территории </w:t>
      </w:r>
    </w:p>
    <w:p w:rsidR="00365E50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</w:t>
      </w:r>
    </w:p>
    <w:p w:rsidR="00365E50" w:rsidRPr="0075711F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711F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365E50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5E50" w:rsidRPr="0030100C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5E50" w:rsidRDefault="00365E50" w:rsidP="00365E50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№ 8-ФЗ «О погребении и похоронном деле», Федеральным законом от 6 октября                      2003 года № 131-ФЗ «Об общих принципах организации местного самоуправления в Российской Федерации», Законом Краснодарского края                 от 4 февраля 2004 года № 666-КЗ «О погребении и похоронном деле в Краснодарском крае», Федеральным законом от 8 декабря 2020 года № 385-ФЗ «О федеральном бюджете на 2021 год и на плановый период 2022 и 2023 годов», 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365E50" w:rsidRDefault="00365E50" w:rsidP="00365E50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Прейскурант гарантированного перечня услуг по погребению, оказываемых на территории Кореновского городского поселения Кореновского района (прилагается).</w:t>
      </w:r>
    </w:p>
    <w:p w:rsidR="00365E50" w:rsidRDefault="00365E50" w:rsidP="00365E50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Кореновского городского поселения Кореновского района от 26 февраля 2020 года № 61-8/4 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района».</w:t>
      </w:r>
    </w:p>
    <w:p w:rsidR="00365E50" w:rsidRDefault="00365E50" w:rsidP="00365E50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65E50" w:rsidRDefault="00365E50" w:rsidP="00365E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1CDF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 и распространяется на правоотношения, возникшие с 1 февраля 2021 года.</w:t>
      </w:r>
    </w:p>
    <w:p w:rsidR="00365E50" w:rsidRDefault="00365E50" w:rsidP="00365E5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p w:rsidR="00365E50" w:rsidRPr="00B42B37" w:rsidRDefault="00365E50" w:rsidP="00365E5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365E50" w:rsidRPr="00B42B37" w:rsidTr="006A1391">
        <w:tc>
          <w:tcPr>
            <w:tcW w:w="4962" w:type="dxa"/>
          </w:tcPr>
          <w:p w:rsidR="00365E50" w:rsidRPr="00B42B37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365E50" w:rsidRPr="00B42B37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65E50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365E50" w:rsidRPr="00B42B37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___________________М.О.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Шутылев</w:t>
            </w:r>
            <w:proofErr w:type="spellEnd"/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</w:tc>
        <w:tc>
          <w:tcPr>
            <w:tcW w:w="4676" w:type="dxa"/>
          </w:tcPr>
          <w:p w:rsidR="00365E50" w:rsidRPr="00B42B37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:rsidR="00365E50" w:rsidRPr="00B42B37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65E50" w:rsidRPr="00B42B37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Кореновского района   </w:t>
            </w:r>
          </w:p>
          <w:p w:rsidR="00365E50" w:rsidRPr="00B42B37" w:rsidRDefault="00365E50" w:rsidP="006A139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Е.Д.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42B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Деляниди</w:t>
            </w:r>
            <w:proofErr w:type="spellEnd"/>
          </w:p>
        </w:tc>
      </w:tr>
    </w:tbl>
    <w:tbl>
      <w:tblPr>
        <w:tblStyle w:val="a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365E50" w:rsidRPr="00632BB7" w:rsidTr="006A1391">
        <w:tc>
          <w:tcPr>
            <w:tcW w:w="4710" w:type="dxa"/>
            <w:hideMark/>
          </w:tcPr>
          <w:p w:rsidR="00365E50" w:rsidRPr="00632BB7" w:rsidRDefault="00365E50" w:rsidP="006A13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365E50" w:rsidRPr="00632BB7" w:rsidRDefault="00365E50" w:rsidP="006A13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проекту решения Совета</w:t>
            </w:r>
          </w:p>
          <w:p w:rsidR="00365E50" w:rsidRPr="00632BB7" w:rsidRDefault="00365E50" w:rsidP="006A13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:rsidR="00365E50" w:rsidRDefault="00365E50" w:rsidP="006A13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 № 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 w:rsidRPr="00632B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65E50" w:rsidRPr="00632BB7" w:rsidRDefault="00365E50" w:rsidP="006A139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65E50" w:rsidRDefault="00365E50" w:rsidP="00365E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5E50" w:rsidRPr="00241C30" w:rsidRDefault="00365E50" w:rsidP="00365E50">
      <w:pPr>
        <w:widowControl/>
        <w:tabs>
          <w:tab w:val="center" w:pos="4819"/>
          <w:tab w:val="left" w:pos="669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241C3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ПРЕЙСКУРАНТ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</w:p>
    <w:p w:rsidR="00365E50" w:rsidRPr="00241C30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41C30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:rsidR="00365E50" w:rsidRPr="00241C30" w:rsidRDefault="00365E50" w:rsidP="00365E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235"/>
        <w:gridCol w:w="1843"/>
      </w:tblGrid>
      <w:tr w:rsidR="00365E50" w:rsidRPr="00241C30" w:rsidTr="006A1391">
        <w:trPr>
          <w:trHeight w:hRule="exact"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№</w:t>
            </w:r>
          </w:p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Стоимость,</w:t>
            </w:r>
          </w:p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руб. с 01.02.2021</w:t>
            </w:r>
            <w:r w:rsidRPr="00241C3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г.</w:t>
            </w:r>
          </w:p>
        </w:tc>
      </w:tr>
      <w:tr w:rsidR="00365E50" w:rsidRPr="00241C30" w:rsidTr="006A1391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171,30</w:t>
            </w:r>
          </w:p>
        </w:tc>
      </w:tr>
      <w:tr w:rsidR="00365E50" w:rsidRPr="00241C30" w:rsidTr="006A1391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41C30">
                <w:rPr>
                  <w:rFonts w:ascii="Times New Roman" w:hAnsi="Times New Roman" w:cs="Times New Roman"/>
                  <w:color w:val="000000"/>
                  <w:spacing w:val="-2"/>
                  <w:sz w:val="28"/>
                  <w:szCs w:val="28"/>
                </w:rPr>
                <w:t>32 мм</w:t>
              </w:r>
            </w:smartTag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1747,85</w:t>
            </w:r>
          </w:p>
        </w:tc>
      </w:tr>
      <w:tr w:rsidR="00365E50" w:rsidRPr="00241C30" w:rsidTr="006A1391">
        <w:trPr>
          <w:trHeight w:hRule="exact"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125,42</w:t>
            </w:r>
          </w:p>
        </w:tc>
      </w:tr>
      <w:tr w:rsidR="00365E50" w:rsidRPr="00241C30" w:rsidTr="006A1391">
        <w:trPr>
          <w:trHeight w:hRule="exact" w:val="7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840,23</w:t>
            </w:r>
          </w:p>
        </w:tc>
      </w:tr>
      <w:tr w:rsidR="00365E50" w:rsidRPr="00241C30" w:rsidTr="006A1391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1035,77</w:t>
            </w:r>
          </w:p>
        </w:tc>
      </w:tr>
      <w:tr w:rsidR="00365E50" w:rsidRPr="00241C30" w:rsidTr="006A1391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Погребение умершего при рытье могилы экскаватором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1091,06</w:t>
            </w:r>
          </w:p>
        </w:tc>
      </w:tr>
      <w:tr w:rsidR="00365E50" w:rsidRPr="00241C30" w:rsidTr="006A1391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2503,10</w:t>
            </w:r>
          </w:p>
        </w:tc>
      </w:tr>
      <w:tr w:rsidR="00365E50" w:rsidRPr="00241C30" w:rsidTr="006A1391">
        <w:trPr>
          <w:trHeight w:hRule="exact"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365E50" w:rsidRPr="00241C30" w:rsidTr="006A1391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5011,63</w:t>
            </w:r>
          </w:p>
        </w:tc>
      </w:tr>
      <w:tr w:rsidR="00365E50" w:rsidRPr="00241C30" w:rsidTr="006A1391">
        <w:trPr>
          <w:trHeight w:hRule="exact"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6423,67</w:t>
            </w:r>
          </w:p>
          <w:p w:rsidR="00365E50" w:rsidRPr="00241C30" w:rsidRDefault="00365E50" w:rsidP="006A13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41C30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5001,15</w:t>
            </w:r>
          </w:p>
        </w:tc>
      </w:tr>
    </w:tbl>
    <w:p w:rsidR="00365E50" w:rsidRPr="00241C30" w:rsidRDefault="00365E50" w:rsidP="00365E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5E50" w:rsidRDefault="00365E50" w:rsidP="00365E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5E50" w:rsidRPr="00241C30" w:rsidRDefault="00365E50" w:rsidP="00365E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241C30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365E50" w:rsidRPr="00241C30" w:rsidRDefault="00365E50" w:rsidP="00365E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:rsidR="00365E50" w:rsidRPr="00241C30" w:rsidRDefault="00365E50" w:rsidP="00365E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:rsidR="00365E50" w:rsidRPr="00241C30" w:rsidRDefault="00365E50" w:rsidP="00365E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365E50" w:rsidRPr="00241C30" w:rsidRDefault="00365E50" w:rsidP="00365E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41C3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А.Г. Солошенко</w:t>
      </w:r>
    </w:p>
    <w:p w:rsidR="00365E50" w:rsidRPr="00A42CFB" w:rsidRDefault="00365E50" w:rsidP="00365E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5E50" w:rsidRPr="00A42CFB" w:rsidRDefault="00365E50" w:rsidP="00365E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65E50" w:rsidRDefault="00365E50" w:rsidP="00365E50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</w:p>
    <w:p w:rsidR="00365E50" w:rsidRDefault="00365E50" w:rsidP="00365E50">
      <w:pPr>
        <w:widowControl/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</w:p>
    <w:sectPr w:rsidR="00365E50" w:rsidSect="004857AD">
      <w:headerReference w:type="default" r:id="rId9"/>
      <w:pgSz w:w="11906" w:h="16838"/>
      <w:pgMar w:top="1134" w:right="567" w:bottom="73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32" w:rsidRDefault="00F35A32" w:rsidP="00C44393">
      <w:r>
        <w:separator/>
      </w:r>
    </w:p>
  </w:endnote>
  <w:endnote w:type="continuationSeparator" w:id="0">
    <w:p w:rsidR="00F35A32" w:rsidRDefault="00F35A32" w:rsidP="00C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32" w:rsidRDefault="00F35A32" w:rsidP="00C44393">
      <w:r>
        <w:separator/>
      </w:r>
    </w:p>
  </w:footnote>
  <w:footnote w:type="continuationSeparator" w:id="0">
    <w:p w:rsidR="00F35A32" w:rsidRDefault="00F35A32" w:rsidP="00C44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994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137EA0" w:rsidRPr="0011260C" w:rsidRDefault="00137EA0" w:rsidP="00137EA0">
        <w:pPr>
          <w:pStyle w:val="a7"/>
          <w:ind w:firstLine="0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11260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11260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11260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E42054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3</w:t>
        </w:r>
        <w:r w:rsidRPr="0011260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C5F9E"/>
    <w:multiLevelType w:val="hybridMultilevel"/>
    <w:tmpl w:val="4B48871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05"/>
    <w:rsid w:val="00065D37"/>
    <w:rsid w:val="000B610C"/>
    <w:rsid w:val="000D4810"/>
    <w:rsid w:val="0011260C"/>
    <w:rsid w:val="00137EA0"/>
    <w:rsid w:val="001542F8"/>
    <w:rsid w:val="00154B65"/>
    <w:rsid w:val="00161607"/>
    <w:rsid w:val="00170276"/>
    <w:rsid w:val="001E53CA"/>
    <w:rsid w:val="00207A17"/>
    <w:rsid w:val="00241C30"/>
    <w:rsid w:val="00242AB5"/>
    <w:rsid w:val="00255E51"/>
    <w:rsid w:val="002839C7"/>
    <w:rsid w:val="00293405"/>
    <w:rsid w:val="002C1721"/>
    <w:rsid w:val="002E742D"/>
    <w:rsid w:val="0030100C"/>
    <w:rsid w:val="003304FA"/>
    <w:rsid w:val="00362238"/>
    <w:rsid w:val="00365E50"/>
    <w:rsid w:val="0036723A"/>
    <w:rsid w:val="003B15BF"/>
    <w:rsid w:val="003C65A6"/>
    <w:rsid w:val="003C7260"/>
    <w:rsid w:val="003D7663"/>
    <w:rsid w:val="004857AD"/>
    <w:rsid w:val="004A0E06"/>
    <w:rsid w:val="004A1CDF"/>
    <w:rsid w:val="004F4321"/>
    <w:rsid w:val="005076FB"/>
    <w:rsid w:val="00514169"/>
    <w:rsid w:val="00535044"/>
    <w:rsid w:val="005729FE"/>
    <w:rsid w:val="0058517C"/>
    <w:rsid w:val="005A3355"/>
    <w:rsid w:val="005A462B"/>
    <w:rsid w:val="005C7B0A"/>
    <w:rsid w:val="00632BB7"/>
    <w:rsid w:val="006353F8"/>
    <w:rsid w:val="0068214F"/>
    <w:rsid w:val="006D3C6C"/>
    <w:rsid w:val="006D611E"/>
    <w:rsid w:val="00753C1B"/>
    <w:rsid w:val="0075711F"/>
    <w:rsid w:val="00770AC5"/>
    <w:rsid w:val="00791642"/>
    <w:rsid w:val="0080181F"/>
    <w:rsid w:val="008129B7"/>
    <w:rsid w:val="00813F6A"/>
    <w:rsid w:val="00831AB0"/>
    <w:rsid w:val="00834869"/>
    <w:rsid w:val="0084551C"/>
    <w:rsid w:val="00870A8A"/>
    <w:rsid w:val="00885496"/>
    <w:rsid w:val="008866B8"/>
    <w:rsid w:val="008C2719"/>
    <w:rsid w:val="009063FD"/>
    <w:rsid w:val="00920D63"/>
    <w:rsid w:val="00940730"/>
    <w:rsid w:val="00975766"/>
    <w:rsid w:val="009A3528"/>
    <w:rsid w:val="009B50C1"/>
    <w:rsid w:val="00A00A27"/>
    <w:rsid w:val="00A21B26"/>
    <w:rsid w:val="00A42BFD"/>
    <w:rsid w:val="00A42CFB"/>
    <w:rsid w:val="00A7306A"/>
    <w:rsid w:val="00A73072"/>
    <w:rsid w:val="00A73CEC"/>
    <w:rsid w:val="00AA2B7E"/>
    <w:rsid w:val="00B2093F"/>
    <w:rsid w:val="00B22010"/>
    <w:rsid w:val="00B26C83"/>
    <w:rsid w:val="00B345C2"/>
    <w:rsid w:val="00B42B37"/>
    <w:rsid w:val="00B46FBC"/>
    <w:rsid w:val="00B53605"/>
    <w:rsid w:val="00B56DE9"/>
    <w:rsid w:val="00BD3195"/>
    <w:rsid w:val="00C40DD4"/>
    <w:rsid w:val="00C44393"/>
    <w:rsid w:val="00C861F6"/>
    <w:rsid w:val="00CB1A62"/>
    <w:rsid w:val="00CB40A8"/>
    <w:rsid w:val="00CC4994"/>
    <w:rsid w:val="00D13627"/>
    <w:rsid w:val="00D46647"/>
    <w:rsid w:val="00D62547"/>
    <w:rsid w:val="00DC63E4"/>
    <w:rsid w:val="00DE7A5E"/>
    <w:rsid w:val="00DF396F"/>
    <w:rsid w:val="00E15F68"/>
    <w:rsid w:val="00E42054"/>
    <w:rsid w:val="00E43546"/>
    <w:rsid w:val="00E56351"/>
    <w:rsid w:val="00EA3610"/>
    <w:rsid w:val="00EC4F84"/>
    <w:rsid w:val="00ED4E60"/>
    <w:rsid w:val="00EE1E2F"/>
    <w:rsid w:val="00EF117E"/>
    <w:rsid w:val="00EF3378"/>
    <w:rsid w:val="00EF73A3"/>
    <w:rsid w:val="00F22014"/>
    <w:rsid w:val="00F35A32"/>
    <w:rsid w:val="00F8441B"/>
    <w:rsid w:val="00FA3C2D"/>
    <w:rsid w:val="00F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1073D-6399-471A-A89F-743CEB26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A42C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A4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241C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6E99-5A8A-45EE-886E-E91B7EC2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26</cp:revision>
  <cp:lastPrinted>2021-02-16T13:46:00Z</cp:lastPrinted>
  <dcterms:created xsi:type="dcterms:W3CDTF">2016-12-19T07:11:00Z</dcterms:created>
  <dcterms:modified xsi:type="dcterms:W3CDTF">2021-02-16T13:46:00Z</dcterms:modified>
</cp:coreProperties>
</file>