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2E0C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DD083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26A30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43DF5CF3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083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AFDA0E7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083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F12BAD3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0838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2C9602B3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DD0838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11F262E6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15.10.2025</w:t>
      </w: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 w:rsidR="008639FD">
        <w:rPr>
          <w:rFonts w:ascii="Times New Roman" w:eastAsia="Times New Roman" w:hAnsi="Times New Roman"/>
          <w:sz w:val="28"/>
          <w:szCs w:val="28"/>
          <w:lang w:eastAsia="ar-SA"/>
        </w:rPr>
        <w:t xml:space="preserve"> 122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14:paraId="1AC8CB2D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0838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24274AFA" w14:textId="77777777" w:rsidR="00DD0838" w:rsidRPr="00DD0838" w:rsidRDefault="00DD0838" w:rsidP="00DD08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741331" w14:textId="77777777" w:rsidR="00714050" w:rsidRPr="00714050" w:rsidRDefault="00714050" w:rsidP="00E03DB9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110563" w14:textId="77777777" w:rsidR="002B1B33" w:rsidRDefault="001A30E5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 повышении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016C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должностных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окладов работников </w:t>
      </w:r>
    </w:p>
    <w:p w14:paraId="4A085E7D" w14:textId="77777777" w:rsidR="005115A6" w:rsidRPr="002B1B33" w:rsidRDefault="00C77802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муниципальных </w:t>
      </w:r>
      <w:r w:rsidR="00C97EF4">
        <w:rPr>
          <w:rFonts w:ascii="Times New Roman" w:eastAsia="Times New Roman" w:hAnsi="Times New Roman"/>
          <w:b/>
          <w:sz w:val="28"/>
          <w:szCs w:val="28"/>
          <w:lang w:eastAsia="ar-SA"/>
        </w:rPr>
        <w:t>казенных</w:t>
      </w:r>
      <w:r w:rsidR="0071405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учреждений Кореновского городского поселения</w:t>
      </w:r>
      <w:r w:rsidR="002B1B3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</w:t>
      </w:r>
      <w:r w:rsidR="00360D8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9970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муниципального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района</w:t>
      </w:r>
      <w:r w:rsidR="009970B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Краснодарского края</w:t>
      </w:r>
    </w:p>
    <w:p w14:paraId="3E1DABBD" w14:textId="77777777" w:rsidR="00283E9F" w:rsidRDefault="00283E9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35252B2" w14:textId="77777777" w:rsidR="00AB4249" w:rsidRDefault="00AB4249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3B32C1" w14:textId="77777777" w:rsidR="009970BA" w:rsidRPr="009970BA" w:rsidRDefault="009970BA" w:rsidP="009970BA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Pr="009970BA">
        <w:rPr>
          <w:rFonts w:ascii="Times New Roman" w:eastAsia="Times New Roman" w:hAnsi="Times New Roman"/>
          <w:sz w:val="28"/>
          <w:szCs w:val="28"/>
          <w:lang w:eastAsia="ar-SA"/>
        </w:rPr>
        <w:t xml:space="preserve"> соответствии с </w:t>
      </w:r>
      <w:r w:rsidRPr="009970BA">
        <w:rPr>
          <w:rFonts w:ascii="Times New Roman" w:hAnsi="Times New Roman"/>
          <w:spacing w:val="-2"/>
          <w:sz w:val="28"/>
          <w:szCs w:val="28"/>
          <w:lang w:eastAsia="ar-SA"/>
        </w:rPr>
        <w:t>решением Совета Кореновского городского поселения Кореновского района от 18 декабря 2024 года № 39 «О бюджете Кореновского городского поселения Кореновского района на 2025 год и плановый период 2026 и 2027 годов»</w:t>
      </w:r>
      <w:r w:rsidRPr="009970B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,</w:t>
      </w:r>
      <w:r w:rsidRPr="009970B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 ц</w:t>
      </w:r>
      <w:r w:rsidRPr="009970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елях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совершенствования и </w:t>
      </w:r>
      <w:r w:rsidRPr="009970BA">
        <w:rPr>
          <w:rFonts w:ascii="Times New Roman" w:eastAsia="Times New Roman" w:hAnsi="Times New Roman"/>
          <w:sz w:val="28"/>
          <w:szCs w:val="28"/>
          <w:lang w:eastAsia="ar-SA"/>
        </w:rPr>
        <w:t>упорядочения оплаты труда работников муниципальных казенных учреждений Кореновского городского поселения</w:t>
      </w:r>
      <w:r w:rsidRPr="009970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Кореновского муниципального района Краснодарского края </w:t>
      </w:r>
      <w:r w:rsidRPr="009970BA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21709E0" w14:textId="77777777" w:rsidR="00D32887" w:rsidRDefault="008D35E5" w:rsidP="00D32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 Повысить на </w:t>
      </w:r>
      <w:r w:rsidR="009970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7,</w:t>
      </w:r>
      <w:r w:rsidR="0092694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4</w:t>
      </w:r>
      <w:r w:rsidR="00DD3299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процен</w:t>
      </w:r>
      <w:r w:rsidR="002B1B3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</w:t>
      </w:r>
      <w:r w:rsidR="009970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ов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базовые</w:t>
      </w:r>
      <w:r w:rsidR="00720536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оклады (базовые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должностные оклады) работников </w:t>
      </w:r>
      <w:r w:rsidR="001A30E5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следующих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муниципальных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</w:t>
      </w:r>
      <w:r w:rsidR="00A432B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казенных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учреждений Кореновского городского поселения Кореновского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    </w:t>
      </w:r>
      <w:r w:rsidR="009970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муниципального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района</w:t>
      </w:r>
      <w:r w:rsidR="009970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="001A30E5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</w:t>
      </w:r>
    </w:p>
    <w:p w14:paraId="78E2C890" w14:textId="77777777" w:rsidR="00D32887" w:rsidRDefault="001A30E5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1.1. </w:t>
      </w:r>
      <w:r w:rsidRPr="00360D8F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AD0">
        <w:rPr>
          <w:rFonts w:ascii="Times New Roman" w:hAnsi="Times New Roman"/>
          <w:color w:val="000000"/>
          <w:sz w:val="28"/>
          <w:szCs w:val="28"/>
        </w:rPr>
        <w:t>казенное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AD0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14AD0">
        <w:rPr>
          <w:rFonts w:ascii="Times New Roman" w:hAnsi="Times New Roman"/>
          <w:color w:val="000000"/>
          <w:sz w:val="28"/>
          <w:szCs w:val="28"/>
        </w:rPr>
        <w:t>Административно-техническое управление</w:t>
      </w:r>
      <w:r w:rsidRPr="00360D8F">
        <w:rPr>
          <w:rFonts w:ascii="Times New Roman" w:hAnsi="Times New Roman"/>
          <w:color w:val="000000"/>
          <w:sz w:val="28"/>
          <w:szCs w:val="28"/>
        </w:rPr>
        <w:t>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14:paraId="2F35359F" w14:textId="77777777" w:rsidR="00D32887" w:rsidRDefault="00753989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AD0" w:rsidRPr="00C14AD0">
        <w:rPr>
          <w:rFonts w:ascii="Times New Roman" w:hAnsi="Times New Roman"/>
          <w:color w:val="000000"/>
          <w:sz w:val="28"/>
          <w:szCs w:val="28"/>
        </w:rPr>
        <w:t xml:space="preserve">Муниципальное казенное учреждение </w:t>
      </w:r>
      <w:r w:rsidR="00C14AD0">
        <w:rPr>
          <w:rFonts w:ascii="Times New Roman" w:hAnsi="Times New Roman"/>
          <w:color w:val="000000"/>
          <w:sz w:val="28"/>
          <w:szCs w:val="28"/>
        </w:rPr>
        <w:t>«Централизованная бухгалтерия муниципальных учреждений Кореновского городского поселения Кореновского района»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14:paraId="2756F19A" w14:textId="77777777" w:rsidR="00D32887" w:rsidRDefault="00360D8F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9970BA">
        <w:rPr>
          <w:rFonts w:ascii="Times New Roman" w:hAnsi="Times New Roman"/>
          <w:color w:val="000000"/>
          <w:sz w:val="28"/>
          <w:szCs w:val="28"/>
        </w:rPr>
        <w:t>М</w:t>
      </w:r>
      <w:r w:rsidR="009970BA" w:rsidRPr="009970BA">
        <w:rPr>
          <w:rFonts w:ascii="Times New Roman" w:hAnsi="Times New Roman"/>
          <w:color w:val="000000"/>
          <w:sz w:val="28"/>
          <w:szCs w:val="28"/>
        </w:rPr>
        <w:t>униципально</w:t>
      </w:r>
      <w:r w:rsidR="009970BA">
        <w:rPr>
          <w:rFonts w:ascii="Times New Roman" w:hAnsi="Times New Roman"/>
          <w:color w:val="000000"/>
          <w:sz w:val="28"/>
          <w:szCs w:val="28"/>
        </w:rPr>
        <w:t>е</w:t>
      </w:r>
      <w:r w:rsidR="009970BA" w:rsidRPr="009970BA">
        <w:rPr>
          <w:rFonts w:ascii="Times New Roman" w:hAnsi="Times New Roman"/>
          <w:color w:val="000000"/>
          <w:sz w:val="28"/>
          <w:szCs w:val="28"/>
        </w:rPr>
        <w:t xml:space="preserve"> казенно</w:t>
      </w:r>
      <w:r w:rsidR="009970BA">
        <w:rPr>
          <w:rFonts w:ascii="Times New Roman" w:hAnsi="Times New Roman"/>
          <w:color w:val="000000"/>
          <w:sz w:val="28"/>
          <w:szCs w:val="28"/>
        </w:rPr>
        <w:t>е</w:t>
      </w:r>
      <w:r w:rsidR="009970BA" w:rsidRPr="009970BA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9970BA">
        <w:rPr>
          <w:rFonts w:ascii="Times New Roman" w:hAnsi="Times New Roman"/>
          <w:color w:val="000000"/>
          <w:sz w:val="28"/>
          <w:szCs w:val="28"/>
        </w:rPr>
        <w:t>е</w:t>
      </w:r>
      <w:r w:rsidR="009970BA" w:rsidRPr="009970BA"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«Уютный город»</w:t>
      </w:r>
    </w:p>
    <w:p w14:paraId="4D7F5672" w14:textId="77777777" w:rsidR="00360D8F" w:rsidRPr="00753989" w:rsidRDefault="00360D8F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6E1C3A" w:rsidRPr="006E1C3A">
        <w:rPr>
          <w:rFonts w:ascii="Times New Roman" w:hAnsi="Times New Roman"/>
          <w:color w:val="000000"/>
          <w:sz w:val="28"/>
          <w:szCs w:val="28"/>
        </w:rPr>
        <w:t>Муниципальное казенное учреждение Кореновского городского поселения Кореновского</w:t>
      </w:r>
      <w:r w:rsidR="009970BA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6E1C3A" w:rsidRPr="006E1C3A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6E1C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70BA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89682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E1C3A">
        <w:rPr>
          <w:rFonts w:ascii="Times New Roman" w:hAnsi="Times New Roman"/>
          <w:color w:val="000000"/>
          <w:sz w:val="28"/>
          <w:szCs w:val="28"/>
        </w:rPr>
        <w:t>«Центр озеленения»</w:t>
      </w:r>
      <w:r w:rsidR="002B3B1C">
        <w:rPr>
          <w:rFonts w:ascii="Times New Roman" w:hAnsi="Times New Roman"/>
          <w:color w:val="000000"/>
          <w:sz w:val="28"/>
          <w:szCs w:val="28"/>
        </w:rPr>
        <w:t>.</w:t>
      </w:r>
    </w:p>
    <w:p w14:paraId="2924216B" w14:textId="77777777" w:rsidR="00360D8F" w:rsidRPr="004604DA" w:rsidRDefault="00360D8F" w:rsidP="006E1C3A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04DA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="006E1C3A" w:rsidRPr="006E1C3A">
        <w:rPr>
          <w:rFonts w:ascii="Times New Roman" w:hAnsi="Times New Roman"/>
          <w:color w:val="000000"/>
          <w:sz w:val="28"/>
          <w:szCs w:val="28"/>
        </w:rPr>
        <w:t>Муниципальное казенное учреждение Кореновского городского поселения Кореновского района</w:t>
      </w:r>
      <w:r w:rsidR="006E1C3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B67B9">
        <w:rPr>
          <w:rFonts w:ascii="Times New Roman" w:hAnsi="Times New Roman"/>
          <w:color w:val="000000"/>
          <w:sz w:val="28"/>
          <w:szCs w:val="28"/>
        </w:rPr>
        <w:t>Служба спасения</w:t>
      </w:r>
      <w:r w:rsidR="006E1C3A">
        <w:rPr>
          <w:rFonts w:ascii="Times New Roman" w:hAnsi="Times New Roman"/>
          <w:color w:val="000000"/>
          <w:sz w:val="28"/>
          <w:szCs w:val="28"/>
        </w:rPr>
        <w:t>»</w:t>
      </w:r>
      <w:r w:rsidRPr="00AB2960">
        <w:rPr>
          <w:rFonts w:ascii="Times New Roman" w:hAnsi="Times New Roman"/>
          <w:color w:val="000000"/>
          <w:sz w:val="28"/>
          <w:szCs w:val="28"/>
        </w:rPr>
        <w:t>.</w:t>
      </w:r>
    </w:p>
    <w:p w14:paraId="6A22BCB7" w14:textId="77777777" w:rsidR="00524142" w:rsidRPr="004604DA" w:rsidRDefault="00360D8F" w:rsidP="009269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4604D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>Общему отделу администрации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</w:t>
      </w:r>
      <w:r w:rsidR="009970BA">
        <w:rPr>
          <w:rFonts w:ascii="Times New Roman" w:hAnsi="Times New Roman"/>
          <w:color w:val="000000"/>
          <w:spacing w:val="-1"/>
          <w:sz w:val="28"/>
          <w:szCs w:val="28"/>
        </w:rPr>
        <w:t xml:space="preserve">муниципального 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 xml:space="preserve">района </w:t>
      </w:r>
      <w:r w:rsidR="009970BA">
        <w:rPr>
          <w:rFonts w:ascii="Times New Roman" w:hAnsi="Times New Roman"/>
          <w:color w:val="000000"/>
          <w:spacing w:val="-1"/>
          <w:sz w:val="28"/>
          <w:szCs w:val="28"/>
        </w:rPr>
        <w:t xml:space="preserve">Краснодарского края 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="005D0E39">
        <w:rPr>
          <w:rFonts w:ascii="Times New Roman" w:hAnsi="Times New Roman"/>
          <w:color w:val="000000"/>
          <w:spacing w:val="-1"/>
          <w:sz w:val="28"/>
          <w:szCs w:val="28"/>
        </w:rPr>
        <w:t>Козыренко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 официально </w:t>
      </w:r>
      <w:r w:rsidR="00E03DB9">
        <w:rPr>
          <w:rFonts w:ascii="Times New Roman" w:hAnsi="Times New Roman"/>
          <w:color w:val="000000"/>
          <w:spacing w:val="-2"/>
          <w:sz w:val="28"/>
          <w:szCs w:val="28"/>
        </w:rPr>
        <w:t xml:space="preserve">обнародовать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настоящее постановление и обеспечить его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размещение </w:t>
      </w:r>
      <w:r w:rsidRPr="004604DA">
        <w:rPr>
          <w:rFonts w:ascii="Times New Roman" w:hAnsi="Times New Roman"/>
          <w:color w:val="000000"/>
          <w:sz w:val="28"/>
          <w:szCs w:val="28"/>
        </w:rPr>
        <w:t>на официальном</w:t>
      </w:r>
      <w:r w:rsidR="009927E6" w:rsidRPr="00460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сайте администрации Кореновского городского </w:t>
      </w:r>
      <w:r w:rsidR="0052414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поселения Кореновского </w:t>
      </w:r>
      <w:r w:rsidR="009970BA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9970BA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Pr="004604DA">
        <w:rPr>
          <w:rFonts w:ascii="Times New Roman" w:hAnsi="Times New Roman"/>
          <w:color w:val="000000"/>
          <w:sz w:val="28"/>
          <w:szCs w:val="28"/>
        </w:rPr>
        <w:t>в информационно</w:t>
      </w:r>
      <w:r w:rsidR="000365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- телекоммуникационной </w:t>
      </w:r>
      <w:r w:rsidR="00926948">
        <w:rPr>
          <w:rFonts w:ascii="Times New Roman" w:hAnsi="Times New Roman"/>
          <w:color w:val="000000"/>
          <w:sz w:val="28"/>
          <w:szCs w:val="28"/>
        </w:rPr>
        <w:t>се</w:t>
      </w:r>
      <w:r w:rsidR="00524142" w:rsidRPr="004604DA">
        <w:rPr>
          <w:rFonts w:ascii="Times New Roman" w:hAnsi="Times New Roman"/>
          <w:color w:val="000000"/>
          <w:sz w:val="28"/>
          <w:szCs w:val="28"/>
        </w:rPr>
        <w:t>ти «Интернет».</w:t>
      </w:r>
    </w:p>
    <w:p w14:paraId="51AEB72F" w14:textId="77777777" w:rsidR="00360D8F" w:rsidRPr="00360D8F" w:rsidRDefault="00360D8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        на заместителя главы Кореновского городского поселения Кореновского </w:t>
      </w:r>
      <w:r w:rsidR="009970BA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9970BA">
        <w:rPr>
          <w:rFonts w:ascii="Times New Roman" w:hAnsi="Times New Roman"/>
          <w:color w:val="000000"/>
          <w:sz w:val="28"/>
          <w:szCs w:val="28"/>
        </w:rPr>
        <w:t>Краснодарского края Я.Е. Слепокурову</w:t>
      </w:r>
      <w:r w:rsidRPr="00360D8F">
        <w:rPr>
          <w:rFonts w:ascii="Times New Roman" w:hAnsi="Times New Roman"/>
          <w:color w:val="000000"/>
          <w:sz w:val="28"/>
          <w:szCs w:val="28"/>
        </w:rPr>
        <w:t>.</w:t>
      </w:r>
    </w:p>
    <w:p w14:paraId="36B665D5" w14:textId="77777777" w:rsidR="00360D8F" w:rsidRP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его официального </w:t>
      </w:r>
      <w:r w:rsidR="001B67B9">
        <w:rPr>
          <w:rFonts w:ascii="Times New Roman" w:hAnsi="Times New Roman"/>
          <w:color w:val="000000"/>
          <w:sz w:val="28"/>
          <w:szCs w:val="28"/>
        </w:rPr>
        <w:t>обнародования</w:t>
      </w:r>
      <w:r w:rsidR="00EC662E">
        <w:rPr>
          <w:rFonts w:ascii="Times New Roman" w:hAnsi="Times New Roman"/>
          <w:color w:val="000000"/>
          <w:sz w:val="28"/>
          <w:szCs w:val="28"/>
        </w:rPr>
        <w:t>, но не ранее 0</w:t>
      </w:r>
      <w:r w:rsidR="00C54C84">
        <w:rPr>
          <w:rFonts w:ascii="Times New Roman" w:hAnsi="Times New Roman"/>
          <w:color w:val="000000"/>
          <w:sz w:val="28"/>
          <w:szCs w:val="28"/>
        </w:rPr>
        <w:t xml:space="preserve">1 октября </w:t>
      </w:r>
      <w:r w:rsidRPr="00360D8F">
        <w:rPr>
          <w:rFonts w:ascii="Times New Roman" w:hAnsi="Times New Roman"/>
          <w:color w:val="000000"/>
          <w:sz w:val="28"/>
          <w:szCs w:val="28"/>
        </w:rPr>
        <w:t>20</w:t>
      </w:r>
      <w:r w:rsidR="002B1B33">
        <w:rPr>
          <w:rFonts w:ascii="Times New Roman" w:hAnsi="Times New Roman"/>
          <w:color w:val="000000"/>
          <w:sz w:val="28"/>
          <w:szCs w:val="28"/>
        </w:rPr>
        <w:t>2</w:t>
      </w:r>
      <w:r w:rsidR="009970BA">
        <w:rPr>
          <w:rFonts w:ascii="Times New Roman" w:hAnsi="Times New Roman"/>
          <w:color w:val="000000"/>
          <w:sz w:val="28"/>
          <w:szCs w:val="28"/>
        </w:rPr>
        <w:t>5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0E6D7B77" w14:textId="77777777" w:rsid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264AF7" w14:textId="77777777" w:rsid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16AB30" w14:textId="77777777" w:rsidR="00EB09BB" w:rsidRDefault="003A0EA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B09B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19B238E4" w14:textId="77777777" w:rsidR="00EB09BB" w:rsidRDefault="00EB09B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653D3E65" w14:textId="77777777" w:rsidR="00EB09BB" w:rsidRDefault="00EB09B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</w:t>
      </w:r>
      <w:r w:rsidR="009970BA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района                                                              </w:t>
      </w:r>
      <w:r w:rsidR="003A0EA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970BA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3A0EAB">
        <w:rPr>
          <w:rFonts w:ascii="Times New Roman" w:hAnsi="Times New Roman"/>
          <w:sz w:val="28"/>
          <w:szCs w:val="28"/>
        </w:rPr>
        <w:t>М.О. Шутылев</w:t>
      </w:r>
    </w:p>
    <w:p w14:paraId="798F920A" w14:textId="77777777" w:rsidR="00EB09BB" w:rsidRDefault="00EB09BB" w:rsidP="00EB0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27250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481118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C4C219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72701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8016D3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F85EBD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575A72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357C78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4ABC8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6F0D99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696D50" w14:textId="77777777"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9381E3" w14:textId="77777777" w:rsidR="006E1C3A" w:rsidRDefault="006E1C3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AA38D" w14:textId="77777777" w:rsidR="006E1C3A" w:rsidRDefault="006E1C3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13A00" w14:textId="77777777" w:rsidR="006E1C3A" w:rsidRDefault="006E1C3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6B13C7" w14:textId="77777777"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283D9" w14:textId="77777777"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E8EB68" w14:textId="77777777"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9BCAE0" w14:textId="77777777"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C2C1E7" w14:textId="77777777"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57C2D" w14:textId="77777777"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9D291" w14:textId="77777777"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9FE735" w14:textId="77777777" w:rsidR="009970BA" w:rsidRDefault="009970B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75B0A1" w14:textId="77777777" w:rsidR="009970BA" w:rsidRDefault="009970B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05B1D4" w14:textId="77777777" w:rsidR="009970BA" w:rsidRDefault="009970B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840BB4" w14:textId="77777777" w:rsidR="009970BA" w:rsidRDefault="009970BA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C1C259" w14:textId="77777777"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98E86" w14:textId="77777777" w:rsidR="00D45198" w:rsidRDefault="00D45198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ED7B60" w14:textId="77777777" w:rsidR="000A6C36" w:rsidRDefault="000A6C3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A6C36" w:rsidSect="00714050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AEB2" w14:textId="77777777" w:rsidR="007F544E" w:rsidRDefault="007F544E" w:rsidP="00DD3299">
      <w:pPr>
        <w:spacing w:after="0" w:line="240" w:lineRule="auto"/>
      </w:pPr>
      <w:r>
        <w:separator/>
      </w:r>
    </w:p>
  </w:endnote>
  <w:endnote w:type="continuationSeparator" w:id="0">
    <w:p w14:paraId="5CF107EA" w14:textId="77777777" w:rsidR="007F544E" w:rsidRDefault="007F544E" w:rsidP="00DD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8176" w14:textId="77777777" w:rsidR="007F544E" w:rsidRDefault="007F544E" w:rsidP="00DD3299">
      <w:pPr>
        <w:spacing w:after="0" w:line="240" w:lineRule="auto"/>
      </w:pPr>
      <w:r>
        <w:separator/>
      </w:r>
    </w:p>
  </w:footnote>
  <w:footnote w:type="continuationSeparator" w:id="0">
    <w:p w14:paraId="023B6D8D" w14:textId="77777777" w:rsidR="007F544E" w:rsidRDefault="007F544E" w:rsidP="00DD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771E" w14:textId="77777777" w:rsidR="00DD3299" w:rsidRPr="00DD3299" w:rsidRDefault="00DD3299" w:rsidP="00121C78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DD3299">
      <w:rPr>
        <w:rFonts w:ascii="Times New Roman" w:hAnsi="Times New Roman"/>
        <w:sz w:val="28"/>
        <w:szCs w:val="28"/>
      </w:rPr>
      <w:fldChar w:fldCharType="begin"/>
    </w:r>
    <w:r w:rsidRPr="00DD3299">
      <w:rPr>
        <w:rFonts w:ascii="Times New Roman" w:hAnsi="Times New Roman"/>
        <w:sz w:val="28"/>
        <w:szCs w:val="28"/>
      </w:rPr>
      <w:instrText>PAGE   \* MERGEFORMAT</w:instrText>
    </w:r>
    <w:r w:rsidRPr="00DD3299">
      <w:rPr>
        <w:rFonts w:ascii="Times New Roman" w:hAnsi="Times New Roman"/>
        <w:sz w:val="28"/>
        <w:szCs w:val="28"/>
      </w:rPr>
      <w:fldChar w:fldCharType="separate"/>
    </w:r>
    <w:r w:rsidR="008639FD">
      <w:rPr>
        <w:rFonts w:ascii="Times New Roman" w:hAnsi="Times New Roman"/>
        <w:noProof/>
        <w:sz w:val="28"/>
        <w:szCs w:val="28"/>
      </w:rPr>
      <w:t>2</w:t>
    </w:r>
    <w:r w:rsidRPr="00DD329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8708044">
    <w:abstractNumId w:val="1"/>
  </w:num>
  <w:num w:numId="2" w16cid:durableId="948780309">
    <w:abstractNumId w:val="0"/>
  </w:num>
  <w:num w:numId="3" w16cid:durableId="23851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460"/>
    <w:rsid w:val="000365C2"/>
    <w:rsid w:val="00036952"/>
    <w:rsid w:val="00043E07"/>
    <w:rsid w:val="00047543"/>
    <w:rsid w:val="000A6C36"/>
    <w:rsid w:val="000B57A8"/>
    <w:rsid w:val="000B61B6"/>
    <w:rsid w:val="00101411"/>
    <w:rsid w:val="00107185"/>
    <w:rsid w:val="00113BF4"/>
    <w:rsid w:val="00121C78"/>
    <w:rsid w:val="00141849"/>
    <w:rsid w:val="001572DB"/>
    <w:rsid w:val="001636DF"/>
    <w:rsid w:val="00196857"/>
    <w:rsid w:val="001A30E5"/>
    <w:rsid w:val="001B2C73"/>
    <w:rsid w:val="001B67B9"/>
    <w:rsid w:val="001C3847"/>
    <w:rsid w:val="001E06E7"/>
    <w:rsid w:val="001F5A17"/>
    <w:rsid w:val="00206856"/>
    <w:rsid w:val="00230A90"/>
    <w:rsid w:val="00236502"/>
    <w:rsid w:val="00246B5F"/>
    <w:rsid w:val="00274EA5"/>
    <w:rsid w:val="00283E9F"/>
    <w:rsid w:val="002A4C16"/>
    <w:rsid w:val="002B1B33"/>
    <w:rsid w:val="002B3B1C"/>
    <w:rsid w:val="002C6C34"/>
    <w:rsid w:val="002F1096"/>
    <w:rsid w:val="002F1A1B"/>
    <w:rsid w:val="002F7EB3"/>
    <w:rsid w:val="003063A7"/>
    <w:rsid w:val="00321091"/>
    <w:rsid w:val="0032319D"/>
    <w:rsid w:val="00335F84"/>
    <w:rsid w:val="00347DE5"/>
    <w:rsid w:val="003600D2"/>
    <w:rsid w:val="00360D8F"/>
    <w:rsid w:val="0037501F"/>
    <w:rsid w:val="0037688A"/>
    <w:rsid w:val="003A0EAB"/>
    <w:rsid w:val="003A3591"/>
    <w:rsid w:val="003A6A37"/>
    <w:rsid w:val="003C0AC6"/>
    <w:rsid w:val="003D77FF"/>
    <w:rsid w:val="0040065A"/>
    <w:rsid w:val="00400D78"/>
    <w:rsid w:val="0040773F"/>
    <w:rsid w:val="004307F5"/>
    <w:rsid w:val="00443581"/>
    <w:rsid w:val="004604DA"/>
    <w:rsid w:val="0047006D"/>
    <w:rsid w:val="004760DD"/>
    <w:rsid w:val="00492428"/>
    <w:rsid w:val="00496379"/>
    <w:rsid w:val="004A1F35"/>
    <w:rsid w:val="004B701D"/>
    <w:rsid w:val="004C7648"/>
    <w:rsid w:val="004F2BDD"/>
    <w:rsid w:val="00501E27"/>
    <w:rsid w:val="005115A6"/>
    <w:rsid w:val="00524142"/>
    <w:rsid w:val="00525843"/>
    <w:rsid w:val="0054299E"/>
    <w:rsid w:val="005473F4"/>
    <w:rsid w:val="005501CF"/>
    <w:rsid w:val="005551E3"/>
    <w:rsid w:val="00585C0D"/>
    <w:rsid w:val="00586BCF"/>
    <w:rsid w:val="00591583"/>
    <w:rsid w:val="00595C78"/>
    <w:rsid w:val="005A187B"/>
    <w:rsid w:val="005D0E39"/>
    <w:rsid w:val="005D4A64"/>
    <w:rsid w:val="005F4E1E"/>
    <w:rsid w:val="005F7FB4"/>
    <w:rsid w:val="00613C17"/>
    <w:rsid w:val="0062617B"/>
    <w:rsid w:val="00630E0E"/>
    <w:rsid w:val="00647A30"/>
    <w:rsid w:val="00655A18"/>
    <w:rsid w:val="00660930"/>
    <w:rsid w:val="00661C49"/>
    <w:rsid w:val="006656BF"/>
    <w:rsid w:val="0067007E"/>
    <w:rsid w:val="006756F8"/>
    <w:rsid w:val="006817A3"/>
    <w:rsid w:val="006935F9"/>
    <w:rsid w:val="006A0099"/>
    <w:rsid w:val="006D3344"/>
    <w:rsid w:val="006E1C3A"/>
    <w:rsid w:val="006F113D"/>
    <w:rsid w:val="00714050"/>
    <w:rsid w:val="00720536"/>
    <w:rsid w:val="007277C6"/>
    <w:rsid w:val="00753989"/>
    <w:rsid w:val="007919B7"/>
    <w:rsid w:val="007B2EE4"/>
    <w:rsid w:val="007D031F"/>
    <w:rsid w:val="007F1F0E"/>
    <w:rsid w:val="007F544E"/>
    <w:rsid w:val="008032E0"/>
    <w:rsid w:val="0080668D"/>
    <w:rsid w:val="008116DF"/>
    <w:rsid w:val="008639FD"/>
    <w:rsid w:val="00863F80"/>
    <w:rsid w:val="00865BCC"/>
    <w:rsid w:val="0086613F"/>
    <w:rsid w:val="0089682E"/>
    <w:rsid w:val="008B7F99"/>
    <w:rsid w:val="008C3022"/>
    <w:rsid w:val="008D1970"/>
    <w:rsid w:val="008D35E5"/>
    <w:rsid w:val="008E5400"/>
    <w:rsid w:val="008F48B3"/>
    <w:rsid w:val="008F5C3D"/>
    <w:rsid w:val="00901D81"/>
    <w:rsid w:val="00926948"/>
    <w:rsid w:val="00931646"/>
    <w:rsid w:val="00982D5D"/>
    <w:rsid w:val="00990E5D"/>
    <w:rsid w:val="009927E6"/>
    <w:rsid w:val="009970BA"/>
    <w:rsid w:val="009A1B37"/>
    <w:rsid w:val="009B2171"/>
    <w:rsid w:val="009D28A3"/>
    <w:rsid w:val="009D7560"/>
    <w:rsid w:val="009E263C"/>
    <w:rsid w:val="009E503F"/>
    <w:rsid w:val="00A00268"/>
    <w:rsid w:val="00A432B8"/>
    <w:rsid w:val="00A9547A"/>
    <w:rsid w:val="00A96576"/>
    <w:rsid w:val="00AB2960"/>
    <w:rsid w:val="00AB4249"/>
    <w:rsid w:val="00AC5280"/>
    <w:rsid w:val="00AC5F8D"/>
    <w:rsid w:val="00AD4F52"/>
    <w:rsid w:val="00AE7F33"/>
    <w:rsid w:val="00B00460"/>
    <w:rsid w:val="00B016CC"/>
    <w:rsid w:val="00B03D57"/>
    <w:rsid w:val="00B10643"/>
    <w:rsid w:val="00B24162"/>
    <w:rsid w:val="00B46033"/>
    <w:rsid w:val="00B53118"/>
    <w:rsid w:val="00B55F06"/>
    <w:rsid w:val="00B81830"/>
    <w:rsid w:val="00B87C74"/>
    <w:rsid w:val="00B92025"/>
    <w:rsid w:val="00C14AD0"/>
    <w:rsid w:val="00C54C84"/>
    <w:rsid w:val="00C77802"/>
    <w:rsid w:val="00C77FEF"/>
    <w:rsid w:val="00C80715"/>
    <w:rsid w:val="00C8252E"/>
    <w:rsid w:val="00C933F9"/>
    <w:rsid w:val="00C97EF4"/>
    <w:rsid w:val="00CD60D2"/>
    <w:rsid w:val="00D14F30"/>
    <w:rsid w:val="00D32887"/>
    <w:rsid w:val="00D34832"/>
    <w:rsid w:val="00D45198"/>
    <w:rsid w:val="00D54199"/>
    <w:rsid w:val="00DB0A9B"/>
    <w:rsid w:val="00DC12AC"/>
    <w:rsid w:val="00DC2FE3"/>
    <w:rsid w:val="00DC598F"/>
    <w:rsid w:val="00DD0838"/>
    <w:rsid w:val="00DD3299"/>
    <w:rsid w:val="00E03DB9"/>
    <w:rsid w:val="00E14321"/>
    <w:rsid w:val="00E72663"/>
    <w:rsid w:val="00E85D0A"/>
    <w:rsid w:val="00EA17AA"/>
    <w:rsid w:val="00EA6E0C"/>
    <w:rsid w:val="00EB09BB"/>
    <w:rsid w:val="00EB486C"/>
    <w:rsid w:val="00EB4E4A"/>
    <w:rsid w:val="00EC662E"/>
    <w:rsid w:val="00EE53DC"/>
    <w:rsid w:val="00F054A3"/>
    <w:rsid w:val="00F131B1"/>
    <w:rsid w:val="00F159EA"/>
    <w:rsid w:val="00F346C0"/>
    <w:rsid w:val="00F45E7D"/>
    <w:rsid w:val="00F45ECA"/>
    <w:rsid w:val="00F646D8"/>
    <w:rsid w:val="00F917A1"/>
    <w:rsid w:val="00FA2782"/>
    <w:rsid w:val="00FC7181"/>
    <w:rsid w:val="00FD16F0"/>
    <w:rsid w:val="00FD737B"/>
    <w:rsid w:val="00FE2F93"/>
    <w:rsid w:val="00FE4737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1A339E"/>
  <w15:chartTrackingRefBased/>
  <w15:docId w15:val="{6EFA7805-B4C7-423B-898B-9205AC9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D3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D329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D3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D329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3C0A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3C0AC6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2025-10-15T07:51:00Z</cp:lastPrinted>
  <dcterms:created xsi:type="dcterms:W3CDTF">2025-10-16T09:10:00Z</dcterms:created>
  <dcterms:modified xsi:type="dcterms:W3CDTF">2025-10-16T09:10:00Z</dcterms:modified>
</cp:coreProperties>
</file>