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1C942D01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</w:t>
      </w:r>
      <w:r w:rsidR="00FD010F">
        <w:rPr>
          <w:b/>
        </w:rPr>
        <w:t>9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bookmarkStart w:id="0" w:name="_GoBack"/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bookmarkEnd w:id="0"/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1AE43EC4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D50EFE">
        <w:t>14</w:t>
      </w:r>
      <w:r w:rsidR="00CC5173">
        <w:t>.09</w:t>
      </w:r>
      <w:r w:rsidR="007313F3">
        <w:t>.</w:t>
      </w:r>
      <w:r w:rsidR="000B4899">
        <w:t>2022</w:t>
      </w: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7EB9F31D" w14:textId="77777777" w:rsidR="00D50EFE" w:rsidRDefault="00D50EFE" w:rsidP="00D50EFE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3EB095FF" w14:textId="5770B14A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 xml:space="preserve">Подведение итогов приема </w:t>
      </w:r>
      <w:r w:rsidRPr="00CA6921">
        <w:rPr>
          <w:bCs/>
        </w:rPr>
        <w:t xml:space="preserve">предложений граждан по выбору общественной территории, предлагаемой для участия </w:t>
      </w:r>
      <w:r w:rsidRPr="00D50EFE">
        <w:rPr>
          <w:bCs/>
        </w:rPr>
        <w:t xml:space="preserve">в VII Всероссийском </w:t>
      </w:r>
      <w:r w:rsidRPr="00CA6921">
        <w:rPr>
          <w:bCs/>
        </w:rPr>
        <w:t>конкурсе лучших проектов создания комфортной городской среды</w:t>
      </w:r>
      <w:r>
        <w:rPr>
          <w:bCs/>
        </w:rPr>
        <w:t>.</w:t>
      </w:r>
    </w:p>
    <w:p w14:paraId="17773839" w14:textId="77777777" w:rsidR="00D50EFE" w:rsidRDefault="00D50EFE" w:rsidP="00D50EFE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53B49B5A" w14:textId="77777777" w:rsidR="00D50EFE" w:rsidRPr="00B9130B" w:rsidRDefault="00D50EFE" w:rsidP="00D50EFE">
      <w:pPr>
        <w:autoSpaceDN w:val="0"/>
        <w:jc w:val="both"/>
      </w:pPr>
      <w:r>
        <w:t>Чепурной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>, Шамрай Т.В., секретарь комиссии, члены комиссии: Башмаков Д.М., Березовская А.И., Гриднева Е.В., Задорожный М.Ю., Маренкова Ю.О., Милославская М.Г., Нуридинова И.В., Пшонкина Е.А.</w:t>
      </w:r>
    </w:p>
    <w:p w14:paraId="52B8B1D2" w14:textId="77777777" w:rsidR="00D50EFE" w:rsidRDefault="00D50EFE" w:rsidP="00D50EFE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128AB53C" w14:textId="77777777" w:rsidR="00D50EFE" w:rsidRPr="002C2373" w:rsidRDefault="00D50EFE" w:rsidP="00D50EFE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 вопросу выступил С.Г. Чепурной, председатель</w:t>
      </w:r>
      <w:r w:rsidRPr="00CF7868">
        <w:rPr>
          <w:b/>
        </w:rPr>
        <w:t xml:space="preserve"> комиссии.</w:t>
      </w:r>
    </w:p>
    <w:p w14:paraId="2DE9E088" w14:textId="20348849" w:rsidR="00D50EFE" w:rsidRPr="00C27A48" w:rsidRDefault="00D50EFE" w:rsidP="00D50EFE">
      <w:pPr>
        <w:pStyle w:val="a3"/>
        <w:jc w:val="both"/>
      </w:pPr>
      <w:r>
        <w:tab/>
        <w:t>Администрацией Кореновского городского поселения постановлением № 1148 от 02 сентября</w:t>
      </w:r>
      <w:r w:rsidRPr="005643CC">
        <w:t xml:space="preserve"> 2022 года </w:t>
      </w:r>
      <w:r>
        <w:t xml:space="preserve">принято решение об участии Кореновского городского поселения </w:t>
      </w:r>
      <w:r w:rsidRPr="00D50EFE">
        <w:t xml:space="preserve">в VII Всероссийском </w:t>
      </w:r>
      <w:r>
        <w:t>Конкурсе лучших проектов создания комфортной городской среды в 2022 году. Решение об участии в Конкурсе и извещение о сроках приема предложений от граждан было опубликовано в районной газете «Кореновские вести» и размещено на официальном сайте администрации Кореновского городского поселения. С</w:t>
      </w:r>
      <w:r w:rsidRPr="002C2373">
        <w:t xml:space="preserve"> </w:t>
      </w:r>
      <w:r>
        <w:t>09 сентября</w:t>
      </w:r>
      <w:r w:rsidRPr="002C2373">
        <w:t xml:space="preserve"> по </w:t>
      </w:r>
      <w:r>
        <w:t>13 сентября</w:t>
      </w:r>
      <w:r w:rsidRPr="002C2373">
        <w:t xml:space="preserve"> 2022 года </w:t>
      </w:r>
      <w:r>
        <w:t>велся прием предложений от граждан по выбору общественной территории для участия проекта благоустройства выбранной территории в Конкурсе. На рассмотрение поступило более 100 предложений. Рассмотрев и проанализировав все поступившие предложения,</w:t>
      </w:r>
      <w:r w:rsidR="002E627D">
        <w:t xml:space="preserve"> с учетом общественных обсуждений,</w:t>
      </w:r>
      <w:r>
        <w:t xml:space="preserve"> Общественная комиссия</w:t>
      </w:r>
    </w:p>
    <w:p w14:paraId="00578B11" w14:textId="77777777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>РЕШИЛА:</w:t>
      </w:r>
    </w:p>
    <w:p w14:paraId="397EAD7E" w14:textId="67D35EB7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>1.Подвести итоги приема предложений от граждан</w:t>
      </w:r>
      <w:r w:rsidRPr="00482771">
        <w:t xml:space="preserve"> </w:t>
      </w:r>
      <w:r w:rsidRPr="00482771">
        <w:rPr>
          <w:bCs/>
        </w:rPr>
        <w:t xml:space="preserve">по выбору общественной территории, предлагаемой для участия </w:t>
      </w:r>
      <w:r w:rsidRPr="00D50EFE">
        <w:rPr>
          <w:bCs/>
        </w:rPr>
        <w:t xml:space="preserve">в VII Всероссийском </w:t>
      </w:r>
      <w:r w:rsidRPr="00482771">
        <w:rPr>
          <w:bCs/>
        </w:rPr>
        <w:t>конкурсе лучших проектов создания комфортной городской среды.</w:t>
      </w:r>
    </w:p>
    <w:p w14:paraId="4BD29BF5" w14:textId="23348913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>2.Определить общественную территорию, в отношении которой поступило наибольшее количество предложений, для участия в Конкурсе- общественную территорию, расположенную в городе Кореновске</w:t>
      </w:r>
      <w:r w:rsidR="002E627D">
        <w:rPr>
          <w:bCs/>
        </w:rPr>
        <w:t xml:space="preserve"> по улице В.Павленко,63, от границы благоустроенной части городского парка культуры и отдыха вдоль реки Л.Бейсужек</w:t>
      </w:r>
      <w:r>
        <w:rPr>
          <w:bCs/>
        </w:rPr>
        <w:t>.</w:t>
      </w:r>
    </w:p>
    <w:p w14:paraId="69B5DE6B" w14:textId="77777777" w:rsidR="00D50EFE" w:rsidRDefault="00D50EFE" w:rsidP="00D50EFE">
      <w:pPr>
        <w:pStyle w:val="a3"/>
        <w:ind w:firstLine="708"/>
        <w:jc w:val="both"/>
        <w:rPr>
          <w:bCs/>
        </w:rPr>
      </w:pPr>
      <w:r>
        <w:rPr>
          <w:bCs/>
        </w:rPr>
        <w:t>3.Направить копию протокола Общественной комиссии в администрацию Кореновского городского поселения Кореновского района для опубликования и размещения на официальном сайте администрации Кореновского городского поселения Кореновского района.</w:t>
      </w:r>
    </w:p>
    <w:p w14:paraId="0122959A" w14:textId="77777777" w:rsidR="00D50EFE" w:rsidRDefault="00D50EFE" w:rsidP="00D50EFE">
      <w:pPr>
        <w:pStyle w:val="a3"/>
        <w:jc w:val="both"/>
      </w:pPr>
      <w:r>
        <w:t xml:space="preserve">        </w:t>
      </w:r>
    </w:p>
    <w:p w14:paraId="2E1D6681" w14:textId="317B5919" w:rsidR="00351989" w:rsidRDefault="00F23B5C" w:rsidP="002E627D">
      <w:pPr>
        <w:pStyle w:val="a3"/>
        <w:ind w:firstLine="708"/>
        <w:jc w:val="both"/>
      </w:pPr>
      <w:r>
        <w:t xml:space="preserve">          </w:t>
      </w: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r w:rsidR="008F2509">
        <w:t>Чепурной</w:t>
      </w:r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4E3B46FA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r w:rsidR="009B2DBB">
        <w:t>Гребенев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02E3F81F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</w:t>
      </w:r>
      <w:r w:rsidR="00D82C11">
        <w:t>Шамрай</w:t>
      </w:r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F920" w14:textId="77777777" w:rsidR="00644E78" w:rsidRDefault="00644E78" w:rsidP="00712E4E">
      <w:r>
        <w:separator/>
      </w:r>
    </w:p>
  </w:endnote>
  <w:endnote w:type="continuationSeparator" w:id="0">
    <w:p w14:paraId="6701E500" w14:textId="77777777" w:rsidR="00644E78" w:rsidRDefault="00644E78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1920" w14:textId="77777777" w:rsidR="00644E78" w:rsidRDefault="00644E78" w:rsidP="00712E4E">
      <w:r>
        <w:separator/>
      </w:r>
    </w:p>
  </w:footnote>
  <w:footnote w:type="continuationSeparator" w:id="0">
    <w:p w14:paraId="47AD6258" w14:textId="77777777" w:rsidR="00644E78" w:rsidRDefault="00644E78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10D86BF2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0F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611E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6070E"/>
    <w:rsid w:val="00467F7D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44E78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644D5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62B9B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B7841"/>
    <w:rsid w:val="00CC5173"/>
    <w:rsid w:val="00CE1226"/>
    <w:rsid w:val="00CF7868"/>
    <w:rsid w:val="00D10A1E"/>
    <w:rsid w:val="00D246FB"/>
    <w:rsid w:val="00D405AA"/>
    <w:rsid w:val="00D4238A"/>
    <w:rsid w:val="00D50EFE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E74EC"/>
    <w:rsid w:val="00EF082C"/>
    <w:rsid w:val="00F03A3D"/>
    <w:rsid w:val="00F11899"/>
    <w:rsid w:val="00F1540B"/>
    <w:rsid w:val="00F23B5C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D010F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Дарья</cp:lastModifiedBy>
  <cp:revision>5</cp:revision>
  <cp:lastPrinted>2022-09-13T07:02:00Z</cp:lastPrinted>
  <dcterms:created xsi:type="dcterms:W3CDTF">2022-09-13T06:55:00Z</dcterms:created>
  <dcterms:modified xsi:type="dcterms:W3CDTF">2022-09-15T07:51:00Z</dcterms:modified>
</cp:coreProperties>
</file>