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2AB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0F630B10" wp14:editId="13CEED3B">
            <wp:extent cx="605790" cy="664845"/>
            <wp:effectExtent l="0" t="0" r="3810" b="190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112A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.01.2020   </w:t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</w:t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B112AB" w:rsidRPr="00B112AB" w:rsidRDefault="00B112AB" w:rsidP="00B112AB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B112AB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112AB" w:rsidRPr="00B112AB" w:rsidRDefault="00B112AB" w:rsidP="00B112A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65637" w:rsidRPr="006A1A0B" w:rsidRDefault="00965637" w:rsidP="009656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«О внесении изменений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Кореновского района от 25 июля2018 года № 426 «Об утверждении Положения об оплате труда выборного должностного лица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Кореновского городского поселения Кореновского района и муниципальных служащих администрации Кореновского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Кореновского района»</w:t>
      </w:r>
    </w:p>
    <w:p w:rsidR="00965637" w:rsidRPr="006A1A0B" w:rsidRDefault="00965637" w:rsidP="0096563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965637" w:rsidRPr="006A1A0B" w:rsidRDefault="00965637" w:rsidP="00965637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</w:rPr>
      </w:pPr>
    </w:p>
    <w:p w:rsidR="00965637" w:rsidRPr="004D5724" w:rsidRDefault="00965637" w:rsidP="009656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965637" w:rsidRPr="00B979E3" w:rsidRDefault="00965637" w:rsidP="009656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Согласиться с проектом решения </w:t>
      </w:r>
      <w:r>
        <w:rPr>
          <w:b w:val="0"/>
          <w:spacing w:val="-2"/>
          <w:sz w:val="28"/>
          <w:szCs w:val="28"/>
        </w:rPr>
        <w:t>Совета Кореновского городского поселения Кореновского района «О внесении изменений в решение 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района».</w:t>
      </w:r>
    </w:p>
    <w:p w:rsidR="00965637" w:rsidRDefault="00965637" w:rsidP="009656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7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проект решения «</w:t>
      </w:r>
      <w:r w:rsidRPr="00761CB9">
        <w:rPr>
          <w:rFonts w:ascii="Times New Roman" w:hAnsi="Times New Roman" w:cs="Times New Roman"/>
          <w:spacing w:val="-2"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</w:t>
      </w:r>
      <w:r w:rsidRPr="00761CB9">
        <w:rPr>
          <w:rFonts w:ascii="Times New Roman" w:hAnsi="Times New Roman" w:cs="Times New Roman"/>
          <w:spacing w:val="-2"/>
          <w:sz w:val="28"/>
          <w:szCs w:val="28"/>
        </w:rPr>
        <w:t>Совета Кореновского городского поселения Кореновского района от 25 июля 2018 года № 426 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61CB9">
        <w:rPr>
          <w:rFonts w:ascii="Times New Roman" w:hAnsi="Times New Roman" w:cs="Times New Roman"/>
          <w:spacing w:val="-2"/>
          <w:sz w:val="28"/>
          <w:szCs w:val="28"/>
        </w:rPr>
        <w:t>в Совет Кореновского городского поселения Кореновского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для рассмотрения в установленном порядке                      (прилагается).</w:t>
      </w:r>
    </w:p>
    <w:p w:rsidR="00965637" w:rsidRPr="00761CB9" w:rsidRDefault="00965637" w:rsidP="009656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Назначить представителем главы </w:t>
      </w:r>
      <w:r w:rsidRPr="00761CB9">
        <w:rPr>
          <w:rFonts w:ascii="Times New Roman" w:hAnsi="Times New Roman" w:cs="Times New Roman"/>
          <w:spacing w:val="-2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при обсуждении данного проекта решения в Совете Кореновского городского поселения Кореновского района начальника </w:t>
      </w: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организационно-кадрового отдела администрации Кореновского городского поселения Кореновского района Я.Е. Слепокурову.</w:t>
      </w:r>
    </w:p>
    <w:p w:rsidR="00965637" w:rsidRPr="00340745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637" w:rsidRPr="00AC0813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0813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65637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65637" w:rsidRPr="0047590D" w:rsidRDefault="00965637" w:rsidP="00965637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65637" w:rsidRPr="00340745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965637" w:rsidRPr="00340745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965637" w:rsidRPr="00340745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965637" w:rsidRPr="0083527E" w:rsidTr="00AF1F59">
        <w:tc>
          <w:tcPr>
            <w:tcW w:w="4872" w:type="dxa"/>
          </w:tcPr>
          <w:p w:rsidR="00965637" w:rsidRPr="00352123" w:rsidRDefault="00965637" w:rsidP="00AF1F59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965637" w:rsidRPr="00352123" w:rsidRDefault="00965637" w:rsidP="00AF1F59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965637" w:rsidRPr="00352123" w:rsidRDefault="00965637" w:rsidP="00AF1F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65637" w:rsidRPr="00352123" w:rsidRDefault="00965637" w:rsidP="00AF1F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65637" w:rsidRPr="00352123" w:rsidRDefault="00965637" w:rsidP="00AF1F5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65637" w:rsidRPr="00352123" w:rsidRDefault="00965637" w:rsidP="00AF1F59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215BD">
              <w:rPr>
                <w:rFonts w:ascii="Times New Roman" w:hAnsi="Times New Roman" w:cs="Times New Roman"/>
                <w:bCs/>
                <w:sz w:val="28"/>
                <w:szCs w:val="28"/>
              </w:rPr>
              <w:t>16.01.2020 № 27</w:t>
            </w:r>
          </w:p>
          <w:p w:rsidR="00965637" w:rsidRPr="006A22EF" w:rsidRDefault="00965637" w:rsidP="00AF1F59">
            <w:pPr>
              <w:ind w:firstLine="1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</w:t>
      </w:r>
    </w:p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65637" w:rsidRDefault="00965637" w:rsidP="0096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___________2020 года                                                                                     №_____</w:t>
      </w:r>
    </w:p>
    <w:p w:rsidR="00965637" w:rsidRPr="006A22EF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Кореновск</w:t>
      </w:r>
    </w:p>
    <w:p w:rsidR="00965637" w:rsidRPr="007E7968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37" w:rsidRPr="00AC0813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Кореновского района от 25 июля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2018 года № 426 «Об утверждении Положения об оплате труда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выборного должностного лица Кореновского городского </w:t>
      </w:r>
    </w:p>
    <w:p w:rsidR="00965637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Кореновского района и муниципальных служащих администрации Кореновского городского поселения </w:t>
      </w:r>
    </w:p>
    <w:p w:rsidR="00965637" w:rsidRPr="00AC0813" w:rsidRDefault="00965637" w:rsidP="0096563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</w:t>
      </w:r>
    </w:p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5637" w:rsidRDefault="00965637" w:rsidP="009656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5637" w:rsidRPr="004D5724" w:rsidRDefault="00965637" w:rsidP="009656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DE2B71">
        <w:rPr>
          <w:b w:val="0"/>
          <w:spacing w:val="-2"/>
          <w:sz w:val="28"/>
          <w:szCs w:val="28"/>
        </w:rPr>
        <w:t xml:space="preserve">В соответствии со статьей 22 Федерального закона от 2 марта                 2007 года № 25-ФЗ «О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крае», Совет Кореновского городского поселения </w:t>
      </w:r>
      <w:r w:rsidRPr="00DE2B71">
        <w:rPr>
          <w:b w:val="0"/>
          <w:sz w:val="28"/>
          <w:szCs w:val="28"/>
        </w:rPr>
        <w:t>Кореновского района р е ш и л:</w:t>
      </w:r>
      <w:r w:rsidRPr="004D5724">
        <w:rPr>
          <w:b w:val="0"/>
          <w:sz w:val="28"/>
          <w:szCs w:val="28"/>
        </w:rPr>
        <w:t xml:space="preserve"> </w:t>
      </w:r>
    </w:p>
    <w:p w:rsidR="00965637" w:rsidRPr="00B979E3" w:rsidRDefault="00965637" w:rsidP="0096563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>1. Внести в решение Совета Кореновского городского поселения Кореновского района от 25 июля 2018 года № 426</w:t>
      </w:r>
      <w:r>
        <w:rPr>
          <w:b w:val="0"/>
          <w:sz w:val="28"/>
          <w:szCs w:val="28"/>
        </w:rPr>
        <w:t xml:space="preserve"> </w:t>
      </w:r>
      <w:r w:rsidRPr="00B979E3">
        <w:rPr>
          <w:b w:val="0"/>
          <w:sz w:val="28"/>
          <w:szCs w:val="28"/>
        </w:rPr>
        <w:t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следующие изменения:</w:t>
      </w:r>
    </w:p>
    <w:p w:rsidR="00965637" w:rsidRDefault="00965637" w:rsidP="0096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1)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965637" w:rsidRPr="00AF1FA3" w:rsidRDefault="00965637" w:rsidP="0096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</w:t>
      </w:r>
      <w:r w:rsidRPr="00AF1FA3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2)</w:t>
      </w:r>
      <w:r w:rsidRPr="00AF1FA3">
        <w:rPr>
          <w:rFonts w:ascii="Times New Roman" w:hAnsi="Times New Roman" w:cs="Times New Roman"/>
          <w:sz w:val="28"/>
          <w:szCs w:val="28"/>
        </w:rPr>
        <w:t>.</w:t>
      </w:r>
    </w:p>
    <w:p w:rsidR="00965637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965637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комиссию по бюджету и финансам Совета Кореновского городского поселения Кореновского района (Артюшенко).</w:t>
      </w:r>
    </w:p>
    <w:p w:rsidR="00965637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590D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1 января 2020 года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965637" w:rsidRDefault="00965637" w:rsidP="00965637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65637" w:rsidRPr="0047590D" w:rsidRDefault="00965637" w:rsidP="00965637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65637" w:rsidRPr="002D5E4A" w:rsidTr="00AF1F59">
        <w:trPr>
          <w:trHeight w:val="1001"/>
        </w:trPr>
        <w:tc>
          <w:tcPr>
            <w:tcW w:w="4962" w:type="dxa"/>
          </w:tcPr>
          <w:p w:rsidR="00965637" w:rsidRPr="00793609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65637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</w:t>
            </w: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65637" w:rsidRPr="00AF1FA3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  <w:r w:rsidRPr="00247C0B">
              <w:t xml:space="preserve"> </w:t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  <w:r w:rsidRPr="00247C0B">
              <w:tab/>
            </w:r>
          </w:p>
          <w:p w:rsidR="00965637" w:rsidRPr="00247C0B" w:rsidRDefault="00965637" w:rsidP="00AF1F59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М.О. Шутылев</w:t>
            </w:r>
          </w:p>
        </w:tc>
        <w:tc>
          <w:tcPr>
            <w:tcW w:w="4677" w:type="dxa"/>
          </w:tcPr>
          <w:p w:rsidR="00965637" w:rsidRPr="00793609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65637" w:rsidRPr="00793609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9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городского поселенияКореновского района           </w:t>
            </w:r>
          </w:p>
          <w:p w:rsidR="00965637" w:rsidRPr="00793609" w:rsidRDefault="00965637" w:rsidP="00AF1F5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37" w:rsidRPr="00247C0B" w:rsidRDefault="00965637" w:rsidP="00AF1F59">
            <w:pPr>
              <w:pStyle w:val="2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5BD" w:rsidRDefault="00A215BD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65637" w:rsidRPr="0053361F" w:rsidTr="00AF1F59">
        <w:trPr>
          <w:trHeight w:val="2087"/>
        </w:trPr>
        <w:tc>
          <w:tcPr>
            <w:tcW w:w="4819" w:type="dxa"/>
            <w:shd w:val="clear" w:color="auto" w:fill="auto"/>
          </w:tcPr>
          <w:p w:rsidR="00965637" w:rsidRPr="0053361F" w:rsidRDefault="00965637" w:rsidP="00AF1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65637" w:rsidRPr="0053361F" w:rsidRDefault="00965637" w:rsidP="00AF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65637" w:rsidRPr="0053361F" w:rsidRDefault="00965637" w:rsidP="00AF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965637" w:rsidRPr="0053361F" w:rsidRDefault="00965637" w:rsidP="00AF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65637" w:rsidRPr="0053361F" w:rsidRDefault="00965637" w:rsidP="00AF1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65637" w:rsidRPr="00AF1FA3" w:rsidRDefault="00965637" w:rsidP="00AF1F59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965637" w:rsidRPr="0053361F" w:rsidRDefault="00965637" w:rsidP="00AF1F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37" w:rsidRPr="0053361F" w:rsidRDefault="00965637" w:rsidP="00AF1F59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965637" w:rsidRPr="0053361F" w:rsidRDefault="00965637" w:rsidP="00AF1F59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53361F">
              <w:rPr>
                <w:szCs w:val="28"/>
              </w:rPr>
              <w:t>оложению об оплате труда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  <w:r>
              <w:rPr>
                <w:szCs w:val="28"/>
              </w:rPr>
              <w:t xml:space="preserve"> </w:t>
            </w:r>
            <w:r w:rsidRPr="0053361F">
              <w:rPr>
                <w:szCs w:val="28"/>
              </w:rPr>
              <w:t>Кореновского района</w:t>
            </w:r>
          </w:p>
        </w:tc>
      </w:tr>
    </w:tbl>
    <w:p w:rsidR="00965637" w:rsidRDefault="00965637" w:rsidP="00965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37" w:rsidRPr="0053361F" w:rsidRDefault="00965637" w:rsidP="00965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Pr="0053361F">
        <w:rPr>
          <w:rFonts w:ascii="Times New Roman" w:hAnsi="Times New Roman" w:cs="Times New Roman"/>
          <w:sz w:val="28"/>
          <w:szCs w:val="28"/>
        </w:rPr>
        <w:t>ДОЛЖНОСТНЫХ ОКЛАДОВ</w:t>
      </w:r>
    </w:p>
    <w:p w:rsidR="00965637" w:rsidRDefault="00965637" w:rsidP="00965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и муниципальных служащих </w:t>
      </w:r>
      <w:r w:rsidRPr="0053361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</w:p>
    <w:p w:rsidR="00965637" w:rsidRDefault="00965637" w:rsidP="00965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965637" w:rsidRPr="0053361F" w:rsidTr="00AF1F59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9922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8340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7835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5969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965637" w:rsidRPr="0053361F" w:rsidTr="00AF1F59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637" w:rsidRPr="0053361F" w:rsidRDefault="00965637" w:rsidP="00AF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965637" w:rsidRDefault="00965637" w:rsidP="00965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65637" w:rsidRDefault="00965637" w:rsidP="00965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5637" w:rsidRPr="0053361F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965637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965637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965637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637" w:rsidRDefault="00965637" w:rsidP="0096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4126"/>
        <w:gridCol w:w="4819"/>
      </w:tblGrid>
      <w:tr w:rsidR="00915EBD" w:rsidRPr="0053361F" w:rsidTr="00AF1F59">
        <w:tc>
          <w:tcPr>
            <w:tcW w:w="694" w:type="dxa"/>
            <w:shd w:val="clear" w:color="auto" w:fill="auto"/>
          </w:tcPr>
          <w:p w:rsidR="00915EBD" w:rsidRPr="0053361F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shd w:val="clear" w:color="auto" w:fill="auto"/>
          </w:tcPr>
          <w:p w:rsidR="00915EBD" w:rsidRPr="0053361F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15EBD" w:rsidRPr="0053361F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15EBD" w:rsidRPr="00051759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915EBD" w:rsidRPr="00051759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15EBD" w:rsidRPr="00051759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759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15EBD" w:rsidRPr="00AF1FA3" w:rsidRDefault="00915EBD" w:rsidP="00AF1F59">
            <w:pPr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1FA3"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___________________№ _____</w:t>
            </w:r>
          </w:p>
          <w:p w:rsidR="00915EBD" w:rsidRPr="00AF1FA3" w:rsidRDefault="00915EBD" w:rsidP="00AF1F59">
            <w:pPr>
              <w:tabs>
                <w:tab w:val="left" w:pos="993"/>
              </w:tabs>
              <w:spacing w:after="0" w:line="240" w:lineRule="auto"/>
              <w:ind w:left="108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5EBD" w:rsidRPr="0053361F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915EBD" w:rsidRPr="0053361F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915EBD" w:rsidRPr="00AF1FA3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15EBD" w:rsidRPr="00AF1FA3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15EBD" w:rsidRPr="0053361F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915EBD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915EBD" w:rsidRPr="00AF1FA3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15EBD" w:rsidRPr="00AF1FA3" w:rsidRDefault="00915EBD" w:rsidP="00915EB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915EBD" w:rsidRPr="00216E46" w:rsidTr="00AF1F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EBD" w:rsidRPr="00216E46" w:rsidRDefault="00915EBD" w:rsidP="00AF1F5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</w:tbl>
    <w:p w:rsidR="00915EBD" w:rsidRPr="00216E46" w:rsidRDefault="00915EBD" w:rsidP="00915E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»</w:t>
      </w:r>
    </w:p>
    <w:p w:rsidR="00915EBD" w:rsidRPr="00AF1FA3" w:rsidRDefault="00915EBD" w:rsidP="0091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EBD" w:rsidRPr="00AF1FA3" w:rsidRDefault="00915EBD" w:rsidP="0091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15EBD" w:rsidRPr="0053361F" w:rsidRDefault="00915EBD" w:rsidP="0091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Начальник организационно-кадрового</w:t>
      </w:r>
    </w:p>
    <w:p w:rsidR="00915EBD" w:rsidRDefault="00915EBD" w:rsidP="0091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AC0813" w:rsidRPr="00071D60" w:rsidRDefault="00915EBD" w:rsidP="00A21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  <w:bookmarkStart w:id="0" w:name="_GoBack"/>
      <w:bookmarkEnd w:id="0"/>
    </w:p>
    <w:sectPr w:rsidR="00AC0813" w:rsidRPr="00071D60" w:rsidSect="00071D60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8D" w:rsidRDefault="009E368D" w:rsidP="00471410">
      <w:pPr>
        <w:spacing w:after="0" w:line="240" w:lineRule="auto"/>
      </w:pPr>
      <w:r>
        <w:separator/>
      </w:r>
    </w:p>
  </w:endnote>
  <w:endnote w:type="continuationSeparator" w:id="0">
    <w:p w:rsidR="009E368D" w:rsidRDefault="009E368D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8D" w:rsidRDefault="009E368D" w:rsidP="00471410">
      <w:pPr>
        <w:spacing w:after="0" w:line="240" w:lineRule="auto"/>
      </w:pPr>
      <w:r>
        <w:separator/>
      </w:r>
    </w:p>
  </w:footnote>
  <w:footnote w:type="continuationSeparator" w:id="0">
    <w:p w:rsidR="009E368D" w:rsidRDefault="009E368D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77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C213AC" w:rsidRPr="00A215BD" w:rsidRDefault="00C213AC" w:rsidP="00C213AC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215B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215B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215B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215B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A215B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FFFF" w:themeColor="background1"/>
        <w:sz w:val="28"/>
        <w:szCs w:val="28"/>
      </w:rPr>
      <w:id w:val="-2132514249"/>
      <w:docPartObj>
        <w:docPartGallery w:val="Page Numbers (Top of Page)"/>
        <w:docPartUnique/>
      </w:docPartObj>
    </w:sdtPr>
    <w:sdtEndPr/>
    <w:sdtContent>
      <w:p w:rsidR="00A827AF" w:rsidRPr="00A215BD" w:rsidRDefault="00071D60" w:rsidP="00071D60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215B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51759"/>
    <w:rsid w:val="00063C43"/>
    <w:rsid w:val="00071D60"/>
    <w:rsid w:val="00081C3E"/>
    <w:rsid w:val="000C5BD1"/>
    <w:rsid w:val="000C689C"/>
    <w:rsid w:val="000E0BD5"/>
    <w:rsid w:val="000E5D20"/>
    <w:rsid w:val="00102A9C"/>
    <w:rsid w:val="0014300A"/>
    <w:rsid w:val="001445A8"/>
    <w:rsid w:val="00185F0F"/>
    <w:rsid w:val="001D7386"/>
    <w:rsid w:val="001E20E3"/>
    <w:rsid w:val="002020EA"/>
    <w:rsid w:val="00216E46"/>
    <w:rsid w:val="00247C0B"/>
    <w:rsid w:val="00251DD6"/>
    <w:rsid w:val="002F4856"/>
    <w:rsid w:val="003046AF"/>
    <w:rsid w:val="00313AB1"/>
    <w:rsid w:val="00340745"/>
    <w:rsid w:val="00355413"/>
    <w:rsid w:val="00363933"/>
    <w:rsid w:val="0036575A"/>
    <w:rsid w:val="003D424A"/>
    <w:rsid w:val="003F2806"/>
    <w:rsid w:val="003F42C3"/>
    <w:rsid w:val="00427504"/>
    <w:rsid w:val="00465838"/>
    <w:rsid w:val="00467495"/>
    <w:rsid w:val="00471410"/>
    <w:rsid w:val="0047590D"/>
    <w:rsid w:val="00492CC3"/>
    <w:rsid w:val="004C3FA3"/>
    <w:rsid w:val="004D17A6"/>
    <w:rsid w:val="004D2D90"/>
    <w:rsid w:val="004D5724"/>
    <w:rsid w:val="0052559D"/>
    <w:rsid w:val="0053361F"/>
    <w:rsid w:val="005438F9"/>
    <w:rsid w:val="00554AD9"/>
    <w:rsid w:val="00586E89"/>
    <w:rsid w:val="00587680"/>
    <w:rsid w:val="0059113D"/>
    <w:rsid w:val="005C78EF"/>
    <w:rsid w:val="005D4320"/>
    <w:rsid w:val="00627F33"/>
    <w:rsid w:val="00674A0F"/>
    <w:rsid w:val="00687D3F"/>
    <w:rsid w:val="006A1A0B"/>
    <w:rsid w:val="006C515F"/>
    <w:rsid w:val="006F2EB2"/>
    <w:rsid w:val="00761CB9"/>
    <w:rsid w:val="00766EC9"/>
    <w:rsid w:val="00773DAB"/>
    <w:rsid w:val="00793609"/>
    <w:rsid w:val="007C4623"/>
    <w:rsid w:val="007E09D1"/>
    <w:rsid w:val="00805955"/>
    <w:rsid w:val="0081425D"/>
    <w:rsid w:val="0085614B"/>
    <w:rsid w:val="008561E3"/>
    <w:rsid w:val="008C3E3C"/>
    <w:rsid w:val="008C494D"/>
    <w:rsid w:val="009138A8"/>
    <w:rsid w:val="00915EBD"/>
    <w:rsid w:val="00950964"/>
    <w:rsid w:val="0095774D"/>
    <w:rsid w:val="0096218B"/>
    <w:rsid w:val="00965637"/>
    <w:rsid w:val="00992E0D"/>
    <w:rsid w:val="009E368D"/>
    <w:rsid w:val="00A137BC"/>
    <w:rsid w:val="00A215BD"/>
    <w:rsid w:val="00A535B1"/>
    <w:rsid w:val="00A5530F"/>
    <w:rsid w:val="00A827AF"/>
    <w:rsid w:val="00AA1CCA"/>
    <w:rsid w:val="00AC0813"/>
    <w:rsid w:val="00AC2679"/>
    <w:rsid w:val="00AF01C1"/>
    <w:rsid w:val="00B04140"/>
    <w:rsid w:val="00B112AB"/>
    <w:rsid w:val="00B15662"/>
    <w:rsid w:val="00B56BC5"/>
    <w:rsid w:val="00B57980"/>
    <w:rsid w:val="00B979E3"/>
    <w:rsid w:val="00BB01BE"/>
    <w:rsid w:val="00C0242C"/>
    <w:rsid w:val="00C1076A"/>
    <w:rsid w:val="00C213AC"/>
    <w:rsid w:val="00C84F01"/>
    <w:rsid w:val="00D043CC"/>
    <w:rsid w:val="00D354AD"/>
    <w:rsid w:val="00D9081A"/>
    <w:rsid w:val="00D92A9D"/>
    <w:rsid w:val="00E22D77"/>
    <w:rsid w:val="00E66527"/>
    <w:rsid w:val="00E77125"/>
    <w:rsid w:val="00E907FF"/>
    <w:rsid w:val="00EE3215"/>
    <w:rsid w:val="00EF4B8D"/>
    <w:rsid w:val="00F07889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5384-30D1-4DDE-BFFE-A4F0B3E6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C08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30</cp:revision>
  <cp:lastPrinted>2020-01-16T07:58:00Z</cp:lastPrinted>
  <dcterms:created xsi:type="dcterms:W3CDTF">2018-12-17T07:46:00Z</dcterms:created>
  <dcterms:modified xsi:type="dcterms:W3CDTF">2020-01-17T11:48:00Z</dcterms:modified>
</cp:coreProperties>
</file>