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0A3E32" w:rsidRDefault="003E3F94" w:rsidP="00146A6A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3574D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C11842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</w:p>
    <w:p w:rsidR="000D0070" w:rsidRDefault="003E3F94" w:rsidP="00F6476D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146A6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6476D" w:rsidRPr="00F6476D">
        <w:rPr>
          <w:rFonts w:ascii="Times New Roman" w:hAnsi="Times New Roman" w:cs="Times New Roman"/>
          <w:sz w:val="28"/>
          <w:szCs w:val="28"/>
        </w:rPr>
        <w:t xml:space="preserve"> </w:t>
      </w:r>
      <w:r w:rsidR="00B9258C" w:rsidRPr="00864704">
        <w:rPr>
          <w:rFonts w:ascii="Times New Roman" w:eastAsia="Calibri" w:hAnsi="Times New Roman" w:cs="Times New Roman"/>
          <w:sz w:val="28"/>
          <w:szCs w:val="28"/>
          <w:lang w:eastAsia="ru-RU"/>
        </w:rPr>
        <w:t>от 18 апреля 2019 года   № 393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администрации </w:t>
      </w:r>
      <w:proofErr w:type="spellStart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>Кореновского</w:t>
      </w:r>
      <w:proofErr w:type="spellEnd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>Кореновского</w:t>
      </w:r>
      <w:proofErr w:type="spellEnd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района по предоставлению муниципальной услуги</w:t>
      </w:r>
      <w:r w:rsidR="00B9258C" w:rsidRPr="00864704">
        <w:rPr>
          <w:rFonts w:ascii="Times New Roman" w:eastAsia="Arial" w:hAnsi="Times New Roman" w:cs="Times New Roman"/>
          <w:kern w:val="3"/>
          <w:sz w:val="28"/>
          <w:szCs w:val="28"/>
          <w:shd w:val="clear" w:color="auto" w:fill="FFFFFF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«Заключение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дополнительного соглашения к договору аренды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участка, договору безвозмездного пользования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земельным участком»».</w:t>
      </w:r>
    </w:p>
    <w:p w:rsidR="00146A6A" w:rsidRPr="00146A6A" w:rsidRDefault="00146A6A" w:rsidP="00B9258C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46A6A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ab/>
      </w:r>
      <w:r w:rsidR="00F6476D">
        <w:rPr>
          <w:rFonts w:ascii="Times New Roman" w:eastAsia="Calibri" w:hAnsi="Times New Roman" w:cs="Times New Roman"/>
          <w:sz w:val="28"/>
          <w:szCs w:val="28"/>
        </w:rPr>
        <w:t>18</w:t>
      </w:r>
      <w:r w:rsidR="000A3E32" w:rsidRPr="00146A6A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146A6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146A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="00F64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A6A">
        <w:rPr>
          <w:rFonts w:ascii="Times New Roman" w:hAnsi="Times New Roman" w:cs="Times New Roman"/>
          <w:sz w:val="28"/>
          <w:szCs w:val="28"/>
        </w:rPr>
        <w:t>г</w:t>
      </w:r>
      <w:r w:rsidR="00505C3D" w:rsidRPr="00146A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46A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146A6A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6476D" w:rsidRPr="00B9258C" w:rsidRDefault="00533EC9" w:rsidP="00B9258C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E3F94" w:rsidRPr="00146A6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146A6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146A6A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146A6A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B9258C" w:rsidRPr="00864704">
        <w:rPr>
          <w:rFonts w:ascii="Times New Roman" w:eastAsia="Calibri" w:hAnsi="Times New Roman" w:cs="Times New Roman"/>
          <w:sz w:val="28"/>
          <w:szCs w:val="28"/>
          <w:lang w:eastAsia="ru-RU"/>
        </w:rPr>
        <w:t>от 18 апреля 2019 года   № 393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администрации </w:t>
      </w:r>
      <w:proofErr w:type="spellStart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>Кореновского</w:t>
      </w:r>
      <w:proofErr w:type="spellEnd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>Кореновского</w:t>
      </w:r>
      <w:proofErr w:type="spellEnd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района по предоставлению муниципальной услуги</w:t>
      </w:r>
      <w:r w:rsidR="00B9258C" w:rsidRPr="00864704">
        <w:rPr>
          <w:rFonts w:ascii="Times New Roman" w:eastAsia="Arial" w:hAnsi="Times New Roman" w:cs="Times New Roman"/>
          <w:kern w:val="3"/>
          <w:sz w:val="28"/>
          <w:szCs w:val="28"/>
          <w:shd w:val="clear" w:color="auto" w:fill="FFFFFF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«Заключение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дополнительного соглашения к договору аренды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участка, договору безвозмездного пользования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земельным участком»».</w:t>
      </w:r>
    </w:p>
    <w:p w:rsidR="00C376D8" w:rsidRPr="00B9258C" w:rsidRDefault="00533EC9" w:rsidP="00B9258C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53981" w:rsidRPr="00146A6A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146A6A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F64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58C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имущественных и земельных отношений </w:t>
      </w:r>
      <w:r w:rsidR="000A3E32" w:rsidRPr="00146A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3E32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46A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E32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46A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2F73" w:rsidRPr="00146A6A" w:rsidRDefault="00C376D8" w:rsidP="00B9258C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F94" w:rsidRPr="00146A6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146A6A">
        <w:rPr>
          <w:rFonts w:ascii="Times New Roman" w:hAnsi="Times New Roman" w:cs="Times New Roman"/>
          <w:sz w:val="28"/>
          <w:szCs w:val="28"/>
        </w:rPr>
        <w:t>и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146A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476D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F6476D" w:rsidRPr="00290E77">
        <w:rPr>
          <w:rFonts w:ascii="Times New Roman" w:hAnsi="Times New Roman" w:cs="Times New Roman"/>
          <w:sz w:val="28"/>
          <w:szCs w:val="28"/>
        </w:rPr>
        <w:t xml:space="preserve"> </w:t>
      </w:r>
      <w:r w:rsidR="00F86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апреля 2019 года </w:t>
      </w:r>
      <w:r w:rsidR="00B9258C" w:rsidRPr="00864704">
        <w:rPr>
          <w:rFonts w:ascii="Times New Roman" w:eastAsia="Calibri" w:hAnsi="Times New Roman" w:cs="Times New Roman"/>
          <w:sz w:val="28"/>
          <w:szCs w:val="28"/>
          <w:lang w:eastAsia="ru-RU"/>
        </w:rPr>
        <w:t>№ 393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администрации </w:t>
      </w:r>
      <w:proofErr w:type="spellStart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>Кореновского</w:t>
      </w:r>
      <w:proofErr w:type="spellEnd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>Кореновского</w:t>
      </w:r>
      <w:proofErr w:type="spellEnd"/>
      <w:r w:rsidR="00B9258C" w:rsidRPr="00864704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района по предоставлению муниципальной услуги</w:t>
      </w:r>
      <w:r w:rsidR="00B9258C" w:rsidRPr="00864704">
        <w:rPr>
          <w:rFonts w:ascii="Times New Roman" w:eastAsia="Arial" w:hAnsi="Times New Roman" w:cs="Times New Roman"/>
          <w:kern w:val="3"/>
          <w:sz w:val="28"/>
          <w:szCs w:val="28"/>
          <w:shd w:val="clear" w:color="auto" w:fill="FFFFFF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«Заключение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дополнительного соглашения к договору аренды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участка, договору безвозмездного пользования</w:t>
      </w:r>
      <w:r w:rsidR="00B9258C" w:rsidRPr="00864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58C" w:rsidRPr="00864704">
        <w:rPr>
          <w:rFonts w:ascii="Times New Roman" w:hAnsi="Times New Roman" w:cs="Times New Roman"/>
          <w:sz w:val="28"/>
          <w:szCs w:val="28"/>
          <w:lang w:eastAsia="ar-SA"/>
        </w:rPr>
        <w:t>земельным участком»»</w:t>
      </w:r>
      <w:r w:rsidR="00B925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C1F81" w:rsidRPr="00146A6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146A6A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53981" w:rsidRPr="00146A6A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146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903" w:rsidRPr="000A3E32" w:rsidRDefault="00E03903" w:rsidP="00146A6A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3EC9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9258C"/>
    <w:rsid w:val="00BB6353"/>
    <w:rsid w:val="00BC2E8E"/>
    <w:rsid w:val="00BC5182"/>
    <w:rsid w:val="00BD31B5"/>
    <w:rsid w:val="00C01634"/>
    <w:rsid w:val="00C0490C"/>
    <w:rsid w:val="00C07E7E"/>
    <w:rsid w:val="00C11842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6476D"/>
    <w:rsid w:val="00F8613B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23</cp:revision>
  <cp:lastPrinted>2019-05-20T08:18:00Z</cp:lastPrinted>
  <dcterms:created xsi:type="dcterms:W3CDTF">2019-04-05T08:40:00Z</dcterms:created>
  <dcterms:modified xsi:type="dcterms:W3CDTF">2019-05-20T08:19:00Z</dcterms:modified>
</cp:coreProperties>
</file>