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DA66" w14:textId="77777777" w:rsidR="00797016" w:rsidRPr="00797016" w:rsidRDefault="00797016" w:rsidP="00797016">
      <w:pPr>
        <w:suppressAutoHyphens/>
        <w:jc w:val="center"/>
        <w:rPr>
          <w:rFonts w:ascii="Courier New" w:hAnsi="Courier New" w:cs="Courier New"/>
          <w:noProof/>
          <w:sz w:val="24"/>
          <w:szCs w:val="24"/>
        </w:rPr>
      </w:pPr>
      <w:r w:rsidRPr="00797016">
        <w:rPr>
          <w:rFonts w:ascii="Courier New" w:hAnsi="Courier New" w:cs="Courier New"/>
          <w:noProof/>
          <w:sz w:val="24"/>
          <w:szCs w:val="24"/>
        </w:rPr>
        <w:pict w14:anchorId="7D8E9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59C2557E" w14:textId="77777777" w:rsidR="00797016" w:rsidRPr="00797016" w:rsidRDefault="00797016" w:rsidP="00797016">
      <w:pPr>
        <w:suppressAutoHyphens/>
        <w:jc w:val="center"/>
        <w:rPr>
          <w:b/>
          <w:sz w:val="28"/>
          <w:szCs w:val="28"/>
          <w:lang w:eastAsia="ar-SA"/>
        </w:rPr>
      </w:pPr>
      <w:r w:rsidRPr="0079701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F56A5D5" w14:textId="77777777" w:rsidR="00797016" w:rsidRPr="00797016" w:rsidRDefault="00797016" w:rsidP="00797016">
      <w:pPr>
        <w:suppressAutoHyphens/>
        <w:jc w:val="center"/>
        <w:rPr>
          <w:b/>
          <w:sz w:val="28"/>
          <w:szCs w:val="28"/>
          <w:lang w:eastAsia="ar-SA"/>
        </w:rPr>
      </w:pPr>
      <w:r w:rsidRPr="00797016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A2494CE" w14:textId="77777777" w:rsidR="00797016" w:rsidRPr="00797016" w:rsidRDefault="00797016" w:rsidP="00797016">
      <w:pPr>
        <w:suppressAutoHyphens/>
        <w:jc w:val="center"/>
        <w:rPr>
          <w:b/>
          <w:sz w:val="28"/>
          <w:szCs w:val="28"/>
          <w:lang w:eastAsia="ar-SA"/>
        </w:rPr>
      </w:pPr>
      <w:r w:rsidRPr="00797016">
        <w:rPr>
          <w:b/>
          <w:sz w:val="28"/>
          <w:szCs w:val="28"/>
          <w:lang w:eastAsia="ar-SA"/>
        </w:rPr>
        <w:t>КРАСНОДАРСКОГО КРАЯ</w:t>
      </w:r>
    </w:p>
    <w:p w14:paraId="386D4DB2" w14:textId="77777777" w:rsidR="00797016" w:rsidRPr="00797016" w:rsidRDefault="00797016" w:rsidP="00797016">
      <w:pPr>
        <w:suppressAutoHyphens/>
        <w:jc w:val="center"/>
        <w:rPr>
          <w:b/>
          <w:sz w:val="36"/>
          <w:szCs w:val="36"/>
          <w:lang w:eastAsia="ar-SA"/>
        </w:rPr>
      </w:pPr>
      <w:r w:rsidRPr="00797016">
        <w:rPr>
          <w:b/>
          <w:sz w:val="36"/>
          <w:szCs w:val="36"/>
          <w:lang w:eastAsia="ar-SA"/>
        </w:rPr>
        <w:t>ПОСТАНОВЛЕНИЕ</w:t>
      </w:r>
    </w:p>
    <w:p w14:paraId="544A7B9B" w14:textId="77777777" w:rsidR="00797016" w:rsidRPr="00797016" w:rsidRDefault="00797016" w:rsidP="00797016">
      <w:pPr>
        <w:suppressAutoHyphens/>
        <w:jc w:val="center"/>
        <w:rPr>
          <w:sz w:val="28"/>
          <w:szCs w:val="28"/>
          <w:lang w:eastAsia="ar-SA"/>
        </w:rPr>
      </w:pPr>
      <w:r w:rsidRPr="0079701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14.10.2025</w:t>
      </w:r>
      <w:r w:rsidRPr="00797016">
        <w:rPr>
          <w:sz w:val="28"/>
          <w:szCs w:val="28"/>
          <w:lang w:eastAsia="ar-SA"/>
        </w:rPr>
        <w:t xml:space="preserve"> </w:t>
      </w:r>
      <w:r w:rsidRPr="00797016">
        <w:rPr>
          <w:sz w:val="28"/>
          <w:szCs w:val="28"/>
          <w:lang w:eastAsia="ar-SA"/>
        </w:rPr>
        <w:tab/>
        <w:t xml:space="preserve">   </w:t>
      </w:r>
      <w:r w:rsidRPr="00797016">
        <w:rPr>
          <w:sz w:val="28"/>
          <w:szCs w:val="28"/>
          <w:lang w:eastAsia="ar-SA"/>
        </w:rPr>
        <w:tab/>
      </w:r>
      <w:r w:rsidRPr="00797016">
        <w:rPr>
          <w:sz w:val="28"/>
          <w:szCs w:val="28"/>
          <w:lang w:eastAsia="ar-SA"/>
        </w:rPr>
        <w:tab/>
        <w:t xml:space="preserve">  </w:t>
      </w:r>
      <w:r>
        <w:rPr>
          <w:sz w:val="28"/>
          <w:szCs w:val="28"/>
          <w:lang w:eastAsia="ar-SA"/>
        </w:rPr>
        <w:t xml:space="preserve">                        </w:t>
      </w:r>
      <w:r w:rsidRPr="00797016">
        <w:rPr>
          <w:sz w:val="28"/>
          <w:szCs w:val="28"/>
          <w:lang w:eastAsia="ar-SA"/>
        </w:rPr>
        <w:t xml:space="preserve">  </w:t>
      </w:r>
      <w:r w:rsidRPr="00797016">
        <w:rPr>
          <w:sz w:val="28"/>
          <w:szCs w:val="28"/>
          <w:lang w:eastAsia="ar-SA"/>
        </w:rPr>
        <w:tab/>
      </w:r>
      <w:r w:rsidRPr="00797016">
        <w:rPr>
          <w:sz w:val="28"/>
          <w:szCs w:val="28"/>
          <w:lang w:eastAsia="ar-SA"/>
        </w:rPr>
        <w:tab/>
      </w:r>
      <w:r w:rsidRPr="00797016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1218</w:t>
      </w:r>
    </w:p>
    <w:p w14:paraId="4874D043" w14:textId="77777777" w:rsidR="00797016" w:rsidRPr="00797016" w:rsidRDefault="00797016" w:rsidP="00797016">
      <w:pPr>
        <w:suppressAutoHyphens/>
        <w:jc w:val="center"/>
        <w:rPr>
          <w:sz w:val="28"/>
          <w:szCs w:val="28"/>
          <w:lang w:eastAsia="ar-SA"/>
        </w:rPr>
      </w:pPr>
      <w:r w:rsidRPr="00797016">
        <w:rPr>
          <w:sz w:val="28"/>
          <w:szCs w:val="28"/>
          <w:lang w:eastAsia="ar-SA"/>
        </w:rPr>
        <w:t xml:space="preserve">г. Кореновск </w:t>
      </w:r>
    </w:p>
    <w:p w14:paraId="446663D8" w14:textId="77777777" w:rsidR="00876A22" w:rsidRDefault="00876A22" w:rsidP="00252A9B">
      <w:pPr>
        <w:tabs>
          <w:tab w:val="left" w:pos="567"/>
          <w:tab w:val="left" w:pos="709"/>
          <w:tab w:val="left" w:pos="851"/>
        </w:tabs>
        <w:jc w:val="center"/>
        <w:rPr>
          <w:noProof/>
          <w:sz w:val="28"/>
          <w:szCs w:val="28"/>
        </w:rPr>
      </w:pPr>
    </w:p>
    <w:p w14:paraId="27113694" w14:textId="77777777" w:rsidR="00060860" w:rsidRPr="00876A22" w:rsidRDefault="00060860" w:rsidP="00252A9B">
      <w:pPr>
        <w:tabs>
          <w:tab w:val="left" w:pos="567"/>
          <w:tab w:val="left" w:pos="709"/>
          <w:tab w:val="left" w:pos="851"/>
        </w:tabs>
        <w:jc w:val="center"/>
        <w:rPr>
          <w:noProof/>
          <w:sz w:val="28"/>
          <w:szCs w:val="28"/>
        </w:rPr>
      </w:pPr>
    </w:p>
    <w:p w14:paraId="5A678ED3" w14:textId="77777777" w:rsidR="00092FDD" w:rsidRPr="006755ED" w:rsidRDefault="00DC6A19" w:rsidP="00060860">
      <w:pPr>
        <w:tabs>
          <w:tab w:val="left" w:pos="567"/>
        </w:tabs>
        <w:ind w:left="567" w:right="566"/>
        <w:jc w:val="center"/>
        <w:rPr>
          <w:sz w:val="28"/>
          <w:szCs w:val="28"/>
        </w:rPr>
      </w:pPr>
      <w:bookmarkStart w:id="0" w:name="_Hlk204011806"/>
      <w:r w:rsidRPr="006755ED">
        <w:rPr>
          <w:b/>
          <w:sz w:val="28"/>
        </w:rPr>
        <w:t>О</w:t>
      </w:r>
      <w:r w:rsidR="0073559C" w:rsidRPr="006755ED">
        <w:rPr>
          <w:b/>
          <w:sz w:val="28"/>
        </w:rPr>
        <w:t>б определении размеров земельных долей</w:t>
      </w:r>
      <w:r w:rsidR="00F46ADC" w:rsidRPr="006755ED">
        <w:rPr>
          <w:b/>
          <w:sz w:val="28"/>
        </w:rPr>
        <w:t>, выраженных в гектарах</w:t>
      </w:r>
      <w:r w:rsidR="00876A22">
        <w:rPr>
          <w:b/>
          <w:sz w:val="28"/>
        </w:rPr>
        <w:t>, в виде простой правильной дроби</w:t>
      </w:r>
      <w:r w:rsidR="00F46ADC" w:rsidRPr="006755ED">
        <w:rPr>
          <w:b/>
          <w:sz w:val="28"/>
        </w:rPr>
        <w:t>,</w:t>
      </w:r>
      <w:r w:rsidR="0073559C" w:rsidRPr="006755ED">
        <w:rPr>
          <w:b/>
          <w:sz w:val="28"/>
        </w:rPr>
        <w:t xml:space="preserve"> в земельно</w:t>
      </w:r>
      <w:r w:rsidR="00F46ADC" w:rsidRPr="006755ED">
        <w:rPr>
          <w:b/>
          <w:sz w:val="28"/>
        </w:rPr>
        <w:t>м</w:t>
      </w:r>
      <w:r w:rsidR="0073559C" w:rsidRPr="006755ED">
        <w:rPr>
          <w:b/>
          <w:sz w:val="28"/>
        </w:rPr>
        <w:t xml:space="preserve"> участк</w:t>
      </w:r>
      <w:r w:rsidR="00F46ADC" w:rsidRPr="006755ED">
        <w:rPr>
          <w:b/>
          <w:sz w:val="28"/>
        </w:rPr>
        <w:t>е</w:t>
      </w:r>
      <w:r w:rsidR="0073559C" w:rsidRPr="006755ED">
        <w:rPr>
          <w:b/>
          <w:sz w:val="28"/>
        </w:rPr>
        <w:t xml:space="preserve"> с кадаст</w:t>
      </w:r>
      <w:r w:rsidR="00F46ADC" w:rsidRPr="006755ED">
        <w:rPr>
          <w:b/>
          <w:sz w:val="28"/>
        </w:rPr>
        <w:t>ровым номером 23:12:</w:t>
      </w:r>
      <w:r w:rsidR="00876A22">
        <w:rPr>
          <w:b/>
          <w:sz w:val="28"/>
        </w:rPr>
        <w:t>0608000</w:t>
      </w:r>
      <w:r w:rsidR="00F46ADC" w:rsidRPr="006755ED">
        <w:rPr>
          <w:b/>
          <w:sz w:val="28"/>
        </w:rPr>
        <w:t>:</w:t>
      </w:r>
      <w:r w:rsidR="00876A22">
        <w:rPr>
          <w:b/>
          <w:sz w:val="28"/>
        </w:rPr>
        <w:t>596</w:t>
      </w:r>
    </w:p>
    <w:bookmarkEnd w:id="0"/>
    <w:p w14:paraId="51DF244B" w14:textId="77777777" w:rsidR="0081551C" w:rsidRPr="006755ED" w:rsidRDefault="0081551C" w:rsidP="00060860">
      <w:pPr>
        <w:tabs>
          <w:tab w:val="left" w:pos="567"/>
        </w:tabs>
        <w:ind w:left="567" w:right="566"/>
        <w:jc w:val="center"/>
        <w:rPr>
          <w:sz w:val="28"/>
          <w:szCs w:val="28"/>
        </w:rPr>
      </w:pPr>
    </w:p>
    <w:p w14:paraId="788043CF" w14:textId="77777777" w:rsidR="000E1B4C" w:rsidRPr="006755ED" w:rsidRDefault="000E1B4C" w:rsidP="00252A9B">
      <w:pPr>
        <w:tabs>
          <w:tab w:val="left" w:pos="567"/>
          <w:tab w:val="left" w:pos="709"/>
          <w:tab w:val="left" w:pos="851"/>
        </w:tabs>
        <w:jc w:val="center"/>
        <w:rPr>
          <w:sz w:val="28"/>
          <w:szCs w:val="28"/>
        </w:rPr>
      </w:pPr>
    </w:p>
    <w:p w14:paraId="6BB651FC" w14:textId="77777777" w:rsidR="00E1122C" w:rsidRPr="006755ED" w:rsidRDefault="00E1122C" w:rsidP="00E1122C">
      <w:pPr>
        <w:pStyle w:val="21"/>
        <w:tabs>
          <w:tab w:val="left" w:pos="709"/>
          <w:tab w:val="left" w:pos="851"/>
        </w:tabs>
        <w:ind w:firstLine="709"/>
        <w:rPr>
          <w:szCs w:val="28"/>
        </w:rPr>
      </w:pPr>
      <w:r w:rsidRPr="006755ED">
        <w:rPr>
          <w:szCs w:val="28"/>
        </w:rPr>
        <w:t xml:space="preserve">В соответствии с федеральным законом Российской Федерации от </w:t>
      </w:r>
      <w:r w:rsidR="00060860">
        <w:rPr>
          <w:szCs w:val="28"/>
        </w:rPr>
        <w:br/>
      </w:r>
      <w:r w:rsidRPr="006755ED">
        <w:rPr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пунктами 8-11 статьи </w:t>
      </w:r>
      <w:r w:rsidR="00060860">
        <w:rPr>
          <w:szCs w:val="28"/>
        </w:rPr>
        <w:br/>
      </w:r>
      <w:r w:rsidRPr="006755ED">
        <w:rPr>
          <w:szCs w:val="28"/>
        </w:rPr>
        <w:t xml:space="preserve">19.1 федерального закона Российской Федерации от 24 июля 2002 года </w:t>
      </w:r>
      <w:r w:rsidR="00060860">
        <w:rPr>
          <w:szCs w:val="28"/>
        </w:rPr>
        <w:br/>
        <w:t xml:space="preserve">№ </w:t>
      </w:r>
      <w:r w:rsidRPr="006755ED">
        <w:rPr>
          <w:szCs w:val="28"/>
        </w:rPr>
        <w:t xml:space="preserve">101-ФЗ «Об обороте земель сельскохозяйственного назначения», руководствуясь постановлением Правительства Российской Федерации </w:t>
      </w:r>
      <w:r w:rsidR="00060860">
        <w:rPr>
          <w:szCs w:val="28"/>
        </w:rPr>
        <w:br/>
      </w:r>
      <w:r w:rsidRPr="006755ED">
        <w:rPr>
          <w:szCs w:val="28"/>
        </w:rPr>
        <w:t xml:space="preserve">от 16 сентября 2020 года № 1475 «Об утверждении Правил определения размеров земельных долей, выраженных в гектарах или </w:t>
      </w:r>
      <w:proofErr w:type="spellStart"/>
      <w:r w:rsidRPr="006755ED">
        <w:rPr>
          <w:szCs w:val="28"/>
        </w:rPr>
        <w:t>балло</w:t>
      </w:r>
      <w:proofErr w:type="spellEnd"/>
      <w:r w:rsidRPr="006755ED">
        <w:rPr>
          <w:szCs w:val="28"/>
        </w:rPr>
        <w:t>-гектарах, в виде простой правильной дроби»,</w:t>
      </w:r>
      <w:r w:rsidRPr="006755ED">
        <w:rPr>
          <w:color w:val="000000"/>
          <w:szCs w:val="28"/>
        </w:rPr>
        <w:t xml:space="preserve"> </w:t>
      </w:r>
      <w:r w:rsidRPr="006755ED">
        <w:rPr>
          <w:szCs w:val="28"/>
        </w:rPr>
        <w:t xml:space="preserve">администрация </w:t>
      </w:r>
      <w:r w:rsidR="00876A22">
        <w:rPr>
          <w:szCs w:val="28"/>
        </w:rPr>
        <w:t>Кореновского городского</w:t>
      </w:r>
      <w:r w:rsidRPr="006755ED">
        <w:rPr>
          <w:szCs w:val="28"/>
        </w:rPr>
        <w:t xml:space="preserve"> поселения Кореновского муниципального района Краснодарского края </w:t>
      </w:r>
      <w:r w:rsidR="00060860">
        <w:rPr>
          <w:szCs w:val="28"/>
        </w:rPr>
        <w:br/>
      </w:r>
      <w:r w:rsidRPr="006755ED">
        <w:rPr>
          <w:szCs w:val="28"/>
        </w:rPr>
        <w:t>п о с т а н о в л я е т:</w:t>
      </w:r>
    </w:p>
    <w:p w14:paraId="4C741F11" w14:textId="77777777" w:rsidR="00E1122C" w:rsidRPr="006755ED" w:rsidRDefault="00E1122C" w:rsidP="00E1122C">
      <w:pPr>
        <w:pStyle w:val="21"/>
        <w:tabs>
          <w:tab w:val="left" w:pos="709"/>
          <w:tab w:val="left" w:pos="851"/>
        </w:tabs>
        <w:ind w:firstLine="709"/>
        <w:rPr>
          <w:szCs w:val="28"/>
        </w:rPr>
      </w:pPr>
      <w:r w:rsidRPr="006755ED">
        <w:rPr>
          <w:szCs w:val="28"/>
        </w:rPr>
        <w:t>1. Определить размеры земельных долей в земельном участке с кадастровым номером 23:12:</w:t>
      </w:r>
      <w:r w:rsidR="00876A22">
        <w:rPr>
          <w:szCs w:val="28"/>
        </w:rPr>
        <w:t>0608000</w:t>
      </w:r>
      <w:r w:rsidRPr="006755ED">
        <w:rPr>
          <w:szCs w:val="28"/>
        </w:rPr>
        <w:t>:</w:t>
      </w:r>
      <w:r w:rsidR="00876A22">
        <w:rPr>
          <w:szCs w:val="28"/>
        </w:rPr>
        <w:t>596</w:t>
      </w:r>
      <w:r w:rsidRPr="006755ED">
        <w:rPr>
          <w:szCs w:val="28"/>
        </w:rPr>
        <w:t>, находящемся в общей долевой собственности, выраженных в гектарах, в виде простой правильной дроби (приложение).</w:t>
      </w:r>
    </w:p>
    <w:p w14:paraId="1DD8A605" w14:textId="77777777" w:rsidR="00E1122C" w:rsidRPr="006755ED" w:rsidRDefault="00E1122C" w:rsidP="00504EE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6755ED">
        <w:rPr>
          <w:sz w:val="28"/>
          <w:szCs w:val="28"/>
        </w:rPr>
        <w:t xml:space="preserve">2. Общему отделу администрации </w:t>
      </w:r>
      <w:r w:rsidR="00876A22">
        <w:rPr>
          <w:sz w:val="28"/>
          <w:szCs w:val="28"/>
        </w:rPr>
        <w:t>Кореновского городского</w:t>
      </w:r>
      <w:r w:rsidRPr="006755ED">
        <w:rPr>
          <w:sz w:val="28"/>
          <w:szCs w:val="28"/>
        </w:rPr>
        <w:t xml:space="preserve"> поселения Кореновского муниципального района Краснодарского края (</w:t>
      </w:r>
      <w:r w:rsidR="00876A22">
        <w:rPr>
          <w:sz w:val="28"/>
          <w:szCs w:val="28"/>
        </w:rPr>
        <w:t>Козыренко</w:t>
      </w:r>
      <w:r w:rsidR="00504EEB">
        <w:rPr>
          <w:sz w:val="28"/>
          <w:szCs w:val="28"/>
        </w:rPr>
        <w:t xml:space="preserve">) </w:t>
      </w:r>
      <w:r w:rsidRPr="006755ED">
        <w:rPr>
          <w:sz w:val="28"/>
          <w:szCs w:val="28"/>
        </w:rPr>
        <w:t xml:space="preserve">разместить на официальном сайте органов местного самоуправления </w:t>
      </w:r>
      <w:r w:rsidR="00876A22">
        <w:rPr>
          <w:sz w:val="28"/>
          <w:szCs w:val="28"/>
        </w:rPr>
        <w:t>Кореновского городского</w:t>
      </w:r>
      <w:r w:rsidRPr="006755ED">
        <w:rPr>
          <w:sz w:val="28"/>
          <w:szCs w:val="28"/>
        </w:rPr>
        <w:t xml:space="preserve"> поселения Кореновского </w:t>
      </w:r>
      <w:r w:rsidR="008F4B79" w:rsidRPr="006755ED">
        <w:rPr>
          <w:sz w:val="28"/>
          <w:szCs w:val="28"/>
        </w:rPr>
        <w:t>муниципального района Краснодарского края</w:t>
      </w:r>
      <w:r w:rsidRPr="006755ED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B65D54D" w14:textId="77777777" w:rsidR="00C24650" w:rsidRDefault="00504EEB" w:rsidP="00E1122C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</w:t>
      </w:r>
      <w:proofErr w:type="spellStart"/>
      <w:r>
        <w:rPr>
          <w:sz w:val="28"/>
          <w:szCs w:val="28"/>
        </w:rPr>
        <w:t>Боронина</w:t>
      </w:r>
      <w:proofErr w:type="spellEnd"/>
      <w:r>
        <w:rPr>
          <w:sz w:val="28"/>
          <w:szCs w:val="28"/>
        </w:rPr>
        <w:t>)</w:t>
      </w:r>
      <w:r w:rsidR="00C24650">
        <w:rPr>
          <w:sz w:val="28"/>
          <w:szCs w:val="28"/>
        </w:rPr>
        <w:t>:</w:t>
      </w:r>
    </w:p>
    <w:p w14:paraId="2CB4A964" w14:textId="77777777" w:rsidR="00C24650" w:rsidRDefault="00C24650" w:rsidP="00E1122C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опубликовать настоящее постановление в трехдневный срок с даты его принятия в средствах массовой информации, определенных постановлением Губернатора Краснодарского края от 03 декабря 2002 года № 1369 «Об утверждении Перечня средств массовой информации, в которых </w:t>
      </w:r>
      <w:r>
        <w:rPr>
          <w:sz w:val="28"/>
          <w:szCs w:val="28"/>
        </w:rPr>
        <w:lastRenderedPageBreak/>
        <w:t>осуществляется обязательная публикация сообщений, связанных с реализацией прав и обязанностей участников земельных отношений»;</w:t>
      </w:r>
    </w:p>
    <w:p w14:paraId="29D32092" w14:textId="77777777" w:rsidR="00E1122C" w:rsidRPr="006755ED" w:rsidRDefault="00C24650" w:rsidP="00E1122C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E1122C" w:rsidRPr="006755ED">
        <w:rPr>
          <w:sz w:val="28"/>
          <w:szCs w:val="28"/>
        </w:rPr>
        <w:t>по истечении тридцати дней с даты опубликования настоящего постановления обеспечить внесение изменений в сведения, содержащиеся в Едином государственном реестре недвижимости, в отношении размеров долей в земельном участке с кадастровым номером 23:12:</w:t>
      </w:r>
      <w:r w:rsidR="00876A22">
        <w:rPr>
          <w:sz w:val="28"/>
          <w:szCs w:val="28"/>
        </w:rPr>
        <w:t>0608000</w:t>
      </w:r>
      <w:r w:rsidR="00E1122C" w:rsidRPr="006755ED">
        <w:rPr>
          <w:sz w:val="28"/>
          <w:szCs w:val="28"/>
        </w:rPr>
        <w:t>:</w:t>
      </w:r>
      <w:r w:rsidR="00876A22">
        <w:rPr>
          <w:sz w:val="28"/>
          <w:szCs w:val="28"/>
        </w:rPr>
        <w:t>596</w:t>
      </w:r>
      <w:r w:rsidR="00E1122C" w:rsidRPr="006755ED">
        <w:rPr>
          <w:sz w:val="28"/>
          <w:szCs w:val="28"/>
        </w:rPr>
        <w:t>, в порядке, установленном федеральным законом от 13 июля 2015 года № 218-ФЗ «О государственной регистрации недвижимости».</w:t>
      </w:r>
    </w:p>
    <w:p w14:paraId="23954035" w14:textId="77777777" w:rsidR="00E1122C" w:rsidRPr="006755ED" w:rsidRDefault="00504EEB" w:rsidP="00E1122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122C" w:rsidRPr="006755ED">
        <w:rPr>
          <w:sz w:val="28"/>
          <w:szCs w:val="28"/>
        </w:rPr>
        <w:t>. Пост</w:t>
      </w:r>
      <w:r>
        <w:rPr>
          <w:sz w:val="28"/>
          <w:szCs w:val="28"/>
        </w:rPr>
        <w:t xml:space="preserve">ановление вступает в силу после его официального </w:t>
      </w:r>
      <w:r w:rsidR="00C24650">
        <w:rPr>
          <w:sz w:val="28"/>
          <w:szCs w:val="28"/>
        </w:rPr>
        <w:t>опубликования</w:t>
      </w:r>
      <w:r w:rsidR="00E1122C" w:rsidRPr="006755ED">
        <w:rPr>
          <w:sz w:val="28"/>
          <w:szCs w:val="28"/>
        </w:rPr>
        <w:t>.</w:t>
      </w:r>
    </w:p>
    <w:p w14:paraId="2FCCE974" w14:textId="77777777" w:rsidR="00E1122C" w:rsidRPr="006755ED" w:rsidRDefault="00E1122C" w:rsidP="00E1122C">
      <w:pPr>
        <w:tabs>
          <w:tab w:val="left" w:pos="709"/>
          <w:tab w:val="left" w:pos="851"/>
        </w:tabs>
        <w:ind w:firstLine="709"/>
        <w:rPr>
          <w:sz w:val="28"/>
          <w:szCs w:val="28"/>
        </w:rPr>
      </w:pPr>
    </w:p>
    <w:p w14:paraId="6324C375" w14:textId="77777777" w:rsidR="008F4B79" w:rsidRPr="006755ED" w:rsidRDefault="008F4B79" w:rsidP="00E1122C">
      <w:pPr>
        <w:tabs>
          <w:tab w:val="left" w:pos="709"/>
          <w:tab w:val="left" w:pos="851"/>
        </w:tabs>
        <w:ind w:firstLine="709"/>
        <w:rPr>
          <w:sz w:val="28"/>
          <w:szCs w:val="28"/>
        </w:rPr>
      </w:pPr>
    </w:p>
    <w:p w14:paraId="146B41D0" w14:textId="77777777" w:rsidR="0081551C" w:rsidRDefault="00876A22" w:rsidP="00876A22">
      <w:pPr>
        <w:tabs>
          <w:tab w:val="left" w:pos="851"/>
          <w:tab w:val="left" w:pos="7655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71C88806" w14:textId="77777777" w:rsidR="00876A22" w:rsidRDefault="00876A22" w:rsidP="00876A22">
      <w:pPr>
        <w:tabs>
          <w:tab w:val="left" w:pos="851"/>
          <w:tab w:val="left" w:pos="7655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517489D" w14:textId="77777777" w:rsidR="00876A22" w:rsidRDefault="00876A22" w:rsidP="00876A22">
      <w:pPr>
        <w:tabs>
          <w:tab w:val="left" w:pos="851"/>
          <w:tab w:val="left" w:pos="7655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59498161" w14:textId="77777777" w:rsidR="00876A22" w:rsidRPr="006755ED" w:rsidRDefault="00876A22" w:rsidP="00876A22">
      <w:pPr>
        <w:tabs>
          <w:tab w:val="left" w:pos="851"/>
          <w:tab w:val="left" w:pos="7655"/>
          <w:tab w:val="left" w:pos="7938"/>
        </w:tabs>
        <w:rPr>
          <w:sz w:val="28"/>
        </w:rPr>
      </w:pPr>
      <w:r>
        <w:rPr>
          <w:sz w:val="28"/>
          <w:szCs w:val="28"/>
        </w:rPr>
        <w:t>Краснодарского края                                                                            М.О. Шутылев</w:t>
      </w:r>
    </w:p>
    <w:p w14:paraId="73F557FA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263D07AF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0E5C93C7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109DEC8C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158873A1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2EC8A6E1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62B6D2D6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1AC3586D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53240AAA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28B9F706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01465DCD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038932EE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41738371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0786671F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4A2EB50D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7CE494AD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6828B2B2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7C5C4E9F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7C41228B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69D72734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7E07E7B4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1050E139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09DD12DD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012962E2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2BC32D3A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79AADB97" w14:textId="77777777" w:rsidR="0081551C" w:rsidRPr="006755ED" w:rsidRDefault="0081551C" w:rsidP="00BF19B9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14:paraId="2AB72D2D" w14:textId="77777777" w:rsidR="00060860" w:rsidRDefault="00060860" w:rsidP="00E33451">
      <w:pPr>
        <w:rPr>
          <w:sz w:val="28"/>
          <w:szCs w:val="28"/>
        </w:rPr>
      </w:pPr>
    </w:p>
    <w:p w14:paraId="504CD636" w14:textId="77777777" w:rsidR="00060860" w:rsidRDefault="00060860" w:rsidP="00E33451">
      <w:pPr>
        <w:rPr>
          <w:sz w:val="28"/>
          <w:szCs w:val="28"/>
        </w:rPr>
      </w:pPr>
    </w:p>
    <w:p w14:paraId="2EC2BEAB" w14:textId="77777777" w:rsidR="00060860" w:rsidRDefault="00060860" w:rsidP="00E33451">
      <w:pPr>
        <w:rPr>
          <w:sz w:val="28"/>
          <w:szCs w:val="28"/>
        </w:rPr>
        <w:sectPr w:rsidR="00060860" w:rsidSect="00060860">
          <w:headerReference w:type="default" r:id="rId8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272"/>
        </w:sectPr>
      </w:pPr>
    </w:p>
    <w:p w14:paraId="001972ED" w14:textId="77777777" w:rsidR="00E33451" w:rsidRDefault="00E33451" w:rsidP="00E3345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33451" w14:paraId="777F3DC5" w14:textId="77777777">
        <w:tc>
          <w:tcPr>
            <w:tcW w:w="4927" w:type="dxa"/>
          </w:tcPr>
          <w:p w14:paraId="6B5AA88A" w14:textId="77777777" w:rsidR="00E33451" w:rsidRDefault="00E33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000AA0D" w14:textId="77777777" w:rsidR="00E33451" w:rsidRDefault="00E33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14:paraId="048875D7" w14:textId="77777777" w:rsidR="00E33451" w:rsidRDefault="00E33451">
            <w:pPr>
              <w:jc w:val="center"/>
              <w:rPr>
                <w:sz w:val="28"/>
                <w:szCs w:val="28"/>
              </w:rPr>
            </w:pPr>
          </w:p>
          <w:p w14:paraId="021D66AA" w14:textId="77777777" w:rsidR="00E33451" w:rsidRDefault="00E33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</w:t>
            </w:r>
            <w:r w:rsidR="00E857D9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</w:t>
            </w:r>
          </w:p>
          <w:p w14:paraId="3CF84C05" w14:textId="77777777" w:rsidR="00E33451" w:rsidRDefault="00E33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14:paraId="1C892181" w14:textId="77777777" w:rsidR="00E33451" w:rsidRDefault="00E33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53D7197E" w14:textId="77777777" w:rsidR="00E33451" w:rsidRDefault="00E33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7DF9E97C" w14:textId="77777777" w:rsidR="00E33451" w:rsidRDefault="00E33451" w:rsidP="00797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97016">
              <w:rPr>
                <w:sz w:val="28"/>
                <w:szCs w:val="28"/>
              </w:rPr>
              <w:t>14.10.2025</w:t>
            </w:r>
            <w:r>
              <w:rPr>
                <w:sz w:val="28"/>
                <w:szCs w:val="28"/>
              </w:rPr>
              <w:t xml:space="preserve"> № </w:t>
            </w:r>
            <w:r w:rsidR="00797016">
              <w:rPr>
                <w:sz w:val="28"/>
                <w:szCs w:val="28"/>
              </w:rPr>
              <w:t>1218</w:t>
            </w:r>
          </w:p>
        </w:tc>
      </w:tr>
    </w:tbl>
    <w:p w14:paraId="677194FE" w14:textId="77777777" w:rsidR="00E857D9" w:rsidRPr="006755ED" w:rsidRDefault="00E857D9" w:rsidP="00E33451">
      <w:pPr>
        <w:rPr>
          <w:sz w:val="28"/>
          <w:szCs w:val="28"/>
        </w:rPr>
      </w:pPr>
    </w:p>
    <w:p w14:paraId="0B6DB9CE" w14:textId="77777777" w:rsidR="00C6531C" w:rsidRPr="006755ED" w:rsidRDefault="00C6531C" w:rsidP="00C6531C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 w:rsidRPr="006755ED">
        <w:rPr>
          <w:sz w:val="28"/>
          <w:szCs w:val="28"/>
        </w:rPr>
        <w:t>Перечень</w:t>
      </w:r>
    </w:p>
    <w:p w14:paraId="0B7DCC09" w14:textId="77777777" w:rsidR="00C6531C" w:rsidRDefault="00C6531C" w:rsidP="00C6531C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 w:rsidRPr="006755ED">
        <w:rPr>
          <w:sz w:val="28"/>
          <w:szCs w:val="28"/>
        </w:rPr>
        <w:t>земельных долей в земельном участке с кадастровым номером 23:12:</w:t>
      </w:r>
      <w:r w:rsidR="00E33451">
        <w:rPr>
          <w:sz w:val="28"/>
          <w:szCs w:val="28"/>
        </w:rPr>
        <w:t>0608000</w:t>
      </w:r>
      <w:r w:rsidRPr="006755ED">
        <w:rPr>
          <w:sz w:val="28"/>
          <w:szCs w:val="28"/>
        </w:rPr>
        <w:t>:</w:t>
      </w:r>
      <w:r w:rsidR="00E33451">
        <w:rPr>
          <w:sz w:val="28"/>
          <w:szCs w:val="28"/>
        </w:rPr>
        <w:t>596</w:t>
      </w:r>
      <w:r w:rsidRPr="006755ED">
        <w:rPr>
          <w:sz w:val="28"/>
          <w:szCs w:val="28"/>
        </w:rPr>
        <w:t>, находящемся в общей долевой собственности, выраженных в гектарах, определённых в виде простой правильной дроби</w:t>
      </w:r>
    </w:p>
    <w:p w14:paraId="74093195" w14:textId="77777777" w:rsidR="00E33451" w:rsidRPr="006755ED" w:rsidRDefault="00E33451" w:rsidP="00C6531C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540"/>
        <w:gridCol w:w="1748"/>
        <w:gridCol w:w="3888"/>
        <w:gridCol w:w="2126"/>
      </w:tblGrid>
      <w:tr w:rsidR="0027037B" w:rsidRPr="006755ED" w14:paraId="6A3FF1F9" w14:textId="77777777" w:rsidTr="000E1B4C">
        <w:tc>
          <w:tcPr>
            <w:tcW w:w="0" w:type="auto"/>
          </w:tcPr>
          <w:p w14:paraId="1FC029CD" w14:textId="77777777" w:rsidR="00DB2458" w:rsidRDefault="00DB2458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2A105CF0" w14:textId="77777777" w:rsidR="00C6531C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14:paraId="50CA3742" w14:textId="77777777" w:rsidR="00C6531C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Размер доли,</w:t>
            </w:r>
          </w:p>
          <w:p w14:paraId="78B6B12B" w14:textId="77777777" w:rsidR="0027037B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га</w:t>
            </w:r>
          </w:p>
        </w:tc>
        <w:tc>
          <w:tcPr>
            <w:tcW w:w="0" w:type="auto"/>
            <w:vAlign w:val="center"/>
          </w:tcPr>
          <w:p w14:paraId="13B7C8CB" w14:textId="77777777" w:rsidR="00C6531C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Размер доли</w:t>
            </w:r>
          </w:p>
          <w:p w14:paraId="0C9EC521" w14:textId="77777777" w:rsidR="0027037B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в виде простой</w:t>
            </w:r>
          </w:p>
          <w:p w14:paraId="41FD2B00" w14:textId="77777777" w:rsidR="0027037B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дроби</w:t>
            </w:r>
          </w:p>
        </w:tc>
        <w:tc>
          <w:tcPr>
            <w:tcW w:w="3888" w:type="dxa"/>
            <w:vAlign w:val="center"/>
          </w:tcPr>
          <w:p w14:paraId="286778B1" w14:textId="77777777" w:rsidR="00C6531C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Номер регистрации</w:t>
            </w:r>
          </w:p>
          <w:p w14:paraId="248DE20A" w14:textId="77777777" w:rsidR="0027037B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права</w:t>
            </w:r>
          </w:p>
        </w:tc>
        <w:tc>
          <w:tcPr>
            <w:tcW w:w="2126" w:type="dxa"/>
            <w:vAlign w:val="center"/>
          </w:tcPr>
          <w:p w14:paraId="722554E6" w14:textId="77777777" w:rsidR="00C6531C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Дата</w:t>
            </w:r>
          </w:p>
          <w:p w14:paraId="1D36EF65" w14:textId="77777777" w:rsidR="0027037B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регистрации</w:t>
            </w:r>
          </w:p>
          <w:p w14:paraId="5F8AC8A3" w14:textId="77777777" w:rsidR="0027037B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права</w:t>
            </w:r>
          </w:p>
        </w:tc>
      </w:tr>
      <w:tr w:rsidR="0027037B" w:rsidRPr="006755ED" w14:paraId="18BC06A4" w14:textId="77777777" w:rsidTr="000E1B4C">
        <w:trPr>
          <w:trHeight w:val="567"/>
        </w:trPr>
        <w:tc>
          <w:tcPr>
            <w:tcW w:w="0" w:type="auto"/>
          </w:tcPr>
          <w:p w14:paraId="3232D8B7" w14:textId="77777777" w:rsidR="00C6531C" w:rsidRPr="006755ED" w:rsidRDefault="00C6531C" w:rsidP="000E1B4C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B0B69A" w14:textId="77777777" w:rsidR="00C6531C" w:rsidRPr="006755ED" w:rsidRDefault="00E33451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  <w:tc>
          <w:tcPr>
            <w:tcW w:w="0" w:type="auto"/>
            <w:vAlign w:val="center"/>
          </w:tcPr>
          <w:p w14:paraId="0D5A0EC9" w14:textId="77777777" w:rsidR="00C6531C" w:rsidRPr="006755ED" w:rsidRDefault="00E33451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  <w:r w:rsidR="0027037B" w:rsidRPr="006755E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1178890</w:t>
            </w:r>
          </w:p>
        </w:tc>
        <w:tc>
          <w:tcPr>
            <w:tcW w:w="3888" w:type="dxa"/>
            <w:vAlign w:val="center"/>
          </w:tcPr>
          <w:p w14:paraId="52F5EA84" w14:textId="77777777" w:rsidR="00C6531C" w:rsidRPr="006755ED" w:rsidRDefault="0027037B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5ED">
              <w:rPr>
                <w:sz w:val="24"/>
                <w:szCs w:val="24"/>
              </w:rPr>
              <w:t>23:12:</w:t>
            </w:r>
            <w:r w:rsidR="00E33451">
              <w:rPr>
                <w:sz w:val="24"/>
                <w:szCs w:val="24"/>
              </w:rPr>
              <w:t>0608000</w:t>
            </w:r>
            <w:r w:rsidRPr="006755ED">
              <w:rPr>
                <w:sz w:val="24"/>
                <w:szCs w:val="24"/>
              </w:rPr>
              <w:t>:</w:t>
            </w:r>
            <w:r w:rsidR="00E33451">
              <w:rPr>
                <w:sz w:val="24"/>
                <w:szCs w:val="24"/>
              </w:rPr>
              <w:t>596</w:t>
            </w:r>
            <w:r w:rsidRPr="006755ED">
              <w:rPr>
                <w:sz w:val="24"/>
                <w:szCs w:val="24"/>
              </w:rPr>
              <w:t>-23/</w:t>
            </w:r>
            <w:r w:rsidR="00E33451">
              <w:rPr>
                <w:sz w:val="24"/>
                <w:szCs w:val="24"/>
              </w:rPr>
              <w:t>233</w:t>
            </w:r>
            <w:r w:rsidRPr="006755ED">
              <w:rPr>
                <w:sz w:val="24"/>
                <w:szCs w:val="24"/>
              </w:rPr>
              <w:t>/202</w:t>
            </w:r>
            <w:r w:rsidR="00E33451">
              <w:rPr>
                <w:sz w:val="24"/>
                <w:szCs w:val="24"/>
              </w:rPr>
              <w:t>4</w:t>
            </w:r>
            <w:r w:rsidRPr="006755ED">
              <w:rPr>
                <w:sz w:val="24"/>
                <w:szCs w:val="24"/>
              </w:rPr>
              <w:t>-</w:t>
            </w:r>
            <w:r w:rsidR="00E33451">
              <w:rPr>
                <w:sz w:val="24"/>
                <w:szCs w:val="24"/>
              </w:rPr>
              <w:t>406</w:t>
            </w:r>
          </w:p>
        </w:tc>
        <w:tc>
          <w:tcPr>
            <w:tcW w:w="2126" w:type="dxa"/>
            <w:vAlign w:val="center"/>
          </w:tcPr>
          <w:p w14:paraId="3F32BE51" w14:textId="77777777" w:rsidR="00C6531C" w:rsidRPr="006755ED" w:rsidRDefault="00E33451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15.11.2024</w:t>
            </w:r>
          </w:p>
        </w:tc>
      </w:tr>
      <w:tr w:rsidR="0027037B" w:rsidRPr="006755ED" w14:paraId="129FCBD9" w14:textId="77777777" w:rsidTr="000E1B4C">
        <w:trPr>
          <w:trHeight w:val="567"/>
        </w:trPr>
        <w:tc>
          <w:tcPr>
            <w:tcW w:w="0" w:type="auto"/>
          </w:tcPr>
          <w:p w14:paraId="0057738F" w14:textId="77777777" w:rsidR="00C6531C" w:rsidRPr="006755ED" w:rsidRDefault="00C6531C" w:rsidP="000E1B4C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F8EE58" w14:textId="77777777" w:rsidR="00C6531C" w:rsidRPr="006755ED" w:rsidRDefault="00E33451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0,542</w:t>
            </w:r>
          </w:p>
        </w:tc>
        <w:tc>
          <w:tcPr>
            <w:tcW w:w="0" w:type="auto"/>
            <w:vAlign w:val="center"/>
          </w:tcPr>
          <w:p w14:paraId="29DC850E" w14:textId="77777777" w:rsidR="00C6531C" w:rsidRPr="00E33451" w:rsidRDefault="00E33451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11788900</w:t>
            </w:r>
          </w:p>
        </w:tc>
        <w:tc>
          <w:tcPr>
            <w:tcW w:w="3888" w:type="dxa"/>
            <w:vAlign w:val="center"/>
          </w:tcPr>
          <w:p w14:paraId="0BE93F35" w14:textId="77777777" w:rsidR="00C6531C" w:rsidRPr="00E33451" w:rsidRDefault="00E33451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23-23-02</w:t>
            </w:r>
            <w:r>
              <w:rPr>
                <w:sz w:val="24"/>
                <w:szCs w:val="24"/>
                <w:lang w:val="en-US"/>
              </w:rPr>
              <w:t>/027/2009-058</w:t>
            </w:r>
          </w:p>
        </w:tc>
        <w:tc>
          <w:tcPr>
            <w:tcW w:w="2126" w:type="dxa"/>
            <w:vAlign w:val="center"/>
          </w:tcPr>
          <w:p w14:paraId="0E2A94EC" w14:textId="77777777" w:rsidR="00C6531C" w:rsidRPr="00E33451" w:rsidRDefault="00E33451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</w:rPr>
              <w:t>.06.2009</w:t>
            </w:r>
          </w:p>
        </w:tc>
      </w:tr>
      <w:tr w:rsidR="0027037B" w:rsidRPr="006755ED" w14:paraId="0E96E737" w14:textId="77777777" w:rsidTr="000E1B4C">
        <w:trPr>
          <w:trHeight w:val="567"/>
        </w:trPr>
        <w:tc>
          <w:tcPr>
            <w:tcW w:w="0" w:type="auto"/>
          </w:tcPr>
          <w:p w14:paraId="175BFA75" w14:textId="77777777" w:rsidR="00C6531C" w:rsidRPr="006755ED" w:rsidRDefault="00C6531C" w:rsidP="000E1B4C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A41DF1" w14:textId="77777777" w:rsidR="00C6531C" w:rsidRPr="006755ED" w:rsidRDefault="00E33451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0,542</w:t>
            </w:r>
          </w:p>
        </w:tc>
        <w:tc>
          <w:tcPr>
            <w:tcW w:w="0" w:type="auto"/>
            <w:vAlign w:val="center"/>
          </w:tcPr>
          <w:p w14:paraId="391D6C4F" w14:textId="77777777" w:rsidR="00C6531C" w:rsidRPr="006755ED" w:rsidRDefault="00E33451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33451">
              <w:rPr>
                <w:sz w:val="24"/>
                <w:szCs w:val="24"/>
              </w:rPr>
              <w:t>542/11788900</w:t>
            </w:r>
          </w:p>
        </w:tc>
        <w:tc>
          <w:tcPr>
            <w:tcW w:w="3888" w:type="dxa"/>
            <w:vAlign w:val="center"/>
          </w:tcPr>
          <w:p w14:paraId="38D0F0A9" w14:textId="77777777" w:rsidR="00C6531C" w:rsidRPr="00E33451" w:rsidRDefault="00E33451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23-23-02</w:t>
            </w:r>
            <w:r>
              <w:rPr>
                <w:sz w:val="24"/>
                <w:szCs w:val="24"/>
                <w:lang w:val="en-US"/>
              </w:rPr>
              <w:t>/</w:t>
            </w:r>
            <w:r w:rsidR="00CF0DD7">
              <w:rPr>
                <w:sz w:val="24"/>
                <w:szCs w:val="24"/>
                <w:lang w:val="en-US"/>
              </w:rPr>
              <w:t>027/2009-057</w:t>
            </w:r>
          </w:p>
        </w:tc>
        <w:tc>
          <w:tcPr>
            <w:tcW w:w="2126" w:type="dxa"/>
            <w:vAlign w:val="center"/>
          </w:tcPr>
          <w:p w14:paraId="42AD54B1" w14:textId="77777777" w:rsidR="00C6531C" w:rsidRPr="00CF0DD7" w:rsidRDefault="00CF0DD7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</w:rPr>
              <w:t>.06.2009</w:t>
            </w:r>
          </w:p>
        </w:tc>
      </w:tr>
      <w:tr w:rsidR="0027037B" w:rsidRPr="006755ED" w14:paraId="1EF35619" w14:textId="77777777" w:rsidTr="000E1B4C">
        <w:trPr>
          <w:trHeight w:val="567"/>
        </w:trPr>
        <w:tc>
          <w:tcPr>
            <w:tcW w:w="0" w:type="auto"/>
          </w:tcPr>
          <w:p w14:paraId="4E30E572" w14:textId="77777777" w:rsidR="00C6531C" w:rsidRPr="006755ED" w:rsidRDefault="00C6531C" w:rsidP="000E1B4C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DF36A8" w14:textId="77777777" w:rsidR="00C6531C" w:rsidRPr="006755ED" w:rsidRDefault="00CF0DD7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0,542</w:t>
            </w:r>
          </w:p>
        </w:tc>
        <w:tc>
          <w:tcPr>
            <w:tcW w:w="0" w:type="auto"/>
            <w:vAlign w:val="center"/>
          </w:tcPr>
          <w:p w14:paraId="4240A89E" w14:textId="77777777" w:rsidR="00C6531C" w:rsidRPr="006755ED" w:rsidRDefault="00CF0DD7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F0DD7">
              <w:rPr>
                <w:sz w:val="24"/>
                <w:szCs w:val="24"/>
              </w:rPr>
              <w:t>542/11788900</w:t>
            </w:r>
          </w:p>
        </w:tc>
        <w:tc>
          <w:tcPr>
            <w:tcW w:w="3888" w:type="dxa"/>
            <w:vAlign w:val="center"/>
          </w:tcPr>
          <w:p w14:paraId="45918A38" w14:textId="77777777" w:rsidR="00C6531C" w:rsidRPr="006755ED" w:rsidRDefault="00CF0DD7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F0DD7">
              <w:rPr>
                <w:sz w:val="24"/>
                <w:szCs w:val="24"/>
              </w:rPr>
              <w:t>23-23-02/027/2009-05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7B70517E" w14:textId="77777777" w:rsidR="00C6531C" w:rsidRPr="006755ED" w:rsidRDefault="00CF0DD7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F0DD7">
              <w:rPr>
                <w:sz w:val="24"/>
                <w:szCs w:val="24"/>
              </w:rPr>
              <w:t>19.06.2009</w:t>
            </w:r>
          </w:p>
        </w:tc>
      </w:tr>
      <w:tr w:rsidR="0027037B" w:rsidRPr="006755ED" w14:paraId="54049D50" w14:textId="77777777" w:rsidTr="000E1B4C">
        <w:trPr>
          <w:trHeight w:val="567"/>
        </w:trPr>
        <w:tc>
          <w:tcPr>
            <w:tcW w:w="0" w:type="auto"/>
          </w:tcPr>
          <w:p w14:paraId="783AB25A" w14:textId="77777777" w:rsidR="00C6531C" w:rsidRPr="006755ED" w:rsidRDefault="00C6531C" w:rsidP="000E1B4C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D92C84" w14:textId="77777777" w:rsidR="00C6531C" w:rsidRPr="006755ED" w:rsidRDefault="00CF0DD7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  <w:tc>
          <w:tcPr>
            <w:tcW w:w="0" w:type="auto"/>
            <w:vAlign w:val="center"/>
          </w:tcPr>
          <w:p w14:paraId="6C8DADAD" w14:textId="77777777" w:rsidR="00C6531C" w:rsidRPr="006755ED" w:rsidRDefault="00CF0DD7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F0DD7">
              <w:rPr>
                <w:sz w:val="24"/>
                <w:szCs w:val="24"/>
              </w:rPr>
              <w:t>325/1178890</w:t>
            </w:r>
          </w:p>
        </w:tc>
        <w:tc>
          <w:tcPr>
            <w:tcW w:w="3888" w:type="dxa"/>
            <w:vAlign w:val="center"/>
          </w:tcPr>
          <w:p w14:paraId="124CAB14" w14:textId="77777777" w:rsidR="00C6531C" w:rsidRPr="00CF0DD7" w:rsidRDefault="00CF0DD7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F0DD7">
              <w:rPr>
                <w:sz w:val="24"/>
                <w:szCs w:val="24"/>
              </w:rPr>
              <w:t>23:12:0608000:596-</w:t>
            </w:r>
            <w:r>
              <w:rPr>
                <w:sz w:val="24"/>
                <w:szCs w:val="24"/>
              </w:rPr>
              <w:t>23-23-02</w:t>
            </w:r>
            <w:r>
              <w:rPr>
                <w:sz w:val="24"/>
                <w:szCs w:val="24"/>
                <w:lang w:val="en-US"/>
              </w:rPr>
              <w:t>/006/2009-304</w:t>
            </w:r>
          </w:p>
        </w:tc>
        <w:tc>
          <w:tcPr>
            <w:tcW w:w="2126" w:type="dxa"/>
            <w:vAlign w:val="center"/>
          </w:tcPr>
          <w:p w14:paraId="224BE107" w14:textId="77777777" w:rsidR="00C6531C" w:rsidRPr="006755ED" w:rsidRDefault="00CF0DD7" w:rsidP="000E1B4C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16.03.2009</w:t>
            </w:r>
          </w:p>
        </w:tc>
      </w:tr>
    </w:tbl>
    <w:p w14:paraId="5013E2C0" w14:textId="77777777" w:rsidR="00C6531C" w:rsidRDefault="00C6531C" w:rsidP="00CF0DD7">
      <w:pPr>
        <w:tabs>
          <w:tab w:val="left" w:pos="709"/>
          <w:tab w:val="left" w:pos="851"/>
        </w:tabs>
        <w:rPr>
          <w:sz w:val="28"/>
          <w:szCs w:val="28"/>
        </w:rPr>
      </w:pPr>
    </w:p>
    <w:p w14:paraId="25EEADAD" w14:textId="77777777" w:rsidR="00CF0DD7" w:rsidRDefault="00CF0DD7" w:rsidP="00CF0DD7">
      <w:pPr>
        <w:tabs>
          <w:tab w:val="left" w:pos="709"/>
          <w:tab w:val="left" w:pos="851"/>
        </w:tabs>
        <w:rPr>
          <w:sz w:val="28"/>
          <w:szCs w:val="28"/>
        </w:rPr>
      </w:pPr>
    </w:p>
    <w:p w14:paraId="50899C17" w14:textId="77777777" w:rsidR="009271A0" w:rsidRPr="009271A0" w:rsidRDefault="009271A0" w:rsidP="009271A0">
      <w:pPr>
        <w:tabs>
          <w:tab w:val="left" w:pos="7655"/>
          <w:tab w:val="left" w:pos="7797"/>
          <w:tab w:val="left" w:pos="8080"/>
          <w:tab w:val="left" w:pos="8222"/>
        </w:tabs>
        <w:rPr>
          <w:sz w:val="28"/>
          <w:szCs w:val="28"/>
        </w:rPr>
      </w:pPr>
      <w:r w:rsidRPr="009271A0">
        <w:rPr>
          <w:sz w:val="28"/>
          <w:szCs w:val="28"/>
        </w:rPr>
        <w:t>Исполняющий обязанности</w:t>
      </w:r>
    </w:p>
    <w:p w14:paraId="4A35FAD1" w14:textId="77777777" w:rsidR="009271A0" w:rsidRPr="009271A0" w:rsidRDefault="009271A0" w:rsidP="009271A0">
      <w:pPr>
        <w:tabs>
          <w:tab w:val="left" w:pos="7655"/>
          <w:tab w:val="left" w:pos="7797"/>
          <w:tab w:val="left" w:pos="8080"/>
          <w:tab w:val="left" w:pos="8222"/>
        </w:tabs>
        <w:rPr>
          <w:sz w:val="28"/>
          <w:szCs w:val="28"/>
        </w:rPr>
      </w:pPr>
      <w:r w:rsidRPr="009271A0">
        <w:rPr>
          <w:sz w:val="28"/>
          <w:szCs w:val="28"/>
        </w:rPr>
        <w:t xml:space="preserve">начальника отдела имущественных и </w:t>
      </w:r>
    </w:p>
    <w:p w14:paraId="13E40350" w14:textId="77777777" w:rsidR="009271A0" w:rsidRPr="009271A0" w:rsidRDefault="009271A0" w:rsidP="009271A0">
      <w:pPr>
        <w:tabs>
          <w:tab w:val="left" w:pos="7655"/>
          <w:tab w:val="left" w:pos="7797"/>
          <w:tab w:val="left" w:pos="8080"/>
          <w:tab w:val="left" w:pos="8222"/>
        </w:tabs>
        <w:rPr>
          <w:sz w:val="28"/>
          <w:szCs w:val="28"/>
        </w:rPr>
      </w:pPr>
      <w:r w:rsidRPr="009271A0">
        <w:rPr>
          <w:sz w:val="28"/>
          <w:szCs w:val="28"/>
        </w:rPr>
        <w:t>земельных отношений администрации</w:t>
      </w:r>
    </w:p>
    <w:p w14:paraId="2D5FD04E" w14:textId="77777777" w:rsidR="009271A0" w:rsidRPr="009271A0" w:rsidRDefault="009271A0" w:rsidP="009271A0">
      <w:pPr>
        <w:tabs>
          <w:tab w:val="left" w:pos="7655"/>
          <w:tab w:val="left" w:pos="7797"/>
          <w:tab w:val="left" w:pos="8080"/>
          <w:tab w:val="left" w:pos="8222"/>
        </w:tabs>
        <w:rPr>
          <w:sz w:val="28"/>
          <w:szCs w:val="28"/>
        </w:rPr>
      </w:pPr>
      <w:r w:rsidRPr="009271A0">
        <w:rPr>
          <w:sz w:val="28"/>
          <w:szCs w:val="28"/>
        </w:rPr>
        <w:t xml:space="preserve">Кореновского городского поселения </w:t>
      </w:r>
    </w:p>
    <w:p w14:paraId="4FC71BAC" w14:textId="77777777" w:rsidR="009271A0" w:rsidRPr="009271A0" w:rsidRDefault="009271A0" w:rsidP="009271A0">
      <w:pPr>
        <w:tabs>
          <w:tab w:val="left" w:pos="7655"/>
          <w:tab w:val="left" w:pos="7797"/>
          <w:tab w:val="left" w:pos="8080"/>
          <w:tab w:val="left" w:pos="8222"/>
        </w:tabs>
        <w:rPr>
          <w:sz w:val="28"/>
          <w:szCs w:val="28"/>
        </w:rPr>
      </w:pPr>
      <w:r w:rsidRPr="009271A0">
        <w:rPr>
          <w:sz w:val="28"/>
          <w:szCs w:val="28"/>
        </w:rPr>
        <w:t xml:space="preserve">Кореновского муниципального района </w:t>
      </w:r>
    </w:p>
    <w:p w14:paraId="247D7F6F" w14:textId="77777777" w:rsidR="00DB2458" w:rsidRPr="00410704" w:rsidRDefault="009271A0" w:rsidP="009271A0">
      <w:pPr>
        <w:tabs>
          <w:tab w:val="left" w:pos="7655"/>
          <w:tab w:val="left" w:pos="7797"/>
          <w:tab w:val="left" w:pos="8080"/>
          <w:tab w:val="left" w:pos="8222"/>
        </w:tabs>
        <w:rPr>
          <w:sz w:val="28"/>
          <w:szCs w:val="28"/>
          <w:u w:val="single"/>
        </w:rPr>
      </w:pPr>
      <w:r w:rsidRPr="009271A0">
        <w:rPr>
          <w:sz w:val="28"/>
          <w:szCs w:val="28"/>
        </w:rPr>
        <w:t xml:space="preserve">Краснодарского края                                                                        </w:t>
      </w:r>
      <w:r>
        <w:rPr>
          <w:sz w:val="28"/>
          <w:szCs w:val="28"/>
        </w:rPr>
        <w:t xml:space="preserve"> </w:t>
      </w:r>
      <w:r w:rsidRPr="009271A0">
        <w:rPr>
          <w:sz w:val="28"/>
          <w:szCs w:val="28"/>
        </w:rPr>
        <w:t>А.Ю. Соловьева</w:t>
      </w:r>
    </w:p>
    <w:sectPr w:rsidR="00DB2458" w:rsidRPr="00410704" w:rsidSect="00060860">
      <w:pgSz w:w="11906" w:h="16838"/>
      <w:pgMar w:top="1134" w:right="567" w:bottom="1134" w:left="1701" w:header="1134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FA76" w14:textId="77777777" w:rsidR="00E12EFF" w:rsidRDefault="00E12EFF" w:rsidP="00060860">
      <w:r>
        <w:separator/>
      </w:r>
    </w:p>
  </w:endnote>
  <w:endnote w:type="continuationSeparator" w:id="0">
    <w:p w14:paraId="66254106" w14:textId="77777777" w:rsidR="00E12EFF" w:rsidRDefault="00E12EFF" w:rsidP="0006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9BD0" w14:textId="77777777" w:rsidR="00E12EFF" w:rsidRDefault="00E12EFF" w:rsidP="00060860">
      <w:r>
        <w:separator/>
      </w:r>
    </w:p>
  </w:footnote>
  <w:footnote w:type="continuationSeparator" w:id="0">
    <w:p w14:paraId="4E8929E1" w14:textId="77777777" w:rsidR="00E12EFF" w:rsidRDefault="00E12EFF" w:rsidP="0006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BF13" w14:textId="77777777" w:rsidR="00060860" w:rsidRPr="00060860" w:rsidRDefault="00060860" w:rsidP="00060860">
    <w:pPr>
      <w:pStyle w:val="a9"/>
      <w:jc w:val="center"/>
      <w:rPr>
        <w:sz w:val="28"/>
        <w:szCs w:val="28"/>
      </w:rPr>
    </w:pPr>
    <w:r w:rsidRPr="00060860">
      <w:rPr>
        <w:sz w:val="28"/>
        <w:szCs w:val="28"/>
      </w:rPr>
      <w:fldChar w:fldCharType="begin"/>
    </w:r>
    <w:r w:rsidRPr="00060860">
      <w:rPr>
        <w:sz w:val="28"/>
        <w:szCs w:val="28"/>
      </w:rPr>
      <w:instrText>PAGE   \* MERGEFORMAT</w:instrText>
    </w:r>
    <w:r w:rsidRPr="00060860">
      <w:rPr>
        <w:sz w:val="28"/>
        <w:szCs w:val="28"/>
      </w:rPr>
      <w:fldChar w:fldCharType="separate"/>
    </w:r>
    <w:r w:rsidR="00797016">
      <w:rPr>
        <w:noProof/>
        <w:sz w:val="28"/>
        <w:szCs w:val="28"/>
      </w:rPr>
      <w:t>2</w:t>
    </w:r>
    <w:r w:rsidRPr="0006086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1199"/>
    <w:multiLevelType w:val="hybridMultilevel"/>
    <w:tmpl w:val="AB963158"/>
    <w:lvl w:ilvl="0" w:tplc="1D885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1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C06"/>
    <w:rsid w:val="00003757"/>
    <w:rsid w:val="000071C0"/>
    <w:rsid w:val="00012D60"/>
    <w:rsid w:val="000130E4"/>
    <w:rsid w:val="000155C2"/>
    <w:rsid w:val="00021572"/>
    <w:rsid w:val="000232D5"/>
    <w:rsid w:val="0002562E"/>
    <w:rsid w:val="00026F6E"/>
    <w:rsid w:val="00027D11"/>
    <w:rsid w:val="00033893"/>
    <w:rsid w:val="0004265D"/>
    <w:rsid w:val="00044E53"/>
    <w:rsid w:val="00050EC8"/>
    <w:rsid w:val="00055D83"/>
    <w:rsid w:val="00055E59"/>
    <w:rsid w:val="000561D0"/>
    <w:rsid w:val="00060860"/>
    <w:rsid w:val="00061E0D"/>
    <w:rsid w:val="00062646"/>
    <w:rsid w:val="00062FE4"/>
    <w:rsid w:val="000653AD"/>
    <w:rsid w:val="0006669C"/>
    <w:rsid w:val="000717D4"/>
    <w:rsid w:val="0007261E"/>
    <w:rsid w:val="0007605C"/>
    <w:rsid w:val="00085F9F"/>
    <w:rsid w:val="00086228"/>
    <w:rsid w:val="000865B7"/>
    <w:rsid w:val="00091866"/>
    <w:rsid w:val="00091E71"/>
    <w:rsid w:val="00092D8A"/>
    <w:rsid w:val="00092FDD"/>
    <w:rsid w:val="0009449D"/>
    <w:rsid w:val="00094D48"/>
    <w:rsid w:val="000A0F45"/>
    <w:rsid w:val="000A2A2E"/>
    <w:rsid w:val="000A4E0B"/>
    <w:rsid w:val="000A5619"/>
    <w:rsid w:val="000A66B8"/>
    <w:rsid w:val="000B273C"/>
    <w:rsid w:val="000C105F"/>
    <w:rsid w:val="000C6C62"/>
    <w:rsid w:val="000C6C74"/>
    <w:rsid w:val="000D2044"/>
    <w:rsid w:val="000D7800"/>
    <w:rsid w:val="000E1B4C"/>
    <w:rsid w:val="000E3129"/>
    <w:rsid w:val="000E403F"/>
    <w:rsid w:val="000E6E6F"/>
    <w:rsid w:val="000F334D"/>
    <w:rsid w:val="000F382B"/>
    <w:rsid w:val="00100731"/>
    <w:rsid w:val="0011124E"/>
    <w:rsid w:val="001152FF"/>
    <w:rsid w:val="00116835"/>
    <w:rsid w:val="001178C9"/>
    <w:rsid w:val="0012224D"/>
    <w:rsid w:val="00126ACE"/>
    <w:rsid w:val="00140482"/>
    <w:rsid w:val="00140E62"/>
    <w:rsid w:val="0014286B"/>
    <w:rsid w:val="00145D9D"/>
    <w:rsid w:val="00146DD3"/>
    <w:rsid w:val="001549F7"/>
    <w:rsid w:val="00156456"/>
    <w:rsid w:val="00163EC9"/>
    <w:rsid w:val="0016466A"/>
    <w:rsid w:val="00170C2E"/>
    <w:rsid w:val="00176576"/>
    <w:rsid w:val="00177099"/>
    <w:rsid w:val="0017756A"/>
    <w:rsid w:val="00180F28"/>
    <w:rsid w:val="00182697"/>
    <w:rsid w:val="00184C2E"/>
    <w:rsid w:val="0019317B"/>
    <w:rsid w:val="001957CE"/>
    <w:rsid w:val="00196BD4"/>
    <w:rsid w:val="001A1154"/>
    <w:rsid w:val="001B4BD7"/>
    <w:rsid w:val="001D283A"/>
    <w:rsid w:val="001D4AF3"/>
    <w:rsid w:val="001D6274"/>
    <w:rsid w:val="001E1B4F"/>
    <w:rsid w:val="001E3701"/>
    <w:rsid w:val="001E4851"/>
    <w:rsid w:val="001E537F"/>
    <w:rsid w:val="001E6AC8"/>
    <w:rsid w:val="001E761B"/>
    <w:rsid w:val="001F0B62"/>
    <w:rsid w:val="001F18B5"/>
    <w:rsid w:val="001F216E"/>
    <w:rsid w:val="001F5E7A"/>
    <w:rsid w:val="001F6454"/>
    <w:rsid w:val="001F6FE4"/>
    <w:rsid w:val="00202BC1"/>
    <w:rsid w:val="0020508C"/>
    <w:rsid w:val="00205A55"/>
    <w:rsid w:val="00212C34"/>
    <w:rsid w:val="00213CF4"/>
    <w:rsid w:val="00221D75"/>
    <w:rsid w:val="00223437"/>
    <w:rsid w:val="00223852"/>
    <w:rsid w:val="0022755F"/>
    <w:rsid w:val="00230CD0"/>
    <w:rsid w:val="00231888"/>
    <w:rsid w:val="0023270E"/>
    <w:rsid w:val="00240B4C"/>
    <w:rsid w:val="00244DFF"/>
    <w:rsid w:val="002452A2"/>
    <w:rsid w:val="00247BDA"/>
    <w:rsid w:val="00252A9B"/>
    <w:rsid w:val="00254802"/>
    <w:rsid w:val="002576A7"/>
    <w:rsid w:val="002644A0"/>
    <w:rsid w:val="0027037B"/>
    <w:rsid w:val="00274F6E"/>
    <w:rsid w:val="002801EF"/>
    <w:rsid w:val="00280F44"/>
    <w:rsid w:val="00283C1A"/>
    <w:rsid w:val="00284AF0"/>
    <w:rsid w:val="00285527"/>
    <w:rsid w:val="00292A82"/>
    <w:rsid w:val="0029452C"/>
    <w:rsid w:val="00295EB2"/>
    <w:rsid w:val="002A19FD"/>
    <w:rsid w:val="002A3CF1"/>
    <w:rsid w:val="002B35AD"/>
    <w:rsid w:val="002B3738"/>
    <w:rsid w:val="002C0CBB"/>
    <w:rsid w:val="002C3353"/>
    <w:rsid w:val="002C3B65"/>
    <w:rsid w:val="002C5B75"/>
    <w:rsid w:val="002D3A90"/>
    <w:rsid w:val="002D5468"/>
    <w:rsid w:val="002D7BAF"/>
    <w:rsid w:val="002E3D82"/>
    <w:rsid w:val="002E4F12"/>
    <w:rsid w:val="002E67D1"/>
    <w:rsid w:val="002F011E"/>
    <w:rsid w:val="002F435F"/>
    <w:rsid w:val="00311A3F"/>
    <w:rsid w:val="00313023"/>
    <w:rsid w:val="00317D93"/>
    <w:rsid w:val="00320148"/>
    <w:rsid w:val="0032245F"/>
    <w:rsid w:val="00326165"/>
    <w:rsid w:val="003271AF"/>
    <w:rsid w:val="0033444F"/>
    <w:rsid w:val="00342236"/>
    <w:rsid w:val="00342D44"/>
    <w:rsid w:val="00353F98"/>
    <w:rsid w:val="00354B5C"/>
    <w:rsid w:val="00356093"/>
    <w:rsid w:val="00356192"/>
    <w:rsid w:val="003569EB"/>
    <w:rsid w:val="0036086B"/>
    <w:rsid w:val="00363072"/>
    <w:rsid w:val="00367719"/>
    <w:rsid w:val="00377B9B"/>
    <w:rsid w:val="003913D5"/>
    <w:rsid w:val="003929C7"/>
    <w:rsid w:val="00396DA2"/>
    <w:rsid w:val="003A109C"/>
    <w:rsid w:val="003A325A"/>
    <w:rsid w:val="003A5F83"/>
    <w:rsid w:val="003A79F9"/>
    <w:rsid w:val="003B3CBD"/>
    <w:rsid w:val="003B7590"/>
    <w:rsid w:val="003C2978"/>
    <w:rsid w:val="003C3037"/>
    <w:rsid w:val="003C338D"/>
    <w:rsid w:val="003C3591"/>
    <w:rsid w:val="003C5781"/>
    <w:rsid w:val="003C5E75"/>
    <w:rsid w:val="003E0136"/>
    <w:rsid w:val="003E1373"/>
    <w:rsid w:val="003E2C29"/>
    <w:rsid w:val="003E5DA1"/>
    <w:rsid w:val="003F28D4"/>
    <w:rsid w:val="00413CD8"/>
    <w:rsid w:val="00414968"/>
    <w:rsid w:val="004228F0"/>
    <w:rsid w:val="00424B8C"/>
    <w:rsid w:val="00424CB2"/>
    <w:rsid w:val="00426FA0"/>
    <w:rsid w:val="00431AC4"/>
    <w:rsid w:val="00434E98"/>
    <w:rsid w:val="00440E6A"/>
    <w:rsid w:val="0045003D"/>
    <w:rsid w:val="00451C17"/>
    <w:rsid w:val="004526FA"/>
    <w:rsid w:val="004565F1"/>
    <w:rsid w:val="00461D98"/>
    <w:rsid w:val="004636B1"/>
    <w:rsid w:val="00477174"/>
    <w:rsid w:val="00484943"/>
    <w:rsid w:val="004A2477"/>
    <w:rsid w:val="004A2524"/>
    <w:rsid w:val="004A6E1F"/>
    <w:rsid w:val="004B34C4"/>
    <w:rsid w:val="004B4A44"/>
    <w:rsid w:val="004C1EFD"/>
    <w:rsid w:val="004C474A"/>
    <w:rsid w:val="004D1550"/>
    <w:rsid w:val="004D7445"/>
    <w:rsid w:val="004D7AB7"/>
    <w:rsid w:val="004E2B5E"/>
    <w:rsid w:val="004E7BD1"/>
    <w:rsid w:val="004E7BF2"/>
    <w:rsid w:val="004F1632"/>
    <w:rsid w:val="004F42F1"/>
    <w:rsid w:val="00504EEB"/>
    <w:rsid w:val="005103FB"/>
    <w:rsid w:val="00514C99"/>
    <w:rsid w:val="00516818"/>
    <w:rsid w:val="0051685B"/>
    <w:rsid w:val="00520252"/>
    <w:rsid w:val="005210DC"/>
    <w:rsid w:val="0052307A"/>
    <w:rsid w:val="00530753"/>
    <w:rsid w:val="00530982"/>
    <w:rsid w:val="0053214B"/>
    <w:rsid w:val="0053449C"/>
    <w:rsid w:val="00536C20"/>
    <w:rsid w:val="00540D43"/>
    <w:rsid w:val="00543640"/>
    <w:rsid w:val="005448A0"/>
    <w:rsid w:val="0054638D"/>
    <w:rsid w:val="0054749A"/>
    <w:rsid w:val="00551401"/>
    <w:rsid w:val="00551683"/>
    <w:rsid w:val="00552F8A"/>
    <w:rsid w:val="00554A8E"/>
    <w:rsid w:val="00555D4F"/>
    <w:rsid w:val="00557294"/>
    <w:rsid w:val="00560AB4"/>
    <w:rsid w:val="00561B9B"/>
    <w:rsid w:val="0056635F"/>
    <w:rsid w:val="00572CBD"/>
    <w:rsid w:val="00576D8F"/>
    <w:rsid w:val="00580795"/>
    <w:rsid w:val="00580F14"/>
    <w:rsid w:val="00581826"/>
    <w:rsid w:val="00581B27"/>
    <w:rsid w:val="00590145"/>
    <w:rsid w:val="0059204F"/>
    <w:rsid w:val="005A71E9"/>
    <w:rsid w:val="005B3CD5"/>
    <w:rsid w:val="005B3EE6"/>
    <w:rsid w:val="005B4064"/>
    <w:rsid w:val="005B490D"/>
    <w:rsid w:val="005B5292"/>
    <w:rsid w:val="005C18AC"/>
    <w:rsid w:val="005C44CB"/>
    <w:rsid w:val="005C6E20"/>
    <w:rsid w:val="005C75FA"/>
    <w:rsid w:val="005D61CA"/>
    <w:rsid w:val="005E0761"/>
    <w:rsid w:val="005E610B"/>
    <w:rsid w:val="005F44DB"/>
    <w:rsid w:val="005F46E2"/>
    <w:rsid w:val="005F6816"/>
    <w:rsid w:val="00600C9D"/>
    <w:rsid w:val="006025B6"/>
    <w:rsid w:val="00602BF7"/>
    <w:rsid w:val="00607C5D"/>
    <w:rsid w:val="00613E03"/>
    <w:rsid w:val="00615D8A"/>
    <w:rsid w:val="0062241E"/>
    <w:rsid w:val="00625797"/>
    <w:rsid w:val="00630360"/>
    <w:rsid w:val="00635981"/>
    <w:rsid w:val="006423AA"/>
    <w:rsid w:val="00645397"/>
    <w:rsid w:val="00651070"/>
    <w:rsid w:val="00651605"/>
    <w:rsid w:val="00657B6F"/>
    <w:rsid w:val="006613E9"/>
    <w:rsid w:val="0066435E"/>
    <w:rsid w:val="006648BA"/>
    <w:rsid w:val="006755ED"/>
    <w:rsid w:val="0067570B"/>
    <w:rsid w:val="00675D73"/>
    <w:rsid w:val="006851C5"/>
    <w:rsid w:val="00692217"/>
    <w:rsid w:val="006A1712"/>
    <w:rsid w:val="006A4A88"/>
    <w:rsid w:val="006A4A9B"/>
    <w:rsid w:val="006A7CB7"/>
    <w:rsid w:val="006B53B5"/>
    <w:rsid w:val="006C10CB"/>
    <w:rsid w:val="006C1223"/>
    <w:rsid w:val="006C1515"/>
    <w:rsid w:val="006C3154"/>
    <w:rsid w:val="006D3C43"/>
    <w:rsid w:val="006D4C5A"/>
    <w:rsid w:val="006E536E"/>
    <w:rsid w:val="006F0653"/>
    <w:rsid w:val="006F09BF"/>
    <w:rsid w:val="006F1B56"/>
    <w:rsid w:val="006F7FEB"/>
    <w:rsid w:val="0070015B"/>
    <w:rsid w:val="0070034C"/>
    <w:rsid w:val="0070145B"/>
    <w:rsid w:val="00701B4A"/>
    <w:rsid w:val="00702A23"/>
    <w:rsid w:val="007034EE"/>
    <w:rsid w:val="00705DCB"/>
    <w:rsid w:val="00712598"/>
    <w:rsid w:val="007166D1"/>
    <w:rsid w:val="007171DC"/>
    <w:rsid w:val="00717595"/>
    <w:rsid w:val="00720274"/>
    <w:rsid w:val="00723A09"/>
    <w:rsid w:val="00724B2F"/>
    <w:rsid w:val="0073559C"/>
    <w:rsid w:val="00735FB5"/>
    <w:rsid w:val="00736D9F"/>
    <w:rsid w:val="00737A28"/>
    <w:rsid w:val="007424C7"/>
    <w:rsid w:val="00742874"/>
    <w:rsid w:val="00747C31"/>
    <w:rsid w:val="00757549"/>
    <w:rsid w:val="00760168"/>
    <w:rsid w:val="00760405"/>
    <w:rsid w:val="0076098D"/>
    <w:rsid w:val="00761806"/>
    <w:rsid w:val="0076196D"/>
    <w:rsid w:val="007749FB"/>
    <w:rsid w:val="00775346"/>
    <w:rsid w:val="00776EE2"/>
    <w:rsid w:val="00781B74"/>
    <w:rsid w:val="007906E1"/>
    <w:rsid w:val="00791E93"/>
    <w:rsid w:val="00797016"/>
    <w:rsid w:val="007A5CBB"/>
    <w:rsid w:val="007A7C37"/>
    <w:rsid w:val="007B1AB4"/>
    <w:rsid w:val="007B2040"/>
    <w:rsid w:val="007B3C9D"/>
    <w:rsid w:val="007C0CC2"/>
    <w:rsid w:val="007D2F62"/>
    <w:rsid w:val="007E0BDB"/>
    <w:rsid w:val="007E1660"/>
    <w:rsid w:val="007E23B4"/>
    <w:rsid w:val="007E2E21"/>
    <w:rsid w:val="007E505D"/>
    <w:rsid w:val="007E7E77"/>
    <w:rsid w:val="007F1279"/>
    <w:rsid w:val="007F3BF8"/>
    <w:rsid w:val="00802569"/>
    <w:rsid w:val="00805860"/>
    <w:rsid w:val="0081551C"/>
    <w:rsid w:val="00820C06"/>
    <w:rsid w:val="00821614"/>
    <w:rsid w:val="00827350"/>
    <w:rsid w:val="0083007D"/>
    <w:rsid w:val="00835317"/>
    <w:rsid w:val="0083549E"/>
    <w:rsid w:val="00837B72"/>
    <w:rsid w:val="00837E54"/>
    <w:rsid w:val="00842E97"/>
    <w:rsid w:val="00843227"/>
    <w:rsid w:val="00847168"/>
    <w:rsid w:val="008509D1"/>
    <w:rsid w:val="00855F91"/>
    <w:rsid w:val="00856FF5"/>
    <w:rsid w:val="00860AE6"/>
    <w:rsid w:val="00863CC0"/>
    <w:rsid w:val="00865F07"/>
    <w:rsid w:val="00866A3D"/>
    <w:rsid w:val="00870B54"/>
    <w:rsid w:val="0087325A"/>
    <w:rsid w:val="00873FFD"/>
    <w:rsid w:val="00875BFB"/>
    <w:rsid w:val="00876A22"/>
    <w:rsid w:val="00877912"/>
    <w:rsid w:val="00877EB1"/>
    <w:rsid w:val="008801B1"/>
    <w:rsid w:val="008816C2"/>
    <w:rsid w:val="00882B6F"/>
    <w:rsid w:val="00882C49"/>
    <w:rsid w:val="008853DD"/>
    <w:rsid w:val="0089026B"/>
    <w:rsid w:val="00891403"/>
    <w:rsid w:val="00894D8D"/>
    <w:rsid w:val="00896183"/>
    <w:rsid w:val="008A3467"/>
    <w:rsid w:val="008A5253"/>
    <w:rsid w:val="008C41A7"/>
    <w:rsid w:val="008C4EFC"/>
    <w:rsid w:val="008D3382"/>
    <w:rsid w:val="008E6957"/>
    <w:rsid w:val="008E7BC0"/>
    <w:rsid w:val="008F109E"/>
    <w:rsid w:val="008F3A94"/>
    <w:rsid w:val="008F4B79"/>
    <w:rsid w:val="008F6BFF"/>
    <w:rsid w:val="008F7298"/>
    <w:rsid w:val="008F7699"/>
    <w:rsid w:val="00900823"/>
    <w:rsid w:val="0090626E"/>
    <w:rsid w:val="00906388"/>
    <w:rsid w:val="00906863"/>
    <w:rsid w:val="0090753D"/>
    <w:rsid w:val="009137DA"/>
    <w:rsid w:val="00913F6E"/>
    <w:rsid w:val="00916DC1"/>
    <w:rsid w:val="009209DA"/>
    <w:rsid w:val="00920FC0"/>
    <w:rsid w:val="00921CE5"/>
    <w:rsid w:val="00926194"/>
    <w:rsid w:val="009271A0"/>
    <w:rsid w:val="00947DA6"/>
    <w:rsid w:val="009527DC"/>
    <w:rsid w:val="009536C7"/>
    <w:rsid w:val="00953D9F"/>
    <w:rsid w:val="00957C84"/>
    <w:rsid w:val="00960BE3"/>
    <w:rsid w:val="009613C9"/>
    <w:rsid w:val="009672AF"/>
    <w:rsid w:val="00970847"/>
    <w:rsid w:val="00984416"/>
    <w:rsid w:val="00991D8D"/>
    <w:rsid w:val="009927BF"/>
    <w:rsid w:val="00992EDA"/>
    <w:rsid w:val="009A0617"/>
    <w:rsid w:val="009A256D"/>
    <w:rsid w:val="009A3269"/>
    <w:rsid w:val="009A65D4"/>
    <w:rsid w:val="009B0A84"/>
    <w:rsid w:val="009B2631"/>
    <w:rsid w:val="009B4B10"/>
    <w:rsid w:val="009B7F74"/>
    <w:rsid w:val="009C176C"/>
    <w:rsid w:val="009C3A6C"/>
    <w:rsid w:val="009C4C7A"/>
    <w:rsid w:val="009C78D0"/>
    <w:rsid w:val="009C7A0A"/>
    <w:rsid w:val="009D169E"/>
    <w:rsid w:val="009D5007"/>
    <w:rsid w:val="009E1403"/>
    <w:rsid w:val="009E6F86"/>
    <w:rsid w:val="009F78C8"/>
    <w:rsid w:val="00A047FF"/>
    <w:rsid w:val="00A04DED"/>
    <w:rsid w:val="00A054DA"/>
    <w:rsid w:val="00A12E37"/>
    <w:rsid w:val="00A1403C"/>
    <w:rsid w:val="00A1598A"/>
    <w:rsid w:val="00A20A43"/>
    <w:rsid w:val="00A25EAA"/>
    <w:rsid w:val="00A27CFF"/>
    <w:rsid w:val="00A30BBE"/>
    <w:rsid w:val="00A31F25"/>
    <w:rsid w:val="00A3316B"/>
    <w:rsid w:val="00A36785"/>
    <w:rsid w:val="00A42CE6"/>
    <w:rsid w:val="00A43976"/>
    <w:rsid w:val="00A465DD"/>
    <w:rsid w:val="00A5077D"/>
    <w:rsid w:val="00A51112"/>
    <w:rsid w:val="00A5391A"/>
    <w:rsid w:val="00A56B62"/>
    <w:rsid w:val="00A57E90"/>
    <w:rsid w:val="00A60BEA"/>
    <w:rsid w:val="00A62D72"/>
    <w:rsid w:val="00A636AE"/>
    <w:rsid w:val="00A66DEC"/>
    <w:rsid w:val="00A70B20"/>
    <w:rsid w:val="00A82631"/>
    <w:rsid w:val="00A903B6"/>
    <w:rsid w:val="00A92F0A"/>
    <w:rsid w:val="00AA0E4D"/>
    <w:rsid w:val="00AA1026"/>
    <w:rsid w:val="00AA1DCA"/>
    <w:rsid w:val="00AA2E00"/>
    <w:rsid w:val="00AA6FD1"/>
    <w:rsid w:val="00AB2FB9"/>
    <w:rsid w:val="00AC1E14"/>
    <w:rsid w:val="00AC1E2A"/>
    <w:rsid w:val="00AC2423"/>
    <w:rsid w:val="00AD1625"/>
    <w:rsid w:val="00AD4781"/>
    <w:rsid w:val="00AE1074"/>
    <w:rsid w:val="00AE52C7"/>
    <w:rsid w:val="00AF1C30"/>
    <w:rsid w:val="00B02618"/>
    <w:rsid w:val="00B05EA4"/>
    <w:rsid w:val="00B06685"/>
    <w:rsid w:val="00B06E84"/>
    <w:rsid w:val="00B158C5"/>
    <w:rsid w:val="00B15B18"/>
    <w:rsid w:val="00B17BE3"/>
    <w:rsid w:val="00B2453F"/>
    <w:rsid w:val="00B256A9"/>
    <w:rsid w:val="00B25E3E"/>
    <w:rsid w:val="00B2677E"/>
    <w:rsid w:val="00B36EA7"/>
    <w:rsid w:val="00B4073D"/>
    <w:rsid w:val="00B40DBD"/>
    <w:rsid w:val="00B44174"/>
    <w:rsid w:val="00B45C34"/>
    <w:rsid w:val="00B52C48"/>
    <w:rsid w:val="00B547A3"/>
    <w:rsid w:val="00B56233"/>
    <w:rsid w:val="00B73124"/>
    <w:rsid w:val="00B76634"/>
    <w:rsid w:val="00B771EC"/>
    <w:rsid w:val="00B77420"/>
    <w:rsid w:val="00B8468E"/>
    <w:rsid w:val="00B91BF2"/>
    <w:rsid w:val="00B91C42"/>
    <w:rsid w:val="00B94AB7"/>
    <w:rsid w:val="00BB05F9"/>
    <w:rsid w:val="00BB1243"/>
    <w:rsid w:val="00BB51C7"/>
    <w:rsid w:val="00BB5F64"/>
    <w:rsid w:val="00BC2EE8"/>
    <w:rsid w:val="00BC4ADE"/>
    <w:rsid w:val="00BD690D"/>
    <w:rsid w:val="00BE30EE"/>
    <w:rsid w:val="00BE366E"/>
    <w:rsid w:val="00BE6692"/>
    <w:rsid w:val="00BF187A"/>
    <w:rsid w:val="00BF19B9"/>
    <w:rsid w:val="00BF5EC3"/>
    <w:rsid w:val="00BF6917"/>
    <w:rsid w:val="00BF773C"/>
    <w:rsid w:val="00C01A54"/>
    <w:rsid w:val="00C02114"/>
    <w:rsid w:val="00C024CF"/>
    <w:rsid w:val="00C0499C"/>
    <w:rsid w:val="00C05039"/>
    <w:rsid w:val="00C066A0"/>
    <w:rsid w:val="00C12BA5"/>
    <w:rsid w:val="00C13AF9"/>
    <w:rsid w:val="00C15FCC"/>
    <w:rsid w:val="00C20A82"/>
    <w:rsid w:val="00C21CD0"/>
    <w:rsid w:val="00C24650"/>
    <w:rsid w:val="00C3024F"/>
    <w:rsid w:val="00C312A3"/>
    <w:rsid w:val="00C42650"/>
    <w:rsid w:val="00C42A1D"/>
    <w:rsid w:val="00C51C60"/>
    <w:rsid w:val="00C60E03"/>
    <w:rsid w:val="00C63D89"/>
    <w:rsid w:val="00C6531C"/>
    <w:rsid w:val="00C662EC"/>
    <w:rsid w:val="00C71DE5"/>
    <w:rsid w:val="00C72954"/>
    <w:rsid w:val="00C72F95"/>
    <w:rsid w:val="00C76152"/>
    <w:rsid w:val="00C76F40"/>
    <w:rsid w:val="00C77B06"/>
    <w:rsid w:val="00C805F0"/>
    <w:rsid w:val="00CA0CAA"/>
    <w:rsid w:val="00CB0323"/>
    <w:rsid w:val="00CB0B45"/>
    <w:rsid w:val="00CB337F"/>
    <w:rsid w:val="00CC0930"/>
    <w:rsid w:val="00CC2407"/>
    <w:rsid w:val="00CC2457"/>
    <w:rsid w:val="00CC43DA"/>
    <w:rsid w:val="00CC4DBF"/>
    <w:rsid w:val="00CD1D40"/>
    <w:rsid w:val="00CE370E"/>
    <w:rsid w:val="00CE6CC0"/>
    <w:rsid w:val="00CF0DD7"/>
    <w:rsid w:val="00CF1D6A"/>
    <w:rsid w:val="00CF652E"/>
    <w:rsid w:val="00CF7D2D"/>
    <w:rsid w:val="00D0087A"/>
    <w:rsid w:val="00D029A5"/>
    <w:rsid w:val="00D02C7D"/>
    <w:rsid w:val="00D05883"/>
    <w:rsid w:val="00D078D3"/>
    <w:rsid w:val="00D07D08"/>
    <w:rsid w:val="00D12E81"/>
    <w:rsid w:val="00D13AA6"/>
    <w:rsid w:val="00D141F2"/>
    <w:rsid w:val="00D224C9"/>
    <w:rsid w:val="00D3722C"/>
    <w:rsid w:val="00D4017B"/>
    <w:rsid w:val="00D42D76"/>
    <w:rsid w:val="00D528DF"/>
    <w:rsid w:val="00D54266"/>
    <w:rsid w:val="00D54868"/>
    <w:rsid w:val="00D628E3"/>
    <w:rsid w:val="00D67D68"/>
    <w:rsid w:val="00D715E2"/>
    <w:rsid w:val="00D72DBC"/>
    <w:rsid w:val="00D747DA"/>
    <w:rsid w:val="00D75CD6"/>
    <w:rsid w:val="00D82336"/>
    <w:rsid w:val="00D85372"/>
    <w:rsid w:val="00D868F1"/>
    <w:rsid w:val="00D86F1B"/>
    <w:rsid w:val="00D87A23"/>
    <w:rsid w:val="00D87DBA"/>
    <w:rsid w:val="00D92CFF"/>
    <w:rsid w:val="00D92EC4"/>
    <w:rsid w:val="00D9476C"/>
    <w:rsid w:val="00D954E7"/>
    <w:rsid w:val="00D95EBA"/>
    <w:rsid w:val="00D97B10"/>
    <w:rsid w:val="00DA791E"/>
    <w:rsid w:val="00DB2458"/>
    <w:rsid w:val="00DC2730"/>
    <w:rsid w:val="00DC6A19"/>
    <w:rsid w:val="00DC74AE"/>
    <w:rsid w:val="00DC7FC3"/>
    <w:rsid w:val="00DD279E"/>
    <w:rsid w:val="00DD6DA3"/>
    <w:rsid w:val="00DE0A1E"/>
    <w:rsid w:val="00DE3471"/>
    <w:rsid w:val="00DE66DD"/>
    <w:rsid w:val="00E02357"/>
    <w:rsid w:val="00E1122C"/>
    <w:rsid w:val="00E12D75"/>
    <w:rsid w:val="00E12EFF"/>
    <w:rsid w:val="00E17A07"/>
    <w:rsid w:val="00E32ACC"/>
    <w:rsid w:val="00E33451"/>
    <w:rsid w:val="00E429DE"/>
    <w:rsid w:val="00E4545B"/>
    <w:rsid w:val="00E46B89"/>
    <w:rsid w:val="00E46BD8"/>
    <w:rsid w:val="00E5291E"/>
    <w:rsid w:val="00E54BC0"/>
    <w:rsid w:val="00E66204"/>
    <w:rsid w:val="00E66386"/>
    <w:rsid w:val="00E72B6E"/>
    <w:rsid w:val="00E73A05"/>
    <w:rsid w:val="00E834A0"/>
    <w:rsid w:val="00E842FE"/>
    <w:rsid w:val="00E857D9"/>
    <w:rsid w:val="00E87331"/>
    <w:rsid w:val="00E87F07"/>
    <w:rsid w:val="00E928FB"/>
    <w:rsid w:val="00E968A4"/>
    <w:rsid w:val="00E96DCD"/>
    <w:rsid w:val="00EA06F2"/>
    <w:rsid w:val="00EA1F38"/>
    <w:rsid w:val="00EA678C"/>
    <w:rsid w:val="00EC09E8"/>
    <w:rsid w:val="00EC2E4E"/>
    <w:rsid w:val="00EC4EB9"/>
    <w:rsid w:val="00EC786B"/>
    <w:rsid w:val="00ED5CD1"/>
    <w:rsid w:val="00ED6B33"/>
    <w:rsid w:val="00EE0F10"/>
    <w:rsid w:val="00EE3923"/>
    <w:rsid w:val="00EF713D"/>
    <w:rsid w:val="00F019E3"/>
    <w:rsid w:val="00F02C18"/>
    <w:rsid w:val="00F03E87"/>
    <w:rsid w:val="00F06608"/>
    <w:rsid w:val="00F3095D"/>
    <w:rsid w:val="00F31C41"/>
    <w:rsid w:val="00F34381"/>
    <w:rsid w:val="00F373B5"/>
    <w:rsid w:val="00F42763"/>
    <w:rsid w:val="00F46ADC"/>
    <w:rsid w:val="00F5216E"/>
    <w:rsid w:val="00F55FB5"/>
    <w:rsid w:val="00F62E38"/>
    <w:rsid w:val="00F64E4B"/>
    <w:rsid w:val="00F67856"/>
    <w:rsid w:val="00F70B9F"/>
    <w:rsid w:val="00F7145A"/>
    <w:rsid w:val="00F77340"/>
    <w:rsid w:val="00F77DF5"/>
    <w:rsid w:val="00F83BCA"/>
    <w:rsid w:val="00F8457A"/>
    <w:rsid w:val="00F84C0D"/>
    <w:rsid w:val="00F8553C"/>
    <w:rsid w:val="00F949C9"/>
    <w:rsid w:val="00F95F4D"/>
    <w:rsid w:val="00F964F0"/>
    <w:rsid w:val="00F96BC4"/>
    <w:rsid w:val="00F97984"/>
    <w:rsid w:val="00FA4294"/>
    <w:rsid w:val="00FA7142"/>
    <w:rsid w:val="00FB16C5"/>
    <w:rsid w:val="00FB3231"/>
    <w:rsid w:val="00FB4D07"/>
    <w:rsid w:val="00FB5EA7"/>
    <w:rsid w:val="00FC5B83"/>
    <w:rsid w:val="00FC75EF"/>
    <w:rsid w:val="00FC7E65"/>
    <w:rsid w:val="00FD2678"/>
    <w:rsid w:val="00FD4B4A"/>
    <w:rsid w:val="00FF0112"/>
    <w:rsid w:val="00FF1FB6"/>
    <w:rsid w:val="00FF3EB2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A326CD"/>
  <w15:chartTrackingRefBased/>
  <w15:docId w15:val="{B1A2F55E-6643-46F8-9352-777FACF5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Название"/>
    <w:basedOn w:val="a"/>
    <w:qFormat/>
    <w:pPr>
      <w:jc w:val="center"/>
    </w:pPr>
    <w:rPr>
      <w:b/>
      <w:sz w:val="52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character" w:customStyle="1" w:styleId="10">
    <w:name w:val="Заголовок 1 Знак"/>
    <w:link w:val="1"/>
    <w:rsid w:val="0066435E"/>
    <w:rPr>
      <w:b/>
      <w:sz w:val="28"/>
    </w:rPr>
  </w:style>
  <w:style w:type="character" w:customStyle="1" w:styleId="20">
    <w:name w:val="Заголовок 2 Знак"/>
    <w:link w:val="2"/>
    <w:rsid w:val="0066435E"/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E366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E366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9C78D0"/>
    <w:rPr>
      <w:sz w:val="28"/>
    </w:rPr>
  </w:style>
  <w:style w:type="table" w:styleId="a7">
    <w:name w:val="Table Grid"/>
    <w:basedOn w:val="a1"/>
    <w:uiPriority w:val="59"/>
    <w:rsid w:val="00C65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0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608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0860"/>
  </w:style>
  <w:style w:type="paragraph" w:styleId="ab">
    <w:name w:val="footer"/>
    <w:basedOn w:val="a"/>
    <w:link w:val="ac"/>
    <w:uiPriority w:val="99"/>
    <w:unhideWhenUsed/>
    <w:rsid w:val="000608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распоряжение главы администрации Платнировского сельсовета  от  14 апреля 1997 г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распоряжение главы администрации Платнировского сельсовета  от  14 апреля 1997 г</dc:title>
  <dc:subject/>
  <dc:creator>е</dc:creator>
  <cp:keywords/>
  <cp:lastModifiedBy>Alexey Khudyakov</cp:lastModifiedBy>
  <cp:revision>2</cp:revision>
  <cp:lastPrinted>2025-10-15T06:44:00Z</cp:lastPrinted>
  <dcterms:created xsi:type="dcterms:W3CDTF">2025-10-15T09:10:00Z</dcterms:created>
  <dcterms:modified xsi:type="dcterms:W3CDTF">2025-10-15T09:10:00Z</dcterms:modified>
</cp:coreProperties>
</file>