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5088" w14:textId="77777777" w:rsidR="00551BC9" w:rsidRPr="00551BC9" w:rsidRDefault="00551BC9" w:rsidP="00551BC9">
      <w:pPr>
        <w:suppressAutoHyphens/>
        <w:jc w:val="center"/>
        <w:rPr>
          <w:rFonts w:ascii="Courier New" w:hAnsi="Courier New" w:cs="Courier New"/>
          <w:noProof/>
          <w:sz w:val="24"/>
          <w:szCs w:val="24"/>
        </w:rPr>
      </w:pPr>
      <w:r w:rsidRPr="00551BC9">
        <w:rPr>
          <w:rFonts w:ascii="Courier New" w:hAnsi="Courier New" w:cs="Courier New"/>
          <w:noProof/>
          <w:sz w:val="24"/>
          <w:szCs w:val="24"/>
        </w:rPr>
        <w:pict w14:anchorId="2B115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0E8568D8" w14:textId="77777777" w:rsidR="00551BC9" w:rsidRPr="00551BC9" w:rsidRDefault="00551BC9" w:rsidP="00551BC9">
      <w:pPr>
        <w:suppressAutoHyphens/>
        <w:jc w:val="center"/>
        <w:rPr>
          <w:b/>
          <w:sz w:val="28"/>
          <w:szCs w:val="28"/>
          <w:lang w:eastAsia="ar-SA"/>
        </w:rPr>
      </w:pPr>
      <w:r w:rsidRPr="00551BC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F13EE7A" w14:textId="77777777" w:rsidR="00551BC9" w:rsidRPr="00551BC9" w:rsidRDefault="00551BC9" w:rsidP="00551BC9">
      <w:pPr>
        <w:suppressAutoHyphens/>
        <w:jc w:val="center"/>
        <w:rPr>
          <w:b/>
          <w:sz w:val="28"/>
          <w:szCs w:val="28"/>
          <w:lang w:eastAsia="ar-SA"/>
        </w:rPr>
      </w:pPr>
      <w:r w:rsidRPr="00551BC9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AB08727" w14:textId="77777777" w:rsidR="00551BC9" w:rsidRPr="00551BC9" w:rsidRDefault="00551BC9" w:rsidP="00551BC9">
      <w:pPr>
        <w:suppressAutoHyphens/>
        <w:jc w:val="center"/>
        <w:rPr>
          <w:b/>
          <w:sz w:val="28"/>
          <w:szCs w:val="28"/>
          <w:lang w:eastAsia="ar-SA"/>
        </w:rPr>
      </w:pPr>
      <w:r w:rsidRPr="00551BC9">
        <w:rPr>
          <w:b/>
          <w:sz w:val="28"/>
          <w:szCs w:val="28"/>
          <w:lang w:eastAsia="ar-SA"/>
        </w:rPr>
        <w:t>КРАСНОДАРСКОГО КРАЯ</w:t>
      </w:r>
    </w:p>
    <w:p w14:paraId="513DABEC" w14:textId="77777777" w:rsidR="00551BC9" w:rsidRPr="00551BC9" w:rsidRDefault="00551BC9" w:rsidP="00551BC9">
      <w:pPr>
        <w:suppressAutoHyphens/>
        <w:jc w:val="center"/>
        <w:rPr>
          <w:b/>
          <w:sz w:val="36"/>
          <w:szCs w:val="36"/>
          <w:lang w:eastAsia="ar-SA"/>
        </w:rPr>
      </w:pPr>
      <w:r w:rsidRPr="00551BC9">
        <w:rPr>
          <w:b/>
          <w:sz w:val="36"/>
          <w:szCs w:val="36"/>
          <w:lang w:eastAsia="ar-SA"/>
        </w:rPr>
        <w:t>ПОСТАНОВЛЕНИЕ</w:t>
      </w:r>
    </w:p>
    <w:p w14:paraId="45F964E2" w14:textId="77777777" w:rsidR="00551BC9" w:rsidRPr="00551BC9" w:rsidRDefault="00551BC9" w:rsidP="00551BC9">
      <w:pPr>
        <w:suppressAutoHyphens/>
        <w:jc w:val="center"/>
        <w:rPr>
          <w:sz w:val="28"/>
          <w:szCs w:val="28"/>
          <w:lang w:eastAsia="ar-SA"/>
        </w:rPr>
      </w:pPr>
      <w:r w:rsidRPr="00551BC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13.02.2026</w:t>
      </w:r>
      <w:r w:rsidRPr="00551BC9">
        <w:rPr>
          <w:sz w:val="28"/>
          <w:szCs w:val="28"/>
          <w:lang w:eastAsia="ar-SA"/>
        </w:rPr>
        <w:t xml:space="preserve"> </w:t>
      </w:r>
      <w:r w:rsidRPr="00551BC9">
        <w:rPr>
          <w:sz w:val="28"/>
          <w:szCs w:val="28"/>
          <w:lang w:eastAsia="ar-SA"/>
        </w:rPr>
        <w:tab/>
        <w:t xml:space="preserve">   </w:t>
      </w:r>
      <w:r w:rsidRPr="00551BC9">
        <w:rPr>
          <w:sz w:val="28"/>
          <w:szCs w:val="28"/>
          <w:lang w:eastAsia="ar-SA"/>
        </w:rPr>
        <w:tab/>
      </w:r>
      <w:r w:rsidRPr="00551BC9">
        <w:rPr>
          <w:sz w:val="28"/>
          <w:szCs w:val="28"/>
          <w:lang w:eastAsia="ar-SA"/>
        </w:rPr>
        <w:tab/>
        <w:t xml:space="preserve">                                    </w:t>
      </w:r>
      <w:r w:rsidRPr="00551BC9">
        <w:rPr>
          <w:sz w:val="28"/>
          <w:szCs w:val="28"/>
          <w:lang w:eastAsia="ar-SA"/>
        </w:rPr>
        <w:tab/>
      </w:r>
      <w:r w:rsidRPr="00551BC9">
        <w:rPr>
          <w:sz w:val="28"/>
          <w:szCs w:val="28"/>
          <w:lang w:eastAsia="ar-SA"/>
        </w:rPr>
        <w:tab/>
      </w:r>
      <w:r w:rsidRPr="00551BC9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109</w:t>
      </w:r>
    </w:p>
    <w:p w14:paraId="0BA01E60" w14:textId="77777777" w:rsidR="00551BC9" w:rsidRPr="00551BC9" w:rsidRDefault="00551BC9" w:rsidP="00551BC9">
      <w:pPr>
        <w:suppressAutoHyphens/>
        <w:jc w:val="center"/>
        <w:rPr>
          <w:sz w:val="28"/>
          <w:szCs w:val="28"/>
          <w:lang w:eastAsia="ar-SA"/>
        </w:rPr>
      </w:pPr>
      <w:r w:rsidRPr="00551BC9">
        <w:rPr>
          <w:sz w:val="28"/>
          <w:szCs w:val="28"/>
          <w:lang w:eastAsia="ar-SA"/>
        </w:rPr>
        <w:t xml:space="preserve">г. Кореновск </w:t>
      </w:r>
    </w:p>
    <w:p w14:paraId="18BA0E69" w14:textId="77777777" w:rsidR="00D201FA" w:rsidRDefault="00D201FA" w:rsidP="007C52C0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34C79B33" w14:textId="77777777" w:rsidR="00736921" w:rsidRDefault="00736921" w:rsidP="007C52C0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6899D130" w14:textId="77777777" w:rsidR="007C52C0" w:rsidRDefault="007C52C0" w:rsidP="00130CEF">
      <w:pPr>
        <w:pStyle w:val="a3"/>
        <w:tabs>
          <w:tab w:val="left" w:pos="9072"/>
        </w:tabs>
        <w:spacing w:after="0"/>
        <w:ind w:left="567" w:right="566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736921">
        <w:rPr>
          <w:b/>
          <w:sz w:val="28"/>
        </w:rPr>
        <w:t>утверждении состава</w:t>
      </w:r>
      <w:r>
        <w:rPr>
          <w:b/>
          <w:sz w:val="28"/>
        </w:rPr>
        <w:t xml:space="preserve"> комиссии по предупреждению и ликвидации</w:t>
      </w:r>
      <w:r w:rsidR="00130CEF">
        <w:rPr>
          <w:b/>
          <w:sz w:val="28"/>
        </w:rPr>
        <w:t xml:space="preserve"> </w:t>
      </w:r>
      <w:r>
        <w:rPr>
          <w:b/>
          <w:sz w:val="28"/>
        </w:rPr>
        <w:t xml:space="preserve">чрезвычайных ситуаций и обеспечению пожарной безопасности Кореновского городского поселения Кореновского </w:t>
      </w:r>
      <w:r w:rsidR="00911A34">
        <w:rPr>
          <w:b/>
          <w:sz w:val="28"/>
        </w:rPr>
        <w:t xml:space="preserve">муниципального </w:t>
      </w:r>
      <w:r>
        <w:rPr>
          <w:b/>
          <w:sz w:val="28"/>
        </w:rPr>
        <w:t>района</w:t>
      </w:r>
      <w:r w:rsidR="00911A34">
        <w:rPr>
          <w:b/>
          <w:sz w:val="28"/>
        </w:rPr>
        <w:t xml:space="preserve"> Краснодарского края</w:t>
      </w:r>
    </w:p>
    <w:p w14:paraId="6FFAFA39" w14:textId="77777777" w:rsidR="007C52C0" w:rsidRDefault="007C52C0" w:rsidP="007C52C0">
      <w:pPr>
        <w:ind w:firstLine="709"/>
        <w:jc w:val="both"/>
        <w:rPr>
          <w:sz w:val="28"/>
        </w:rPr>
      </w:pPr>
    </w:p>
    <w:p w14:paraId="0A5E4A1B" w14:textId="77777777" w:rsidR="007C52C0" w:rsidRDefault="007C52C0" w:rsidP="007C52C0">
      <w:pPr>
        <w:ind w:firstLine="709"/>
        <w:jc w:val="both"/>
        <w:rPr>
          <w:sz w:val="28"/>
        </w:rPr>
      </w:pPr>
    </w:p>
    <w:p w14:paraId="5E4DA8C7" w14:textId="77777777"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</w:t>
      </w:r>
      <w:r w:rsidRPr="0055358D">
        <w:rPr>
          <w:sz w:val="28"/>
        </w:rPr>
        <w:t xml:space="preserve">от 21 декабря 1994 года </w:t>
      </w:r>
      <w:r>
        <w:rPr>
          <w:sz w:val="28"/>
        </w:rPr>
        <w:t xml:space="preserve">            </w:t>
      </w:r>
      <w:r w:rsidRPr="0055358D">
        <w:rPr>
          <w:sz w:val="28"/>
        </w:rPr>
        <w:t>№ 69-ФЗ «О пожарной безопасности»</w:t>
      </w:r>
      <w:r>
        <w:rPr>
          <w:sz w:val="28"/>
        </w:rPr>
        <w:t xml:space="preserve">, Федеральным законом от 6 октября </w:t>
      </w:r>
      <w:r w:rsidR="00130CEF">
        <w:rPr>
          <w:sz w:val="28"/>
        </w:rPr>
        <w:br/>
      </w:r>
      <w:r>
        <w:rPr>
          <w:sz w:val="28"/>
        </w:rPr>
        <w:t>2003 года № 131-ФЗ «Об общих принципах организации местного самоуправления в Российской Федерации», постановлением Правительства Российской Федерации</w:t>
      </w:r>
      <w:r w:rsidR="00A560E7">
        <w:rPr>
          <w:sz w:val="28"/>
        </w:rPr>
        <w:t xml:space="preserve"> </w:t>
      </w:r>
      <w:r>
        <w:rPr>
          <w:sz w:val="28"/>
        </w:rPr>
        <w:t>от 20 декабря 2003 года № 794 «О единой государственной системе предупреждения и ликвидации чрезвычайных ситуаций»,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Законом Краснодарского края от 31 марта 2000 года № 250-КЗ «О пожарной безопасност</w:t>
      </w:r>
      <w:r w:rsidR="00130CEF">
        <w:rPr>
          <w:sz w:val="28"/>
        </w:rPr>
        <w:t xml:space="preserve">и в Краснодарском крае», </w:t>
      </w:r>
      <w:r>
        <w:rPr>
          <w:sz w:val="28"/>
        </w:rPr>
        <w:t xml:space="preserve">постановлением главы администрации Краснодарского края от 2 ноября 2005 года № 1007 «О территориальной подсистеме единой государственной системы предупреждения и ликвидации чрезвычайных ситуаций Краснодарского края», а также в связи с </w:t>
      </w:r>
      <w:r w:rsidR="00A560E7">
        <w:rPr>
          <w:sz w:val="28"/>
        </w:rPr>
        <w:t>необходимостью приведения нормативно-правового акта в соответствие с действующим законодательством</w:t>
      </w:r>
      <w:r>
        <w:rPr>
          <w:sz w:val="28"/>
        </w:rPr>
        <w:t xml:space="preserve">, администрация Кореновского городского поселения Кореновского </w:t>
      </w:r>
      <w:r w:rsidR="00A560E7">
        <w:rPr>
          <w:sz w:val="28"/>
        </w:rPr>
        <w:t xml:space="preserve">муниципального </w:t>
      </w:r>
      <w:r>
        <w:rPr>
          <w:sz w:val="28"/>
        </w:rPr>
        <w:t xml:space="preserve">района </w:t>
      </w:r>
      <w:r w:rsidR="00A560E7">
        <w:rPr>
          <w:sz w:val="28"/>
        </w:rPr>
        <w:t xml:space="preserve">Краснодарского края </w:t>
      </w:r>
      <w:r>
        <w:rPr>
          <w:sz w:val="28"/>
        </w:rPr>
        <w:t>п о с т а н о в л я е т:</w:t>
      </w:r>
    </w:p>
    <w:p w14:paraId="6450B242" w14:textId="77777777" w:rsidR="007C52C0" w:rsidRDefault="00736921" w:rsidP="007C52C0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7C52C0">
        <w:rPr>
          <w:sz w:val="28"/>
        </w:rPr>
        <w:t xml:space="preserve">. Утвердить </w:t>
      </w:r>
      <w:r>
        <w:rPr>
          <w:sz w:val="28"/>
        </w:rPr>
        <w:t>состав</w:t>
      </w:r>
      <w:r w:rsidR="007C52C0">
        <w:rPr>
          <w:sz w:val="28"/>
        </w:rPr>
        <w:t xml:space="preserve"> комиссии по предупреждению и ликвидации чрезвычайных ситуаций и обеспечению пожарной безопасности Кореновского городского поселения Кореновского</w:t>
      </w:r>
      <w:r w:rsidR="00A560E7">
        <w:rPr>
          <w:sz w:val="28"/>
        </w:rPr>
        <w:t xml:space="preserve"> муниципального </w:t>
      </w:r>
      <w:r w:rsidR="007C52C0">
        <w:rPr>
          <w:sz w:val="28"/>
        </w:rPr>
        <w:t>района</w:t>
      </w:r>
      <w:r w:rsidR="00A560E7">
        <w:rPr>
          <w:sz w:val="28"/>
        </w:rPr>
        <w:t xml:space="preserve"> Краснодарского края</w:t>
      </w:r>
      <w:r w:rsidR="007C52C0">
        <w:rPr>
          <w:sz w:val="28"/>
        </w:rPr>
        <w:t xml:space="preserve"> (приложение № </w:t>
      </w:r>
      <w:r w:rsidR="00A560E7">
        <w:rPr>
          <w:sz w:val="28"/>
        </w:rPr>
        <w:t>1</w:t>
      </w:r>
      <w:r w:rsidR="007C52C0">
        <w:rPr>
          <w:sz w:val="28"/>
        </w:rPr>
        <w:t xml:space="preserve">). </w:t>
      </w:r>
    </w:p>
    <w:p w14:paraId="06D37143" w14:textId="77777777" w:rsidR="007C52C0" w:rsidRPr="003D0C73" w:rsidRDefault="00736921" w:rsidP="00D20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52C0">
        <w:rPr>
          <w:sz w:val="28"/>
          <w:szCs w:val="28"/>
        </w:rPr>
        <w:t xml:space="preserve">. </w:t>
      </w:r>
      <w:r w:rsidR="007C52C0" w:rsidRPr="003D0C73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A560E7">
        <w:rPr>
          <w:sz w:val="28"/>
          <w:szCs w:val="28"/>
        </w:rPr>
        <w:t xml:space="preserve">муниципального </w:t>
      </w:r>
      <w:r w:rsidR="007C52C0" w:rsidRPr="003D0C73">
        <w:rPr>
          <w:sz w:val="28"/>
          <w:szCs w:val="28"/>
        </w:rPr>
        <w:t>района</w:t>
      </w:r>
      <w:r w:rsidR="00A560E7">
        <w:rPr>
          <w:sz w:val="28"/>
          <w:szCs w:val="28"/>
        </w:rPr>
        <w:t xml:space="preserve"> Краснодарского края</w:t>
      </w:r>
      <w:r w:rsidR="007C52C0" w:rsidRPr="003D0C73">
        <w:rPr>
          <w:sz w:val="28"/>
          <w:szCs w:val="28"/>
        </w:rPr>
        <w:t xml:space="preserve"> (</w:t>
      </w:r>
      <w:r w:rsidR="00A560E7">
        <w:rPr>
          <w:sz w:val="28"/>
          <w:szCs w:val="28"/>
        </w:rPr>
        <w:t>Козыренко</w:t>
      </w:r>
      <w:r w:rsidR="007C52C0" w:rsidRPr="003D0C73">
        <w:rPr>
          <w:sz w:val="28"/>
          <w:szCs w:val="28"/>
        </w:rPr>
        <w:t xml:space="preserve">) </w:t>
      </w:r>
      <w:r w:rsidR="00D201FA">
        <w:rPr>
          <w:sz w:val="28"/>
          <w:szCs w:val="28"/>
        </w:rPr>
        <w:t xml:space="preserve">обнародовать настоящее постановление и обеспечить его </w:t>
      </w:r>
      <w:r w:rsidR="007C52C0">
        <w:rPr>
          <w:sz w:val="28"/>
          <w:szCs w:val="28"/>
        </w:rPr>
        <w:t>размещение</w:t>
      </w:r>
      <w:r w:rsidR="00D201FA">
        <w:rPr>
          <w:sz w:val="28"/>
          <w:szCs w:val="28"/>
        </w:rPr>
        <w:t xml:space="preserve"> </w:t>
      </w:r>
      <w:r w:rsidR="007C52C0">
        <w:rPr>
          <w:sz w:val="28"/>
          <w:szCs w:val="28"/>
        </w:rPr>
        <w:t xml:space="preserve">на </w:t>
      </w:r>
      <w:r w:rsidR="007C52C0" w:rsidRPr="003D0C73">
        <w:rPr>
          <w:sz w:val="28"/>
          <w:szCs w:val="28"/>
        </w:rPr>
        <w:t xml:space="preserve">официальном сайте администрации Кореновского городского поселения </w:t>
      </w:r>
      <w:r w:rsidR="007C52C0" w:rsidRPr="003D0C73">
        <w:rPr>
          <w:sz w:val="28"/>
          <w:szCs w:val="28"/>
        </w:rPr>
        <w:lastRenderedPageBreak/>
        <w:t xml:space="preserve">Кореновского </w:t>
      </w:r>
      <w:r w:rsidR="00A560E7">
        <w:rPr>
          <w:sz w:val="28"/>
          <w:szCs w:val="28"/>
        </w:rPr>
        <w:t xml:space="preserve">муниципального </w:t>
      </w:r>
      <w:r w:rsidR="007C52C0" w:rsidRPr="003D0C73">
        <w:rPr>
          <w:sz w:val="28"/>
          <w:szCs w:val="28"/>
        </w:rPr>
        <w:t>района</w:t>
      </w:r>
      <w:r w:rsidR="00A560E7">
        <w:rPr>
          <w:sz w:val="28"/>
          <w:szCs w:val="28"/>
        </w:rPr>
        <w:t xml:space="preserve"> Краснодарского края</w:t>
      </w:r>
      <w:r w:rsidR="007C52C0" w:rsidRPr="003D0C73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8ACBE4D" w14:textId="77777777" w:rsidR="007C52C0" w:rsidRPr="00F57803" w:rsidRDefault="00736921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52C0" w:rsidRPr="00F57803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7C52C0">
        <w:rPr>
          <w:sz w:val="28"/>
          <w:szCs w:val="28"/>
        </w:rPr>
        <w:t xml:space="preserve">                      </w:t>
      </w:r>
      <w:r w:rsidR="007C52C0" w:rsidRPr="00F57803"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A560E7">
        <w:rPr>
          <w:sz w:val="28"/>
          <w:szCs w:val="28"/>
        </w:rPr>
        <w:t xml:space="preserve">муниципального </w:t>
      </w:r>
      <w:r w:rsidR="007C52C0" w:rsidRPr="00F57803">
        <w:rPr>
          <w:sz w:val="28"/>
          <w:szCs w:val="28"/>
        </w:rPr>
        <w:t>района</w:t>
      </w:r>
      <w:r w:rsidR="00A560E7">
        <w:rPr>
          <w:sz w:val="28"/>
          <w:szCs w:val="28"/>
        </w:rPr>
        <w:t xml:space="preserve"> Краснодарского края</w:t>
      </w:r>
      <w:r w:rsidR="007C52C0">
        <w:rPr>
          <w:sz w:val="28"/>
          <w:szCs w:val="28"/>
        </w:rPr>
        <w:t xml:space="preserve">, начальника отдела по </w:t>
      </w:r>
      <w:r w:rsidR="00A560E7">
        <w:rPr>
          <w:sz w:val="28"/>
          <w:szCs w:val="28"/>
        </w:rPr>
        <w:t>ГО, ЧС и административно-санитарной работе города Фуголь Т.А.</w:t>
      </w:r>
    </w:p>
    <w:p w14:paraId="160D7B33" w14:textId="77777777" w:rsidR="007C52C0" w:rsidRPr="00F57803" w:rsidRDefault="00736921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52C0" w:rsidRPr="00F57803">
        <w:rPr>
          <w:sz w:val="28"/>
          <w:szCs w:val="28"/>
        </w:rPr>
        <w:t xml:space="preserve">. Постановление вступает в силу со дня его </w:t>
      </w:r>
      <w:r w:rsidR="00D201FA">
        <w:rPr>
          <w:sz w:val="28"/>
          <w:szCs w:val="28"/>
        </w:rPr>
        <w:t>обнародования</w:t>
      </w:r>
      <w:r w:rsidR="007C52C0" w:rsidRPr="00F57803">
        <w:rPr>
          <w:sz w:val="28"/>
          <w:szCs w:val="28"/>
        </w:rPr>
        <w:t>.</w:t>
      </w:r>
    </w:p>
    <w:p w14:paraId="1E3C044F" w14:textId="77777777" w:rsidR="007C52C0" w:rsidRDefault="007C52C0" w:rsidP="007C52C0">
      <w:pPr>
        <w:jc w:val="both"/>
        <w:rPr>
          <w:sz w:val="28"/>
          <w:szCs w:val="28"/>
        </w:rPr>
      </w:pPr>
    </w:p>
    <w:p w14:paraId="7F7E07B0" w14:textId="77777777" w:rsidR="007C52C0" w:rsidRDefault="007C52C0" w:rsidP="007C52C0">
      <w:pPr>
        <w:jc w:val="both"/>
        <w:rPr>
          <w:sz w:val="28"/>
          <w:szCs w:val="28"/>
        </w:rPr>
      </w:pPr>
    </w:p>
    <w:p w14:paraId="20F9E599" w14:textId="77777777" w:rsidR="007C52C0" w:rsidRPr="00F57803" w:rsidRDefault="00D201FA" w:rsidP="007C52C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2DE9DF65" w14:textId="77777777" w:rsidR="007C52C0" w:rsidRPr="00F57803" w:rsidRDefault="007C52C0" w:rsidP="007C52C0">
      <w:pPr>
        <w:jc w:val="both"/>
        <w:rPr>
          <w:sz w:val="28"/>
          <w:szCs w:val="28"/>
        </w:rPr>
      </w:pPr>
      <w:r w:rsidRPr="00F57803">
        <w:rPr>
          <w:sz w:val="28"/>
          <w:szCs w:val="28"/>
        </w:rPr>
        <w:t xml:space="preserve">Кореновского городского поселения </w:t>
      </w:r>
    </w:p>
    <w:p w14:paraId="002C041B" w14:textId="77777777" w:rsidR="00A560E7" w:rsidRDefault="007C52C0" w:rsidP="007C52C0">
      <w:pPr>
        <w:rPr>
          <w:sz w:val="28"/>
          <w:szCs w:val="28"/>
        </w:rPr>
      </w:pPr>
      <w:r w:rsidRPr="00360E44">
        <w:rPr>
          <w:sz w:val="28"/>
          <w:szCs w:val="28"/>
        </w:rPr>
        <w:t xml:space="preserve">Кореновского </w:t>
      </w:r>
      <w:r w:rsidR="00A560E7">
        <w:rPr>
          <w:sz w:val="28"/>
          <w:szCs w:val="28"/>
        </w:rPr>
        <w:t xml:space="preserve">муниципального </w:t>
      </w:r>
      <w:r w:rsidRPr="00360E44">
        <w:rPr>
          <w:sz w:val="28"/>
          <w:szCs w:val="28"/>
        </w:rPr>
        <w:t>района</w:t>
      </w:r>
    </w:p>
    <w:p w14:paraId="33A62E31" w14:textId="77777777" w:rsidR="007C52C0" w:rsidRDefault="00A560E7" w:rsidP="007C52C0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C52C0" w:rsidRPr="00360E44">
        <w:rPr>
          <w:sz w:val="28"/>
          <w:szCs w:val="28"/>
        </w:rPr>
        <w:t xml:space="preserve"> </w:t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7C52C0" w:rsidRPr="00360E44">
        <w:rPr>
          <w:sz w:val="28"/>
          <w:szCs w:val="28"/>
        </w:rPr>
        <w:tab/>
      </w:r>
      <w:r w:rsidR="00D201FA">
        <w:rPr>
          <w:sz w:val="28"/>
          <w:szCs w:val="28"/>
        </w:rPr>
        <w:t xml:space="preserve">                Я.Е. Слепокурова</w:t>
      </w:r>
    </w:p>
    <w:p w14:paraId="0946D1FE" w14:textId="77777777" w:rsidR="007C52C0" w:rsidRDefault="007C52C0" w:rsidP="007C52C0">
      <w:pPr>
        <w:rPr>
          <w:sz w:val="28"/>
        </w:rPr>
      </w:pPr>
    </w:p>
    <w:p w14:paraId="7CF2A402" w14:textId="77777777" w:rsidR="007C52C0" w:rsidRDefault="007C52C0" w:rsidP="007C52C0">
      <w:pPr>
        <w:rPr>
          <w:sz w:val="28"/>
        </w:rPr>
      </w:pPr>
    </w:p>
    <w:p w14:paraId="038ADD69" w14:textId="77777777" w:rsidR="007C52C0" w:rsidRDefault="007C52C0" w:rsidP="007C52C0">
      <w:pPr>
        <w:rPr>
          <w:sz w:val="28"/>
        </w:rPr>
      </w:pPr>
    </w:p>
    <w:p w14:paraId="015CC237" w14:textId="77777777" w:rsidR="007C52C0" w:rsidRDefault="007C52C0" w:rsidP="007C52C0">
      <w:pPr>
        <w:rPr>
          <w:sz w:val="28"/>
        </w:rPr>
      </w:pPr>
    </w:p>
    <w:p w14:paraId="5E936CE1" w14:textId="77777777" w:rsidR="007C52C0" w:rsidRDefault="007C52C0" w:rsidP="007C52C0">
      <w:pPr>
        <w:rPr>
          <w:sz w:val="28"/>
        </w:rPr>
      </w:pPr>
    </w:p>
    <w:p w14:paraId="58C4D6B8" w14:textId="77777777" w:rsidR="007C52C0" w:rsidRDefault="007C52C0" w:rsidP="007C52C0">
      <w:pPr>
        <w:rPr>
          <w:sz w:val="28"/>
        </w:rPr>
      </w:pPr>
    </w:p>
    <w:p w14:paraId="126E3420" w14:textId="77777777" w:rsidR="007C52C0" w:rsidRDefault="007C52C0" w:rsidP="007C52C0">
      <w:pPr>
        <w:rPr>
          <w:sz w:val="28"/>
        </w:rPr>
      </w:pPr>
    </w:p>
    <w:p w14:paraId="28D27CF4" w14:textId="77777777" w:rsidR="007C52C0" w:rsidRDefault="007C52C0" w:rsidP="007C52C0">
      <w:pPr>
        <w:rPr>
          <w:sz w:val="28"/>
        </w:rPr>
      </w:pPr>
    </w:p>
    <w:p w14:paraId="2E106180" w14:textId="77777777" w:rsidR="007C52C0" w:rsidRDefault="007C52C0" w:rsidP="007C52C0">
      <w:pPr>
        <w:rPr>
          <w:sz w:val="28"/>
        </w:rPr>
      </w:pPr>
    </w:p>
    <w:p w14:paraId="45794291" w14:textId="77777777" w:rsidR="007C52C0" w:rsidRDefault="007C52C0" w:rsidP="007C52C0">
      <w:pPr>
        <w:rPr>
          <w:sz w:val="28"/>
        </w:rPr>
      </w:pPr>
    </w:p>
    <w:p w14:paraId="57FB9110" w14:textId="77777777" w:rsidR="007C52C0" w:rsidRDefault="007C52C0" w:rsidP="007C52C0">
      <w:pPr>
        <w:rPr>
          <w:sz w:val="28"/>
        </w:rPr>
      </w:pPr>
    </w:p>
    <w:p w14:paraId="68F8EB3A" w14:textId="77777777" w:rsidR="007C52C0" w:rsidRDefault="007C52C0" w:rsidP="007C52C0">
      <w:pPr>
        <w:rPr>
          <w:sz w:val="28"/>
        </w:rPr>
      </w:pPr>
    </w:p>
    <w:p w14:paraId="3064F6CC" w14:textId="77777777" w:rsidR="007C52C0" w:rsidRDefault="007C52C0" w:rsidP="007C52C0">
      <w:pPr>
        <w:rPr>
          <w:sz w:val="28"/>
        </w:rPr>
      </w:pPr>
    </w:p>
    <w:p w14:paraId="2C5CCB13" w14:textId="77777777" w:rsidR="007C52C0" w:rsidRDefault="007C52C0" w:rsidP="007C52C0">
      <w:pPr>
        <w:rPr>
          <w:sz w:val="28"/>
        </w:rPr>
      </w:pPr>
    </w:p>
    <w:p w14:paraId="7EE75F01" w14:textId="77777777" w:rsidR="007C52C0" w:rsidRDefault="007C52C0" w:rsidP="007C52C0">
      <w:pPr>
        <w:suppressAutoHyphens/>
        <w:jc w:val="center"/>
        <w:rPr>
          <w:b/>
          <w:sz w:val="28"/>
          <w:lang w:eastAsia="ar-SA"/>
        </w:rPr>
      </w:pPr>
    </w:p>
    <w:p w14:paraId="0D34B808" w14:textId="77777777" w:rsidR="007C52C0" w:rsidRDefault="007C52C0" w:rsidP="007C52C0">
      <w:pPr>
        <w:suppressAutoHyphens/>
        <w:jc w:val="center"/>
        <w:rPr>
          <w:b/>
          <w:sz w:val="28"/>
          <w:lang w:eastAsia="ar-SA"/>
        </w:rPr>
      </w:pPr>
    </w:p>
    <w:p w14:paraId="3A84B863" w14:textId="77777777" w:rsidR="007C52C0" w:rsidRDefault="007C52C0" w:rsidP="007C52C0">
      <w:pPr>
        <w:suppressAutoHyphens/>
        <w:jc w:val="center"/>
        <w:rPr>
          <w:b/>
          <w:sz w:val="28"/>
          <w:lang w:eastAsia="ar-SA"/>
        </w:rPr>
      </w:pPr>
    </w:p>
    <w:p w14:paraId="10A2919F" w14:textId="77777777" w:rsidR="007C52C0" w:rsidRDefault="007C52C0" w:rsidP="007C52C0">
      <w:pPr>
        <w:suppressAutoHyphens/>
        <w:jc w:val="center"/>
        <w:rPr>
          <w:b/>
          <w:sz w:val="28"/>
          <w:lang w:eastAsia="ar-SA"/>
        </w:rPr>
      </w:pPr>
    </w:p>
    <w:p w14:paraId="47B94A91" w14:textId="77777777" w:rsidR="007C52C0" w:rsidRDefault="007C52C0" w:rsidP="007C52C0">
      <w:pPr>
        <w:suppressAutoHyphens/>
        <w:jc w:val="center"/>
        <w:rPr>
          <w:b/>
          <w:sz w:val="28"/>
          <w:lang w:eastAsia="ar-SA"/>
        </w:rPr>
      </w:pPr>
    </w:p>
    <w:p w14:paraId="2A6E734B" w14:textId="77777777" w:rsidR="007C52C0" w:rsidRPr="00975D3E" w:rsidRDefault="007C52C0" w:rsidP="007C52C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14:paraId="6A49DD2F" w14:textId="77777777" w:rsidR="00426292" w:rsidRDefault="00426292" w:rsidP="00426292">
      <w:pPr>
        <w:rPr>
          <w:sz w:val="28"/>
        </w:rPr>
      </w:pPr>
    </w:p>
    <w:p w14:paraId="2EB74538" w14:textId="77777777" w:rsidR="00426292" w:rsidRDefault="00426292" w:rsidP="00426292">
      <w:pPr>
        <w:rPr>
          <w:sz w:val="28"/>
        </w:rPr>
      </w:pPr>
    </w:p>
    <w:p w14:paraId="47E73376" w14:textId="77777777" w:rsidR="00426292" w:rsidRDefault="00426292" w:rsidP="00426292">
      <w:pPr>
        <w:rPr>
          <w:sz w:val="28"/>
        </w:rPr>
      </w:pPr>
    </w:p>
    <w:p w14:paraId="0BADFF9A" w14:textId="77777777" w:rsidR="00426292" w:rsidRDefault="00426292" w:rsidP="00426292">
      <w:pPr>
        <w:rPr>
          <w:sz w:val="28"/>
        </w:rPr>
      </w:pPr>
    </w:p>
    <w:p w14:paraId="2D33603B" w14:textId="77777777" w:rsidR="00130CEF" w:rsidRDefault="00130CEF" w:rsidP="00426292">
      <w:pPr>
        <w:rPr>
          <w:sz w:val="28"/>
        </w:rPr>
      </w:pPr>
    </w:p>
    <w:p w14:paraId="26FF947F" w14:textId="77777777" w:rsidR="00D201FA" w:rsidRDefault="00D201FA" w:rsidP="00426292">
      <w:pPr>
        <w:rPr>
          <w:sz w:val="28"/>
        </w:rPr>
      </w:pPr>
    </w:p>
    <w:p w14:paraId="35F0968B" w14:textId="77777777" w:rsidR="00D201FA" w:rsidRDefault="00D201FA" w:rsidP="00426292">
      <w:pPr>
        <w:rPr>
          <w:sz w:val="28"/>
        </w:rPr>
      </w:pPr>
    </w:p>
    <w:p w14:paraId="69CC1422" w14:textId="77777777" w:rsidR="00D201FA" w:rsidRDefault="00D201FA" w:rsidP="00426292">
      <w:pPr>
        <w:rPr>
          <w:sz w:val="28"/>
        </w:rPr>
      </w:pPr>
    </w:p>
    <w:p w14:paraId="552D3AAF" w14:textId="77777777" w:rsidR="00D201FA" w:rsidRDefault="00D201FA" w:rsidP="00426292">
      <w:pPr>
        <w:rPr>
          <w:sz w:val="28"/>
        </w:rPr>
      </w:pPr>
    </w:p>
    <w:p w14:paraId="43313FB7" w14:textId="77777777" w:rsidR="00D201FA" w:rsidRDefault="00D201FA" w:rsidP="00426292">
      <w:pPr>
        <w:rPr>
          <w:sz w:val="28"/>
        </w:rPr>
      </w:pPr>
    </w:p>
    <w:p w14:paraId="536617C9" w14:textId="77777777" w:rsidR="00D201FA" w:rsidRDefault="00D201FA" w:rsidP="00D201FA">
      <w:pPr>
        <w:jc w:val="both"/>
        <w:rPr>
          <w:sz w:val="28"/>
        </w:rPr>
      </w:pPr>
    </w:p>
    <w:p w14:paraId="0EAB5EBA" w14:textId="77777777" w:rsidR="00130CEF" w:rsidRDefault="00130CEF" w:rsidP="00426292">
      <w:pPr>
        <w:rPr>
          <w:sz w:val="28"/>
        </w:rPr>
        <w:sectPr w:rsidR="00130CEF" w:rsidSect="00BA0DC1">
          <w:headerReference w:type="default" r:id="rId8"/>
          <w:pgSz w:w="11906" w:h="16838"/>
          <w:pgMar w:top="1134" w:right="567" w:bottom="1134" w:left="1701" w:header="1134" w:footer="709" w:gutter="0"/>
          <w:cols w:space="720"/>
          <w:titlePg/>
          <w:docGrid w:linePitch="272"/>
        </w:sectPr>
      </w:pPr>
    </w:p>
    <w:p w14:paraId="5F5DBDD7" w14:textId="77777777" w:rsidR="00426292" w:rsidRDefault="00426292" w:rsidP="0042629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26292" w:rsidRPr="0026520A" w14:paraId="0AEE0A65" w14:textId="77777777" w:rsidTr="00D7751F">
        <w:tc>
          <w:tcPr>
            <w:tcW w:w="3284" w:type="dxa"/>
          </w:tcPr>
          <w:p w14:paraId="2A48CAC2" w14:textId="77777777" w:rsidR="00426292" w:rsidRPr="0026520A" w:rsidRDefault="00426292" w:rsidP="00D7751F">
            <w:pPr>
              <w:rPr>
                <w:sz w:val="28"/>
              </w:rPr>
            </w:pPr>
          </w:p>
        </w:tc>
        <w:tc>
          <w:tcPr>
            <w:tcW w:w="1927" w:type="dxa"/>
          </w:tcPr>
          <w:p w14:paraId="45972C4C" w14:textId="77777777" w:rsidR="00426292" w:rsidRPr="0026520A" w:rsidRDefault="00426292" w:rsidP="00D7751F">
            <w:pPr>
              <w:rPr>
                <w:sz w:val="28"/>
              </w:rPr>
            </w:pPr>
          </w:p>
        </w:tc>
        <w:tc>
          <w:tcPr>
            <w:tcW w:w="4643" w:type="dxa"/>
          </w:tcPr>
          <w:p w14:paraId="538B45D0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№ </w:t>
            </w:r>
            <w:r w:rsidR="00A560E7">
              <w:rPr>
                <w:sz w:val="28"/>
              </w:rPr>
              <w:t>1</w:t>
            </w:r>
          </w:p>
          <w:p w14:paraId="21020D1D" w14:textId="77777777" w:rsidR="00426292" w:rsidRDefault="00426292" w:rsidP="00D7751F">
            <w:pPr>
              <w:jc w:val="center"/>
              <w:rPr>
                <w:sz w:val="28"/>
              </w:rPr>
            </w:pPr>
          </w:p>
          <w:p w14:paraId="66BDCF20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УТВЕРЖДЕН</w:t>
            </w:r>
            <w:r>
              <w:rPr>
                <w:sz w:val="28"/>
              </w:rPr>
              <w:t>О</w:t>
            </w:r>
          </w:p>
          <w:p w14:paraId="1ABFE44E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постановлением администрации</w:t>
            </w:r>
          </w:p>
          <w:p w14:paraId="4EA64A78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городского поселения</w:t>
            </w:r>
          </w:p>
          <w:p w14:paraId="5C83B808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Кореновского </w:t>
            </w:r>
            <w:r w:rsidR="00A560E7">
              <w:rPr>
                <w:sz w:val="28"/>
              </w:rPr>
              <w:t xml:space="preserve">муниципального </w:t>
            </w:r>
            <w:r w:rsidRPr="0026520A">
              <w:rPr>
                <w:sz w:val="28"/>
              </w:rPr>
              <w:t>района</w:t>
            </w:r>
            <w:r w:rsidR="00A560E7">
              <w:rPr>
                <w:sz w:val="28"/>
              </w:rPr>
              <w:t xml:space="preserve"> Краснодарского края</w:t>
            </w:r>
          </w:p>
          <w:p w14:paraId="4437EDF6" w14:textId="77777777"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от</w:t>
            </w:r>
            <w:r w:rsidR="00551BC9">
              <w:rPr>
                <w:sz w:val="28"/>
              </w:rPr>
              <w:t>13.02.2026</w:t>
            </w:r>
            <w:r w:rsidR="000B1E73">
              <w:rPr>
                <w:sz w:val="28"/>
              </w:rPr>
              <w:t xml:space="preserve"> № </w:t>
            </w:r>
            <w:r w:rsidR="00551BC9">
              <w:rPr>
                <w:sz w:val="28"/>
              </w:rPr>
              <w:t>109</w:t>
            </w:r>
          </w:p>
          <w:p w14:paraId="30B0D527" w14:textId="77777777" w:rsidR="00426292" w:rsidRPr="0026520A" w:rsidRDefault="00426292" w:rsidP="00D7751F">
            <w:pPr>
              <w:jc w:val="center"/>
              <w:rPr>
                <w:sz w:val="28"/>
              </w:rPr>
            </w:pPr>
          </w:p>
        </w:tc>
      </w:tr>
    </w:tbl>
    <w:p w14:paraId="69117445" w14:textId="77777777" w:rsidR="00426292" w:rsidRDefault="00426292" w:rsidP="00426292">
      <w:pPr>
        <w:rPr>
          <w:sz w:val="28"/>
        </w:rPr>
      </w:pPr>
    </w:p>
    <w:p w14:paraId="5DA66204" w14:textId="77777777" w:rsidR="00736921" w:rsidRDefault="00736921" w:rsidP="00736921">
      <w:pPr>
        <w:jc w:val="center"/>
        <w:rPr>
          <w:sz w:val="28"/>
        </w:rPr>
      </w:pPr>
      <w:r>
        <w:rPr>
          <w:sz w:val="28"/>
        </w:rPr>
        <w:t>СОСТАВ</w:t>
      </w:r>
    </w:p>
    <w:p w14:paraId="530B2352" w14:textId="77777777" w:rsidR="00736921" w:rsidRDefault="00736921" w:rsidP="00736921">
      <w:pPr>
        <w:jc w:val="center"/>
        <w:rPr>
          <w:sz w:val="28"/>
        </w:rPr>
      </w:pPr>
      <w:r>
        <w:rPr>
          <w:sz w:val="28"/>
        </w:rPr>
        <w:t>комиссии по предупреждению и ликвидации чрезвычайных ситуаций и обеспечению пожарной безопасности Кореновского городского поселения Кореновского муниципального района Краснодарского края</w:t>
      </w:r>
    </w:p>
    <w:p w14:paraId="6D56E1E5" w14:textId="77777777" w:rsidR="00736921" w:rsidRPr="000B1E73" w:rsidRDefault="00736921" w:rsidP="00736921">
      <w:pPr>
        <w:jc w:val="center"/>
        <w:rPr>
          <w:sz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736921" w:rsidRPr="00A71D21" w14:paraId="4BCC422F" w14:textId="77777777" w:rsidTr="00F5136D">
        <w:tc>
          <w:tcPr>
            <w:tcW w:w="2694" w:type="dxa"/>
          </w:tcPr>
          <w:p w14:paraId="3924F79E" w14:textId="77777777" w:rsidR="00736921" w:rsidRPr="00A71D21" w:rsidRDefault="00736921" w:rsidP="00F5136D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Шутылев </w:t>
            </w:r>
          </w:p>
          <w:p w14:paraId="5A3C31C1" w14:textId="77777777" w:rsidR="00736921" w:rsidRDefault="00736921" w:rsidP="00F5136D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Максим </w:t>
            </w:r>
          </w:p>
          <w:p w14:paraId="524D8C48" w14:textId="77777777" w:rsidR="00736921" w:rsidRPr="001C3C44" w:rsidRDefault="00736921" w:rsidP="00F5136D">
            <w:pPr>
              <w:rPr>
                <w:sz w:val="16"/>
                <w:szCs w:val="16"/>
              </w:rPr>
            </w:pPr>
            <w:r w:rsidRPr="00A71D21">
              <w:rPr>
                <w:sz w:val="28"/>
                <w:szCs w:val="28"/>
              </w:rPr>
              <w:t>Олегович</w:t>
            </w:r>
          </w:p>
        </w:tc>
        <w:tc>
          <w:tcPr>
            <w:tcW w:w="6804" w:type="dxa"/>
          </w:tcPr>
          <w:p w14:paraId="040B97D4" w14:textId="77777777" w:rsidR="00736921" w:rsidRPr="00A71D21" w:rsidRDefault="00736921" w:rsidP="00F5136D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глава Кореновского городского поселения 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A71D21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A71D21">
              <w:rPr>
                <w:sz w:val="28"/>
                <w:szCs w:val="28"/>
              </w:rPr>
              <w:t>, председатель комиссии;</w:t>
            </w:r>
          </w:p>
        </w:tc>
      </w:tr>
      <w:tr w:rsidR="00736921" w:rsidRPr="00A71D21" w14:paraId="289A2A99" w14:textId="77777777" w:rsidTr="00F5136D">
        <w:tc>
          <w:tcPr>
            <w:tcW w:w="2694" w:type="dxa"/>
          </w:tcPr>
          <w:p w14:paraId="7613D851" w14:textId="77777777" w:rsidR="00736921" w:rsidRDefault="00736921" w:rsidP="00F5136D">
            <w:pPr>
              <w:rPr>
                <w:sz w:val="28"/>
                <w:szCs w:val="28"/>
              </w:rPr>
            </w:pPr>
          </w:p>
          <w:p w14:paraId="725E940F" w14:textId="77777777" w:rsidR="00736921" w:rsidRDefault="00736921" w:rsidP="00F51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Фуголь </w:t>
            </w:r>
          </w:p>
          <w:p w14:paraId="3162EE60" w14:textId="77777777" w:rsidR="00736921" w:rsidRDefault="00736921" w:rsidP="00F51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14:paraId="3B5F9425" w14:textId="77777777" w:rsidR="00736921" w:rsidRDefault="00736921" w:rsidP="00F51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Альбертовна</w:t>
            </w:r>
          </w:p>
          <w:p w14:paraId="5CC31CEA" w14:textId="77777777" w:rsidR="00736921" w:rsidRPr="00A71D21" w:rsidRDefault="00736921" w:rsidP="00F5136D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4439362B" w14:textId="77777777" w:rsidR="00736921" w:rsidRDefault="00736921" w:rsidP="00F5136D">
            <w:pPr>
              <w:jc w:val="both"/>
              <w:rPr>
                <w:sz w:val="28"/>
                <w:szCs w:val="28"/>
              </w:rPr>
            </w:pPr>
          </w:p>
          <w:p w14:paraId="61DFDE72" w14:textId="77777777" w:rsidR="00736921" w:rsidRDefault="00736921" w:rsidP="00F5136D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A71D21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края, начальник отдела по ГО, ЧС и административно-санитарной работе города</w:t>
            </w:r>
            <w:r w:rsidRPr="00A71D21">
              <w:rPr>
                <w:sz w:val="28"/>
                <w:szCs w:val="28"/>
              </w:rPr>
              <w:t>, заместитель председателя комиссии;</w:t>
            </w:r>
          </w:p>
          <w:p w14:paraId="6465988C" w14:textId="77777777" w:rsidR="00736921" w:rsidRPr="001C3C44" w:rsidRDefault="00736921" w:rsidP="00F5136D">
            <w:pPr>
              <w:jc w:val="both"/>
              <w:rPr>
                <w:sz w:val="16"/>
                <w:szCs w:val="16"/>
              </w:rPr>
            </w:pPr>
          </w:p>
        </w:tc>
      </w:tr>
      <w:tr w:rsidR="00736921" w:rsidRPr="00A71D21" w14:paraId="03CCF357" w14:textId="77777777" w:rsidTr="00F5136D">
        <w:tc>
          <w:tcPr>
            <w:tcW w:w="2694" w:type="dxa"/>
          </w:tcPr>
          <w:p w14:paraId="3D60ED19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14:paraId="4A74B6CB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</w:t>
            </w:r>
          </w:p>
          <w:p w14:paraId="7A9553FF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  <w:p w14:paraId="4DC45E10" w14:textId="77777777" w:rsidR="00736921" w:rsidRDefault="00736921" w:rsidP="00736921">
            <w:pPr>
              <w:rPr>
                <w:sz w:val="28"/>
                <w:szCs w:val="28"/>
              </w:rPr>
            </w:pPr>
          </w:p>
          <w:p w14:paraId="0159728B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</w:t>
            </w:r>
          </w:p>
          <w:p w14:paraId="5F8BF318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Рустам</w:t>
            </w:r>
          </w:p>
          <w:p w14:paraId="16F9CD31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Магомедович</w:t>
            </w:r>
          </w:p>
          <w:p w14:paraId="08419E35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6804" w:type="dxa"/>
          </w:tcPr>
          <w:p w14:paraId="585EFCB8" w14:textId="77777777" w:rsidR="00736921" w:rsidRDefault="00736921" w:rsidP="00736921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заместитель главы Кореновского городского поселения Кореновского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A71D21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A71D21">
              <w:rPr>
                <w:sz w:val="28"/>
                <w:szCs w:val="28"/>
              </w:rPr>
              <w:t>;</w:t>
            </w:r>
          </w:p>
          <w:p w14:paraId="4F11F1CA" w14:textId="77777777" w:rsidR="00736921" w:rsidRDefault="00736921" w:rsidP="00736921">
            <w:pPr>
              <w:jc w:val="both"/>
              <w:rPr>
                <w:sz w:val="28"/>
                <w:szCs w:val="28"/>
              </w:rPr>
            </w:pPr>
          </w:p>
          <w:p w14:paraId="7E75AF24" w14:textId="77777777" w:rsidR="00736921" w:rsidRPr="001C3C44" w:rsidRDefault="00736921" w:rsidP="00736921">
            <w:pPr>
              <w:jc w:val="both"/>
              <w:rPr>
                <w:sz w:val="16"/>
                <w:szCs w:val="16"/>
              </w:rPr>
            </w:pPr>
            <w:r w:rsidRPr="00A71D21">
              <w:rPr>
                <w:sz w:val="28"/>
                <w:szCs w:val="28"/>
              </w:rPr>
              <w:t>заместитель главы Кореновского городского поселения Кореновского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A71D21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A71D21">
              <w:rPr>
                <w:sz w:val="28"/>
                <w:szCs w:val="28"/>
              </w:rPr>
              <w:t>;</w:t>
            </w:r>
          </w:p>
        </w:tc>
      </w:tr>
      <w:tr w:rsidR="00736921" w:rsidRPr="00A71D21" w14:paraId="4DA64734" w14:textId="77777777" w:rsidTr="00F5136D">
        <w:tc>
          <w:tcPr>
            <w:tcW w:w="2694" w:type="dxa"/>
          </w:tcPr>
          <w:p w14:paraId="689FFC70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Нуридинова</w:t>
            </w:r>
          </w:p>
          <w:p w14:paraId="5CA4387E" w14:textId="77777777" w:rsidR="007369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Ирина </w:t>
            </w:r>
          </w:p>
          <w:p w14:paraId="23181184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Валерьевна</w:t>
            </w:r>
          </w:p>
        </w:tc>
        <w:tc>
          <w:tcPr>
            <w:tcW w:w="6804" w:type="dxa"/>
          </w:tcPr>
          <w:p w14:paraId="6D64C353" w14:textId="77777777" w:rsidR="00736921" w:rsidRPr="00A71D21" w:rsidRDefault="00736921" w:rsidP="00736921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главный специалист отдела по </w:t>
            </w:r>
            <w:r>
              <w:rPr>
                <w:sz w:val="28"/>
                <w:szCs w:val="28"/>
              </w:rPr>
              <w:t xml:space="preserve">ГО, ЧС и административно-санитарной работе города администрации </w:t>
            </w:r>
            <w:r w:rsidRPr="00A71D21">
              <w:rPr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A71D21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края, секретарь комиссии;</w:t>
            </w:r>
          </w:p>
        </w:tc>
      </w:tr>
      <w:tr w:rsidR="00736921" w:rsidRPr="00A71D21" w14:paraId="02B4CE76" w14:textId="77777777" w:rsidTr="00F5136D">
        <w:tc>
          <w:tcPr>
            <w:tcW w:w="9498" w:type="dxa"/>
            <w:gridSpan w:val="2"/>
          </w:tcPr>
          <w:p w14:paraId="7F06800F" w14:textId="77777777" w:rsidR="00736921" w:rsidRDefault="00736921" w:rsidP="00736921">
            <w:pPr>
              <w:jc w:val="center"/>
              <w:rPr>
                <w:sz w:val="28"/>
                <w:szCs w:val="28"/>
              </w:rPr>
            </w:pPr>
          </w:p>
          <w:p w14:paraId="376BCE6A" w14:textId="77777777" w:rsidR="00736921" w:rsidRDefault="00736921" w:rsidP="00736921">
            <w:pPr>
              <w:jc w:val="center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14:paraId="3DDA81DD" w14:textId="77777777" w:rsidR="00736921" w:rsidRPr="00A71D21" w:rsidRDefault="00736921" w:rsidP="00736921">
            <w:pPr>
              <w:jc w:val="center"/>
              <w:rPr>
                <w:sz w:val="28"/>
                <w:szCs w:val="28"/>
              </w:rPr>
            </w:pPr>
          </w:p>
        </w:tc>
      </w:tr>
      <w:tr w:rsidR="00736921" w:rsidRPr="00A71D21" w14:paraId="2832E748" w14:textId="77777777" w:rsidTr="00F5136D">
        <w:tc>
          <w:tcPr>
            <w:tcW w:w="2694" w:type="dxa"/>
          </w:tcPr>
          <w:p w14:paraId="6D6129CE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  <w:p w14:paraId="438DB2BB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6804" w:type="dxa"/>
          </w:tcPr>
          <w:p w14:paraId="2E0E9A42" w14:textId="77777777" w:rsidR="00736921" w:rsidRDefault="00736921" w:rsidP="00736921">
            <w:pPr>
              <w:jc w:val="both"/>
              <w:rPr>
                <w:sz w:val="28"/>
                <w:szCs w:val="28"/>
              </w:rPr>
            </w:pPr>
            <w:r w:rsidRPr="008D0ACA">
              <w:rPr>
                <w:sz w:val="28"/>
                <w:szCs w:val="28"/>
              </w:rPr>
              <w:t>начальник Кореновского линейно-технического центра№ 3 Северного межрайонного узла связи открытого акционерного общества «Ростелеком» (по согласованию);</w:t>
            </w:r>
          </w:p>
          <w:p w14:paraId="0140A627" w14:textId="77777777" w:rsidR="00736921" w:rsidRPr="000B1E73" w:rsidRDefault="00736921" w:rsidP="00736921">
            <w:pPr>
              <w:jc w:val="both"/>
              <w:rPr>
                <w:sz w:val="24"/>
                <w:szCs w:val="28"/>
              </w:rPr>
            </w:pPr>
          </w:p>
        </w:tc>
      </w:tr>
      <w:tr w:rsidR="00736921" w:rsidRPr="00A71D21" w14:paraId="29893B8B" w14:textId="77777777" w:rsidTr="00F5136D">
        <w:tc>
          <w:tcPr>
            <w:tcW w:w="2694" w:type="dxa"/>
          </w:tcPr>
          <w:p w14:paraId="43DF8914" w14:textId="77777777" w:rsidR="00736921" w:rsidRPr="00C03BAF" w:rsidRDefault="00736921" w:rsidP="00736921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>Гребенев</w:t>
            </w:r>
          </w:p>
          <w:p w14:paraId="719A9406" w14:textId="77777777" w:rsidR="00736921" w:rsidRPr="00C03BAF" w:rsidRDefault="00736921" w:rsidP="00736921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 xml:space="preserve">Юрий </w:t>
            </w:r>
          </w:p>
          <w:p w14:paraId="522DA4E9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>Николаевич</w:t>
            </w:r>
          </w:p>
        </w:tc>
        <w:tc>
          <w:tcPr>
            <w:tcW w:w="6804" w:type="dxa"/>
          </w:tcPr>
          <w:p w14:paraId="3C1C6CDD" w14:textId="77777777" w:rsidR="00736921" w:rsidRPr="000B1E73" w:rsidRDefault="00736921" w:rsidP="00736921">
            <w:pPr>
              <w:jc w:val="both"/>
              <w:rPr>
                <w:sz w:val="24"/>
                <w:szCs w:val="28"/>
              </w:rPr>
            </w:pPr>
            <w:r w:rsidRPr="00A71D21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</w:t>
            </w:r>
            <w:r w:rsidR="00907D97">
              <w:rPr>
                <w:sz w:val="28"/>
                <w:szCs w:val="28"/>
              </w:rPr>
              <w:t xml:space="preserve"> Кореновского муниципального района Краснодарского края</w:t>
            </w:r>
            <w:r w:rsidRPr="00A71D21">
              <w:rPr>
                <w:sz w:val="28"/>
                <w:szCs w:val="28"/>
              </w:rPr>
              <w:t>;</w:t>
            </w:r>
          </w:p>
        </w:tc>
      </w:tr>
      <w:tr w:rsidR="00736921" w:rsidRPr="00A71D21" w14:paraId="3C5C6A89" w14:textId="77777777" w:rsidTr="00F5136D">
        <w:tc>
          <w:tcPr>
            <w:tcW w:w="2694" w:type="dxa"/>
          </w:tcPr>
          <w:p w14:paraId="10BE147F" w14:textId="77777777" w:rsidR="00907D97" w:rsidRDefault="00907D97" w:rsidP="00736921">
            <w:pPr>
              <w:rPr>
                <w:sz w:val="28"/>
                <w:szCs w:val="28"/>
              </w:rPr>
            </w:pPr>
          </w:p>
          <w:p w14:paraId="67250D2C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</w:t>
            </w:r>
          </w:p>
          <w:p w14:paraId="1377444D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</w:p>
          <w:p w14:paraId="6184065A" w14:textId="77777777" w:rsidR="00736921" w:rsidRPr="001E78F6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  <w:p w14:paraId="20F4965F" w14:textId="77777777" w:rsidR="00736921" w:rsidRPr="001E78F6" w:rsidRDefault="00736921" w:rsidP="0073692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2396EA9" w14:textId="77777777" w:rsidR="00907D97" w:rsidRDefault="00907D97" w:rsidP="00736921">
            <w:pPr>
              <w:jc w:val="both"/>
              <w:rPr>
                <w:sz w:val="28"/>
                <w:szCs w:val="28"/>
              </w:rPr>
            </w:pPr>
          </w:p>
          <w:p w14:paraId="5057336B" w14:textId="77777777" w:rsidR="00736921" w:rsidRPr="001E78F6" w:rsidRDefault="00736921" w:rsidP="00736921">
            <w:pPr>
              <w:jc w:val="both"/>
              <w:rPr>
                <w:sz w:val="28"/>
                <w:szCs w:val="28"/>
              </w:rPr>
            </w:pPr>
            <w:r w:rsidRPr="001E78F6">
              <w:rPr>
                <w:sz w:val="28"/>
                <w:szCs w:val="28"/>
              </w:rPr>
              <w:t>генеральный директор муниципального унитарного предприятия Кореновского городского поселения Кореновского района «Жилищно-коммунальное хозяйство»;</w:t>
            </w:r>
          </w:p>
        </w:tc>
      </w:tr>
      <w:tr w:rsidR="00736921" w:rsidRPr="00A71D21" w14:paraId="35567BE0" w14:textId="77777777" w:rsidTr="00F5136D">
        <w:tc>
          <w:tcPr>
            <w:tcW w:w="2694" w:type="dxa"/>
          </w:tcPr>
          <w:p w14:paraId="406FDB5E" w14:textId="77777777" w:rsidR="00907D97" w:rsidRDefault="00907D97" w:rsidP="00736921">
            <w:pPr>
              <w:rPr>
                <w:sz w:val="28"/>
                <w:szCs w:val="28"/>
              </w:rPr>
            </w:pPr>
          </w:p>
          <w:p w14:paraId="1E3F7792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Дукуб</w:t>
            </w:r>
          </w:p>
          <w:p w14:paraId="03DAEE64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14:paraId="00F81759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804" w:type="dxa"/>
          </w:tcPr>
          <w:p w14:paraId="48A45A78" w14:textId="77777777" w:rsidR="00907D97" w:rsidRDefault="00907D97" w:rsidP="00736921">
            <w:pPr>
              <w:jc w:val="both"/>
              <w:rPr>
                <w:sz w:val="28"/>
                <w:szCs w:val="28"/>
              </w:rPr>
            </w:pPr>
          </w:p>
          <w:p w14:paraId="642F7CB8" w14:textId="77777777" w:rsidR="00736921" w:rsidRDefault="00736921" w:rsidP="00736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A71D21">
              <w:rPr>
                <w:sz w:val="28"/>
                <w:szCs w:val="28"/>
              </w:rPr>
              <w:t xml:space="preserve"> филиала № 4 АО «Газпром газораспределение Краснодар» (по согласованию)</w:t>
            </w:r>
            <w:r>
              <w:rPr>
                <w:sz w:val="28"/>
                <w:szCs w:val="28"/>
              </w:rPr>
              <w:t>;</w:t>
            </w:r>
          </w:p>
          <w:p w14:paraId="0CD07CF5" w14:textId="77777777" w:rsidR="00736921" w:rsidRPr="00571606" w:rsidRDefault="00736921" w:rsidP="00736921">
            <w:pPr>
              <w:jc w:val="both"/>
              <w:rPr>
                <w:sz w:val="16"/>
                <w:szCs w:val="16"/>
              </w:rPr>
            </w:pPr>
          </w:p>
        </w:tc>
      </w:tr>
      <w:tr w:rsidR="00736921" w:rsidRPr="00A71D21" w14:paraId="51459561" w14:textId="77777777" w:rsidTr="00F5136D">
        <w:tc>
          <w:tcPr>
            <w:tcW w:w="2694" w:type="dxa"/>
          </w:tcPr>
          <w:p w14:paraId="51DB150B" w14:textId="77777777" w:rsidR="00907D97" w:rsidRDefault="00907D97" w:rsidP="00736921">
            <w:pPr>
              <w:rPr>
                <w:sz w:val="28"/>
                <w:szCs w:val="28"/>
              </w:rPr>
            </w:pPr>
          </w:p>
          <w:p w14:paraId="5CC32A93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Еременко </w:t>
            </w:r>
          </w:p>
          <w:p w14:paraId="4645329A" w14:textId="77777777" w:rsidR="007369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804" w:type="dxa"/>
          </w:tcPr>
          <w:p w14:paraId="67B318AE" w14:textId="77777777" w:rsidR="00907D97" w:rsidRDefault="00907D97" w:rsidP="00736921">
            <w:pPr>
              <w:jc w:val="both"/>
              <w:rPr>
                <w:sz w:val="28"/>
                <w:szCs w:val="28"/>
              </w:rPr>
            </w:pPr>
          </w:p>
          <w:p w14:paraId="5CC6CA23" w14:textId="77777777" w:rsidR="00736921" w:rsidRDefault="00736921" w:rsidP="00736921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казенного учреждения Кореновского городского поселения Кореновского района «Уютный город»;</w:t>
            </w:r>
          </w:p>
        </w:tc>
      </w:tr>
      <w:tr w:rsidR="00736921" w:rsidRPr="00A71D21" w14:paraId="586AE6AA" w14:textId="77777777" w:rsidTr="00F5136D">
        <w:tc>
          <w:tcPr>
            <w:tcW w:w="2694" w:type="dxa"/>
          </w:tcPr>
          <w:p w14:paraId="75807CF5" w14:textId="77777777" w:rsidR="00907D97" w:rsidRDefault="00907D97" w:rsidP="00736921">
            <w:pPr>
              <w:rPr>
                <w:sz w:val="28"/>
                <w:szCs w:val="28"/>
              </w:rPr>
            </w:pPr>
          </w:p>
          <w:p w14:paraId="5D46B139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Жабина </w:t>
            </w:r>
          </w:p>
          <w:p w14:paraId="7C09B909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  <w:p w14:paraId="1C0C8C9A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804" w:type="dxa"/>
          </w:tcPr>
          <w:p w14:paraId="287AAD03" w14:textId="77777777" w:rsidR="00907D97" w:rsidRDefault="00907D97" w:rsidP="00736921">
            <w:pPr>
              <w:jc w:val="both"/>
              <w:rPr>
                <w:sz w:val="28"/>
                <w:szCs w:val="28"/>
              </w:rPr>
            </w:pPr>
          </w:p>
          <w:p w14:paraId="054C275B" w14:textId="77777777" w:rsidR="00736921" w:rsidRDefault="00736921" w:rsidP="00736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D201FA">
              <w:rPr>
                <w:sz w:val="28"/>
                <w:szCs w:val="28"/>
              </w:rPr>
              <w:t>правового управления</w:t>
            </w:r>
            <w:r>
              <w:rPr>
                <w:sz w:val="28"/>
                <w:szCs w:val="28"/>
              </w:rPr>
              <w:t xml:space="preserve"> </w:t>
            </w:r>
            <w:r w:rsidRPr="00A71D21">
              <w:rPr>
                <w:sz w:val="28"/>
                <w:szCs w:val="28"/>
              </w:rPr>
              <w:t>администрации Кореновского городского поселения</w:t>
            </w:r>
            <w:r w:rsidR="00907D97">
              <w:rPr>
                <w:sz w:val="28"/>
                <w:szCs w:val="28"/>
              </w:rPr>
              <w:t xml:space="preserve"> Кореновского муниципального района Краснодарского края</w:t>
            </w:r>
            <w:r w:rsidRPr="00A71D21">
              <w:rPr>
                <w:sz w:val="28"/>
                <w:szCs w:val="28"/>
              </w:rPr>
              <w:t>;</w:t>
            </w:r>
          </w:p>
          <w:p w14:paraId="558E8AAD" w14:textId="77777777" w:rsidR="00736921" w:rsidRPr="00A71D21" w:rsidRDefault="00736921" w:rsidP="00736921">
            <w:pPr>
              <w:jc w:val="both"/>
              <w:rPr>
                <w:sz w:val="28"/>
                <w:szCs w:val="28"/>
              </w:rPr>
            </w:pPr>
          </w:p>
        </w:tc>
      </w:tr>
      <w:tr w:rsidR="00736921" w:rsidRPr="00A71D21" w14:paraId="0E445F6D" w14:textId="77777777" w:rsidTr="00F5136D">
        <w:tc>
          <w:tcPr>
            <w:tcW w:w="2694" w:type="dxa"/>
          </w:tcPr>
          <w:p w14:paraId="181FDD1B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Зуб</w:t>
            </w:r>
          </w:p>
          <w:p w14:paraId="19720404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6804" w:type="dxa"/>
          </w:tcPr>
          <w:p w14:paraId="4610D190" w14:textId="77777777" w:rsidR="00736921" w:rsidRPr="00A71D21" w:rsidRDefault="00736921" w:rsidP="00736921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главный инженер филиала</w:t>
            </w:r>
            <w:r>
              <w:rPr>
                <w:sz w:val="28"/>
                <w:szCs w:val="28"/>
              </w:rPr>
              <w:t xml:space="preserve"> </w:t>
            </w:r>
            <w:r w:rsidRPr="00A71D21">
              <w:rPr>
                <w:sz w:val="28"/>
                <w:szCs w:val="28"/>
              </w:rPr>
              <w:t>акционерного общества</w:t>
            </w:r>
            <w:r>
              <w:rPr>
                <w:sz w:val="28"/>
                <w:szCs w:val="28"/>
              </w:rPr>
              <w:t xml:space="preserve"> «Электросети Кубани» «Кореновскэлектросеть»              </w:t>
            </w:r>
            <w:r w:rsidRPr="00A71D21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36921" w:rsidRPr="00A71D21" w14:paraId="33EBDFF6" w14:textId="77777777" w:rsidTr="00F5136D">
        <w:tc>
          <w:tcPr>
            <w:tcW w:w="2694" w:type="dxa"/>
          </w:tcPr>
          <w:p w14:paraId="700D9177" w14:textId="77777777" w:rsidR="00907D97" w:rsidRDefault="00907D97" w:rsidP="00736921">
            <w:pPr>
              <w:rPr>
                <w:sz w:val="28"/>
                <w:szCs w:val="28"/>
              </w:rPr>
            </w:pPr>
          </w:p>
          <w:p w14:paraId="53927D43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Лысинская</w:t>
            </w:r>
          </w:p>
          <w:p w14:paraId="35DC5712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14:paraId="61051E4F" w14:textId="77777777" w:rsidR="00736921" w:rsidRPr="00571606" w:rsidRDefault="00736921" w:rsidP="00736921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6804" w:type="dxa"/>
          </w:tcPr>
          <w:p w14:paraId="1C68B590" w14:textId="77777777" w:rsidR="00907D97" w:rsidRDefault="00907D97" w:rsidP="00736921">
            <w:pPr>
              <w:jc w:val="both"/>
              <w:rPr>
                <w:sz w:val="28"/>
                <w:szCs w:val="28"/>
              </w:rPr>
            </w:pPr>
          </w:p>
          <w:p w14:paraId="780A0843" w14:textId="77777777" w:rsidR="00736921" w:rsidRPr="00A71D21" w:rsidRDefault="00736921" w:rsidP="00736921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директор муниципального казенного учреждения  Кореновского городского поселения Кореновского </w:t>
            </w:r>
            <w:r w:rsidR="00907D97">
              <w:rPr>
                <w:sz w:val="28"/>
                <w:szCs w:val="28"/>
              </w:rPr>
              <w:t xml:space="preserve">муниципального </w:t>
            </w:r>
            <w:r w:rsidRPr="00A71D21">
              <w:rPr>
                <w:sz w:val="28"/>
                <w:szCs w:val="28"/>
              </w:rPr>
              <w:t>района</w:t>
            </w:r>
            <w:r w:rsidR="00907D97">
              <w:rPr>
                <w:sz w:val="28"/>
                <w:szCs w:val="28"/>
              </w:rPr>
              <w:t xml:space="preserve"> Краснодарского края</w:t>
            </w:r>
            <w:r w:rsidRPr="00A71D21">
              <w:rPr>
                <w:sz w:val="28"/>
                <w:szCs w:val="28"/>
              </w:rPr>
              <w:t xml:space="preserve"> «Центр озеленения»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36921" w:rsidRPr="00A71D21" w14:paraId="45CAE1C5" w14:textId="77777777" w:rsidTr="00F5136D">
        <w:tc>
          <w:tcPr>
            <w:tcW w:w="2694" w:type="dxa"/>
          </w:tcPr>
          <w:p w14:paraId="7AFBB050" w14:textId="77777777" w:rsidR="00907D97" w:rsidRDefault="00907D97" w:rsidP="00736921">
            <w:pPr>
              <w:rPr>
                <w:sz w:val="28"/>
                <w:szCs w:val="28"/>
              </w:rPr>
            </w:pPr>
          </w:p>
          <w:p w14:paraId="24A7E600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Мандрыченко</w:t>
            </w:r>
          </w:p>
          <w:p w14:paraId="582F4811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6804" w:type="dxa"/>
          </w:tcPr>
          <w:p w14:paraId="28ECAB9D" w14:textId="77777777" w:rsidR="00907D97" w:rsidRDefault="00907D97" w:rsidP="00736921">
            <w:pPr>
              <w:jc w:val="both"/>
              <w:rPr>
                <w:sz w:val="28"/>
                <w:szCs w:val="28"/>
              </w:rPr>
            </w:pPr>
          </w:p>
          <w:p w14:paraId="1A806E0B" w14:textId="77777777" w:rsidR="00736921" w:rsidRDefault="00736921" w:rsidP="00736921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заместитель начальника полиции по охране общественного порядка отдела Министерства внутренних дел Российской Федерации по Кореновскому району (по согласованию);</w:t>
            </w:r>
          </w:p>
          <w:p w14:paraId="4C0A64D3" w14:textId="77777777" w:rsidR="00907D97" w:rsidRPr="00571606" w:rsidRDefault="00907D97" w:rsidP="00736921">
            <w:pPr>
              <w:jc w:val="both"/>
              <w:rPr>
                <w:sz w:val="16"/>
                <w:szCs w:val="16"/>
              </w:rPr>
            </w:pPr>
          </w:p>
        </w:tc>
      </w:tr>
      <w:tr w:rsidR="00736921" w:rsidRPr="00A71D21" w14:paraId="355E0715" w14:textId="77777777" w:rsidTr="00F5136D">
        <w:tc>
          <w:tcPr>
            <w:tcW w:w="2694" w:type="dxa"/>
          </w:tcPr>
          <w:p w14:paraId="13442AB8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Набокова</w:t>
            </w:r>
          </w:p>
          <w:p w14:paraId="39279AC1" w14:textId="77777777" w:rsidR="007369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Елена </w:t>
            </w:r>
          </w:p>
          <w:p w14:paraId="3F68A3A6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Николаевна</w:t>
            </w:r>
          </w:p>
        </w:tc>
        <w:tc>
          <w:tcPr>
            <w:tcW w:w="6804" w:type="dxa"/>
          </w:tcPr>
          <w:p w14:paraId="2C5AE05C" w14:textId="77777777" w:rsidR="00736921" w:rsidRPr="00A71D21" w:rsidRDefault="00736921" w:rsidP="00736921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130CEF" w:rsidRPr="00A71D21" w14:paraId="76B38242" w14:textId="77777777" w:rsidTr="00F5136D">
        <w:tc>
          <w:tcPr>
            <w:tcW w:w="2694" w:type="dxa"/>
          </w:tcPr>
          <w:p w14:paraId="73428C6A" w14:textId="77777777" w:rsidR="00130CEF" w:rsidRDefault="00130CEF" w:rsidP="00736921">
            <w:pPr>
              <w:rPr>
                <w:sz w:val="28"/>
                <w:szCs w:val="28"/>
              </w:rPr>
            </w:pPr>
          </w:p>
          <w:p w14:paraId="5B11ABE7" w14:textId="77777777" w:rsidR="00130CEF" w:rsidRDefault="00130CEF" w:rsidP="00736921">
            <w:pPr>
              <w:rPr>
                <w:sz w:val="28"/>
                <w:szCs w:val="28"/>
              </w:rPr>
            </w:pPr>
          </w:p>
          <w:p w14:paraId="4FFC9E40" w14:textId="77777777" w:rsidR="00130CEF" w:rsidRPr="00A71D21" w:rsidRDefault="00130CEF" w:rsidP="00736921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94FD538" w14:textId="77777777" w:rsidR="00130CEF" w:rsidRPr="00A71D21" w:rsidRDefault="00130CEF" w:rsidP="00736921">
            <w:pPr>
              <w:jc w:val="both"/>
              <w:rPr>
                <w:sz w:val="28"/>
                <w:szCs w:val="28"/>
              </w:rPr>
            </w:pPr>
          </w:p>
        </w:tc>
      </w:tr>
      <w:tr w:rsidR="00736921" w:rsidRPr="00A71D21" w14:paraId="75A900F1" w14:textId="77777777" w:rsidTr="00F5136D">
        <w:tc>
          <w:tcPr>
            <w:tcW w:w="2694" w:type="dxa"/>
          </w:tcPr>
          <w:p w14:paraId="5F9911AA" w14:textId="77777777" w:rsidR="00130CEF" w:rsidRDefault="00130CEF" w:rsidP="00736921">
            <w:pPr>
              <w:rPr>
                <w:sz w:val="28"/>
                <w:szCs w:val="28"/>
              </w:rPr>
            </w:pPr>
          </w:p>
          <w:p w14:paraId="0E4791FC" w14:textId="77777777" w:rsidR="007369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Хилько </w:t>
            </w:r>
          </w:p>
          <w:p w14:paraId="6AB8213F" w14:textId="77777777" w:rsidR="007369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Евгений </w:t>
            </w:r>
          </w:p>
          <w:p w14:paraId="34E070A3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Алексеевич</w:t>
            </w:r>
          </w:p>
        </w:tc>
        <w:tc>
          <w:tcPr>
            <w:tcW w:w="6804" w:type="dxa"/>
          </w:tcPr>
          <w:p w14:paraId="214DF5A2" w14:textId="77777777" w:rsidR="00907D97" w:rsidRDefault="00907D97" w:rsidP="00736921">
            <w:pPr>
              <w:jc w:val="both"/>
              <w:rPr>
                <w:sz w:val="28"/>
                <w:szCs w:val="28"/>
              </w:rPr>
            </w:pPr>
          </w:p>
          <w:p w14:paraId="46D50837" w14:textId="77777777" w:rsidR="00736921" w:rsidRPr="00A71D21" w:rsidRDefault="00736921" w:rsidP="00736921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начальник ПСЧ 103 ФБУ «12 пожарно-спасательный отряд ФПС по Краснодарскому краю» в Корено</w:t>
            </w:r>
            <w:r>
              <w:rPr>
                <w:sz w:val="28"/>
                <w:szCs w:val="28"/>
              </w:rPr>
              <w:t>вском районе (по согласованию</w:t>
            </w:r>
            <w:r w:rsidR="00907D9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</w:tc>
      </w:tr>
      <w:tr w:rsidR="00736921" w:rsidRPr="00A71D21" w14:paraId="141B519A" w14:textId="77777777" w:rsidTr="00F5136D">
        <w:tc>
          <w:tcPr>
            <w:tcW w:w="2694" w:type="dxa"/>
          </w:tcPr>
          <w:p w14:paraId="6F960B05" w14:textId="77777777" w:rsidR="00907D97" w:rsidRDefault="00907D97" w:rsidP="00736921">
            <w:pPr>
              <w:rPr>
                <w:sz w:val="28"/>
                <w:szCs w:val="28"/>
              </w:rPr>
            </w:pPr>
          </w:p>
          <w:p w14:paraId="6A31A730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</w:t>
            </w:r>
          </w:p>
          <w:p w14:paraId="0DE7DDB1" w14:textId="77777777" w:rsidR="007369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</w:p>
          <w:p w14:paraId="13308F71" w14:textId="77777777" w:rsidR="00736921" w:rsidRPr="00A71D21" w:rsidRDefault="00736921" w:rsidP="00736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6804" w:type="dxa"/>
          </w:tcPr>
          <w:p w14:paraId="48FBA81C" w14:textId="77777777" w:rsidR="00907D97" w:rsidRDefault="00907D97" w:rsidP="00736921">
            <w:pPr>
              <w:jc w:val="both"/>
              <w:rPr>
                <w:sz w:val="28"/>
                <w:szCs w:val="28"/>
              </w:rPr>
            </w:pPr>
          </w:p>
          <w:p w14:paraId="796D0DA4" w14:textId="77777777" w:rsidR="00736921" w:rsidRDefault="00736921" w:rsidP="00736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унитарного предприятия Кореновского городского поселения Кореновского </w:t>
            </w:r>
            <w:r w:rsidR="00DE1FFF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="00DE1FFF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«Тепловые сети».</w:t>
            </w:r>
          </w:p>
          <w:p w14:paraId="67B133C1" w14:textId="77777777" w:rsidR="00736921" w:rsidRPr="00571606" w:rsidRDefault="00736921" w:rsidP="00736921">
            <w:pPr>
              <w:jc w:val="both"/>
              <w:rPr>
                <w:sz w:val="16"/>
                <w:szCs w:val="16"/>
              </w:rPr>
            </w:pPr>
          </w:p>
        </w:tc>
      </w:tr>
    </w:tbl>
    <w:p w14:paraId="7716364B" w14:textId="77777777" w:rsidR="00426292" w:rsidRDefault="00426292" w:rsidP="00426292">
      <w:pPr>
        <w:ind w:firstLine="720"/>
        <w:jc w:val="both"/>
        <w:rPr>
          <w:sz w:val="28"/>
        </w:rPr>
      </w:pPr>
    </w:p>
    <w:p w14:paraId="2A2DC1AD" w14:textId="77777777" w:rsidR="00426292" w:rsidRDefault="00426292" w:rsidP="00426292">
      <w:pPr>
        <w:ind w:firstLine="720"/>
        <w:jc w:val="both"/>
        <w:rPr>
          <w:sz w:val="28"/>
        </w:rPr>
      </w:pPr>
    </w:p>
    <w:p w14:paraId="386BC903" w14:textId="77777777" w:rsidR="00426292" w:rsidRDefault="00426292" w:rsidP="00426292">
      <w:pPr>
        <w:jc w:val="both"/>
        <w:rPr>
          <w:sz w:val="28"/>
        </w:rPr>
      </w:pPr>
      <w:r>
        <w:rPr>
          <w:sz w:val="28"/>
        </w:rPr>
        <w:t>Заместитель главы</w:t>
      </w:r>
    </w:p>
    <w:p w14:paraId="1A0B56A7" w14:textId="77777777" w:rsidR="00426292" w:rsidRDefault="00426292" w:rsidP="00426292">
      <w:pPr>
        <w:jc w:val="both"/>
        <w:rPr>
          <w:sz w:val="28"/>
        </w:rPr>
      </w:pPr>
      <w:r>
        <w:rPr>
          <w:sz w:val="28"/>
        </w:rPr>
        <w:t>Кореновского городского поселения</w:t>
      </w:r>
    </w:p>
    <w:p w14:paraId="400800FC" w14:textId="77777777" w:rsidR="008623B4" w:rsidRDefault="00426292" w:rsidP="00426292">
      <w:pPr>
        <w:jc w:val="both"/>
        <w:rPr>
          <w:sz w:val="28"/>
        </w:rPr>
      </w:pPr>
      <w:r>
        <w:rPr>
          <w:sz w:val="28"/>
        </w:rPr>
        <w:t xml:space="preserve">Кореновского </w:t>
      </w:r>
      <w:r w:rsidR="008623B4">
        <w:rPr>
          <w:sz w:val="28"/>
        </w:rPr>
        <w:t xml:space="preserve">муниципального </w:t>
      </w:r>
      <w:r>
        <w:rPr>
          <w:sz w:val="28"/>
        </w:rPr>
        <w:t>района</w:t>
      </w:r>
    </w:p>
    <w:p w14:paraId="0E1AA5DB" w14:textId="77777777" w:rsidR="008623B4" w:rsidRDefault="008623B4" w:rsidP="00426292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426292">
        <w:rPr>
          <w:sz w:val="28"/>
        </w:rPr>
        <w:t>,</w:t>
      </w:r>
      <w:r>
        <w:rPr>
          <w:sz w:val="28"/>
        </w:rPr>
        <w:t xml:space="preserve"> </w:t>
      </w:r>
      <w:r w:rsidR="00426292">
        <w:rPr>
          <w:sz w:val="28"/>
        </w:rPr>
        <w:t xml:space="preserve">начальник отдела по </w:t>
      </w:r>
    </w:p>
    <w:p w14:paraId="2F598206" w14:textId="77777777" w:rsidR="008623B4" w:rsidRDefault="008623B4" w:rsidP="00426292">
      <w:pPr>
        <w:jc w:val="both"/>
        <w:rPr>
          <w:sz w:val="28"/>
        </w:rPr>
      </w:pPr>
      <w:r>
        <w:rPr>
          <w:sz w:val="28"/>
        </w:rPr>
        <w:t xml:space="preserve">ГО, ЧС и административно-санитарной </w:t>
      </w:r>
    </w:p>
    <w:p w14:paraId="17DDF441" w14:textId="77777777" w:rsidR="00426292" w:rsidRDefault="008623B4" w:rsidP="00426292">
      <w:pPr>
        <w:jc w:val="both"/>
        <w:rPr>
          <w:sz w:val="28"/>
        </w:rPr>
      </w:pPr>
      <w:r>
        <w:rPr>
          <w:sz w:val="28"/>
        </w:rPr>
        <w:t>работе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Т.А. Фуголь</w:t>
      </w:r>
    </w:p>
    <w:p w14:paraId="38F00D72" w14:textId="77777777" w:rsidR="00FE0FD1" w:rsidRDefault="00FE0FD1" w:rsidP="00426292">
      <w:pPr>
        <w:jc w:val="both"/>
        <w:rPr>
          <w:sz w:val="28"/>
        </w:rPr>
      </w:pPr>
    </w:p>
    <w:p w14:paraId="6C40B237" w14:textId="77777777" w:rsidR="00FE0FD1" w:rsidRDefault="00FE0FD1" w:rsidP="00426292">
      <w:pPr>
        <w:jc w:val="both"/>
        <w:rPr>
          <w:sz w:val="28"/>
        </w:rPr>
      </w:pPr>
    </w:p>
    <w:p w14:paraId="0901E617" w14:textId="77777777" w:rsidR="00FE0FD1" w:rsidRDefault="00FE0FD1" w:rsidP="00426292">
      <w:pPr>
        <w:jc w:val="both"/>
        <w:rPr>
          <w:sz w:val="28"/>
        </w:rPr>
      </w:pPr>
    </w:p>
    <w:p w14:paraId="28E4A872" w14:textId="77777777" w:rsidR="00FE0FD1" w:rsidRDefault="00FE0FD1" w:rsidP="00426292">
      <w:pPr>
        <w:jc w:val="both"/>
        <w:rPr>
          <w:sz w:val="28"/>
        </w:rPr>
      </w:pPr>
    </w:p>
    <w:p w14:paraId="671ED7B5" w14:textId="77777777" w:rsidR="00FE0FD1" w:rsidRDefault="00FE0FD1" w:rsidP="00426292">
      <w:pPr>
        <w:jc w:val="both"/>
        <w:rPr>
          <w:sz w:val="28"/>
        </w:rPr>
      </w:pPr>
    </w:p>
    <w:p w14:paraId="254620BC" w14:textId="77777777" w:rsidR="00FE0FD1" w:rsidRDefault="00FE0FD1" w:rsidP="00426292">
      <w:pPr>
        <w:jc w:val="both"/>
        <w:rPr>
          <w:sz w:val="28"/>
        </w:rPr>
      </w:pPr>
    </w:p>
    <w:p w14:paraId="0E6287F1" w14:textId="77777777" w:rsidR="00FE0FD1" w:rsidRDefault="00FE0FD1" w:rsidP="00426292">
      <w:pPr>
        <w:jc w:val="both"/>
        <w:rPr>
          <w:sz w:val="28"/>
        </w:rPr>
      </w:pPr>
    </w:p>
    <w:p w14:paraId="7505F281" w14:textId="77777777" w:rsidR="00FE0FD1" w:rsidRDefault="00FE0FD1" w:rsidP="00426292">
      <w:pPr>
        <w:jc w:val="both"/>
        <w:rPr>
          <w:sz w:val="28"/>
        </w:rPr>
      </w:pPr>
    </w:p>
    <w:p w14:paraId="0035236C" w14:textId="77777777" w:rsidR="00FE0FD1" w:rsidRDefault="00FE0FD1" w:rsidP="00426292">
      <w:pPr>
        <w:jc w:val="both"/>
        <w:rPr>
          <w:sz w:val="28"/>
        </w:rPr>
      </w:pPr>
    </w:p>
    <w:p w14:paraId="119C90B9" w14:textId="77777777" w:rsidR="00FE0FD1" w:rsidRDefault="00FE0FD1" w:rsidP="00426292">
      <w:pPr>
        <w:jc w:val="both"/>
        <w:rPr>
          <w:sz w:val="28"/>
        </w:rPr>
      </w:pPr>
    </w:p>
    <w:p w14:paraId="3E68BC4F" w14:textId="77777777" w:rsidR="00FE0FD1" w:rsidRDefault="00FE0FD1" w:rsidP="00426292">
      <w:pPr>
        <w:jc w:val="both"/>
        <w:rPr>
          <w:sz w:val="28"/>
        </w:rPr>
      </w:pPr>
    </w:p>
    <w:p w14:paraId="530D0642" w14:textId="77777777" w:rsidR="00FE0FD1" w:rsidRDefault="00FE0FD1" w:rsidP="00426292">
      <w:pPr>
        <w:jc w:val="both"/>
        <w:rPr>
          <w:sz w:val="28"/>
        </w:rPr>
      </w:pPr>
    </w:p>
    <w:p w14:paraId="35B6030B" w14:textId="77777777" w:rsidR="00FE0FD1" w:rsidRDefault="00FE0FD1" w:rsidP="00426292">
      <w:pPr>
        <w:jc w:val="both"/>
        <w:rPr>
          <w:sz w:val="28"/>
        </w:rPr>
      </w:pPr>
    </w:p>
    <w:p w14:paraId="229F9A82" w14:textId="77777777" w:rsidR="00FE0FD1" w:rsidRDefault="00FE0FD1" w:rsidP="00426292">
      <w:pPr>
        <w:jc w:val="both"/>
        <w:rPr>
          <w:sz w:val="28"/>
        </w:rPr>
      </w:pPr>
    </w:p>
    <w:p w14:paraId="5FF73B13" w14:textId="77777777" w:rsidR="00FE0FD1" w:rsidRDefault="00FE0FD1" w:rsidP="00426292">
      <w:pPr>
        <w:jc w:val="both"/>
        <w:rPr>
          <w:sz w:val="28"/>
        </w:rPr>
      </w:pPr>
    </w:p>
    <w:p w14:paraId="2AA23D8B" w14:textId="77777777" w:rsidR="00FE0FD1" w:rsidRDefault="00FE0FD1" w:rsidP="00426292">
      <w:pPr>
        <w:jc w:val="both"/>
        <w:rPr>
          <w:sz w:val="28"/>
        </w:rPr>
      </w:pPr>
    </w:p>
    <w:p w14:paraId="2D1FB7B8" w14:textId="77777777" w:rsidR="00FE0FD1" w:rsidRDefault="00FE0FD1" w:rsidP="00426292">
      <w:pPr>
        <w:jc w:val="both"/>
        <w:rPr>
          <w:sz w:val="28"/>
        </w:rPr>
      </w:pPr>
    </w:p>
    <w:p w14:paraId="34D7C67E" w14:textId="77777777" w:rsidR="00FE0FD1" w:rsidRDefault="00FE0FD1" w:rsidP="00426292">
      <w:pPr>
        <w:jc w:val="both"/>
        <w:rPr>
          <w:sz w:val="28"/>
        </w:rPr>
      </w:pPr>
    </w:p>
    <w:p w14:paraId="54E68F89" w14:textId="77777777" w:rsidR="00FE0FD1" w:rsidRDefault="00FE0FD1" w:rsidP="00426292">
      <w:pPr>
        <w:jc w:val="both"/>
        <w:rPr>
          <w:sz w:val="28"/>
        </w:rPr>
      </w:pPr>
    </w:p>
    <w:p w14:paraId="2C1D6AB7" w14:textId="77777777" w:rsidR="00FE0FD1" w:rsidRDefault="00FE0FD1" w:rsidP="00426292">
      <w:pPr>
        <w:jc w:val="both"/>
        <w:rPr>
          <w:sz w:val="28"/>
        </w:rPr>
      </w:pPr>
    </w:p>
    <w:p w14:paraId="7F93B030" w14:textId="77777777" w:rsidR="00FE0FD1" w:rsidRDefault="00FE0FD1" w:rsidP="00426292">
      <w:pPr>
        <w:jc w:val="both"/>
        <w:rPr>
          <w:sz w:val="28"/>
        </w:rPr>
      </w:pPr>
    </w:p>
    <w:p w14:paraId="5FDB2D1A" w14:textId="77777777" w:rsidR="00FE0FD1" w:rsidRDefault="00FE0FD1" w:rsidP="00426292">
      <w:pPr>
        <w:jc w:val="both"/>
        <w:rPr>
          <w:sz w:val="28"/>
        </w:rPr>
      </w:pPr>
    </w:p>
    <w:p w14:paraId="765E2E76" w14:textId="77777777" w:rsidR="00FE0FD1" w:rsidRDefault="00FE0FD1" w:rsidP="00426292">
      <w:pPr>
        <w:jc w:val="both"/>
        <w:rPr>
          <w:sz w:val="28"/>
        </w:rPr>
      </w:pPr>
    </w:p>
    <w:p w14:paraId="162953EA" w14:textId="77777777" w:rsidR="00FE0FD1" w:rsidRDefault="00FE0FD1" w:rsidP="00426292">
      <w:pPr>
        <w:jc w:val="both"/>
        <w:rPr>
          <w:sz w:val="28"/>
        </w:rPr>
      </w:pPr>
    </w:p>
    <w:p w14:paraId="4A84F2FA" w14:textId="77777777" w:rsidR="00FE0FD1" w:rsidRDefault="00FE0FD1" w:rsidP="00426292">
      <w:pPr>
        <w:jc w:val="both"/>
        <w:rPr>
          <w:sz w:val="28"/>
        </w:rPr>
      </w:pPr>
    </w:p>
    <w:p w14:paraId="696A38C9" w14:textId="77777777" w:rsidR="00FE0FD1" w:rsidRDefault="00FE0FD1" w:rsidP="00426292">
      <w:pPr>
        <w:jc w:val="both"/>
        <w:rPr>
          <w:sz w:val="28"/>
        </w:rPr>
      </w:pPr>
    </w:p>
    <w:sectPr w:rsidR="00FE0FD1" w:rsidSect="00D201FA">
      <w:pgSz w:w="11906" w:h="16838"/>
      <w:pgMar w:top="1134" w:right="567" w:bottom="1134" w:left="1701" w:header="1134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4131" w14:textId="77777777" w:rsidR="00336F8E" w:rsidRDefault="00336F8E" w:rsidP="00BA0DC1">
      <w:r>
        <w:separator/>
      </w:r>
    </w:p>
  </w:endnote>
  <w:endnote w:type="continuationSeparator" w:id="0">
    <w:p w14:paraId="5E5D594F" w14:textId="77777777" w:rsidR="00336F8E" w:rsidRDefault="00336F8E" w:rsidP="00BA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93D5" w14:textId="77777777" w:rsidR="00336F8E" w:rsidRDefault="00336F8E" w:rsidP="00BA0DC1">
      <w:r>
        <w:separator/>
      </w:r>
    </w:p>
  </w:footnote>
  <w:footnote w:type="continuationSeparator" w:id="0">
    <w:p w14:paraId="2DA9D6CD" w14:textId="77777777" w:rsidR="00336F8E" w:rsidRDefault="00336F8E" w:rsidP="00BA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17D9" w14:textId="77777777" w:rsidR="00A5064B" w:rsidRPr="00D201FA" w:rsidRDefault="00D201FA" w:rsidP="00D201FA">
    <w:pPr>
      <w:pStyle w:val="a5"/>
      <w:jc w:val="center"/>
      <w:rPr>
        <w:sz w:val="28"/>
        <w:szCs w:val="28"/>
      </w:rPr>
    </w:pPr>
    <w:r w:rsidRPr="00D201FA">
      <w:rPr>
        <w:sz w:val="28"/>
        <w:szCs w:val="28"/>
      </w:rPr>
      <w:fldChar w:fldCharType="begin"/>
    </w:r>
    <w:r w:rsidRPr="00D201FA">
      <w:rPr>
        <w:sz w:val="28"/>
        <w:szCs w:val="28"/>
      </w:rPr>
      <w:instrText>PAGE   \* MERGEFORMAT</w:instrText>
    </w:r>
    <w:r w:rsidRPr="00D201FA">
      <w:rPr>
        <w:sz w:val="28"/>
        <w:szCs w:val="28"/>
      </w:rPr>
      <w:fldChar w:fldCharType="separate"/>
    </w:r>
    <w:r w:rsidR="00551BC9">
      <w:rPr>
        <w:noProof/>
        <w:sz w:val="28"/>
        <w:szCs w:val="28"/>
      </w:rPr>
      <w:t>2</w:t>
    </w:r>
    <w:r w:rsidRPr="00D201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D487D"/>
    <w:multiLevelType w:val="multilevel"/>
    <w:tmpl w:val="656C6E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896077A"/>
    <w:multiLevelType w:val="multilevel"/>
    <w:tmpl w:val="ED708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292C47"/>
    <w:multiLevelType w:val="hybridMultilevel"/>
    <w:tmpl w:val="42F28DE0"/>
    <w:lvl w:ilvl="0" w:tplc="D6749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4493A"/>
    <w:multiLevelType w:val="multilevel"/>
    <w:tmpl w:val="FC50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8F3C40"/>
    <w:multiLevelType w:val="hybridMultilevel"/>
    <w:tmpl w:val="26FE5CCE"/>
    <w:lvl w:ilvl="0" w:tplc="9E965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3642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13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4116764">
    <w:abstractNumId w:val="1"/>
  </w:num>
  <w:num w:numId="4" w16cid:durableId="1181701595">
    <w:abstractNumId w:val="2"/>
  </w:num>
  <w:num w:numId="5" w16cid:durableId="1895770827">
    <w:abstractNumId w:val="5"/>
  </w:num>
  <w:num w:numId="6" w16cid:durableId="1766268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778"/>
    <w:rsid w:val="000004D2"/>
    <w:rsid w:val="00001449"/>
    <w:rsid w:val="00003245"/>
    <w:rsid w:val="000070E3"/>
    <w:rsid w:val="00007451"/>
    <w:rsid w:val="00015688"/>
    <w:rsid w:val="000159A9"/>
    <w:rsid w:val="00023EA3"/>
    <w:rsid w:val="00024D55"/>
    <w:rsid w:val="0003398B"/>
    <w:rsid w:val="00035BFA"/>
    <w:rsid w:val="000369FB"/>
    <w:rsid w:val="0004179A"/>
    <w:rsid w:val="000442AF"/>
    <w:rsid w:val="00052AB7"/>
    <w:rsid w:val="00057922"/>
    <w:rsid w:val="0006144B"/>
    <w:rsid w:val="000618D2"/>
    <w:rsid w:val="000661E9"/>
    <w:rsid w:val="00074A91"/>
    <w:rsid w:val="000840E6"/>
    <w:rsid w:val="000847C0"/>
    <w:rsid w:val="00094EC8"/>
    <w:rsid w:val="000A0E96"/>
    <w:rsid w:val="000A10E1"/>
    <w:rsid w:val="000A10FA"/>
    <w:rsid w:val="000A15E5"/>
    <w:rsid w:val="000A38AC"/>
    <w:rsid w:val="000B1E73"/>
    <w:rsid w:val="000B3F86"/>
    <w:rsid w:val="000B4EAA"/>
    <w:rsid w:val="000B5E7D"/>
    <w:rsid w:val="000B601B"/>
    <w:rsid w:val="000C7737"/>
    <w:rsid w:val="000D4B3C"/>
    <w:rsid w:val="000E1E71"/>
    <w:rsid w:val="00100F4D"/>
    <w:rsid w:val="00102803"/>
    <w:rsid w:val="001110AF"/>
    <w:rsid w:val="00111525"/>
    <w:rsid w:val="0011163D"/>
    <w:rsid w:val="00120B58"/>
    <w:rsid w:val="00122345"/>
    <w:rsid w:val="00124B9F"/>
    <w:rsid w:val="001255FA"/>
    <w:rsid w:val="00125C48"/>
    <w:rsid w:val="00127620"/>
    <w:rsid w:val="00130CEF"/>
    <w:rsid w:val="001327D0"/>
    <w:rsid w:val="001328DD"/>
    <w:rsid w:val="00137E6D"/>
    <w:rsid w:val="00142FE0"/>
    <w:rsid w:val="00146ECD"/>
    <w:rsid w:val="00152737"/>
    <w:rsid w:val="001546A7"/>
    <w:rsid w:val="001561B1"/>
    <w:rsid w:val="0016119E"/>
    <w:rsid w:val="001667FF"/>
    <w:rsid w:val="00166DAD"/>
    <w:rsid w:val="0017088A"/>
    <w:rsid w:val="0017157A"/>
    <w:rsid w:val="00171BDB"/>
    <w:rsid w:val="00172996"/>
    <w:rsid w:val="00180F67"/>
    <w:rsid w:val="001818B8"/>
    <w:rsid w:val="00182A16"/>
    <w:rsid w:val="00184E4A"/>
    <w:rsid w:val="00187BB2"/>
    <w:rsid w:val="00190075"/>
    <w:rsid w:val="00190E2A"/>
    <w:rsid w:val="001A2DE8"/>
    <w:rsid w:val="001A3665"/>
    <w:rsid w:val="001A4779"/>
    <w:rsid w:val="001B1E1B"/>
    <w:rsid w:val="001B4ACB"/>
    <w:rsid w:val="001B51E2"/>
    <w:rsid w:val="001C526E"/>
    <w:rsid w:val="001C54BC"/>
    <w:rsid w:val="001D111D"/>
    <w:rsid w:val="001D1B8F"/>
    <w:rsid w:val="001D1FC7"/>
    <w:rsid w:val="001D2055"/>
    <w:rsid w:val="001D5215"/>
    <w:rsid w:val="001E1E02"/>
    <w:rsid w:val="001E78F6"/>
    <w:rsid w:val="001F0D7A"/>
    <w:rsid w:val="002018D5"/>
    <w:rsid w:val="00204AE6"/>
    <w:rsid w:val="002058BE"/>
    <w:rsid w:val="00214ADF"/>
    <w:rsid w:val="00216ECD"/>
    <w:rsid w:val="00220AAB"/>
    <w:rsid w:val="00223D14"/>
    <w:rsid w:val="00226491"/>
    <w:rsid w:val="00231641"/>
    <w:rsid w:val="002317E2"/>
    <w:rsid w:val="00231E55"/>
    <w:rsid w:val="00235AC2"/>
    <w:rsid w:val="00246CC5"/>
    <w:rsid w:val="00251BD5"/>
    <w:rsid w:val="00251DD5"/>
    <w:rsid w:val="002551D6"/>
    <w:rsid w:val="00260330"/>
    <w:rsid w:val="00262A2D"/>
    <w:rsid w:val="00263B45"/>
    <w:rsid w:val="002647B7"/>
    <w:rsid w:val="00271715"/>
    <w:rsid w:val="002726E6"/>
    <w:rsid w:val="00273083"/>
    <w:rsid w:val="00284CCE"/>
    <w:rsid w:val="0028760E"/>
    <w:rsid w:val="00294746"/>
    <w:rsid w:val="002A006A"/>
    <w:rsid w:val="002A162D"/>
    <w:rsid w:val="002A20D8"/>
    <w:rsid w:val="002A6380"/>
    <w:rsid w:val="002A6626"/>
    <w:rsid w:val="002B1F29"/>
    <w:rsid w:val="002B1F8F"/>
    <w:rsid w:val="002C4FA8"/>
    <w:rsid w:val="002D2D9E"/>
    <w:rsid w:val="002E5410"/>
    <w:rsid w:val="002E78FA"/>
    <w:rsid w:val="002F1FDA"/>
    <w:rsid w:val="002F758D"/>
    <w:rsid w:val="00307840"/>
    <w:rsid w:val="00307A2E"/>
    <w:rsid w:val="00312430"/>
    <w:rsid w:val="0031326D"/>
    <w:rsid w:val="00317AD4"/>
    <w:rsid w:val="00321363"/>
    <w:rsid w:val="00324E8C"/>
    <w:rsid w:val="00331A1C"/>
    <w:rsid w:val="003345BC"/>
    <w:rsid w:val="00336727"/>
    <w:rsid w:val="00336F8E"/>
    <w:rsid w:val="003474EB"/>
    <w:rsid w:val="0035136A"/>
    <w:rsid w:val="00356140"/>
    <w:rsid w:val="00356751"/>
    <w:rsid w:val="0036783D"/>
    <w:rsid w:val="0037016A"/>
    <w:rsid w:val="00375B32"/>
    <w:rsid w:val="003828AA"/>
    <w:rsid w:val="00385465"/>
    <w:rsid w:val="00387EC6"/>
    <w:rsid w:val="0039242F"/>
    <w:rsid w:val="00397718"/>
    <w:rsid w:val="003A4322"/>
    <w:rsid w:val="003B2376"/>
    <w:rsid w:val="003B33BB"/>
    <w:rsid w:val="003B59E3"/>
    <w:rsid w:val="003B7180"/>
    <w:rsid w:val="003C25BB"/>
    <w:rsid w:val="003C57B1"/>
    <w:rsid w:val="003C5C53"/>
    <w:rsid w:val="003C66A4"/>
    <w:rsid w:val="003C795A"/>
    <w:rsid w:val="003D2B63"/>
    <w:rsid w:val="003E11A1"/>
    <w:rsid w:val="003E3FD1"/>
    <w:rsid w:val="003F3F74"/>
    <w:rsid w:val="003F55D1"/>
    <w:rsid w:val="003F58F6"/>
    <w:rsid w:val="004001EF"/>
    <w:rsid w:val="00403B0C"/>
    <w:rsid w:val="00404745"/>
    <w:rsid w:val="0041783B"/>
    <w:rsid w:val="004209BC"/>
    <w:rsid w:val="00422E15"/>
    <w:rsid w:val="00424760"/>
    <w:rsid w:val="00426292"/>
    <w:rsid w:val="00426A45"/>
    <w:rsid w:val="00437578"/>
    <w:rsid w:val="00437E15"/>
    <w:rsid w:val="004411D4"/>
    <w:rsid w:val="004418F1"/>
    <w:rsid w:val="004443B0"/>
    <w:rsid w:val="004532A4"/>
    <w:rsid w:val="00454EA0"/>
    <w:rsid w:val="00455388"/>
    <w:rsid w:val="00456CC7"/>
    <w:rsid w:val="0047021C"/>
    <w:rsid w:val="004750F2"/>
    <w:rsid w:val="00475151"/>
    <w:rsid w:val="004773FF"/>
    <w:rsid w:val="004830BA"/>
    <w:rsid w:val="004908FB"/>
    <w:rsid w:val="00491CA2"/>
    <w:rsid w:val="004B189D"/>
    <w:rsid w:val="004B1FC7"/>
    <w:rsid w:val="004B5F19"/>
    <w:rsid w:val="004C0A5E"/>
    <w:rsid w:val="004C0C00"/>
    <w:rsid w:val="004C7FB9"/>
    <w:rsid w:val="004D0E10"/>
    <w:rsid w:val="004D321A"/>
    <w:rsid w:val="004D377F"/>
    <w:rsid w:val="004E0926"/>
    <w:rsid w:val="004E4067"/>
    <w:rsid w:val="004E6795"/>
    <w:rsid w:val="004F1A21"/>
    <w:rsid w:val="005050A6"/>
    <w:rsid w:val="00505A40"/>
    <w:rsid w:val="00507F1C"/>
    <w:rsid w:val="0051133E"/>
    <w:rsid w:val="00517032"/>
    <w:rsid w:val="00520CB2"/>
    <w:rsid w:val="00522C5B"/>
    <w:rsid w:val="00525770"/>
    <w:rsid w:val="0053000D"/>
    <w:rsid w:val="00533D1C"/>
    <w:rsid w:val="00535B09"/>
    <w:rsid w:val="00545B3A"/>
    <w:rsid w:val="005465AC"/>
    <w:rsid w:val="00551BC9"/>
    <w:rsid w:val="00553410"/>
    <w:rsid w:val="0055358D"/>
    <w:rsid w:val="00554C89"/>
    <w:rsid w:val="00554CDC"/>
    <w:rsid w:val="00555E3B"/>
    <w:rsid w:val="00555E88"/>
    <w:rsid w:val="00561156"/>
    <w:rsid w:val="00561570"/>
    <w:rsid w:val="00562879"/>
    <w:rsid w:val="00563D73"/>
    <w:rsid w:val="00565374"/>
    <w:rsid w:val="0056690C"/>
    <w:rsid w:val="00570959"/>
    <w:rsid w:val="00572FA6"/>
    <w:rsid w:val="00573B96"/>
    <w:rsid w:val="00573C67"/>
    <w:rsid w:val="0057706D"/>
    <w:rsid w:val="00581C4F"/>
    <w:rsid w:val="005934AF"/>
    <w:rsid w:val="005959BF"/>
    <w:rsid w:val="005A3CBB"/>
    <w:rsid w:val="005A5304"/>
    <w:rsid w:val="005A5567"/>
    <w:rsid w:val="005B022F"/>
    <w:rsid w:val="005B4491"/>
    <w:rsid w:val="005B57BD"/>
    <w:rsid w:val="005C0C76"/>
    <w:rsid w:val="005C1F4F"/>
    <w:rsid w:val="005C532C"/>
    <w:rsid w:val="005D081B"/>
    <w:rsid w:val="005D5C8E"/>
    <w:rsid w:val="005D7AD6"/>
    <w:rsid w:val="005E25F0"/>
    <w:rsid w:val="005E2BE8"/>
    <w:rsid w:val="005E717A"/>
    <w:rsid w:val="005F6996"/>
    <w:rsid w:val="005F6C46"/>
    <w:rsid w:val="0060080C"/>
    <w:rsid w:val="00600C4B"/>
    <w:rsid w:val="00601C79"/>
    <w:rsid w:val="00603242"/>
    <w:rsid w:val="00604FF2"/>
    <w:rsid w:val="0061076F"/>
    <w:rsid w:val="00612B6A"/>
    <w:rsid w:val="00614239"/>
    <w:rsid w:val="00616847"/>
    <w:rsid w:val="0062228B"/>
    <w:rsid w:val="00623EDE"/>
    <w:rsid w:val="00624240"/>
    <w:rsid w:val="00625E98"/>
    <w:rsid w:val="00632AF7"/>
    <w:rsid w:val="00632FE6"/>
    <w:rsid w:val="0063617C"/>
    <w:rsid w:val="006374D3"/>
    <w:rsid w:val="0064009E"/>
    <w:rsid w:val="00645919"/>
    <w:rsid w:val="00656272"/>
    <w:rsid w:val="00656B42"/>
    <w:rsid w:val="00666512"/>
    <w:rsid w:val="00666F61"/>
    <w:rsid w:val="00674220"/>
    <w:rsid w:val="00682797"/>
    <w:rsid w:val="006879CF"/>
    <w:rsid w:val="0069081C"/>
    <w:rsid w:val="00691812"/>
    <w:rsid w:val="00691E6A"/>
    <w:rsid w:val="00692116"/>
    <w:rsid w:val="00692813"/>
    <w:rsid w:val="006942B2"/>
    <w:rsid w:val="00694BEA"/>
    <w:rsid w:val="00696265"/>
    <w:rsid w:val="00697CCA"/>
    <w:rsid w:val="00697EA0"/>
    <w:rsid w:val="006A2EF6"/>
    <w:rsid w:val="006B512C"/>
    <w:rsid w:val="006B5D76"/>
    <w:rsid w:val="006B6FD9"/>
    <w:rsid w:val="006C520A"/>
    <w:rsid w:val="006D3601"/>
    <w:rsid w:val="006E1891"/>
    <w:rsid w:val="006E3F3F"/>
    <w:rsid w:val="006F73C0"/>
    <w:rsid w:val="00701442"/>
    <w:rsid w:val="00706D95"/>
    <w:rsid w:val="00707E4F"/>
    <w:rsid w:val="00716DA6"/>
    <w:rsid w:val="007275DC"/>
    <w:rsid w:val="007363E5"/>
    <w:rsid w:val="00736921"/>
    <w:rsid w:val="0073712A"/>
    <w:rsid w:val="00740EEB"/>
    <w:rsid w:val="00746CB2"/>
    <w:rsid w:val="00764778"/>
    <w:rsid w:val="00764BBA"/>
    <w:rsid w:val="00765F31"/>
    <w:rsid w:val="00767174"/>
    <w:rsid w:val="007718BA"/>
    <w:rsid w:val="00775845"/>
    <w:rsid w:val="0078268D"/>
    <w:rsid w:val="00791B56"/>
    <w:rsid w:val="00793549"/>
    <w:rsid w:val="007A0D49"/>
    <w:rsid w:val="007A15B4"/>
    <w:rsid w:val="007A2138"/>
    <w:rsid w:val="007A5677"/>
    <w:rsid w:val="007A61C3"/>
    <w:rsid w:val="007B591B"/>
    <w:rsid w:val="007C2965"/>
    <w:rsid w:val="007C32DA"/>
    <w:rsid w:val="007C3D7F"/>
    <w:rsid w:val="007C52C0"/>
    <w:rsid w:val="007C6D78"/>
    <w:rsid w:val="007E0D14"/>
    <w:rsid w:val="007E40B5"/>
    <w:rsid w:val="007E4D02"/>
    <w:rsid w:val="007E59CA"/>
    <w:rsid w:val="007E6DFB"/>
    <w:rsid w:val="007F2255"/>
    <w:rsid w:val="007F5EDB"/>
    <w:rsid w:val="00800A0D"/>
    <w:rsid w:val="00805746"/>
    <w:rsid w:val="00807851"/>
    <w:rsid w:val="00813F9D"/>
    <w:rsid w:val="0081505D"/>
    <w:rsid w:val="00823749"/>
    <w:rsid w:val="00824930"/>
    <w:rsid w:val="008260A3"/>
    <w:rsid w:val="00826FAB"/>
    <w:rsid w:val="00835ED7"/>
    <w:rsid w:val="00841814"/>
    <w:rsid w:val="008424A8"/>
    <w:rsid w:val="0084310A"/>
    <w:rsid w:val="00844754"/>
    <w:rsid w:val="00844BBF"/>
    <w:rsid w:val="00853CD5"/>
    <w:rsid w:val="008623B4"/>
    <w:rsid w:val="0086676C"/>
    <w:rsid w:val="00867558"/>
    <w:rsid w:val="00872CF3"/>
    <w:rsid w:val="0087709D"/>
    <w:rsid w:val="0087790A"/>
    <w:rsid w:val="00881B7B"/>
    <w:rsid w:val="00886543"/>
    <w:rsid w:val="00893091"/>
    <w:rsid w:val="0089612C"/>
    <w:rsid w:val="00896DE8"/>
    <w:rsid w:val="008A082D"/>
    <w:rsid w:val="008A49D9"/>
    <w:rsid w:val="008D0199"/>
    <w:rsid w:val="008D1038"/>
    <w:rsid w:val="008D6A71"/>
    <w:rsid w:val="008E164E"/>
    <w:rsid w:val="008E1C7A"/>
    <w:rsid w:val="008E3D94"/>
    <w:rsid w:val="008E641A"/>
    <w:rsid w:val="008E722E"/>
    <w:rsid w:val="008F3E86"/>
    <w:rsid w:val="008F686A"/>
    <w:rsid w:val="00904DAC"/>
    <w:rsid w:val="009051EE"/>
    <w:rsid w:val="00907CC7"/>
    <w:rsid w:val="00907D97"/>
    <w:rsid w:val="00910BB0"/>
    <w:rsid w:val="00911443"/>
    <w:rsid w:val="00911A34"/>
    <w:rsid w:val="0091308B"/>
    <w:rsid w:val="00913430"/>
    <w:rsid w:val="00921250"/>
    <w:rsid w:val="0092300A"/>
    <w:rsid w:val="009235C8"/>
    <w:rsid w:val="00935540"/>
    <w:rsid w:val="0093560C"/>
    <w:rsid w:val="009501CE"/>
    <w:rsid w:val="0095143F"/>
    <w:rsid w:val="0095591D"/>
    <w:rsid w:val="009572AA"/>
    <w:rsid w:val="00961FA9"/>
    <w:rsid w:val="00965A63"/>
    <w:rsid w:val="00972535"/>
    <w:rsid w:val="00973A81"/>
    <w:rsid w:val="0098088A"/>
    <w:rsid w:val="00982487"/>
    <w:rsid w:val="009876F8"/>
    <w:rsid w:val="00987C9B"/>
    <w:rsid w:val="00997173"/>
    <w:rsid w:val="009A2976"/>
    <w:rsid w:val="009A4F77"/>
    <w:rsid w:val="009A6099"/>
    <w:rsid w:val="009A73BA"/>
    <w:rsid w:val="009B0506"/>
    <w:rsid w:val="009B3A76"/>
    <w:rsid w:val="009B468C"/>
    <w:rsid w:val="009B4F48"/>
    <w:rsid w:val="009B74BE"/>
    <w:rsid w:val="009C39B0"/>
    <w:rsid w:val="009D0E41"/>
    <w:rsid w:val="009D4370"/>
    <w:rsid w:val="009E5D0A"/>
    <w:rsid w:val="009E78D1"/>
    <w:rsid w:val="009F1685"/>
    <w:rsid w:val="009F361F"/>
    <w:rsid w:val="009F5150"/>
    <w:rsid w:val="00A02D71"/>
    <w:rsid w:val="00A03C74"/>
    <w:rsid w:val="00A064D5"/>
    <w:rsid w:val="00A13CD8"/>
    <w:rsid w:val="00A14FDB"/>
    <w:rsid w:val="00A15971"/>
    <w:rsid w:val="00A164BB"/>
    <w:rsid w:val="00A216FE"/>
    <w:rsid w:val="00A2432D"/>
    <w:rsid w:val="00A25067"/>
    <w:rsid w:val="00A2697C"/>
    <w:rsid w:val="00A409D3"/>
    <w:rsid w:val="00A43055"/>
    <w:rsid w:val="00A5064B"/>
    <w:rsid w:val="00A51CB5"/>
    <w:rsid w:val="00A52FCB"/>
    <w:rsid w:val="00A55043"/>
    <w:rsid w:val="00A560E7"/>
    <w:rsid w:val="00A56226"/>
    <w:rsid w:val="00A570D3"/>
    <w:rsid w:val="00A62DC7"/>
    <w:rsid w:val="00A65BFD"/>
    <w:rsid w:val="00A92B43"/>
    <w:rsid w:val="00A96CE9"/>
    <w:rsid w:val="00AA0DD1"/>
    <w:rsid w:val="00AA1917"/>
    <w:rsid w:val="00AA2ECE"/>
    <w:rsid w:val="00AB0E24"/>
    <w:rsid w:val="00AB164D"/>
    <w:rsid w:val="00AB2B1E"/>
    <w:rsid w:val="00AB45C9"/>
    <w:rsid w:val="00AC1D58"/>
    <w:rsid w:val="00AC1F6B"/>
    <w:rsid w:val="00AC3FF2"/>
    <w:rsid w:val="00AC72D9"/>
    <w:rsid w:val="00AD0C1D"/>
    <w:rsid w:val="00AD3EF3"/>
    <w:rsid w:val="00AE05B4"/>
    <w:rsid w:val="00AE207D"/>
    <w:rsid w:val="00AE31FC"/>
    <w:rsid w:val="00AF28DB"/>
    <w:rsid w:val="00AF34AD"/>
    <w:rsid w:val="00B00773"/>
    <w:rsid w:val="00B0591D"/>
    <w:rsid w:val="00B0647B"/>
    <w:rsid w:val="00B06D77"/>
    <w:rsid w:val="00B167FF"/>
    <w:rsid w:val="00B21E8F"/>
    <w:rsid w:val="00B33C66"/>
    <w:rsid w:val="00B353DF"/>
    <w:rsid w:val="00B417EC"/>
    <w:rsid w:val="00B42CF6"/>
    <w:rsid w:val="00B43CAF"/>
    <w:rsid w:val="00B52DDD"/>
    <w:rsid w:val="00B543B1"/>
    <w:rsid w:val="00B55070"/>
    <w:rsid w:val="00B55139"/>
    <w:rsid w:val="00B60D84"/>
    <w:rsid w:val="00B63131"/>
    <w:rsid w:val="00B634F9"/>
    <w:rsid w:val="00B659A3"/>
    <w:rsid w:val="00B67333"/>
    <w:rsid w:val="00B82BD2"/>
    <w:rsid w:val="00B8387A"/>
    <w:rsid w:val="00B83E2E"/>
    <w:rsid w:val="00B90153"/>
    <w:rsid w:val="00B90664"/>
    <w:rsid w:val="00B90ACB"/>
    <w:rsid w:val="00B90DDA"/>
    <w:rsid w:val="00BA0DC1"/>
    <w:rsid w:val="00BB145E"/>
    <w:rsid w:val="00BB1D71"/>
    <w:rsid w:val="00BB2674"/>
    <w:rsid w:val="00BB291D"/>
    <w:rsid w:val="00BB60B4"/>
    <w:rsid w:val="00BC24A8"/>
    <w:rsid w:val="00BC4025"/>
    <w:rsid w:val="00BC430B"/>
    <w:rsid w:val="00BD4346"/>
    <w:rsid w:val="00BE61AA"/>
    <w:rsid w:val="00BE6870"/>
    <w:rsid w:val="00BE7F40"/>
    <w:rsid w:val="00BF65B9"/>
    <w:rsid w:val="00BF7716"/>
    <w:rsid w:val="00C02255"/>
    <w:rsid w:val="00C02733"/>
    <w:rsid w:val="00C03BAF"/>
    <w:rsid w:val="00C10D3A"/>
    <w:rsid w:val="00C11778"/>
    <w:rsid w:val="00C11C30"/>
    <w:rsid w:val="00C15952"/>
    <w:rsid w:val="00C160E3"/>
    <w:rsid w:val="00C16B6B"/>
    <w:rsid w:val="00C2138E"/>
    <w:rsid w:val="00C25B20"/>
    <w:rsid w:val="00C27D80"/>
    <w:rsid w:val="00C3385B"/>
    <w:rsid w:val="00C35763"/>
    <w:rsid w:val="00C37281"/>
    <w:rsid w:val="00C43F97"/>
    <w:rsid w:val="00C4457A"/>
    <w:rsid w:val="00C50AE7"/>
    <w:rsid w:val="00C6053E"/>
    <w:rsid w:val="00C623C0"/>
    <w:rsid w:val="00C65DC8"/>
    <w:rsid w:val="00C67146"/>
    <w:rsid w:val="00C70DC5"/>
    <w:rsid w:val="00C73111"/>
    <w:rsid w:val="00C74DBF"/>
    <w:rsid w:val="00C97837"/>
    <w:rsid w:val="00CA50EC"/>
    <w:rsid w:val="00CA5495"/>
    <w:rsid w:val="00CB097F"/>
    <w:rsid w:val="00CB2EAD"/>
    <w:rsid w:val="00CB3B43"/>
    <w:rsid w:val="00CB455B"/>
    <w:rsid w:val="00CB7AFF"/>
    <w:rsid w:val="00CC4946"/>
    <w:rsid w:val="00CD204F"/>
    <w:rsid w:val="00CD40B0"/>
    <w:rsid w:val="00CD4E8D"/>
    <w:rsid w:val="00CE0161"/>
    <w:rsid w:val="00CE618D"/>
    <w:rsid w:val="00CE651F"/>
    <w:rsid w:val="00CE6D14"/>
    <w:rsid w:val="00CF573B"/>
    <w:rsid w:val="00D029F3"/>
    <w:rsid w:val="00D02D10"/>
    <w:rsid w:val="00D12495"/>
    <w:rsid w:val="00D16761"/>
    <w:rsid w:val="00D201FA"/>
    <w:rsid w:val="00D2258C"/>
    <w:rsid w:val="00D301BD"/>
    <w:rsid w:val="00D31708"/>
    <w:rsid w:val="00D44B36"/>
    <w:rsid w:val="00D56B6F"/>
    <w:rsid w:val="00D6478C"/>
    <w:rsid w:val="00D706D4"/>
    <w:rsid w:val="00D707CE"/>
    <w:rsid w:val="00D749E6"/>
    <w:rsid w:val="00D76994"/>
    <w:rsid w:val="00D7751F"/>
    <w:rsid w:val="00D801BA"/>
    <w:rsid w:val="00D81753"/>
    <w:rsid w:val="00D86A29"/>
    <w:rsid w:val="00D871D2"/>
    <w:rsid w:val="00D91219"/>
    <w:rsid w:val="00D92E48"/>
    <w:rsid w:val="00D9432C"/>
    <w:rsid w:val="00D9577C"/>
    <w:rsid w:val="00DA1E62"/>
    <w:rsid w:val="00DB1F9D"/>
    <w:rsid w:val="00DB2983"/>
    <w:rsid w:val="00DC3614"/>
    <w:rsid w:val="00DC4B03"/>
    <w:rsid w:val="00DC71D0"/>
    <w:rsid w:val="00DE1FFF"/>
    <w:rsid w:val="00DE26C4"/>
    <w:rsid w:val="00DE5F35"/>
    <w:rsid w:val="00DE7AD8"/>
    <w:rsid w:val="00DF551A"/>
    <w:rsid w:val="00E02BA1"/>
    <w:rsid w:val="00E17749"/>
    <w:rsid w:val="00E2012A"/>
    <w:rsid w:val="00E219CC"/>
    <w:rsid w:val="00E378BE"/>
    <w:rsid w:val="00E4021A"/>
    <w:rsid w:val="00E42C20"/>
    <w:rsid w:val="00E4329F"/>
    <w:rsid w:val="00E45F56"/>
    <w:rsid w:val="00E52963"/>
    <w:rsid w:val="00E54F87"/>
    <w:rsid w:val="00E612FF"/>
    <w:rsid w:val="00E66154"/>
    <w:rsid w:val="00E70895"/>
    <w:rsid w:val="00E73621"/>
    <w:rsid w:val="00E76ADC"/>
    <w:rsid w:val="00E8278B"/>
    <w:rsid w:val="00E844DB"/>
    <w:rsid w:val="00E930DA"/>
    <w:rsid w:val="00EA6358"/>
    <w:rsid w:val="00EB1C02"/>
    <w:rsid w:val="00EC43BC"/>
    <w:rsid w:val="00ED034D"/>
    <w:rsid w:val="00ED5EFB"/>
    <w:rsid w:val="00EE3C7E"/>
    <w:rsid w:val="00EE4B5E"/>
    <w:rsid w:val="00EF348A"/>
    <w:rsid w:val="00EF5A6E"/>
    <w:rsid w:val="00F04E5C"/>
    <w:rsid w:val="00F10AD4"/>
    <w:rsid w:val="00F11061"/>
    <w:rsid w:val="00F11CD6"/>
    <w:rsid w:val="00F143D8"/>
    <w:rsid w:val="00F1633D"/>
    <w:rsid w:val="00F16344"/>
    <w:rsid w:val="00F2650B"/>
    <w:rsid w:val="00F30303"/>
    <w:rsid w:val="00F32416"/>
    <w:rsid w:val="00F362EF"/>
    <w:rsid w:val="00F435AD"/>
    <w:rsid w:val="00F47B92"/>
    <w:rsid w:val="00F5136D"/>
    <w:rsid w:val="00F52538"/>
    <w:rsid w:val="00F54692"/>
    <w:rsid w:val="00F54F93"/>
    <w:rsid w:val="00F57CAC"/>
    <w:rsid w:val="00F6168F"/>
    <w:rsid w:val="00F65411"/>
    <w:rsid w:val="00F71D1B"/>
    <w:rsid w:val="00F7493A"/>
    <w:rsid w:val="00F81258"/>
    <w:rsid w:val="00F83801"/>
    <w:rsid w:val="00F84FF7"/>
    <w:rsid w:val="00F87E51"/>
    <w:rsid w:val="00F92AE9"/>
    <w:rsid w:val="00F97A01"/>
    <w:rsid w:val="00FA558A"/>
    <w:rsid w:val="00FB298C"/>
    <w:rsid w:val="00FC2661"/>
    <w:rsid w:val="00FC6D1D"/>
    <w:rsid w:val="00FD1861"/>
    <w:rsid w:val="00FE0FD1"/>
    <w:rsid w:val="00FE3937"/>
    <w:rsid w:val="00FE6917"/>
    <w:rsid w:val="00FE6980"/>
    <w:rsid w:val="00FF1AC8"/>
    <w:rsid w:val="00FF20D8"/>
    <w:rsid w:val="00FF3F9A"/>
    <w:rsid w:val="00FF605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2EF5B4"/>
  <w15:chartTrackingRefBased/>
  <w15:docId w15:val="{BF929FBA-B6F6-4097-BDA0-CC6274FA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5DC"/>
  </w:style>
  <w:style w:type="paragraph" w:styleId="1">
    <w:name w:val="heading 1"/>
    <w:basedOn w:val="a"/>
    <w:next w:val="a"/>
    <w:qFormat/>
    <w:rsid w:val="007275D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727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275DC"/>
    <w:pPr>
      <w:spacing w:after="120"/>
    </w:pPr>
  </w:style>
  <w:style w:type="paragraph" w:styleId="3">
    <w:name w:val="Body Text 3"/>
    <w:basedOn w:val="a"/>
    <w:rsid w:val="007275DC"/>
    <w:rPr>
      <w:sz w:val="28"/>
    </w:rPr>
  </w:style>
  <w:style w:type="character" w:styleId="a4">
    <w:name w:val="Hyperlink"/>
    <w:rsid w:val="00491CA2"/>
    <w:rPr>
      <w:color w:val="0000FF"/>
      <w:u w:val="single"/>
    </w:rPr>
  </w:style>
  <w:style w:type="paragraph" w:customStyle="1" w:styleId="10">
    <w:name w:val="Знак1 Знак Знак Знак Знак Знак Знак"/>
    <w:basedOn w:val="a"/>
    <w:link w:val="a0"/>
    <w:rsid w:val="00180F6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BA0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0DC1"/>
  </w:style>
  <w:style w:type="paragraph" w:styleId="a7">
    <w:name w:val="footer"/>
    <w:basedOn w:val="a"/>
    <w:link w:val="a8"/>
    <w:rsid w:val="00BA0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A0DC1"/>
  </w:style>
  <w:style w:type="paragraph" w:styleId="a9">
    <w:name w:val="Balloon Text"/>
    <w:basedOn w:val="a"/>
    <w:link w:val="aa"/>
    <w:rsid w:val="00BA0D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BA0DC1"/>
    <w:rPr>
      <w:rFonts w:ascii="Segoe UI" w:hAnsi="Segoe UI" w:cs="Segoe UI"/>
      <w:sz w:val="18"/>
      <w:szCs w:val="18"/>
    </w:rPr>
  </w:style>
  <w:style w:type="character" w:customStyle="1" w:styleId="ab">
    <w:name w:val="Цветовое выделение"/>
    <w:uiPriority w:val="99"/>
    <w:rsid w:val="008623B4"/>
    <w:rPr>
      <w:b/>
      <w:bCs/>
      <w:color w:val="26282F"/>
    </w:rPr>
  </w:style>
  <w:style w:type="character" w:customStyle="1" w:styleId="ac">
    <w:name w:val="Гипертекстовая ссылка"/>
    <w:uiPriority w:val="99"/>
    <w:rsid w:val="008623B4"/>
    <w:rPr>
      <w:b w:val="0"/>
      <w:bCs w:val="0"/>
      <w:color w:val="106BBE"/>
    </w:rPr>
  </w:style>
  <w:style w:type="paragraph" w:customStyle="1" w:styleId="ad">
    <w:name w:val="Информация об изменениях"/>
    <w:basedOn w:val="a"/>
    <w:next w:val="a"/>
    <w:uiPriority w:val="99"/>
    <w:rsid w:val="008623B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8623B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2026-02-13T07:48:00Z</cp:lastPrinted>
  <dcterms:created xsi:type="dcterms:W3CDTF">2026-02-17T15:12:00Z</dcterms:created>
  <dcterms:modified xsi:type="dcterms:W3CDTF">2026-02-17T15:12:00Z</dcterms:modified>
</cp:coreProperties>
</file>