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2D" w:rsidRPr="00C03E78" w:rsidRDefault="00350C2D" w:rsidP="00350C2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C03E78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7" o:title=""/>
          </v:shape>
        </w:pict>
      </w:r>
    </w:p>
    <w:p w:rsidR="00350C2D" w:rsidRPr="00C03E78" w:rsidRDefault="00350C2D" w:rsidP="00350C2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C03E78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350C2D" w:rsidRPr="00C03E78" w:rsidRDefault="00350C2D" w:rsidP="00350C2D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C03E78">
        <w:rPr>
          <w:b/>
          <w:sz w:val="28"/>
          <w:szCs w:val="28"/>
          <w:lang w:eastAsia="ar-SA"/>
        </w:rPr>
        <w:t xml:space="preserve"> КОРЕНОВСКОГО РАЙОНА</w:t>
      </w:r>
    </w:p>
    <w:p w:rsidR="00350C2D" w:rsidRPr="00C03E78" w:rsidRDefault="00350C2D" w:rsidP="00350C2D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C03E78">
        <w:rPr>
          <w:b/>
          <w:sz w:val="36"/>
          <w:szCs w:val="36"/>
          <w:lang w:eastAsia="ar-SA"/>
        </w:rPr>
        <w:t>ПОСТАНОВЛЕНИЕ</w:t>
      </w:r>
    </w:p>
    <w:p w:rsidR="00350C2D" w:rsidRPr="00C03E78" w:rsidRDefault="00350C2D" w:rsidP="00350C2D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C03E78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13.12</w:t>
      </w:r>
      <w:r w:rsidRPr="00C03E78">
        <w:rPr>
          <w:sz w:val="28"/>
          <w:szCs w:val="28"/>
          <w:lang w:eastAsia="ar-SA"/>
        </w:rPr>
        <w:t xml:space="preserve">.2024 </w:t>
      </w:r>
      <w:r w:rsidRPr="00C03E78">
        <w:rPr>
          <w:sz w:val="28"/>
          <w:szCs w:val="28"/>
          <w:lang w:eastAsia="ar-SA"/>
        </w:rPr>
        <w:tab/>
        <w:t xml:space="preserve">   </w:t>
      </w:r>
      <w:r w:rsidRPr="00C03E78">
        <w:rPr>
          <w:sz w:val="28"/>
          <w:szCs w:val="28"/>
          <w:lang w:eastAsia="ar-SA"/>
        </w:rPr>
        <w:tab/>
      </w:r>
      <w:r w:rsidRPr="00C03E78">
        <w:rPr>
          <w:sz w:val="28"/>
          <w:szCs w:val="28"/>
          <w:lang w:eastAsia="ar-SA"/>
        </w:rPr>
        <w:tab/>
        <w:t xml:space="preserve">                                     </w:t>
      </w:r>
      <w:r w:rsidRPr="00C03E78">
        <w:rPr>
          <w:sz w:val="28"/>
          <w:szCs w:val="28"/>
          <w:lang w:eastAsia="ar-SA"/>
        </w:rPr>
        <w:tab/>
      </w:r>
      <w:r w:rsidRPr="00C03E78">
        <w:rPr>
          <w:sz w:val="28"/>
          <w:szCs w:val="28"/>
          <w:lang w:eastAsia="ar-SA"/>
        </w:rPr>
        <w:tab/>
      </w:r>
      <w:r w:rsidRPr="00C03E78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1648</w:t>
      </w:r>
    </w:p>
    <w:p w:rsidR="00350C2D" w:rsidRPr="00C03E78" w:rsidRDefault="00350C2D" w:rsidP="00350C2D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C03E78">
        <w:rPr>
          <w:sz w:val="28"/>
          <w:szCs w:val="28"/>
          <w:lang w:eastAsia="ar-SA"/>
        </w:rPr>
        <w:t xml:space="preserve">г. Кореновск </w:t>
      </w:r>
    </w:p>
    <w:p w:rsidR="00350C2D" w:rsidRDefault="00350C2D" w:rsidP="000804BF">
      <w:pPr>
        <w:jc w:val="center"/>
        <w:rPr>
          <w:b/>
          <w:sz w:val="28"/>
        </w:rPr>
      </w:pPr>
    </w:p>
    <w:p w:rsidR="000804BF" w:rsidRDefault="00A05F9D" w:rsidP="000804BF">
      <w:pPr>
        <w:jc w:val="center"/>
        <w:rPr>
          <w:b/>
          <w:sz w:val="28"/>
        </w:rPr>
      </w:pPr>
      <w:r>
        <w:rPr>
          <w:b/>
          <w:sz w:val="28"/>
        </w:rPr>
        <w:t xml:space="preserve">Об обеспечении выполнения требований </w:t>
      </w:r>
      <w:r w:rsidR="000804BF">
        <w:rPr>
          <w:b/>
          <w:sz w:val="28"/>
        </w:rPr>
        <w:t>пожарной безопасности</w:t>
      </w:r>
    </w:p>
    <w:p w:rsidR="00A05F9D" w:rsidRDefault="000804BF" w:rsidP="000804BF">
      <w:pPr>
        <w:jc w:val="center"/>
        <w:rPr>
          <w:b/>
          <w:sz w:val="28"/>
        </w:rPr>
      </w:pPr>
      <w:r>
        <w:rPr>
          <w:b/>
          <w:sz w:val="28"/>
        </w:rPr>
        <w:t xml:space="preserve">в период </w:t>
      </w:r>
      <w:r w:rsidR="00A05F9D">
        <w:rPr>
          <w:b/>
          <w:sz w:val="28"/>
        </w:rPr>
        <w:t xml:space="preserve">новогодних и </w:t>
      </w:r>
      <w:r w:rsidR="004167C7">
        <w:rPr>
          <w:b/>
          <w:sz w:val="28"/>
        </w:rPr>
        <w:t>р</w:t>
      </w:r>
      <w:r w:rsidR="00A05F9D">
        <w:rPr>
          <w:b/>
          <w:sz w:val="28"/>
        </w:rPr>
        <w:t>ождественских праздников</w:t>
      </w:r>
      <w:r w:rsidR="00925281">
        <w:rPr>
          <w:b/>
          <w:sz w:val="28"/>
        </w:rPr>
        <w:t xml:space="preserve"> </w:t>
      </w:r>
      <w:r w:rsidR="00A05F9D">
        <w:rPr>
          <w:b/>
          <w:sz w:val="28"/>
        </w:rPr>
        <w:t>на территории</w:t>
      </w:r>
    </w:p>
    <w:p w:rsidR="00350C2D" w:rsidRDefault="00A05F9D" w:rsidP="00350C2D">
      <w:pPr>
        <w:jc w:val="center"/>
        <w:rPr>
          <w:b/>
          <w:sz w:val="28"/>
        </w:rPr>
      </w:pPr>
      <w:r>
        <w:rPr>
          <w:b/>
          <w:sz w:val="28"/>
        </w:rPr>
        <w:t>Кореновского городского поселения Кореновского района</w:t>
      </w:r>
    </w:p>
    <w:p w:rsidR="00BE673B" w:rsidRDefault="00BE673B" w:rsidP="002F4859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3B2673">
        <w:rPr>
          <w:sz w:val="28"/>
        </w:rPr>
        <w:t xml:space="preserve"> соответствии с</w:t>
      </w:r>
      <w:r>
        <w:rPr>
          <w:sz w:val="28"/>
        </w:rPr>
        <w:t xml:space="preserve"> Федеральн</w:t>
      </w:r>
      <w:r w:rsidR="003B2673">
        <w:rPr>
          <w:sz w:val="28"/>
        </w:rPr>
        <w:t>ым</w:t>
      </w:r>
      <w:r>
        <w:rPr>
          <w:sz w:val="28"/>
        </w:rPr>
        <w:t xml:space="preserve"> закон</w:t>
      </w:r>
      <w:r w:rsidR="009A4E19">
        <w:rPr>
          <w:sz w:val="28"/>
        </w:rPr>
        <w:t>ом</w:t>
      </w:r>
      <w:r w:rsidR="003B2673">
        <w:rPr>
          <w:sz w:val="28"/>
        </w:rPr>
        <w:t xml:space="preserve"> </w:t>
      </w:r>
      <w:r>
        <w:rPr>
          <w:sz w:val="28"/>
        </w:rPr>
        <w:t xml:space="preserve">от 21 декабря 1994 года </w:t>
      </w:r>
      <w:r w:rsidR="002F4859">
        <w:rPr>
          <w:sz w:val="28"/>
        </w:rPr>
        <w:t xml:space="preserve">                    </w:t>
      </w:r>
      <w:r>
        <w:rPr>
          <w:sz w:val="28"/>
        </w:rPr>
        <w:t xml:space="preserve">№ 69-ФЗ «О пожарной безопасности», </w:t>
      </w:r>
      <w:r w:rsidR="009A4E19">
        <w:rPr>
          <w:sz w:val="28"/>
        </w:rPr>
        <w:t xml:space="preserve">Федеральным законом </w:t>
      </w:r>
      <w:r w:rsidR="003B2673">
        <w:rPr>
          <w:sz w:val="28"/>
        </w:rPr>
        <w:t xml:space="preserve">от </w:t>
      </w:r>
      <w:r w:rsidR="00111684">
        <w:rPr>
          <w:sz w:val="28"/>
        </w:rPr>
        <w:t xml:space="preserve">6 октября </w:t>
      </w:r>
      <w:r w:rsidR="002F4859">
        <w:rPr>
          <w:sz w:val="28"/>
        </w:rPr>
        <w:t xml:space="preserve">   </w:t>
      </w:r>
      <w:r w:rsidR="00111684">
        <w:rPr>
          <w:sz w:val="28"/>
        </w:rPr>
        <w:t xml:space="preserve">2003 года № 131-ФЗ «Об общих принципах организации </w:t>
      </w:r>
      <w:r w:rsidR="002F4859">
        <w:rPr>
          <w:sz w:val="28"/>
        </w:rPr>
        <w:t xml:space="preserve">                                      </w:t>
      </w:r>
      <w:r w:rsidR="00111684">
        <w:rPr>
          <w:sz w:val="28"/>
        </w:rPr>
        <w:t>местного самоуправления в Российской Федерации»,</w:t>
      </w:r>
      <w:r w:rsidR="002C4126">
        <w:rPr>
          <w:sz w:val="28"/>
        </w:rPr>
        <w:t xml:space="preserve"> постановлением Правительства Российской Федерации от 16 сентября 2020 года </w:t>
      </w:r>
      <w:r w:rsidR="0058124D">
        <w:rPr>
          <w:sz w:val="28"/>
        </w:rPr>
        <w:t>№</w:t>
      </w:r>
      <w:r w:rsidR="002C4126">
        <w:rPr>
          <w:sz w:val="28"/>
        </w:rPr>
        <w:t xml:space="preserve"> 1479 «Об утверждении Правил противопожарного режима в Российской Федерации»,</w:t>
      </w:r>
      <w:r w:rsidR="00111684">
        <w:rPr>
          <w:sz w:val="28"/>
        </w:rPr>
        <w:t xml:space="preserve"> Законом</w:t>
      </w:r>
      <w:r>
        <w:rPr>
          <w:sz w:val="28"/>
        </w:rPr>
        <w:t xml:space="preserve"> Краснодарского края от 31 марта 2000 года № 250-КЗ «О пожарной безо</w:t>
      </w:r>
      <w:r w:rsidR="00184D85">
        <w:rPr>
          <w:sz w:val="28"/>
        </w:rPr>
        <w:t>пасности в Краснодарском крае»</w:t>
      </w:r>
      <w:r w:rsidR="008C4A2E">
        <w:rPr>
          <w:sz w:val="28"/>
        </w:rPr>
        <w:t xml:space="preserve"> </w:t>
      </w:r>
      <w:r w:rsidR="0020275E">
        <w:rPr>
          <w:sz w:val="28"/>
        </w:rPr>
        <w:t>и</w:t>
      </w:r>
      <w:r w:rsidR="00AB363F">
        <w:rPr>
          <w:sz w:val="28"/>
        </w:rPr>
        <w:t xml:space="preserve"> </w:t>
      </w:r>
      <w:r>
        <w:rPr>
          <w:sz w:val="28"/>
        </w:rPr>
        <w:t xml:space="preserve">в целях обеспечения пожарной безопасности в период проведения </w:t>
      </w:r>
      <w:r w:rsidR="00C36D84">
        <w:rPr>
          <w:sz w:val="28"/>
        </w:rPr>
        <w:t>на территории Кореновского гор</w:t>
      </w:r>
      <w:r w:rsidR="0053754B">
        <w:rPr>
          <w:sz w:val="28"/>
        </w:rPr>
        <w:t xml:space="preserve">одского </w:t>
      </w:r>
      <w:r w:rsidR="002F4859">
        <w:rPr>
          <w:sz w:val="28"/>
        </w:rPr>
        <w:t xml:space="preserve">                        </w:t>
      </w:r>
      <w:r w:rsidR="0053754B">
        <w:rPr>
          <w:sz w:val="28"/>
        </w:rPr>
        <w:t>поселения Кореновского новогодних и р</w:t>
      </w:r>
      <w:r w:rsidR="00C36D84">
        <w:rPr>
          <w:sz w:val="28"/>
        </w:rPr>
        <w:t>ождественских праздников</w:t>
      </w:r>
      <w:r w:rsidR="004574DD">
        <w:rPr>
          <w:sz w:val="28"/>
        </w:rPr>
        <w:t xml:space="preserve"> </w:t>
      </w:r>
      <w:r w:rsidR="000804BF">
        <w:rPr>
          <w:sz w:val="28"/>
        </w:rPr>
        <w:t xml:space="preserve"> администрация Кореновского городского поселения Кореновского </w:t>
      </w:r>
      <w:r w:rsidR="00102C39">
        <w:rPr>
          <w:sz w:val="28"/>
        </w:rPr>
        <w:t xml:space="preserve">                        района  </w:t>
      </w:r>
      <w:r w:rsidR="004574DD">
        <w:rPr>
          <w:sz w:val="28"/>
        </w:rPr>
        <w:t xml:space="preserve">п о с т а н о в л я </w:t>
      </w:r>
      <w:r w:rsidR="000804BF">
        <w:rPr>
          <w:sz w:val="28"/>
        </w:rPr>
        <w:t>е т</w:t>
      </w:r>
      <w:r>
        <w:rPr>
          <w:sz w:val="28"/>
        </w:rPr>
        <w:t>:</w:t>
      </w:r>
    </w:p>
    <w:p w:rsidR="00C17036" w:rsidRDefault="008418ED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7031">
        <w:rPr>
          <w:sz w:val="28"/>
          <w:szCs w:val="28"/>
        </w:rPr>
        <w:t xml:space="preserve">. </w:t>
      </w:r>
      <w:r w:rsidR="00944C05">
        <w:rPr>
          <w:sz w:val="28"/>
          <w:szCs w:val="28"/>
        </w:rPr>
        <w:t xml:space="preserve">Генеральному директору муниципального унитарного предприятия Кореновского городского поселения «Жилищно-коммунальное </w:t>
      </w:r>
      <w:r w:rsidR="002F4859">
        <w:rPr>
          <w:sz w:val="28"/>
          <w:szCs w:val="28"/>
        </w:rPr>
        <w:t xml:space="preserve">                       </w:t>
      </w:r>
      <w:r w:rsidR="00944C05">
        <w:rPr>
          <w:sz w:val="28"/>
          <w:szCs w:val="28"/>
        </w:rPr>
        <w:t xml:space="preserve">хозяйство» </w:t>
      </w:r>
      <w:r w:rsidR="00AD46B7">
        <w:rPr>
          <w:sz w:val="28"/>
          <w:szCs w:val="28"/>
        </w:rPr>
        <w:t>Е.Е. Бурдун</w:t>
      </w:r>
      <w:r w:rsidR="00C17036">
        <w:rPr>
          <w:sz w:val="28"/>
          <w:szCs w:val="28"/>
        </w:rPr>
        <w:t>:</w:t>
      </w:r>
    </w:p>
    <w:p w:rsidR="006F1FAF" w:rsidRDefault="008418ED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7036">
        <w:rPr>
          <w:sz w:val="28"/>
          <w:szCs w:val="28"/>
        </w:rPr>
        <w:t>.1.</w:t>
      </w:r>
      <w:r w:rsidR="00944C05">
        <w:rPr>
          <w:sz w:val="28"/>
          <w:szCs w:val="28"/>
        </w:rPr>
        <w:t xml:space="preserve"> </w:t>
      </w:r>
      <w:r w:rsidR="006F1FAF">
        <w:rPr>
          <w:sz w:val="28"/>
          <w:szCs w:val="28"/>
        </w:rPr>
        <w:t>Провести проверку готовности объектов муниципального унитарного предприятия Кореновского городского поселения «Жилищно-коммунальное хозяйство» к зимнему сезону 20</w:t>
      </w:r>
      <w:r w:rsidR="001F183A">
        <w:rPr>
          <w:sz w:val="28"/>
          <w:szCs w:val="28"/>
        </w:rPr>
        <w:t>2</w:t>
      </w:r>
      <w:r w:rsidR="00AD46B7">
        <w:rPr>
          <w:sz w:val="28"/>
          <w:szCs w:val="28"/>
        </w:rPr>
        <w:t>4</w:t>
      </w:r>
      <w:r w:rsidR="006F1FAF">
        <w:rPr>
          <w:sz w:val="28"/>
          <w:szCs w:val="28"/>
        </w:rPr>
        <w:t>-20</w:t>
      </w:r>
      <w:r w:rsidR="006E7165">
        <w:rPr>
          <w:sz w:val="28"/>
          <w:szCs w:val="28"/>
        </w:rPr>
        <w:t>2</w:t>
      </w:r>
      <w:r w:rsidR="00290321">
        <w:rPr>
          <w:sz w:val="28"/>
          <w:szCs w:val="28"/>
        </w:rPr>
        <w:t>5</w:t>
      </w:r>
      <w:r w:rsidR="006F1FAF">
        <w:rPr>
          <w:sz w:val="28"/>
          <w:szCs w:val="28"/>
        </w:rPr>
        <w:t xml:space="preserve"> годов.</w:t>
      </w:r>
    </w:p>
    <w:p w:rsidR="00944C05" w:rsidRDefault="006F1FAF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17036">
        <w:rPr>
          <w:sz w:val="28"/>
          <w:szCs w:val="28"/>
        </w:rPr>
        <w:t>П</w:t>
      </w:r>
      <w:r w:rsidR="00944C05">
        <w:rPr>
          <w:sz w:val="28"/>
          <w:szCs w:val="28"/>
        </w:rPr>
        <w:t xml:space="preserve">родолжить работу по ремонту </w:t>
      </w:r>
      <w:r w:rsidR="004447DE">
        <w:rPr>
          <w:sz w:val="28"/>
          <w:szCs w:val="28"/>
        </w:rPr>
        <w:t xml:space="preserve">неисправных </w:t>
      </w:r>
      <w:r w:rsidR="00944C05">
        <w:rPr>
          <w:sz w:val="28"/>
          <w:szCs w:val="28"/>
        </w:rPr>
        <w:t>пожарных гидрантов, расположенных на территории Кор</w:t>
      </w:r>
      <w:r w:rsidR="001D5743">
        <w:rPr>
          <w:sz w:val="28"/>
          <w:szCs w:val="28"/>
        </w:rPr>
        <w:t>еновского городского поселения</w:t>
      </w:r>
      <w:r w:rsidR="00B22AFB">
        <w:rPr>
          <w:sz w:val="28"/>
          <w:szCs w:val="28"/>
        </w:rPr>
        <w:t xml:space="preserve"> Кореновского района</w:t>
      </w:r>
      <w:r w:rsidR="001D5743">
        <w:rPr>
          <w:sz w:val="28"/>
          <w:szCs w:val="28"/>
        </w:rPr>
        <w:t xml:space="preserve">, </w:t>
      </w:r>
      <w:r w:rsidR="00331E40">
        <w:rPr>
          <w:sz w:val="28"/>
          <w:szCs w:val="28"/>
        </w:rPr>
        <w:t xml:space="preserve">а также </w:t>
      </w:r>
      <w:r w:rsidR="001D5743">
        <w:rPr>
          <w:sz w:val="28"/>
          <w:szCs w:val="28"/>
        </w:rPr>
        <w:t xml:space="preserve">оборудованию мест размещения </w:t>
      </w:r>
      <w:r w:rsidR="00331E40">
        <w:rPr>
          <w:sz w:val="28"/>
          <w:szCs w:val="28"/>
        </w:rPr>
        <w:t xml:space="preserve">пожарных гидрантов </w:t>
      </w:r>
      <w:r w:rsidR="001D5743">
        <w:rPr>
          <w:sz w:val="28"/>
          <w:szCs w:val="28"/>
        </w:rPr>
        <w:t>соответствующими указателями.</w:t>
      </w:r>
    </w:p>
    <w:p w:rsidR="00CB2099" w:rsidRDefault="00674836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18F">
        <w:rPr>
          <w:sz w:val="28"/>
          <w:szCs w:val="28"/>
        </w:rPr>
        <w:t>.</w:t>
      </w:r>
      <w:r w:rsidR="002C4126">
        <w:rPr>
          <w:sz w:val="28"/>
          <w:szCs w:val="28"/>
        </w:rPr>
        <w:t xml:space="preserve"> </w:t>
      </w:r>
      <w:r w:rsidR="00803861">
        <w:rPr>
          <w:sz w:val="28"/>
          <w:szCs w:val="28"/>
        </w:rPr>
        <w:t xml:space="preserve">Директору муниципального </w:t>
      </w:r>
      <w:r w:rsidR="004A3E88">
        <w:rPr>
          <w:sz w:val="28"/>
          <w:szCs w:val="28"/>
        </w:rPr>
        <w:t xml:space="preserve">бюджетного </w:t>
      </w:r>
      <w:r w:rsidR="00803861">
        <w:rPr>
          <w:sz w:val="28"/>
          <w:szCs w:val="28"/>
        </w:rPr>
        <w:t xml:space="preserve">учреждения </w:t>
      </w:r>
      <w:r w:rsidR="002F4859">
        <w:rPr>
          <w:sz w:val="28"/>
          <w:szCs w:val="28"/>
        </w:rPr>
        <w:t xml:space="preserve">                          </w:t>
      </w:r>
      <w:r w:rsidR="00803861">
        <w:rPr>
          <w:sz w:val="28"/>
          <w:szCs w:val="28"/>
        </w:rPr>
        <w:t xml:space="preserve">культуры «Городской Дом культуры Кореновского городского поселения № 1» </w:t>
      </w:r>
      <w:r w:rsidR="001F183A">
        <w:rPr>
          <w:sz w:val="28"/>
          <w:szCs w:val="28"/>
        </w:rPr>
        <w:t>Е.Н. Набоковой</w:t>
      </w:r>
      <w:r w:rsidR="000804BF">
        <w:rPr>
          <w:sz w:val="28"/>
          <w:szCs w:val="28"/>
        </w:rPr>
        <w:t>,</w:t>
      </w:r>
      <w:r w:rsidR="00C24A97">
        <w:rPr>
          <w:sz w:val="28"/>
          <w:szCs w:val="28"/>
        </w:rPr>
        <w:t xml:space="preserve"> при организации и проведении новогодних и </w:t>
      </w:r>
      <w:r w:rsidR="002F4859">
        <w:rPr>
          <w:sz w:val="28"/>
          <w:szCs w:val="28"/>
        </w:rPr>
        <w:t xml:space="preserve">                   </w:t>
      </w:r>
      <w:r w:rsidR="00AD46B7">
        <w:rPr>
          <w:sz w:val="28"/>
          <w:szCs w:val="28"/>
        </w:rPr>
        <w:t xml:space="preserve">рождественских праздников </w:t>
      </w:r>
      <w:r w:rsidR="00C24A97">
        <w:rPr>
          <w:sz w:val="28"/>
          <w:szCs w:val="28"/>
        </w:rPr>
        <w:t>обеспечить соблюден</w:t>
      </w:r>
      <w:r w:rsidR="00AD46B7">
        <w:rPr>
          <w:sz w:val="28"/>
          <w:szCs w:val="28"/>
        </w:rPr>
        <w:t xml:space="preserve">ие требований и правил пожарной </w:t>
      </w:r>
      <w:r w:rsidR="00C24A97">
        <w:rPr>
          <w:sz w:val="28"/>
          <w:szCs w:val="28"/>
        </w:rPr>
        <w:t xml:space="preserve">безопасности, утвержденных постановлением Правительства Российской Федерации от </w:t>
      </w:r>
      <w:r w:rsidR="002C4126">
        <w:rPr>
          <w:sz w:val="28"/>
          <w:szCs w:val="28"/>
        </w:rPr>
        <w:t>16 сентября</w:t>
      </w:r>
      <w:r w:rsidR="00C24A97">
        <w:rPr>
          <w:sz w:val="28"/>
          <w:szCs w:val="28"/>
        </w:rPr>
        <w:t xml:space="preserve"> 20</w:t>
      </w:r>
      <w:r w:rsidR="002C4126">
        <w:rPr>
          <w:sz w:val="28"/>
          <w:szCs w:val="28"/>
        </w:rPr>
        <w:t>20</w:t>
      </w:r>
      <w:r w:rsidR="00C24A97">
        <w:rPr>
          <w:sz w:val="28"/>
          <w:szCs w:val="28"/>
        </w:rPr>
        <w:t xml:space="preserve"> года № </w:t>
      </w:r>
      <w:r w:rsidR="002C4126">
        <w:rPr>
          <w:sz w:val="28"/>
          <w:szCs w:val="28"/>
        </w:rPr>
        <w:t>1479</w:t>
      </w:r>
      <w:r w:rsidR="00C24A97">
        <w:rPr>
          <w:sz w:val="28"/>
          <w:szCs w:val="28"/>
        </w:rPr>
        <w:t xml:space="preserve"> «Об утверждении </w:t>
      </w:r>
      <w:r w:rsidR="002C4126">
        <w:rPr>
          <w:sz w:val="28"/>
          <w:szCs w:val="28"/>
        </w:rPr>
        <w:t>Правил противопожарного режима в Российской Федерации»</w:t>
      </w:r>
      <w:r w:rsidR="00E03CD0">
        <w:rPr>
          <w:sz w:val="28"/>
          <w:szCs w:val="28"/>
        </w:rPr>
        <w:t>.</w:t>
      </w:r>
    </w:p>
    <w:p w:rsidR="002F4859" w:rsidRDefault="00674836" w:rsidP="002F4859">
      <w:pPr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8C4A2E">
        <w:rPr>
          <w:sz w:val="28"/>
        </w:rPr>
        <w:t xml:space="preserve">. Начальнику муниципального казенного учреждения Кореновского </w:t>
      </w:r>
      <w:r w:rsidR="009A4E19">
        <w:rPr>
          <w:sz w:val="28"/>
        </w:rPr>
        <w:t>городского поселения Кореновского район</w:t>
      </w:r>
      <w:r w:rsidR="008C4A2E">
        <w:rPr>
          <w:sz w:val="28"/>
        </w:rPr>
        <w:t xml:space="preserve"> «</w:t>
      </w:r>
      <w:r w:rsidR="00AD46B7">
        <w:rPr>
          <w:sz w:val="28"/>
        </w:rPr>
        <w:t>Служба спасения</w:t>
      </w:r>
      <w:r w:rsidR="008C4A2E">
        <w:rPr>
          <w:sz w:val="28"/>
        </w:rPr>
        <w:t xml:space="preserve">» </w:t>
      </w:r>
      <w:r w:rsidR="002F4859">
        <w:rPr>
          <w:sz w:val="28"/>
        </w:rPr>
        <w:t xml:space="preserve">С.В. </w:t>
      </w:r>
      <w:r w:rsidR="00617A6C">
        <w:rPr>
          <w:sz w:val="28"/>
        </w:rPr>
        <w:t>Величко</w:t>
      </w:r>
      <w:r w:rsidR="008C4A2E">
        <w:rPr>
          <w:sz w:val="28"/>
        </w:rPr>
        <w:t xml:space="preserve"> обеспечить готовность личного состава отряда к выполнению задач, связанных </w:t>
      </w:r>
      <w:r w:rsidR="008C4A2E">
        <w:rPr>
          <w:sz w:val="28"/>
        </w:rPr>
        <w:lastRenderedPageBreak/>
        <w:t>с оказанием первой помощи и спасению пострадавших при возникновении пожаров на территории Кореновского городского поселения Кореновского района.</w:t>
      </w:r>
      <w:r w:rsidR="002F4859" w:rsidRPr="002F4859">
        <w:rPr>
          <w:sz w:val="28"/>
          <w:szCs w:val="28"/>
        </w:rPr>
        <w:t xml:space="preserve"> </w:t>
      </w:r>
    </w:p>
    <w:p w:rsidR="007C39FB" w:rsidRDefault="007C39FB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муниципального казённого учреждения Кореновского городского поселения Кореновского района «Уютный город» А.М. Еременко:</w:t>
      </w:r>
    </w:p>
    <w:p w:rsidR="007C39FB" w:rsidRDefault="007C39FB" w:rsidP="007C3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Организовать и провести дополнительные мероприятия по уборке и вывозу горючего мусора с территории Кореновского городского поселения Кореновского района. </w:t>
      </w:r>
    </w:p>
    <w:p w:rsidR="002F4859" w:rsidRDefault="007C39FB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4859">
        <w:rPr>
          <w:sz w:val="28"/>
          <w:szCs w:val="28"/>
        </w:rPr>
        <w:t>. Рекомендовать:</w:t>
      </w:r>
    </w:p>
    <w:p w:rsidR="001F4DAC" w:rsidRPr="00E004D9" w:rsidRDefault="007C39FB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4DAC" w:rsidRPr="00E004D9">
        <w:rPr>
          <w:sz w:val="28"/>
          <w:szCs w:val="28"/>
        </w:rPr>
        <w:t>.</w:t>
      </w:r>
      <w:r w:rsidR="002F4859" w:rsidRPr="00E004D9">
        <w:rPr>
          <w:sz w:val="28"/>
          <w:szCs w:val="28"/>
        </w:rPr>
        <w:t>1</w:t>
      </w:r>
      <w:r w:rsidR="001F4DAC" w:rsidRPr="00E004D9">
        <w:rPr>
          <w:sz w:val="28"/>
          <w:szCs w:val="28"/>
        </w:rPr>
        <w:t xml:space="preserve">. </w:t>
      </w:r>
      <w:r w:rsidR="00B77AA3">
        <w:rPr>
          <w:sz w:val="28"/>
          <w:szCs w:val="28"/>
        </w:rPr>
        <w:t>У</w:t>
      </w:r>
      <w:r w:rsidR="001F4DAC" w:rsidRPr="00E004D9">
        <w:rPr>
          <w:sz w:val="28"/>
          <w:szCs w:val="28"/>
        </w:rPr>
        <w:t>правлени</w:t>
      </w:r>
      <w:r w:rsidR="00B77AA3">
        <w:rPr>
          <w:sz w:val="28"/>
          <w:szCs w:val="28"/>
        </w:rPr>
        <w:t>ю</w:t>
      </w:r>
      <w:r w:rsidR="001F4DAC" w:rsidRPr="00E004D9">
        <w:rPr>
          <w:sz w:val="28"/>
          <w:szCs w:val="28"/>
        </w:rPr>
        <w:t xml:space="preserve"> образования администрации муниципального образования Кореновский район принять необходимые меры по обеспечению пожарной безопасности подведомственных объектов, расположенных на территории Кореновского городского поселения Кореновского района, задействованных в организации и проведении новогодних и рождественских праздников.</w:t>
      </w:r>
    </w:p>
    <w:p w:rsidR="00B03103" w:rsidRDefault="007C39FB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4A2E">
        <w:rPr>
          <w:sz w:val="28"/>
          <w:szCs w:val="28"/>
        </w:rPr>
        <w:t>.</w:t>
      </w:r>
      <w:r w:rsidR="002F4859">
        <w:rPr>
          <w:sz w:val="28"/>
          <w:szCs w:val="28"/>
        </w:rPr>
        <w:t>2</w:t>
      </w:r>
      <w:r w:rsidR="00D50A5A">
        <w:rPr>
          <w:sz w:val="28"/>
          <w:szCs w:val="28"/>
        </w:rPr>
        <w:t>. Руководителям предприятий, учреждений и организаций, расположенных на территории Кореновского городского поселения Кореновского района</w:t>
      </w:r>
      <w:r w:rsidR="00B03103">
        <w:rPr>
          <w:sz w:val="28"/>
          <w:szCs w:val="28"/>
        </w:rPr>
        <w:t>:</w:t>
      </w:r>
    </w:p>
    <w:p w:rsidR="00B03103" w:rsidRDefault="007C39FB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3103">
        <w:rPr>
          <w:sz w:val="28"/>
          <w:szCs w:val="28"/>
        </w:rPr>
        <w:t>.</w:t>
      </w:r>
      <w:r w:rsidR="002F4859">
        <w:rPr>
          <w:sz w:val="28"/>
          <w:szCs w:val="28"/>
        </w:rPr>
        <w:t>2</w:t>
      </w:r>
      <w:r w:rsidR="00B03103">
        <w:rPr>
          <w:sz w:val="28"/>
          <w:szCs w:val="28"/>
        </w:rPr>
        <w:t>.1. Проверить противопожарное состояние зданий, сооружений, помещений, наличие пожарного инвентаря и первичных средств пожаротушения, работоспособность систем автоматической пожарной сигнализации</w:t>
      </w:r>
      <w:r w:rsidR="00F46F38">
        <w:rPr>
          <w:sz w:val="28"/>
          <w:szCs w:val="28"/>
        </w:rPr>
        <w:t xml:space="preserve"> и телефонной связи</w:t>
      </w:r>
      <w:r w:rsidR="00F210C1">
        <w:rPr>
          <w:sz w:val="28"/>
          <w:szCs w:val="28"/>
        </w:rPr>
        <w:t>.</w:t>
      </w:r>
    </w:p>
    <w:p w:rsidR="002C4126" w:rsidRDefault="007C39FB" w:rsidP="002C4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10C1">
        <w:rPr>
          <w:sz w:val="28"/>
          <w:szCs w:val="28"/>
        </w:rPr>
        <w:t>.</w:t>
      </w:r>
      <w:r w:rsidR="002F4859">
        <w:rPr>
          <w:sz w:val="28"/>
          <w:szCs w:val="28"/>
        </w:rPr>
        <w:t>2</w:t>
      </w:r>
      <w:r w:rsidR="00F210C1">
        <w:rPr>
          <w:sz w:val="28"/>
          <w:szCs w:val="28"/>
        </w:rPr>
        <w:t>.2. П</w:t>
      </w:r>
      <w:r w:rsidR="00464CEB">
        <w:rPr>
          <w:sz w:val="28"/>
          <w:szCs w:val="28"/>
        </w:rPr>
        <w:t xml:space="preserve">ри организации и проведении новогодних и </w:t>
      </w:r>
      <w:r w:rsidR="000D5D3E">
        <w:rPr>
          <w:sz w:val="28"/>
          <w:szCs w:val="28"/>
        </w:rPr>
        <w:t>р</w:t>
      </w:r>
      <w:r w:rsidR="00464CEB">
        <w:rPr>
          <w:sz w:val="28"/>
          <w:szCs w:val="28"/>
        </w:rPr>
        <w:t>ождественских праздников</w:t>
      </w:r>
      <w:r w:rsidR="000D5D3E">
        <w:rPr>
          <w:sz w:val="28"/>
          <w:szCs w:val="28"/>
        </w:rPr>
        <w:t>, распространении и использовании пиротехнических изделий</w:t>
      </w:r>
      <w:r w:rsidR="00464CEB">
        <w:rPr>
          <w:sz w:val="28"/>
          <w:szCs w:val="28"/>
        </w:rPr>
        <w:t xml:space="preserve"> </w:t>
      </w:r>
      <w:r w:rsidR="00D50A5A">
        <w:rPr>
          <w:sz w:val="28"/>
          <w:szCs w:val="28"/>
        </w:rPr>
        <w:t xml:space="preserve">обеспечить соблюдение </w:t>
      </w:r>
      <w:r w:rsidR="00657C52">
        <w:rPr>
          <w:sz w:val="28"/>
          <w:szCs w:val="28"/>
        </w:rPr>
        <w:t xml:space="preserve">требований и </w:t>
      </w:r>
      <w:r w:rsidR="00464CEB">
        <w:rPr>
          <w:sz w:val="28"/>
          <w:szCs w:val="28"/>
        </w:rPr>
        <w:t xml:space="preserve">правил пожарной безопасности, утвержденных </w:t>
      </w:r>
      <w:r w:rsidR="00657C52">
        <w:rPr>
          <w:sz w:val="28"/>
          <w:szCs w:val="28"/>
        </w:rPr>
        <w:t>постановлением Правительства Российской Федерации</w:t>
      </w:r>
      <w:r w:rsidR="002C4126">
        <w:rPr>
          <w:sz w:val="28"/>
          <w:szCs w:val="28"/>
        </w:rPr>
        <w:t xml:space="preserve"> </w:t>
      </w:r>
      <w:r w:rsidR="00AA20E6">
        <w:rPr>
          <w:sz w:val="28"/>
          <w:szCs w:val="28"/>
        </w:rPr>
        <w:t xml:space="preserve">                               </w:t>
      </w:r>
      <w:r w:rsidR="002C4126">
        <w:rPr>
          <w:sz w:val="28"/>
          <w:szCs w:val="28"/>
        </w:rPr>
        <w:t>от 16 сентября 2020 года № 1479 «Об утверждении Правил противопожарного режима в Российской Федерации».</w:t>
      </w:r>
    </w:p>
    <w:p w:rsidR="00F210C1" w:rsidRDefault="007C39FB" w:rsidP="002F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10C1">
        <w:rPr>
          <w:sz w:val="28"/>
          <w:szCs w:val="28"/>
        </w:rPr>
        <w:t>.</w:t>
      </w:r>
      <w:r w:rsidR="002F4859">
        <w:rPr>
          <w:sz w:val="28"/>
          <w:szCs w:val="28"/>
        </w:rPr>
        <w:t>2</w:t>
      </w:r>
      <w:r w:rsidR="00F210C1">
        <w:rPr>
          <w:sz w:val="28"/>
          <w:szCs w:val="28"/>
        </w:rPr>
        <w:t>.3. Организовать постоянную и своевременную очистку от снега и льда пожарных ги</w:t>
      </w:r>
      <w:r w:rsidR="00761DA7">
        <w:rPr>
          <w:sz w:val="28"/>
          <w:szCs w:val="28"/>
        </w:rPr>
        <w:t>д</w:t>
      </w:r>
      <w:r w:rsidR="00F210C1">
        <w:rPr>
          <w:sz w:val="28"/>
          <w:szCs w:val="28"/>
        </w:rPr>
        <w:t>рантов</w:t>
      </w:r>
      <w:r w:rsidR="00B07BD5">
        <w:rPr>
          <w:sz w:val="28"/>
          <w:szCs w:val="28"/>
        </w:rPr>
        <w:t>.</w:t>
      </w:r>
    </w:p>
    <w:p w:rsidR="00413922" w:rsidRPr="00AA344F" w:rsidRDefault="00AA20E6" w:rsidP="002F4859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6</w:t>
      </w:r>
      <w:r w:rsidR="007A5288">
        <w:rPr>
          <w:sz w:val="28"/>
          <w:szCs w:val="28"/>
        </w:rPr>
        <w:t xml:space="preserve">. </w:t>
      </w:r>
      <w:r w:rsidR="00413922">
        <w:rPr>
          <w:sz w:val="28"/>
        </w:rPr>
        <w:t>О</w:t>
      </w:r>
      <w:r w:rsidR="00617A6C">
        <w:rPr>
          <w:sz w:val="28"/>
        </w:rPr>
        <w:t xml:space="preserve">бщему </w:t>
      </w:r>
      <w:r w:rsidR="00413922">
        <w:rPr>
          <w:sz w:val="28"/>
        </w:rPr>
        <w:t xml:space="preserve">отделу </w:t>
      </w:r>
      <w:r w:rsidR="00413922">
        <w:rPr>
          <w:sz w:val="28"/>
          <w:szCs w:val="28"/>
        </w:rPr>
        <w:t xml:space="preserve">администрации </w:t>
      </w:r>
      <w:r w:rsidR="00413922">
        <w:rPr>
          <w:sz w:val="28"/>
        </w:rPr>
        <w:t>Кореновского городского поселения Кореновского района (</w:t>
      </w:r>
      <w:r w:rsidR="00322DE8">
        <w:rPr>
          <w:sz w:val="28"/>
        </w:rPr>
        <w:t>Козыренко</w:t>
      </w:r>
      <w:r w:rsidR="00413922">
        <w:rPr>
          <w:sz w:val="28"/>
        </w:rPr>
        <w:t xml:space="preserve">) </w:t>
      </w:r>
      <w:r w:rsidR="002F4859">
        <w:rPr>
          <w:sz w:val="28"/>
        </w:rPr>
        <w:t xml:space="preserve">обеспечить </w:t>
      </w:r>
      <w:r w:rsidR="00413922">
        <w:rPr>
          <w:sz w:val="28"/>
        </w:rPr>
        <w:t>разме</w:t>
      </w:r>
      <w:r w:rsidR="002F4859">
        <w:rPr>
          <w:sz w:val="28"/>
        </w:rPr>
        <w:t>щение</w:t>
      </w:r>
      <w:r w:rsidR="007C39FB">
        <w:rPr>
          <w:sz w:val="28"/>
        </w:rPr>
        <w:t xml:space="preserve"> настоящего постановления</w:t>
      </w:r>
      <w:r w:rsidR="002F4859">
        <w:rPr>
          <w:sz w:val="28"/>
        </w:rPr>
        <w:t xml:space="preserve"> </w:t>
      </w:r>
      <w:r w:rsidR="00413922">
        <w:rPr>
          <w:sz w:val="28"/>
        </w:rPr>
        <w:t xml:space="preserve">официальном сайте </w:t>
      </w:r>
      <w:r w:rsidR="002F4859">
        <w:rPr>
          <w:sz w:val="28"/>
        </w:rPr>
        <w:t xml:space="preserve">администрации </w:t>
      </w:r>
      <w:r w:rsidR="00413922">
        <w:rPr>
          <w:sz w:val="28"/>
        </w:rPr>
        <w:t>Кореновского городского поселения Кореновског</w:t>
      </w:r>
      <w:r w:rsidR="00413922" w:rsidRPr="00AA344F">
        <w:rPr>
          <w:color w:val="000000"/>
          <w:sz w:val="28"/>
        </w:rPr>
        <w:t>о</w:t>
      </w:r>
      <w:r w:rsidR="00E459B9" w:rsidRPr="00AA344F">
        <w:rPr>
          <w:color w:val="000000"/>
          <w:sz w:val="28"/>
        </w:rPr>
        <w:t xml:space="preserve"> </w:t>
      </w:r>
      <w:r w:rsidR="00413922" w:rsidRPr="00AA344F">
        <w:rPr>
          <w:color w:val="000000"/>
          <w:sz w:val="28"/>
        </w:rPr>
        <w:t xml:space="preserve">района в </w:t>
      </w:r>
      <w:r w:rsidR="002F4859">
        <w:rPr>
          <w:color w:val="000000"/>
          <w:sz w:val="28"/>
        </w:rPr>
        <w:t xml:space="preserve">информационно-телекоммуникационной </w:t>
      </w:r>
      <w:r w:rsidR="00413922" w:rsidRPr="00AA344F">
        <w:rPr>
          <w:color w:val="000000"/>
          <w:sz w:val="28"/>
        </w:rPr>
        <w:t xml:space="preserve">сети </w:t>
      </w:r>
      <w:r w:rsidR="002F4859">
        <w:rPr>
          <w:color w:val="000000"/>
          <w:sz w:val="28"/>
        </w:rPr>
        <w:t>«</w:t>
      </w:r>
      <w:r w:rsidR="00413922" w:rsidRPr="00AA344F">
        <w:rPr>
          <w:color w:val="000000"/>
          <w:sz w:val="28"/>
        </w:rPr>
        <w:t>Интернет</w:t>
      </w:r>
      <w:r w:rsidR="002F4859">
        <w:rPr>
          <w:color w:val="000000"/>
          <w:sz w:val="28"/>
        </w:rPr>
        <w:t>»</w:t>
      </w:r>
      <w:r w:rsidR="00413922" w:rsidRPr="00AA344F">
        <w:rPr>
          <w:color w:val="000000"/>
          <w:sz w:val="28"/>
        </w:rPr>
        <w:t>.</w:t>
      </w:r>
    </w:p>
    <w:p w:rsidR="00ED5234" w:rsidRPr="002E64F8" w:rsidRDefault="00350C2D" w:rsidP="00350C2D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A20E6">
        <w:rPr>
          <w:sz w:val="28"/>
        </w:rPr>
        <w:t>7</w:t>
      </w:r>
      <w:r w:rsidR="00ED5234">
        <w:rPr>
          <w:sz w:val="28"/>
        </w:rPr>
        <w:t xml:space="preserve">. </w:t>
      </w:r>
      <w:r w:rsidR="00E459B9" w:rsidRPr="004B7C72">
        <w:rPr>
          <w:sz w:val="28"/>
          <w:szCs w:val="28"/>
        </w:rPr>
        <w:t xml:space="preserve">Контроль за исполнением настоящего постановления </w:t>
      </w:r>
      <w:r w:rsidR="00F6560A">
        <w:rPr>
          <w:sz w:val="28"/>
          <w:szCs w:val="28"/>
        </w:rPr>
        <w:t xml:space="preserve">возложить на заместителя главы Кореновского городского поселения Кореновского </w:t>
      </w:r>
      <w:r w:rsidR="0085584B">
        <w:rPr>
          <w:sz w:val="28"/>
          <w:szCs w:val="28"/>
        </w:rPr>
        <w:t xml:space="preserve">                   </w:t>
      </w:r>
      <w:r w:rsidR="00F6560A">
        <w:rPr>
          <w:sz w:val="28"/>
          <w:szCs w:val="28"/>
        </w:rPr>
        <w:t>района</w:t>
      </w:r>
      <w:r w:rsidR="006E7165">
        <w:rPr>
          <w:sz w:val="28"/>
          <w:szCs w:val="28"/>
        </w:rPr>
        <w:t xml:space="preserve">, начальника отдела </w:t>
      </w:r>
      <w:r w:rsidR="00322DE8">
        <w:rPr>
          <w:sz w:val="28"/>
          <w:szCs w:val="28"/>
        </w:rPr>
        <w:t>ГО, ЧС и административно-санитарной работе города Я.Е. Слепокурову.</w:t>
      </w:r>
    </w:p>
    <w:p w:rsidR="00F6560A" w:rsidRDefault="00AA20E6" w:rsidP="00350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673B">
        <w:rPr>
          <w:sz w:val="28"/>
          <w:szCs w:val="28"/>
        </w:rPr>
        <w:t xml:space="preserve">. </w:t>
      </w:r>
      <w:r w:rsidR="00BC47E8">
        <w:rPr>
          <w:sz w:val="28"/>
          <w:szCs w:val="28"/>
        </w:rPr>
        <w:t>Постановление</w:t>
      </w:r>
      <w:r w:rsidR="00BE673B">
        <w:rPr>
          <w:sz w:val="28"/>
          <w:szCs w:val="28"/>
        </w:rPr>
        <w:t xml:space="preserve"> вступает в силу </w:t>
      </w:r>
      <w:r w:rsidR="002834AF">
        <w:rPr>
          <w:sz w:val="28"/>
          <w:szCs w:val="28"/>
        </w:rPr>
        <w:t xml:space="preserve">со дня его </w:t>
      </w:r>
      <w:r w:rsidR="00497DF1">
        <w:rPr>
          <w:sz w:val="28"/>
          <w:szCs w:val="28"/>
        </w:rPr>
        <w:t>подписания.</w:t>
      </w:r>
    </w:p>
    <w:p w:rsidR="00350C2D" w:rsidRDefault="00350C2D" w:rsidP="00350C2D">
      <w:pPr>
        <w:ind w:firstLine="709"/>
        <w:jc w:val="both"/>
        <w:rPr>
          <w:sz w:val="28"/>
          <w:szCs w:val="28"/>
        </w:rPr>
      </w:pPr>
    </w:p>
    <w:p w:rsidR="00215528" w:rsidRDefault="00215528" w:rsidP="0021552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15528" w:rsidRDefault="00215528" w:rsidP="00215528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:rsidR="00322DE8" w:rsidRPr="00350C2D" w:rsidRDefault="00215528" w:rsidP="00350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</w:t>
      </w:r>
      <w:r w:rsidR="00350C2D">
        <w:rPr>
          <w:sz w:val="28"/>
          <w:szCs w:val="28"/>
        </w:rPr>
        <w:t xml:space="preserve">                  Т.В. Супрунова</w:t>
      </w:r>
    </w:p>
    <w:sectPr w:rsidR="00322DE8" w:rsidRPr="00350C2D" w:rsidSect="00290321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AE" w:rsidRDefault="004E65AE" w:rsidP="002F4859">
      <w:r>
        <w:separator/>
      </w:r>
    </w:p>
  </w:endnote>
  <w:endnote w:type="continuationSeparator" w:id="0">
    <w:p w:rsidR="004E65AE" w:rsidRDefault="004E65AE" w:rsidP="002F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AE" w:rsidRDefault="004E65AE" w:rsidP="002F4859">
      <w:r>
        <w:separator/>
      </w:r>
    </w:p>
  </w:footnote>
  <w:footnote w:type="continuationSeparator" w:id="0">
    <w:p w:rsidR="004E65AE" w:rsidRDefault="004E65AE" w:rsidP="002F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4D" w:rsidRPr="002F4859" w:rsidRDefault="0096214D" w:rsidP="002F4859">
    <w:pPr>
      <w:pStyle w:val="a6"/>
      <w:jc w:val="center"/>
      <w:rPr>
        <w:sz w:val="28"/>
        <w:szCs w:val="28"/>
      </w:rPr>
    </w:pPr>
    <w:r w:rsidRPr="002F4859">
      <w:rPr>
        <w:sz w:val="28"/>
        <w:szCs w:val="28"/>
      </w:rPr>
      <w:fldChar w:fldCharType="begin"/>
    </w:r>
    <w:r w:rsidRPr="002F4859">
      <w:rPr>
        <w:sz w:val="28"/>
        <w:szCs w:val="28"/>
      </w:rPr>
      <w:instrText>PAGE   \* MERGEFORMAT</w:instrText>
    </w:r>
    <w:r w:rsidRPr="002F4859">
      <w:rPr>
        <w:sz w:val="28"/>
        <w:szCs w:val="28"/>
      </w:rPr>
      <w:fldChar w:fldCharType="separate"/>
    </w:r>
    <w:r w:rsidR="007D7D46">
      <w:rPr>
        <w:noProof/>
        <w:sz w:val="28"/>
        <w:szCs w:val="28"/>
      </w:rPr>
      <w:t>2</w:t>
    </w:r>
    <w:r w:rsidRPr="002F485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9D1"/>
    <w:rsid w:val="00001C8C"/>
    <w:rsid w:val="0002786F"/>
    <w:rsid w:val="0003630E"/>
    <w:rsid w:val="0005508B"/>
    <w:rsid w:val="0006569C"/>
    <w:rsid w:val="00066AC6"/>
    <w:rsid w:val="0007300C"/>
    <w:rsid w:val="000804BF"/>
    <w:rsid w:val="00080A31"/>
    <w:rsid w:val="00095FC3"/>
    <w:rsid w:val="000B0393"/>
    <w:rsid w:val="000B70FC"/>
    <w:rsid w:val="000C2FBB"/>
    <w:rsid w:val="000C5822"/>
    <w:rsid w:val="000C7AB7"/>
    <w:rsid w:val="000D0C5E"/>
    <w:rsid w:val="000D2B2D"/>
    <w:rsid w:val="000D5D3E"/>
    <w:rsid w:val="000D6F5B"/>
    <w:rsid w:val="000E57A5"/>
    <w:rsid w:val="000F1378"/>
    <w:rsid w:val="00100C93"/>
    <w:rsid w:val="00102C39"/>
    <w:rsid w:val="001064E3"/>
    <w:rsid w:val="00111684"/>
    <w:rsid w:val="00115BF8"/>
    <w:rsid w:val="00116F60"/>
    <w:rsid w:val="00123E61"/>
    <w:rsid w:val="001370D1"/>
    <w:rsid w:val="0015081D"/>
    <w:rsid w:val="00156FFC"/>
    <w:rsid w:val="00176D4C"/>
    <w:rsid w:val="00182560"/>
    <w:rsid w:val="00184D85"/>
    <w:rsid w:val="001864EE"/>
    <w:rsid w:val="001918CF"/>
    <w:rsid w:val="001B4BD9"/>
    <w:rsid w:val="001D1988"/>
    <w:rsid w:val="001D298E"/>
    <w:rsid w:val="001D5743"/>
    <w:rsid w:val="001F183A"/>
    <w:rsid w:val="001F4DAC"/>
    <w:rsid w:val="0020275E"/>
    <w:rsid w:val="0021470D"/>
    <w:rsid w:val="00215528"/>
    <w:rsid w:val="00233DCA"/>
    <w:rsid w:val="002468F9"/>
    <w:rsid w:val="00251CD3"/>
    <w:rsid w:val="00255DF4"/>
    <w:rsid w:val="0025666D"/>
    <w:rsid w:val="00266222"/>
    <w:rsid w:val="002674FC"/>
    <w:rsid w:val="00274C90"/>
    <w:rsid w:val="002834AF"/>
    <w:rsid w:val="002846EE"/>
    <w:rsid w:val="00287DFD"/>
    <w:rsid w:val="00290321"/>
    <w:rsid w:val="002A3E0A"/>
    <w:rsid w:val="002B4EC3"/>
    <w:rsid w:val="002B6836"/>
    <w:rsid w:val="002B745C"/>
    <w:rsid w:val="002C4126"/>
    <w:rsid w:val="002D7C63"/>
    <w:rsid w:val="002F2610"/>
    <w:rsid w:val="002F4859"/>
    <w:rsid w:val="003004B8"/>
    <w:rsid w:val="00307228"/>
    <w:rsid w:val="00316B24"/>
    <w:rsid w:val="00321A88"/>
    <w:rsid w:val="00322DE8"/>
    <w:rsid w:val="003243B0"/>
    <w:rsid w:val="00331E40"/>
    <w:rsid w:val="00332F74"/>
    <w:rsid w:val="003466C9"/>
    <w:rsid w:val="00350C2D"/>
    <w:rsid w:val="00377415"/>
    <w:rsid w:val="003774A2"/>
    <w:rsid w:val="00382C31"/>
    <w:rsid w:val="003857C9"/>
    <w:rsid w:val="003A15F9"/>
    <w:rsid w:val="003A685B"/>
    <w:rsid w:val="003B126C"/>
    <w:rsid w:val="003B2673"/>
    <w:rsid w:val="003B6199"/>
    <w:rsid w:val="003C6646"/>
    <w:rsid w:val="003C7DD2"/>
    <w:rsid w:val="003D2152"/>
    <w:rsid w:val="003F6A97"/>
    <w:rsid w:val="004014C6"/>
    <w:rsid w:val="004016BA"/>
    <w:rsid w:val="00404DD7"/>
    <w:rsid w:val="00406DD5"/>
    <w:rsid w:val="004104C0"/>
    <w:rsid w:val="00412D67"/>
    <w:rsid w:val="00413922"/>
    <w:rsid w:val="004167C7"/>
    <w:rsid w:val="00423DBA"/>
    <w:rsid w:val="0042514C"/>
    <w:rsid w:val="004447DE"/>
    <w:rsid w:val="004574DD"/>
    <w:rsid w:val="00464CEB"/>
    <w:rsid w:val="00466BAC"/>
    <w:rsid w:val="0048056C"/>
    <w:rsid w:val="00491B81"/>
    <w:rsid w:val="00497DF1"/>
    <w:rsid w:val="004A3E88"/>
    <w:rsid w:val="004A6399"/>
    <w:rsid w:val="004B32B6"/>
    <w:rsid w:val="004B6015"/>
    <w:rsid w:val="004C5B7E"/>
    <w:rsid w:val="004E65AE"/>
    <w:rsid w:val="00500489"/>
    <w:rsid w:val="00504F72"/>
    <w:rsid w:val="005064A6"/>
    <w:rsid w:val="005110B1"/>
    <w:rsid w:val="00520235"/>
    <w:rsid w:val="00524A0B"/>
    <w:rsid w:val="0053754B"/>
    <w:rsid w:val="005514E7"/>
    <w:rsid w:val="00552FC8"/>
    <w:rsid w:val="00556513"/>
    <w:rsid w:val="00562340"/>
    <w:rsid w:val="00572B6B"/>
    <w:rsid w:val="0057363A"/>
    <w:rsid w:val="00574955"/>
    <w:rsid w:val="0058124D"/>
    <w:rsid w:val="005D3E85"/>
    <w:rsid w:val="005E309E"/>
    <w:rsid w:val="005E5996"/>
    <w:rsid w:val="005E737E"/>
    <w:rsid w:val="005F27D6"/>
    <w:rsid w:val="005F2EF5"/>
    <w:rsid w:val="005F6377"/>
    <w:rsid w:val="0060506D"/>
    <w:rsid w:val="00605D07"/>
    <w:rsid w:val="00612828"/>
    <w:rsid w:val="00617A6C"/>
    <w:rsid w:val="00634F8A"/>
    <w:rsid w:val="00640902"/>
    <w:rsid w:val="006554EA"/>
    <w:rsid w:val="00657B49"/>
    <w:rsid w:val="00657C52"/>
    <w:rsid w:val="00674836"/>
    <w:rsid w:val="00677A74"/>
    <w:rsid w:val="00680D15"/>
    <w:rsid w:val="00685F60"/>
    <w:rsid w:val="00692E94"/>
    <w:rsid w:val="006A6825"/>
    <w:rsid w:val="006B351B"/>
    <w:rsid w:val="006B7346"/>
    <w:rsid w:val="006C079A"/>
    <w:rsid w:val="006C1814"/>
    <w:rsid w:val="006C7465"/>
    <w:rsid w:val="006C7D7B"/>
    <w:rsid w:val="006D3854"/>
    <w:rsid w:val="006D3E6C"/>
    <w:rsid w:val="006D4F20"/>
    <w:rsid w:val="006E7165"/>
    <w:rsid w:val="006F1FAF"/>
    <w:rsid w:val="006F4C01"/>
    <w:rsid w:val="006F57DB"/>
    <w:rsid w:val="006F6B0F"/>
    <w:rsid w:val="0070155F"/>
    <w:rsid w:val="007019D1"/>
    <w:rsid w:val="007047CE"/>
    <w:rsid w:val="00716AA6"/>
    <w:rsid w:val="00723E55"/>
    <w:rsid w:val="00730975"/>
    <w:rsid w:val="0073732D"/>
    <w:rsid w:val="00761DA7"/>
    <w:rsid w:val="00763B92"/>
    <w:rsid w:val="007724E4"/>
    <w:rsid w:val="00783047"/>
    <w:rsid w:val="00784DFE"/>
    <w:rsid w:val="00796174"/>
    <w:rsid w:val="007A5288"/>
    <w:rsid w:val="007A689B"/>
    <w:rsid w:val="007A6D76"/>
    <w:rsid w:val="007B4911"/>
    <w:rsid w:val="007B6897"/>
    <w:rsid w:val="007C0796"/>
    <w:rsid w:val="007C39FB"/>
    <w:rsid w:val="007C4776"/>
    <w:rsid w:val="007C5972"/>
    <w:rsid w:val="007D7D46"/>
    <w:rsid w:val="007E35A4"/>
    <w:rsid w:val="007F6A0D"/>
    <w:rsid w:val="008033DC"/>
    <w:rsid w:val="00803861"/>
    <w:rsid w:val="00804B89"/>
    <w:rsid w:val="0081330A"/>
    <w:rsid w:val="008179BC"/>
    <w:rsid w:val="00827B4A"/>
    <w:rsid w:val="00836009"/>
    <w:rsid w:val="008418ED"/>
    <w:rsid w:val="008546D4"/>
    <w:rsid w:val="0085584B"/>
    <w:rsid w:val="00871267"/>
    <w:rsid w:val="008731E0"/>
    <w:rsid w:val="00897C85"/>
    <w:rsid w:val="008A00D5"/>
    <w:rsid w:val="008A2B99"/>
    <w:rsid w:val="008A3A05"/>
    <w:rsid w:val="008A4950"/>
    <w:rsid w:val="008B0512"/>
    <w:rsid w:val="008B511C"/>
    <w:rsid w:val="008C3332"/>
    <w:rsid w:val="008C4093"/>
    <w:rsid w:val="008C4A2E"/>
    <w:rsid w:val="008C6B23"/>
    <w:rsid w:val="008E1AC1"/>
    <w:rsid w:val="008E3948"/>
    <w:rsid w:val="008E6C9D"/>
    <w:rsid w:val="008F66B1"/>
    <w:rsid w:val="00911D04"/>
    <w:rsid w:val="00915960"/>
    <w:rsid w:val="00917B23"/>
    <w:rsid w:val="00925281"/>
    <w:rsid w:val="00936BDB"/>
    <w:rsid w:val="00937B86"/>
    <w:rsid w:val="00942AAA"/>
    <w:rsid w:val="00944C05"/>
    <w:rsid w:val="00946E3D"/>
    <w:rsid w:val="0096214D"/>
    <w:rsid w:val="00964CDB"/>
    <w:rsid w:val="00983357"/>
    <w:rsid w:val="00986A83"/>
    <w:rsid w:val="009877BC"/>
    <w:rsid w:val="00993035"/>
    <w:rsid w:val="00993A0C"/>
    <w:rsid w:val="00995246"/>
    <w:rsid w:val="009A1A8E"/>
    <w:rsid w:val="009A2396"/>
    <w:rsid w:val="009A29AF"/>
    <w:rsid w:val="009A4E19"/>
    <w:rsid w:val="009C38D8"/>
    <w:rsid w:val="009C5530"/>
    <w:rsid w:val="009C6504"/>
    <w:rsid w:val="009D0AEA"/>
    <w:rsid w:val="009D12D1"/>
    <w:rsid w:val="009D43CC"/>
    <w:rsid w:val="009D631A"/>
    <w:rsid w:val="009D7EFE"/>
    <w:rsid w:val="009E0B69"/>
    <w:rsid w:val="009F5AF0"/>
    <w:rsid w:val="009F720B"/>
    <w:rsid w:val="00A016AA"/>
    <w:rsid w:val="00A03226"/>
    <w:rsid w:val="00A05F9D"/>
    <w:rsid w:val="00A16006"/>
    <w:rsid w:val="00A1617A"/>
    <w:rsid w:val="00A17031"/>
    <w:rsid w:val="00A31CEC"/>
    <w:rsid w:val="00A40778"/>
    <w:rsid w:val="00A460B2"/>
    <w:rsid w:val="00A4729C"/>
    <w:rsid w:val="00A83128"/>
    <w:rsid w:val="00A87C9D"/>
    <w:rsid w:val="00AA1AA8"/>
    <w:rsid w:val="00AA20E6"/>
    <w:rsid w:val="00AA344F"/>
    <w:rsid w:val="00AB363F"/>
    <w:rsid w:val="00AB3742"/>
    <w:rsid w:val="00AB6E39"/>
    <w:rsid w:val="00AC16AC"/>
    <w:rsid w:val="00AC351F"/>
    <w:rsid w:val="00AC5845"/>
    <w:rsid w:val="00AC75B2"/>
    <w:rsid w:val="00AD3548"/>
    <w:rsid w:val="00AD46B7"/>
    <w:rsid w:val="00AF44E9"/>
    <w:rsid w:val="00B01DA8"/>
    <w:rsid w:val="00B02952"/>
    <w:rsid w:val="00B03103"/>
    <w:rsid w:val="00B071EA"/>
    <w:rsid w:val="00B07BD5"/>
    <w:rsid w:val="00B13F25"/>
    <w:rsid w:val="00B145EF"/>
    <w:rsid w:val="00B22AFB"/>
    <w:rsid w:val="00B232B0"/>
    <w:rsid w:val="00B2438F"/>
    <w:rsid w:val="00B27E93"/>
    <w:rsid w:val="00B34BD2"/>
    <w:rsid w:val="00B42DB5"/>
    <w:rsid w:val="00B622C1"/>
    <w:rsid w:val="00B719D9"/>
    <w:rsid w:val="00B7412D"/>
    <w:rsid w:val="00B75BEA"/>
    <w:rsid w:val="00B77AA3"/>
    <w:rsid w:val="00B829B0"/>
    <w:rsid w:val="00B84983"/>
    <w:rsid w:val="00B91BB3"/>
    <w:rsid w:val="00BA5586"/>
    <w:rsid w:val="00BA58C7"/>
    <w:rsid w:val="00BB3C5C"/>
    <w:rsid w:val="00BC47E8"/>
    <w:rsid w:val="00BD00E4"/>
    <w:rsid w:val="00BD2323"/>
    <w:rsid w:val="00BD3703"/>
    <w:rsid w:val="00BE673B"/>
    <w:rsid w:val="00BF046E"/>
    <w:rsid w:val="00BF5C2D"/>
    <w:rsid w:val="00BF7A69"/>
    <w:rsid w:val="00C063AE"/>
    <w:rsid w:val="00C067D2"/>
    <w:rsid w:val="00C17036"/>
    <w:rsid w:val="00C24A97"/>
    <w:rsid w:val="00C35A8A"/>
    <w:rsid w:val="00C36D84"/>
    <w:rsid w:val="00C402D0"/>
    <w:rsid w:val="00C43334"/>
    <w:rsid w:val="00C4418F"/>
    <w:rsid w:val="00C51A23"/>
    <w:rsid w:val="00C55A42"/>
    <w:rsid w:val="00C57F57"/>
    <w:rsid w:val="00C753D2"/>
    <w:rsid w:val="00C8076F"/>
    <w:rsid w:val="00C834AA"/>
    <w:rsid w:val="00C86442"/>
    <w:rsid w:val="00C90507"/>
    <w:rsid w:val="00CA7B58"/>
    <w:rsid w:val="00CB2099"/>
    <w:rsid w:val="00CB4AA3"/>
    <w:rsid w:val="00CB67EA"/>
    <w:rsid w:val="00CC19A2"/>
    <w:rsid w:val="00CD0888"/>
    <w:rsid w:val="00CD6511"/>
    <w:rsid w:val="00CD6554"/>
    <w:rsid w:val="00CF3C59"/>
    <w:rsid w:val="00CF3F06"/>
    <w:rsid w:val="00CF5556"/>
    <w:rsid w:val="00D00941"/>
    <w:rsid w:val="00D05125"/>
    <w:rsid w:val="00D06604"/>
    <w:rsid w:val="00D3129C"/>
    <w:rsid w:val="00D3485D"/>
    <w:rsid w:val="00D36180"/>
    <w:rsid w:val="00D45014"/>
    <w:rsid w:val="00D45C38"/>
    <w:rsid w:val="00D47F16"/>
    <w:rsid w:val="00D50A5A"/>
    <w:rsid w:val="00D96B6D"/>
    <w:rsid w:val="00DA40B2"/>
    <w:rsid w:val="00DB7AF1"/>
    <w:rsid w:val="00DC4307"/>
    <w:rsid w:val="00DD7045"/>
    <w:rsid w:val="00DE1B1E"/>
    <w:rsid w:val="00DE4F13"/>
    <w:rsid w:val="00DE6AA0"/>
    <w:rsid w:val="00DE7154"/>
    <w:rsid w:val="00DF7B10"/>
    <w:rsid w:val="00E004D9"/>
    <w:rsid w:val="00E01D25"/>
    <w:rsid w:val="00E03CD0"/>
    <w:rsid w:val="00E04156"/>
    <w:rsid w:val="00E06975"/>
    <w:rsid w:val="00E06C80"/>
    <w:rsid w:val="00E10E26"/>
    <w:rsid w:val="00E12F86"/>
    <w:rsid w:val="00E241C7"/>
    <w:rsid w:val="00E345B8"/>
    <w:rsid w:val="00E3782E"/>
    <w:rsid w:val="00E4186B"/>
    <w:rsid w:val="00E459B9"/>
    <w:rsid w:val="00E67F44"/>
    <w:rsid w:val="00E86DBC"/>
    <w:rsid w:val="00E872F6"/>
    <w:rsid w:val="00EB5D73"/>
    <w:rsid w:val="00EC4785"/>
    <w:rsid w:val="00ED3AAD"/>
    <w:rsid w:val="00ED5234"/>
    <w:rsid w:val="00ED786F"/>
    <w:rsid w:val="00EE32AC"/>
    <w:rsid w:val="00EF0537"/>
    <w:rsid w:val="00EF2971"/>
    <w:rsid w:val="00EF3A24"/>
    <w:rsid w:val="00F0037E"/>
    <w:rsid w:val="00F05C99"/>
    <w:rsid w:val="00F210C1"/>
    <w:rsid w:val="00F24FE3"/>
    <w:rsid w:val="00F36D14"/>
    <w:rsid w:val="00F37F8A"/>
    <w:rsid w:val="00F41A34"/>
    <w:rsid w:val="00F4461E"/>
    <w:rsid w:val="00F45CF6"/>
    <w:rsid w:val="00F46F38"/>
    <w:rsid w:val="00F60C65"/>
    <w:rsid w:val="00F6560A"/>
    <w:rsid w:val="00F668F6"/>
    <w:rsid w:val="00F71FDC"/>
    <w:rsid w:val="00F74BDA"/>
    <w:rsid w:val="00F9041B"/>
    <w:rsid w:val="00F95E3A"/>
    <w:rsid w:val="00FA7091"/>
    <w:rsid w:val="00FA7EA0"/>
    <w:rsid w:val="00FB11FE"/>
    <w:rsid w:val="00FC7864"/>
    <w:rsid w:val="00FF642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44CBC8-239C-4E8A-877B-8ABF9926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E4"/>
    <w:rPr>
      <w:sz w:val="24"/>
      <w:szCs w:val="24"/>
    </w:rPr>
  </w:style>
  <w:style w:type="paragraph" w:styleId="1">
    <w:name w:val="heading 1"/>
    <w:basedOn w:val="a"/>
    <w:next w:val="a"/>
    <w:qFormat/>
    <w:rsid w:val="00BE67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24E4"/>
    <w:pPr>
      <w:keepNext/>
      <w:jc w:val="both"/>
      <w:outlineLvl w:val="1"/>
    </w:pPr>
    <w:rPr>
      <w:sz w:val="28"/>
      <w:szCs w:val="20"/>
    </w:rPr>
  </w:style>
  <w:style w:type="paragraph" w:styleId="8">
    <w:name w:val="heading 8"/>
    <w:basedOn w:val="a"/>
    <w:next w:val="a"/>
    <w:qFormat/>
    <w:rsid w:val="007724E4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1 Знак Знак Знак Знак Знак Знак"/>
    <w:basedOn w:val="a"/>
    <w:link w:val="a0"/>
    <w:rsid w:val="00723E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F446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 Знак1 Знак Знак Знак Знак Знак Знак"/>
    <w:basedOn w:val="a"/>
    <w:rsid w:val="00F446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E4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459B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834AF"/>
  </w:style>
  <w:style w:type="paragraph" w:styleId="a6">
    <w:name w:val="header"/>
    <w:basedOn w:val="a"/>
    <w:link w:val="a7"/>
    <w:uiPriority w:val="99"/>
    <w:rsid w:val="002F4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F4859"/>
    <w:rPr>
      <w:sz w:val="24"/>
      <w:szCs w:val="24"/>
    </w:rPr>
  </w:style>
  <w:style w:type="paragraph" w:styleId="a8">
    <w:name w:val="footer"/>
    <w:basedOn w:val="a"/>
    <w:link w:val="a9"/>
    <w:rsid w:val="002F4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F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ADMIN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cp:lastModifiedBy>User</cp:lastModifiedBy>
  <cp:revision>2</cp:revision>
  <cp:lastPrinted>2024-12-16T09:19:00Z</cp:lastPrinted>
  <dcterms:created xsi:type="dcterms:W3CDTF">2024-12-20T11:24:00Z</dcterms:created>
  <dcterms:modified xsi:type="dcterms:W3CDTF">2024-12-20T11:24:00Z</dcterms:modified>
</cp:coreProperties>
</file>