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09F3" w14:textId="77777777" w:rsidR="001C640B" w:rsidRPr="001C640B" w:rsidRDefault="001C640B" w:rsidP="001C640B">
      <w:pPr>
        <w:autoSpaceDN w:val="0"/>
        <w:jc w:val="center"/>
        <w:rPr>
          <w:rFonts w:eastAsia="Calibri"/>
          <w:b/>
          <w:szCs w:val="28"/>
          <w:lang w:eastAsia="en-US"/>
        </w:rPr>
      </w:pPr>
      <w:bookmarkStart w:id="0" w:name="_Hlk108772606"/>
      <w:bookmarkStart w:id="1" w:name="_Hlk105583024"/>
      <w:r w:rsidRPr="001C640B">
        <w:rPr>
          <w:rFonts w:eastAsia="Calibri"/>
          <w:noProof/>
          <w:szCs w:val="28"/>
          <w:lang w:eastAsia="en-US"/>
        </w:rPr>
        <w:drawing>
          <wp:inline distT="0" distB="0" distL="0" distR="0" wp14:anchorId="4BE1D447" wp14:editId="3199872E">
            <wp:extent cx="596265" cy="66230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623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86C7F" w14:textId="77777777" w:rsidR="001C640B" w:rsidRPr="001C640B" w:rsidRDefault="001C640B" w:rsidP="001C640B">
      <w:pPr>
        <w:autoSpaceDN w:val="0"/>
        <w:rPr>
          <w:rFonts w:eastAsia="Calibri"/>
          <w:b/>
          <w:kern w:val="2"/>
          <w:szCs w:val="28"/>
          <w:lang w:eastAsia="zh-CN"/>
        </w:rPr>
      </w:pPr>
      <w:r w:rsidRPr="001C640B">
        <w:rPr>
          <w:rFonts w:eastAsia="Calibri"/>
          <w:b/>
          <w:szCs w:val="28"/>
          <w:lang w:eastAsia="en-US"/>
        </w:rPr>
        <w:t>АДМИНИСТРАЦИЯ КОРЕНОВСКОГО ГОРОДСКОГО ПОСЕЛЕНИЯ</w:t>
      </w:r>
    </w:p>
    <w:p w14:paraId="0DD706FA" w14:textId="77777777" w:rsidR="001C640B" w:rsidRPr="001C640B" w:rsidRDefault="001C640B" w:rsidP="001C640B">
      <w:pPr>
        <w:autoSpaceDN w:val="0"/>
        <w:jc w:val="center"/>
        <w:rPr>
          <w:rFonts w:eastAsia="Calibri"/>
          <w:b/>
          <w:szCs w:val="28"/>
        </w:rPr>
      </w:pPr>
      <w:r w:rsidRPr="001C640B">
        <w:rPr>
          <w:rFonts w:eastAsia="Calibri"/>
          <w:b/>
          <w:szCs w:val="28"/>
          <w:lang w:eastAsia="en-US"/>
        </w:rPr>
        <w:t xml:space="preserve"> КОРЕНОВСКОГО МУНИЦИПАЛЬНОГО РАЙОНА</w:t>
      </w:r>
    </w:p>
    <w:p w14:paraId="0D336796" w14:textId="77777777" w:rsidR="001C640B" w:rsidRPr="001C640B" w:rsidRDefault="001C640B" w:rsidP="001C640B">
      <w:pPr>
        <w:autoSpaceDN w:val="0"/>
        <w:jc w:val="center"/>
        <w:rPr>
          <w:rFonts w:eastAsia="Calibri"/>
          <w:b/>
          <w:szCs w:val="28"/>
          <w:lang w:eastAsia="en-US"/>
        </w:rPr>
      </w:pPr>
      <w:r w:rsidRPr="001C640B">
        <w:rPr>
          <w:rFonts w:eastAsia="Calibri"/>
          <w:b/>
          <w:szCs w:val="28"/>
          <w:lang w:eastAsia="en-US"/>
        </w:rPr>
        <w:t>КРАСНОДАРСКОГО КРАЯ</w:t>
      </w:r>
    </w:p>
    <w:p w14:paraId="081992E7" w14:textId="77777777" w:rsidR="001C640B" w:rsidRPr="001C640B" w:rsidRDefault="001C640B" w:rsidP="001C640B">
      <w:pPr>
        <w:autoSpaceDN w:val="0"/>
        <w:jc w:val="center"/>
        <w:rPr>
          <w:rFonts w:eastAsia="Calibri"/>
          <w:b/>
          <w:sz w:val="16"/>
          <w:szCs w:val="16"/>
          <w:lang w:eastAsia="en-US"/>
        </w:rPr>
      </w:pPr>
    </w:p>
    <w:p w14:paraId="58255E3D" w14:textId="77777777" w:rsidR="001C640B" w:rsidRPr="001C640B" w:rsidRDefault="001C640B" w:rsidP="001C640B">
      <w:pPr>
        <w:autoSpaceDN w:val="0"/>
        <w:jc w:val="center"/>
        <w:rPr>
          <w:rFonts w:eastAsia="Calibri"/>
          <w:b/>
          <w:sz w:val="32"/>
          <w:szCs w:val="32"/>
          <w:lang w:eastAsia="en-US"/>
        </w:rPr>
      </w:pPr>
      <w:r w:rsidRPr="001C640B">
        <w:rPr>
          <w:rFonts w:eastAsia="Calibri"/>
          <w:b/>
          <w:sz w:val="32"/>
          <w:szCs w:val="32"/>
          <w:lang w:eastAsia="en-US"/>
        </w:rPr>
        <w:t>ПОСТАНОВЛЕНИЕ</w:t>
      </w:r>
    </w:p>
    <w:p w14:paraId="2C9D3E73" w14:textId="08CCD8EB" w:rsidR="001C640B" w:rsidRPr="001C640B" w:rsidRDefault="001C640B" w:rsidP="001C640B">
      <w:pPr>
        <w:autoSpaceDN w:val="0"/>
        <w:jc w:val="center"/>
        <w:rPr>
          <w:rFonts w:eastAsia="Calibri"/>
          <w:szCs w:val="28"/>
          <w:lang w:eastAsia="en-US"/>
        </w:rPr>
      </w:pPr>
      <w:r w:rsidRPr="001C640B">
        <w:rPr>
          <w:rFonts w:eastAsia="Calibri"/>
          <w:szCs w:val="28"/>
          <w:lang w:eastAsia="en-US"/>
        </w:rPr>
        <w:t>от 1</w:t>
      </w:r>
      <w:r>
        <w:rPr>
          <w:rFonts w:eastAsia="Calibri"/>
          <w:szCs w:val="28"/>
          <w:lang w:eastAsia="en-US"/>
        </w:rPr>
        <w:t>1</w:t>
      </w:r>
      <w:r w:rsidRPr="001C640B">
        <w:rPr>
          <w:rFonts w:eastAsia="Calibri"/>
          <w:szCs w:val="28"/>
          <w:lang w:eastAsia="en-US"/>
        </w:rPr>
        <w:t xml:space="preserve">.06.2026 </w:t>
      </w:r>
      <w:r w:rsidRPr="001C640B">
        <w:rPr>
          <w:rFonts w:eastAsia="Calibri"/>
          <w:szCs w:val="28"/>
          <w:lang w:eastAsia="en-US"/>
        </w:rPr>
        <w:tab/>
        <w:t xml:space="preserve">   </w:t>
      </w:r>
      <w:r w:rsidRPr="001C640B">
        <w:rPr>
          <w:rFonts w:eastAsia="Calibri"/>
          <w:szCs w:val="28"/>
          <w:lang w:eastAsia="en-US"/>
        </w:rPr>
        <w:tab/>
        <w:t xml:space="preserve">                                    </w:t>
      </w:r>
      <w:r w:rsidRPr="001C640B">
        <w:rPr>
          <w:rFonts w:eastAsia="Calibri"/>
          <w:szCs w:val="28"/>
          <w:lang w:eastAsia="en-US"/>
        </w:rPr>
        <w:tab/>
      </w:r>
      <w:r w:rsidRPr="001C640B">
        <w:rPr>
          <w:rFonts w:eastAsia="Calibri"/>
          <w:szCs w:val="28"/>
          <w:lang w:eastAsia="en-US"/>
        </w:rPr>
        <w:tab/>
        <w:t xml:space="preserve">                  № 7</w:t>
      </w:r>
      <w:r>
        <w:rPr>
          <w:rFonts w:eastAsia="Calibri"/>
          <w:szCs w:val="28"/>
          <w:lang w:eastAsia="en-US"/>
        </w:rPr>
        <w:t>22</w:t>
      </w:r>
    </w:p>
    <w:p w14:paraId="27719806" w14:textId="77777777" w:rsidR="001C640B" w:rsidRPr="001C640B" w:rsidRDefault="001C640B" w:rsidP="001C640B">
      <w:pPr>
        <w:autoSpaceDN w:val="0"/>
        <w:jc w:val="center"/>
        <w:rPr>
          <w:rFonts w:eastAsia="Calibri"/>
          <w:szCs w:val="28"/>
          <w:lang w:eastAsia="en-US"/>
        </w:rPr>
      </w:pPr>
      <w:r w:rsidRPr="001C640B">
        <w:rPr>
          <w:rFonts w:eastAsia="Calibri"/>
          <w:szCs w:val="28"/>
          <w:lang w:eastAsia="en-US"/>
        </w:rPr>
        <w:t>г. Кореновск</w:t>
      </w:r>
    </w:p>
    <w:p w14:paraId="22CA89CE" w14:textId="77777777" w:rsidR="000156A0" w:rsidRDefault="000156A0" w:rsidP="000156A0">
      <w:pPr>
        <w:tabs>
          <w:tab w:val="left" w:pos="8505"/>
        </w:tabs>
        <w:rPr>
          <w:b/>
          <w:szCs w:val="28"/>
        </w:rPr>
      </w:pPr>
    </w:p>
    <w:p w14:paraId="02757636" w14:textId="77777777" w:rsidR="000156A0" w:rsidRDefault="000156A0" w:rsidP="00091B9F">
      <w:pPr>
        <w:tabs>
          <w:tab w:val="left" w:pos="8505"/>
        </w:tabs>
        <w:jc w:val="center"/>
        <w:rPr>
          <w:b/>
          <w:szCs w:val="28"/>
        </w:rPr>
      </w:pPr>
    </w:p>
    <w:p w14:paraId="45F0AAC7" w14:textId="77777777" w:rsidR="00091B9F" w:rsidRDefault="00D7642C" w:rsidP="00550422">
      <w:pPr>
        <w:tabs>
          <w:tab w:val="left" w:pos="8505"/>
        </w:tabs>
        <w:jc w:val="center"/>
        <w:rPr>
          <w:b/>
          <w:szCs w:val="28"/>
        </w:rPr>
      </w:pPr>
      <w:r>
        <w:rPr>
          <w:b/>
          <w:szCs w:val="28"/>
        </w:rPr>
        <w:t xml:space="preserve">О назначении публичных слушаний по </w:t>
      </w:r>
      <w:r w:rsidR="005436D7">
        <w:rPr>
          <w:b/>
          <w:szCs w:val="28"/>
        </w:rPr>
        <w:t>актуализации</w:t>
      </w:r>
    </w:p>
    <w:p w14:paraId="3CD46464" w14:textId="6E8AC713" w:rsidR="00D7642C" w:rsidRDefault="00091B9F" w:rsidP="00550422">
      <w:pPr>
        <w:tabs>
          <w:tab w:val="left" w:pos="8505"/>
        </w:tabs>
        <w:jc w:val="center"/>
        <w:rPr>
          <w:b/>
          <w:szCs w:val="28"/>
        </w:rPr>
      </w:pPr>
      <w:r>
        <w:rPr>
          <w:b/>
          <w:szCs w:val="28"/>
        </w:rPr>
        <w:t>схем теплоснабжения</w:t>
      </w:r>
      <w:bookmarkEnd w:id="0"/>
      <w:r w:rsidR="00742709">
        <w:rPr>
          <w:b/>
          <w:szCs w:val="28"/>
        </w:rPr>
        <w:t xml:space="preserve"> на 202</w:t>
      </w:r>
      <w:r w:rsidR="0051650B">
        <w:rPr>
          <w:b/>
          <w:szCs w:val="28"/>
        </w:rPr>
        <w:t>6</w:t>
      </w:r>
      <w:r w:rsidR="00742709">
        <w:rPr>
          <w:b/>
          <w:szCs w:val="28"/>
        </w:rPr>
        <w:t xml:space="preserve"> год</w:t>
      </w:r>
    </w:p>
    <w:bookmarkEnd w:id="1"/>
    <w:p w14:paraId="2060793D" w14:textId="77777777" w:rsidR="000156A0" w:rsidRDefault="000156A0" w:rsidP="000156A0">
      <w:pPr>
        <w:rPr>
          <w:szCs w:val="28"/>
        </w:rPr>
      </w:pPr>
    </w:p>
    <w:p w14:paraId="438A59C8" w14:textId="77777777" w:rsidR="00D7642C" w:rsidRDefault="00D7642C" w:rsidP="00D7642C">
      <w:pPr>
        <w:ind w:firstLine="851"/>
        <w:rPr>
          <w:szCs w:val="28"/>
        </w:rPr>
      </w:pPr>
    </w:p>
    <w:p w14:paraId="2DA337E8" w14:textId="544D0ED9" w:rsidR="00D7642C" w:rsidRDefault="00091B9F" w:rsidP="00FD79B5">
      <w:pPr>
        <w:ind w:left="-284" w:right="-1" w:firstLine="709"/>
        <w:jc w:val="both"/>
        <w:rPr>
          <w:szCs w:val="28"/>
        </w:rPr>
      </w:pPr>
      <w:r>
        <w:rPr>
          <w:szCs w:val="28"/>
        </w:rPr>
        <w:t>В соответствии с постановлени</w:t>
      </w:r>
      <w:r w:rsidR="008B4163">
        <w:rPr>
          <w:szCs w:val="28"/>
        </w:rPr>
        <w:t>ем</w:t>
      </w:r>
      <w:r>
        <w:rPr>
          <w:szCs w:val="28"/>
        </w:rPr>
        <w:t xml:space="preserve"> Правительства Российской Федерации от 22 февраля 2012 года № 154 «О требованиях к схемам теплоснабжения, порядку их разработки и утверждения»</w:t>
      </w:r>
      <w:r w:rsidR="00742709">
        <w:rPr>
          <w:szCs w:val="28"/>
        </w:rPr>
        <w:t>, решением Совета Кореновского городского поселения Кореновского района от 29 марта 2023 года № 390 «</w:t>
      </w:r>
      <w:r w:rsidR="00742709" w:rsidRPr="00742709">
        <w:rPr>
          <w:szCs w:val="28"/>
        </w:rPr>
        <w:t>О принятии части полномочий по организации теплоснабжения в границах сельских поселений муниципального образования Кореновский район</w:t>
      </w:r>
      <w:r w:rsidR="00742709">
        <w:rPr>
          <w:szCs w:val="28"/>
        </w:rPr>
        <w:t xml:space="preserve">», решением Совета Кореновского городского поселения Кореновского района от </w:t>
      </w:r>
      <w:r w:rsidR="00B9019D">
        <w:rPr>
          <w:szCs w:val="28"/>
        </w:rPr>
        <w:t>29</w:t>
      </w:r>
      <w:r w:rsidR="00742709">
        <w:rPr>
          <w:szCs w:val="28"/>
        </w:rPr>
        <w:t xml:space="preserve"> </w:t>
      </w:r>
      <w:r w:rsidR="00B9019D">
        <w:rPr>
          <w:szCs w:val="28"/>
        </w:rPr>
        <w:t>мая</w:t>
      </w:r>
      <w:r w:rsidR="00742709">
        <w:rPr>
          <w:szCs w:val="28"/>
        </w:rPr>
        <w:t xml:space="preserve"> 202</w:t>
      </w:r>
      <w:r w:rsidR="00B9019D">
        <w:rPr>
          <w:szCs w:val="28"/>
        </w:rPr>
        <w:t>4</w:t>
      </w:r>
      <w:r w:rsidR="00742709">
        <w:rPr>
          <w:szCs w:val="28"/>
        </w:rPr>
        <w:t xml:space="preserve"> года № </w:t>
      </w:r>
      <w:r w:rsidR="00B9019D">
        <w:rPr>
          <w:szCs w:val="28"/>
        </w:rPr>
        <w:t>526</w:t>
      </w:r>
      <w:r w:rsidR="00742709">
        <w:rPr>
          <w:szCs w:val="28"/>
        </w:rPr>
        <w:t xml:space="preserve"> «</w:t>
      </w:r>
      <w:r w:rsidR="00742709" w:rsidRPr="00742709">
        <w:rPr>
          <w:szCs w:val="28"/>
        </w:rPr>
        <w:t>О даче согласия на принятие имущества</w:t>
      </w:r>
      <w:r w:rsidR="00742709">
        <w:rPr>
          <w:szCs w:val="28"/>
        </w:rPr>
        <w:t xml:space="preserve"> </w:t>
      </w:r>
      <w:r w:rsidR="00742709" w:rsidRPr="00742709">
        <w:rPr>
          <w:szCs w:val="28"/>
        </w:rPr>
        <w:t>из муниципальной собственности муниципального образования</w:t>
      </w:r>
      <w:r w:rsidR="00742709">
        <w:rPr>
          <w:szCs w:val="28"/>
        </w:rPr>
        <w:t xml:space="preserve"> </w:t>
      </w:r>
      <w:r w:rsidR="00742709" w:rsidRPr="00742709">
        <w:rPr>
          <w:szCs w:val="28"/>
        </w:rPr>
        <w:t>Кореновский район в муниципальную собственность</w:t>
      </w:r>
      <w:r w:rsidR="00742709">
        <w:rPr>
          <w:szCs w:val="28"/>
        </w:rPr>
        <w:t xml:space="preserve"> </w:t>
      </w:r>
      <w:r w:rsidR="00742709" w:rsidRPr="00742709">
        <w:rPr>
          <w:szCs w:val="28"/>
        </w:rPr>
        <w:t>Кореновского городского поселения Кореновского района</w:t>
      </w:r>
      <w:r w:rsidR="00742709">
        <w:rPr>
          <w:szCs w:val="28"/>
        </w:rPr>
        <w:t xml:space="preserve"> </w:t>
      </w:r>
      <w:r w:rsidR="00742709" w:rsidRPr="00742709">
        <w:rPr>
          <w:szCs w:val="28"/>
        </w:rPr>
        <w:t>на безвозмездной основе</w:t>
      </w:r>
      <w:r w:rsidR="00742709">
        <w:rPr>
          <w:szCs w:val="28"/>
        </w:rPr>
        <w:t>»</w:t>
      </w:r>
      <w:r>
        <w:rPr>
          <w:szCs w:val="28"/>
        </w:rPr>
        <w:t xml:space="preserve"> и в целях соблюдения прав жителей Кореновского городского поселения Кореновского</w:t>
      </w:r>
      <w:r w:rsidR="003B54BD">
        <w:rPr>
          <w:szCs w:val="28"/>
        </w:rPr>
        <w:t xml:space="preserve"> муниципального</w:t>
      </w:r>
      <w:r w:rsidR="00DF5D02">
        <w:rPr>
          <w:szCs w:val="28"/>
        </w:rPr>
        <w:t xml:space="preserve"> района</w:t>
      </w:r>
      <w:r w:rsidR="003B54BD">
        <w:rPr>
          <w:szCs w:val="28"/>
        </w:rPr>
        <w:t xml:space="preserve"> Краснодарского края</w:t>
      </w:r>
      <w:r w:rsidR="00D7642C">
        <w:rPr>
          <w:szCs w:val="28"/>
        </w:rPr>
        <w:t>, администрация Кореновского городского поселения Кореновского</w:t>
      </w:r>
      <w:r w:rsidR="00DF5D02">
        <w:rPr>
          <w:szCs w:val="28"/>
        </w:rPr>
        <w:t xml:space="preserve"> муниципального </w:t>
      </w:r>
      <w:r w:rsidR="00D7642C">
        <w:rPr>
          <w:szCs w:val="28"/>
        </w:rPr>
        <w:t xml:space="preserve">района </w:t>
      </w:r>
      <w:r w:rsidR="00DF5D02">
        <w:rPr>
          <w:szCs w:val="28"/>
        </w:rPr>
        <w:t>Краснодарского</w:t>
      </w:r>
      <w:r w:rsidR="008F266C">
        <w:rPr>
          <w:szCs w:val="28"/>
        </w:rPr>
        <w:t xml:space="preserve">  </w:t>
      </w:r>
      <w:r w:rsidR="00DF5D02">
        <w:rPr>
          <w:szCs w:val="28"/>
        </w:rPr>
        <w:t xml:space="preserve"> края </w:t>
      </w:r>
      <w:r w:rsidR="00D7642C">
        <w:rPr>
          <w:szCs w:val="28"/>
        </w:rPr>
        <w:t>п о с т а н о в л я е т:</w:t>
      </w:r>
    </w:p>
    <w:p w14:paraId="69A4887C" w14:textId="02A4F4AA" w:rsidR="00411A0F" w:rsidRDefault="00D7642C" w:rsidP="00FD79B5">
      <w:pPr>
        <w:ind w:left="-284" w:right="-1" w:firstLine="709"/>
        <w:jc w:val="both"/>
        <w:rPr>
          <w:szCs w:val="28"/>
        </w:rPr>
      </w:pPr>
      <w:r>
        <w:rPr>
          <w:szCs w:val="28"/>
        </w:rPr>
        <w:t>1.</w:t>
      </w:r>
      <w:r w:rsidR="005436D7">
        <w:rPr>
          <w:szCs w:val="28"/>
        </w:rPr>
        <w:t xml:space="preserve"> </w:t>
      </w:r>
      <w:r>
        <w:rPr>
          <w:szCs w:val="28"/>
        </w:rPr>
        <w:t xml:space="preserve">Назначить публичные слушания </w:t>
      </w:r>
      <w:bookmarkStart w:id="2" w:name="_Hlk108772243"/>
      <w:r>
        <w:rPr>
          <w:szCs w:val="28"/>
        </w:rPr>
        <w:t xml:space="preserve">по </w:t>
      </w:r>
      <w:r w:rsidR="005436D7">
        <w:rPr>
          <w:szCs w:val="28"/>
        </w:rPr>
        <w:t>актуализации схем теплоснабжения</w:t>
      </w:r>
      <w:bookmarkEnd w:id="2"/>
      <w:r w:rsidR="00742709">
        <w:rPr>
          <w:szCs w:val="28"/>
        </w:rPr>
        <w:t xml:space="preserve"> на 202</w:t>
      </w:r>
      <w:r w:rsidR="0051650B">
        <w:rPr>
          <w:szCs w:val="28"/>
        </w:rPr>
        <w:t>6</w:t>
      </w:r>
      <w:r w:rsidR="00742709">
        <w:rPr>
          <w:szCs w:val="28"/>
        </w:rPr>
        <w:t xml:space="preserve"> год</w:t>
      </w:r>
      <w:r w:rsidR="00411A0F">
        <w:rPr>
          <w:szCs w:val="28"/>
        </w:rPr>
        <w:t>:</w:t>
      </w:r>
    </w:p>
    <w:p w14:paraId="6814E8A4" w14:textId="0551E03F" w:rsidR="00411A0F" w:rsidRPr="00411A0F" w:rsidRDefault="00411A0F" w:rsidP="00FD79B5">
      <w:pPr>
        <w:ind w:left="-284" w:right="-1" w:firstLine="709"/>
        <w:jc w:val="both"/>
        <w:rPr>
          <w:szCs w:val="28"/>
        </w:rPr>
      </w:pPr>
      <w:r w:rsidRPr="00411A0F">
        <w:rPr>
          <w:szCs w:val="28"/>
        </w:rPr>
        <w:t>Кореновского городского поселения</w:t>
      </w:r>
      <w:r>
        <w:rPr>
          <w:szCs w:val="28"/>
        </w:rPr>
        <w:t xml:space="preserve"> </w:t>
      </w:r>
      <w:r w:rsidR="003B54BD">
        <w:rPr>
          <w:szCs w:val="28"/>
        </w:rPr>
        <w:t>Кореновского муниципального района Краснодарского края</w:t>
      </w:r>
      <w:r>
        <w:rPr>
          <w:szCs w:val="28"/>
        </w:rPr>
        <w:t>;</w:t>
      </w:r>
    </w:p>
    <w:p w14:paraId="052DD57E" w14:textId="78DC4FD6" w:rsidR="00411A0F" w:rsidRPr="00411A0F" w:rsidRDefault="00411A0F" w:rsidP="00FD79B5">
      <w:pPr>
        <w:ind w:left="-284" w:right="-1" w:firstLine="709"/>
        <w:jc w:val="both"/>
        <w:rPr>
          <w:szCs w:val="28"/>
        </w:rPr>
      </w:pPr>
      <w:r w:rsidRPr="00411A0F">
        <w:rPr>
          <w:szCs w:val="28"/>
        </w:rPr>
        <w:t>Раздольненского сельского поселения</w:t>
      </w:r>
      <w:r>
        <w:rPr>
          <w:szCs w:val="28"/>
        </w:rPr>
        <w:t xml:space="preserve"> </w:t>
      </w:r>
      <w:r w:rsidR="003B54BD">
        <w:rPr>
          <w:szCs w:val="28"/>
        </w:rPr>
        <w:t>Кореновского муниципального района Краснодарского края</w:t>
      </w:r>
      <w:r>
        <w:rPr>
          <w:szCs w:val="28"/>
        </w:rPr>
        <w:t>;</w:t>
      </w:r>
    </w:p>
    <w:p w14:paraId="4A63E431" w14:textId="26D39021" w:rsidR="00411A0F" w:rsidRPr="00411A0F" w:rsidRDefault="00411A0F" w:rsidP="00FD79B5">
      <w:pPr>
        <w:ind w:left="-284" w:right="-1" w:firstLine="709"/>
        <w:jc w:val="both"/>
        <w:rPr>
          <w:szCs w:val="28"/>
        </w:rPr>
      </w:pPr>
      <w:r w:rsidRPr="00411A0F">
        <w:rPr>
          <w:szCs w:val="28"/>
        </w:rPr>
        <w:t>Сергиевского сельского поселения</w:t>
      </w:r>
      <w:r>
        <w:rPr>
          <w:szCs w:val="28"/>
        </w:rPr>
        <w:t xml:space="preserve"> </w:t>
      </w:r>
      <w:r w:rsidR="003B54BD">
        <w:rPr>
          <w:szCs w:val="28"/>
        </w:rPr>
        <w:t>Кореновского муниципального района Краснодарского края</w:t>
      </w:r>
      <w:r>
        <w:rPr>
          <w:szCs w:val="28"/>
        </w:rPr>
        <w:t>;</w:t>
      </w:r>
    </w:p>
    <w:p w14:paraId="75360616" w14:textId="2F8DE415" w:rsidR="00411A0F" w:rsidRPr="00411A0F" w:rsidRDefault="00411A0F" w:rsidP="00FD79B5">
      <w:pPr>
        <w:ind w:left="-284" w:right="-1" w:firstLine="709"/>
        <w:jc w:val="both"/>
        <w:rPr>
          <w:szCs w:val="28"/>
        </w:rPr>
      </w:pPr>
      <w:r w:rsidRPr="00411A0F">
        <w:rPr>
          <w:szCs w:val="28"/>
        </w:rPr>
        <w:t xml:space="preserve">Бураковского сельского поселения </w:t>
      </w:r>
      <w:r w:rsidR="003B54BD">
        <w:rPr>
          <w:szCs w:val="28"/>
        </w:rPr>
        <w:t>Кореновского муниципального района Краснодарского края</w:t>
      </w:r>
      <w:r>
        <w:rPr>
          <w:szCs w:val="28"/>
        </w:rPr>
        <w:t>;</w:t>
      </w:r>
    </w:p>
    <w:p w14:paraId="3494757A" w14:textId="7F1AC716" w:rsidR="00411A0F" w:rsidRPr="00411A0F" w:rsidRDefault="00411A0F" w:rsidP="00FD79B5">
      <w:pPr>
        <w:ind w:left="-284" w:right="-1" w:firstLine="709"/>
        <w:jc w:val="both"/>
        <w:rPr>
          <w:szCs w:val="28"/>
        </w:rPr>
      </w:pPr>
      <w:r w:rsidRPr="00411A0F">
        <w:rPr>
          <w:szCs w:val="28"/>
        </w:rPr>
        <w:t xml:space="preserve">Платнировского сельского поселения </w:t>
      </w:r>
      <w:r w:rsidR="003B54BD">
        <w:rPr>
          <w:szCs w:val="28"/>
        </w:rPr>
        <w:t>Кореновского муниципального района Краснодарского края</w:t>
      </w:r>
      <w:r>
        <w:rPr>
          <w:szCs w:val="28"/>
        </w:rPr>
        <w:t>;</w:t>
      </w:r>
    </w:p>
    <w:p w14:paraId="3E6B89FC" w14:textId="6669DD33" w:rsidR="00411A0F" w:rsidRPr="00411A0F" w:rsidRDefault="00411A0F" w:rsidP="00FD79B5">
      <w:pPr>
        <w:ind w:left="-284" w:right="-1" w:firstLine="709"/>
        <w:jc w:val="both"/>
        <w:rPr>
          <w:szCs w:val="28"/>
        </w:rPr>
      </w:pPr>
      <w:proofErr w:type="spellStart"/>
      <w:r w:rsidRPr="00411A0F">
        <w:rPr>
          <w:szCs w:val="28"/>
        </w:rPr>
        <w:t>Дядьковского</w:t>
      </w:r>
      <w:proofErr w:type="spellEnd"/>
      <w:r w:rsidRPr="00411A0F">
        <w:rPr>
          <w:szCs w:val="28"/>
        </w:rPr>
        <w:t xml:space="preserve"> сельского поселения </w:t>
      </w:r>
      <w:r w:rsidR="003B54BD">
        <w:rPr>
          <w:szCs w:val="28"/>
        </w:rPr>
        <w:t>Кореновского муниципального района Краснодарского края</w:t>
      </w:r>
      <w:r>
        <w:rPr>
          <w:szCs w:val="28"/>
        </w:rPr>
        <w:t>;</w:t>
      </w:r>
    </w:p>
    <w:p w14:paraId="3E995905" w14:textId="7508DEF5" w:rsidR="00D7642C" w:rsidRDefault="00411A0F" w:rsidP="00FD79B5">
      <w:pPr>
        <w:ind w:left="-284" w:right="-1" w:firstLine="709"/>
        <w:jc w:val="both"/>
        <w:rPr>
          <w:szCs w:val="28"/>
        </w:rPr>
      </w:pPr>
      <w:r w:rsidRPr="00411A0F">
        <w:rPr>
          <w:szCs w:val="28"/>
        </w:rPr>
        <w:lastRenderedPageBreak/>
        <w:t>Журавского сельского поселения</w:t>
      </w:r>
      <w:r w:rsidR="00D7642C">
        <w:rPr>
          <w:szCs w:val="28"/>
        </w:rPr>
        <w:t xml:space="preserve"> </w:t>
      </w:r>
      <w:r w:rsidR="003B54BD">
        <w:rPr>
          <w:szCs w:val="28"/>
        </w:rPr>
        <w:t>Кореновского муниципального района Краснодарского края</w:t>
      </w:r>
      <w:r w:rsidR="00B9019D">
        <w:rPr>
          <w:szCs w:val="28"/>
        </w:rPr>
        <w:t>;</w:t>
      </w:r>
    </w:p>
    <w:p w14:paraId="1BF8F1CE" w14:textId="6EA931E5" w:rsidR="00B9019D" w:rsidRDefault="00B9019D" w:rsidP="00FD79B5">
      <w:pPr>
        <w:ind w:left="-284" w:right="-1" w:firstLine="709"/>
        <w:jc w:val="both"/>
        <w:rPr>
          <w:szCs w:val="28"/>
        </w:rPr>
      </w:pPr>
      <w:r>
        <w:rPr>
          <w:szCs w:val="28"/>
        </w:rPr>
        <w:t xml:space="preserve">Новоберезанского </w:t>
      </w:r>
      <w:r w:rsidRPr="00411A0F">
        <w:rPr>
          <w:szCs w:val="28"/>
        </w:rPr>
        <w:t>сельского поселения</w:t>
      </w:r>
      <w:r>
        <w:rPr>
          <w:szCs w:val="28"/>
        </w:rPr>
        <w:t xml:space="preserve"> </w:t>
      </w:r>
      <w:r w:rsidR="003B54BD">
        <w:rPr>
          <w:szCs w:val="28"/>
        </w:rPr>
        <w:t>Кореновского муниципального района Краснодарского края</w:t>
      </w:r>
      <w:r>
        <w:rPr>
          <w:szCs w:val="28"/>
        </w:rPr>
        <w:t>.</w:t>
      </w:r>
    </w:p>
    <w:p w14:paraId="38612F46" w14:textId="08F691F6" w:rsidR="00D7642C" w:rsidRPr="00631C70" w:rsidRDefault="00D7642C" w:rsidP="00FD79B5">
      <w:pPr>
        <w:ind w:left="-284" w:right="-1"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631C70">
        <w:rPr>
          <w:szCs w:val="28"/>
        </w:rPr>
        <w:t xml:space="preserve">Назначить </w:t>
      </w:r>
      <w:r>
        <w:rPr>
          <w:szCs w:val="28"/>
        </w:rPr>
        <w:t xml:space="preserve">время и место проведения </w:t>
      </w:r>
      <w:r w:rsidRPr="00631C70">
        <w:rPr>
          <w:szCs w:val="28"/>
        </w:rPr>
        <w:t>публичны</w:t>
      </w:r>
      <w:r>
        <w:rPr>
          <w:szCs w:val="28"/>
        </w:rPr>
        <w:t>х</w:t>
      </w:r>
      <w:r w:rsidRPr="00631C70">
        <w:rPr>
          <w:szCs w:val="28"/>
        </w:rPr>
        <w:t xml:space="preserve"> слушани</w:t>
      </w:r>
      <w:r>
        <w:rPr>
          <w:szCs w:val="28"/>
        </w:rPr>
        <w:t>й</w:t>
      </w:r>
      <w:r w:rsidRPr="00631C70">
        <w:rPr>
          <w:szCs w:val="28"/>
        </w:rPr>
        <w:t xml:space="preserve"> </w:t>
      </w:r>
      <w:r w:rsidR="005436D7" w:rsidRPr="005436D7">
        <w:rPr>
          <w:szCs w:val="28"/>
        </w:rPr>
        <w:t xml:space="preserve">по актуализации схем теплоснабжения </w:t>
      </w:r>
      <w:r w:rsidR="00742709">
        <w:rPr>
          <w:szCs w:val="28"/>
        </w:rPr>
        <w:t>на 202</w:t>
      </w:r>
      <w:r w:rsidR="0051650B">
        <w:rPr>
          <w:szCs w:val="28"/>
        </w:rPr>
        <w:t>6</w:t>
      </w:r>
      <w:r w:rsidR="00742709">
        <w:rPr>
          <w:szCs w:val="28"/>
        </w:rPr>
        <w:t xml:space="preserve"> год </w:t>
      </w:r>
      <w:r>
        <w:rPr>
          <w:szCs w:val="28"/>
        </w:rPr>
        <w:t xml:space="preserve">на </w:t>
      </w:r>
      <w:r w:rsidR="0051650B">
        <w:rPr>
          <w:szCs w:val="28"/>
        </w:rPr>
        <w:t>19</w:t>
      </w:r>
      <w:r w:rsidR="005436D7" w:rsidRPr="003B54BD">
        <w:rPr>
          <w:szCs w:val="28"/>
        </w:rPr>
        <w:t xml:space="preserve"> </w:t>
      </w:r>
      <w:r w:rsidR="00DF5D02" w:rsidRPr="003B54BD">
        <w:rPr>
          <w:szCs w:val="28"/>
        </w:rPr>
        <w:t xml:space="preserve">июня </w:t>
      </w:r>
      <w:r w:rsidRPr="003B54BD">
        <w:rPr>
          <w:szCs w:val="28"/>
        </w:rPr>
        <w:t>202</w:t>
      </w:r>
      <w:r w:rsidR="00DF5D02" w:rsidRPr="003B54BD">
        <w:rPr>
          <w:szCs w:val="28"/>
        </w:rPr>
        <w:t>5</w:t>
      </w:r>
      <w:r>
        <w:rPr>
          <w:szCs w:val="28"/>
        </w:rPr>
        <w:t xml:space="preserve"> года в 16</w:t>
      </w:r>
      <w:r w:rsidR="005436D7">
        <w:rPr>
          <w:szCs w:val="28"/>
        </w:rPr>
        <w:t xml:space="preserve"> часов </w:t>
      </w:r>
      <w:r w:rsidRPr="00631C70">
        <w:rPr>
          <w:szCs w:val="28"/>
        </w:rPr>
        <w:t xml:space="preserve">00 </w:t>
      </w:r>
      <w:r w:rsidR="005436D7">
        <w:rPr>
          <w:szCs w:val="28"/>
        </w:rPr>
        <w:t xml:space="preserve">минут </w:t>
      </w:r>
      <w:r w:rsidRPr="00631C70">
        <w:rPr>
          <w:szCs w:val="28"/>
        </w:rPr>
        <w:t>по адресу:</w:t>
      </w:r>
      <w:r w:rsidRPr="00631C70">
        <w:t xml:space="preserve"> </w:t>
      </w:r>
      <w:r w:rsidRPr="00631C70">
        <w:rPr>
          <w:szCs w:val="28"/>
        </w:rPr>
        <w:t>Кореновский район, город Коренов</w:t>
      </w:r>
      <w:r>
        <w:rPr>
          <w:szCs w:val="28"/>
        </w:rPr>
        <w:t xml:space="preserve">ск, улица </w:t>
      </w:r>
      <w:r w:rsidR="0051650B">
        <w:rPr>
          <w:szCs w:val="28"/>
        </w:rPr>
        <w:t>Суворова 1Д</w:t>
      </w:r>
      <w:r>
        <w:rPr>
          <w:szCs w:val="28"/>
        </w:rPr>
        <w:t>, кабинет 1.</w:t>
      </w:r>
    </w:p>
    <w:p w14:paraId="035F5631" w14:textId="256A4BC2" w:rsidR="005436D7" w:rsidRDefault="00D7642C" w:rsidP="00FD79B5">
      <w:pPr>
        <w:ind w:left="-284" w:right="-1" w:firstLine="709"/>
        <w:jc w:val="both"/>
        <w:rPr>
          <w:szCs w:val="28"/>
        </w:rPr>
      </w:pPr>
      <w:r w:rsidRPr="00631C70">
        <w:rPr>
          <w:szCs w:val="28"/>
        </w:rPr>
        <w:t xml:space="preserve">3. </w:t>
      </w:r>
      <w:r>
        <w:rPr>
          <w:szCs w:val="28"/>
        </w:rPr>
        <w:t xml:space="preserve">Создать </w:t>
      </w:r>
      <w:r w:rsidR="005436D7">
        <w:rPr>
          <w:szCs w:val="28"/>
        </w:rPr>
        <w:t xml:space="preserve">организационный комитет, уполномоченный на проведение публичных слушаний </w:t>
      </w:r>
      <w:r w:rsidR="008B4163" w:rsidRPr="005436D7">
        <w:rPr>
          <w:szCs w:val="28"/>
        </w:rPr>
        <w:t xml:space="preserve">по актуализации схем теплоснабжения </w:t>
      </w:r>
      <w:r w:rsidR="008B4163">
        <w:rPr>
          <w:szCs w:val="28"/>
        </w:rPr>
        <w:t>на 202</w:t>
      </w:r>
      <w:r w:rsidR="00DF5D02">
        <w:rPr>
          <w:szCs w:val="28"/>
        </w:rPr>
        <w:t>5</w:t>
      </w:r>
      <w:r w:rsidR="008B4163">
        <w:rPr>
          <w:szCs w:val="28"/>
        </w:rPr>
        <w:t xml:space="preserve"> год</w:t>
      </w:r>
      <w:r w:rsidR="008F542B">
        <w:rPr>
          <w:szCs w:val="28"/>
        </w:rPr>
        <w:t xml:space="preserve"> (Далее – организационный комитет)</w:t>
      </w:r>
      <w:r w:rsidR="008B4163">
        <w:rPr>
          <w:szCs w:val="28"/>
        </w:rPr>
        <w:t xml:space="preserve"> </w:t>
      </w:r>
      <w:r w:rsidR="005436D7">
        <w:rPr>
          <w:szCs w:val="28"/>
        </w:rPr>
        <w:t>в составе:</w:t>
      </w:r>
    </w:p>
    <w:p w14:paraId="1DF8135B" w14:textId="57AB103D" w:rsidR="006238DB" w:rsidRDefault="006238DB" w:rsidP="00FD79B5">
      <w:pPr>
        <w:ind w:left="-284" w:right="-1" w:firstLine="709"/>
        <w:jc w:val="both"/>
        <w:rPr>
          <w:szCs w:val="28"/>
        </w:rPr>
      </w:pPr>
      <w:proofErr w:type="spellStart"/>
      <w:r>
        <w:rPr>
          <w:szCs w:val="28"/>
        </w:rPr>
        <w:t>Гребенев</w:t>
      </w:r>
      <w:proofErr w:type="spellEnd"/>
      <w:r>
        <w:rPr>
          <w:szCs w:val="28"/>
        </w:rPr>
        <w:t xml:space="preserve"> Юрий Николаевич,</w:t>
      </w:r>
      <w:r w:rsidRPr="006238DB">
        <w:rPr>
          <w:szCs w:val="28"/>
        </w:rPr>
        <w:t xml:space="preserve"> </w:t>
      </w:r>
      <w:r w:rsidRPr="008022C2">
        <w:rPr>
          <w:szCs w:val="28"/>
        </w:rPr>
        <w:t xml:space="preserve">начальник отдела жилищно-коммунального хозяйства, благоустройства и транспорта администрации Кореновского городского поселения </w:t>
      </w:r>
      <w:r w:rsidR="003B54BD">
        <w:rPr>
          <w:szCs w:val="28"/>
        </w:rPr>
        <w:t>Кореновского муниципального района Краснодарского края</w:t>
      </w:r>
      <w:r w:rsidRPr="008022C2">
        <w:rPr>
          <w:szCs w:val="28"/>
        </w:rPr>
        <w:t xml:space="preserve">, </w:t>
      </w:r>
      <w:r w:rsidR="00DF5D02">
        <w:rPr>
          <w:szCs w:val="28"/>
        </w:rPr>
        <w:t>п</w:t>
      </w:r>
      <w:r w:rsidRPr="008022C2">
        <w:rPr>
          <w:szCs w:val="28"/>
        </w:rPr>
        <w:t>редседател</w:t>
      </w:r>
      <w:r w:rsidR="00DF5D02">
        <w:rPr>
          <w:szCs w:val="28"/>
        </w:rPr>
        <w:t>ь</w:t>
      </w:r>
      <w:r w:rsidRPr="008022C2">
        <w:rPr>
          <w:szCs w:val="28"/>
        </w:rPr>
        <w:t xml:space="preserve"> </w:t>
      </w:r>
      <w:r w:rsidR="00B93985" w:rsidRPr="00B93985">
        <w:rPr>
          <w:szCs w:val="28"/>
        </w:rPr>
        <w:t>организационного комитета</w:t>
      </w:r>
      <w:r>
        <w:rPr>
          <w:szCs w:val="28"/>
        </w:rPr>
        <w:t>;</w:t>
      </w:r>
    </w:p>
    <w:p w14:paraId="510B40AE" w14:textId="766DAB45" w:rsidR="006238DB" w:rsidRDefault="0051650B" w:rsidP="00FD79B5">
      <w:pPr>
        <w:ind w:left="-284" w:right="-1" w:firstLine="709"/>
        <w:jc w:val="both"/>
        <w:rPr>
          <w:szCs w:val="28"/>
        </w:rPr>
      </w:pPr>
      <w:r>
        <w:rPr>
          <w:szCs w:val="28"/>
        </w:rPr>
        <w:t>Шарипова Светлана Вячеславовна</w:t>
      </w:r>
      <w:r w:rsidR="006238DB">
        <w:rPr>
          <w:szCs w:val="28"/>
        </w:rPr>
        <w:t>,</w:t>
      </w:r>
      <w:r w:rsidR="006238DB" w:rsidRPr="006238DB">
        <w:rPr>
          <w:szCs w:val="28"/>
        </w:rPr>
        <w:t xml:space="preserve"> </w:t>
      </w:r>
      <w:r w:rsidR="006238DB" w:rsidRPr="008022C2">
        <w:rPr>
          <w:szCs w:val="28"/>
        </w:rPr>
        <w:t xml:space="preserve">главный специалист отдела жилищно-коммунального хозяйства, благоустройства и транспорта администрации Кореновского городского поселения Кореновского </w:t>
      </w:r>
      <w:r w:rsidR="00DF5D02">
        <w:rPr>
          <w:szCs w:val="28"/>
        </w:rPr>
        <w:t>муниципального района Краснодарского края</w:t>
      </w:r>
      <w:r w:rsidR="006238DB" w:rsidRPr="008022C2">
        <w:rPr>
          <w:szCs w:val="28"/>
        </w:rPr>
        <w:t xml:space="preserve">, секретарь </w:t>
      </w:r>
      <w:r w:rsidR="00B93985" w:rsidRPr="00B93985">
        <w:rPr>
          <w:szCs w:val="28"/>
        </w:rPr>
        <w:t>организационного комитета</w:t>
      </w:r>
      <w:r w:rsidR="006238DB">
        <w:rPr>
          <w:szCs w:val="28"/>
        </w:rPr>
        <w:t>;</w:t>
      </w:r>
    </w:p>
    <w:p w14:paraId="34470032" w14:textId="434D5201" w:rsidR="00E820F1" w:rsidRDefault="0051650B" w:rsidP="00FD79B5">
      <w:pPr>
        <w:pStyle w:val="af4"/>
        <w:ind w:left="-284" w:right="-1" w:firstLine="709"/>
        <w:rPr>
          <w:szCs w:val="28"/>
        </w:rPr>
      </w:pPr>
      <w:r>
        <w:rPr>
          <w:szCs w:val="28"/>
        </w:rPr>
        <w:t>Скляров</w:t>
      </w:r>
      <w:r w:rsidR="00475762">
        <w:rPr>
          <w:szCs w:val="28"/>
        </w:rPr>
        <w:t xml:space="preserve"> Артем Владимирович</w:t>
      </w:r>
      <w:r w:rsidR="008B4163">
        <w:rPr>
          <w:szCs w:val="28"/>
        </w:rPr>
        <w:t>, главны</w:t>
      </w:r>
      <w:r w:rsidR="00E820F1">
        <w:rPr>
          <w:szCs w:val="28"/>
        </w:rPr>
        <w:t>й специалист муниципального</w:t>
      </w:r>
      <w:r w:rsidR="00E820F1" w:rsidRPr="006F6EFE">
        <w:rPr>
          <w:szCs w:val="28"/>
        </w:rPr>
        <w:t xml:space="preserve"> </w:t>
      </w:r>
      <w:r w:rsidR="00E820F1">
        <w:rPr>
          <w:szCs w:val="28"/>
        </w:rPr>
        <w:t>казенного учреждения Кореновского городского поселения «Административно-техническое управление»</w:t>
      </w:r>
      <w:r w:rsidR="00B93985">
        <w:rPr>
          <w:szCs w:val="28"/>
        </w:rPr>
        <w:t>,</w:t>
      </w:r>
      <w:r w:rsidR="00B93985" w:rsidRPr="00B93985">
        <w:t xml:space="preserve"> </w:t>
      </w:r>
      <w:r w:rsidR="00B93985" w:rsidRPr="00B93985">
        <w:rPr>
          <w:szCs w:val="28"/>
        </w:rPr>
        <w:t xml:space="preserve">член организационного комитета </w:t>
      </w:r>
      <w:r w:rsidR="008B4163">
        <w:rPr>
          <w:szCs w:val="28"/>
        </w:rPr>
        <w:t>(по согласованию)</w:t>
      </w:r>
      <w:r w:rsidR="00E820F1">
        <w:rPr>
          <w:szCs w:val="28"/>
        </w:rPr>
        <w:t>;</w:t>
      </w:r>
    </w:p>
    <w:p w14:paraId="22DF42A7" w14:textId="3B72A4F5" w:rsidR="00E878AA" w:rsidRDefault="00E878AA" w:rsidP="00FD79B5">
      <w:pPr>
        <w:pStyle w:val="af4"/>
        <w:ind w:left="-284" w:right="-1" w:firstLine="709"/>
        <w:rPr>
          <w:szCs w:val="28"/>
        </w:rPr>
      </w:pPr>
      <w:r>
        <w:rPr>
          <w:szCs w:val="28"/>
        </w:rPr>
        <w:t xml:space="preserve">Николаенко Максим Юрьевич, директор муниципального унитарного предприятия </w:t>
      </w:r>
      <w:r w:rsidRPr="000F491D">
        <w:t>Кореновского городско</w:t>
      </w:r>
      <w:r>
        <w:t>го поселения «Тепловые сети»</w:t>
      </w:r>
      <w:r w:rsidR="008F542B">
        <w:t>,</w:t>
      </w:r>
      <w:r w:rsidR="008F542B" w:rsidRPr="008F542B">
        <w:rPr>
          <w:szCs w:val="28"/>
        </w:rPr>
        <w:t xml:space="preserve"> </w:t>
      </w:r>
      <w:r w:rsidR="008F542B" w:rsidRPr="00B93985">
        <w:rPr>
          <w:szCs w:val="28"/>
        </w:rPr>
        <w:t>член организационного комитета</w:t>
      </w:r>
      <w:r>
        <w:t xml:space="preserve"> </w:t>
      </w:r>
      <w:r>
        <w:rPr>
          <w:szCs w:val="28"/>
        </w:rPr>
        <w:t>(по согласованию)</w:t>
      </w:r>
      <w:r>
        <w:t>;</w:t>
      </w:r>
    </w:p>
    <w:p w14:paraId="6A0CB4E4" w14:textId="382F2CF0" w:rsidR="005436D7" w:rsidRDefault="00E878AA" w:rsidP="00FD79B5">
      <w:pPr>
        <w:pStyle w:val="af4"/>
        <w:ind w:left="-284" w:right="-1" w:firstLine="709"/>
        <w:rPr>
          <w:szCs w:val="28"/>
        </w:rPr>
      </w:pPr>
      <w:proofErr w:type="spellStart"/>
      <w:r>
        <w:rPr>
          <w:szCs w:val="28"/>
        </w:rPr>
        <w:t>Г</w:t>
      </w:r>
      <w:r w:rsidR="008476C0">
        <w:rPr>
          <w:szCs w:val="28"/>
        </w:rPr>
        <w:t>орбанов</w:t>
      </w:r>
      <w:proofErr w:type="spellEnd"/>
      <w:r w:rsidR="008476C0">
        <w:rPr>
          <w:szCs w:val="28"/>
        </w:rPr>
        <w:t xml:space="preserve"> Андрей Николаевич</w:t>
      </w:r>
      <w:r w:rsidR="00E820F1">
        <w:rPr>
          <w:szCs w:val="28"/>
        </w:rPr>
        <w:t>,</w:t>
      </w:r>
      <w:r w:rsidR="00E820F1" w:rsidRPr="00E820F1">
        <w:t xml:space="preserve"> </w:t>
      </w:r>
      <w:r w:rsidR="00E820F1">
        <w:rPr>
          <w:szCs w:val="28"/>
        </w:rPr>
        <w:t>г</w:t>
      </w:r>
      <w:r w:rsidR="00E820F1" w:rsidRPr="00E820F1">
        <w:rPr>
          <w:szCs w:val="28"/>
        </w:rPr>
        <w:t>енеральн</w:t>
      </w:r>
      <w:r w:rsidR="00E820F1">
        <w:rPr>
          <w:szCs w:val="28"/>
        </w:rPr>
        <w:t>ый</w:t>
      </w:r>
      <w:r w:rsidR="00E820F1" w:rsidRPr="00E820F1">
        <w:rPr>
          <w:szCs w:val="28"/>
        </w:rPr>
        <w:t xml:space="preserve"> директор</w:t>
      </w:r>
      <w:r w:rsidR="00E820F1">
        <w:rPr>
          <w:szCs w:val="28"/>
        </w:rPr>
        <w:t xml:space="preserve"> </w:t>
      </w:r>
      <w:r w:rsidR="00E820F1" w:rsidRPr="00E820F1">
        <w:rPr>
          <w:szCs w:val="28"/>
        </w:rPr>
        <w:t>ОАО «</w:t>
      </w:r>
      <w:proofErr w:type="spellStart"/>
      <w:r w:rsidR="00E820F1" w:rsidRPr="00E820F1">
        <w:rPr>
          <w:szCs w:val="28"/>
        </w:rPr>
        <w:t>Теплосервис</w:t>
      </w:r>
      <w:proofErr w:type="spellEnd"/>
      <w:r w:rsidR="00E820F1" w:rsidRPr="00E820F1">
        <w:rPr>
          <w:szCs w:val="28"/>
        </w:rPr>
        <w:t>»</w:t>
      </w:r>
      <w:r w:rsidR="00B93985">
        <w:rPr>
          <w:szCs w:val="28"/>
        </w:rPr>
        <w:t xml:space="preserve">, </w:t>
      </w:r>
      <w:r w:rsidR="00B93985">
        <w:rPr>
          <w:szCs w:val="28"/>
          <w:lang w:eastAsia="ar-SA"/>
        </w:rPr>
        <w:t>член</w:t>
      </w:r>
      <w:r w:rsidR="00B93985" w:rsidRPr="00B93985">
        <w:t xml:space="preserve"> </w:t>
      </w:r>
      <w:r w:rsidR="00B93985" w:rsidRPr="00B93985">
        <w:rPr>
          <w:szCs w:val="28"/>
          <w:lang w:eastAsia="ar-SA"/>
        </w:rPr>
        <w:t xml:space="preserve">организационного комитета </w:t>
      </w:r>
      <w:r w:rsidR="00E820F1">
        <w:rPr>
          <w:szCs w:val="28"/>
        </w:rPr>
        <w:t>(по согласованию).</w:t>
      </w:r>
    </w:p>
    <w:p w14:paraId="04847FD3" w14:textId="77777777" w:rsidR="00A546F8" w:rsidRDefault="00D7642C" w:rsidP="00FD79B5">
      <w:pPr>
        <w:ind w:left="-284" w:right="-1" w:firstLine="709"/>
        <w:jc w:val="both"/>
      </w:pPr>
      <w:r>
        <w:rPr>
          <w:szCs w:val="28"/>
        </w:rPr>
        <w:t>4.</w:t>
      </w:r>
      <w:r w:rsidR="008B4163">
        <w:rPr>
          <w:szCs w:val="28"/>
        </w:rPr>
        <w:t xml:space="preserve"> Организационному комитету обеспечить выполнение организационных мероприятий по проведению публичных слушаний и подготовку протокола публичных слушаний</w:t>
      </w:r>
      <w:r w:rsidR="00BB4A9C">
        <w:t>.</w:t>
      </w:r>
    </w:p>
    <w:p w14:paraId="6A2871D4" w14:textId="6D7B70E8" w:rsidR="00D7642C" w:rsidRDefault="00A546F8" w:rsidP="00FD79B5">
      <w:pPr>
        <w:ind w:left="-284" w:right="-1" w:firstLine="709"/>
        <w:jc w:val="both"/>
      </w:pPr>
      <w:r>
        <w:t>5</w:t>
      </w:r>
      <w:r w:rsidR="00D7642C">
        <w:t xml:space="preserve">. </w:t>
      </w:r>
      <w:r w:rsidR="00D7642C" w:rsidRPr="00480369">
        <w:t xml:space="preserve">Общему отделу администрации Кореновского городского поселения Кореновского </w:t>
      </w:r>
      <w:r w:rsidR="00DF5D02">
        <w:rPr>
          <w:szCs w:val="28"/>
        </w:rPr>
        <w:t>муниципального района Краснодарского края</w:t>
      </w:r>
      <w:r w:rsidR="00D7642C" w:rsidRPr="00480369">
        <w:t xml:space="preserve"> (</w:t>
      </w:r>
      <w:r w:rsidR="008476C0">
        <w:t>Козыренко</w:t>
      </w:r>
      <w:r w:rsidR="00D7642C" w:rsidRPr="00480369">
        <w:t xml:space="preserve">) официально </w:t>
      </w:r>
      <w:r w:rsidR="00DF5D02">
        <w:t xml:space="preserve">обнародовать </w:t>
      </w:r>
      <w:r w:rsidR="00D7642C" w:rsidRPr="00480369">
        <w:t xml:space="preserve">настоящее постановление и обеспечить его размещение на официальном сайте администрации Кореновского городского поселения Кореновского </w:t>
      </w:r>
      <w:r w:rsidR="00DF5D02">
        <w:rPr>
          <w:szCs w:val="28"/>
        </w:rPr>
        <w:t>муниципального района Краснодарского края</w:t>
      </w:r>
      <w:r w:rsidR="00D7642C" w:rsidRPr="00480369">
        <w:t xml:space="preserve"> в информационно-телекоммуникационной сети «Интернет».</w:t>
      </w:r>
    </w:p>
    <w:p w14:paraId="2CA3CA5A" w14:textId="10DEBF93" w:rsidR="00D7642C" w:rsidRDefault="00A546F8" w:rsidP="00FD79B5">
      <w:pPr>
        <w:ind w:left="-284" w:right="-1" w:firstLine="709"/>
        <w:jc w:val="both"/>
      </w:pPr>
      <w:r>
        <w:t>6</w:t>
      </w:r>
      <w:r w:rsidR="00D7642C">
        <w:t xml:space="preserve">. </w:t>
      </w:r>
      <w:r w:rsidR="009667BB">
        <w:rPr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</w:t>
      </w:r>
      <w:r w:rsidR="00DF5D02">
        <w:rPr>
          <w:szCs w:val="28"/>
        </w:rPr>
        <w:t>муниципального района Краснодарского края</w:t>
      </w:r>
      <w:r w:rsidR="009667BB">
        <w:rPr>
          <w:szCs w:val="28"/>
        </w:rPr>
        <w:t xml:space="preserve"> </w:t>
      </w:r>
      <w:r w:rsidR="00475762">
        <w:rPr>
          <w:szCs w:val="28"/>
        </w:rPr>
        <w:t>В.С</w:t>
      </w:r>
      <w:r w:rsidR="005362A1">
        <w:rPr>
          <w:szCs w:val="28"/>
        </w:rPr>
        <w:t>.</w:t>
      </w:r>
      <w:r w:rsidR="00475762">
        <w:rPr>
          <w:szCs w:val="28"/>
        </w:rPr>
        <w:t xml:space="preserve"> Бабаев</w:t>
      </w:r>
      <w:r w:rsidR="009667BB">
        <w:rPr>
          <w:szCs w:val="28"/>
        </w:rPr>
        <w:t>.</w:t>
      </w:r>
    </w:p>
    <w:p w14:paraId="2296AD99" w14:textId="77777777" w:rsidR="00D7642C" w:rsidRDefault="00A546F8" w:rsidP="00FD79B5">
      <w:pPr>
        <w:ind w:left="-284" w:right="-1" w:firstLine="709"/>
        <w:jc w:val="both"/>
        <w:rPr>
          <w:szCs w:val="28"/>
        </w:rPr>
      </w:pPr>
      <w:r>
        <w:rPr>
          <w:szCs w:val="28"/>
        </w:rPr>
        <w:t>7</w:t>
      </w:r>
      <w:r w:rsidR="00D7642C">
        <w:rPr>
          <w:szCs w:val="28"/>
        </w:rPr>
        <w:t xml:space="preserve">. </w:t>
      </w:r>
      <w:r w:rsidR="00D7642C" w:rsidRPr="005026A1">
        <w:rPr>
          <w:szCs w:val="28"/>
        </w:rPr>
        <w:t xml:space="preserve">Постановление вступает в силу </w:t>
      </w:r>
      <w:r w:rsidR="005014C0">
        <w:rPr>
          <w:szCs w:val="28"/>
        </w:rPr>
        <w:t xml:space="preserve">со дня его </w:t>
      </w:r>
      <w:r w:rsidR="00BE5073">
        <w:rPr>
          <w:szCs w:val="28"/>
        </w:rPr>
        <w:t>обнародования</w:t>
      </w:r>
      <w:r w:rsidR="005014C0">
        <w:rPr>
          <w:szCs w:val="28"/>
        </w:rPr>
        <w:t>.</w:t>
      </w:r>
    </w:p>
    <w:p w14:paraId="3B773167" w14:textId="77777777" w:rsidR="00D7642C" w:rsidRDefault="00D7642C" w:rsidP="00D7642C">
      <w:pPr>
        <w:rPr>
          <w:szCs w:val="28"/>
        </w:rPr>
      </w:pPr>
    </w:p>
    <w:p w14:paraId="66AF20AC" w14:textId="77777777" w:rsidR="00D7642C" w:rsidRDefault="009667BB" w:rsidP="00D7642C">
      <w:pPr>
        <w:rPr>
          <w:szCs w:val="28"/>
        </w:rPr>
      </w:pPr>
      <w:r>
        <w:rPr>
          <w:szCs w:val="28"/>
        </w:rPr>
        <w:t>Г</w:t>
      </w:r>
      <w:r w:rsidR="007C6DFA">
        <w:rPr>
          <w:szCs w:val="28"/>
        </w:rPr>
        <w:t>лав</w:t>
      </w:r>
      <w:r>
        <w:rPr>
          <w:szCs w:val="28"/>
        </w:rPr>
        <w:t>а</w:t>
      </w:r>
    </w:p>
    <w:p w14:paraId="678541AC" w14:textId="77777777" w:rsidR="00D7642C" w:rsidRDefault="00D7642C" w:rsidP="00D7642C">
      <w:pPr>
        <w:rPr>
          <w:szCs w:val="28"/>
        </w:rPr>
      </w:pPr>
      <w:r>
        <w:rPr>
          <w:szCs w:val="28"/>
        </w:rPr>
        <w:t>Кореновского городского поселения</w:t>
      </w:r>
    </w:p>
    <w:p w14:paraId="3A6E4C72" w14:textId="77777777" w:rsidR="00DF5D02" w:rsidRDefault="00D7642C" w:rsidP="00393C2C">
      <w:pPr>
        <w:rPr>
          <w:szCs w:val="28"/>
        </w:rPr>
      </w:pPr>
      <w:r>
        <w:rPr>
          <w:szCs w:val="28"/>
        </w:rPr>
        <w:t xml:space="preserve">Кореновского </w:t>
      </w:r>
      <w:r w:rsidR="00DF5D02">
        <w:rPr>
          <w:szCs w:val="28"/>
        </w:rPr>
        <w:t>муниципального района</w:t>
      </w:r>
    </w:p>
    <w:p w14:paraId="5585BF7E" w14:textId="4BFE3B9C" w:rsidR="00E03812" w:rsidRPr="00E03812" w:rsidRDefault="00DF5D02" w:rsidP="001C640B">
      <w:pPr>
        <w:rPr>
          <w:szCs w:val="28"/>
        </w:rPr>
      </w:pPr>
      <w:r>
        <w:rPr>
          <w:szCs w:val="28"/>
        </w:rPr>
        <w:t>Краснодарского края</w:t>
      </w:r>
      <w:r w:rsidR="00D7642C">
        <w:rPr>
          <w:szCs w:val="28"/>
        </w:rPr>
        <w:tab/>
      </w:r>
      <w:r w:rsidR="00D7642C">
        <w:rPr>
          <w:szCs w:val="28"/>
        </w:rPr>
        <w:tab/>
      </w:r>
      <w:r w:rsidR="00D7642C">
        <w:rPr>
          <w:szCs w:val="28"/>
        </w:rPr>
        <w:tab/>
      </w:r>
      <w:r w:rsidR="00D7642C">
        <w:rPr>
          <w:szCs w:val="28"/>
        </w:rPr>
        <w:tab/>
      </w:r>
      <w:r w:rsidR="00D7642C">
        <w:rPr>
          <w:szCs w:val="28"/>
        </w:rPr>
        <w:tab/>
        <w:t xml:space="preserve">                            </w:t>
      </w:r>
      <w:r w:rsidR="009667BB">
        <w:rPr>
          <w:szCs w:val="28"/>
        </w:rPr>
        <w:t xml:space="preserve">  </w:t>
      </w:r>
      <w:r w:rsidR="00D7642C">
        <w:rPr>
          <w:szCs w:val="28"/>
        </w:rPr>
        <w:t xml:space="preserve"> </w:t>
      </w:r>
      <w:r w:rsidR="009667BB">
        <w:rPr>
          <w:szCs w:val="28"/>
        </w:rPr>
        <w:t>М</w:t>
      </w:r>
      <w:r w:rsidR="007C6DFA">
        <w:rPr>
          <w:szCs w:val="28"/>
        </w:rPr>
        <w:t>.</w:t>
      </w:r>
      <w:r w:rsidR="009667BB">
        <w:rPr>
          <w:szCs w:val="28"/>
        </w:rPr>
        <w:t>О</w:t>
      </w:r>
      <w:r w:rsidR="007C6DFA">
        <w:rPr>
          <w:szCs w:val="28"/>
        </w:rPr>
        <w:t xml:space="preserve">. </w:t>
      </w:r>
      <w:proofErr w:type="spellStart"/>
      <w:r w:rsidR="009667BB">
        <w:rPr>
          <w:szCs w:val="28"/>
        </w:rPr>
        <w:t>Шутылев</w:t>
      </w:r>
      <w:proofErr w:type="spellEnd"/>
    </w:p>
    <w:sectPr w:rsidR="00E03812" w:rsidRPr="00E03812" w:rsidSect="008F266C">
      <w:headerReference w:type="default" r:id="rId8"/>
      <w:footerReference w:type="even" r:id="rId9"/>
      <w:pgSz w:w="11906" w:h="16838"/>
      <w:pgMar w:top="1134" w:right="567" w:bottom="993" w:left="1701" w:header="851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500A8" w14:textId="77777777" w:rsidR="003C4B5F" w:rsidRDefault="003C4B5F">
      <w:r>
        <w:separator/>
      </w:r>
    </w:p>
  </w:endnote>
  <w:endnote w:type="continuationSeparator" w:id="0">
    <w:p w14:paraId="13A72C7F" w14:textId="77777777" w:rsidR="003C4B5F" w:rsidRDefault="003C4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535D1" w14:textId="77777777" w:rsidR="006A02DE" w:rsidRDefault="006A02DE" w:rsidP="009B46D7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43E582A" w14:textId="77777777" w:rsidR="006A02DE" w:rsidRDefault="006A02DE" w:rsidP="00DD2D8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63082" w14:textId="77777777" w:rsidR="003C4B5F" w:rsidRDefault="003C4B5F">
      <w:r>
        <w:separator/>
      </w:r>
    </w:p>
  </w:footnote>
  <w:footnote w:type="continuationSeparator" w:id="0">
    <w:p w14:paraId="66C803A7" w14:textId="77777777" w:rsidR="003C4B5F" w:rsidRDefault="003C4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3C58D" w14:textId="77777777" w:rsidR="006A02DE" w:rsidRPr="00550422" w:rsidRDefault="006A02DE" w:rsidP="00B04F38">
    <w:pPr>
      <w:pStyle w:val="ab"/>
      <w:jc w:val="center"/>
    </w:pPr>
    <w:r w:rsidRPr="00550422">
      <w:fldChar w:fldCharType="begin"/>
    </w:r>
    <w:r w:rsidRPr="00550422">
      <w:instrText>PAGE   \* MERGEFORMAT</w:instrText>
    </w:r>
    <w:r w:rsidRPr="00550422">
      <w:fldChar w:fldCharType="separate"/>
    </w:r>
    <w:r w:rsidR="00CD46CA" w:rsidRPr="00550422">
      <w:rPr>
        <w:noProof/>
      </w:rPr>
      <w:t>4</w:t>
    </w:r>
    <w:r w:rsidRPr="00550422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8B"/>
    <w:rsid w:val="00000F6C"/>
    <w:rsid w:val="00001702"/>
    <w:rsid w:val="00002DDB"/>
    <w:rsid w:val="00004E47"/>
    <w:rsid w:val="00005AAE"/>
    <w:rsid w:val="000077E2"/>
    <w:rsid w:val="000126F3"/>
    <w:rsid w:val="0001310A"/>
    <w:rsid w:val="00015316"/>
    <w:rsid w:val="000155AE"/>
    <w:rsid w:val="000156A0"/>
    <w:rsid w:val="00015F8F"/>
    <w:rsid w:val="000167C9"/>
    <w:rsid w:val="000168CE"/>
    <w:rsid w:val="00017C3F"/>
    <w:rsid w:val="00020D17"/>
    <w:rsid w:val="00023425"/>
    <w:rsid w:val="00025631"/>
    <w:rsid w:val="00026A3D"/>
    <w:rsid w:val="0002774B"/>
    <w:rsid w:val="00027B85"/>
    <w:rsid w:val="00030CEB"/>
    <w:rsid w:val="000321FE"/>
    <w:rsid w:val="0003519B"/>
    <w:rsid w:val="0003558D"/>
    <w:rsid w:val="000358EC"/>
    <w:rsid w:val="00036205"/>
    <w:rsid w:val="00041C99"/>
    <w:rsid w:val="00042D81"/>
    <w:rsid w:val="000434E6"/>
    <w:rsid w:val="00045E34"/>
    <w:rsid w:val="00051513"/>
    <w:rsid w:val="0005399D"/>
    <w:rsid w:val="0005450B"/>
    <w:rsid w:val="00054B06"/>
    <w:rsid w:val="00062779"/>
    <w:rsid w:val="00063111"/>
    <w:rsid w:val="000645E2"/>
    <w:rsid w:val="00066E6F"/>
    <w:rsid w:val="000716FF"/>
    <w:rsid w:val="00072B11"/>
    <w:rsid w:val="00076CBA"/>
    <w:rsid w:val="00076D8E"/>
    <w:rsid w:val="000807C9"/>
    <w:rsid w:val="00080B0B"/>
    <w:rsid w:val="0008332B"/>
    <w:rsid w:val="00083F6F"/>
    <w:rsid w:val="000844EB"/>
    <w:rsid w:val="00085CB2"/>
    <w:rsid w:val="000861D1"/>
    <w:rsid w:val="00090747"/>
    <w:rsid w:val="00090F25"/>
    <w:rsid w:val="00091B9F"/>
    <w:rsid w:val="000948B9"/>
    <w:rsid w:val="000A109B"/>
    <w:rsid w:val="000A404A"/>
    <w:rsid w:val="000A5E3A"/>
    <w:rsid w:val="000B2BE9"/>
    <w:rsid w:val="000C2CAE"/>
    <w:rsid w:val="000D09D7"/>
    <w:rsid w:val="000D15BF"/>
    <w:rsid w:val="000D229F"/>
    <w:rsid w:val="000D3D72"/>
    <w:rsid w:val="000D4C5C"/>
    <w:rsid w:val="000D5480"/>
    <w:rsid w:val="000D70DF"/>
    <w:rsid w:val="000D753B"/>
    <w:rsid w:val="000E1F10"/>
    <w:rsid w:val="000E3100"/>
    <w:rsid w:val="000E3279"/>
    <w:rsid w:val="000E3EDD"/>
    <w:rsid w:val="000E51F1"/>
    <w:rsid w:val="000F1679"/>
    <w:rsid w:val="000F1B22"/>
    <w:rsid w:val="000F491D"/>
    <w:rsid w:val="000F7E18"/>
    <w:rsid w:val="00101B35"/>
    <w:rsid w:val="00101D32"/>
    <w:rsid w:val="001047CB"/>
    <w:rsid w:val="001068C3"/>
    <w:rsid w:val="00106AE5"/>
    <w:rsid w:val="00107188"/>
    <w:rsid w:val="00111549"/>
    <w:rsid w:val="001129A3"/>
    <w:rsid w:val="00113562"/>
    <w:rsid w:val="00113577"/>
    <w:rsid w:val="0011387C"/>
    <w:rsid w:val="001169E3"/>
    <w:rsid w:val="00120C68"/>
    <w:rsid w:val="0012102C"/>
    <w:rsid w:val="00124E60"/>
    <w:rsid w:val="00132BB4"/>
    <w:rsid w:val="00132FC4"/>
    <w:rsid w:val="0013526A"/>
    <w:rsid w:val="001362D1"/>
    <w:rsid w:val="00136353"/>
    <w:rsid w:val="0013716D"/>
    <w:rsid w:val="0014273E"/>
    <w:rsid w:val="001478C4"/>
    <w:rsid w:val="00147CF4"/>
    <w:rsid w:val="00151B48"/>
    <w:rsid w:val="00153018"/>
    <w:rsid w:val="001536E0"/>
    <w:rsid w:val="001542C5"/>
    <w:rsid w:val="00156F35"/>
    <w:rsid w:val="00157494"/>
    <w:rsid w:val="00157C1D"/>
    <w:rsid w:val="001600AF"/>
    <w:rsid w:val="0016030C"/>
    <w:rsid w:val="001606F0"/>
    <w:rsid w:val="00161B41"/>
    <w:rsid w:val="00162EB9"/>
    <w:rsid w:val="001640B8"/>
    <w:rsid w:val="00164AE9"/>
    <w:rsid w:val="0016606F"/>
    <w:rsid w:val="00167335"/>
    <w:rsid w:val="00167527"/>
    <w:rsid w:val="00170D27"/>
    <w:rsid w:val="00170E04"/>
    <w:rsid w:val="001719CE"/>
    <w:rsid w:val="00177FEE"/>
    <w:rsid w:val="001803EF"/>
    <w:rsid w:val="00180971"/>
    <w:rsid w:val="001822F9"/>
    <w:rsid w:val="00182427"/>
    <w:rsid w:val="001837CF"/>
    <w:rsid w:val="00186D19"/>
    <w:rsid w:val="00187D39"/>
    <w:rsid w:val="001929E8"/>
    <w:rsid w:val="00193674"/>
    <w:rsid w:val="001948DC"/>
    <w:rsid w:val="001B190C"/>
    <w:rsid w:val="001B264D"/>
    <w:rsid w:val="001B6E5C"/>
    <w:rsid w:val="001B71E1"/>
    <w:rsid w:val="001B7DA0"/>
    <w:rsid w:val="001C0551"/>
    <w:rsid w:val="001C2DDD"/>
    <w:rsid w:val="001C2E61"/>
    <w:rsid w:val="001C3E35"/>
    <w:rsid w:val="001C640B"/>
    <w:rsid w:val="001D2234"/>
    <w:rsid w:val="001D5FF0"/>
    <w:rsid w:val="001E039F"/>
    <w:rsid w:val="001E4A4D"/>
    <w:rsid w:val="001E5DA4"/>
    <w:rsid w:val="001F162F"/>
    <w:rsid w:val="001F17F7"/>
    <w:rsid w:val="001F2C69"/>
    <w:rsid w:val="001F5103"/>
    <w:rsid w:val="001F671E"/>
    <w:rsid w:val="0020007C"/>
    <w:rsid w:val="00200092"/>
    <w:rsid w:val="00203AC1"/>
    <w:rsid w:val="00203BBB"/>
    <w:rsid w:val="00205BDD"/>
    <w:rsid w:val="00207FB8"/>
    <w:rsid w:val="002105EF"/>
    <w:rsid w:val="00211F92"/>
    <w:rsid w:val="0021399B"/>
    <w:rsid w:val="00213D8D"/>
    <w:rsid w:val="00214ED8"/>
    <w:rsid w:val="00215680"/>
    <w:rsid w:val="00216C45"/>
    <w:rsid w:val="0021756D"/>
    <w:rsid w:val="0021767B"/>
    <w:rsid w:val="00217D80"/>
    <w:rsid w:val="00220ECC"/>
    <w:rsid w:val="002215E4"/>
    <w:rsid w:val="00222341"/>
    <w:rsid w:val="00235644"/>
    <w:rsid w:val="00237364"/>
    <w:rsid w:val="002409D0"/>
    <w:rsid w:val="00243343"/>
    <w:rsid w:val="002460E3"/>
    <w:rsid w:val="00250EBF"/>
    <w:rsid w:val="00251245"/>
    <w:rsid w:val="00253496"/>
    <w:rsid w:val="00253FE0"/>
    <w:rsid w:val="002555E7"/>
    <w:rsid w:val="00255D7A"/>
    <w:rsid w:val="0026048D"/>
    <w:rsid w:val="00260B69"/>
    <w:rsid w:val="002616AF"/>
    <w:rsid w:val="002652B8"/>
    <w:rsid w:val="002719D9"/>
    <w:rsid w:val="00272D1E"/>
    <w:rsid w:val="00273CC6"/>
    <w:rsid w:val="00274951"/>
    <w:rsid w:val="00274DE2"/>
    <w:rsid w:val="00276363"/>
    <w:rsid w:val="00282AB6"/>
    <w:rsid w:val="00283983"/>
    <w:rsid w:val="00285677"/>
    <w:rsid w:val="00295C10"/>
    <w:rsid w:val="00297201"/>
    <w:rsid w:val="002A2864"/>
    <w:rsid w:val="002A2B6A"/>
    <w:rsid w:val="002A4351"/>
    <w:rsid w:val="002A4842"/>
    <w:rsid w:val="002A4F18"/>
    <w:rsid w:val="002A6083"/>
    <w:rsid w:val="002A6388"/>
    <w:rsid w:val="002A65D2"/>
    <w:rsid w:val="002A7161"/>
    <w:rsid w:val="002B00B5"/>
    <w:rsid w:val="002B3636"/>
    <w:rsid w:val="002B454E"/>
    <w:rsid w:val="002C2846"/>
    <w:rsid w:val="002C382F"/>
    <w:rsid w:val="002C3C50"/>
    <w:rsid w:val="002C4D2C"/>
    <w:rsid w:val="002D0809"/>
    <w:rsid w:val="002D4E94"/>
    <w:rsid w:val="002D683F"/>
    <w:rsid w:val="002D6A70"/>
    <w:rsid w:val="002D7BC4"/>
    <w:rsid w:val="002E1E56"/>
    <w:rsid w:val="002E5035"/>
    <w:rsid w:val="002E69DC"/>
    <w:rsid w:val="002F5550"/>
    <w:rsid w:val="002F590B"/>
    <w:rsid w:val="002F639C"/>
    <w:rsid w:val="0030112D"/>
    <w:rsid w:val="003011A3"/>
    <w:rsid w:val="003026CE"/>
    <w:rsid w:val="0030665C"/>
    <w:rsid w:val="00306820"/>
    <w:rsid w:val="003102EC"/>
    <w:rsid w:val="00310C87"/>
    <w:rsid w:val="0031356B"/>
    <w:rsid w:val="003155AA"/>
    <w:rsid w:val="00317052"/>
    <w:rsid w:val="003173AC"/>
    <w:rsid w:val="003179B2"/>
    <w:rsid w:val="00317BED"/>
    <w:rsid w:val="00321C12"/>
    <w:rsid w:val="0032251E"/>
    <w:rsid w:val="00323CF6"/>
    <w:rsid w:val="00323F2E"/>
    <w:rsid w:val="00325B78"/>
    <w:rsid w:val="00330EBF"/>
    <w:rsid w:val="00332CB4"/>
    <w:rsid w:val="00333DFC"/>
    <w:rsid w:val="00337200"/>
    <w:rsid w:val="00342E68"/>
    <w:rsid w:val="00344038"/>
    <w:rsid w:val="0034708B"/>
    <w:rsid w:val="003541FD"/>
    <w:rsid w:val="00355953"/>
    <w:rsid w:val="003563D5"/>
    <w:rsid w:val="0036035A"/>
    <w:rsid w:val="00362D92"/>
    <w:rsid w:val="00363764"/>
    <w:rsid w:val="00364938"/>
    <w:rsid w:val="00366076"/>
    <w:rsid w:val="003713E7"/>
    <w:rsid w:val="00371FB3"/>
    <w:rsid w:val="00372BD3"/>
    <w:rsid w:val="003739BC"/>
    <w:rsid w:val="00376ECD"/>
    <w:rsid w:val="0038240E"/>
    <w:rsid w:val="00384949"/>
    <w:rsid w:val="00387FD0"/>
    <w:rsid w:val="00393193"/>
    <w:rsid w:val="00393C2C"/>
    <w:rsid w:val="003946F5"/>
    <w:rsid w:val="003A0B17"/>
    <w:rsid w:val="003A103C"/>
    <w:rsid w:val="003A17E1"/>
    <w:rsid w:val="003A4534"/>
    <w:rsid w:val="003A6708"/>
    <w:rsid w:val="003A7C69"/>
    <w:rsid w:val="003B3004"/>
    <w:rsid w:val="003B31A4"/>
    <w:rsid w:val="003B452C"/>
    <w:rsid w:val="003B4EE7"/>
    <w:rsid w:val="003B54BD"/>
    <w:rsid w:val="003B77DC"/>
    <w:rsid w:val="003C2D1D"/>
    <w:rsid w:val="003C2F38"/>
    <w:rsid w:val="003C3D0B"/>
    <w:rsid w:val="003C4B5F"/>
    <w:rsid w:val="003C641A"/>
    <w:rsid w:val="003D127B"/>
    <w:rsid w:val="003D1C25"/>
    <w:rsid w:val="003D2018"/>
    <w:rsid w:val="003D3E96"/>
    <w:rsid w:val="003D4E8F"/>
    <w:rsid w:val="003D5906"/>
    <w:rsid w:val="003E0CD2"/>
    <w:rsid w:val="003E0E24"/>
    <w:rsid w:val="003E2B52"/>
    <w:rsid w:val="003E5395"/>
    <w:rsid w:val="003E6FBB"/>
    <w:rsid w:val="003E707A"/>
    <w:rsid w:val="003E72A1"/>
    <w:rsid w:val="003E7F4D"/>
    <w:rsid w:val="003E7F53"/>
    <w:rsid w:val="003F02E0"/>
    <w:rsid w:val="003F47F9"/>
    <w:rsid w:val="003F5944"/>
    <w:rsid w:val="003F59FD"/>
    <w:rsid w:val="003F6279"/>
    <w:rsid w:val="003F64FE"/>
    <w:rsid w:val="003F7C1C"/>
    <w:rsid w:val="00400CDE"/>
    <w:rsid w:val="004013CE"/>
    <w:rsid w:val="0040147F"/>
    <w:rsid w:val="00401AD1"/>
    <w:rsid w:val="004029F3"/>
    <w:rsid w:val="00402D13"/>
    <w:rsid w:val="00405AD1"/>
    <w:rsid w:val="00406961"/>
    <w:rsid w:val="00410428"/>
    <w:rsid w:val="004113CC"/>
    <w:rsid w:val="00411A0F"/>
    <w:rsid w:val="00417A52"/>
    <w:rsid w:val="004229BE"/>
    <w:rsid w:val="004269D5"/>
    <w:rsid w:val="0042759A"/>
    <w:rsid w:val="00444E69"/>
    <w:rsid w:val="00445344"/>
    <w:rsid w:val="00446070"/>
    <w:rsid w:val="00446450"/>
    <w:rsid w:val="00450C65"/>
    <w:rsid w:val="004528EA"/>
    <w:rsid w:val="004534E0"/>
    <w:rsid w:val="004546E2"/>
    <w:rsid w:val="00454C7B"/>
    <w:rsid w:val="004550EF"/>
    <w:rsid w:val="004563B3"/>
    <w:rsid w:val="004624FC"/>
    <w:rsid w:val="004628D6"/>
    <w:rsid w:val="00464524"/>
    <w:rsid w:val="00466C8A"/>
    <w:rsid w:val="00466DDE"/>
    <w:rsid w:val="00466F71"/>
    <w:rsid w:val="00467F38"/>
    <w:rsid w:val="00471133"/>
    <w:rsid w:val="00471157"/>
    <w:rsid w:val="004712D2"/>
    <w:rsid w:val="00472AEE"/>
    <w:rsid w:val="0047547E"/>
    <w:rsid w:val="00475762"/>
    <w:rsid w:val="00480354"/>
    <w:rsid w:val="00480369"/>
    <w:rsid w:val="004835B5"/>
    <w:rsid w:val="00483D3B"/>
    <w:rsid w:val="0048401A"/>
    <w:rsid w:val="0048501C"/>
    <w:rsid w:val="00485D51"/>
    <w:rsid w:val="004947BD"/>
    <w:rsid w:val="0049705D"/>
    <w:rsid w:val="004A178C"/>
    <w:rsid w:val="004A2539"/>
    <w:rsid w:val="004A5738"/>
    <w:rsid w:val="004A63AA"/>
    <w:rsid w:val="004B27B3"/>
    <w:rsid w:val="004B2951"/>
    <w:rsid w:val="004B5D61"/>
    <w:rsid w:val="004B6189"/>
    <w:rsid w:val="004C23EB"/>
    <w:rsid w:val="004C44F0"/>
    <w:rsid w:val="004C4F5E"/>
    <w:rsid w:val="004C5A32"/>
    <w:rsid w:val="004C5DC5"/>
    <w:rsid w:val="004C63E6"/>
    <w:rsid w:val="004C7CED"/>
    <w:rsid w:val="004C7EBC"/>
    <w:rsid w:val="004C7F43"/>
    <w:rsid w:val="004D7C94"/>
    <w:rsid w:val="004E4014"/>
    <w:rsid w:val="004E4AAA"/>
    <w:rsid w:val="004E4DB2"/>
    <w:rsid w:val="004E7230"/>
    <w:rsid w:val="004F12A0"/>
    <w:rsid w:val="004F1657"/>
    <w:rsid w:val="004F72A5"/>
    <w:rsid w:val="004F72C2"/>
    <w:rsid w:val="004F733F"/>
    <w:rsid w:val="004F7A01"/>
    <w:rsid w:val="004F7E26"/>
    <w:rsid w:val="005014C0"/>
    <w:rsid w:val="00501C7A"/>
    <w:rsid w:val="005026A1"/>
    <w:rsid w:val="00503059"/>
    <w:rsid w:val="00504FC6"/>
    <w:rsid w:val="00505729"/>
    <w:rsid w:val="00507D23"/>
    <w:rsid w:val="005114AF"/>
    <w:rsid w:val="00511C17"/>
    <w:rsid w:val="00512910"/>
    <w:rsid w:val="00514963"/>
    <w:rsid w:val="0051650B"/>
    <w:rsid w:val="005204BE"/>
    <w:rsid w:val="005209F5"/>
    <w:rsid w:val="0052203C"/>
    <w:rsid w:val="005226AF"/>
    <w:rsid w:val="0052673A"/>
    <w:rsid w:val="00527CE9"/>
    <w:rsid w:val="005308B7"/>
    <w:rsid w:val="005314D2"/>
    <w:rsid w:val="00534A60"/>
    <w:rsid w:val="00535A1E"/>
    <w:rsid w:val="00535A5E"/>
    <w:rsid w:val="00535B8F"/>
    <w:rsid w:val="005362A1"/>
    <w:rsid w:val="00541EBB"/>
    <w:rsid w:val="005436D7"/>
    <w:rsid w:val="005441E6"/>
    <w:rsid w:val="00544D44"/>
    <w:rsid w:val="00546810"/>
    <w:rsid w:val="00550422"/>
    <w:rsid w:val="00551640"/>
    <w:rsid w:val="00551CF9"/>
    <w:rsid w:val="00554DBA"/>
    <w:rsid w:val="0055519E"/>
    <w:rsid w:val="005555CF"/>
    <w:rsid w:val="00555A45"/>
    <w:rsid w:val="0056374C"/>
    <w:rsid w:val="00566EC4"/>
    <w:rsid w:val="00573A45"/>
    <w:rsid w:val="005745AE"/>
    <w:rsid w:val="00580447"/>
    <w:rsid w:val="00580671"/>
    <w:rsid w:val="005834C1"/>
    <w:rsid w:val="00583CCC"/>
    <w:rsid w:val="00584634"/>
    <w:rsid w:val="00584F96"/>
    <w:rsid w:val="00587315"/>
    <w:rsid w:val="00592AA7"/>
    <w:rsid w:val="00592DAD"/>
    <w:rsid w:val="005A1997"/>
    <w:rsid w:val="005A4F40"/>
    <w:rsid w:val="005B0C6F"/>
    <w:rsid w:val="005B77E3"/>
    <w:rsid w:val="005C03E2"/>
    <w:rsid w:val="005C1570"/>
    <w:rsid w:val="005C2FAF"/>
    <w:rsid w:val="005C4ACF"/>
    <w:rsid w:val="005C7C7B"/>
    <w:rsid w:val="005D06EA"/>
    <w:rsid w:val="005D1E14"/>
    <w:rsid w:val="005D22C3"/>
    <w:rsid w:val="005D317A"/>
    <w:rsid w:val="005D469B"/>
    <w:rsid w:val="005D660F"/>
    <w:rsid w:val="005E011C"/>
    <w:rsid w:val="005E2453"/>
    <w:rsid w:val="005E3286"/>
    <w:rsid w:val="005E456F"/>
    <w:rsid w:val="005E5BB2"/>
    <w:rsid w:val="005E749D"/>
    <w:rsid w:val="005F14DB"/>
    <w:rsid w:val="005F2F83"/>
    <w:rsid w:val="005F4887"/>
    <w:rsid w:val="005F4D9C"/>
    <w:rsid w:val="005F5CC8"/>
    <w:rsid w:val="005F77F3"/>
    <w:rsid w:val="0060290A"/>
    <w:rsid w:val="00603469"/>
    <w:rsid w:val="00603A30"/>
    <w:rsid w:val="00605E39"/>
    <w:rsid w:val="0060643B"/>
    <w:rsid w:val="00606F1C"/>
    <w:rsid w:val="006102BD"/>
    <w:rsid w:val="00611027"/>
    <w:rsid w:val="006145E2"/>
    <w:rsid w:val="00614EB8"/>
    <w:rsid w:val="006154C4"/>
    <w:rsid w:val="00615584"/>
    <w:rsid w:val="0061626F"/>
    <w:rsid w:val="006164EC"/>
    <w:rsid w:val="00616A15"/>
    <w:rsid w:val="00617B31"/>
    <w:rsid w:val="006208C2"/>
    <w:rsid w:val="00620CF6"/>
    <w:rsid w:val="00621422"/>
    <w:rsid w:val="00622683"/>
    <w:rsid w:val="00622A66"/>
    <w:rsid w:val="0062303C"/>
    <w:rsid w:val="006233D1"/>
    <w:rsid w:val="006238DB"/>
    <w:rsid w:val="006250C1"/>
    <w:rsid w:val="00625BBD"/>
    <w:rsid w:val="0062603F"/>
    <w:rsid w:val="006268C9"/>
    <w:rsid w:val="00626A51"/>
    <w:rsid w:val="00630004"/>
    <w:rsid w:val="00631C70"/>
    <w:rsid w:val="0063678C"/>
    <w:rsid w:val="006373C0"/>
    <w:rsid w:val="00637CC9"/>
    <w:rsid w:val="00640987"/>
    <w:rsid w:val="00641D81"/>
    <w:rsid w:val="00644767"/>
    <w:rsid w:val="006470FD"/>
    <w:rsid w:val="00650891"/>
    <w:rsid w:val="006510F2"/>
    <w:rsid w:val="006526B7"/>
    <w:rsid w:val="00662759"/>
    <w:rsid w:val="00662B3D"/>
    <w:rsid w:val="00663ABB"/>
    <w:rsid w:val="006644AF"/>
    <w:rsid w:val="00672C67"/>
    <w:rsid w:val="00681269"/>
    <w:rsid w:val="006834FF"/>
    <w:rsid w:val="006855CD"/>
    <w:rsid w:val="006874EE"/>
    <w:rsid w:val="00687A43"/>
    <w:rsid w:val="006920E9"/>
    <w:rsid w:val="006922B7"/>
    <w:rsid w:val="00696948"/>
    <w:rsid w:val="0069787D"/>
    <w:rsid w:val="006A02DE"/>
    <w:rsid w:val="006A1D70"/>
    <w:rsid w:val="006A35DB"/>
    <w:rsid w:val="006B3CCA"/>
    <w:rsid w:val="006B6DAA"/>
    <w:rsid w:val="006C4D85"/>
    <w:rsid w:val="006C7581"/>
    <w:rsid w:val="006D01D5"/>
    <w:rsid w:val="006D24DD"/>
    <w:rsid w:val="006D3F85"/>
    <w:rsid w:val="006E301E"/>
    <w:rsid w:val="006E56AB"/>
    <w:rsid w:val="006F00BF"/>
    <w:rsid w:val="006F126A"/>
    <w:rsid w:val="006F2F2A"/>
    <w:rsid w:val="00702C22"/>
    <w:rsid w:val="007060D1"/>
    <w:rsid w:val="007060FC"/>
    <w:rsid w:val="00707519"/>
    <w:rsid w:val="00707CEE"/>
    <w:rsid w:val="007213ED"/>
    <w:rsid w:val="007235AE"/>
    <w:rsid w:val="0072664F"/>
    <w:rsid w:val="00731C68"/>
    <w:rsid w:val="0073289D"/>
    <w:rsid w:val="007340B6"/>
    <w:rsid w:val="007360A9"/>
    <w:rsid w:val="007376CC"/>
    <w:rsid w:val="0073778E"/>
    <w:rsid w:val="00741F05"/>
    <w:rsid w:val="00742709"/>
    <w:rsid w:val="0074271E"/>
    <w:rsid w:val="00742A60"/>
    <w:rsid w:val="007435AA"/>
    <w:rsid w:val="007442A0"/>
    <w:rsid w:val="00744A3C"/>
    <w:rsid w:val="00744C4F"/>
    <w:rsid w:val="00746039"/>
    <w:rsid w:val="0074667F"/>
    <w:rsid w:val="00746D0C"/>
    <w:rsid w:val="007525C8"/>
    <w:rsid w:val="007555E7"/>
    <w:rsid w:val="00756603"/>
    <w:rsid w:val="0075712E"/>
    <w:rsid w:val="00763A6D"/>
    <w:rsid w:val="00763C02"/>
    <w:rsid w:val="00765854"/>
    <w:rsid w:val="007740AD"/>
    <w:rsid w:val="00777BBB"/>
    <w:rsid w:val="00781551"/>
    <w:rsid w:val="00784F82"/>
    <w:rsid w:val="00786806"/>
    <w:rsid w:val="00793C42"/>
    <w:rsid w:val="007A0066"/>
    <w:rsid w:val="007A029C"/>
    <w:rsid w:val="007A0322"/>
    <w:rsid w:val="007A078A"/>
    <w:rsid w:val="007A15EC"/>
    <w:rsid w:val="007A34A7"/>
    <w:rsid w:val="007B075D"/>
    <w:rsid w:val="007B2534"/>
    <w:rsid w:val="007B2A5A"/>
    <w:rsid w:val="007B55DE"/>
    <w:rsid w:val="007B5B11"/>
    <w:rsid w:val="007B6478"/>
    <w:rsid w:val="007B6725"/>
    <w:rsid w:val="007C13F0"/>
    <w:rsid w:val="007C5389"/>
    <w:rsid w:val="007C6129"/>
    <w:rsid w:val="007C6DFA"/>
    <w:rsid w:val="007D301C"/>
    <w:rsid w:val="007D350D"/>
    <w:rsid w:val="007D431A"/>
    <w:rsid w:val="007D58AF"/>
    <w:rsid w:val="007D5F40"/>
    <w:rsid w:val="007D633A"/>
    <w:rsid w:val="007E1C74"/>
    <w:rsid w:val="007E36EC"/>
    <w:rsid w:val="007E66F3"/>
    <w:rsid w:val="007F0880"/>
    <w:rsid w:val="007F1A55"/>
    <w:rsid w:val="007F2EC6"/>
    <w:rsid w:val="007F3238"/>
    <w:rsid w:val="007F3E37"/>
    <w:rsid w:val="007F4E6E"/>
    <w:rsid w:val="007F7A7E"/>
    <w:rsid w:val="00801244"/>
    <w:rsid w:val="0080165D"/>
    <w:rsid w:val="008022C2"/>
    <w:rsid w:val="008025EC"/>
    <w:rsid w:val="00802D6F"/>
    <w:rsid w:val="00805365"/>
    <w:rsid w:val="00810211"/>
    <w:rsid w:val="008155AA"/>
    <w:rsid w:val="00816108"/>
    <w:rsid w:val="0082107F"/>
    <w:rsid w:val="00821A86"/>
    <w:rsid w:val="00823787"/>
    <w:rsid w:val="00824979"/>
    <w:rsid w:val="00825D9B"/>
    <w:rsid w:val="00825FE0"/>
    <w:rsid w:val="00826F2D"/>
    <w:rsid w:val="00827C44"/>
    <w:rsid w:val="00830169"/>
    <w:rsid w:val="00836737"/>
    <w:rsid w:val="008377BF"/>
    <w:rsid w:val="00837D54"/>
    <w:rsid w:val="00842A7A"/>
    <w:rsid w:val="00844D44"/>
    <w:rsid w:val="008452BB"/>
    <w:rsid w:val="0084632A"/>
    <w:rsid w:val="00847090"/>
    <w:rsid w:val="008470F8"/>
    <w:rsid w:val="008476C0"/>
    <w:rsid w:val="008477FF"/>
    <w:rsid w:val="00850B21"/>
    <w:rsid w:val="00852D8F"/>
    <w:rsid w:val="00854500"/>
    <w:rsid w:val="0085452B"/>
    <w:rsid w:val="00856806"/>
    <w:rsid w:val="00857832"/>
    <w:rsid w:val="00863A62"/>
    <w:rsid w:val="008662EB"/>
    <w:rsid w:val="00867914"/>
    <w:rsid w:val="00870346"/>
    <w:rsid w:val="00871F00"/>
    <w:rsid w:val="00875C23"/>
    <w:rsid w:val="00875E01"/>
    <w:rsid w:val="00876408"/>
    <w:rsid w:val="00883441"/>
    <w:rsid w:val="00884461"/>
    <w:rsid w:val="008863BF"/>
    <w:rsid w:val="00897B2C"/>
    <w:rsid w:val="008A3C30"/>
    <w:rsid w:val="008A7CF0"/>
    <w:rsid w:val="008B4163"/>
    <w:rsid w:val="008B41E1"/>
    <w:rsid w:val="008C55E1"/>
    <w:rsid w:val="008C683B"/>
    <w:rsid w:val="008C73EE"/>
    <w:rsid w:val="008C751C"/>
    <w:rsid w:val="008D3191"/>
    <w:rsid w:val="008D5740"/>
    <w:rsid w:val="008D600E"/>
    <w:rsid w:val="008D78F1"/>
    <w:rsid w:val="008E254D"/>
    <w:rsid w:val="008E344B"/>
    <w:rsid w:val="008F0910"/>
    <w:rsid w:val="008F266C"/>
    <w:rsid w:val="008F4FC2"/>
    <w:rsid w:val="008F542B"/>
    <w:rsid w:val="008F7EB4"/>
    <w:rsid w:val="0090271E"/>
    <w:rsid w:val="00902CEF"/>
    <w:rsid w:val="00907186"/>
    <w:rsid w:val="00907CA8"/>
    <w:rsid w:val="009119C8"/>
    <w:rsid w:val="00913175"/>
    <w:rsid w:val="00913854"/>
    <w:rsid w:val="00914275"/>
    <w:rsid w:val="009200BC"/>
    <w:rsid w:val="00920DF8"/>
    <w:rsid w:val="00923ED9"/>
    <w:rsid w:val="00924C77"/>
    <w:rsid w:val="00926DF2"/>
    <w:rsid w:val="009276C5"/>
    <w:rsid w:val="00927758"/>
    <w:rsid w:val="00927F18"/>
    <w:rsid w:val="00932A29"/>
    <w:rsid w:val="009330E3"/>
    <w:rsid w:val="0093422E"/>
    <w:rsid w:val="009346CC"/>
    <w:rsid w:val="00934F8E"/>
    <w:rsid w:val="00940077"/>
    <w:rsid w:val="00940384"/>
    <w:rsid w:val="009409C4"/>
    <w:rsid w:val="0094278A"/>
    <w:rsid w:val="00942968"/>
    <w:rsid w:val="00943905"/>
    <w:rsid w:val="009445A4"/>
    <w:rsid w:val="0095054F"/>
    <w:rsid w:val="00953D5D"/>
    <w:rsid w:val="00955F42"/>
    <w:rsid w:val="009610F6"/>
    <w:rsid w:val="009667BB"/>
    <w:rsid w:val="00970030"/>
    <w:rsid w:val="0097291E"/>
    <w:rsid w:val="00972983"/>
    <w:rsid w:val="009773F4"/>
    <w:rsid w:val="00980698"/>
    <w:rsid w:val="00981B94"/>
    <w:rsid w:val="00983DA1"/>
    <w:rsid w:val="009852CE"/>
    <w:rsid w:val="009865F3"/>
    <w:rsid w:val="0098788A"/>
    <w:rsid w:val="00987DA3"/>
    <w:rsid w:val="00991790"/>
    <w:rsid w:val="0099238C"/>
    <w:rsid w:val="00992841"/>
    <w:rsid w:val="00993715"/>
    <w:rsid w:val="0099417A"/>
    <w:rsid w:val="00995CAB"/>
    <w:rsid w:val="00996235"/>
    <w:rsid w:val="009964F4"/>
    <w:rsid w:val="009967A0"/>
    <w:rsid w:val="0099786D"/>
    <w:rsid w:val="009A2A9A"/>
    <w:rsid w:val="009A45EF"/>
    <w:rsid w:val="009A511E"/>
    <w:rsid w:val="009B05A4"/>
    <w:rsid w:val="009B0D09"/>
    <w:rsid w:val="009B20FF"/>
    <w:rsid w:val="009B29FA"/>
    <w:rsid w:val="009B42FD"/>
    <w:rsid w:val="009B46D7"/>
    <w:rsid w:val="009B62E1"/>
    <w:rsid w:val="009C25E0"/>
    <w:rsid w:val="009C374A"/>
    <w:rsid w:val="009C4308"/>
    <w:rsid w:val="009C6D84"/>
    <w:rsid w:val="009C7690"/>
    <w:rsid w:val="009D004C"/>
    <w:rsid w:val="009D28E0"/>
    <w:rsid w:val="009D34B5"/>
    <w:rsid w:val="009D463C"/>
    <w:rsid w:val="009D5C4B"/>
    <w:rsid w:val="009D5CBE"/>
    <w:rsid w:val="009E2F66"/>
    <w:rsid w:val="009E3755"/>
    <w:rsid w:val="009E6400"/>
    <w:rsid w:val="009E7370"/>
    <w:rsid w:val="009E79B9"/>
    <w:rsid w:val="009F018E"/>
    <w:rsid w:val="009F30D0"/>
    <w:rsid w:val="009F5711"/>
    <w:rsid w:val="009F5D6F"/>
    <w:rsid w:val="00A00CFC"/>
    <w:rsid w:val="00A03AC4"/>
    <w:rsid w:val="00A11615"/>
    <w:rsid w:val="00A134A8"/>
    <w:rsid w:val="00A15696"/>
    <w:rsid w:val="00A15875"/>
    <w:rsid w:val="00A164DE"/>
    <w:rsid w:val="00A16524"/>
    <w:rsid w:val="00A166AD"/>
    <w:rsid w:val="00A20731"/>
    <w:rsid w:val="00A20E80"/>
    <w:rsid w:val="00A21D48"/>
    <w:rsid w:val="00A2384F"/>
    <w:rsid w:val="00A23FDB"/>
    <w:rsid w:val="00A240A6"/>
    <w:rsid w:val="00A24928"/>
    <w:rsid w:val="00A26866"/>
    <w:rsid w:val="00A27DD7"/>
    <w:rsid w:val="00A3086A"/>
    <w:rsid w:val="00A3101B"/>
    <w:rsid w:val="00A35B74"/>
    <w:rsid w:val="00A37D3C"/>
    <w:rsid w:val="00A434ED"/>
    <w:rsid w:val="00A46EB6"/>
    <w:rsid w:val="00A50E53"/>
    <w:rsid w:val="00A5320B"/>
    <w:rsid w:val="00A546F8"/>
    <w:rsid w:val="00A5645A"/>
    <w:rsid w:val="00A57D6F"/>
    <w:rsid w:val="00A60C4F"/>
    <w:rsid w:val="00A61CAD"/>
    <w:rsid w:val="00A63D9A"/>
    <w:rsid w:val="00A642E3"/>
    <w:rsid w:val="00A64F8B"/>
    <w:rsid w:val="00A67FB1"/>
    <w:rsid w:val="00A717E9"/>
    <w:rsid w:val="00A74A92"/>
    <w:rsid w:val="00A75323"/>
    <w:rsid w:val="00A761DF"/>
    <w:rsid w:val="00A77934"/>
    <w:rsid w:val="00A77B32"/>
    <w:rsid w:val="00A8098A"/>
    <w:rsid w:val="00A80D1E"/>
    <w:rsid w:val="00A82391"/>
    <w:rsid w:val="00A82EC9"/>
    <w:rsid w:val="00A848CA"/>
    <w:rsid w:val="00A8776E"/>
    <w:rsid w:val="00A87E30"/>
    <w:rsid w:val="00A93B02"/>
    <w:rsid w:val="00A94A8C"/>
    <w:rsid w:val="00A94BE9"/>
    <w:rsid w:val="00A963B7"/>
    <w:rsid w:val="00A974B8"/>
    <w:rsid w:val="00AA2E30"/>
    <w:rsid w:val="00AA36F8"/>
    <w:rsid w:val="00AA44B7"/>
    <w:rsid w:val="00AA732C"/>
    <w:rsid w:val="00AB0956"/>
    <w:rsid w:val="00AB0C28"/>
    <w:rsid w:val="00AB0D3B"/>
    <w:rsid w:val="00AC06A2"/>
    <w:rsid w:val="00AC1368"/>
    <w:rsid w:val="00AC14D9"/>
    <w:rsid w:val="00AC2361"/>
    <w:rsid w:val="00AC3900"/>
    <w:rsid w:val="00AC5A43"/>
    <w:rsid w:val="00AC7564"/>
    <w:rsid w:val="00AD063E"/>
    <w:rsid w:val="00AD2DF8"/>
    <w:rsid w:val="00AD3D5A"/>
    <w:rsid w:val="00AE18C1"/>
    <w:rsid w:val="00AE272F"/>
    <w:rsid w:val="00AE2DDA"/>
    <w:rsid w:val="00AE62D4"/>
    <w:rsid w:val="00AE6BD3"/>
    <w:rsid w:val="00AF0390"/>
    <w:rsid w:val="00AF17DA"/>
    <w:rsid w:val="00AF21CF"/>
    <w:rsid w:val="00AF2858"/>
    <w:rsid w:val="00AF30D2"/>
    <w:rsid w:val="00AF59B6"/>
    <w:rsid w:val="00AF62D5"/>
    <w:rsid w:val="00B008BC"/>
    <w:rsid w:val="00B04F38"/>
    <w:rsid w:val="00B13ABF"/>
    <w:rsid w:val="00B14070"/>
    <w:rsid w:val="00B15226"/>
    <w:rsid w:val="00B17A7A"/>
    <w:rsid w:val="00B200A0"/>
    <w:rsid w:val="00B226E9"/>
    <w:rsid w:val="00B23668"/>
    <w:rsid w:val="00B25928"/>
    <w:rsid w:val="00B26D44"/>
    <w:rsid w:val="00B30B0A"/>
    <w:rsid w:val="00B31939"/>
    <w:rsid w:val="00B31B42"/>
    <w:rsid w:val="00B37205"/>
    <w:rsid w:val="00B3791F"/>
    <w:rsid w:val="00B37A3A"/>
    <w:rsid w:val="00B40BC3"/>
    <w:rsid w:val="00B420C3"/>
    <w:rsid w:val="00B448EB"/>
    <w:rsid w:val="00B4710E"/>
    <w:rsid w:val="00B51D17"/>
    <w:rsid w:val="00B53132"/>
    <w:rsid w:val="00B54DED"/>
    <w:rsid w:val="00B563BB"/>
    <w:rsid w:val="00B603A6"/>
    <w:rsid w:val="00B620C0"/>
    <w:rsid w:val="00B63569"/>
    <w:rsid w:val="00B64455"/>
    <w:rsid w:val="00B668C7"/>
    <w:rsid w:val="00B67BED"/>
    <w:rsid w:val="00B825A2"/>
    <w:rsid w:val="00B827F4"/>
    <w:rsid w:val="00B82E71"/>
    <w:rsid w:val="00B837E0"/>
    <w:rsid w:val="00B83B90"/>
    <w:rsid w:val="00B873EA"/>
    <w:rsid w:val="00B879BE"/>
    <w:rsid w:val="00B9019D"/>
    <w:rsid w:val="00B90B97"/>
    <w:rsid w:val="00B9130E"/>
    <w:rsid w:val="00B9329F"/>
    <w:rsid w:val="00B93985"/>
    <w:rsid w:val="00B95B16"/>
    <w:rsid w:val="00B978DB"/>
    <w:rsid w:val="00BA0DEE"/>
    <w:rsid w:val="00BA0FF0"/>
    <w:rsid w:val="00BA311A"/>
    <w:rsid w:val="00BA38EF"/>
    <w:rsid w:val="00BA3E9C"/>
    <w:rsid w:val="00BA43B3"/>
    <w:rsid w:val="00BA51EB"/>
    <w:rsid w:val="00BA747F"/>
    <w:rsid w:val="00BA7516"/>
    <w:rsid w:val="00BB0B80"/>
    <w:rsid w:val="00BB40DC"/>
    <w:rsid w:val="00BB4A9C"/>
    <w:rsid w:val="00BB6EBD"/>
    <w:rsid w:val="00BC3990"/>
    <w:rsid w:val="00BC4EB2"/>
    <w:rsid w:val="00BC505D"/>
    <w:rsid w:val="00BC5B7B"/>
    <w:rsid w:val="00BC7BE3"/>
    <w:rsid w:val="00BD0D0D"/>
    <w:rsid w:val="00BD0E3D"/>
    <w:rsid w:val="00BD5A8E"/>
    <w:rsid w:val="00BD71BB"/>
    <w:rsid w:val="00BE5073"/>
    <w:rsid w:val="00BE5828"/>
    <w:rsid w:val="00BE6405"/>
    <w:rsid w:val="00BE6B99"/>
    <w:rsid w:val="00BF005B"/>
    <w:rsid w:val="00BF3AAE"/>
    <w:rsid w:val="00BF6A00"/>
    <w:rsid w:val="00C02857"/>
    <w:rsid w:val="00C0490A"/>
    <w:rsid w:val="00C04A03"/>
    <w:rsid w:val="00C06D69"/>
    <w:rsid w:val="00C11394"/>
    <w:rsid w:val="00C16483"/>
    <w:rsid w:val="00C17292"/>
    <w:rsid w:val="00C2125F"/>
    <w:rsid w:val="00C2135D"/>
    <w:rsid w:val="00C2316E"/>
    <w:rsid w:val="00C24418"/>
    <w:rsid w:val="00C24CFF"/>
    <w:rsid w:val="00C267E6"/>
    <w:rsid w:val="00C309C8"/>
    <w:rsid w:val="00C31E70"/>
    <w:rsid w:val="00C33265"/>
    <w:rsid w:val="00C336C8"/>
    <w:rsid w:val="00C35063"/>
    <w:rsid w:val="00C370EE"/>
    <w:rsid w:val="00C417B5"/>
    <w:rsid w:val="00C42270"/>
    <w:rsid w:val="00C4429C"/>
    <w:rsid w:val="00C504D4"/>
    <w:rsid w:val="00C50EB7"/>
    <w:rsid w:val="00C526D4"/>
    <w:rsid w:val="00C574FB"/>
    <w:rsid w:val="00C60639"/>
    <w:rsid w:val="00C646E6"/>
    <w:rsid w:val="00C678D5"/>
    <w:rsid w:val="00C7062C"/>
    <w:rsid w:val="00C72A75"/>
    <w:rsid w:val="00C72F86"/>
    <w:rsid w:val="00C736C9"/>
    <w:rsid w:val="00C73FCD"/>
    <w:rsid w:val="00C74101"/>
    <w:rsid w:val="00C74D24"/>
    <w:rsid w:val="00C755B4"/>
    <w:rsid w:val="00C76A54"/>
    <w:rsid w:val="00C772D0"/>
    <w:rsid w:val="00C8023A"/>
    <w:rsid w:val="00C810CE"/>
    <w:rsid w:val="00C823D0"/>
    <w:rsid w:val="00C828FD"/>
    <w:rsid w:val="00C83607"/>
    <w:rsid w:val="00C8563C"/>
    <w:rsid w:val="00C85B9C"/>
    <w:rsid w:val="00C85C27"/>
    <w:rsid w:val="00C937CC"/>
    <w:rsid w:val="00C956DF"/>
    <w:rsid w:val="00C95B6D"/>
    <w:rsid w:val="00C95FBE"/>
    <w:rsid w:val="00C979D9"/>
    <w:rsid w:val="00CA02F4"/>
    <w:rsid w:val="00CA31ED"/>
    <w:rsid w:val="00CA484B"/>
    <w:rsid w:val="00CA6BB4"/>
    <w:rsid w:val="00CA6EDA"/>
    <w:rsid w:val="00CA7FD6"/>
    <w:rsid w:val="00CB4BB8"/>
    <w:rsid w:val="00CB75A3"/>
    <w:rsid w:val="00CB7CCF"/>
    <w:rsid w:val="00CC032C"/>
    <w:rsid w:val="00CC0BB0"/>
    <w:rsid w:val="00CC4359"/>
    <w:rsid w:val="00CC453E"/>
    <w:rsid w:val="00CC528E"/>
    <w:rsid w:val="00CC53CB"/>
    <w:rsid w:val="00CC6B56"/>
    <w:rsid w:val="00CC7DEE"/>
    <w:rsid w:val="00CD3A53"/>
    <w:rsid w:val="00CD46CA"/>
    <w:rsid w:val="00CE1625"/>
    <w:rsid w:val="00CE19BD"/>
    <w:rsid w:val="00CE1BA8"/>
    <w:rsid w:val="00CE35F3"/>
    <w:rsid w:val="00CE6787"/>
    <w:rsid w:val="00CF00A1"/>
    <w:rsid w:val="00CF24CB"/>
    <w:rsid w:val="00CF2FBB"/>
    <w:rsid w:val="00CF3BD3"/>
    <w:rsid w:val="00CF403E"/>
    <w:rsid w:val="00CF559C"/>
    <w:rsid w:val="00CF6780"/>
    <w:rsid w:val="00CF6F0A"/>
    <w:rsid w:val="00D00AE9"/>
    <w:rsid w:val="00D06D99"/>
    <w:rsid w:val="00D12DC4"/>
    <w:rsid w:val="00D1593A"/>
    <w:rsid w:val="00D23A07"/>
    <w:rsid w:val="00D23ECF"/>
    <w:rsid w:val="00D26A36"/>
    <w:rsid w:val="00D30DC6"/>
    <w:rsid w:val="00D312E2"/>
    <w:rsid w:val="00D32911"/>
    <w:rsid w:val="00D340CE"/>
    <w:rsid w:val="00D35E1D"/>
    <w:rsid w:val="00D364B8"/>
    <w:rsid w:val="00D4191E"/>
    <w:rsid w:val="00D433CC"/>
    <w:rsid w:val="00D44394"/>
    <w:rsid w:val="00D44C7C"/>
    <w:rsid w:val="00D45547"/>
    <w:rsid w:val="00D47777"/>
    <w:rsid w:val="00D5168A"/>
    <w:rsid w:val="00D5319E"/>
    <w:rsid w:val="00D53384"/>
    <w:rsid w:val="00D54FA6"/>
    <w:rsid w:val="00D60861"/>
    <w:rsid w:val="00D61D16"/>
    <w:rsid w:val="00D643C3"/>
    <w:rsid w:val="00D64477"/>
    <w:rsid w:val="00D66A70"/>
    <w:rsid w:val="00D70FB5"/>
    <w:rsid w:val="00D7325F"/>
    <w:rsid w:val="00D737AC"/>
    <w:rsid w:val="00D74897"/>
    <w:rsid w:val="00D74B96"/>
    <w:rsid w:val="00D7642C"/>
    <w:rsid w:val="00D76A85"/>
    <w:rsid w:val="00D80E8F"/>
    <w:rsid w:val="00D83A2E"/>
    <w:rsid w:val="00D840E8"/>
    <w:rsid w:val="00D927C9"/>
    <w:rsid w:val="00D92A34"/>
    <w:rsid w:val="00D948E0"/>
    <w:rsid w:val="00D96629"/>
    <w:rsid w:val="00D967D9"/>
    <w:rsid w:val="00DA0E71"/>
    <w:rsid w:val="00DA325D"/>
    <w:rsid w:val="00DA41FE"/>
    <w:rsid w:val="00DA4780"/>
    <w:rsid w:val="00DA47BD"/>
    <w:rsid w:val="00DA54A1"/>
    <w:rsid w:val="00DB1D37"/>
    <w:rsid w:val="00DB47B5"/>
    <w:rsid w:val="00DB565F"/>
    <w:rsid w:val="00DB61EF"/>
    <w:rsid w:val="00DB63CC"/>
    <w:rsid w:val="00DC0947"/>
    <w:rsid w:val="00DC0FFD"/>
    <w:rsid w:val="00DC4885"/>
    <w:rsid w:val="00DC62F7"/>
    <w:rsid w:val="00DC795C"/>
    <w:rsid w:val="00DD0286"/>
    <w:rsid w:val="00DD0A28"/>
    <w:rsid w:val="00DD0D85"/>
    <w:rsid w:val="00DD23FC"/>
    <w:rsid w:val="00DD26F2"/>
    <w:rsid w:val="00DD2D84"/>
    <w:rsid w:val="00DE1C02"/>
    <w:rsid w:val="00DE1EBF"/>
    <w:rsid w:val="00DE3FB7"/>
    <w:rsid w:val="00DE5A37"/>
    <w:rsid w:val="00DE73A7"/>
    <w:rsid w:val="00DE7D22"/>
    <w:rsid w:val="00DF05FA"/>
    <w:rsid w:val="00DF1465"/>
    <w:rsid w:val="00DF2594"/>
    <w:rsid w:val="00DF33EB"/>
    <w:rsid w:val="00DF4220"/>
    <w:rsid w:val="00DF52D4"/>
    <w:rsid w:val="00DF5411"/>
    <w:rsid w:val="00DF5419"/>
    <w:rsid w:val="00DF5D02"/>
    <w:rsid w:val="00DF74BD"/>
    <w:rsid w:val="00E03812"/>
    <w:rsid w:val="00E03D0F"/>
    <w:rsid w:val="00E06D97"/>
    <w:rsid w:val="00E07F47"/>
    <w:rsid w:val="00E104B2"/>
    <w:rsid w:val="00E1639A"/>
    <w:rsid w:val="00E1694A"/>
    <w:rsid w:val="00E16CFC"/>
    <w:rsid w:val="00E20E89"/>
    <w:rsid w:val="00E2166D"/>
    <w:rsid w:val="00E3587E"/>
    <w:rsid w:val="00E36DFC"/>
    <w:rsid w:val="00E4015F"/>
    <w:rsid w:val="00E42408"/>
    <w:rsid w:val="00E46F50"/>
    <w:rsid w:val="00E47019"/>
    <w:rsid w:val="00E50E87"/>
    <w:rsid w:val="00E5143C"/>
    <w:rsid w:val="00E51758"/>
    <w:rsid w:val="00E51839"/>
    <w:rsid w:val="00E53143"/>
    <w:rsid w:val="00E533F5"/>
    <w:rsid w:val="00E56346"/>
    <w:rsid w:val="00E63867"/>
    <w:rsid w:val="00E642CA"/>
    <w:rsid w:val="00E650F9"/>
    <w:rsid w:val="00E65BAD"/>
    <w:rsid w:val="00E65D25"/>
    <w:rsid w:val="00E666FE"/>
    <w:rsid w:val="00E716C8"/>
    <w:rsid w:val="00E720C5"/>
    <w:rsid w:val="00E73ACE"/>
    <w:rsid w:val="00E748DD"/>
    <w:rsid w:val="00E75B60"/>
    <w:rsid w:val="00E772DD"/>
    <w:rsid w:val="00E77415"/>
    <w:rsid w:val="00E820F1"/>
    <w:rsid w:val="00E8544B"/>
    <w:rsid w:val="00E878AA"/>
    <w:rsid w:val="00E8796C"/>
    <w:rsid w:val="00E9243A"/>
    <w:rsid w:val="00E93DA2"/>
    <w:rsid w:val="00E967DB"/>
    <w:rsid w:val="00E96E4C"/>
    <w:rsid w:val="00E97B84"/>
    <w:rsid w:val="00EA0687"/>
    <w:rsid w:val="00EA06CB"/>
    <w:rsid w:val="00EA4A5C"/>
    <w:rsid w:val="00EA6B8C"/>
    <w:rsid w:val="00EB2379"/>
    <w:rsid w:val="00EB3784"/>
    <w:rsid w:val="00EB4B6C"/>
    <w:rsid w:val="00EB5042"/>
    <w:rsid w:val="00EC112B"/>
    <w:rsid w:val="00EC70BF"/>
    <w:rsid w:val="00ED300C"/>
    <w:rsid w:val="00ED31B7"/>
    <w:rsid w:val="00ED5C86"/>
    <w:rsid w:val="00EE21EC"/>
    <w:rsid w:val="00EE27F1"/>
    <w:rsid w:val="00EE4B73"/>
    <w:rsid w:val="00F00371"/>
    <w:rsid w:val="00F05B64"/>
    <w:rsid w:val="00F1078C"/>
    <w:rsid w:val="00F10EF9"/>
    <w:rsid w:val="00F11F24"/>
    <w:rsid w:val="00F145D1"/>
    <w:rsid w:val="00F2130B"/>
    <w:rsid w:val="00F2390A"/>
    <w:rsid w:val="00F312B3"/>
    <w:rsid w:val="00F31D59"/>
    <w:rsid w:val="00F36E40"/>
    <w:rsid w:val="00F40476"/>
    <w:rsid w:val="00F410A4"/>
    <w:rsid w:val="00F41B6C"/>
    <w:rsid w:val="00F42B52"/>
    <w:rsid w:val="00F43F27"/>
    <w:rsid w:val="00F47C7C"/>
    <w:rsid w:val="00F509C9"/>
    <w:rsid w:val="00F5224B"/>
    <w:rsid w:val="00F52E59"/>
    <w:rsid w:val="00F54273"/>
    <w:rsid w:val="00F63CC3"/>
    <w:rsid w:val="00F66228"/>
    <w:rsid w:val="00F669BE"/>
    <w:rsid w:val="00F67D57"/>
    <w:rsid w:val="00F70458"/>
    <w:rsid w:val="00F70DEC"/>
    <w:rsid w:val="00F71B78"/>
    <w:rsid w:val="00F75846"/>
    <w:rsid w:val="00F91B52"/>
    <w:rsid w:val="00F920E7"/>
    <w:rsid w:val="00F94D6C"/>
    <w:rsid w:val="00F963B8"/>
    <w:rsid w:val="00F97690"/>
    <w:rsid w:val="00FA17A6"/>
    <w:rsid w:val="00FA20FD"/>
    <w:rsid w:val="00FA3163"/>
    <w:rsid w:val="00FC1A16"/>
    <w:rsid w:val="00FC1B9D"/>
    <w:rsid w:val="00FC268C"/>
    <w:rsid w:val="00FC280E"/>
    <w:rsid w:val="00FC6A4B"/>
    <w:rsid w:val="00FD12E8"/>
    <w:rsid w:val="00FD12F9"/>
    <w:rsid w:val="00FD2E5E"/>
    <w:rsid w:val="00FD3DFA"/>
    <w:rsid w:val="00FD3E33"/>
    <w:rsid w:val="00FD61F8"/>
    <w:rsid w:val="00FD6C07"/>
    <w:rsid w:val="00FD79B5"/>
    <w:rsid w:val="00FE01D7"/>
    <w:rsid w:val="00FE0F1A"/>
    <w:rsid w:val="00FE1B9D"/>
    <w:rsid w:val="00FE1FC0"/>
    <w:rsid w:val="00FE2A77"/>
    <w:rsid w:val="00FE4871"/>
    <w:rsid w:val="00FE75CE"/>
    <w:rsid w:val="00FF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C69C3E"/>
  <w15:chartTrackingRefBased/>
  <w15:docId w15:val="{C0DE0294-1F1E-400A-BCFE-B7A3CE861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02DE"/>
    <w:rPr>
      <w:sz w:val="28"/>
    </w:rPr>
  </w:style>
  <w:style w:type="paragraph" w:styleId="1">
    <w:name w:val="heading 1"/>
    <w:basedOn w:val="a"/>
    <w:next w:val="a"/>
    <w:qFormat/>
    <w:rsid w:val="00D643C3"/>
    <w:pPr>
      <w:keepNext/>
      <w:spacing w:line="348" w:lineRule="auto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E66F3"/>
    <w:rPr>
      <w:rFonts w:ascii="Courier New" w:hAnsi="Courier New" w:cs="Courier New"/>
      <w:sz w:val="20"/>
    </w:rPr>
  </w:style>
  <w:style w:type="paragraph" w:styleId="a5">
    <w:name w:val="Body Text Indent"/>
    <w:basedOn w:val="a"/>
    <w:rsid w:val="00D643C3"/>
    <w:pPr>
      <w:autoSpaceDE w:val="0"/>
      <w:autoSpaceDN w:val="0"/>
      <w:adjustRightInd w:val="0"/>
      <w:ind w:firstLine="709"/>
    </w:pPr>
  </w:style>
  <w:style w:type="character" w:styleId="a6">
    <w:name w:val="page number"/>
    <w:rsid w:val="00D643C3"/>
    <w:rPr>
      <w:rFonts w:ascii="Times New Roman" w:hAnsi="Times New Roman" w:cs="Times New Roman" w:hint="default"/>
      <w:sz w:val="28"/>
    </w:rPr>
  </w:style>
  <w:style w:type="paragraph" w:customStyle="1" w:styleId="ConsNormal">
    <w:name w:val="ConsNormal"/>
    <w:rsid w:val="007B647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7">
    <w:name w:val="Знак"/>
    <w:basedOn w:val="a"/>
    <w:rsid w:val="000D70D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2F59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name w:val="Знак"/>
    <w:basedOn w:val="a"/>
    <w:rsid w:val="006154C4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Nonformat">
    <w:name w:val="ConsNonformat"/>
    <w:rsid w:val="00400CD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9">
    <w:name w:val="footer"/>
    <w:basedOn w:val="a"/>
    <w:link w:val="aa"/>
    <w:rsid w:val="00DD2D84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uiPriority w:val="99"/>
    <w:rsid w:val="00B200A0"/>
    <w:pPr>
      <w:tabs>
        <w:tab w:val="center" w:pos="4677"/>
        <w:tab w:val="right" w:pos="9355"/>
      </w:tabs>
    </w:pPr>
    <w:rPr>
      <w:szCs w:val="24"/>
    </w:rPr>
  </w:style>
  <w:style w:type="character" w:customStyle="1" w:styleId="a4">
    <w:name w:val="Текст Знак"/>
    <w:link w:val="a3"/>
    <w:rsid w:val="00B008BC"/>
    <w:rPr>
      <w:rFonts w:ascii="Courier New" w:hAnsi="Courier New" w:cs="Courier New"/>
      <w:lang w:val="ru-RU" w:eastAsia="ru-RU" w:bidi="ar-SA"/>
    </w:rPr>
  </w:style>
  <w:style w:type="paragraph" w:customStyle="1" w:styleId="ConsTitle">
    <w:name w:val="ConsTitle"/>
    <w:rsid w:val="009C374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d">
    <w:name w:val="Balloon Text"/>
    <w:basedOn w:val="a"/>
    <w:link w:val="ae"/>
    <w:semiHidden/>
    <w:rsid w:val="00AC3900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4A25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c">
    <w:name w:val="Верхний колонтитул Знак"/>
    <w:link w:val="ab"/>
    <w:uiPriority w:val="99"/>
    <w:rsid w:val="004C5DC5"/>
    <w:rPr>
      <w:sz w:val="28"/>
      <w:szCs w:val="24"/>
    </w:rPr>
  </w:style>
  <w:style w:type="character" w:customStyle="1" w:styleId="aa">
    <w:name w:val="Нижний колонтитул Знак"/>
    <w:link w:val="a9"/>
    <w:rsid w:val="002D7BC4"/>
    <w:rPr>
      <w:sz w:val="28"/>
    </w:rPr>
  </w:style>
  <w:style w:type="numbering" w:customStyle="1" w:styleId="10">
    <w:name w:val="Нет списка1"/>
    <w:next w:val="a2"/>
    <w:semiHidden/>
    <w:unhideWhenUsed/>
    <w:rsid w:val="002D7BC4"/>
  </w:style>
  <w:style w:type="character" w:customStyle="1" w:styleId="ae">
    <w:name w:val="Текст выноски Знак"/>
    <w:link w:val="ad"/>
    <w:semiHidden/>
    <w:rsid w:val="002D7BC4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611027"/>
    <w:pPr>
      <w:spacing w:after="120" w:line="480" w:lineRule="auto"/>
    </w:pPr>
  </w:style>
  <w:style w:type="character" w:customStyle="1" w:styleId="20">
    <w:name w:val="Основной текст 2 Знак"/>
    <w:link w:val="2"/>
    <w:rsid w:val="00611027"/>
    <w:rPr>
      <w:sz w:val="28"/>
    </w:rPr>
  </w:style>
  <w:style w:type="paragraph" w:styleId="21">
    <w:name w:val="Body Text Indent 2"/>
    <w:basedOn w:val="a"/>
    <w:link w:val="22"/>
    <w:rsid w:val="0061102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611027"/>
    <w:rPr>
      <w:sz w:val="28"/>
    </w:rPr>
  </w:style>
  <w:style w:type="character" w:styleId="af0">
    <w:name w:val="Hyperlink"/>
    <w:uiPriority w:val="99"/>
    <w:unhideWhenUsed/>
    <w:rsid w:val="00DE1C0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9C7690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9C7690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uiPriority w:val="99"/>
    <w:rsid w:val="004A63AA"/>
    <w:rPr>
      <w:b w:val="0"/>
      <w:bCs w:val="0"/>
      <w:color w:val="106BBE"/>
    </w:rPr>
  </w:style>
  <w:style w:type="paragraph" w:styleId="af4">
    <w:name w:val="No Spacing"/>
    <w:uiPriority w:val="1"/>
    <w:qFormat/>
    <w:rsid w:val="006238DB"/>
    <w:pPr>
      <w:widowControl w:val="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E6C55-B2C6-4D93-9258-BEFF5B81B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3954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</vt:lpstr>
    </vt:vector>
  </TitlesOfParts>
  <Company>Администрация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</dc:title>
  <dc:subject/>
  <dc:creator>Александровна</dc:creator>
  <cp:keywords/>
  <dc:description/>
  <cp:lastModifiedBy>тест</cp:lastModifiedBy>
  <cp:revision>2</cp:revision>
  <cp:lastPrinted>2026-06-16T15:09:00Z</cp:lastPrinted>
  <dcterms:created xsi:type="dcterms:W3CDTF">2026-06-16T15:10:00Z</dcterms:created>
  <dcterms:modified xsi:type="dcterms:W3CDTF">2026-06-16T15:10:00Z</dcterms:modified>
</cp:coreProperties>
</file>