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BEDF" w14:textId="77777777" w:rsidR="00E46462" w:rsidRPr="00E46462" w:rsidRDefault="00E46462" w:rsidP="00E4646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46462">
        <w:rPr>
          <w:rFonts w:ascii="Courier New" w:hAnsi="Courier New" w:cs="Courier New"/>
          <w:noProof/>
          <w:sz w:val="24"/>
          <w:szCs w:val="24"/>
        </w:rPr>
        <w:pict w14:anchorId="4DBC9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pt;visibility:visible" filled="t">
            <v:imagedata r:id="rId6" o:title=""/>
          </v:shape>
        </w:pict>
      </w:r>
    </w:p>
    <w:p w14:paraId="2A35441C" w14:textId="77777777" w:rsidR="00E46462" w:rsidRPr="00E46462" w:rsidRDefault="00E46462" w:rsidP="00E4646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46462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882AA81" w14:textId="77777777" w:rsidR="00E46462" w:rsidRPr="00E46462" w:rsidRDefault="00E46462" w:rsidP="00E4646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46462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7D409E1" w14:textId="77777777" w:rsidR="00E46462" w:rsidRPr="00E46462" w:rsidRDefault="00E46462" w:rsidP="00E46462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46462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0C8BCF9D" w14:textId="77777777" w:rsidR="00E46462" w:rsidRPr="00E46462" w:rsidRDefault="00E46462" w:rsidP="00E46462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E46462">
        <w:rPr>
          <w:rFonts w:ascii="Times New Roman" w:hAnsi="Times New Roman"/>
          <w:b/>
          <w:sz w:val="36"/>
          <w:szCs w:val="36"/>
          <w:lang w:eastAsia="ar-SA"/>
        </w:rPr>
        <w:t>РАСПОРЯЖЕНИЕ</w:t>
      </w:r>
    </w:p>
    <w:p w14:paraId="6AA86976" w14:textId="77777777" w:rsidR="00E46462" w:rsidRPr="00E46462" w:rsidRDefault="00E46462" w:rsidP="00E4646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4646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29.07.2025</w:t>
      </w:r>
      <w:r w:rsidRPr="00E4646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6462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E46462">
        <w:rPr>
          <w:rFonts w:ascii="Times New Roman" w:hAnsi="Times New Roman"/>
          <w:sz w:val="28"/>
          <w:szCs w:val="28"/>
          <w:lang w:eastAsia="ar-SA"/>
        </w:rPr>
        <w:tab/>
      </w:r>
      <w:r w:rsidRPr="00E46462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E46462">
        <w:rPr>
          <w:rFonts w:ascii="Times New Roman" w:hAnsi="Times New Roman"/>
          <w:sz w:val="28"/>
          <w:szCs w:val="28"/>
          <w:lang w:eastAsia="ar-SA"/>
        </w:rPr>
        <w:tab/>
      </w:r>
      <w:r w:rsidRPr="00E46462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111-р</w:t>
      </w:r>
    </w:p>
    <w:p w14:paraId="59E2D33E" w14:textId="77777777" w:rsidR="00E46462" w:rsidRPr="00E46462" w:rsidRDefault="00E46462" w:rsidP="00E4646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46462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6DCEE9A2" w14:textId="77777777" w:rsidR="00F840DB" w:rsidRPr="00F840DB" w:rsidRDefault="00F840DB" w:rsidP="00F840DB">
      <w:pPr>
        <w:pStyle w:val="Standard"/>
        <w:ind w:right="28"/>
        <w:textAlignment w:val="auto"/>
        <w:rPr>
          <w:rFonts w:ascii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35E5CC36" w14:textId="77777777" w:rsidR="00362D39" w:rsidRPr="00F840DB" w:rsidRDefault="00362D39" w:rsidP="00F840DB">
      <w:pPr>
        <w:pStyle w:val="Standard"/>
        <w:ind w:right="28"/>
        <w:textAlignment w:val="auto"/>
        <w:rPr>
          <w:rFonts w:ascii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4BD7FDDF" w14:textId="77777777" w:rsidR="00BA71E9" w:rsidRPr="00F840DB" w:rsidRDefault="00C81735" w:rsidP="00F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40DB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</w:t>
      </w:r>
      <w:r w:rsidR="006759BB" w:rsidRPr="00F840DB">
        <w:rPr>
          <w:rFonts w:ascii="Times New Roman" w:hAnsi="Times New Roman"/>
          <w:b/>
          <w:bCs/>
          <w:color w:val="000000"/>
          <w:sz w:val="28"/>
          <w:szCs w:val="28"/>
        </w:rPr>
        <w:t>типовой формы</w:t>
      </w:r>
      <w:r w:rsidRPr="00F840D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согласи</w:t>
      </w:r>
      <w:r w:rsidR="006759BB" w:rsidRPr="00F840DB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Pr="00F840DB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обработку </w:t>
      </w:r>
    </w:p>
    <w:p w14:paraId="38332E14" w14:textId="77777777" w:rsidR="00C81735" w:rsidRPr="00F840DB" w:rsidRDefault="00C81735" w:rsidP="00F840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840DB">
        <w:rPr>
          <w:rFonts w:ascii="Times New Roman" w:hAnsi="Times New Roman"/>
          <w:b/>
          <w:bCs/>
          <w:color w:val="000000"/>
          <w:sz w:val="28"/>
          <w:szCs w:val="28"/>
        </w:rPr>
        <w:t>персональных данных</w:t>
      </w:r>
      <w:r w:rsidR="00BA71E9" w:rsidRPr="00F840DB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муниципальных служащих</w:t>
      </w:r>
      <w:r w:rsidR="00A03A53" w:rsidRPr="00F840DB">
        <w:rPr>
          <w:rFonts w:ascii="Times New Roman" w:hAnsi="Times New Roman"/>
          <w:b/>
          <w:bCs/>
          <w:color w:val="000000"/>
          <w:sz w:val="28"/>
          <w:szCs w:val="28"/>
        </w:rPr>
        <w:br/>
      </w:r>
    </w:p>
    <w:p w14:paraId="1E7B757B" w14:textId="77777777" w:rsidR="0006483D" w:rsidRPr="00F840DB" w:rsidRDefault="0006483D" w:rsidP="00F840DB">
      <w:pPr>
        <w:widowControl w:val="0"/>
        <w:autoSpaceDE w:val="0"/>
        <w:autoSpaceDN w:val="0"/>
        <w:adjustRightInd w:val="0"/>
        <w:spacing w:after="0" w:line="240" w:lineRule="auto"/>
        <w:ind w:left="28" w:right="2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156BCB7" w14:textId="77777777" w:rsidR="00C81735" w:rsidRPr="00F840DB" w:rsidRDefault="00C81735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В целях исполнения требований Федерального закона Российской Федерации от 27 июля 2006 года № 152-ФЗ «О персональ</w:t>
      </w:r>
      <w:r w:rsidR="007F072A" w:rsidRPr="00F840DB">
        <w:rPr>
          <w:rFonts w:ascii="Times New Roman" w:hAnsi="Times New Roman"/>
          <w:color w:val="000000"/>
          <w:sz w:val="28"/>
          <w:szCs w:val="28"/>
        </w:rPr>
        <w:t>ных данных»</w:t>
      </w:r>
      <w:r w:rsidRPr="00F840DB">
        <w:rPr>
          <w:rFonts w:ascii="Times New Roman" w:hAnsi="Times New Roman"/>
          <w:color w:val="000000"/>
          <w:sz w:val="28"/>
          <w:szCs w:val="28"/>
        </w:rPr>
        <w:t>:</w:t>
      </w:r>
    </w:p>
    <w:p w14:paraId="77926177" w14:textId="77777777" w:rsidR="00C81735" w:rsidRPr="00F840DB" w:rsidRDefault="00C81735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1. Утвердить типов</w:t>
      </w:r>
      <w:r w:rsidR="00D6053D" w:rsidRPr="00F840DB">
        <w:rPr>
          <w:rFonts w:ascii="Times New Roman" w:hAnsi="Times New Roman"/>
          <w:color w:val="000000"/>
          <w:sz w:val="28"/>
          <w:szCs w:val="28"/>
        </w:rPr>
        <w:t>ую</w:t>
      </w:r>
      <w:r w:rsidRPr="00F840DB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D6053D" w:rsidRPr="00F840DB">
        <w:rPr>
          <w:rFonts w:ascii="Times New Roman" w:hAnsi="Times New Roman"/>
          <w:color w:val="000000"/>
          <w:sz w:val="28"/>
          <w:szCs w:val="28"/>
        </w:rPr>
        <w:t>у</w:t>
      </w:r>
      <w:r w:rsidRPr="00F840DB">
        <w:rPr>
          <w:rFonts w:ascii="Times New Roman" w:hAnsi="Times New Roman"/>
          <w:color w:val="000000"/>
          <w:sz w:val="28"/>
          <w:szCs w:val="28"/>
        </w:rPr>
        <w:t xml:space="preserve"> согласи</w:t>
      </w:r>
      <w:r w:rsidR="00D6053D" w:rsidRPr="00F840DB">
        <w:rPr>
          <w:rFonts w:ascii="Times New Roman" w:hAnsi="Times New Roman"/>
          <w:color w:val="000000"/>
          <w:sz w:val="28"/>
          <w:szCs w:val="28"/>
        </w:rPr>
        <w:t>я</w:t>
      </w:r>
      <w:r w:rsidRPr="00F840DB">
        <w:rPr>
          <w:rFonts w:ascii="Times New Roman" w:hAnsi="Times New Roman"/>
          <w:color w:val="000000"/>
          <w:sz w:val="28"/>
          <w:szCs w:val="28"/>
        </w:rPr>
        <w:t xml:space="preserve"> субъектов персональных данных на</w:t>
      </w:r>
      <w:r w:rsidR="00D747D3" w:rsidRPr="00F840DB">
        <w:rPr>
          <w:rFonts w:ascii="Times New Roman" w:hAnsi="Times New Roman"/>
          <w:color w:val="000000"/>
          <w:sz w:val="28"/>
          <w:szCs w:val="28"/>
        </w:rPr>
        <w:t xml:space="preserve"> обработку персональных данных (прилагается).</w:t>
      </w:r>
    </w:p>
    <w:p w14:paraId="45B1F9C8" w14:textId="77777777" w:rsidR="00BA2CB2" w:rsidRPr="00F840DB" w:rsidRDefault="00C81735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2. Ответственному за организацию обработки персональных данных</w:t>
      </w:r>
      <w:r w:rsidR="00BA2CB2" w:rsidRPr="00F840DB">
        <w:rPr>
          <w:rFonts w:ascii="Times New Roman" w:hAnsi="Times New Roman"/>
          <w:sz w:val="28"/>
          <w:szCs w:val="28"/>
        </w:rPr>
        <w:t xml:space="preserve"> </w:t>
      </w:r>
      <w:r w:rsidR="0082755C" w:rsidRPr="00F840DB">
        <w:rPr>
          <w:rFonts w:ascii="Times New Roman" w:hAnsi="Times New Roman"/>
          <w:sz w:val="28"/>
          <w:szCs w:val="28"/>
        </w:rPr>
        <w:t xml:space="preserve">               </w:t>
      </w:r>
      <w:r w:rsidR="00BA2CB2" w:rsidRPr="00F840DB">
        <w:rPr>
          <w:rFonts w:ascii="Times New Roman" w:hAnsi="Times New Roman"/>
          <w:sz w:val="28"/>
          <w:szCs w:val="28"/>
        </w:rPr>
        <w:t>(</w:t>
      </w:r>
      <w:r w:rsidR="00362D39" w:rsidRPr="00F840DB">
        <w:rPr>
          <w:rFonts w:ascii="Times New Roman" w:hAnsi="Times New Roman"/>
          <w:sz w:val="28"/>
          <w:szCs w:val="28"/>
        </w:rPr>
        <w:t>Слепокурова</w:t>
      </w:r>
      <w:r w:rsidR="00BA2CB2" w:rsidRPr="00F840DB">
        <w:rPr>
          <w:rFonts w:ascii="Times New Roman" w:hAnsi="Times New Roman"/>
          <w:sz w:val="28"/>
          <w:szCs w:val="28"/>
        </w:rPr>
        <w:t>):</w:t>
      </w:r>
    </w:p>
    <w:p w14:paraId="57C85415" w14:textId="77777777" w:rsidR="00BA2CB2" w:rsidRPr="00F840DB" w:rsidRDefault="00BA2CB2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2.1. О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пределить необходимость сбора согласий </w:t>
      </w:r>
      <w:r w:rsidR="00A03A53" w:rsidRPr="00F840DB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на обработку персональных данных, указанных в приложениях</w:t>
      </w:r>
      <w:r w:rsidRPr="00F840DB">
        <w:rPr>
          <w:rFonts w:ascii="Times New Roman" w:hAnsi="Times New Roman"/>
          <w:color w:val="000000"/>
          <w:sz w:val="28"/>
          <w:szCs w:val="28"/>
        </w:rPr>
        <w:t>;</w:t>
      </w:r>
    </w:p>
    <w:p w14:paraId="3B4E8F15" w14:textId="77777777" w:rsidR="00BA2CB2" w:rsidRPr="00F840DB" w:rsidRDefault="00BA2CB2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2.2.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Организовать сбор указанных согласий</w:t>
      </w:r>
      <w:r w:rsidRPr="00F840DB">
        <w:rPr>
          <w:rFonts w:ascii="Times New Roman" w:hAnsi="Times New Roman"/>
          <w:color w:val="000000"/>
          <w:sz w:val="28"/>
          <w:szCs w:val="28"/>
        </w:rPr>
        <w:t>;</w:t>
      </w:r>
    </w:p>
    <w:p w14:paraId="4FD3F038" w14:textId="77777777" w:rsidR="00C81735" w:rsidRPr="00F840DB" w:rsidRDefault="00BA2CB2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2.3.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Ознакомить </w:t>
      </w:r>
      <w:r w:rsidR="00AE180D" w:rsidRPr="00F840DB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, участвующих в обеспечении сбора согласий на обработку персональных данных </w:t>
      </w:r>
      <w:r w:rsidR="00AE180D" w:rsidRPr="00F840DB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администрации Кореновского городского поселения Кореновс</w:t>
      </w:r>
      <w:r w:rsidR="007F072A" w:rsidRPr="00F840DB">
        <w:rPr>
          <w:rFonts w:ascii="Times New Roman" w:hAnsi="Times New Roman"/>
          <w:color w:val="000000"/>
          <w:sz w:val="28"/>
          <w:szCs w:val="28"/>
        </w:rPr>
        <w:t>кого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муниципального</w:t>
      </w:r>
      <w:r w:rsidR="007F072A" w:rsidRPr="00F840DB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7F072A" w:rsidRPr="00F840DB">
        <w:rPr>
          <w:rFonts w:ascii="Times New Roman" w:hAnsi="Times New Roman"/>
          <w:color w:val="000000"/>
          <w:sz w:val="28"/>
          <w:szCs w:val="28"/>
        </w:rPr>
        <w:t xml:space="preserve"> с настоящим распоряжением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>.</w:t>
      </w:r>
    </w:p>
    <w:p w14:paraId="10B37B26" w14:textId="77777777" w:rsidR="00362D39" w:rsidRPr="00F840DB" w:rsidRDefault="00BA2CB2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2.4.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> </w:t>
      </w:r>
      <w:r w:rsidRPr="00F840DB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рганизовать хранение согласий на обработку персональных данных </w:t>
      </w:r>
      <w:r w:rsidR="00AE180D" w:rsidRPr="00F840DB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муниципального 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>района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C81735" w:rsidRPr="00F840DB">
        <w:rPr>
          <w:rFonts w:ascii="Times New Roman" w:hAnsi="Times New Roman"/>
          <w:color w:val="000000"/>
          <w:sz w:val="28"/>
          <w:szCs w:val="28"/>
        </w:rPr>
        <w:t xml:space="preserve"> в личных делах работников.</w:t>
      </w:r>
    </w:p>
    <w:p w14:paraId="50881C5F" w14:textId="77777777" w:rsidR="00362D39" w:rsidRPr="00F840DB" w:rsidRDefault="00362D39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3</w:t>
      </w:r>
      <w:r w:rsidR="00F840DB">
        <w:rPr>
          <w:rFonts w:ascii="Times New Roman" w:hAnsi="Times New Roman"/>
          <w:sz w:val="28"/>
          <w:szCs w:val="28"/>
        </w:rPr>
        <w:t>. Признать утратившим силу р</w:t>
      </w:r>
      <w:r w:rsidRPr="00F840DB">
        <w:rPr>
          <w:rFonts w:ascii="Times New Roman" w:hAnsi="Times New Roman"/>
          <w:sz w:val="28"/>
          <w:szCs w:val="28"/>
        </w:rPr>
        <w:t>аспоряжение администрации Кореновского городского поселения Кореновского района</w:t>
      </w:r>
      <w:r w:rsidR="002B0F30" w:rsidRPr="00F840DB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840DB">
        <w:rPr>
          <w:rFonts w:ascii="Times New Roman" w:hAnsi="Times New Roman"/>
          <w:sz w:val="28"/>
          <w:szCs w:val="28"/>
        </w:rPr>
        <w:t xml:space="preserve"> от 19 сентября 2019 года №231-р «Об утверждении перечня должностей муниципальной службы, замещение которых предусматривает осуществление обработки персональных данных либо осуществление доступа к персональным данным».</w:t>
      </w:r>
    </w:p>
    <w:p w14:paraId="10B551DD" w14:textId="77777777" w:rsidR="00362D39" w:rsidRPr="00F840DB" w:rsidRDefault="00085ADB" w:rsidP="00F840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362D39" w:rsidRPr="00F840DB">
        <w:rPr>
          <w:rFonts w:ascii="Times New Roman" w:hAnsi="Times New Roman"/>
          <w:sz w:val="28"/>
          <w:szCs w:val="28"/>
        </w:rPr>
        <w:t xml:space="preserve">. </w:t>
      </w:r>
      <w:r w:rsidR="00362D39" w:rsidRPr="00F840D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362D39" w:rsidRPr="00F840DB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обеспечить размещение настоящего распоряжения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7124D99" w14:textId="77777777" w:rsidR="00362D39" w:rsidRPr="00F840DB" w:rsidRDefault="00085ADB" w:rsidP="00F840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62D39" w:rsidRPr="00F840DB">
        <w:rPr>
          <w:rFonts w:ascii="Times New Roman" w:hAnsi="Times New Roman"/>
          <w:sz w:val="28"/>
          <w:szCs w:val="28"/>
        </w:rPr>
        <w:t xml:space="preserve">. Контроль за выполнением настоящего распоряжения возложить на заместителя главы Кореновского 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 w:rsidR="00362D39" w:rsidRPr="00F840D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 xml:space="preserve"> Я.Е. Слепокурову.</w:t>
      </w:r>
    </w:p>
    <w:p w14:paraId="3437B6E8" w14:textId="77777777" w:rsidR="00362D39" w:rsidRPr="00F840DB" w:rsidRDefault="00085ADB" w:rsidP="00F840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362D39" w:rsidRPr="00F840DB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362D39" w:rsidRPr="00F840DB">
        <w:rPr>
          <w:rFonts w:ascii="Times New Roman" w:hAnsi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14:paraId="5870B154" w14:textId="77777777" w:rsidR="00362D39" w:rsidRPr="00F840DB" w:rsidRDefault="00362D39" w:rsidP="00F8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4FD58E" w14:textId="77777777" w:rsidR="00362D39" w:rsidRPr="00F840DB" w:rsidRDefault="00362D39" w:rsidP="00F840DB">
      <w:pPr>
        <w:widowControl w:val="0"/>
        <w:autoSpaceDE w:val="0"/>
        <w:autoSpaceDN w:val="0"/>
        <w:adjustRightInd w:val="0"/>
        <w:spacing w:after="0" w:line="240" w:lineRule="auto"/>
        <w:ind w:left="28" w:right="28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C093F5" w14:textId="77777777" w:rsidR="00362D39" w:rsidRPr="00F840DB" w:rsidRDefault="00362D39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14:paraId="49F90315" w14:textId="77777777" w:rsidR="00362D39" w:rsidRPr="00F840DB" w:rsidRDefault="00362D39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70F817D0" w14:textId="77777777" w:rsidR="00362D39" w:rsidRPr="00F840DB" w:rsidRDefault="00362D39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14:paraId="78B688EF" w14:textId="77777777" w:rsidR="00362D39" w:rsidRPr="00F840DB" w:rsidRDefault="00362D39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840DB">
        <w:rPr>
          <w:rFonts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      М.О. Шутылев</w:t>
      </w:r>
    </w:p>
    <w:p w14:paraId="0DB03B21" w14:textId="77777777" w:rsidR="008118D6" w:rsidRPr="00F840DB" w:rsidRDefault="008118D6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CD90FAB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E3AF32D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690004E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D688D06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EF6ED1A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11F2FB0E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195FE43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2481054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1A74501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90EECB7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1C9BE88C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4350D74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251DB05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94C0FAB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601E1D6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1418E49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4AFC3B32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4977BB3E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115702CE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5213650A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4D18000E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CC7079B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A7B9C13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231F6BC8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7769A32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C062F07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44470898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4217C2B" w14:textId="77777777" w:rsid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43A56C5D" w14:textId="77777777" w:rsidR="00E46462" w:rsidRDefault="00E46462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  <w:sectPr w:rsidR="00E46462" w:rsidSect="00F840DB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1134" w:footer="1134" w:gutter="0"/>
          <w:pgNumType w:start="1"/>
          <w:cols w:space="720"/>
          <w:noEndnote/>
          <w:titlePg/>
          <w:docGrid w:linePitch="299"/>
        </w:sectPr>
      </w:pPr>
    </w:p>
    <w:p w14:paraId="3C3B179C" w14:textId="77777777" w:rsidR="00F840DB" w:rsidRPr="00F840DB" w:rsidRDefault="00F840DB" w:rsidP="00F8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560"/>
        <w:gridCol w:w="4677"/>
      </w:tblGrid>
      <w:tr w:rsidR="00CA2BD5" w:rsidRPr="00F840DB" w14:paraId="0E52EAF0" w14:textId="77777777" w:rsidTr="00F840DB">
        <w:tc>
          <w:tcPr>
            <w:tcW w:w="3402" w:type="dxa"/>
          </w:tcPr>
          <w:p w14:paraId="42057DC2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7B65D42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A248863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D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46912EE2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C063AD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DB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51BCB9F1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DB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14:paraId="50362113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D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 w:rsidR="00362D39" w:rsidRPr="00F840DB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F840D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362D39" w:rsidRPr="00F840DB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479FBD87" w14:textId="77777777" w:rsidR="00E46462" w:rsidRPr="00F840DB" w:rsidRDefault="00CA2BD5" w:rsidP="00E464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0D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46462">
              <w:rPr>
                <w:rFonts w:ascii="Times New Roman" w:hAnsi="Times New Roman"/>
                <w:sz w:val="28"/>
                <w:szCs w:val="28"/>
              </w:rPr>
              <w:t xml:space="preserve">29.07.2025 </w:t>
            </w:r>
            <w:r w:rsidR="00486557" w:rsidRPr="00F840D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46462">
              <w:rPr>
                <w:rFonts w:ascii="Times New Roman" w:hAnsi="Times New Roman"/>
                <w:sz w:val="28"/>
                <w:szCs w:val="28"/>
              </w:rPr>
              <w:t>111-р</w:t>
            </w:r>
          </w:p>
          <w:p w14:paraId="5636C5E6" w14:textId="77777777" w:rsidR="00CA2BD5" w:rsidRPr="00F840DB" w:rsidRDefault="00CA2BD5" w:rsidP="00F840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0BBF9F" w14:textId="77777777" w:rsidR="007F072A" w:rsidRPr="00F840DB" w:rsidRDefault="007F072A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3C306B6" w14:textId="77777777" w:rsidR="00D747D3" w:rsidRPr="00F840DB" w:rsidRDefault="00D747D3" w:rsidP="00D747D3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Начальнику организационно-кадрового отдела администрации Кореновского городского поселения Кореновского</w:t>
      </w:r>
      <w:r w:rsidR="00362D39" w:rsidRPr="00F840DB">
        <w:rPr>
          <w:rFonts w:ascii="Times New Roman" w:hAnsi="Times New Roman"/>
          <w:sz w:val="28"/>
          <w:szCs w:val="28"/>
        </w:rPr>
        <w:t xml:space="preserve"> муниц</w:t>
      </w:r>
      <w:r w:rsidR="00986879" w:rsidRPr="00F840DB">
        <w:rPr>
          <w:rFonts w:ascii="Times New Roman" w:hAnsi="Times New Roman"/>
          <w:sz w:val="28"/>
          <w:szCs w:val="28"/>
        </w:rPr>
        <w:t>ипального</w:t>
      </w:r>
      <w:r w:rsidRPr="00F840DB">
        <w:rPr>
          <w:rFonts w:ascii="Times New Roman" w:hAnsi="Times New Roman"/>
          <w:sz w:val="28"/>
          <w:szCs w:val="28"/>
        </w:rPr>
        <w:t xml:space="preserve"> района</w:t>
      </w:r>
      <w:r w:rsidR="00986879" w:rsidRPr="00F840DB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2BE546B1" w14:textId="77777777" w:rsidR="00D747D3" w:rsidRPr="00F840DB" w:rsidRDefault="00986879" w:rsidP="00D747D3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840DB">
        <w:rPr>
          <w:rFonts w:ascii="Times New Roman" w:hAnsi="Times New Roman"/>
          <w:sz w:val="28"/>
          <w:szCs w:val="28"/>
        </w:rPr>
        <w:t>Е.В. Коваленко</w:t>
      </w:r>
    </w:p>
    <w:p w14:paraId="15D5AE39" w14:textId="77777777" w:rsidR="00D747D3" w:rsidRPr="00F840DB" w:rsidRDefault="00D747D3" w:rsidP="00D747D3">
      <w:pPr>
        <w:spacing w:after="0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 xml:space="preserve">                                                         ______________________________________</w:t>
      </w:r>
    </w:p>
    <w:p w14:paraId="418983D8" w14:textId="77777777" w:rsidR="00D747D3" w:rsidRPr="00F840DB" w:rsidRDefault="00D747D3" w:rsidP="00D747D3">
      <w:pPr>
        <w:spacing w:after="0"/>
        <w:ind w:left="3969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 xml:space="preserve">                          (Ф.И.О работника)</w:t>
      </w:r>
    </w:p>
    <w:p w14:paraId="5393C5B7" w14:textId="77777777" w:rsidR="00D747D3" w:rsidRPr="00F840DB" w:rsidRDefault="00D747D3" w:rsidP="00D747D3">
      <w:pPr>
        <w:spacing w:after="0"/>
        <w:ind w:left="3969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____________________________________________</w:t>
      </w:r>
    </w:p>
    <w:p w14:paraId="6714EBEC" w14:textId="77777777" w:rsidR="00D747D3" w:rsidRPr="00F840DB" w:rsidRDefault="00D747D3" w:rsidP="00D747D3">
      <w:pPr>
        <w:spacing w:after="0"/>
        <w:ind w:left="3969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 xml:space="preserve">     (паспорт: серия, №,кем выдан, дата выдачи)</w:t>
      </w:r>
    </w:p>
    <w:p w14:paraId="28ABB2E6" w14:textId="77777777" w:rsidR="00D747D3" w:rsidRPr="00F840DB" w:rsidRDefault="00D747D3" w:rsidP="00D747D3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________________________________________________________________________________________</w:t>
      </w:r>
    </w:p>
    <w:p w14:paraId="5DFAE630" w14:textId="77777777" w:rsidR="00D747D3" w:rsidRPr="00F840DB" w:rsidRDefault="00D747D3" w:rsidP="00D747D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D5DA7F6" w14:textId="77777777" w:rsidR="00D747D3" w:rsidRPr="00F840DB" w:rsidRDefault="00D747D3" w:rsidP="00D74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 xml:space="preserve">Заявление о согласии </w:t>
      </w:r>
      <w:r w:rsidR="00A03A53" w:rsidRPr="00F840DB">
        <w:rPr>
          <w:rFonts w:ascii="Times New Roman" w:hAnsi="Times New Roman"/>
          <w:color w:val="000000"/>
          <w:sz w:val="28"/>
          <w:szCs w:val="28"/>
        </w:rPr>
        <w:t>работника</w:t>
      </w:r>
      <w:r w:rsidR="008118D6" w:rsidRPr="00F840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40DB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14:paraId="0D01711F" w14:textId="77777777" w:rsidR="00D747D3" w:rsidRPr="00F840DB" w:rsidRDefault="00D747D3" w:rsidP="00D747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Я,________________________________________________________________,</w:t>
      </w:r>
    </w:p>
    <w:p w14:paraId="0B5D6358" w14:textId="77777777" w:rsidR="00D747D3" w:rsidRPr="00F840DB" w:rsidRDefault="00D747D3" w:rsidP="00D74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(Ф.И.О. работника)</w:t>
      </w:r>
    </w:p>
    <w:p w14:paraId="18B8D979" w14:textId="77777777" w:rsidR="00D747D3" w:rsidRPr="00F840DB" w:rsidRDefault="00D747D3" w:rsidP="00D747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занимающий(ая)____________________________________________________,</w:t>
      </w:r>
    </w:p>
    <w:p w14:paraId="067BBAC5" w14:textId="77777777" w:rsidR="00D747D3" w:rsidRPr="00F840DB" w:rsidRDefault="00D747D3" w:rsidP="00D74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(наименование должности)</w:t>
      </w:r>
    </w:p>
    <w:p w14:paraId="53B8D9CD" w14:textId="77777777" w:rsidR="00D747D3" w:rsidRPr="00F840DB" w:rsidRDefault="00D747D3" w:rsidP="00D747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5887D30" w14:textId="77777777" w:rsidR="00D747D3" w:rsidRPr="00F840DB" w:rsidRDefault="00D747D3" w:rsidP="00D747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__________________________________________________________________ (наименование структурного подразделения)</w:t>
      </w:r>
    </w:p>
    <w:p w14:paraId="103793F9" w14:textId="77777777" w:rsidR="00D747D3" w:rsidRPr="00F840DB" w:rsidRDefault="00D747D3" w:rsidP="00D747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согласен (на)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в период выполнения работ по трудовому договору.</w:t>
      </w:r>
    </w:p>
    <w:p w14:paraId="3F3482E9" w14:textId="77777777" w:rsidR="00D747D3" w:rsidRPr="00F840DB" w:rsidRDefault="00D747D3" w:rsidP="00D747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Права, в целях обеспечения защиты персональных данных, хранящихся у работодателя, ответственность за предоставление ложных сведений о себе, мне разъяснены.</w:t>
      </w:r>
    </w:p>
    <w:p w14:paraId="5C8EFB1C" w14:textId="77777777" w:rsidR="00D747D3" w:rsidRPr="00F840DB" w:rsidRDefault="00D747D3" w:rsidP="00D747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______________               __________________          _________________</w:t>
      </w:r>
    </w:p>
    <w:p w14:paraId="74445289" w14:textId="77777777" w:rsidR="00D747D3" w:rsidRPr="00F840DB" w:rsidRDefault="00D747D3" w:rsidP="00D747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(число,месяц,год)                              (подпись)           (расшифровка)</w:t>
      </w:r>
    </w:p>
    <w:p w14:paraId="7C1F4B26" w14:textId="77777777" w:rsidR="00A16845" w:rsidRDefault="00A16845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92FAE5" w14:textId="77777777" w:rsidR="00F840DB" w:rsidRPr="00F840DB" w:rsidRDefault="00F840DB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B01A67" w14:textId="77777777" w:rsidR="00F840DB" w:rsidRDefault="00F840DB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14:paraId="4AF1BAE2" w14:textId="77777777" w:rsidR="00647DFE" w:rsidRPr="00F840DB" w:rsidRDefault="00986879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организационно</w:t>
      </w:r>
      <w:r w:rsidR="00647DFE" w:rsidRPr="00F840DB">
        <w:rPr>
          <w:rFonts w:ascii="Times New Roman" w:hAnsi="Times New Roman"/>
          <w:sz w:val="28"/>
          <w:szCs w:val="28"/>
        </w:rPr>
        <w:t>-кадрового отдела</w:t>
      </w:r>
    </w:p>
    <w:p w14:paraId="369B454C" w14:textId="77777777" w:rsidR="00647DFE" w:rsidRPr="00F840DB" w:rsidRDefault="00647DFE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 xml:space="preserve">администрации Кореновского </w:t>
      </w:r>
    </w:p>
    <w:p w14:paraId="7DBE3C3D" w14:textId="77777777" w:rsidR="00986879" w:rsidRPr="00F840DB" w:rsidRDefault="00986879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г</w:t>
      </w:r>
      <w:r w:rsidR="00647DFE" w:rsidRPr="00F840DB">
        <w:rPr>
          <w:rFonts w:ascii="Times New Roman" w:hAnsi="Times New Roman"/>
          <w:sz w:val="28"/>
          <w:szCs w:val="28"/>
        </w:rPr>
        <w:t>ородского поселения</w:t>
      </w:r>
    </w:p>
    <w:p w14:paraId="0619E2E1" w14:textId="77777777" w:rsidR="00986879" w:rsidRPr="00F840DB" w:rsidRDefault="00986879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2A2188D0" w14:textId="77777777" w:rsidR="00647DFE" w:rsidRPr="00F840DB" w:rsidRDefault="00986879" w:rsidP="00647D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840DB">
        <w:rPr>
          <w:rFonts w:ascii="Times New Roman" w:hAnsi="Times New Roman"/>
          <w:sz w:val="28"/>
          <w:szCs w:val="28"/>
        </w:rPr>
        <w:t>Краснодарского края</w:t>
      </w:r>
      <w:r w:rsidR="00647DFE" w:rsidRPr="00F840D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118D6" w:rsidRPr="00F840DB">
        <w:rPr>
          <w:rFonts w:ascii="Times New Roman" w:hAnsi="Times New Roman"/>
          <w:sz w:val="28"/>
          <w:szCs w:val="28"/>
        </w:rPr>
        <w:t xml:space="preserve">            </w:t>
      </w:r>
      <w:r w:rsidR="00F840DB">
        <w:rPr>
          <w:rFonts w:ascii="Times New Roman" w:hAnsi="Times New Roman"/>
          <w:sz w:val="28"/>
          <w:szCs w:val="28"/>
        </w:rPr>
        <w:t xml:space="preserve">     </w:t>
      </w:r>
      <w:r w:rsidR="008118D6" w:rsidRPr="00F840DB">
        <w:rPr>
          <w:rFonts w:ascii="Times New Roman" w:hAnsi="Times New Roman"/>
          <w:sz w:val="28"/>
          <w:szCs w:val="28"/>
        </w:rPr>
        <w:t xml:space="preserve">              </w:t>
      </w:r>
      <w:r w:rsidRPr="00F840DB">
        <w:rPr>
          <w:rFonts w:ascii="Times New Roman" w:hAnsi="Times New Roman"/>
          <w:sz w:val="28"/>
          <w:szCs w:val="28"/>
        </w:rPr>
        <w:t>Е.В. Коваленко</w:t>
      </w:r>
    </w:p>
    <w:p w14:paraId="638A5A71" w14:textId="77777777" w:rsidR="00A16845" w:rsidRPr="00F840DB" w:rsidRDefault="00A16845" w:rsidP="00A16845">
      <w:pPr>
        <w:widowControl w:val="0"/>
        <w:autoSpaceDE w:val="0"/>
        <w:autoSpaceDN w:val="0"/>
        <w:adjustRightInd w:val="0"/>
        <w:spacing w:after="0" w:line="240" w:lineRule="atLeast"/>
        <w:ind w:right="30"/>
        <w:rPr>
          <w:rFonts w:ascii="Times New Roman" w:hAnsi="Times New Roman"/>
          <w:color w:val="000000"/>
          <w:sz w:val="28"/>
          <w:szCs w:val="28"/>
        </w:rPr>
      </w:pPr>
    </w:p>
    <w:sectPr w:rsidR="00A16845" w:rsidRPr="00F840DB" w:rsidSect="00F840DB">
      <w:pgSz w:w="11906" w:h="16838"/>
      <w:pgMar w:top="1134" w:right="567" w:bottom="1134" w:left="1701" w:header="1134" w:footer="113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0A4F" w14:textId="77777777" w:rsidR="00712D8D" w:rsidRDefault="00712D8D" w:rsidP="00C81735">
      <w:pPr>
        <w:spacing w:after="0" w:line="240" w:lineRule="auto"/>
      </w:pPr>
      <w:r>
        <w:separator/>
      </w:r>
    </w:p>
  </w:endnote>
  <w:endnote w:type="continuationSeparator" w:id="0">
    <w:p w14:paraId="391ED3B1" w14:textId="77777777" w:rsidR="00712D8D" w:rsidRDefault="00712D8D" w:rsidP="00C8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??????????????§ЮЎм§Ў?Ўм§А?§Ю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9350" w14:textId="77777777" w:rsidR="00712D8D" w:rsidRDefault="00712D8D" w:rsidP="00C81735">
      <w:pPr>
        <w:spacing w:after="0" w:line="240" w:lineRule="auto"/>
      </w:pPr>
      <w:r>
        <w:separator/>
      </w:r>
    </w:p>
  </w:footnote>
  <w:footnote w:type="continuationSeparator" w:id="0">
    <w:p w14:paraId="22CCC208" w14:textId="77777777" w:rsidR="00712D8D" w:rsidRDefault="00712D8D" w:rsidP="00C8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3AF8" w14:textId="77777777" w:rsidR="00F840DB" w:rsidRPr="00F840DB" w:rsidRDefault="00F840DB" w:rsidP="00F840DB">
    <w:pPr>
      <w:pStyle w:val="a3"/>
      <w:spacing w:after="0"/>
      <w:jc w:val="center"/>
      <w:rPr>
        <w:rFonts w:ascii="Times New Roman" w:hAnsi="Times New Roman"/>
        <w:sz w:val="28"/>
        <w:szCs w:val="28"/>
      </w:rPr>
    </w:pPr>
    <w:r w:rsidRPr="00F840DB">
      <w:rPr>
        <w:rFonts w:ascii="Times New Roman" w:hAnsi="Times New Roman"/>
        <w:sz w:val="28"/>
        <w:szCs w:val="28"/>
      </w:rPr>
      <w:fldChar w:fldCharType="begin"/>
    </w:r>
    <w:r w:rsidRPr="00F840DB">
      <w:rPr>
        <w:rFonts w:ascii="Times New Roman" w:hAnsi="Times New Roman"/>
        <w:sz w:val="28"/>
        <w:szCs w:val="28"/>
      </w:rPr>
      <w:instrText>PAGE   \* MERGEFORMAT</w:instrText>
    </w:r>
    <w:r w:rsidRPr="00F840DB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F840DB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47A2" w14:textId="77777777" w:rsidR="00F840DB" w:rsidRPr="00F840DB" w:rsidRDefault="00F840DB" w:rsidP="00F840DB">
    <w:pPr>
      <w:pStyle w:val="a3"/>
      <w:spacing w:after="0"/>
      <w:jc w:val="center"/>
      <w:rPr>
        <w:rFonts w:ascii="Times New Roman" w:hAnsi="Times New Roman"/>
        <w:sz w:val="28"/>
        <w:szCs w:val="28"/>
      </w:rPr>
    </w:pPr>
    <w:r w:rsidRPr="00F840DB">
      <w:rPr>
        <w:rFonts w:ascii="Times New Roman" w:hAnsi="Times New Roman"/>
        <w:sz w:val="28"/>
        <w:szCs w:val="28"/>
      </w:rPr>
      <w:fldChar w:fldCharType="begin"/>
    </w:r>
    <w:r w:rsidRPr="00F840DB">
      <w:rPr>
        <w:rFonts w:ascii="Times New Roman" w:hAnsi="Times New Roman"/>
        <w:sz w:val="28"/>
        <w:szCs w:val="28"/>
      </w:rPr>
      <w:instrText>PAGE   \* MERGEFORMAT</w:instrText>
    </w:r>
    <w:r w:rsidRPr="00F840DB">
      <w:rPr>
        <w:rFonts w:ascii="Times New Roman" w:hAnsi="Times New Roman"/>
        <w:sz w:val="28"/>
        <w:szCs w:val="28"/>
      </w:rPr>
      <w:fldChar w:fldCharType="separate"/>
    </w:r>
    <w:r w:rsidR="00E46462">
      <w:rPr>
        <w:rFonts w:ascii="Times New Roman" w:hAnsi="Times New Roman"/>
        <w:noProof/>
        <w:sz w:val="28"/>
        <w:szCs w:val="28"/>
      </w:rPr>
      <w:t>2</w:t>
    </w:r>
    <w:r w:rsidRPr="00F840DB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5ADC" w14:textId="77777777" w:rsidR="00F840DB" w:rsidRPr="00F840DB" w:rsidRDefault="00F840DB" w:rsidP="00F840DB">
    <w:pPr>
      <w:pStyle w:val="a3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81735"/>
    <w:rsid w:val="0006483D"/>
    <w:rsid w:val="000769F5"/>
    <w:rsid w:val="00085ADB"/>
    <w:rsid w:val="000F4214"/>
    <w:rsid w:val="00132EAC"/>
    <w:rsid w:val="00135FFB"/>
    <w:rsid w:val="00161973"/>
    <w:rsid w:val="0020607B"/>
    <w:rsid w:val="002A64FE"/>
    <w:rsid w:val="002B0F30"/>
    <w:rsid w:val="00346120"/>
    <w:rsid w:val="00362D39"/>
    <w:rsid w:val="0036301D"/>
    <w:rsid w:val="003646E1"/>
    <w:rsid w:val="00436460"/>
    <w:rsid w:val="00486557"/>
    <w:rsid w:val="004A2484"/>
    <w:rsid w:val="004B27CD"/>
    <w:rsid w:val="004E4890"/>
    <w:rsid w:val="005607FA"/>
    <w:rsid w:val="005A266A"/>
    <w:rsid w:val="005D605A"/>
    <w:rsid w:val="00647DFE"/>
    <w:rsid w:val="006759BB"/>
    <w:rsid w:val="006D2D34"/>
    <w:rsid w:val="00712D8D"/>
    <w:rsid w:val="00725C78"/>
    <w:rsid w:val="007B16C0"/>
    <w:rsid w:val="007B7517"/>
    <w:rsid w:val="007F072A"/>
    <w:rsid w:val="008118D6"/>
    <w:rsid w:val="00815616"/>
    <w:rsid w:val="0082755C"/>
    <w:rsid w:val="008744AA"/>
    <w:rsid w:val="009108BE"/>
    <w:rsid w:val="00986879"/>
    <w:rsid w:val="009F38C0"/>
    <w:rsid w:val="00A03A53"/>
    <w:rsid w:val="00A16845"/>
    <w:rsid w:val="00A257A0"/>
    <w:rsid w:val="00AE180D"/>
    <w:rsid w:val="00B21F84"/>
    <w:rsid w:val="00B33491"/>
    <w:rsid w:val="00BA2CB2"/>
    <w:rsid w:val="00BA71E9"/>
    <w:rsid w:val="00C8034D"/>
    <w:rsid w:val="00C81735"/>
    <w:rsid w:val="00CA2BD5"/>
    <w:rsid w:val="00D6053D"/>
    <w:rsid w:val="00D747D3"/>
    <w:rsid w:val="00DD3764"/>
    <w:rsid w:val="00E12732"/>
    <w:rsid w:val="00E235BA"/>
    <w:rsid w:val="00E46462"/>
    <w:rsid w:val="00E930C2"/>
    <w:rsid w:val="00EC4793"/>
    <w:rsid w:val="00EE4AB6"/>
    <w:rsid w:val="00F840DB"/>
    <w:rsid w:val="00FB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DD4B7"/>
  <w14:defaultImageDpi w14:val="0"/>
  <w15:docId w15:val="{8A78463E-3225-4ADE-B41F-08FDE72C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817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17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81735"/>
    <w:rPr>
      <w:rFonts w:cs="Times New Roman"/>
    </w:rPr>
  </w:style>
  <w:style w:type="paragraph" w:customStyle="1" w:styleId="Standard">
    <w:name w:val="Standard"/>
    <w:rsid w:val="007F072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">
    <w:name w:val="Знак1 Знак Знак Знак Знак Знак Знак"/>
    <w:basedOn w:val="a"/>
    <w:rsid w:val="004B27CD"/>
    <w:pPr>
      <w:spacing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D6053D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D6053D"/>
    <w:rPr>
      <w:rFonts w:ascii="Times New Roman" w:hAnsi="Times New Roman" w:cs="Times New Roman"/>
      <w:sz w:val="24"/>
    </w:rPr>
  </w:style>
  <w:style w:type="table" w:customStyle="1" w:styleId="10">
    <w:name w:val="Сетка таблицы1"/>
    <w:basedOn w:val="a1"/>
    <w:uiPriority w:val="39"/>
    <w:rsid w:val="00CA2BD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6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D605A"/>
    <w:rPr>
      <w:rFonts w:ascii="Segoe UI" w:hAnsi="Segoe UI" w:cs="Times New Roman"/>
      <w:sz w:val="18"/>
    </w:rPr>
  </w:style>
  <w:style w:type="table" w:styleId="ab">
    <w:name w:val="Table Grid"/>
    <w:basedOn w:val="a1"/>
    <w:uiPriority w:val="39"/>
    <w:rsid w:val="00362D3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Alexey Khudyakov</cp:lastModifiedBy>
  <cp:revision>2</cp:revision>
  <cp:lastPrinted>2025-07-28T13:58:00Z</cp:lastPrinted>
  <dcterms:created xsi:type="dcterms:W3CDTF">2025-08-04T09:35:00Z</dcterms:created>
  <dcterms:modified xsi:type="dcterms:W3CDTF">2025-08-04T09:35:00Z</dcterms:modified>
</cp:coreProperties>
</file>