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37C" w:rsidRPr="008B437C" w:rsidRDefault="008B437C" w:rsidP="008B437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437C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496BEFD1" wp14:editId="09D71053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37C" w:rsidRPr="008B437C" w:rsidRDefault="008B437C" w:rsidP="008B437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43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8B437C" w:rsidRPr="008B437C" w:rsidRDefault="008B437C" w:rsidP="008B437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43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8B437C" w:rsidRPr="008B437C" w:rsidRDefault="008B437C" w:rsidP="008B437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8B437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8B437C" w:rsidRPr="008B437C" w:rsidRDefault="008B437C" w:rsidP="008B437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43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18.05.2023   </w:t>
      </w:r>
      <w:r w:rsidRPr="008B437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B437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8B437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B437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8B437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8B43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81</w:t>
      </w:r>
    </w:p>
    <w:p w:rsidR="008B437C" w:rsidRPr="008B437C" w:rsidRDefault="008B437C" w:rsidP="008B437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8B437C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B255BD" w:rsidRDefault="00B255BD" w:rsidP="00F44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5BD" w:rsidRDefault="00B255BD" w:rsidP="00F44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D34" w:rsidRPr="005E2F29" w:rsidRDefault="00A522CB" w:rsidP="00F44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6335D" w:rsidRPr="005E2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признании утратившим силу постановлени</w:t>
      </w:r>
      <w:r w:rsidR="005E2F29" w:rsidRPr="005E2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96335D" w:rsidRPr="005E2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Кореновского городского поселения</w:t>
      </w:r>
    </w:p>
    <w:p w:rsidR="0096335D" w:rsidRPr="005E2F29" w:rsidRDefault="0096335D" w:rsidP="00F44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Кореновского района</w:t>
      </w:r>
    </w:p>
    <w:p w:rsidR="0089748D" w:rsidRDefault="0089748D" w:rsidP="007C0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BD" w:rsidRPr="005E2F29" w:rsidRDefault="00B255BD" w:rsidP="007C0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2CB" w:rsidRPr="005E2F29" w:rsidRDefault="00A522CB" w:rsidP="00F44D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C08A5"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нормативных</w:t>
      </w:r>
      <w:r w:rsidR="0096335D"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в соответствие с действующим законодательством Российской Федерации, </w:t>
      </w:r>
      <w:r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Кореновского городского поселения Кореновского района п о с </w:t>
      </w:r>
      <w:proofErr w:type="gramStart"/>
      <w:r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е т:</w:t>
      </w:r>
    </w:p>
    <w:p w:rsidR="002D2966" w:rsidRPr="005E2F29" w:rsidRDefault="001515D0" w:rsidP="005E2F29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</w:t>
      </w:r>
      <w:r w:rsidR="0096335D"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Кореновского городского поселения Кореновского района от</w:t>
      </w:r>
      <w:r w:rsidR="002D2966"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4A5"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E2F29"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4A5"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="00B2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D2966"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№ </w:t>
      </w:r>
      <w:r w:rsidR="007134A5"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>1520 «О внесении изменений в постановление администрации Кореновского городского поселения Кореновского района</w:t>
      </w:r>
      <w:r w:rsidR="002D2966"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4A5"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 июня </w:t>
      </w:r>
      <w:r w:rsidR="00B25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134A5"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№ 843 </w:t>
      </w:r>
      <w:r w:rsidR="002D2966"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2966" w:rsidRPr="005E2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установлении мест и (или) способов разведения костров, использования открытого огня для приготовления пищи, а также сжигания мусора, травы, листвы и иных отходов,</w:t>
      </w:r>
      <w:r w:rsidR="00723F8D" w:rsidRPr="005E2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2966" w:rsidRPr="005E2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материалов и изделий на территории Кореновского городского поселения Кореновского района».</w:t>
      </w:r>
    </w:p>
    <w:p w:rsidR="00A522CB" w:rsidRPr="005E2F29" w:rsidRDefault="002D2966" w:rsidP="00F44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522CB" w:rsidRPr="005E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522CB" w:rsidRPr="005E2F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Общему отделу</w:t>
      </w:r>
      <w:r w:rsidR="00A522CB" w:rsidRPr="005E2F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администрации Кореновского городского поселения Кореновского района (</w:t>
      </w:r>
      <w:proofErr w:type="spellStart"/>
      <w:r w:rsidRPr="005E2F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Козыренко</w:t>
      </w:r>
      <w:proofErr w:type="spellEnd"/>
      <w:r w:rsidR="00A522CB" w:rsidRPr="005E2F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</w:t>
      </w:r>
      <w:r w:rsidR="00A522CB"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 </w:t>
      </w:r>
    </w:p>
    <w:p w:rsidR="00A522CB" w:rsidRPr="005E2F29" w:rsidRDefault="002D2966" w:rsidP="00F44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22CB"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возложить                       на заместителя главы Кореновского</w:t>
      </w:r>
      <w:bookmarkStart w:id="0" w:name="_GoBack"/>
      <w:bookmarkEnd w:id="0"/>
      <w:r w:rsidR="00A522CB"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="00723F8D"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A522CB"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района, начальника отдела по гражданской обороне и чрезвычайным ситуациям С.Г. </w:t>
      </w:r>
      <w:proofErr w:type="spellStart"/>
      <w:r w:rsidR="00A522CB"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Чепурного</w:t>
      </w:r>
      <w:proofErr w:type="spellEnd"/>
      <w:r w:rsidR="00A522CB"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2CB" w:rsidRPr="005E2F29" w:rsidRDefault="002D2966" w:rsidP="00F44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22CB"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со дня его </w:t>
      </w:r>
      <w:r w:rsid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A522CB"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:rsidR="00A522CB" w:rsidRDefault="00A522CB" w:rsidP="00A5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5BD" w:rsidRPr="005E2F29" w:rsidRDefault="00B255BD" w:rsidP="00A5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2CB" w:rsidRPr="005E2F29" w:rsidRDefault="00A522CB" w:rsidP="00A5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A522CB" w:rsidRPr="005E2F29" w:rsidRDefault="00A522CB" w:rsidP="00A52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городского поселения </w:t>
      </w:r>
    </w:p>
    <w:p w:rsidR="00B038EC" w:rsidRDefault="00A522CB" w:rsidP="007C0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</w:t>
      </w:r>
      <w:r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CF44A1" w:rsidRPr="005E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47A09">
        <w:rPr>
          <w:rFonts w:ascii="Times New Roman" w:eastAsia="Times New Roman" w:hAnsi="Times New Roman" w:cs="Times New Roman"/>
          <w:sz w:val="28"/>
          <w:szCs w:val="28"/>
          <w:lang w:eastAsia="ru-RU"/>
        </w:rPr>
        <w:t>М.О. Шутылев</w:t>
      </w:r>
      <w:r w:rsidR="00E7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730AD" w:rsidRPr="00E730AD" w:rsidRDefault="00E730AD" w:rsidP="00E73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AD" w:rsidRPr="00E730AD" w:rsidRDefault="00E730AD" w:rsidP="00E730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730AD" w:rsidRPr="00E730AD" w:rsidSect="00B255BD">
          <w:headerReference w:type="default" r:id="rId8"/>
          <w:pgSz w:w="11906" w:h="16838"/>
          <w:pgMar w:top="1134" w:right="567" w:bottom="1134" w:left="1701" w:header="1134" w:footer="1134" w:gutter="0"/>
          <w:pgNumType w:start="1"/>
          <w:cols w:space="708"/>
          <w:titlePg/>
          <w:docGrid w:linePitch="360"/>
        </w:sectPr>
      </w:pPr>
    </w:p>
    <w:p w:rsidR="001E7606" w:rsidRPr="00E730AD" w:rsidRDefault="001E7606" w:rsidP="008B4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7606" w:rsidRPr="00E730AD" w:rsidSect="00B038EC">
      <w:pgSz w:w="11906" w:h="16838"/>
      <w:pgMar w:top="1134" w:right="567" w:bottom="1134" w:left="1701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4F6" w:rsidRDefault="000404F6" w:rsidP="00A522CB">
      <w:pPr>
        <w:spacing w:after="0" w:line="240" w:lineRule="auto"/>
      </w:pPr>
      <w:r>
        <w:separator/>
      </w:r>
    </w:p>
  </w:endnote>
  <w:endnote w:type="continuationSeparator" w:id="0">
    <w:p w:rsidR="000404F6" w:rsidRDefault="000404F6" w:rsidP="00A5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4F6" w:rsidRDefault="000404F6" w:rsidP="00A522CB">
      <w:pPr>
        <w:spacing w:after="0" w:line="240" w:lineRule="auto"/>
      </w:pPr>
      <w:r>
        <w:separator/>
      </w:r>
    </w:p>
  </w:footnote>
  <w:footnote w:type="continuationSeparator" w:id="0">
    <w:p w:rsidR="000404F6" w:rsidRDefault="000404F6" w:rsidP="00A5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8EC" w:rsidRPr="00B038EC" w:rsidRDefault="00B038EC" w:rsidP="00B038EC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B038EC">
      <w:rPr>
        <w:rFonts w:ascii="Times New Roman" w:hAnsi="Times New Roman" w:cs="Times New Roman"/>
        <w:sz w:val="28"/>
        <w:szCs w:val="28"/>
      </w:rPr>
      <w:fldChar w:fldCharType="begin"/>
    </w:r>
    <w:r w:rsidRPr="00B038EC">
      <w:rPr>
        <w:rFonts w:ascii="Times New Roman" w:hAnsi="Times New Roman" w:cs="Times New Roman"/>
        <w:sz w:val="28"/>
        <w:szCs w:val="28"/>
      </w:rPr>
      <w:instrText>PAGE   \* MERGEFORMAT</w:instrText>
    </w:r>
    <w:r w:rsidRPr="00B038EC">
      <w:rPr>
        <w:rFonts w:ascii="Times New Roman" w:hAnsi="Times New Roman" w:cs="Times New Roman"/>
        <w:sz w:val="28"/>
        <w:szCs w:val="28"/>
      </w:rPr>
      <w:fldChar w:fldCharType="separate"/>
    </w:r>
    <w:r w:rsidR="008B437C">
      <w:rPr>
        <w:rFonts w:ascii="Times New Roman" w:hAnsi="Times New Roman" w:cs="Times New Roman"/>
        <w:noProof/>
        <w:sz w:val="28"/>
        <w:szCs w:val="28"/>
      </w:rPr>
      <w:t>2</w:t>
    </w:r>
    <w:r w:rsidRPr="00B038EC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D30032"/>
    <w:multiLevelType w:val="multilevel"/>
    <w:tmpl w:val="C51084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BF"/>
    <w:rsid w:val="000404F6"/>
    <w:rsid w:val="000B0A7B"/>
    <w:rsid w:val="0014282F"/>
    <w:rsid w:val="001515D0"/>
    <w:rsid w:val="00155374"/>
    <w:rsid w:val="001838CD"/>
    <w:rsid w:val="00190793"/>
    <w:rsid w:val="001E7606"/>
    <w:rsid w:val="00210F03"/>
    <w:rsid w:val="002D2966"/>
    <w:rsid w:val="00300EC2"/>
    <w:rsid w:val="003224B6"/>
    <w:rsid w:val="0047305A"/>
    <w:rsid w:val="004C041D"/>
    <w:rsid w:val="005E2F29"/>
    <w:rsid w:val="00616CBF"/>
    <w:rsid w:val="00647A09"/>
    <w:rsid w:val="006B40C5"/>
    <w:rsid w:val="00702842"/>
    <w:rsid w:val="007134A5"/>
    <w:rsid w:val="00723F8D"/>
    <w:rsid w:val="0078165E"/>
    <w:rsid w:val="007C08A5"/>
    <w:rsid w:val="00890EE2"/>
    <w:rsid w:val="0089748D"/>
    <w:rsid w:val="008B437C"/>
    <w:rsid w:val="008C4C76"/>
    <w:rsid w:val="009435CE"/>
    <w:rsid w:val="0096335D"/>
    <w:rsid w:val="009C2EB2"/>
    <w:rsid w:val="00A522CB"/>
    <w:rsid w:val="00B038EC"/>
    <w:rsid w:val="00B255BD"/>
    <w:rsid w:val="00B70AA2"/>
    <w:rsid w:val="00C60B95"/>
    <w:rsid w:val="00CE7649"/>
    <w:rsid w:val="00CF44A1"/>
    <w:rsid w:val="00D74F5E"/>
    <w:rsid w:val="00DF662F"/>
    <w:rsid w:val="00E730AD"/>
    <w:rsid w:val="00F37719"/>
    <w:rsid w:val="00F44D34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0E457-79CD-4C5F-A49E-582D29DA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22CB"/>
  </w:style>
  <w:style w:type="paragraph" w:styleId="a5">
    <w:name w:val="footer"/>
    <w:basedOn w:val="a"/>
    <w:link w:val="a6"/>
    <w:uiPriority w:val="99"/>
    <w:unhideWhenUsed/>
    <w:rsid w:val="00A52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2CB"/>
  </w:style>
  <w:style w:type="paragraph" w:styleId="a7">
    <w:name w:val="Balloon Text"/>
    <w:basedOn w:val="a"/>
    <w:link w:val="a8"/>
    <w:uiPriority w:val="99"/>
    <w:semiHidden/>
    <w:unhideWhenUsed/>
    <w:rsid w:val="00183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38C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6335D"/>
    <w:pPr>
      <w:ind w:left="720"/>
      <w:contextualSpacing/>
    </w:pPr>
  </w:style>
  <w:style w:type="paragraph" w:customStyle="1" w:styleId="1">
    <w:name w:val="Знак1 Знак Знак Знак Знак Знак Знак"/>
    <w:basedOn w:val="a"/>
    <w:rsid w:val="0078165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3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VELTON</dc:creator>
  <cp:lastModifiedBy>VELTON</cp:lastModifiedBy>
  <cp:revision>4</cp:revision>
  <cp:lastPrinted>2023-05-22T12:02:00Z</cp:lastPrinted>
  <dcterms:created xsi:type="dcterms:W3CDTF">2023-05-17T14:14:00Z</dcterms:created>
  <dcterms:modified xsi:type="dcterms:W3CDTF">2023-05-22T12:02:00Z</dcterms:modified>
</cp:coreProperties>
</file>