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92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F0F1214" wp14:editId="1ACDA956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5392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17.01.2023 </w:t>
      </w: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053928" w:rsidRPr="00053928" w:rsidRDefault="00053928" w:rsidP="0005392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625F8" w:rsidRDefault="00D625F8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053928" w:rsidRDefault="00053928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5A0777" w:rsidRDefault="005A0777" w:rsidP="005A0777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состава наблюдательного совета</w:t>
      </w:r>
    </w:p>
    <w:p w:rsidR="005A0777" w:rsidRDefault="005A0777" w:rsidP="005A0777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автономного учреждения</w:t>
      </w:r>
    </w:p>
    <w:p w:rsidR="005A0777" w:rsidRPr="005A0777" w:rsidRDefault="005A0777" w:rsidP="005A0777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5A0777" w:rsidRDefault="005A0777" w:rsidP="005A0777">
      <w:pPr>
        <w:widowControl w:val="0"/>
        <w:tabs>
          <w:tab w:val="left" w:pos="850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 w:rsidRPr="005A0777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«Городской спортивно-досуговый центр»</w:t>
      </w:r>
    </w:p>
    <w:p w:rsidR="005A0777" w:rsidRDefault="005A0777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5A0777" w:rsidRDefault="005A0777" w:rsidP="00D625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5A0777" w:rsidRPr="00001CC8" w:rsidRDefault="005A0777" w:rsidP="00B50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В соответствии со статьей 10 Федерального закона от 3 ноября </w:t>
      </w: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                             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2006 года № 174-ФЗ «Об автономных учреждениях», </w:t>
      </w:r>
      <w:r w:rsidR="00B508DA" w:rsidRP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постановлением администрации Кореновского городского поселения Кореновского района             от 16 дек</w:t>
      </w:r>
      <w:r w:rsid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абря 2022 года № 1677 «О</w:t>
      </w:r>
      <w:r w:rsidR="00B508DA" w:rsidRP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б утверждении Устава муниципального автономного учреждения</w:t>
      </w:r>
      <w:r w:rsid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</w:t>
      </w:r>
      <w:r w:rsidR="00B508DA" w:rsidRP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Кореновского городского поселения Кореновского района</w:t>
      </w:r>
      <w:r w:rsid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</w:t>
      </w:r>
      <w:r w:rsidR="00B508DA" w:rsidRP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«Городской спортивно-досуговый центр»</w:t>
      </w:r>
      <w:r w:rsidRPr="00B508DA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, </w:t>
      </w:r>
      <w:r w:rsidRPr="00B508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Pr="00001C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Кореновского городского поселения Кореновского района п о с т а н о в л я е т:</w:t>
      </w:r>
    </w:p>
    <w:p w:rsidR="005A0777" w:rsidRP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1. 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Утвердить состав наблюдательного совета муниципального автономного учреждения Кореновского городского поселения Кореновского района «Городской спортивно-досуговый центр» (прилагается).</w:t>
      </w:r>
    </w:p>
    <w:p w:rsidR="005A0777" w:rsidRP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2. </w:t>
      </w:r>
      <w:r w:rsidR="0068350C" w:rsidRPr="0068350C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5A0777" w:rsidRP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3.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    ситуациям С.Г. </w:t>
      </w:r>
      <w:proofErr w:type="spellStart"/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Чепурного</w:t>
      </w:r>
      <w:proofErr w:type="spellEnd"/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.</w:t>
      </w:r>
    </w:p>
    <w:p w:rsidR="005A0777" w:rsidRDefault="005A0777" w:rsidP="005A07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4.</w:t>
      </w:r>
      <w:r w:rsidRPr="005A0777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 xml:space="preserve"> </w:t>
      </w:r>
      <w:r w:rsidR="0068350C" w:rsidRPr="0068350C"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  <w:t>Постановление вступает в силу со дня его подписания.</w:t>
      </w:r>
    </w:p>
    <w:p w:rsidR="00047FC6" w:rsidRPr="00047FC6" w:rsidRDefault="00047FC6" w:rsidP="00047F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7FC6" w:rsidRPr="00047FC6" w:rsidRDefault="00047FC6" w:rsidP="00047F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350C" w:rsidRPr="00047FC6" w:rsidRDefault="0068350C" w:rsidP="00683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Исполняющий обязанности главы</w:t>
      </w:r>
    </w:p>
    <w:p w:rsidR="0068350C" w:rsidRPr="00047FC6" w:rsidRDefault="0068350C" w:rsidP="00683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</w:t>
      </w:r>
    </w:p>
    <w:p w:rsidR="0068350C" w:rsidRDefault="0068350C" w:rsidP="00683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7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Кореновского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Т.В. Супрунова</w:t>
      </w: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4E6C" w:rsidRDefault="00D04E6C" w:rsidP="00047F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42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C7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2D0CC7" w:rsidRPr="00D04E6C" w:rsidRDefault="002D0CC7" w:rsidP="002D0CC7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053928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17.01.2023  №</w:t>
      </w:r>
      <w:proofErr w:type="gramEnd"/>
      <w:r w:rsidR="0005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bookmarkStart w:id="0" w:name="_GoBack"/>
      <w:bookmarkEnd w:id="0"/>
    </w:p>
    <w:p w:rsidR="002D0CC7" w:rsidRDefault="002D0CC7" w:rsidP="002D0CC7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0CC7" w:rsidRPr="00D04E6C" w:rsidRDefault="002D0CC7" w:rsidP="002D0CC7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2138D" w:rsidRPr="0042138D" w:rsidRDefault="0042138D" w:rsidP="0042138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</w:pP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СОСТАВ</w:t>
      </w:r>
    </w:p>
    <w:p w:rsidR="0042138D" w:rsidRDefault="0042138D" w:rsidP="0042138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</w:pP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наблюдательного совета муниципального автономного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 xml:space="preserve"> </w:t>
      </w:r>
      <w:r w:rsidRP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учреждения</w:t>
      </w:r>
    </w:p>
    <w:p w:rsidR="0042138D" w:rsidRDefault="002D0CC7" w:rsidP="0042138D">
      <w:pPr>
        <w:widowControl w:val="0"/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</w:pPr>
      <w:r w:rsidRPr="002D0CC7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Кореновского городского поселения</w:t>
      </w:r>
      <w:r w:rsidR="0042138D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 xml:space="preserve"> </w:t>
      </w:r>
      <w:r w:rsidRPr="002D0CC7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Кореновского района</w:t>
      </w:r>
    </w:p>
    <w:p w:rsidR="002D0CC7" w:rsidRPr="00D04E6C" w:rsidRDefault="002D0CC7" w:rsidP="004213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2D0CC7">
        <w:rPr>
          <w:rFonts w:ascii="Times New Roman CYR" w:eastAsia="Times New Roman" w:hAnsi="Times New Roman CYR" w:cs="Times New Roman CYR"/>
          <w:sz w:val="28"/>
          <w:szCs w:val="28"/>
          <w:lang w:eastAsia="ru-RU" w:bidi="ru-RU"/>
        </w:rPr>
        <w:t>«Городской спортивно-досуговый центр»</w:t>
      </w:r>
    </w:p>
    <w:p w:rsidR="002D0CC7" w:rsidRDefault="002D0CC7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p w:rsidR="00895E9D" w:rsidRDefault="00895E9D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tbl>
      <w:tblPr>
        <w:tblW w:w="96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7801"/>
      </w:tblGrid>
      <w:tr w:rsidR="003F2602" w:rsidRPr="00AB5517" w:rsidTr="003B221B">
        <w:trPr>
          <w:trHeight w:val="759"/>
        </w:trPr>
        <w:tc>
          <w:tcPr>
            <w:tcW w:w="1843" w:type="dxa"/>
            <w:shd w:val="clear" w:color="auto" w:fill="auto"/>
          </w:tcPr>
          <w:p w:rsidR="003F2602" w:rsidRPr="00AB5517" w:rsidRDefault="003F2602" w:rsidP="006C1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Будкова</w:t>
            </w:r>
            <w:proofErr w:type="spellEnd"/>
            <w:r w:rsidRPr="00AB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  <w:tc>
          <w:tcPr>
            <w:tcW w:w="7801" w:type="dxa"/>
            <w:shd w:val="clear" w:color="auto" w:fill="auto"/>
          </w:tcPr>
          <w:p w:rsidR="003F2602" w:rsidRPr="00AB5517" w:rsidRDefault="003F2602" w:rsidP="006C1F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муниципального автономного учреждения Кореновского городского поселения Кореновского района «Городской спортивно-досуговый центр»;</w:t>
            </w:r>
          </w:p>
          <w:p w:rsidR="003F2602" w:rsidRPr="00AB5517" w:rsidRDefault="003F2602" w:rsidP="006C1F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02" w:rsidRPr="00AB5517" w:rsidTr="003B221B">
        <w:trPr>
          <w:trHeight w:val="759"/>
        </w:trPr>
        <w:tc>
          <w:tcPr>
            <w:tcW w:w="1843" w:type="dxa"/>
            <w:shd w:val="clear" w:color="auto" w:fill="auto"/>
          </w:tcPr>
          <w:p w:rsidR="003F2602" w:rsidRPr="00AB5517" w:rsidRDefault="003B221B" w:rsidP="006C1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 Юрий Николаевич</w:t>
            </w:r>
          </w:p>
        </w:tc>
        <w:tc>
          <w:tcPr>
            <w:tcW w:w="7801" w:type="dxa"/>
            <w:shd w:val="clear" w:color="auto" w:fill="auto"/>
          </w:tcPr>
          <w:p w:rsidR="003F2602" w:rsidRDefault="003B221B" w:rsidP="003B2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Общественного Совета по вопросам местного самоуправления муниципального образования Кореновский район;</w:t>
            </w:r>
          </w:p>
          <w:p w:rsidR="003B221B" w:rsidRPr="00AB5517" w:rsidRDefault="003B221B" w:rsidP="003B2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02" w:rsidRPr="00AB5517" w:rsidTr="003B221B">
        <w:tc>
          <w:tcPr>
            <w:tcW w:w="1843" w:type="dxa"/>
            <w:shd w:val="clear" w:color="auto" w:fill="auto"/>
          </w:tcPr>
          <w:p w:rsidR="003F2602" w:rsidRPr="00AB5517" w:rsidRDefault="003B221B" w:rsidP="006C1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 Олег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7801" w:type="dxa"/>
            <w:shd w:val="clear" w:color="auto" w:fill="auto"/>
          </w:tcPr>
          <w:p w:rsidR="003F2602" w:rsidRDefault="003B221B" w:rsidP="006C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B2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Кореновского городского поселения Кореновского района;</w:t>
            </w:r>
          </w:p>
          <w:p w:rsidR="003B221B" w:rsidRDefault="003B221B" w:rsidP="006C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21B" w:rsidRPr="00AB5517" w:rsidRDefault="003B221B" w:rsidP="006C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EA6" w:rsidRPr="00AB5517" w:rsidTr="003B221B">
        <w:trPr>
          <w:trHeight w:val="759"/>
        </w:trPr>
        <w:tc>
          <w:tcPr>
            <w:tcW w:w="1843" w:type="dxa"/>
            <w:shd w:val="clear" w:color="auto" w:fill="auto"/>
          </w:tcPr>
          <w:p w:rsidR="00BA3EA6" w:rsidRPr="000F4625" w:rsidRDefault="00BA3EA6" w:rsidP="00BA3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Слепокурова Яна    Евгеньевна</w:t>
            </w:r>
          </w:p>
        </w:tc>
        <w:tc>
          <w:tcPr>
            <w:tcW w:w="7801" w:type="dxa"/>
            <w:shd w:val="clear" w:color="auto" w:fill="auto"/>
          </w:tcPr>
          <w:p w:rsidR="00BA3EA6" w:rsidRDefault="00BA3EA6" w:rsidP="00BA3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3B221B" w:rsidRDefault="003B221B" w:rsidP="00BA3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EA6" w:rsidRPr="00895E9D" w:rsidRDefault="00BA3EA6" w:rsidP="00BA3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221B" w:rsidRPr="00AB5517" w:rsidTr="003B221B">
        <w:tc>
          <w:tcPr>
            <w:tcW w:w="1843" w:type="dxa"/>
            <w:shd w:val="clear" w:color="auto" w:fill="auto"/>
          </w:tcPr>
          <w:p w:rsidR="003B221B" w:rsidRPr="00810A16" w:rsidRDefault="003B221B" w:rsidP="003B2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Чепурной</w:t>
            </w:r>
            <w:proofErr w:type="spellEnd"/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Гаврилович</w:t>
            </w:r>
          </w:p>
        </w:tc>
        <w:tc>
          <w:tcPr>
            <w:tcW w:w="7801" w:type="dxa"/>
            <w:shd w:val="clear" w:color="auto" w:fill="auto"/>
          </w:tcPr>
          <w:p w:rsidR="003B221B" w:rsidRPr="00810A16" w:rsidRDefault="003B221B" w:rsidP="003B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ситуациям.</w:t>
            </w:r>
          </w:p>
        </w:tc>
      </w:tr>
    </w:tbl>
    <w:p w:rsidR="00895E9D" w:rsidRDefault="00895E9D" w:rsidP="002D0CC7">
      <w:pPr>
        <w:widowControl w:val="0"/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p w:rsidR="007A78E3" w:rsidRDefault="007A78E3" w:rsidP="00D04E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10" w:rsidRDefault="00982A10" w:rsidP="00D04E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78E3" w:rsidRPr="007A78E3" w:rsidRDefault="00982A10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78E3" w:rsidRPr="007A78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8E3" w:rsidRPr="007A78E3">
        <w:rPr>
          <w:rFonts w:ascii="Times New Roman" w:hAnsi="Times New Roman" w:cs="Times New Roman"/>
          <w:sz w:val="28"/>
          <w:szCs w:val="28"/>
        </w:rPr>
        <w:t xml:space="preserve"> отдела имущественных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A78E3" w:rsidRPr="007A78E3" w:rsidRDefault="007A78E3" w:rsidP="007A78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E3">
        <w:rPr>
          <w:rFonts w:ascii="Times New Roman" w:hAnsi="Times New Roman" w:cs="Times New Roman"/>
          <w:sz w:val="28"/>
          <w:szCs w:val="28"/>
        </w:rPr>
        <w:t xml:space="preserve">Кореновского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8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A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A10" w:rsidRPr="00982A10">
        <w:rPr>
          <w:rFonts w:ascii="Times New Roman" w:hAnsi="Times New Roman" w:cs="Times New Roman"/>
          <w:sz w:val="28"/>
          <w:szCs w:val="28"/>
        </w:rPr>
        <w:t>С.Р. Пегина</w:t>
      </w:r>
    </w:p>
    <w:sectPr w:rsidR="007A78E3" w:rsidRPr="007A78E3" w:rsidSect="002D0CC7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DE" w:rsidRDefault="003916DE" w:rsidP="00D625F8">
      <w:pPr>
        <w:spacing w:after="0" w:line="240" w:lineRule="auto"/>
      </w:pPr>
      <w:r>
        <w:separator/>
      </w:r>
    </w:p>
  </w:endnote>
  <w:endnote w:type="continuationSeparator" w:id="0">
    <w:p w:rsidR="003916DE" w:rsidRDefault="003916DE" w:rsidP="00D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DE" w:rsidRDefault="003916DE" w:rsidP="00D625F8">
      <w:pPr>
        <w:spacing w:after="0" w:line="240" w:lineRule="auto"/>
      </w:pPr>
      <w:r>
        <w:separator/>
      </w:r>
    </w:p>
  </w:footnote>
  <w:footnote w:type="continuationSeparator" w:id="0">
    <w:p w:rsidR="003916DE" w:rsidRDefault="003916DE" w:rsidP="00D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58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A4A35" w:rsidRPr="004F75EA" w:rsidRDefault="00DA4A35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F75E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F75E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F75E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5392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4F75E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1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F73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E44"/>
    <w:multiLevelType w:val="multilevel"/>
    <w:tmpl w:val="9E5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62F46BF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70B6"/>
    <w:multiLevelType w:val="hybridMultilevel"/>
    <w:tmpl w:val="552AB466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5C35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8"/>
    <w:rsid w:val="00001CC8"/>
    <w:rsid w:val="00021464"/>
    <w:rsid w:val="00034155"/>
    <w:rsid w:val="00047FC6"/>
    <w:rsid w:val="00053928"/>
    <w:rsid w:val="00060F5F"/>
    <w:rsid w:val="0007750C"/>
    <w:rsid w:val="000B7CEC"/>
    <w:rsid w:val="000D0D19"/>
    <w:rsid w:val="000E4C65"/>
    <w:rsid w:val="00112E95"/>
    <w:rsid w:val="00117207"/>
    <w:rsid w:val="00121449"/>
    <w:rsid w:val="00137E06"/>
    <w:rsid w:val="001615D0"/>
    <w:rsid w:val="00162036"/>
    <w:rsid w:val="00181ABA"/>
    <w:rsid w:val="001B5BCD"/>
    <w:rsid w:val="001E2125"/>
    <w:rsid w:val="00224E3B"/>
    <w:rsid w:val="00263C8F"/>
    <w:rsid w:val="002C7DC5"/>
    <w:rsid w:val="002D0CC7"/>
    <w:rsid w:val="003028BE"/>
    <w:rsid w:val="00332C77"/>
    <w:rsid w:val="0037581D"/>
    <w:rsid w:val="0038746A"/>
    <w:rsid w:val="003916DE"/>
    <w:rsid w:val="00395343"/>
    <w:rsid w:val="00396BF3"/>
    <w:rsid w:val="003A3B86"/>
    <w:rsid w:val="003B221B"/>
    <w:rsid w:val="003E38D9"/>
    <w:rsid w:val="003E5A4E"/>
    <w:rsid w:val="003F2602"/>
    <w:rsid w:val="0042138D"/>
    <w:rsid w:val="00437E61"/>
    <w:rsid w:val="00493D24"/>
    <w:rsid w:val="004E3A63"/>
    <w:rsid w:val="004F75EA"/>
    <w:rsid w:val="00537603"/>
    <w:rsid w:val="00571D02"/>
    <w:rsid w:val="00586E07"/>
    <w:rsid w:val="005A0777"/>
    <w:rsid w:val="0061581D"/>
    <w:rsid w:val="00627B5A"/>
    <w:rsid w:val="00641343"/>
    <w:rsid w:val="00651FCD"/>
    <w:rsid w:val="00682CFF"/>
    <w:rsid w:val="0068350C"/>
    <w:rsid w:val="00713035"/>
    <w:rsid w:val="00725C9C"/>
    <w:rsid w:val="00733880"/>
    <w:rsid w:val="00760502"/>
    <w:rsid w:val="007A78E3"/>
    <w:rsid w:val="007C3FF5"/>
    <w:rsid w:val="007D7851"/>
    <w:rsid w:val="00803FDA"/>
    <w:rsid w:val="008226BA"/>
    <w:rsid w:val="008248A1"/>
    <w:rsid w:val="00833F23"/>
    <w:rsid w:val="00835AF9"/>
    <w:rsid w:val="0086348D"/>
    <w:rsid w:val="00895E9D"/>
    <w:rsid w:val="00956B45"/>
    <w:rsid w:val="009701C9"/>
    <w:rsid w:val="00981E45"/>
    <w:rsid w:val="00982A10"/>
    <w:rsid w:val="009C6C42"/>
    <w:rsid w:val="00A00073"/>
    <w:rsid w:val="00A065BD"/>
    <w:rsid w:val="00A44869"/>
    <w:rsid w:val="00A64058"/>
    <w:rsid w:val="00AA0F88"/>
    <w:rsid w:val="00AC66DE"/>
    <w:rsid w:val="00AE4FD3"/>
    <w:rsid w:val="00B00544"/>
    <w:rsid w:val="00B13C82"/>
    <w:rsid w:val="00B417C6"/>
    <w:rsid w:val="00B508DA"/>
    <w:rsid w:val="00BA3EA6"/>
    <w:rsid w:val="00BF1970"/>
    <w:rsid w:val="00C26AD0"/>
    <w:rsid w:val="00C526CE"/>
    <w:rsid w:val="00C65A9E"/>
    <w:rsid w:val="00CC3674"/>
    <w:rsid w:val="00CD1EF0"/>
    <w:rsid w:val="00D04E6C"/>
    <w:rsid w:val="00D5157F"/>
    <w:rsid w:val="00D625F8"/>
    <w:rsid w:val="00D77E38"/>
    <w:rsid w:val="00DA10C0"/>
    <w:rsid w:val="00DA4A35"/>
    <w:rsid w:val="00DC5A8B"/>
    <w:rsid w:val="00DE143A"/>
    <w:rsid w:val="00E93183"/>
    <w:rsid w:val="00EA411E"/>
    <w:rsid w:val="00EB7839"/>
    <w:rsid w:val="00EE00BB"/>
    <w:rsid w:val="00F64D52"/>
    <w:rsid w:val="00F66F89"/>
    <w:rsid w:val="00F91892"/>
    <w:rsid w:val="00FE7E9B"/>
    <w:rsid w:val="00FF117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9827-9211-4902-8081-1E159B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5F8"/>
  </w:style>
  <w:style w:type="paragraph" w:styleId="a5">
    <w:name w:val="footer"/>
    <w:basedOn w:val="a"/>
    <w:link w:val="a6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5F8"/>
  </w:style>
  <w:style w:type="paragraph" w:styleId="a7">
    <w:name w:val="List Paragraph"/>
    <w:basedOn w:val="a"/>
    <w:uiPriority w:val="34"/>
    <w:qFormat/>
    <w:rsid w:val="00D04E6C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A78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67</cp:revision>
  <cp:lastPrinted>2023-01-17T12:45:00Z</cp:lastPrinted>
  <dcterms:created xsi:type="dcterms:W3CDTF">2022-12-12T15:53:00Z</dcterms:created>
  <dcterms:modified xsi:type="dcterms:W3CDTF">2023-01-17T12:45:00Z</dcterms:modified>
</cp:coreProperties>
</file>