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7C0EA" w14:textId="77777777" w:rsidR="004519FA" w:rsidRPr="004519FA" w:rsidRDefault="004519FA" w:rsidP="004519FA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4519F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25C38D3" wp14:editId="36FCD031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0B111" w14:textId="77777777" w:rsidR="004519FA" w:rsidRPr="004519FA" w:rsidRDefault="004519FA" w:rsidP="004519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19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825ADC5" w14:textId="77777777" w:rsidR="004519FA" w:rsidRPr="004519FA" w:rsidRDefault="004519FA" w:rsidP="004519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19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8883B2E" w14:textId="77777777" w:rsidR="004519FA" w:rsidRPr="004519FA" w:rsidRDefault="004519FA" w:rsidP="004519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19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3D531AAB" w14:textId="77777777" w:rsidR="004519FA" w:rsidRPr="004519FA" w:rsidRDefault="004519FA" w:rsidP="004519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519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832EC7C" w14:textId="40D9DA17" w:rsidR="004519FA" w:rsidRPr="004519FA" w:rsidRDefault="004519FA" w:rsidP="004519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19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18.02.2026</w:t>
      </w:r>
      <w:r w:rsidRPr="004519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51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451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51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451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51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519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141</w:t>
      </w:r>
    </w:p>
    <w:p w14:paraId="14A72D23" w14:textId="77777777" w:rsidR="004519FA" w:rsidRPr="004519FA" w:rsidRDefault="004519FA" w:rsidP="004519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19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1D6C3DF0" w14:textId="77777777" w:rsidR="00322AFE" w:rsidRDefault="00322AFE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E1BF482" w14:textId="77777777" w:rsidR="00322AFE" w:rsidRPr="00322AFE" w:rsidRDefault="00322AFE" w:rsidP="008E5D1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21B7C2" w14:textId="4BE6B0BB" w:rsidR="00EE46EA" w:rsidRPr="00322AFE" w:rsidRDefault="00EE46EA" w:rsidP="00322AF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2A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отчёта о реализации </w:t>
      </w:r>
      <w:r w:rsidR="00322A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муниципальной </w:t>
      </w:r>
      <w:r w:rsidRPr="00322AFE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 «</w:t>
      </w:r>
      <w:r w:rsidR="00BB5A04" w:rsidRPr="00322AF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Праздничные мероприятия, проводимые в Кореновском городском поселении Кореновского муниципального района Краснодарского края на 2024-2028 годы</w:t>
      </w:r>
      <w:r w:rsidRPr="00322AFE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0C15BC" w:rsidRPr="00322A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</w:t>
      </w:r>
      <w:r w:rsidR="00BB5A04" w:rsidRPr="00322AF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836B5D" w:rsidRPr="00322A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119381B2" w14:textId="77777777" w:rsidR="00EE46EA" w:rsidRPr="00322AFE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E332A6" w14:textId="77777777" w:rsidR="00EE46EA" w:rsidRPr="00322AFE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1AF1DB" w14:textId="47383306"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постановлением администрации Кореновского городского поселения Кореновского</w:t>
      </w:r>
      <w:r w:rsidR="00322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r w:rsidR="00322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19 декабря 2023 года № 17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2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0</w:t>
      </w:r>
      <w:r w:rsidR="00D67F3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«Об утверждении Порядка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принятия решения о разработке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,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формировании,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реализации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и оценке эффективности реализации муниципальных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программ </w:t>
      </w:r>
      <w:r w:rsidR="00EE71D9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городского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</w:t>
      </w:r>
      <w:r w:rsidR="008C343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муниципального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района</w:t>
      </w:r>
      <w:r w:rsidR="008C3438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Краснодарского края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»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</w:t>
      </w:r>
      <w:r w:rsidR="00BB5A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="00BB5A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="007401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41BD3972" w14:textId="4FA5D582" w:rsidR="00EE46EA" w:rsidRPr="00371CF9" w:rsidRDefault="00EE46EA" w:rsidP="00371CF9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программы </w:t>
      </w:r>
      <w:r w:rsidRPr="00BB5A04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BB5A04" w:rsidRPr="00BB5A04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Праздничные мероприятия, проводимые в Кореновском городском поселении Кореновского муниципального района Краснодарского края на 2024-2028 годы</w:t>
      </w:r>
      <w:r w:rsidRPr="00BB5A0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C15BC">
        <w:rPr>
          <w:rFonts w:ascii="Times New Roman" w:eastAsia="Calibri" w:hAnsi="Times New Roman" w:cs="Times New Roman"/>
          <w:bCs/>
          <w:sz w:val="28"/>
          <w:szCs w:val="28"/>
        </w:rPr>
        <w:t xml:space="preserve"> за 202</w:t>
      </w:r>
      <w:r w:rsidR="00BB5A0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36B5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</w:t>
      </w:r>
      <w:r w:rsidR="00322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322A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>1 ноября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371CF9">
        <w:rPr>
          <w:rFonts w:ascii="Times New Roman" w:eastAsia="Times New Roman" w:hAnsi="Times New Roman" w:cs="Times New Roman"/>
          <w:sz w:val="28"/>
          <w:szCs w:val="28"/>
          <w:lang w:eastAsia="ar-SA"/>
        </w:rPr>
        <w:t>1383</w:t>
      </w:r>
      <w:r w:rsidR="00BB5A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 изменением от 21 ноября 2025 года №1420)</w:t>
      </w:r>
      <w:r w:rsidR="00EE71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14:paraId="4A793BDC" w14:textId="05A1C963" w:rsidR="00695455" w:rsidRPr="00C63B23" w:rsidRDefault="001D1587" w:rsidP="00371C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46EA"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E46EA"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E46EA"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="00BB5A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муниципального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</w:t>
      </w:r>
      <w:r w:rsidR="00BB5A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Краснодарского края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</w:t>
      </w:r>
      <w:r w:rsidR="006E5D4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E46EA"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="00EE46EA"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EE46EA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r w:rsidR="00B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B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EE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EE46EA"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14:paraId="3B592164" w14:textId="5E75FB82" w:rsidR="0058368D" w:rsidRPr="001D1587" w:rsidRDefault="001D1587" w:rsidP="001D158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3</w:t>
      </w:r>
      <w:r w:rsidR="005836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  <w:r w:rsidR="0058368D" w:rsidRPr="0046284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Контроль за выполнением настоящего постановления </w:t>
      </w:r>
      <w:r w:rsidRPr="00DA0172">
        <w:rPr>
          <w:rFonts w:ascii="Times New Roman" w:hAnsi="Times New Roman" w:cs="Times New Roman"/>
          <w:sz w:val="28"/>
          <w:szCs w:val="28"/>
        </w:rPr>
        <w:t>возложить на заместителя главы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A0172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Краснодарского края Я.Е. Слепокурову</w:t>
      </w:r>
      <w:r w:rsidRPr="00DA0172">
        <w:rPr>
          <w:rFonts w:ascii="Times New Roman" w:hAnsi="Times New Roman" w:cs="Times New Roman"/>
          <w:sz w:val="28"/>
          <w:szCs w:val="28"/>
        </w:rPr>
        <w:t>.</w:t>
      </w:r>
    </w:p>
    <w:p w14:paraId="157158E6" w14:textId="77777777" w:rsidR="00322AFE" w:rsidRDefault="00322AFE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6C2C8C" w14:textId="77777777" w:rsidR="00322AFE" w:rsidRDefault="00322AFE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907608" w14:textId="77777777" w:rsidR="004519FA" w:rsidRDefault="004519FA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0CC3EF" w14:textId="77777777" w:rsidR="004519FA" w:rsidRDefault="004519FA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DFBC1F" w14:textId="4C26B44E" w:rsidR="00EE46EA" w:rsidRDefault="001D1587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</w:t>
      </w:r>
      <w:r w:rsidR="00EE46EA"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14:paraId="77EF8D45" w14:textId="77777777" w:rsidR="00602E22" w:rsidRPr="00322AFE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0B7538" w14:textId="77777777" w:rsidR="00602E22" w:rsidRPr="00322AFE" w:rsidRDefault="00602E22" w:rsidP="00B46C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7C0DB8" w14:textId="77777777" w:rsidR="001D1587" w:rsidRPr="00682C91" w:rsidRDefault="001D1587" w:rsidP="001D1587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61275257" w14:textId="77777777" w:rsidR="001D1587" w:rsidRPr="00682C91" w:rsidRDefault="001D1587" w:rsidP="001D1587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C8EAF3E" w14:textId="77777777" w:rsidR="001D1587" w:rsidRDefault="001D1587" w:rsidP="001D1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C91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82C9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</w:t>
      </w:r>
      <w:r w:rsidRPr="00682C91">
        <w:rPr>
          <w:rFonts w:ascii="Times New Roman" w:hAnsi="Times New Roman" w:cs="Times New Roman"/>
          <w:sz w:val="28"/>
          <w:szCs w:val="28"/>
        </w:rPr>
        <w:t>М.О. Шутылев</w:t>
      </w:r>
    </w:p>
    <w:p w14:paraId="4AE3A7E0" w14:textId="77777777" w:rsidR="00BE6ECA" w:rsidRDefault="00BE6ECA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7CE82CA" w14:textId="77777777" w:rsidR="00BE6ECA" w:rsidRDefault="00BE6ECA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17FF82B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5605466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B92B189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5B19E7F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A1A6426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180E2DE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88C290E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40FBFB9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B3AFA8A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0AA7446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63B69E3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059F5BD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635506A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65ADCFC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6DC674B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073877B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B214E5A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7C7B647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A884A1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2F4EF3A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98A5CA2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C10A783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5F745AD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A38C5B5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F056BA7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DFF904D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04FC160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EBA4CD3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C222965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59AF383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47CD10A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6C4E6A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D0913EB" w14:textId="77777777" w:rsidR="00322AFE" w:rsidRDefault="00322AFE" w:rsidP="005276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228649C" w14:textId="77777777" w:rsidR="00322AFE" w:rsidRDefault="00322AFE" w:rsidP="00E61AD4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sectPr w:rsidR="00322AFE" w:rsidSect="00EE0205">
          <w:headerReference w:type="default" r:id="rId8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tbl>
      <w:tblPr>
        <w:tblpPr w:leftFromText="180" w:rightFromText="180" w:bottomFromText="160" w:vertAnchor="page" w:horzAnchor="margin" w:tblpY="1711"/>
        <w:tblW w:w="14601" w:type="dxa"/>
        <w:tblLayout w:type="fixed"/>
        <w:tblLook w:val="04A0" w:firstRow="1" w:lastRow="0" w:firstColumn="1" w:lastColumn="0" w:noHBand="0" w:noVBand="1"/>
      </w:tblPr>
      <w:tblGrid>
        <w:gridCol w:w="4962"/>
        <w:gridCol w:w="9639"/>
      </w:tblGrid>
      <w:tr w:rsidR="00DC224C" w:rsidRPr="00322AFE" w14:paraId="1B83686F" w14:textId="77777777" w:rsidTr="008C3438">
        <w:trPr>
          <w:trHeight w:val="2266"/>
        </w:trPr>
        <w:tc>
          <w:tcPr>
            <w:tcW w:w="4962" w:type="dxa"/>
          </w:tcPr>
          <w:p w14:paraId="265F748C" w14:textId="77777777" w:rsidR="00DC224C" w:rsidRPr="00322AFE" w:rsidRDefault="00DC224C" w:rsidP="00DC224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</w:tcPr>
          <w:p w14:paraId="3706DC00" w14:textId="77777777" w:rsidR="00DC224C" w:rsidRPr="00322AFE" w:rsidRDefault="00DC224C" w:rsidP="00DC224C">
            <w:pPr>
              <w:widowControl w:val="0"/>
              <w:suppressAutoHyphens/>
              <w:autoSpaceDE w:val="0"/>
              <w:spacing w:after="0" w:line="240" w:lineRule="auto"/>
              <w:ind w:firstLine="47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22AF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ПРИЛОЖЕНИЕ</w:t>
            </w:r>
          </w:p>
          <w:p w14:paraId="1D32CE3C" w14:textId="77777777" w:rsidR="00DC224C" w:rsidRPr="00322AFE" w:rsidRDefault="00DC224C" w:rsidP="00DC224C">
            <w:pPr>
              <w:widowControl w:val="0"/>
              <w:suppressAutoHyphens/>
              <w:autoSpaceDE w:val="0"/>
              <w:spacing w:after="0" w:line="240" w:lineRule="auto"/>
              <w:ind w:firstLine="47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11E8C4B" w14:textId="77777777" w:rsidR="00DC224C" w:rsidRPr="00322AFE" w:rsidRDefault="00DC224C" w:rsidP="00DC224C">
            <w:pPr>
              <w:widowControl w:val="0"/>
              <w:suppressAutoHyphens/>
              <w:autoSpaceDE w:val="0"/>
              <w:spacing w:after="0" w:line="240" w:lineRule="auto"/>
              <w:ind w:firstLine="47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22AF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УТВЕРЖДЕН</w:t>
            </w:r>
          </w:p>
          <w:p w14:paraId="4BF8F170" w14:textId="77777777" w:rsidR="00DC224C" w:rsidRPr="00322AFE" w:rsidRDefault="00DC224C" w:rsidP="00DC224C">
            <w:pPr>
              <w:widowControl w:val="0"/>
              <w:suppressAutoHyphens/>
              <w:autoSpaceDE w:val="0"/>
              <w:spacing w:after="0" w:line="240" w:lineRule="auto"/>
              <w:ind w:firstLine="47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22AF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14:paraId="28532783" w14:textId="77777777" w:rsidR="00DC224C" w:rsidRPr="00322AFE" w:rsidRDefault="00DC224C" w:rsidP="00DC224C">
            <w:pPr>
              <w:widowControl w:val="0"/>
              <w:suppressAutoHyphens/>
              <w:autoSpaceDE w:val="0"/>
              <w:spacing w:after="0" w:line="240" w:lineRule="auto"/>
              <w:ind w:firstLine="47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22AF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14:paraId="191F8D8E" w14:textId="77777777" w:rsidR="00DC224C" w:rsidRPr="00322AFE" w:rsidRDefault="00DC224C" w:rsidP="00DC224C">
            <w:pPr>
              <w:widowControl w:val="0"/>
              <w:suppressAutoHyphens/>
              <w:autoSpaceDE w:val="0"/>
              <w:spacing w:after="0" w:line="240" w:lineRule="auto"/>
              <w:ind w:firstLine="47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22AF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Кореновского муниципального района</w:t>
            </w:r>
          </w:p>
          <w:p w14:paraId="6A864691" w14:textId="77777777" w:rsidR="00DC224C" w:rsidRPr="00322AFE" w:rsidRDefault="00DC224C" w:rsidP="00DC224C">
            <w:pPr>
              <w:widowControl w:val="0"/>
              <w:suppressAutoHyphens/>
              <w:autoSpaceDE w:val="0"/>
              <w:spacing w:after="0" w:line="240" w:lineRule="auto"/>
              <w:ind w:firstLine="47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22AF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Краснодарского края</w:t>
            </w:r>
          </w:p>
          <w:p w14:paraId="3C4E1B8B" w14:textId="19381978" w:rsidR="00DC224C" w:rsidRPr="00322AFE" w:rsidRDefault="00DC224C" w:rsidP="004519FA">
            <w:pPr>
              <w:widowControl w:val="0"/>
              <w:suppressAutoHyphens/>
              <w:autoSpaceDE w:val="0"/>
              <w:spacing w:after="0" w:line="240" w:lineRule="auto"/>
              <w:ind w:firstLine="47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22AF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</w:t>
            </w:r>
            <w:r w:rsidR="004519F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18.02.2026 </w:t>
            </w:r>
            <w:r w:rsidRPr="00322AF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4519F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141</w:t>
            </w:r>
            <w:bookmarkStart w:id="0" w:name="_GoBack"/>
            <w:bookmarkEnd w:id="0"/>
          </w:p>
        </w:tc>
      </w:tr>
    </w:tbl>
    <w:p w14:paraId="75B4C44D" w14:textId="77777777" w:rsidR="008C3438" w:rsidRDefault="008C3438" w:rsidP="00322AFE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6CFAF0A" w14:textId="77777777" w:rsidR="00322AFE" w:rsidRPr="00322AFE" w:rsidRDefault="00322AFE" w:rsidP="00322AFE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AFE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</w:t>
      </w:r>
    </w:p>
    <w:p w14:paraId="787AEF2B" w14:textId="77777777" w:rsidR="00322AFE" w:rsidRPr="00322AFE" w:rsidRDefault="00322AFE" w:rsidP="00322AFE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AFE">
        <w:rPr>
          <w:rFonts w:ascii="Times New Roman" w:eastAsia="Times New Roman" w:hAnsi="Times New Roman" w:cs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14:paraId="1F362AFA" w14:textId="77777777" w:rsidR="00322AFE" w:rsidRPr="00322AFE" w:rsidRDefault="00322AFE" w:rsidP="00322AFE">
      <w:pPr>
        <w:spacing w:after="0" w:line="252" w:lineRule="auto"/>
        <w:ind w:left="567" w:right="567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22AFE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322AF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Праздничные мероприятия, проводимые в Кореновском городском поселении</w:t>
      </w:r>
    </w:p>
    <w:p w14:paraId="43CE6901" w14:textId="0FAFD997" w:rsidR="00322AFE" w:rsidRPr="00322AFE" w:rsidRDefault="00322AFE" w:rsidP="0073341C">
      <w:pPr>
        <w:spacing w:after="0" w:line="252" w:lineRule="auto"/>
        <w:ind w:left="567" w:right="567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322AF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Кореновского муниципального района Краснодарского края</w:t>
      </w:r>
      <w:r w:rsidR="0073341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322AF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 2024-2028 годы» на 2025 год</w:t>
      </w:r>
    </w:p>
    <w:p w14:paraId="550F85CD" w14:textId="402EF93E" w:rsidR="00322AFE" w:rsidRPr="00322AFE" w:rsidRDefault="00322AFE" w:rsidP="0073341C">
      <w:pPr>
        <w:spacing w:after="0" w:line="252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22AF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№ 1383 от 01 ноября 2023 года (</w:t>
      </w:r>
      <w:r w:rsidRPr="00322AFE">
        <w:rPr>
          <w:rFonts w:ascii="Times New Roman" w:eastAsia="Times New Roman" w:hAnsi="Times New Roman" w:cs="Times New Roman"/>
          <w:sz w:val="28"/>
          <w:szCs w:val="28"/>
          <w:lang w:eastAsia="ar-SA"/>
        </w:rPr>
        <w:t>с изменением от 21 ноября 2025 года №1420</w:t>
      </w:r>
      <w:r w:rsidRPr="00322AFE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14:paraId="4F8CF824" w14:textId="77777777" w:rsidR="00322AFE" w:rsidRDefault="00322AFE" w:rsidP="00322AFE">
      <w:pPr>
        <w:spacing w:after="0" w:line="252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DBBD0D" w14:textId="77777777" w:rsidR="008C3438" w:rsidRPr="00322AFE" w:rsidRDefault="008C3438" w:rsidP="00322AFE">
      <w:pPr>
        <w:spacing w:after="0" w:line="252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c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851"/>
        <w:gridCol w:w="709"/>
        <w:gridCol w:w="992"/>
        <w:gridCol w:w="850"/>
        <w:gridCol w:w="709"/>
        <w:gridCol w:w="567"/>
        <w:gridCol w:w="709"/>
        <w:gridCol w:w="850"/>
        <w:gridCol w:w="709"/>
        <w:gridCol w:w="851"/>
        <w:gridCol w:w="708"/>
        <w:gridCol w:w="1560"/>
      </w:tblGrid>
      <w:tr w:rsidR="00322AFE" w:rsidRPr="00322AFE" w14:paraId="1F52B482" w14:textId="77777777" w:rsidTr="008C343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61C7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 xml:space="preserve">Наименование мероприятия, </w:t>
            </w:r>
          </w:p>
          <w:p w14:paraId="386C144B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 xml:space="preserve">№ пункта, </w:t>
            </w:r>
          </w:p>
          <w:p w14:paraId="2553449C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подпункта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D377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37F2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Объем финансирования, предусмотренный программой на текущий год,</w:t>
            </w:r>
          </w:p>
          <w:p w14:paraId="6DAB3633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(тыс. руб.)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22F5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 xml:space="preserve">Объем финансирования </w:t>
            </w:r>
          </w:p>
          <w:p w14:paraId="49890884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на текущий год предусмотренный бюджетом,</w:t>
            </w:r>
          </w:p>
          <w:p w14:paraId="29187EEE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 xml:space="preserve"> (тыс. руб.)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352C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 xml:space="preserve">Профинансировано </w:t>
            </w:r>
          </w:p>
          <w:p w14:paraId="0766A21E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172B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 xml:space="preserve">Отметка выполнения мероприятия (выполнено, </w:t>
            </w:r>
          </w:p>
          <w:p w14:paraId="72937DEC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не выполнено)</w:t>
            </w:r>
          </w:p>
        </w:tc>
      </w:tr>
      <w:tr w:rsidR="00322AFE" w:rsidRPr="00322AFE" w14:paraId="2B5C4E7E" w14:textId="77777777" w:rsidTr="008C3438">
        <w:trPr>
          <w:cantSplit/>
          <w:trHeight w:val="184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96C0" w14:textId="77777777" w:rsidR="00322AFE" w:rsidRPr="00322AFE" w:rsidRDefault="00322AFE" w:rsidP="00322A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0E15" w14:textId="77777777" w:rsidR="00322AFE" w:rsidRPr="00322AFE" w:rsidRDefault="00322AFE" w:rsidP="00322AFE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8F7F64D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BB0A410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292ED94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9B112AC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9260409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275A5EA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66AB0E9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611CF9B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45672E8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3830307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417E7BA" w14:textId="77777777" w:rsidR="00322AFE" w:rsidRPr="00322AFE" w:rsidRDefault="00322AFE" w:rsidP="00322AFE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AFA6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22AFE" w:rsidRPr="00322AFE" w14:paraId="6E75EF29" w14:textId="77777777" w:rsidTr="008C34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13CA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 xml:space="preserve">Организация и проведение мероприятий, </w:t>
            </w:r>
            <w:r w:rsidRPr="00322AFE">
              <w:rPr>
                <w:rFonts w:ascii="Times New Roman" w:hAnsi="Times New Roman"/>
                <w:lang w:eastAsia="zh-CN"/>
              </w:rPr>
              <w:lastRenderedPageBreak/>
              <w:t>посвященных памятным датам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E1F6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lastRenderedPageBreak/>
              <w:t xml:space="preserve">Администрация Кореновского городского </w:t>
            </w:r>
            <w:r w:rsidRPr="00322AFE">
              <w:rPr>
                <w:rFonts w:ascii="Times New Roman" w:hAnsi="Times New Roman"/>
                <w:lang w:eastAsia="zh-CN"/>
              </w:rPr>
              <w:lastRenderedPageBreak/>
              <w:t>поселения Кореновского муниципального района Краснодарского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8F9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518C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4093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 xml:space="preserve">147,40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3A4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150F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A90F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584D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147,40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01F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A069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AC3E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147,40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709" w14:textId="77777777" w:rsidR="00322AFE" w:rsidRPr="00322AFE" w:rsidRDefault="00322AFE" w:rsidP="00322AFE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B5F3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выполнено</w:t>
            </w:r>
          </w:p>
        </w:tc>
      </w:tr>
      <w:tr w:rsidR="00322AFE" w:rsidRPr="00322AFE" w14:paraId="70947E36" w14:textId="77777777" w:rsidTr="008C34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E777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Организация и проведение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858A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D9A6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8F8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7666" w14:textId="77777777" w:rsidR="00322AFE" w:rsidRPr="00322AFE" w:rsidRDefault="00322AFE" w:rsidP="00322AFE">
            <w:pPr>
              <w:widowControl w:val="0"/>
              <w:autoSpaceDE w:val="0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 xml:space="preserve">1490,60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D24B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34F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9AE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49F4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1490,60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54A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4F2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2252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1490,60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56C" w14:textId="77777777" w:rsidR="00322AFE" w:rsidRPr="00322AFE" w:rsidRDefault="00322AFE" w:rsidP="00322AFE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E4EF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выполнено</w:t>
            </w:r>
          </w:p>
        </w:tc>
      </w:tr>
      <w:tr w:rsidR="00322AFE" w:rsidRPr="00322AFE" w14:paraId="42215AB4" w14:textId="77777777" w:rsidTr="008C34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2200" w14:textId="77777777" w:rsidR="00DC224C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 xml:space="preserve">Приобретение памятных подарков, с целью поощрения  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</w:t>
            </w:r>
          </w:p>
          <w:p w14:paraId="0BBAD236" w14:textId="06070BE8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озеленение и благоустройство территории Кореновского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0702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A3B4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146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7EF3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5EC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F9D0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7A8E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52D5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687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B805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5C87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02D" w14:textId="77777777" w:rsidR="00322AFE" w:rsidRPr="00322AFE" w:rsidRDefault="00322AFE" w:rsidP="00322AFE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2C9D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-</w:t>
            </w:r>
          </w:p>
        </w:tc>
      </w:tr>
      <w:tr w:rsidR="008C3438" w:rsidRPr="00322AFE" w14:paraId="3FC36D33" w14:textId="77777777" w:rsidTr="008C34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1B30" w14:textId="77777777" w:rsidR="008C3438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  <w:p w14:paraId="27BCDC3A" w14:textId="77777777" w:rsidR="008C3438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  <w:p w14:paraId="1359641B" w14:textId="77777777" w:rsidR="008C3438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  <w:p w14:paraId="5E37765B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80E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024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19D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CA63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1673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157E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2D7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131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2C0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ECFD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8EE3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060" w14:textId="77777777" w:rsidR="008C3438" w:rsidRPr="00322AFE" w:rsidRDefault="008C3438" w:rsidP="00322AFE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869" w14:textId="77777777" w:rsidR="008C3438" w:rsidRPr="00322AFE" w:rsidRDefault="008C3438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22AFE" w:rsidRPr="00322AFE" w14:paraId="4EC3AC34" w14:textId="77777777" w:rsidTr="008C343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72CD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D9EC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618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DBDF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DC17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1638,00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5A5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5502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2529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8444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1638,00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D88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6986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21E8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322AFE">
              <w:rPr>
                <w:rFonts w:ascii="Times New Roman" w:hAnsi="Times New Roman"/>
                <w:lang w:eastAsia="zh-CN"/>
              </w:rPr>
              <w:t>1638,00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E28" w14:textId="77777777" w:rsidR="00322AFE" w:rsidRPr="00322AFE" w:rsidRDefault="00322AFE" w:rsidP="00322AFE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7C4F" w14:textId="77777777" w:rsidR="00322AFE" w:rsidRPr="00322AFE" w:rsidRDefault="00322AFE" w:rsidP="00322AFE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14:paraId="24B54B10" w14:textId="77777777" w:rsidR="00322AFE" w:rsidRPr="00322AFE" w:rsidRDefault="00322AFE" w:rsidP="00322AF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0D6E17" w14:textId="77777777" w:rsidR="00322AFE" w:rsidRPr="00322AFE" w:rsidRDefault="00322AFE" w:rsidP="00322A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AFE">
        <w:rPr>
          <w:rFonts w:ascii="Times New Roman" w:eastAsia="Calibri" w:hAnsi="Times New Roman" w:cs="Times New Roman"/>
          <w:sz w:val="28"/>
          <w:szCs w:val="28"/>
        </w:rPr>
        <w:t xml:space="preserve">Начальник организационно-кадрового </w:t>
      </w:r>
    </w:p>
    <w:p w14:paraId="50455AEC" w14:textId="77777777" w:rsidR="00322AFE" w:rsidRPr="00322AFE" w:rsidRDefault="00322AFE" w:rsidP="00322A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AFE">
        <w:rPr>
          <w:rFonts w:ascii="Times New Roman" w:eastAsia="Calibri" w:hAnsi="Times New Roman" w:cs="Times New Roman"/>
          <w:sz w:val="28"/>
          <w:szCs w:val="28"/>
        </w:rPr>
        <w:t xml:space="preserve">отдела администрации </w:t>
      </w:r>
    </w:p>
    <w:p w14:paraId="0FBDDF29" w14:textId="77777777" w:rsidR="00322AFE" w:rsidRPr="00322AFE" w:rsidRDefault="00322AFE" w:rsidP="00322A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AFE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14:paraId="0226F00E" w14:textId="77777777" w:rsidR="00322AFE" w:rsidRPr="00322AFE" w:rsidRDefault="00322AFE" w:rsidP="00322A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AFE">
        <w:rPr>
          <w:rFonts w:ascii="Times New Roman" w:eastAsia="Calibri" w:hAnsi="Times New Roman" w:cs="Times New Roman"/>
          <w:sz w:val="28"/>
          <w:szCs w:val="28"/>
        </w:rPr>
        <w:t>Кореновского муниципального района</w:t>
      </w:r>
    </w:p>
    <w:p w14:paraId="2AD3F97E" w14:textId="77777777" w:rsidR="00322AFE" w:rsidRPr="00322AFE" w:rsidRDefault="00322AFE" w:rsidP="00322A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AFE">
        <w:rPr>
          <w:rFonts w:ascii="Times New Roman" w:eastAsia="Calibri" w:hAnsi="Times New Roman" w:cs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          Е.В. Коваленко</w:t>
      </w:r>
    </w:p>
    <w:sectPr w:rsidR="00322AFE" w:rsidRPr="00322AFE" w:rsidSect="00DC224C">
      <w:footnotePr>
        <w:pos w:val="beneathText"/>
      </w:footnotePr>
      <w:pgSz w:w="16837" w:h="11905" w:orient="landscape"/>
      <w:pgMar w:top="1701" w:right="1134" w:bottom="567" w:left="1134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8729D" w14:textId="77777777" w:rsidR="008C3C93" w:rsidRDefault="008C3C93">
      <w:pPr>
        <w:spacing w:after="0" w:line="240" w:lineRule="auto"/>
      </w:pPr>
      <w:r>
        <w:separator/>
      </w:r>
    </w:p>
  </w:endnote>
  <w:endnote w:type="continuationSeparator" w:id="0">
    <w:p w14:paraId="0517C858" w14:textId="77777777" w:rsidR="008C3C93" w:rsidRDefault="008C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 Unicode MS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8AF94" w14:textId="77777777" w:rsidR="008C3C93" w:rsidRDefault="008C3C93">
      <w:pPr>
        <w:spacing w:after="0" w:line="240" w:lineRule="auto"/>
      </w:pPr>
      <w:r>
        <w:separator/>
      </w:r>
    </w:p>
  </w:footnote>
  <w:footnote w:type="continuationSeparator" w:id="0">
    <w:p w14:paraId="271871F9" w14:textId="77777777" w:rsidR="008C3C93" w:rsidRDefault="008C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8380"/>
      <w:docPartObj>
        <w:docPartGallery w:val="Page Numbers (Top of Page)"/>
        <w:docPartUnique/>
      </w:docPartObj>
    </w:sdtPr>
    <w:sdtEndPr/>
    <w:sdtContent>
      <w:p w14:paraId="0D7D9DAE" w14:textId="3CA975DD" w:rsidR="00695FAB" w:rsidRPr="00695455" w:rsidRDefault="00E93C62" w:rsidP="00695455">
        <w:pPr>
          <w:pStyle w:val="a3"/>
          <w:jc w:val="center"/>
        </w:pPr>
        <w:r w:rsidRPr="00322AFE">
          <w:rPr>
            <w:sz w:val="28"/>
            <w:szCs w:val="28"/>
          </w:rPr>
          <w:fldChar w:fldCharType="begin"/>
        </w:r>
        <w:r w:rsidRPr="00322AFE">
          <w:rPr>
            <w:sz w:val="28"/>
            <w:szCs w:val="28"/>
          </w:rPr>
          <w:instrText>PAGE   \* MERGEFORMAT</w:instrText>
        </w:r>
        <w:r w:rsidRPr="00322AFE">
          <w:rPr>
            <w:sz w:val="28"/>
            <w:szCs w:val="28"/>
          </w:rPr>
          <w:fldChar w:fldCharType="separate"/>
        </w:r>
        <w:r w:rsidR="004519FA">
          <w:rPr>
            <w:noProof/>
            <w:sz w:val="28"/>
            <w:szCs w:val="28"/>
          </w:rPr>
          <w:t>2</w:t>
        </w:r>
        <w:r w:rsidRPr="00322AF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14043"/>
    <w:rsid w:val="00014781"/>
    <w:rsid w:val="00042C75"/>
    <w:rsid w:val="0005411F"/>
    <w:rsid w:val="00056709"/>
    <w:rsid w:val="000600F5"/>
    <w:rsid w:val="00060810"/>
    <w:rsid w:val="00064C7A"/>
    <w:rsid w:val="00067E05"/>
    <w:rsid w:val="0007062A"/>
    <w:rsid w:val="00077E7D"/>
    <w:rsid w:val="00080D80"/>
    <w:rsid w:val="000B1C83"/>
    <w:rsid w:val="000C15BC"/>
    <w:rsid w:val="000D283D"/>
    <w:rsid w:val="000F1DE4"/>
    <w:rsid w:val="0011098C"/>
    <w:rsid w:val="00123863"/>
    <w:rsid w:val="00136473"/>
    <w:rsid w:val="00142CE0"/>
    <w:rsid w:val="001431F0"/>
    <w:rsid w:val="001463CD"/>
    <w:rsid w:val="001502F7"/>
    <w:rsid w:val="0016244F"/>
    <w:rsid w:val="0016250B"/>
    <w:rsid w:val="0016755F"/>
    <w:rsid w:val="0017646B"/>
    <w:rsid w:val="0018218B"/>
    <w:rsid w:val="00183DD4"/>
    <w:rsid w:val="001967A2"/>
    <w:rsid w:val="001D1587"/>
    <w:rsid w:val="001E6C3A"/>
    <w:rsid w:val="001F3B7E"/>
    <w:rsid w:val="001F69B6"/>
    <w:rsid w:val="001F7731"/>
    <w:rsid w:val="00203053"/>
    <w:rsid w:val="00243B8A"/>
    <w:rsid w:val="00246EF8"/>
    <w:rsid w:val="002E306A"/>
    <w:rsid w:val="00306D44"/>
    <w:rsid w:val="00322AFE"/>
    <w:rsid w:val="003233A8"/>
    <w:rsid w:val="003360C4"/>
    <w:rsid w:val="00350FFF"/>
    <w:rsid w:val="0036610E"/>
    <w:rsid w:val="00371CF9"/>
    <w:rsid w:val="003727DD"/>
    <w:rsid w:val="003D284E"/>
    <w:rsid w:val="003E34E3"/>
    <w:rsid w:val="003E790A"/>
    <w:rsid w:val="003F3F25"/>
    <w:rsid w:val="004053C5"/>
    <w:rsid w:val="004268CE"/>
    <w:rsid w:val="00432671"/>
    <w:rsid w:val="00441FD2"/>
    <w:rsid w:val="00450394"/>
    <w:rsid w:val="004519FA"/>
    <w:rsid w:val="004669DE"/>
    <w:rsid w:val="004732BE"/>
    <w:rsid w:val="00473E41"/>
    <w:rsid w:val="004759B4"/>
    <w:rsid w:val="004D057F"/>
    <w:rsid w:val="004D391D"/>
    <w:rsid w:val="004E07EB"/>
    <w:rsid w:val="004E5C37"/>
    <w:rsid w:val="004E62A4"/>
    <w:rsid w:val="004F565D"/>
    <w:rsid w:val="00506B38"/>
    <w:rsid w:val="00507FED"/>
    <w:rsid w:val="00511AFD"/>
    <w:rsid w:val="00515631"/>
    <w:rsid w:val="00527612"/>
    <w:rsid w:val="00533B61"/>
    <w:rsid w:val="00541EAB"/>
    <w:rsid w:val="0055313B"/>
    <w:rsid w:val="00564DBE"/>
    <w:rsid w:val="00571BB6"/>
    <w:rsid w:val="00582989"/>
    <w:rsid w:val="0058368D"/>
    <w:rsid w:val="00584E7A"/>
    <w:rsid w:val="005A0229"/>
    <w:rsid w:val="005B172F"/>
    <w:rsid w:val="005B5486"/>
    <w:rsid w:val="005C24DE"/>
    <w:rsid w:val="005E0614"/>
    <w:rsid w:val="005E2CD5"/>
    <w:rsid w:val="005E61E2"/>
    <w:rsid w:val="005F5C0E"/>
    <w:rsid w:val="005F6ACC"/>
    <w:rsid w:val="00602E22"/>
    <w:rsid w:val="00605EBA"/>
    <w:rsid w:val="0060667E"/>
    <w:rsid w:val="00614024"/>
    <w:rsid w:val="00623B2A"/>
    <w:rsid w:val="00650F45"/>
    <w:rsid w:val="00674F66"/>
    <w:rsid w:val="00695455"/>
    <w:rsid w:val="00695FAB"/>
    <w:rsid w:val="006A5C1A"/>
    <w:rsid w:val="006B23E6"/>
    <w:rsid w:val="006C5F1F"/>
    <w:rsid w:val="006E3FE5"/>
    <w:rsid w:val="006E5D4F"/>
    <w:rsid w:val="00721A37"/>
    <w:rsid w:val="00723739"/>
    <w:rsid w:val="0072495E"/>
    <w:rsid w:val="0073341C"/>
    <w:rsid w:val="007401A7"/>
    <w:rsid w:val="00742A99"/>
    <w:rsid w:val="00742A9D"/>
    <w:rsid w:val="00750476"/>
    <w:rsid w:val="00757982"/>
    <w:rsid w:val="00766E17"/>
    <w:rsid w:val="00777D31"/>
    <w:rsid w:val="007A14CD"/>
    <w:rsid w:val="007B126A"/>
    <w:rsid w:val="007B52D3"/>
    <w:rsid w:val="007C4249"/>
    <w:rsid w:val="007C566B"/>
    <w:rsid w:val="007E17D4"/>
    <w:rsid w:val="007E35CA"/>
    <w:rsid w:val="007E4FCC"/>
    <w:rsid w:val="007F70E1"/>
    <w:rsid w:val="008057DA"/>
    <w:rsid w:val="008076A3"/>
    <w:rsid w:val="008169E2"/>
    <w:rsid w:val="00836B5D"/>
    <w:rsid w:val="00874EB9"/>
    <w:rsid w:val="008A48CB"/>
    <w:rsid w:val="008C3438"/>
    <w:rsid w:val="008C3C93"/>
    <w:rsid w:val="008D70D9"/>
    <w:rsid w:val="008E5D19"/>
    <w:rsid w:val="008F3A50"/>
    <w:rsid w:val="0090333A"/>
    <w:rsid w:val="00904DF2"/>
    <w:rsid w:val="009051D3"/>
    <w:rsid w:val="009101C2"/>
    <w:rsid w:val="009131A3"/>
    <w:rsid w:val="00920449"/>
    <w:rsid w:val="009236F0"/>
    <w:rsid w:val="00930FB9"/>
    <w:rsid w:val="009502AC"/>
    <w:rsid w:val="00977415"/>
    <w:rsid w:val="009A0AC5"/>
    <w:rsid w:val="009A46FE"/>
    <w:rsid w:val="009B31CD"/>
    <w:rsid w:val="009B47B8"/>
    <w:rsid w:val="009C1369"/>
    <w:rsid w:val="009C3440"/>
    <w:rsid w:val="009F1050"/>
    <w:rsid w:val="00A00F45"/>
    <w:rsid w:val="00A37823"/>
    <w:rsid w:val="00A41FC9"/>
    <w:rsid w:val="00A443CC"/>
    <w:rsid w:val="00A660F3"/>
    <w:rsid w:val="00A7727C"/>
    <w:rsid w:val="00AA0F89"/>
    <w:rsid w:val="00AA1362"/>
    <w:rsid w:val="00AA17A0"/>
    <w:rsid w:val="00AA7174"/>
    <w:rsid w:val="00AB1FA1"/>
    <w:rsid w:val="00AD2237"/>
    <w:rsid w:val="00AD4C72"/>
    <w:rsid w:val="00AE4015"/>
    <w:rsid w:val="00AF605B"/>
    <w:rsid w:val="00AF6B9F"/>
    <w:rsid w:val="00AF7DFD"/>
    <w:rsid w:val="00B01961"/>
    <w:rsid w:val="00B04327"/>
    <w:rsid w:val="00B06788"/>
    <w:rsid w:val="00B30788"/>
    <w:rsid w:val="00B46CE9"/>
    <w:rsid w:val="00B4734E"/>
    <w:rsid w:val="00B578EB"/>
    <w:rsid w:val="00B64BE3"/>
    <w:rsid w:val="00BA59AD"/>
    <w:rsid w:val="00BB5A04"/>
    <w:rsid w:val="00BB72A3"/>
    <w:rsid w:val="00BB75D4"/>
    <w:rsid w:val="00BE43B6"/>
    <w:rsid w:val="00BE65F8"/>
    <w:rsid w:val="00BE6ECA"/>
    <w:rsid w:val="00BF36D1"/>
    <w:rsid w:val="00BF3D17"/>
    <w:rsid w:val="00BF68A3"/>
    <w:rsid w:val="00C12199"/>
    <w:rsid w:val="00C20596"/>
    <w:rsid w:val="00C23589"/>
    <w:rsid w:val="00C63B23"/>
    <w:rsid w:val="00C746B3"/>
    <w:rsid w:val="00C76816"/>
    <w:rsid w:val="00CA05E0"/>
    <w:rsid w:val="00CD1A5D"/>
    <w:rsid w:val="00CD1FD5"/>
    <w:rsid w:val="00CD22A5"/>
    <w:rsid w:val="00CD5D29"/>
    <w:rsid w:val="00CD7F27"/>
    <w:rsid w:val="00CE43C9"/>
    <w:rsid w:val="00CE4F86"/>
    <w:rsid w:val="00CE54CF"/>
    <w:rsid w:val="00D03772"/>
    <w:rsid w:val="00D05F9B"/>
    <w:rsid w:val="00D20D86"/>
    <w:rsid w:val="00D24B00"/>
    <w:rsid w:val="00D30A26"/>
    <w:rsid w:val="00D33843"/>
    <w:rsid w:val="00D415CD"/>
    <w:rsid w:val="00D56455"/>
    <w:rsid w:val="00D67F38"/>
    <w:rsid w:val="00D70189"/>
    <w:rsid w:val="00D737D3"/>
    <w:rsid w:val="00D77F75"/>
    <w:rsid w:val="00D81473"/>
    <w:rsid w:val="00D913B1"/>
    <w:rsid w:val="00DA315F"/>
    <w:rsid w:val="00DA4DC3"/>
    <w:rsid w:val="00DB16DD"/>
    <w:rsid w:val="00DC224C"/>
    <w:rsid w:val="00DC46A0"/>
    <w:rsid w:val="00E20D97"/>
    <w:rsid w:val="00E30316"/>
    <w:rsid w:val="00E4527F"/>
    <w:rsid w:val="00E53805"/>
    <w:rsid w:val="00E60E2C"/>
    <w:rsid w:val="00E61AD4"/>
    <w:rsid w:val="00E62A97"/>
    <w:rsid w:val="00E831D8"/>
    <w:rsid w:val="00E93C62"/>
    <w:rsid w:val="00E96821"/>
    <w:rsid w:val="00EA1424"/>
    <w:rsid w:val="00EC64CE"/>
    <w:rsid w:val="00ED513A"/>
    <w:rsid w:val="00EE0205"/>
    <w:rsid w:val="00EE20BC"/>
    <w:rsid w:val="00EE46EA"/>
    <w:rsid w:val="00EE71D9"/>
    <w:rsid w:val="00EF44B2"/>
    <w:rsid w:val="00F21D4D"/>
    <w:rsid w:val="00F3769B"/>
    <w:rsid w:val="00F37C0B"/>
    <w:rsid w:val="00F557D3"/>
    <w:rsid w:val="00F63F4D"/>
    <w:rsid w:val="00F808D2"/>
    <w:rsid w:val="00F80C5D"/>
    <w:rsid w:val="00F84CAF"/>
    <w:rsid w:val="00F920EB"/>
    <w:rsid w:val="00FB501F"/>
    <w:rsid w:val="00FC1848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767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semiHidden/>
    <w:unhideWhenUsed/>
    <w:rsid w:val="005276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semiHidden/>
    <w:rsid w:val="0052761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ac">
    <w:name w:val="Table Grid"/>
    <w:basedOn w:val="a1"/>
    <w:uiPriority w:val="39"/>
    <w:rsid w:val="00322A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qFormat/>
    <w:rsid w:val="001D1587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Kostenko</cp:lastModifiedBy>
  <cp:revision>4</cp:revision>
  <cp:lastPrinted>2026-02-13T06:52:00Z</cp:lastPrinted>
  <dcterms:created xsi:type="dcterms:W3CDTF">2026-02-18T09:34:00Z</dcterms:created>
  <dcterms:modified xsi:type="dcterms:W3CDTF">2026-02-24T07:34:00Z</dcterms:modified>
</cp:coreProperties>
</file>