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EF" w:rsidRPr="00A572EF" w:rsidRDefault="00A572EF" w:rsidP="00A572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72EF">
        <w:rPr>
          <w:b/>
          <w:sz w:val="28"/>
          <w:szCs w:val="28"/>
        </w:rPr>
        <w:t xml:space="preserve">Совет Кореновского городского поселения </w:t>
      </w:r>
    </w:p>
    <w:p w:rsidR="00A572EF" w:rsidRPr="00A572EF" w:rsidRDefault="00A572EF" w:rsidP="00A572EF">
      <w:pPr>
        <w:jc w:val="center"/>
        <w:rPr>
          <w:b/>
          <w:sz w:val="28"/>
          <w:szCs w:val="28"/>
        </w:rPr>
      </w:pPr>
      <w:r w:rsidRPr="00A572EF">
        <w:rPr>
          <w:b/>
          <w:sz w:val="28"/>
          <w:szCs w:val="28"/>
        </w:rPr>
        <w:t>Кореновского района</w:t>
      </w:r>
    </w:p>
    <w:p w:rsidR="003E52DC" w:rsidRDefault="003E52DC" w:rsidP="008F4FBF">
      <w:pPr>
        <w:rPr>
          <w:sz w:val="28"/>
          <w:szCs w:val="28"/>
        </w:rPr>
      </w:pPr>
    </w:p>
    <w:p w:rsidR="00152E1E" w:rsidRPr="00F25BA5" w:rsidRDefault="00152E1E" w:rsidP="00152E1E">
      <w:pPr>
        <w:jc w:val="center"/>
        <w:rPr>
          <w:sz w:val="28"/>
          <w:szCs w:val="28"/>
        </w:rPr>
      </w:pPr>
      <w:r w:rsidRPr="00F25BA5">
        <w:rPr>
          <w:sz w:val="28"/>
          <w:szCs w:val="28"/>
        </w:rPr>
        <w:t>ПРОЕКТ РЕШЕНИЯ</w:t>
      </w:r>
    </w:p>
    <w:p w:rsidR="00152E1E" w:rsidRPr="00F25BA5" w:rsidRDefault="00152E1E" w:rsidP="00152E1E">
      <w:pPr>
        <w:jc w:val="center"/>
        <w:rPr>
          <w:b/>
          <w:sz w:val="28"/>
          <w:szCs w:val="28"/>
        </w:rPr>
      </w:pPr>
    </w:p>
    <w:p w:rsidR="00152E1E" w:rsidRPr="00F25BA5" w:rsidRDefault="00152E1E" w:rsidP="00152E1E">
      <w:pPr>
        <w:jc w:val="both"/>
        <w:rPr>
          <w:sz w:val="28"/>
          <w:szCs w:val="28"/>
        </w:rPr>
      </w:pPr>
      <w:r w:rsidRPr="00F25BA5">
        <w:rPr>
          <w:sz w:val="28"/>
          <w:szCs w:val="28"/>
        </w:rPr>
        <w:t>от ___________ 202</w:t>
      </w:r>
      <w:r w:rsidR="0095782B" w:rsidRPr="00F25BA5">
        <w:rPr>
          <w:sz w:val="28"/>
          <w:szCs w:val="28"/>
        </w:rPr>
        <w:t>4</w:t>
      </w:r>
      <w:r w:rsidRPr="00F25BA5">
        <w:rPr>
          <w:sz w:val="28"/>
          <w:szCs w:val="28"/>
        </w:rPr>
        <w:t xml:space="preserve"> года</w:t>
      </w:r>
      <w:r w:rsidRPr="00F25BA5">
        <w:rPr>
          <w:sz w:val="28"/>
          <w:szCs w:val="28"/>
        </w:rPr>
        <w:tab/>
      </w:r>
      <w:r w:rsidRPr="00F25BA5">
        <w:rPr>
          <w:sz w:val="28"/>
          <w:szCs w:val="28"/>
        </w:rPr>
        <w:tab/>
      </w:r>
      <w:r w:rsidRPr="00F25BA5">
        <w:rPr>
          <w:sz w:val="28"/>
          <w:szCs w:val="28"/>
        </w:rPr>
        <w:tab/>
      </w:r>
      <w:r w:rsidRPr="00F25BA5">
        <w:rPr>
          <w:sz w:val="28"/>
          <w:szCs w:val="28"/>
        </w:rPr>
        <w:tab/>
      </w:r>
      <w:r w:rsidRPr="00F25BA5">
        <w:rPr>
          <w:sz w:val="28"/>
          <w:szCs w:val="28"/>
        </w:rPr>
        <w:tab/>
        <w:t xml:space="preserve">                         №____          </w:t>
      </w:r>
      <w:r w:rsidRPr="00F25BA5">
        <w:rPr>
          <w:b/>
          <w:sz w:val="28"/>
          <w:szCs w:val="28"/>
        </w:rPr>
        <w:t xml:space="preserve"> </w:t>
      </w:r>
    </w:p>
    <w:p w:rsidR="00152E1E" w:rsidRPr="00F25BA5" w:rsidRDefault="00152E1E" w:rsidP="00152E1E">
      <w:pPr>
        <w:jc w:val="center"/>
        <w:rPr>
          <w:sz w:val="22"/>
          <w:szCs w:val="22"/>
        </w:rPr>
      </w:pPr>
      <w:r w:rsidRPr="00F25BA5">
        <w:rPr>
          <w:sz w:val="22"/>
          <w:szCs w:val="22"/>
        </w:rPr>
        <w:t>г. Кореновск</w:t>
      </w:r>
    </w:p>
    <w:p w:rsidR="00152E1E" w:rsidRPr="00F25BA5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:rsidR="00874DEB" w:rsidRPr="00F25BA5" w:rsidRDefault="007364C7" w:rsidP="007364C7">
      <w:pPr>
        <w:jc w:val="center"/>
        <w:rPr>
          <w:b/>
          <w:sz w:val="28"/>
          <w:szCs w:val="28"/>
        </w:rPr>
      </w:pPr>
      <w:r w:rsidRPr="00F25BA5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 w:rsidRPr="00F25BA5">
        <w:rPr>
          <w:b/>
          <w:sz w:val="28"/>
          <w:szCs w:val="28"/>
        </w:rPr>
        <w:t>9</w:t>
      </w:r>
      <w:r w:rsidRPr="00F25BA5">
        <w:rPr>
          <w:b/>
          <w:sz w:val="28"/>
          <w:szCs w:val="28"/>
        </w:rPr>
        <w:t xml:space="preserve"> ноября 202</w:t>
      </w:r>
      <w:r w:rsidR="005764BC" w:rsidRPr="00F25BA5">
        <w:rPr>
          <w:b/>
          <w:sz w:val="28"/>
          <w:szCs w:val="28"/>
        </w:rPr>
        <w:t>3</w:t>
      </w:r>
      <w:r w:rsidRPr="00F25BA5">
        <w:rPr>
          <w:b/>
          <w:sz w:val="28"/>
          <w:szCs w:val="28"/>
        </w:rPr>
        <w:t xml:space="preserve"> года № </w:t>
      </w:r>
      <w:r w:rsidR="005764BC" w:rsidRPr="00F25BA5">
        <w:rPr>
          <w:b/>
          <w:sz w:val="28"/>
          <w:szCs w:val="28"/>
        </w:rPr>
        <w:t>4</w:t>
      </w:r>
      <w:r w:rsidRPr="00F25BA5">
        <w:rPr>
          <w:b/>
          <w:sz w:val="28"/>
          <w:szCs w:val="28"/>
        </w:rPr>
        <w:t>4</w:t>
      </w:r>
      <w:r w:rsidR="005764BC" w:rsidRPr="00F25BA5">
        <w:rPr>
          <w:b/>
          <w:sz w:val="28"/>
          <w:szCs w:val="28"/>
        </w:rPr>
        <w:t>9</w:t>
      </w:r>
      <w:r w:rsidRPr="00F25BA5">
        <w:rPr>
          <w:b/>
          <w:sz w:val="28"/>
          <w:szCs w:val="28"/>
        </w:rPr>
        <w:t xml:space="preserve"> </w:t>
      </w:r>
    </w:p>
    <w:p w:rsidR="00874DEB" w:rsidRPr="00F25BA5" w:rsidRDefault="007364C7" w:rsidP="007364C7">
      <w:pPr>
        <w:jc w:val="center"/>
        <w:rPr>
          <w:b/>
          <w:sz w:val="28"/>
          <w:szCs w:val="28"/>
        </w:rPr>
      </w:pPr>
      <w:r w:rsidRPr="00F25BA5"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:rsidR="007364C7" w:rsidRPr="00F25BA5" w:rsidRDefault="007364C7" w:rsidP="007364C7">
      <w:pPr>
        <w:jc w:val="center"/>
        <w:rPr>
          <w:b/>
          <w:sz w:val="28"/>
          <w:szCs w:val="28"/>
        </w:rPr>
      </w:pPr>
      <w:r w:rsidRPr="00F25BA5">
        <w:rPr>
          <w:b/>
          <w:sz w:val="28"/>
          <w:szCs w:val="28"/>
        </w:rPr>
        <w:t>на 202</w:t>
      </w:r>
      <w:r w:rsidR="005764BC" w:rsidRPr="00F25BA5">
        <w:rPr>
          <w:b/>
          <w:sz w:val="28"/>
          <w:szCs w:val="28"/>
        </w:rPr>
        <w:t>4 год и плановый период 2025</w:t>
      </w:r>
      <w:r w:rsidRPr="00F25BA5">
        <w:rPr>
          <w:b/>
          <w:sz w:val="28"/>
          <w:szCs w:val="28"/>
        </w:rPr>
        <w:t xml:space="preserve"> и 202</w:t>
      </w:r>
      <w:r w:rsidR="005764BC" w:rsidRPr="00F25BA5">
        <w:rPr>
          <w:b/>
          <w:sz w:val="28"/>
          <w:szCs w:val="28"/>
        </w:rPr>
        <w:t>6</w:t>
      </w:r>
      <w:r w:rsidRPr="00F25BA5">
        <w:rPr>
          <w:b/>
          <w:sz w:val="28"/>
          <w:szCs w:val="28"/>
        </w:rPr>
        <w:t xml:space="preserve"> годов»</w:t>
      </w:r>
    </w:p>
    <w:p w:rsidR="007364C7" w:rsidRPr="00F25BA5" w:rsidRDefault="007364C7" w:rsidP="007364C7">
      <w:pPr>
        <w:tabs>
          <w:tab w:val="left" w:pos="8505"/>
        </w:tabs>
        <w:rPr>
          <w:sz w:val="28"/>
          <w:szCs w:val="28"/>
        </w:rPr>
      </w:pPr>
    </w:p>
    <w:p w:rsidR="007364C7" w:rsidRPr="00F25BA5" w:rsidRDefault="007364C7" w:rsidP="007364C7">
      <w:pPr>
        <w:ind w:firstLine="709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Совет Кореновского городского поселения Кореновского района                                р е ш и л:</w:t>
      </w:r>
    </w:p>
    <w:p w:rsidR="007364C7" w:rsidRPr="00F25BA5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 w:rsidRPr="00F25BA5">
        <w:rPr>
          <w:sz w:val="28"/>
          <w:szCs w:val="28"/>
        </w:rPr>
        <w:t>9</w:t>
      </w:r>
      <w:r w:rsidRPr="00F25BA5">
        <w:rPr>
          <w:sz w:val="28"/>
          <w:szCs w:val="28"/>
        </w:rPr>
        <w:t xml:space="preserve"> ноября 202</w:t>
      </w:r>
      <w:r w:rsidR="005764BC" w:rsidRPr="00F25BA5">
        <w:rPr>
          <w:sz w:val="28"/>
          <w:szCs w:val="28"/>
        </w:rPr>
        <w:t>3</w:t>
      </w:r>
      <w:r w:rsidRPr="00F25BA5">
        <w:rPr>
          <w:sz w:val="28"/>
          <w:szCs w:val="28"/>
        </w:rPr>
        <w:t xml:space="preserve"> года № </w:t>
      </w:r>
      <w:r w:rsidR="005764BC" w:rsidRPr="00F25BA5">
        <w:rPr>
          <w:sz w:val="28"/>
          <w:szCs w:val="28"/>
        </w:rPr>
        <w:t>4</w:t>
      </w:r>
      <w:r w:rsidRPr="00F25BA5">
        <w:rPr>
          <w:sz w:val="28"/>
          <w:szCs w:val="28"/>
        </w:rPr>
        <w:t>4</w:t>
      </w:r>
      <w:r w:rsidR="005764BC" w:rsidRPr="00F25BA5">
        <w:rPr>
          <w:sz w:val="28"/>
          <w:szCs w:val="28"/>
        </w:rPr>
        <w:t>9</w:t>
      </w:r>
      <w:r w:rsidRPr="00F25BA5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 w:rsidRPr="00F25BA5">
        <w:rPr>
          <w:sz w:val="28"/>
          <w:szCs w:val="28"/>
        </w:rPr>
        <w:t>4</w:t>
      </w:r>
      <w:r w:rsidRPr="00F25BA5">
        <w:rPr>
          <w:sz w:val="28"/>
          <w:szCs w:val="28"/>
        </w:rPr>
        <w:t xml:space="preserve"> год и плановый период 202</w:t>
      </w:r>
      <w:r w:rsidR="005764BC" w:rsidRPr="00F25BA5">
        <w:rPr>
          <w:sz w:val="28"/>
          <w:szCs w:val="28"/>
        </w:rPr>
        <w:t>5</w:t>
      </w:r>
      <w:r w:rsidRPr="00F25BA5">
        <w:rPr>
          <w:sz w:val="28"/>
          <w:szCs w:val="28"/>
        </w:rPr>
        <w:t xml:space="preserve"> и 202</w:t>
      </w:r>
      <w:r w:rsidR="005764BC" w:rsidRPr="00F25BA5">
        <w:rPr>
          <w:sz w:val="28"/>
          <w:szCs w:val="28"/>
        </w:rPr>
        <w:t>6</w:t>
      </w:r>
      <w:r w:rsidRPr="00F25BA5">
        <w:rPr>
          <w:sz w:val="28"/>
          <w:szCs w:val="28"/>
        </w:rPr>
        <w:t xml:space="preserve"> годов» </w:t>
      </w:r>
      <w:r w:rsidR="00706D56" w:rsidRPr="00F25BA5">
        <w:rPr>
          <w:sz w:val="28"/>
          <w:szCs w:val="28"/>
        </w:rPr>
        <w:t>(с изменениями от 27 декабря 2023 года № 458</w:t>
      </w:r>
      <w:r w:rsidR="00683EDB" w:rsidRPr="00F25BA5">
        <w:rPr>
          <w:sz w:val="28"/>
          <w:szCs w:val="28"/>
        </w:rPr>
        <w:t>, от 24 января 2024 года № 483</w:t>
      </w:r>
      <w:r w:rsidR="000611BD" w:rsidRPr="00F25BA5">
        <w:rPr>
          <w:sz w:val="28"/>
          <w:szCs w:val="28"/>
        </w:rPr>
        <w:t>, от 29.02.2024года №491, от 27.03.2024года №496</w:t>
      </w:r>
      <w:r w:rsidR="00647A4F" w:rsidRPr="00F25BA5">
        <w:rPr>
          <w:sz w:val="28"/>
          <w:szCs w:val="28"/>
        </w:rPr>
        <w:t xml:space="preserve"> от 24.04.2024 года № 503</w:t>
      </w:r>
      <w:r w:rsidR="00706D56" w:rsidRPr="00F25BA5">
        <w:rPr>
          <w:sz w:val="28"/>
          <w:szCs w:val="28"/>
        </w:rPr>
        <w:t xml:space="preserve">) </w:t>
      </w:r>
      <w:r w:rsidRPr="00F25BA5">
        <w:rPr>
          <w:sz w:val="28"/>
          <w:szCs w:val="28"/>
        </w:rPr>
        <w:t>следующие изменения:</w:t>
      </w:r>
    </w:p>
    <w:p w:rsidR="007364C7" w:rsidRPr="00F25BA5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F25BA5">
        <w:rPr>
          <w:sz w:val="28"/>
          <w:szCs w:val="28"/>
        </w:rPr>
        <w:t>Пункт 1 Решения изложить в следующей редакции:</w:t>
      </w:r>
    </w:p>
    <w:p w:rsidR="007364C7" w:rsidRPr="00F25BA5" w:rsidRDefault="007364C7" w:rsidP="007364C7">
      <w:pPr>
        <w:pStyle w:val="a5"/>
        <w:widowControl w:val="0"/>
        <w:rPr>
          <w:szCs w:val="28"/>
        </w:rPr>
      </w:pPr>
      <w:r w:rsidRPr="00F25BA5">
        <w:rPr>
          <w:szCs w:val="28"/>
        </w:rPr>
        <w:t>«1. 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064FEE" w:rsidRPr="00F25BA5">
        <w:rPr>
          <w:szCs w:val="28"/>
        </w:rPr>
        <w:t>4</w:t>
      </w:r>
      <w:r w:rsidRPr="00F25BA5">
        <w:rPr>
          <w:szCs w:val="28"/>
        </w:rPr>
        <w:t xml:space="preserve"> год:</w:t>
      </w:r>
    </w:p>
    <w:p w:rsidR="007364C7" w:rsidRPr="00F25BA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5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47A4F" w:rsidRPr="00F25BA5">
        <w:rPr>
          <w:rFonts w:ascii="Times New Roman" w:hAnsi="Times New Roman" w:cs="Times New Roman"/>
          <w:sz w:val="28"/>
          <w:szCs w:val="28"/>
        </w:rPr>
        <w:t xml:space="preserve">584 512,2 </w:t>
      </w:r>
      <w:r w:rsidR="007364C7" w:rsidRPr="00F25BA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Pr="00F25BA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25BA5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647A4F" w:rsidRPr="00F25BA5">
        <w:rPr>
          <w:rFonts w:ascii="Times New Roman" w:hAnsi="Times New Roman" w:cs="Times New Roman"/>
          <w:sz w:val="28"/>
          <w:szCs w:val="28"/>
        </w:rPr>
        <w:t xml:space="preserve">622 110,9 </w:t>
      </w:r>
      <w:r w:rsidRPr="00F25BA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Pr="00F25BA5" w:rsidRDefault="00EC01EC" w:rsidP="008D5E67">
      <w:pPr>
        <w:pStyle w:val="a5"/>
        <w:widowControl w:val="0"/>
        <w:ind w:left="-142" w:firstLine="568"/>
      </w:pPr>
      <w:r w:rsidRPr="00F25BA5">
        <w:rPr>
          <w:szCs w:val="28"/>
        </w:rPr>
        <w:t xml:space="preserve">    </w:t>
      </w:r>
      <w:r w:rsidR="007364C7" w:rsidRPr="00F25BA5">
        <w:rPr>
          <w:szCs w:val="28"/>
        </w:rPr>
        <w:t>3)</w:t>
      </w:r>
      <w:r w:rsidR="007364C7" w:rsidRPr="00F25BA5">
        <w:t xml:space="preserve"> верхний предел муниципального внутреннего долга</w:t>
      </w:r>
      <w:r w:rsidR="007364C7" w:rsidRPr="00F25BA5">
        <w:rPr>
          <w:szCs w:val="28"/>
        </w:rPr>
        <w:t xml:space="preserve"> Кореновского городского поселения Кореновского района</w:t>
      </w:r>
      <w:r w:rsidR="007364C7" w:rsidRPr="00F25BA5">
        <w:t xml:space="preserve"> на 1 января 202</w:t>
      </w:r>
      <w:r w:rsidR="005764BC" w:rsidRPr="00F25BA5">
        <w:t>5</w:t>
      </w:r>
      <w:r w:rsidR="007364C7" w:rsidRPr="00F25BA5">
        <w:t xml:space="preserve"> года в сумме                                      </w:t>
      </w:r>
      <w:r w:rsidR="005764BC" w:rsidRPr="00F25BA5">
        <w:t xml:space="preserve">186210,4 </w:t>
      </w:r>
      <w:r w:rsidR="007364C7" w:rsidRPr="00F25BA5">
        <w:t xml:space="preserve">тыс. рублей, в том числе верхний предел долга по муниципальным гарантиям </w:t>
      </w:r>
      <w:r w:rsidR="007364C7" w:rsidRPr="00F25BA5">
        <w:rPr>
          <w:szCs w:val="28"/>
        </w:rPr>
        <w:t>Кореновского городского поселения Кореновского района</w:t>
      </w:r>
      <w:r w:rsidR="007364C7" w:rsidRPr="00F25BA5">
        <w:t xml:space="preserve"> 0,0 тыс. рублей;</w:t>
      </w:r>
    </w:p>
    <w:p w:rsidR="007364C7" w:rsidRPr="00F25BA5" w:rsidRDefault="007364C7" w:rsidP="007364C7">
      <w:pPr>
        <w:ind w:firstLine="709"/>
        <w:rPr>
          <w:bCs/>
          <w:sz w:val="28"/>
          <w:szCs w:val="28"/>
        </w:rPr>
      </w:pPr>
      <w:r w:rsidRPr="00F25BA5">
        <w:rPr>
          <w:sz w:val="28"/>
          <w:szCs w:val="28"/>
        </w:rPr>
        <w:t xml:space="preserve">4) </w:t>
      </w:r>
      <w:r w:rsidRPr="00F25BA5">
        <w:rPr>
          <w:bCs/>
          <w:sz w:val="28"/>
          <w:szCs w:val="28"/>
        </w:rPr>
        <w:t xml:space="preserve">дефицит бюджета поселения в сумме </w:t>
      </w:r>
      <w:r w:rsidR="00647A4F" w:rsidRPr="00F25BA5">
        <w:rPr>
          <w:bCs/>
          <w:sz w:val="28"/>
          <w:szCs w:val="28"/>
        </w:rPr>
        <w:t>38 598,7</w:t>
      </w:r>
      <w:r w:rsidRPr="00F25BA5">
        <w:rPr>
          <w:bCs/>
          <w:sz w:val="28"/>
          <w:szCs w:val="28"/>
        </w:rPr>
        <w:t>тыс. рублей»;</w:t>
      </w:r>
    </w:p>
    <w:p w:rsidR="00647A4F" w:rsidRPr="00F25BA5" w:rsidRDefault="00647A4F" w:rsidP="00647A4F">
      <w:pPr>
        <w:pStyle w:val="a5"/>
        <w:widowControl w:val="0"/>
        <w:rPr>
          <w:szCs w:val="28"/>
        </w:rPr>
      </w:pPr>
      <w:r w:rsidRPr="00F25BA5">
        <w:rPr>
          <w:bCs/>
          <w:szCs w:val="28"/>
        </w:rPr>
        <w:t xml:space="preserve">2. </w:t>
      </w:r>
      <w:r w:rsidRPr="00F25BA5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2025 год и 2026 год:</w:t>
      </w:r>
    </w:p>
    <w:p w:rsidR="00647A4F" w:rsidRPr="00F25BA5" w:rsidRDefault="00647A4F" w:rsidP="00647A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5">
        <w:rPr>
          <w:rFonts w:ascii="Times New Roman" w:hAnsi="Times New Roman" w:cs="Times New Roman"/>
          <w:sz w:val="28"/>
          <w:szCs w:val="28"/>
        </w:rPr>
        <w:t>1) общий объем доходов на 2025 год в сумме 482 815,7 тыс. рублей и на 2026 год в сумме 332196,9 тыс.рублей;</w:t>
      </w:r>
    </w:p>
    <w:p w:rsidR="00647A4F" w:rsidRPr="00F25BA5" w:rsidRDefault="00647A4F" w:rsidP="00647A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5">
        <w:rPr>
          <w:rFonts w:ascii="Times New Roman" w:hAnsi="Times New Roman" w:cs="Times New Roman"/>
          <w:sz w:val="28"/>
          <w:szCs w:val="28"/>
        </w:rPr>
        <w:t>2) общий объем расходов на 2025 год в сумме 485 255,6 тыс. рублей, том числе условно утвержденные расходы в сумме 8017,4 тыс.рублей и на 2026 год в сумме 329445,4 тыс.рублей, том числе условно утвержденные расходы в сумме 16609,2 тыс.рублей;</w:t>
      </w:r>
    </w:p>
    <w:p w:rsidR="00647A4F" w:rsidRPr="00F25BA5" w:rsidRDefault="00647A4F" w:rsidP="00647A4F">
      <w:pPr>
        <w:pStyle w:val="a5"/>
        <w:widowControl w:val="0"/>
      </w:pPr>
      <w:r w:rsidRPr="00F25BA5">
        <w:rPr>
          <w:szCs w:val="28"/>
        </w:rPr>
        <w:t>3)</w:t>
      </w:r>
      <w:r w:rsidRPr="00F25BA5">
        <w:t xml:space="preserve"> верхний предел муниципального внутреннего долга</w:t>
      </w:r>
      <w:r w:rsidRPr="00F25BA5">
        <w:rPr>
          <w:szCs w:val="28"/>
        </w:rPr>
        <w:t xml:space="preserve"> Кореновского городского поселения Кореновского района</w:t>
      </w:r>
      <w:r w:rsidRPr="00F25BA5">
        <w:t xml:space="preserve"> на 1 января 2026 года в сумме                                      170925,8 тыс. рублей, в том числе верхний предел долга по муниципальным </w:t>
      </w:r>
      <w:r w:rsidRPr="00F25BA5">
        <w:lastRenderedPageBreak/>
        <w:t xml:space="preserve">гарантиям </w:t>
      </w:r>
      <w:r w:rsidRPr="00F25BA5">
        <w:rPr>
          <w:szCs w:val="28"/>
        </w:rPr>
        <w:t>Кореновского городского поселения Кореновского                                            района</w:t>
      </w:r>
      <w:r w:rsidRPr="00F25BA5">
        <w:t xml:space="preserve"> 0,0 тыс. рублей, верхний предел муниципального внутреннего                             долга</w:t>
      </w:r>
      <w:r w:rsidRPr="00F25BA5">
        <w:rPr>
          <w:szCs w:val="28"/>
        </w:rPr>
        <w:t xml:space="preserve"> Кореновского городского поселения Кореновского района</w:t>
      </w:r>
      <w:r w:rsidRPr="00F25BA5">
        <w:t xml:space="preserve"> на 1 января 2027 года в сумме 155641,2 тыс. рублей, в том числе верхний предел долга по муниципальным гарантиям </w:t>
      </w:r>
      <w:r w:rsidRPr="00F25BA5">
        <w:rPr>
          <w:szCs w:val="28"/>
        </w:rPr>
        <w:t>Кореновского городского поселения Кореновского района</w:t>
      </w:r>
      <w:r w:rsidRPr="00F25BA5">
        <w:t xml:space="preserve"> 0,0 тыс. рублей;</w:t>
      </w:r>
    </w:p>
    <w:p w:rsidR="00647A4F" w:rsidRPr="00F25BA5" w:rsidRDefault="00647A4F" w:rsidP="00647A4F">
      <w:pPr>
        <w:ind w:firstLine="709"/>
        <w:jc w:val="both"/>
        <w:rPr>
          <w:bCs/>
          <w:sz w:val="28"/>
          <w:szCs w:val="28"/>
        </w:rPr>
      </w:pPr>
      <w:r w:rsidRPr="00F25BA5">
        <w:rPr>
          <w:sz w:val="28"/>
          <w:szCs w:val="28"/>
        </w:rPr>
        <w:t xml:space="preserve">4) </w:t>
      </w:r>
      <w:r w:rsidRPr="00F25BA5">
        <w:rPr>
          <w:bCs/>
          <w:sz w:val="28"/>
          <w:szCs w:val="28"/>
        </w:rPr>
        <w:t>дефицит бюджета поселения на 2025 год в сумме 2440,0 тысяч рублей дефицит (профицит) бюджета поселения на 2026 год в сумме 2751,5 тысяч рублей.</w:t>
      </w:r>
    </w:p>
    <w:p w:rsidR="007364C7" w:rsidRPr="00F25BA5" w:rsidRDefault="0026206D" w:rsidP="007364C7">
      <w:pPr>
        <w:pStyle w:val="af3"/>
        <w:ind w:firstLine="708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3</w:t>
      </w:r>
      <w:r w:rsidR="007364C7" w:rsidRPr="00F25BA5">
        <w:rPr>
          <w:sz w:val="28"/>
          <w:szCs w:val="28"/>
        </w:rPr>
        <w:t xml:space="preserve">. Приложение </w:t>
      </w:r>
      <w:r w:rsidR="00647A4F" w:rsidRPr="00F25BA5">
        <w:rPr>
          <w:sz w:val="28"/>
          <w:szCs w:val="28"/>
        </w:rPr>
        <w:t xml:space="preserve">№3, №4, №5, №6, №7, №8, №9, №10, №11, №12 </w:t>
      </w:r>
      <w:r w:rsidR="007364C7" w:rsidRPr="00F25BA5">
        <w:rPr>
          <w:sz w:val="28"/>
          <w:szCs w:val="28"/>
        </w:rPr>
        <w:t xml:space="preserve">изложить в новой редакции согласно приложениям № 1 – </w:t>
      </w:r>
      <w:r w:rsidR="00647A4F" w:rsidRPr="00F25BA5">
        <w:rPr>
          <w:sz w:val="28"/>
          <w:szCs w:val="28"/>
        </w:rPr>
        <w:t>10</w:t>
      </w:r>
      <w:r w:rsidR="007364C7" w:rsidRPr="00F25BA5">
        <w:rPr>
          <w:sz w:val="28"/>
          <w:szCs w:val="28"/>
        </w:rPr>
        <w:t xml:space="preserve">.  </w:t>
      </w:r>
    </w:p>
    <w:p w:rsidR="007364C7" w:rsidRPr="00F25BA5" w:rsidRDefault="007364C7" w:rsidP="007364C7">
      <w:pPr>
        <w:pStyle w:val="af3"/>
        <w:jc w:val="both"/>
      </w:pPr>
      <w:r w:rsidRPr="00F25BA5">
        <w:rPr>
          <w:sz w:val="28"/>
          <w:szCs w:val="28"/>
        </w:rPr>
        <w:tab/>
      </w:r>
      <w:r w:rsidR="0026206D" w:rsidRPr="00F25BA5">
        <w:rPr>
          <w:sz w:val="28"/>
          <w:szCs w:val="28"/>
        </w:rPr>
        <w:t>4</w:t>
      </w:r>
      <w:r w:rsidRPr="00F25BA5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F25BA5">
        <w:t xml:space="preserve"> </w:t>
      </w:r>
      <w:r w:rsidRPr="00F25BA5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F25BA5">
        <w:t>».</w:t>
      </w:r>
    </w:p>
    <w:p w:rsidR="007364C7" w:rsidRPr="00F25BA5" w:rsidRDefault="0026206D" w:rsidP="007364C7">
      <w:pPr>
        <w:ind w:firstLine="709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5</w:t>
      </w:r>
      <w:r w:rsidR="007364C7" w:rsidRPr="00F25BA5">
        <w:rPr>
          <w:sz w:val="28"/>
          <w:szCs w:val="28"/>
        </w:rPr>
        <w:t xml:space="preserve">. Контроль за выполнением настоящего решения возложить на </w:t>
      </w:r>
      <w:r w:rsidR="008F4FBF" w:rsidRPr="00F25BA5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364C7" w:rsidRPr="00F25BA5">
        <w:rPr>
          <w:sz w:val="28"/>
          <w:szCs w:val="28"/>
        </w:rPr>
        <w:t>постоянную комиссию по бюджету и финансам Совета Кореновского городского поселения Кореновского района (Артюшенко).</w:t>
      </w:r>
    </w:p>
    <w:p w:rsidR="007364C7" w:rsidRDefault="0026206D" w:rsidP="007364C7">
      <w:pPr>
        <w:ind w:firstLine="709"/>
        <w:jc w:val="both"/>
        <w:rPr>
          <w:sz w:val="28"/>
          <w:szCs w:val="28"/>
        </w:rPr>
      </w:pPr>
      <w:r w:rsidRPr="00F25BA5">
        <w:rPr>
          <w:sz w:val="28"/>
          <w:szCs w:val="28"/>
        </w:rPr>
        <w:t>6</w:t>
      </w:r>
      <w:r w:rsidR="007364C7" w:rsidRPr="00F25BA5">
        <w:rPr>
          <w:sz w:val="28"/>
          <w:szCs w:val="28"/>
        </w:rPr>
        <w:t>. Решение вступает в силу после его официального опубликования</w:t>
      </w:r>
      <w:r w:rsidRPr="00F25BA5">
        <w:rPr>
          <w:sz w:val="28"/>
          <w:szCs w:val="28"/>
        </w:rPr>
        <w:t>.</w:t>
      </w: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572EF" w:rsidRPr="005D5D69" w:rsidTr="005D5D69">
        <w:tc>
          <w:tcPr>
            <w:tcW w:w="4927" w:type="dxa"/>
            <w:shd w:val="clear" w:color="auto" w:fill="auto"/>
          </w:tcPr>
          <w:p w:rsidR="00A572EF" w:rsidRPr="005D5D69" w:rsidRDefault="00A572EF" w:rsidP="005D5D69">
            <w:pPr>
              <w:jc w:val="both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 xml:space="preserve">Глава </w:t>
            </w:r>
          </w:p>
          <w:p w:rsidR="00A572EF" w:rsidRPr="005D5D69" w:rsidRDefault="00A572EF" w:rsidP="005D5D69">
            <w:pPr>
              <w:jc w:val="both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A572EF" w:rsidRPr="005D5D69" w:rsidRDefault="00A572EF" w:rsidP="005D5D69">
            <w:pPr>
              <w:jc w:val="both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927" w:type="dxa"/>
            <w:shd w:val="clear" w:color="auto" w:fill="auto"/>
          </w:tcPr>
          <w:p w:rsidR="00A572EF" w:rsidRPr="005D5D69" w:rsidRDefault="00A572EF" w:rsidP="005D5D69">
            <w:pPr>
              <w:jc w:val="both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 xml:space="preserve">Председатель Совета </w:t>
            </w:r>
          </w:p>
          <w:p w:rsidR="00A572EF" w:rsidRPr="005D5D69" w:rsidRDefault="00A572EF" w:rsidP="005D5D69">
            <w:pPr>
              <w:jc w:val="both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A572EF" w:rsidRPr="005D5D69" w:rsidRDefault="00A572EF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 xml:space="preserve">                                         Е.Д. Деляниди </w:t>
            </w:r>
          </w:p>
          <w:p w:rsidR="00A572EF" w:rsidRPr="005D5D69" w:rsidRDefault="00A572EF" w:rsidP="005D5D69">
            <w:pPr>
              <w:jc w:val="both"/>
              <w:rPr>
                <w:sz w:val="28"/>
                <w:szCs w:val="28"/>
              </w:rPr>
            </w:pPr>
          </w:p>
        </w:tc>
      </w:tr>
    </w:tbl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p w:rsidR="00A572EF" w:rsidRDefault="00A572EF" w:rsidP="007364C7">
      <w:pPr>
        <w:ind w:firstLine="709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791"/>
        <w:gridCol w:w="4847"/>
      </w:tblGrid>
      <w:tr w:rsidR="00F25BA5" w:rsidRPr="00F25BA5" w:rsidTr="005D5D69">
        <w:tc>
          <w:tcPr>
            <w:tcW w:w="4791" w:type="dxa"/>
            <w:shd w:val="clear" w:color="auto" w:fill="auto"/>
          </w:tcPr>
          <w:p w:rsidR="00F25BA5" w:rsidRPr="005D5D69" w:rsidRDefault="00F25BA5" w:rsidP="005D5D69">
            <w:pPr>
              <w:spacing w:after="160" w:line="259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5D69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847" w:type="dxa"/>
            <w:shd w:val="clear" w:color="auto" w:fill="auto"/>
          </w:tcPr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ПРИЛОЖЕНИЕ № 1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 решению Совета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sz w:val="28"/>
                <w:szCs w:val="28"/>
              </w:rPr>
              <w:t>от ________________ № _____</w:t>
            </w:r>
          </w:p>
          <w:p w:rsidR="00F25BA5" w:rsidRPr="005D5D69" w:rsidRDefault="00F25BA5" w:rsidP="005D5D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25BA5" w:rsidRPr="005D5D69" w:rsidRDefault="00F25BA5" w:rsidP="005D5D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«ПРИЛОЖЕНИЕ № 3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 решению Совета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района</w:t>
            </w:r>
          </w:p>
          <w:p w:rsidR="00F25BA5" w:rsidRPr="005D5D69" w:rsidRDefault="00F25BA5" w:rsidP="005D5D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5D69">
              <w:rPr>
                <w:sz w:val="28"/>
                <w:szCs w:val="28"/>
              </w:rPr>
              <w:t>от 29 ноября 2023 года № 449</w:t>
            </w:r>
          </w:p>
        </w:tc>
      </w:tr>
    </w:tbl>
    <w:p w:rsidR="00F25BA5" w:rsidRPr="00F25BA5" w:rsidRDefault="00F25BA5" w:rsidP="00F25BA5"/>
    <w:p w:rsidR="00F25BA5" w:rsidRPr="00F25BA5" w:rsidRDefault="00F25BA5" w:rsidP="00F25BA5">
      <w:pPr>
        <w:widowControl w:val="0"/>
        <w:jc w:val="center"/>
        <w:rPr>
          <w:sz w:val="28"/>
          <w:szCs w:val="28"/>
        </w:rPr>
      </w:pPr>
      <w:r w:rsidRPr="00F25BA5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2024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F25BA5" w:rsidRPr="00F25BA5" w:rsidTr="005E7A43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jc w:val="center"/>
            </w:pPr>
            <w:r w:rsidRPr="00F25BA5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jc w:val="center"/>
            </w:pPr>
            <w:r w:rsidRPr="00F25BA5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jc w:val="center"/>
            </w:pPr>
            <w:r w:rsidRPr="00F25BA5">
              <w:t>Доходы тыс. руб.</w:t>
            </w:r>
          </w:p>
        </w:tc>
      </w:tr>
      <w:tr w:rsidR="00F25BA5" w:rsidRPr="00F25BA5" w:rsidTr="005E7A43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rPr>
                <w:b/>
              </w:rPr>
            </w:pPr>
            <w:r w:rsidRPr="00F25BA5">
              <w:rPr>
                <w:rStyle w:val="af6"/>
                <w:b w:val="0"/>
                <w:bCs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  <w:rPr>
                <w:b/>
              </w:rPr>
            </w:pPr>
            <w:r w:rsidRPr="00F25BA5">
              <w:rPr>
                <w:b/>
              </w:rPr>
              <w:t>323569,6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Налоги на прибыль,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172326,8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172326,8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/>
          <w:p w:rsidR="00F25BA5" w:rsidRPr="00F25BA5" w:rsidRDefault="00F25BA5" w:rsidP="005E7A43">
            <w:r w:rsidRPr="00F25BA5">
              <w:t>1 03 00000 00 0000 000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17863,0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1 03 02230 01 0000 110,</w:t>
            </w:r>
          </w:p>
          <w:p w:rsidR="00F25BA5" w:rsidRPr="00F25BA5" w:rsidRDefault="00F25BA5" w:rsidP="005E7A43">
            <w:r w:rsidRPr="00F25BA5">
              <w:t>1 03 02240 01 0000 110,</w:t>
            </w:r>
          </w:p>
          <w:p w:rsidR="00F25BA5" w:rsidRPr="00F25BA5" w:rsidRDefault="00F25BA5" w:rsidP="005E7A43">
            <w:r w:rsidRPr="00F25BA5">
              <w:t>1 03 02250 01 0000 110,</w:t>
            </w:r>
          </w:p>
          <w:p w:rsidR="00F25BA5" w:rsidRPr="00F25BA5" w:rsidRDefault="00F25BA5" w:rsidP="005E7A43">
            <w:r w:rsidRPr="00F25BA5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17863,0</w:t>
            </w:r>
          </w:p>
        </w:tc>
      </w:tr>
      <w:tr w:rsidR="00F25BA5" w:rsidRPr="00F25BA5" w:rsidTr="005E7A4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1 05 00000 00 0000 000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Налоги на совокупный доход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  <w:rPr>
                <w:lang w:val="en-US"/>
              </w:rPr>
            </w:pPr>
            <w:r w:rsidRPr="00F25BA5">
              <w:rPr>
                <w:lang w:val="en-US"/>
              </w:rPr>
              <w:t>5601</w:t>
            </w:r>
            <w:r w:rsidRPr="00F25BA5">
              <w:t>,</w:t>
            </w:r>
            <w:r w:rsidRPr="00F25BA5">
              <w:rPr>
                <w:lang w:val="en-US"/>
              </w:rPr>
              <w:t>5</w:t>
            </w:r>
          </w:p>
        </w:tc>
      </w:tr>
      <w:tr w:rsidR="00F25BA5" w:rsidRPr="00F25BA5" w:rsidTr="005E7A4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1 05 03000 01 0000 110</w:t>
            </w:r>
          </w:p>
          <w:p w:rsidR="00F25BA5" w:rsidRPr="00F25BA5" w:rsidRDefault="00F25BA5" w:rsidP="005E7A4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5601,5</w:t>
            </w:r>
          </w:p>
        </w:tc>
      </w:tr>
      <w:tr w:rsidR="00F25BA5" w:rsidRPr="00F25BA5" w:rsidTr="005E7A4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93211,0</w:t>
            </w:r>
          </w:p>
        </w:tc>
      </w:tr>
      <w:tr w:rsidR="00F25BA5" w:rsidRPr="00F25BA5" w:rsidTr="005E7A4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30719,0</w:t>
            </w:r>
          </w:p>
        </w:tc>
      </w:tr>
      <w:tr w:rsidR="00F25BA5" w:rsidRPr="00F25BA5" w:rsidTr="005E7A43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1 06 06000 00 0000 110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62492,0</w:t>
            </w:r>
          </w:p>
        </w:tc>
      </w:tr>
      <w:tr w:rsidR="00F25BA5" w:rsidRPr="00F25BA5" w:rsidTr="005E7A43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1 06 06030 00 0000 110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Земельный налог с организаций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33000,0</w:t>
            </w:r>
          </w:p>
        </w:tc>
      </w:tr>
      <w:tr w:rsidR="00F25BA5" w:rsidRPr="00F25BA5" w:rsidTr="005E7A43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1 06 06040 00 0000 110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Земельный налог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29492,0</w:t>
            </w:r>
          </w:p>
        </w:tc>
      </w:tr>
      <w:tr w:rsidR="00F25BA5" w:rsidRPr="00F25BA5" w:rsidTr="005E7A43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26873,6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1 11 05000 00 0000 120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25473,6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21100,6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1 11 05025 13 0000 120</w:t>
            </w:r>
          </w:p>
          <w:p w:rsidR="00F25BA5" w:rsidRPr="00F25BA5" w:rsidRDefault="00F25BA5" w:rsidP="005E7A4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4373,0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both"/>
            </w:pPr>
            <w:r w:rsidRPr="00F25BA5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both"/>
            </w:pPr>
            <w:r w:rsidRPr="00F25BA5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1400,0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both"/>
            </w:pPr>
            <w:r w:rsidRPr="00F25BA5">
              <w:t>1 13 00000 00 0000 000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both"/>
            </w:pPr>
            <w:r w:rsidRPr="00F25BA5">
              <w:t>Доходы от оказания платных услуг и компенсации затрат государства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3139,7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both"/>
            </w:pPr>
            <w:r w:rsidRPr="00F25BA5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both"/>
            </w:pPr>
            <w:r w:rsidRPr="00F25BA5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330,0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both"/>
            </w:pPr>
            <w:r w:rsidRPr="00F25BA5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both"/>
            </w:pPr>
            <w:r w:rsidRPr="00F25BA5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2809,7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1 14 00000 00 0000 000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Доходы от продажи материальных и нематериальных активов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3432,2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3384,2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1 14 06313 13 0000 430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48,0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5D5D69" w:rsidRDefault="00F25BA5" w:rsidP="005E7A4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D5D69">
              <w:rPr>
                <w:rFonts w:eastAsia="Calibri"/>
                <w:color w:val="000000"/>
                <w:lang w:eastAsia="en-US"/>
              </w:rPr>
              <w:t>1 16 00000 00 0000 000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5D5D69" w:rsidRDefault="00F25BA5" w:rsidP="005E7A4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5D5D69">
              <w:rPr>
                <w:rFonts w:eastAsia="Calibri"/>
                <w:lang w:eastAsia="en-US"/>
              </w:rPr>
              <w:t>Штрафы, санкции, возмещение ущерба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1116,0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both"/>
            </w:pPr>
            <w:r w:rsidRPr="005D5D69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both"/>
            </w:pPr>
            <w:r w:rsidRPr="005D5D69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640,0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5D5D69" w:rsidRDefault="00F25BA5" w:rsidP="005E7A4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5D5D69">
              <w:rPr>
                <w:rFonts w:eastAsia="Calibri"/>
                <w:color w:val="000000"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5D5D69" w:rsidRDefault="00F25BA5" w:rsidP="005E7A4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5D5D69">
              <w:rPr>
                <w:rFonts w:eastAsia="Calibr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476,0</w:t>
            </w:r>
          </w:p>
        </w:tc>
      </w:tr>
      <w:tr w:rsidR="00F25BA5" w:rsidRPr="00F25BA5" w:rsidTr="005E7A43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1 17 00000 00 0000 000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Прочие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5,8</w:t>
            </w:r>
          </w:p>
        </w:tc>
      </w:tr>
      <w:tr w:rsidR="00F25BA5" w:rsidRPr="00F25BA5" w:rsidTr="005E7A43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1 17 15030 13 0000 000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5,8</w:t>
            </w:r>
          </w:p>
        </w:tc>
      </w:tr>
      <w:tr w:rsidR="00F25BA5" w:rsidRPr="00F25BA5" w:rsidTr="005E7A43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5,8</w:t>
            </w:r>
          </w:p>
        </w:tc>
      </w:tr>
      <w:tr w:rsidR="00F25BA5" w:rsidRPr="00F25BA5" w:rsidTr="005E7A43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 xml:space="preserve">260942,6  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192232,5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2 02 15002 13 0000 150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2999,1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2 02 20000 00 0000 150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176949,8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tabs>
                <w:tab w:val="left" w:pos="1188"/>
              </w:tabs>
              <w:jc w:val="both"/>
            </w:pPr>
            <w:r w:rsidRPr="00F25BA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16942,3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16942,3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2 02 25424 00 0000 150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Субсидии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93055,7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2 02 25424 13 0000 150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Субсидии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93055,7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BA5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BA5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1790,0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1790,0</w:t>
            </w:r>
          </w:p>
        </w:tc>
      </w:tr>
      <w:tr w:rsidR="00F25BA5" w:rsidRPr="00F25BA5" w:rsidTr="005E7A43">
        <w:trPr>
          <w:trHeight w:val="32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  <w:rPr>
                <w:lang w:eastAsia="en-US"/>
              </w:rPr>
            </w:pPr>
            <w:r w:rsidRPr="00F25BA5"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65161,8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65161,8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Субвенции бюджетам бюджетной системы 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12,4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12,4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2 02 30024 13 0000 150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12,4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12271,2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F25BA5">
              <w:t xml:space="preserve"> </w:t>
            </w:r>
            <w:r w:rsidRPr="00F25BA5">
              <w:rPr>
                <w:color w:val="000000"/>
              </w:rPr>
              <w:t>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7797,1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  <w:rPr>
                <w:color w:val="000000"/>
              </w:rPr>
            </w:pPr>
            <w:r w:rsidRPr="00F25BA5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7797,1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rPr>
                <w:bCs/>
              </w:rPr>
            </w:pPr>
            <w:r w:rsidRPr="00F25BA5"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4474,1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rPr>
                <w:bCs/>
              </w:rPr>
            </w:pPr>
            <w:r w:rsidRPr="00F25BA5">
              <w:rPr>
                <w:bCs/>
              </w:rPr>
              <w:t>207 00000 00 0000 000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Прочие 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68358,5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rPr>
                <w:bCs/>
              </w:rPr>
            </w:pPr>
            <w:r w:rsidRPr="00F25BA5">
              <w:rPr>
                <w:bCs/>
              </w:rPr>
              <w:t>207 05030 13 0000 150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Прочие безвозмездные поступления в бюджеты городских поступлений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68358,5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rPr>
                <w:bCs/>
              </w:rPr>
            </w:pPr>
            <w:r w:rsidRPr="00F25BA5">
              <w:rPr>
                <w:bCs/>
              </w:rPr>
              <w:t>218 00000 00 0000 000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351,6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rPr>
                <w:bCs/>
              </w:rPr>
            </w:pPr>
            <w:r w:rsidRPr="00F25BA5">
              <w:rPr>
                <w:bCs/>
              </w:rPr>
              <w:t>218 00000 13 0000 150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351,6</w:t>
            </w:r>
          </w:p>
        </w:tc>
      </w:tr>
      <w:tr w:rsidR="00F25BA5" w:rsidRPr="00F25BA5" w:rsidTr="005E7A4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rPr>
                <w:bCs/>
              </w:rPr>
            </w:pPr>
            <w:r w:rsidRPr="00F25BA5">
              <w:rPr>
                <w:bCs/>
              </w:rPr>
              <w:t>218 60010 13 0000 150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351,6</w:t>
            </w:r>
          </w:p>
        </w:tc>
      </w:tr>
      <w:tr w:rsidR="00F25BA5" w:rsidRPr="00F25BA5" w:rsidTr="005E7A4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  <w:rPr>
                <w:b/>
              </w:rPr>
            </w:pPr>
            <w:r w:rsidRPr="00F25BA5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  <w:rPr>
                <w:b/>
              </w:rPr>
            </w:pPr>
            <w:r w:rsidRPr="00F25BA5">
              <w:rPr>
                <w:b/>
              </w:rPr>
              <w:t>584 512,2</w:t>
            </w:r>
          </w:p>
        </w:tc>
      </w:tr>
    </w:tbl>
    <w:p w:rsidR="00F25BA5" w:rsidRPr="00F25BA5" w:rsidRDefault="00F25BA5" w:rsidP="00F25BA5">
      <w:pPr>
        <w:jc w:val="right"/>
        <w:rPr>
          <w:sz w:val="28"/>
          <w:szCs w:val="28"/>
        </w:rPr>
      </w:pPr>
      <w:r w:rsidRPr="00F25BA5">
        <w:rPr>
          <w:sz w:val="28"/>
          <w:szCs w:val="28"/>
        </w:rPr>
        <w:t>»</w:t>
      </w: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Начальник финансово-экономического </w:t>
      </w:r>
    </w:p>
    <w:p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отдела администрации Кореновского </w:t>
      </w:r>
    </w:p>
    <w:p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городского поселения Кореновского района </w:t>
      </w:r>
      <w:r w:rsidRPr="00F25BA5">
        <w:rPr>
          <w:sz w:val="28"/>
          <w:szCs w:val="28"/>
        </w:rPr>
        <w:tab/>
        <w:t xml:space="preserve">                         С.И. Пономаренко</w:t>
      </w: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F25BA5" w:rsidRPr="00F25BA5" w:rsidTr="005D5D69">
        <w:tc>
          <w:tcPr>
            <w:tcW w:w="4927" w:type="dxa"/>
            <w:shd w:val="clear" w:color="auto" w:fill="auto"/>
          </w:tcPr>
          <w:p w:rsidR="00F25BA5" w:rsidRPr="005D5D69" w:rsidRDefault="00F25BA5" w:rsidP="005D5D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ПРИЛОЖЕНИЕ № 2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 решению Совета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от _____________ № _____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</w:p>
          <w:p w:rsidR="00F25BA5" w:rsidRPr="005D5D69" w:rsidRDefault="00F25BA5" w:rsidP="005D5D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«ПРИЛОЖЕНИЕ № 4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25BA5" w:rsidRPr="005D5D69" w:rsidRDefault="00F25BA5" w:rsidP="005D5D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widowControl w:val="0"/>
        <w:jc w:val="center"/>
        <w:rPr>
          <w:sz w:val="28"/>
          <w:szCs w:val="28"/>
        </w:rPr>
      </w:pPr>
      <w:r w:rsidRPr="00F25BA5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на 2025 и 2026 годы  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F25BA5" w:rsidRPr="00F25BA5" w:rsidTr="005E7A43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jc w:val="center"/>
            </w:pPr>
            <w:r w:rsidRPr="00F25BA5">
              <w:t>Сумма (тыс.рублей)</w:t>
            </w:r>
          </w:p>
        </w:tc>
      </w:tr>
      <w:tr w:rsidR="00F25BA5" w:rsidRPr="00F25BA5" w:rsidTr="005E7A43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jc w:val="center"/>
            </w:pPr>
          </w:p>
          <w:p w:rsidR="00F25BA5" w:rsidRPr="00F25BA5" w:rsidRDefault="00F25BA5" w:rsidP="005E7A43">
            <w:pPr>
              <w:jc w:val="center"/>
            </w:pPr>
            <w:r w:rsidRPr="00F25BA5">
              <w:t>2025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</w:p>
          <w:p w:rsidR="00F25BA5" w:rsidRPr="00F25BA5" w:rsidRDefault="00F25BA5" w:rsidP="005E7A43">
            <w:pPr>
              <w:jc w:val="center"/>
            </w:pPr>
          </w:p>
          <w:p w:rsidR="00F25BA5" w:rsidRPr="00F25BA5" w:rsidRDefault="00F25BA5" w:rsidP="005E7A43">
            <w:pPr>
              <w:jc w:val="center"/>
            </w:pPr>
            <w:r w:rsidRPr="00F25BA5">
              <w:t>2026 год</w:t>
            </w:r>
          </w:p>
        </w:tc>
      </w:tr>
      <w:tr w:rsidR="00F25BA5" w:rsidRPr="00F25BA5" w:rsidTr="005E7A43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4</w:t>
            </w:r>
          </w:p>
        </w:tc>
      </w:tr>
      <w:tr w:rsidR="00F25BA5" w:rsidRPr="00F25BA5" w:rsidTr="005E7A43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rPr>
                <w:rStyle w:val="af6"/>
                <w:b w:val="0"/>
                <w:bCs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  <w:rPr>
                <w:b/>
              </w:rPr>
            </w:pPr>
            <w:r w:rsidRPr="00F25BA5">
              <w:rPr>
                <w:b/>
              </w:rPr>
              <w:t>325854,1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  <w:rPr>
                <w:b/>
              </w:rPr>
            </w:pPr>
            <w:r w:rsidRPr="00F25BA5">
              <w:rPr>
                <w:b/>
              </w:rPr>
              <w:t>332184,5</w:t>
            </w:r>
          </w:p>
        </w:tc>
      </w:tr>
      <w:tr w:rsidR="00F25BA5" w:rsidRPr="00F25BA5" w:rsidTr="005E7A4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179563,6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186141,0</w:t>
            </w:r>
          </w:p>
        </w:tc>
      </w:tr>
      <w:tr w:rsidR="00F25BA5" w:rsidRPr="00F25BA5" w:rsidTr="005E7A4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1 03 02230 01 0000 110,</w:t>
            </w:r>
          </w:p>
          <w:p w:rsidR="00F25BA5" w:rsidRPr="00F25BA5" w:rsidRDefault="00F25BA5" w:rsidP="005E7A43">
            <w:r w:rsidRPr="00F25BA5">
              <w:t>1 03 02240 01 0000 110,</w:t>
            </w:r>
          </w:p>
          <w:p w:rsidR="00F25BA5" w:rsidRPr="00F25BA5" w:rsidRDefault="00F25BA5" w:rsidP="005E7A43">
            <w:r w:rsidRPr="00F25BA5">
              <w:t>1 03 02250 01 0000 110,</w:t>
            </w:r>
          </w:p>
          <w:p w:rsidR="00F25BA5" w:rsidRPr="00F25BA5" w:rsidRDefault="00F25BA5" w:rsidP="005E7A43">
            <w:r w:rsidRPr="00F25BA5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19500,9</w:t>
            </w:r>
          </w:p>
        </w:tc>
      </w:tr>
      <w:tr w:rsidR="00F25BA5" w:rsidRPr="00F25BA5" w:rsidTr="005E7A43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1 05 03000 01 0000 110</w:t>
            </w:r>
          </w:p>
          <w:p w:rsidR="00F25BA5" w:rsidRPr="00F25BA5" w:rsidRDefault="00F25BA5" w:rsidP="005E7A43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5714,0</w:t>
            </w:r>
          </w:p>
        </w:tc>
      </w:tr>
      <w:tr w:rsidR="00F25BA5" w:rsidRPr="00F25BA5" w:rsidTr="005E7A43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31337,0</w:t>
            </w:r>
          </w:p>
        </w:tc>
      </w:tr>
      <w:tr w:rsidR="00F25BA5" w:rsidRPr="00F25BA5" w:rsidTr="005E7A43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1 06 06000 00 0000 110</w:t>
            </w:r>
          </w:p>
          <w:p w:rsidR="00F25BA5" w:rsidRPr="00F25BA5" w:rsidRDefault="00F25BA5" w:rsidP="005E7A43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Земельный налог</w:t>
            </w:r>
          </w:p>
          <w:p w:rsidR="00F25BA5" w:rsidRPr="00F25BA5" w:rsidRDefault="00F25BA5" w:rsidP="005E7A43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63748,0</w:t>
            </w:r>
          </w:p>
        </w:tc>
      </w:tr>
      <w:tr w:rsidR="00F25BA5" w:rsidRPr="00F25BA5" w:rsidTr="005E7A4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1 11 05013 13 0000 120</w:t>
            </w:r>
          </w:p>
          <w:p w:rsidR="00F25BA5" w:rsidRPr="00F25BA5" w:rsidRDefault="00F25BA5" w:rsidP="005E7A43"/>
          <w:p w:rsidR="00F25BA5" w:rsidRPr="00F25BA5" w:rsidRDefault="00F25BA5" w:rsidP="005E7A43"/>
          <w:p w:rsidR="00F25BA5" w:rsidRPr="00F25BA5" w:rsidRDefault="00F25BA5" w:rsidP="005E7A43"/>
          <w:p w:rsidR="00F25BA5" w:rsidRPr="00F25BA5" w:rsidRDefault="00F25BA5" w:rsidP="005E7A43"/>
          <w:p w:rsidR="00F25BA5" w:rsidRPr="00F25BA5" w:rsidRDefault="00F25BA5" w:rsidP="005E7A43"/>
          <w:p w:rsidR="00F25BA5" w:rsidRPr="00F25BA5" w:rsidRDefault="00F25BA5" w:rsidP="005E7A43"/>
          <w:p w:rsidR="00F25BA5" w:rsidRPr="00F25BA5" w:rsidRDefault="00F25BA5" w:rsidP="005E7A43"/>
          <w:p w:rsidR="00F25BA5" w:rsidRPr="00F25BA5" w:rsidRDefault="00F25BA5" w:rsidP="005E7A43"/>
          <w:p w:rsidR="00F25BA5" w:rsidRPr="00F25BA5" w:rsidRDefault="00F25BA5" w:rsidP="005E7A43"/>
          <w:p w:rsidR="00F25BA5" w:rsidRPr="00F25BA5" w:rsidRDefault="00F25BA5" w:rsidP="005E7A43">
            <w:r w:rsidRPr="00F25BA5">
              <w:t>1 11 05025 13 0000 120</w:t>
            </w:r>
          </w:p>
          <w:p w:rsidR="00F25BA5" w:rsidRPr="00F25BA5" w:rsidRDefault="00F25BA5" w:rsidP="005E7A43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F25BA5" w:rsidRPr="00F25BA5" w:rsidRDefault="00F25BA5" w:rsidP="005E7A43">
            <w:pPr>
              <w:jc w:val="both"/>
            </w:pPr>
            <w:r w:rsidRPr="00F25BA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22873,6</w:t>
            </w:r>
          </w:p>
        </w:tc>
      </w:tr>
      <w:tr w:rsidR="00F25BA5" w:rsidRPr="00F25BA5" w:rsidTr="005E7A4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1400,0</w:t>
            </w:r>
          </w:p>
        </w:tc>
      </w:tr>
      <w:tr w:rsidR="00F25BA5" w:rsidRPr="00F25BA5" w:rsidTr="005E7A4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330,0</w:t>
            </w:r>
          </w:p>
        </w:tc>
      </w:tr>
      <w:tr w:rsidR="00F25BA5" w:rsidRPr="00F25BA5" w:rsidTr="005E7A4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500,0</w:t>
            </w:r>
          </w:p>
        </w:tc>
      </w:tr>
      <w:tr w:rsidR="00F25BA5" w:rsidRPr="00F25BA5" w:rsidTr="005E7A4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both"/>
            </w:pPr>
            <w:r w:rsidRPr="005D5D69">
              <w:rPr>
                <w:rFonts w:eastAsia="Calibri"/>
                <w:color w:val="000000"/>
                <w:lang w:eastAsia="en-US"/>
              </w:rPr>
              <w:t>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both"/>
            </w:pPr>
            <w:r w:rsidRPr="005D5D69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2640,0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640,0</w:t>
            </w:r>
          </w:p>
        </w:tc>
      </w:tr>
      <w:tr w:rsidR="00F25BA5" w:rsidRPr="00F25BA5" w:rsidTr="005E7A43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156961,6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12,4</w:t>
            </w:r>
          </w:p>
        </w:tc>
      </w:tr>
      <w:tr w:rsidR="00F25BA5" w:rsidRPr="00F25BA5" w:rsidTr="005E7A43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156961,6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12,4</w:t>
            </w:r>
          </w:p>
        </w:tc>
      </w:tr>
      <w:tr w:rsidR="00F25BA5" w:rsidRPr="00F25BA5" w:rsidTr="005E7A4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BA5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BA5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0</w:t>
            </w:r>
          </w:p>
        </w:tc>
      </w:tr>
      <w:tr w:rsidR="00F25BA5" w:rsidRPr="00F25BA5" w:rsidTr="005E7A4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0</w:t>
            </w:r>
          </w:p>
        </w:tc>
      </w:tr>
      <w:tr w:rsidR="00F25BA5" w:rsidRPr="00F25BA5" w:rsidTr="005E7A4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  <w:rPr>
                <w:lang w:eastAsia="en-US"/>
              </w:rPr>
            </w:pPr>
            <w:r w:rsidRPr="00F25BA5">
              <w:rPr>
                <w:lang w:eastAsia="en-US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155381,2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0</w:t>
            </w:r>
          </w:p>
        </w:tc>
      </w:tr>
      <w:tr w:rsidR="00F25BA5" w:rsidRPr="00F25BA5" w:rsidTr="005E7A43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155381,2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0</w:t>
            </w:r>
          </w:p>
        </w:tc>
      </w:tr>
      <w:tr w:rsidR="00F25BA5" w:rsidRPr="00F25BA5" w:rsidTr="005E7A43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12,4</w:t>
            </w:r>
          </w:p>
        </w:tc>
      </w:tr>
      <w:tr w:rsidR="00F25BA5" w:rsidRPr="00F25BA5" w:rsidTr="005E7A43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2 02 30024 13 0000 150</w:t>
            </w:r>
          </w:p>
          <w:p w:rsidR="00F25BA5" w:rsidRPr="00F25BA5" w:rsidRDefault="00F25BA5" w:rsidP="005E7A43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both"/>
            </w:pPr>
            <w:r w:rsidRPr="00F25BA5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</w:pPr>
            <w:r w:rsidRPr="00F25BA5">
              <w:t>12,4</w:t>
            </w:r>
          </w:p>
        </w:tc>
      </w:tr>
      <w:tr w:rsidR="00F25BA5" w:rsidRPr="00F25BA5" w:rsidTr="005E7A43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  <w:rPr>
                <w:b/>
              </w:rPr>
            </w:pPr>
            <w:r w:rsidRPr="00F25BA5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  <w:rPr>
                <w:b/>
              </w:rPr>
            </w:pPr>
            <w:r w:rsidRPr="00F25BA5">
              <w:rPr>
                <w:b/>
              </w:rPr>
              <w:t>482 815,7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jc w:val="center"/>
              <w:rPr>
                <w:b/>
              </w:rPr>
            </w:pPr>
            <w:r w:rsidRPr="00F25BA5">
              <w:rPr>
                <w:b/>
              </w:rPr>
              <w:t>332196,9</w:t>
            </w:r>
          </w:p>
        </w:tc>
      </w:tr>
    </w:tbl>
    <w:p w:rsidR="00F25BA5" w:rsidRPr="00F25BA5" w:rsidRDefault="00F25BA5" w:rsidP="00F25BA5">
      <w:pPr>
        <w:jc w:val="right"/>
        <w:rPr>
          <w:sz w:val="28"/>
          <w:szCs w:val="28"/>
        </w:rPr>
      </w:pPr>
      <w:r w:rsidRPr="00F25BA5">
        <w:rPr>
          <w:sz w:val="28"/>
          <w:szCs w:val="28"/>
        </w:rPr>
        <w:t>»</w:t>
      </w:r>
    </w:p>
    <w:p w:rsidR="00F25BA5" w:rsidRPr="00F25BA5" w:rsidRDefault="00F25BA5" w:rsidP="00F25BA5">
      <w:pPr>
        <w:rPr>
          <w:sz w:val="28"/>
          <w:szCs w:val="28"/>
        </w:rPr>
      </w:pPr>
    </w:p>
    <w:p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Начальник </w:t>
      </w:r>
    </w:p>
    <w:p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>финансово-экономического</w:t>
      </w:r>
    </w:p>
    <w:p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отдела администрации </w:t>
      </w:r>
    </w:p>
    <w:p w:rsidR="00F25BA5" w:rsidRPr="00F25BA5" w:rsidRDefault="00F25BA5" w:rsidP="00F25BA5">
      <w:pPr>
        <w:rPr>
          <w:sz w:val="28"/>
          <w:szCs w:val="28"/>
        </w:rPr>
      </w:pPr>
      <w:r w:rsidRPr="00F25BA5">
        <w:rPr>
          <w:sz w:val="28"/>
          <w:szCs w:val="28"/>
        </w:rPr>
        <w:t xml:space="preserve">Кореновского городского </w:t>
      </w: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  <w:r w:rsidRPr="00F25BA5">
        <w:rPr>
          <w:sz w:val="28"/>
          <w:szCs w:val="20"/>
        </w:rPr>
        <w:t>поселения Кореновского района</w:t>
      </w:r>
      <w:r w:rsidRPr="00F25BA5">
        <w:rPr>
          <w:sz w:val="28"/>
          <w:szCs w:val="20"/>
        </w:rPr>
        <w:tab/>
      </w:r>
      <w:r w:rsidRPr="00F25BA5">
        <w:rPr>
          <w:sz w:val="28"/>
          <w:szCs w:val="20"/>
        </w:rPr>
        <w:tab/>
      </w:r>
      <w:r w:rsidRPr="00F25BA5">
        <w:rPr>
          <w:sz w:val="28"/>
          <w:szCs w:val="20"/>
        </w:rPr>
        <w:tab/>
      </w:r>
      <w:r w:rsidRPr="00F25BA5">
        <w:rPr>
          <w:sz w:val="28"/>
          <w:szCs w:val="20"/>
        </w:rPr>
        <w:tab/>
        <w:t xml:space="preserve">              С.И. Пономаренко</w:t>
      </w: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p w:rsidR="00F25BA5" w:rsidRPr="00F25BA5" w:rsidRDefault="00F25BA5" w:rsidP="00F25BA5">
      <w:pPr>
        <w:widowControl w:val="0"/>
        <w:jc w:val="both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F25BA5" w:rsidRPr="00F25BA5" w:rsidTr="005D5D69">
        <w:tc>
          <w:tcPr>
            <w:tcW w:w="4927" w:type="dxa"/>
            <w:shd w:val="clear" w:color="auto" w:fill="auto"/>
          </w:tcPr>
          <w:p w:rsidR="00F25BA5" w:rsidRPr="005D5D69" w:rsidRDefault="00F25BA5" w:rsidP="005E7A4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ПРИЛОЖЕНИЕ № 3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 решению Совета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от _____________  №_____</w:t>
            </w:r>
          </w:p>
          <w:p w:rsidR="00F25BA5" w:rsidRPr="005D5D69" w:rsidRDefault="00F25BA5" w:rsidP="005D5D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25BA5" w:rsidRPr="005D5D69" w:rsidRDefault="00F25BA5" w:rsidP="005D5D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F25BA5" w:rsidRPr="00F25BA5" w:rsidRDefault="00F25BA5" w:rsidP="00F25BA5">
      <w:pPr>
        <w:widowControl w:val="0"/>
        <w:jc w:val="both"/>
        <w:rPr>
          <w:sz w:val="16"/>
          <w:szCs w:val="16"/>
        </w:rPr>
      </w:pPr>
    </w:p>
    <w:p w:rsidR="00F25BA5" w:rsidRPr="00F25BA5" w:rsidRDefault="00F25BA5" w:rsidP="00F25BA5">
      <w:pPr>
        <w:jc w:val="center"/>
        <w:rPr>
          <w:sz w:val="28"/>
        </w:rPr>
      </w:pPr>
      <w:r w:rsidRPr="00F25BA5">
        <w:rPr>
          <w:sz w:val="28"/>
        </w:rPr>
        <w:t xml:space="preserve">Распределение расходов бюджета Кореновского городского поселения </w:t>
      </w:r>
    </w:p>
    <w:p w:rsidR="00F25BA5" w:rsidRPr="00F25BA5" w:rsidRDefault="00F25BA5" w:rsidP="00F25BA5">
      <w:pPr>
        <w:jc w:val="center"/>
        <w:rPr>
          <w:sz w:val="28"/>
        </w:rPr>
      </w:pPr>
      <w:r w:rsidRPr="00F25BA5">
        <w:rPr>
          <w:sz w:val="28"/>
        </w:rPr>
        <w:t>на 2024 год по разделам и подразделам функциональной классификации</w:t>
      </w:r>
    </w:p>
    <w:p w:rsidR="00F25BA5" w:rsidRPr="00F25BA5" w:rsidRDefault="00F25BA5" w:rsidP="00F25BA5">
      <w:pPr>
        <w:jc w:val="center"/>
        <w:rPr>
          <w:sz w:val="28"/>
        </w:rPr>
      </w:pPr>
      <w:r w:rsidRPr="00F25BA5">
        <w:rPr>
          <w:sz w:val="28"/>
        </w:rPr>
        <w:t>расходов бюджетов Российской Федерации</w:t>
      </w:r>
    </w:p>
    <w:p w:rsidR="00F25BA5" w:rsidRPr="00F25BA5" w:rsidRDefault="00F25BA5" w:rsidP="00F25BA5">
      <w:pPr>
        <w:jc w:val="center"/>
        <w:rPr>
          <w:sz w:val="28"/>
        </w:rPr>
      </w:pPr>
      <w:r w:rsidRPr="00F25BA5">
        <w:rPr>
          <w:sz w:val="28"/>
        </w:rPr>
        <w:t xml:space="preserve">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F25BA5" w:rsidRPr="00F25BA5" w:rsidTr="005E7A4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jc w:val="center"/>
              <w:rPr>
                <w:spacing w:val="-4"/>
                <w:sz w:val="28"/>
              </w:rPr>
            </w:pPr>
            <w:r w:rsidRPr="00F25BA5">
              <w:rPr>
                <w:sz w:val="28"/>
              </w:rPr>
              <w:t xml:space="preserve">               </w:t>
            </w:r>
            <w:r w:rsidRPr="00F25BA5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jc w:val="center"/>
              <w:rPr>
                <w:sz w:val="28"/>
              </w:rPr>
            </w:pPr>
            <w:r w:rsidRPr="00F25BA5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jc w:val="center"/>
              <w:rPr>
                <w:sz w:val="28"/>
              </w:rPr>
            </w:pPr>
            <w:r w:rsidRPr="00F25BA5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jc w:val="center"/>
              <w:rPr>
                <w:sz w:val="28"/>
              </w:rPr>
            </w:pPr>
            <w:r w:rsidRPr="00F25BA5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jc w:val="center"/>
              <w:rPr>
                <w:sz w:val="28"/>
              </w:rPr>
            </w:pPr>
            <w:r w:rsidRPr="00F25BA5">
              <w:rPr>
                <w:sz w:val="28"/>
              </w:rPr>
              <w:t>Сумма</w:t>
            </w:r>
          </w:p>
        </w:tc>
      </w:tr>
      <w:tr w:rsidR="00F25BA5" w:rsidRPr="00F25BA5" w:rsidTr="005E7A4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ind w:firstLine="17"/>
            </w:pPr>
            <w:r w:rsidRPr="00F25BA5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623110,9</w:t>
            </w:r>
          </w:p>
        </w:tc>
      </w:tr>
      <w:tr w:rsidR="00F25BA5" w:rsidRPr="00F25BA5" w:rsidTr="005E7A43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ind w:firstLine="653"/>
            </w:pPr>
            <w:r w:rsidRPr="00F25BA5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</w:pPr>
          </w:p>
        </w:tc>
      </w:tr>
      <w:tr w:rsidR="00F25BA5" w:rsidRPr="00F25BA5" w:rsidTr="005E7A43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103008,1</w:t>
            </w:r>
          </w:p>
        </w:tc>
      </w:tr>
      <w:tr w:rsidR="00F25BA5" w:rsidRPr="00F25BA5" w:rsidTr="005E7A43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1453,2</w:t>
            </w:r>
          </w:p>
        </w:tc>
      </w:tr>
      <w:tr w:rsidR="00F25BA5" w:rsidRPr="00F25BA5" w:rsidTr="005E7A43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50,0</w:t>
            </w:r>
          </w:p>
        </w:tc>
      </w:tr>
      <w:tr w:rsidR="00F25BA5" w:rsidRPr="00F25BA5" w:rsidTr="005E7A43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30744,4</w:t>
            </w:r>
          </w:p>
        </w:tc>
      </w:tr>
      <w:tr w:rsidR="00F25BA5" w:rsidRPr="00F25BA5" w:rsidTr="005E7A43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1247,9</w:t>
            </w:r>
          </w:p>
        </w:tc>
      </w:tr>
      <w:tr w:rsidR="00F25BA5" w:rsidRPr="00F25BA5" w:rsidTr="005E7A43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3579,8</w:t>
            </w:r>
          </w:p>
        </w:tc>
      </w:tr>
      <w:tr w:rsidR="00F25BA5" w:rsidRPr="00F25BA5" w:rsidTr="005E7A43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50,0</w:t>
            </w:r>
          </w:p>
        </w:tc>
      </w:tr>
      <w:tr w:rsidR="00F25BA5" w:rsidRPr="00F25BA5" w:rsidTr="005E7A43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65882,9</w:t>
            </w:r>
          </w:p>
        </w:tc>
      </w:tr>
      <w:tr w:rsidR="00F25BA5" w:rsidRPr="00F25BA5" w:rsidTr="005E7A43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14566,2</w:t>
            </w:r>
          </w:p>
        </w:tc>
      </w:tr>
      <w:tr w:rsidR="00F25BA5" w:rsidRPr="00F25BA5" w:rsidTr="005E7A43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12,0</w:t>
            </w:r>
          </w:p>
        </w:tc>
      </w:tr>
      <w:tr w:rsidR="00F25BA5" w:rsidRPr="00F25BA5" w:rsidTr="005E7A4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14123,2</w:t>
            </w:r>
          </w:p>
        </w:tc>
      </w:tr>
      <w:tr w:rsidR="00F25BA5" w:rsidRPr="00F25BA5" w:rsidTr="005E7A4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r w:rsidRPr="00F25BA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431,0</w:t>
            </w:r>
          </w:p>
        </w:tc>
      </w:tr>
      <w:tr w:rsidR="00F25BA5" w:rsidRPr="00F25BA5" w:rsidTr="005E7A43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pStyle w:val="af3"/>
            </w:pPr>
            <w:r w:rsidRPr="00F25BA5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pStyle w:val="af3"/>
            </w:pPr>
            <w:r w:rsidRPr="00F25BA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pStyle w:val="af3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pStyle w:val="af3"/>
              <w:jc w:val="center"/>
            </w:pPr>
            <w:r w:rsidRPr="00F25BA5">
              <w:t>28558,8</w:t>
            </w:r>
          </w:p>
        </w:tc>
      </w:tr>
      <w:tr w:rsidR="00F25BA5" w:rsidRPr="00F25BA5" w:rsidTr="005E7A4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pStyle w:val="af3"/>
            </w:pPr>
            <w:r w:rsidRPr="00F25BA5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pStyle w:val="af3"/>
            </w:pPr>
            <w:r w:rsidRPr="00F25BA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pStyle w:val="af3"/>
            </w:pPr>
            <w:r w:rsidRPr="00F25BA5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pStyle w:val="af3"/>
              <w:jc w:val="center"/>
            </w:pPr>
            <w:r w:rsidRPr="00F25BA5">
              <w:t>21918,8</w:t>
            </w:r>
          </w:p>
        </w:tc>
      </w:tr>
      <w:tr w:rsidR="00F25BA5" w:rsidRPr="00F25BA5" w:rsidTr="005E7A4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pStyle w:val="af3"/>
            </w:pPr>
            <w:r w:rsidRPr="00F25BA5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pStyle w:val="af3"/>
            </w:pPr>
            <w:r w:rsidRPr="00F25BA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pStyle w:val="af3"/>
            </w:pPr>
            <w:r w:rsidRPr="00F25BA5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pStyle w:val="af3"/>
              <w:jc w:val="center"/>
            </w:pPr>
            <w:r w:rsidRPr="00F25BA5">
              <w:t>300,0</w:t>
            </w:r>
          </w:p>
        </w:tc>
      </w:tr>
      <w:tr w:rsidR="00F25BA5" w:rsidRPr="00F25BA5" w:rsidTr="005E7A43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pStyle w:val="af3"/>
            </w:pPr>
            <w:r w:rsidRPr="00F25BA5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pStyle w:val="af3"/>
            </w:pPr>
            <w:r w:rsidRPr="00F25BA5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pStyle w:val="af3"/>
            </w:pPr>
            <w:r w:rsidRPr="00F25BA5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pStyle w:val="af3"/>
              <w:jc w:val="center"/>
            </w:pPr>
            <w:r w:rsidRPr="00F25BA5">
              <w:t>6340,0</w:t>
            </w:r>
          </w:p>
        </w:tc>
      </w:tr>
      <w:tr w:rsidR="00F25BA5" w:rsidRPr="00F25BA5" w:rsidTr="005E7A4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216579,1</w:t>
            </w:r>
          </w:p>
        </w:tc>
      </w:tr>
      <w:tr w:rsidR="00F25BA5" w:rsidRPr="00F25BA5" w:rsidTr="005E7A4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Жилищно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  <w:rPr>
                <w:color w:val="000000"/>
              </w:rPr>
            </w:pPr>
            <w:r w:rsidRPr="00F25BA5">
              <w:rPr>
                <w:color w:val="000000"/>
              </w:rPr>
              <w:t>2149,7</w:t>
            </w:r>
          </w:p>
        </w:tc>
      </w:tr>
      <w:tr w:rsidR="00F25BA5" w:rsidRPr="00F25BA5" w:rsidTr="005E7A4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25BA5">
              <w:rPr>
                <w:color w:val="000000"/>
              </w:rPr>
              <w:t>113659,4</w:t>
            </w:r>
          </w:p>
        </w:tc>
      </w:tr>
      <w:tr w:rsidR="00F25BA5" w:rsidRPr="00F25BA5" w:rsidTr="005E7A4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  <w:rPr>
                <w:color w:val="000000"/>
              </w:rPr>
            </w:pPr>
            <w:r w:rsidRPr="00F25BA5">
              <w:rPr>
                <w:color w:val="000000"/>
              </w:rPr>
              <w:t>29806,9</w:t>
            </w:r>
          </w:p>
        </w:tc>
      </w:tr>
      <w:tr w:rsidR="00F25BA5" w:rsidRPr="00F25BA5" w:rsidTr="005E7A4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</w:p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</w:p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70963,1</w:t>
            </w:r>
          </w:p>
        </w:tc>
      </w:tr>
      <w:tr w:rsidR="00F25BA5" w:rsidRPr="00F25BA5" w:rsidTr="005E7A4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410,3</w:t>
            </w:r>
          </w:p>
        </w:tc>
      </w:tr>
      <w:tr w:rsidR="00F25BA5" w:rsidRPr="00F25BA5" w:rsidTr="005E7A4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240,3</w:t>
            </w:r>
          </w:p>
        </w:tc>
      </w:tr>
      <w:tr w:rsidR="00F25BA5" w:rsidRPr="00F25BA5" w:rsidTr="005E7A43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170,0</w:t>
            </w:r>
          </w:p>
        </w:tc>
      </w:tr>
      <w:tr w:rsidR="00F25BA5" w:rsidRPr="00F25BA5" w:rsidTr="005E7A43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243566,1</w:t>
            </w:r>
          </w:p>
        </w:tc>
      </w:tr>
      <w:tr w:rsidR="00F25BA5" w:rsidRPr="00F25BA5" w:rsidTr="005E7A43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243566,1</w:t>
            </w:r>
          </w:p>
        </w:tc>
      </w:tr>
      <w:tr w:rsidR="00F25BA5" w:rsidRPr="00F25BA5" w:rsidTr="005E7A43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 xml:space="preserve">3141,6  </w:t>
            </w:r>
          </w:p>
        </w:tc>
      </w:tr>
      <w:tr w:rsidR="00F25BA5" w:rsidRPr="00F25BA5" w:rsidTr="005E7A43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243,2</w:t>
            </w:r>
          </w:p>
        </w:tc>
      </w:tr>
      <w:tr w:rsidR="00F25BA5" w:rsidRPr="00F25BA5" w:rsidTr="005E7A43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2887,1</w:t>
            </w:r>
          </w:p>
        </w:tc>
      </w:tr>
      <w:tr w:rsidR="00F25BA5" w:rsidRPr="00F25BA5" w:rsidTr="005E7A43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Другие вопросы в области социальной политике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11,3</w:t>
            </w:r>
          </w:p>
        </w:tc>
      </w:tr>
      <w:tr w:rsidR="00F25BA5" w:rsidRPr="00F25BA5" w:rsidTr="005E7A43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pStyle w:val="af3"/>
              <w:jc w:val="both"/>
            </w:pPr>
            <w:r w:rsidRPr="00F25BA5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lang w:val="en-US"/>
              </w:rPr>
            </w:pPr>
            <w:r w:rsidRPr="00F25BA5">
              <w:t>13094,</w:t>
            </w:r>
            <w:r w:rsidRPr="00F25BA5">
              <w:rPr>
                <w:lang w:val="en-US"/>
              </w:rPr>
              <w:t>5</w:t>
            </w:r>
          </w:p>
        </w:tc>
      </w:tr>
      <w:tr w:rsidR="00F25BA5" w:rsidRPr="00F25BA5" w:rsidTr="005E7A43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pStyle w:val="af3"/>
              <w:jc w:val="both"/>
            </w:pPr>
            <w:r w:rsidRPr="00F25BA5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lang w:val="en-US"/>
              </w:rPr>
            </w:pPr>
            <w:r w:rsidRPr="00F25BA5">
              <w:t>13094,</w:t>
            </w:r>
            <w:r w:rsidRPr="00F25BA5">
              <w:rPr>
                <w:lang w:val="en-US"/>
              </w:rPr>
              <w:t>5</w:t>
            </w:r>
          </w:p>
        </w:tc>
      </w:tr>
      <w:tr w:rsidR="00F25BA5" w:rsidRPr="00F25BA5" w:rsidTr="005E7A43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Обслуживание государственного (муниципального)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186,2</w:t>
            </w:r>
          </w:p>
        </w:tc>
      </w:tr>
      <w:tr w:rsidR="00F25BA5" w:rsidRPr="00F25BA5" w:rsidTr="005E7A43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5BA5" w:rsidRDefault="00F25BA5" w:rsidP="005E7A43">
            <w:pPr>
              <w:widowControl w:val="0"/>
            </w:pPr>
            <w:r w:rsidRPr="00F25BA5">
              <w:t>Обслуживание государственного (муниципального) 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25BA5" w:rsidRDefault="00F25BA5" w:rsidP="005E7A43">
            <w:pPr>
              <w:widowControl w:val="0"/>
              <w:jc w:val="center"/>
            </w:pPr>
            <w:r w:rsidRPr="00F25BA5">
              <w:t>186,2</w:t>
            </w:r>
          </w:p>
        </w:tc>
      </w:tr>
    </w:tbl>
    <w:p w:rsidR="00F25BA5" w:rsidRDefault="00F25BA5" w:rsidP="00F25BA5">
      <w:pPr>
        <w:jc w:val="right"/>
        <w:rPr>
          <w:sz w:val="28"/>
          <w:szCs w:val="28"/>
        </w:rPr>
      </w:pPr>
      <w:r w:rsidRPr="00F25BA5">
        <w:rPr>
          <w:sz w:val="28"/>
          <w:szCs w:val="28"/>
        </w:rPr>
        <w:t>»</w:t>
      </w: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Pr="00E97217" w:rsidRDefault="00F25BA5" w:rsidP="00F25BA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E97217">
        <w:rPr>
          <w:sz w:val="28"/>
          <w:szCs w:val="28"/>
        </w:rPr>
        <w:t xml:space="preserve">финансово-экономического </w:t>
      </w:r>
    </w:p>
    <w:p w:rsidR="00F25BA5" w:rsidRPr="00E97217" w:rsidRDefault="00F25BA5" w:rsidP="00F25BA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F25BA5" w:rsidRDefault="00F25BA5" w:rsidP="00F25BA5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F25BA5" w:rsidTr="005D5D69">
        <w:tc>
          <w:tcPr>
            <w:tcW w:w="4927" w:type="dxa"/>
            <w:shd w:val="clear" w:color="auto" w:fill="auto"/>
          </w:tcPr>
          <w:p w:rsidR="00F25BA5" w:rsidRPr="005D5D69" w:rsidRDefault="00F25BA5" w:rsidP="005E7A4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ПРИЛОЖЕНИЕ № 4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 решению Совета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от _____________ №_____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</w:p>
          <w:p w:rsidR="00F25BA5" w:rsidRPr="005D5D69" w:rsidRDefault="00F25BA5" w:rsidP="005D5D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«ПРИЛОЖЕНИЕ № 6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25BA5" w:rsidRPr="005D5D69" w:rsidRDefault="00F25BA5" w:rsidP="005E7A43">
            <w:pPr>
              <w:rPr>
                <w:sz w:val="28"/>
                <w:szCs w:val="28"/>
              </w:rPr>
            </w:pPr>
          </w:p>
        </w:tc>
      </w:tr>
    </w:tbl>
    <w:p w:rsidR="00F25BA5" w:rsidRPr="002556AB" w:rsidRDefault="00F25BA5" w:rsidP="00F25BA5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F25BA5" w:rsidRPr="002556AB" w:rsidRDefault="00F25BA5" w:rsidP="00F25BA5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5</w:t>
      </w:r>
      <w:r w:rsidRPr="002556AB">
        <w:rPr>
          <w:sz w:val="28"/>
        </w:rPr>
        <w:t xml:space="preserve"> и 202</w:t>
      </w:r>
      <w:r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:rsidR="00F25BA5" w:rsidRPr="002556AB" w:rsidRDefault="00F25BA5" w:rsidP="00F25BA5">
      <w:pPr>
        <w:jc w:val="center"/>
        <w:rPr>
          <w:sz w:val="28"/>
        </w:rPr>
      </w:pPr>
    </w:p>
    <w:p w:rsidR="00F25BA5" w:rsidRPr="002556AB" w:rsidRDefault="00F25BA5" w:rsidP="00F25BA5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F25BA5" w:rsidRPr="002556AB" w:rsidTr="005E7A43">
        <w:trPr>
          <w:trHeight w:val="67"/>
          <w:tblHeader/>
        </w:trPr>
        <w:tc>
          <w:tcPr>
            <w:tcW w:w="601" w:type="dxa"/>
            <w:vMerge w:val="restart"/>
          </w:tcPr>
          <w:p w:rsidR="00F25BA5" w:rsidRPr="002556AB" w:rsidRDefault="00F25BA5" w:rsidP="005E7A43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Р</w:t>
            </w:r>
            <w:r>
              <w:t>з</w:t>
            </w:r>
            <w:r w:rsidRPr="002556AB">
              <w:t xml:space="preserve"> </w:t>
            </w:r>
          </w:p>
        </w:tc>
        <w:tc>
          <w:tcPr>
            <w:tcW w:w="679" w:type="dxa"/>
            <w:vMerge w:val="restart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П</w:t>
            </w:r>
            <w:r>
              <w:t>р</w:t>
            </w:r>
          </w:p>
        </w:tc>
        <w:tc>
          <w:tcPr>
            <w:tcW w:w="2842" w:type="dxa"/>
            <w:gridSpan w:val="2"/>
          </w:tcPr>
          <w:p w:rsidR="00F25BA5" w:rsidRPr="002556AB" w:rsidRDefault="00F25BA5" w:rsidP="005E7A43">
            <w:pPr>
              <w:jc w:val="center"/>
            </w:pPr>
            <w:r w:rsidRPr="002556AB">
              <w:t>сумма</w:t>
            </w:r>
          </w:p>
        </w:tc>
      </w:tr>
      <w:tr w:rsidR="00F25BA5" w:rsidRPr="002556AB" w:rsidTr="005E7A43">
        <w:trPr>
          <w:trHeight w:val="67"/>
          <w:tblHeader/>
        </w:trPr>
        <w:tc>
          <w:tcPr>
            <w:tcW w:w="601" w:type="dxa"/>
            <w:vMerge/>
          </w:tcPr>
          <w:p w:rsidR="00F25BA5" w:rsidRPr="002556AB" w:rsidRDefault="00F25BA5" w:rsidP="005E7A43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4" w:type="dxa"/>
            <w:vMerge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79" w:type="dxa"/>
            <w:vMerge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66" w:type="dxa"/>
          </w:tcPr>
          <w:p w:rsidR="00F25BA5" w:rsidRPr="002556AB" w:rsidRDefault="00F25BA5" w:rsidP="005E7A43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jc w:val="center"/>
            </w:pPr>
            <w:r>
              <w:t>2026 год</w:t>
            </w:r>
          </w:p>
        </w:tc>
      </w:tr>
      <w:tr w:rsidR="00F25BA5" w:rsidRPr="002556AB" w:rsidTr="005E7A43">
        <w:trPr>
          <w:trHeight w:val="125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F25BA5" w:rsidRPr="005F58D1" w:rsidRDefault="00F25BA5" w:rsidP="005E7A43">
            <w:pPr>
              <w:widowControl w:val="0"/>
              <w:jc w:val="center"/>
            </w:pPr>
            <w:r>
              <w:t>485255,6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329445,4</w:t>
            </w:r>
          </w:p>
        </w:tc>
      </w:tr>
      <w:tr w:rsidR="00F25BA5" w:rsidRPr="002556AB" w:rsidTr="005E7A43">
        <w:trPr>
          <w:trHeight w:val="303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</w:tr>
      <w:tr w:rsidR="00F25BA5" w:rsidRPr="002556AB" w:rsidTr="005E7A43">
        <w:trPr>
          <w:trHeight w:val="303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93879,0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94236,0</w:t>
            </w:r>
          </w:p>
        </w:tc>
      </w:tr>
      <w:tr w:rsidR="00F25BA5" w:rsidRPr="002556AB" w:rsidTr="005E7A43">
        <w:trPr>
          <w:trHeight w:val="917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1453,2</w:t>
            </w:r>
          </w:p>
        </w:tc>
      </w:tr>
      <w:tr w:rsidR="00F25BA5" w:rsidRPr="002556AB" w:rsidTr="005E7A43">
        <w:trPr>
          <w:trHeight w:val="709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1013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26998,4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26998,4</w:t>
            </w:r>
          </w:p>
        </w:tc>
      </w:tr>
      <w:tr w:rsidR="00F25BA5" w:rsidRPr="002556AB" w:rsidTr="005E7A43">
        <w:trPr>
          <w:trHeight w:val="1013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1247,9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1247,9</w:t>
            </w:r>
          </w:p>
        </w:tc>
      </w:tr>
      <w:tr w:rsidR="00F25BA5" w:rsidRPr="002556AB" w:rsidTr="005E7A43">
        <w:trPr>
          <w:trHeight w:val="468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405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64079,5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64436,5</w:t>
            </w:r>
          </w:p>
        </w:tc>
      </w:tr>
      <w:tr w:rsidR="00F25BA5" w:rsidRPr="002556AB" w:rsidTr="005E7A43">
        <w:trPr>
          <w:trHeight w:val="448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14312,5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14307,5</w:t>
            </w:r>
          </w:p>
        </w:tc>
      </w:tr>
      <w:tr w:rsidR="00F25BA5" w:rsidRPr="002556AB" w:rsidTr="005E7A43">
        <w:trPr>
          <w:trHeight w:val="448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F43A9A" w:rsidRDefault="00F25BA5" w:rsidP="005E7A43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:rsidR="00F25BA5" w:rsidRDefault="00F25BA5" w:rsidP="005E7A43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:rsidR="00F25BA5" w:rsidRDefault="00F25BA5" w:rsidP="005E7A43">
            <w:pPr>
              <w:widowControl w:val="0"/>
              <w:jc w:val="center"/>
            </w:pPr>
            <w:r>
              <w:t>12,0</w:t>
            </w:r>
          </w:p>
        </w:tc>
      </w:tr>
      <w:tr w:rsidR="00F25BA5" w:rsidRPr="002556AB" w:rsidTr="005E7A43">
        <w:trPr>
          <w:trHeight w:val="462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13869,5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13864,5</w:t>
            </w:r>
          </w:p>
        </w:tc>
      </w:tr>
      <w:tr w:rsidR="00F25BA5" w:rsidRPr="002556AB" w:rsidTr="005E7A43">
        <w:trPr>
          <w:trHeight w:val="462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FC19C9" w:rsidRDefault="00F25BA5" w:rsidP="005E7A43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:rsidR="00F25BA5" w:rsidRDefault="00F25BA5" w:rsidP="005E7A43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:rsidR="00F25BA5" w:rsidRDefault="00F25BA5" w:rsidP="005E7A43">
            <w:pPr>
              <w:widowControl w:val="0"/>
              <w:jc w:val="center"/>
            </w:pPr>
            <w:r>
              <w:t>431,0</w:t>
            </w:r>
          </w:p>
        </w:tc>
      </w:tr>
      <w:tr w:rsidR="00F25BA5" w:rsidRPr="002556AB" w:rsidTr="005E7A43">
        <w:trPr>
          <w:trHeight w:val="256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:rsidR="00F25BA5" w:rsidRPr="002556AB" w:rsidRDefault="00F25BA5" w:rsidP="005E7A43">
            <w:r w:rsidRPr="002556AB">
              <w:t>Национальная экономика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20230,9</w:t>
            </w:r>
          </w:p>
        </w:tc>
      </w:tr>
      <w:tr w:rsidR="00F25BA5" w:rsidRPr="002556AB" w:rsidTr="005E7A43">
        <w:trPr>
          <w:trHeight w:val="347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19500,9</w:t>
            </w:r>
          </w:p>
        </w:tc>
      </w:tr>
      <w:tr w:rsidR="00F25BA5" w:rsidRPr="002556AB" w:rsidTr="005E7A43">
        <w:trPr>
          <w:trHeight w:val="311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7C4BFD" w:rsidRDefault="00F25BA5" w:rsidP="005E7A43">
            <w:r w:rsidRPr="007C4BFD">
              <w:t>Связь и информатика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F25BA5" w:rsidRDefault="00F25BA5" w:rsidP="005E7A43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F25BA5" w:rsidRDefault="00F25BA5" w:rsidP="005E7A43">
            <w:pPr>
              <w:widowControl w:val="0"/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462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430,0</w:t>
            </w:r>
          </w:p>
        </w:tc>
      </w:tr>
      <w:tr w:rsidR="00F25BA5" w:rsidRPr="002556AB" w:rsidTr="005E7A43">
        <w:trPr>
          <w:trHeight w:val="390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249538,2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86573,9</w:t>
            </w:r>
          </w:p>
        </w:tc>
      </w:tr>
      <w:tr w:rsidR="00F25BA5" w:rsidRPr="002556AB" w:rsidTr="005E7A43">
        <w:trPr>
          <w:trHeight w:val="390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12679,4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F25BA5" w:rsidRPr="002556AB" w:rsidTr="005E7A43">
        <w:trPr>
          <w:trHeight w:val="390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172792,7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F25BA5" w:rsidRPr="002556AB" w:rsidTr="005E7A43">
        <w:trPr>
          <w:trHeight w:val="390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64066,1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64845,4</w:t>
            </w:r>
          </w:p>
        </w:tc>
      </w:tr>
      <w:tr w:rsidR="00F25BA5" w:rsidRPr="002556AB" w:rsidTr="005E7A43">
        <w:trPr>
          <w:trHeight w:val="390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:rsidR="00F25BA5" w:rsidRPr="00DF0BEB" w:rsidRDefault="00F25BA5" w:rsidP="005E7A43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F25BA5" w:rsidRDefault="00F25BA5" w:rsidP="005E7A43">
            <w:pPr>
              <w:widowControl w:val="0"/>
              <w:jc w:val="center"/>
            </w:pPr>
            <w:r>
              <w:t>380,3</w:t>
            </w:r>
          </w:p>
        </w:tc>
        <w:tc>
          <w:tcPr>
            <w:tcW w:w="1276" w:type="dxa"/>
          </w:tcPr>
          <w:p w:rsidR="00F25BA5" w:rsidRDefault="00F25BA5" w:rsidP="005E7A43">
            <w:pPr>
              <w:widowControl w:val="0"/>
              <w:jc w:val="center"/>
            </w:pPr>
            <w:r>
              <w:t>380,3</w:t>
            </w:r>
          </w:p>
        </w:tc>
      </w:tr>
      <w:tr w:rsidR="00F25BA5" w:rsidRPr="002556AB" w:rsidTr="005E7A43">
        <w:trPr>
          <w:trHeight w:val="390"/>
        </w:trPr>
        <w:tc>
          <w:tcPr>
            <w:tcW w:w="601" w:type="dxa"/>
          </w:tcPr>
          <w:p w:rsidR="00F25BA5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B27E5D" w:rsidRDefault="00F25BA5" w:rsidP="005E7A43">
            <w:pPr>
              <w:pStyle w:val="af3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</w:tcPr>
          <w:p w:rsidR="00F25BA5" w:rsidRDefault="00F25BA5" w:rsidP="005E7A43">
            <w:pPr>
              <w:widowControl w:val="0"/>
              <w:spacing w:line="360" w:lineRule="auto"/>
              <w:jc w:val="center"/>
            </w:pPr>
          </w:p>
          <w:p w:rsidR="00F25BA5" w:rsidRPr="00B27E5D" w:rsidRDefault="00F25BA5" w:rsidP="005E7A43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F25BA5" w:rsidRDefault="00F25BA5" w:rsidP="005E7A43">
            <w:pPr>
              <w:widowControl w:val="0"/>
              <w:spacing w:line="360" w:lineRule="auto"/>
              <w:jc w:val="center"/>
            </w:pPr>
          </w:p>
          <w:p w:rsidR="00F25BA5" w:rsidRPr="00B27E5D" w:rsidRDefault="00F25BA5" w:rsidP="005E7A43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566" w:type="dxa"/>
            <w:vAlign w:val="bottom"/>
          </w:tcPr>
          <w:p w:rsidR="00F25BA5" w:rsidRDefault="00F25BA5" w:rsidP="005E7A43">
            <w:pPr>
              <w:widowControl w:val="0"/>
              <w:spacing w:line="360" w:lineRule="auto"/>
              <w:jc w:val="center"/>
            </w:pPr>
            <w:r>
              <w:t>210,3</w:t>
            </w:r>
          </w:p>
        </w:tc>
        <w:tc>
          <w:tcPr>
            <w:tcW w:w="1276" w:type="dxa"/>
          </w:tcPr>
          <w:p w:rsidR="00F25BA5" w:rsidRDefault="00F25BA5" w:rsidP="005E7A43">
            <w:pPr>
              <w:widowControl w:val="0"/>
              <w:jc w:val="center"/>
            </w:pPr>
          </w:p>
          <w:p w:rsidR="00F25BA5" w:rsidRDefault="00F25BA5" w:rsidP="005E7A43">
            <w:pPr>
              <w:widowControl w:val="0"/>
              <w:jc w:val="center"/>
            </w:pPr>
            <w:r>
              <w:t>210,3</w:t>
            </w:r>
          </w:p>
          <w:p w:rsidR="00F25BA5" w:rsidRDefault="00F25BA5" w:rsidP="005E7A43">
            <w:pPr>
              <w:widowControl w:val="0"/>
              <w:jc w:val="center"/>
            </w:pPr>
          </w:p>
        </w:tc>
      </w:tr>
      <w:tr w:rsidR="00F25BA5" w:rsidRPr="002556AB" w:rsidTr="005E7A43">
        <w:trPr>
          <w:trHeight w:val="390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DF0BEB" w:rsidRDefault="00F25BA5" w:rsidP="005E7A43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:rsidR="00F25BA5" w:rsidRDefault="00F25BA5" w:rsidP="005E7A43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:rsidR="00F25BA5" w:rsidRDefault="00F25BA5" w:rsidP="005E7A43">
            <w:pPr>
              <w:widowControl w:val="0"/>
              <w:jc w:val="center"/>
            </w:pPr>
            <w:r>
              <w:t>170,0</w:t>
            </w:r>
          </w:p>
        </w:tc>
      </w:tr>
      <w:tr w:rsidR="00F25BA5" w:rsidRPr="002556AB" w:rsidTr="005E7A43">
        <w:trPr>
          <w:trHeight w:val="535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83589,0</w:t>
            </w:r>
          </w:p>
        </w:tc>
      </w:tr>
      <w:tr w:rsidR="00F25BA5" w:rsidRPr="002556AB" w:rsidTr="005E7A43">
        <w:trPr>
          <w:trHeight w:val="413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83589,0</w:t>
            </w:r>
          </w:p>
        </w:tc>
      </w:tr>
      <w:tr w:rsidR="00F25BA5" w:rsidRPr="002556AB" w:rsidTr="005E7A43">
        <w:trPr>
          <w:trHeight w:val="263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2783,5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254,5</w:t>
            </w:r>
          </w:p>
        </w:tc>
      </w:tr>
      <w:tr w:rsidR="00F25BA5" w:rsidRPr="002556AB" w:rsidTr="005E7A43">
        <w:trPr>
          <w:trHeight w:val="423"/>
        </w:trPr>
        <w:tc>
          <w:tcPr>
            <w:tcW w:w="601" w:type="dxa"/>
          </w:tcPr>
          <w:p w:rsidR="00F25BA5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5C73EB" w:rsidRDefault="00F25BA5" w:rsidP="005E7A43">
            <w:pPr>
              <w:widowControl w:val="0"/>
            </w:pPr>
            <w:r w:rsidRPr="005C73EB">
              <w:t>Пенсионное обеспечение</w:t>
            </w:r>
          </w:p>
          <w:p w:rsidR="00F25BA5" w:rsidRPr="005C73EB" w:rsidRDefault="00F25BA5" w:rsidP="005E7A43">
            <w:pPr>
              <w:widowControl w:val="0"/>
            </w:pP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:rsidR="00F25BA5" w:rsidRDefault="00F25BA5" w:rsidP="005E7A43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417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163C4F" w:rsidRDefault="00F25BA5" w:rsidP="005E7A43">
            <w:pPr>
              <w:widowControl w:val="0"/>
            </w:pPr>
            <w:r w:rsidRPr="00163C4F">
              <w:t>Охрана семьи и детства</w:t>
            </w:r>
          </w:p>
          <w:p w:rsidR="00F25BA5" w:rsidRPr="00163C4F" w:rsidRDefault="00F25BA5" w:rsidP="005E7A43">
            <w:pPr>
              <w:widowControl w:val="0"/>
            </w:pP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2529,0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535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F25BA5" w:rsidRPr="005C73EB" w:rsidRDefault="00F25BA5" w:rsidP="005E7A43">
            <w:pPr>
              <w:widowControl w:val="0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F25BA5" w:rsidRDefault="00F25BA5" w:rsidP="005E7A43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:rsidR="00F25BA5" w:rsidRDefault="00F25BA5" w:rsidP="005E7A43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11,3</w:t>
            </w:r>
          </w:p>
        </w:tc>
      </w:tr>
      <w:tr w:rsidR="00F25BA5" w:rsidRPr="002556AB" w:rsidTr="005E7A43">
        <w:trPr>
          <w:trHeight w:val="303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13094,5</w:t>
            </w:r>
          </w:p>
        </w:tc>
      </w:tr>
      <w:tr w:rsidR="00F25BA5" w:rsidRPr="002556AB" w:rsidTr="005E7A43">
        <w:trPr>
          <w:trHeight w:val="303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13094,5</w:t>
            </w:r>
          </w:p>
        </w:tc>
      </w:tr>
      <w:tr w:rsidR="00F25BA5" w:rsidRPr="002556AB" w:rsidTr="005E7A43">
        <w:trPr>
          <w:trHeight w:val="303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169,6</w:t>
            </w:r>
          </w:p>
        </w:tc>
      </w:tr>
      <w:tr w:rsidR="00F25BA5" w:rsidRPr="002556AB" w:rsidTr="005E7A43">
        <w:trPr>
          <w:trHeight w:val="303"/>
        </w:trPr>
        <w:tc>
          <w:tcPr>
            <w:tcW w:w="601" w:type="dxa"/>
          </w:tcPr>
          <w:p w:rsidR="00F25BA5" w:rsidRPr="002556AB" w:rsidRDefault="00F25BA5" w:rsidP="005E7A4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>долга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:rsidTr="005E7A43">
        <w:trPr>
          <w:trHeight w:val="303"/>
        </w:trPr>
        <w:tc>
          <w:tcPr>
            <w:tcW w:w="601" w:type="dxa"/>
          </w:tcPr>
          <w:p w:rsidR="00F25BA5" w:rsidRPr="00AA5D18" w:rsidRDefault="00F25BA5" w:rsidP="005E7A43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:rsidR="00F25BA5" w:rsidRPr="002556AB" w:rsidRDefault="00F25BA5" w:rsidP="005E7A43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F25BA5" w:rsidRPr="002556AB" w:rsidRDefault="00F25BA5" w:rsidP="005E7A43">
            <w:pPr>
              <w:pStyle w:val="af3"/>
              <w:jc w:val="center"/>
            </w:pPr>
            <w:r>
              <w:t>8017,4</w:t>
            </w:r>
          </w:p>
        </w:tc>
        <w:tc>
          <w:tcPr>
            <w:tcW w:w="1276" w:type="dxa"/>
          </w:tcPr>
          <w:p w:rsidR="00F25BA5" w:rsidRPr="002556AB" w:rsidRDefault="00F25BA5" w:rsidP="005E7A43">
            <w:pPr>
              <w:pStyle w:val="af3"/>
              <w:jc w:val="center"/>
            </w:pPr>
            <w:r>
              <w:t>16609,2</w:t>
            </w:r>
          </w:p>
        </w:tc>
      </w:tr>
    </w:tbl>
    <w:p w:rsidR="00F25BA5" w:rsidRPr="002556AB" w:rsidRDefault="00F25BA5" w:rsidP="00F25B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25BA5">
        <w:rPr>
          <w:sz w:val="28"/>
          <w:szCs w:val="28"/>
        </w:rPr>
        <w:t>»</w:t>
      </w:r>
    </w:p>
    <w:p w:rsidR="00F25BA5" w:rsidRDefault="00F25BA5" w:rsidP="00F25BA5">
      <w:pPr>
        <w:rPr>
          <w:sz w:val="28"/>
          <w:szCs w:val="28"/>
        </w:rPr>
      </w:pPr>
    </w:p>
    <w:p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F25BA5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F25BA5" w:rsidTr="005D5D69">
        <w:tc>
          <w:tcPr>
            <w:tcW w:w="4927" w:type="dxa"/>
            <w:shd w:val="clear" w:color="auto" w:fill="auto"/>
          </w:tcPr>
          <w:p w:rsidR="00F25BA5" w:rsidRPr="005D5D69" w:rsidRDefault="00F25BA5" w:rsidP="005E7A4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ПРИЛОЖЕНИЕ № 5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 решению Совета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от _____________ № ____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</w:p>
          <w:p w:rsidR="00F25BA5" w:rsidRPr="005D5D69" w:rsidRDefault="00F25BA5" w:rsidP="005D5D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25BA5" w:rsidRPr="005D5D69" w:rsidRDefault="00F25BA5" w:rsidP="005E7A43">
            <w:pPr>
              <w:rPr>
                <w:sz w:val="28"/>
                <w:szCs w:val="28"/>
              </w:rPr>
            </w:pPr>
          </w:p>
        </w:tc>
      </w:tr>
    </w:tbl>
    <w:p w:rsidR="00F25BA5" w:rsidRDefault="00F25BA5" w:rsidP="00F25BA5">
      <w:pPr>
        <w:rPr>
          <w:sz w:val="28"/>
          <w:szCs w:val="28"/>
        </w:rPr>
      </w:pPr>
    </w:p>
    <w:p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F25BA5" w:rsidRPr="002556AB" w:rsidRDefault="00F25BA5" w:rsidP="00F25BA5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F25BA5" w:rsidRPr="002556AB" w:rsidTr="005E7A4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Сумма</w:t>
            </w:r>
          </w:p>
        </w:tc>
      </w:tr>
      <w:tr w:rsidR="00F25BA5" w:rsidRPr="002556AB" w:rsidTr="005E7A4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E13A7E" w:rsidRDefault="00F25BA5" w:rsidP="005E7A43">
            <w:pPr>
              <w:jc w:val="center"/>
              <w:rPr>
                <w:lang w:val="en-US"/>
              </w:rPr>
            </w:pPr>
            <w:r>
              <w:t>623110,8</w:t>
            </w:r>
          </w:p>
        </w:tc>
      </w:tr>
      <w:tr w:rsidR="00F25BA5" w:rsidRPr="002556AB" w:rsidTr="005E7A4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9B2A75" w:rsidRDefault="00F25BA5" w:rsidP="005E7A43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600,0</w:t>
            </w:r>
          </w:p>
        </w:tc>
      </w:tr>
      <w:tr w:rsidR="00F25BA5" w:rsidRPr="002556AB" w:rsidTr="005E7A4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600,0</w:t>
            </w:r>
          </w:p>
        </w:tc>
      </w:tr>
      <w:tr w:rsidR="00F25BA5" w:rsidRPr="002556AB" w:rsidTr="005E7A4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9B2A75" w:rsidRDefault="00F25BA5" w:rsidP="005E7A43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303275" w:rsidRDefault="00F25BA5" w:rsidP="005E7A43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19700,3</w:t>
            </w:r>
          </w:p>
        </w:tc>
      </w:tr>
      <w:tr w:rsidR="00F25BA5" w:rsidRPr="002556AB" w:rsidTr="005E7A4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8F468B" w:rsidRDefault="00F25BA5" w:rsidP="005E7A43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19700,3</w:t>
            </w:r>
          </w:p>
        </w:tc>
      </w:tr>
      <w:tr w:rsidR="00F25BA5" w:rsidRPr="002556AB" w:rsidTr="005E7A4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30,0</w:t>
            </w:r>
          </w:p>
        </w:tc>
      </w:tr>
      <w:tr w:rsidR="00F25BA5" w:rsidRPr="002556AB" w:rsidTr="005E7A4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30,0</w:t>
            </w:r>
          </w:p>
        </w:tc>
      </w:tr>
      <w:tr w:rsidR="00F25BA5" w:rsidRPr="002556AB" w:rsidTr="005E7A4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F25BA5" w:rsidRPr="002556AB" w:rsidTr="005E7A4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F25BA5" w:rsidRPr="002556AB" w:rsidTr="005E7A43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F25BA5" w:rsidRPr="002556AB" w:rsidRDefault="00F25BA5" w:rsidP="005E7A43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406,0</w:t>
            </w:r>
          </w:p>
        </w:tc>
      </w:tr>
      <w:tr w:rsidR="00F25BA5" w:rsidRPr="002556AB" w:rsidTr="005E7A4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206,0</w:t>
            </w:r>
          </w:p>
        </w:tc>
      </w:tr>
      <w:tr w:rsidR="00F25BA5" w:rsidRPr="002556AB" w:rsidTr="005E7A4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200,0</w:t>
            </w:r>
          </w:p>
        </w:tc>
      </w:tr>
      <w:tr w:rsidR="00F25BA5" w:rsidRPr="002556AB" w:rsidTr="005E7A4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300,0</w:t>
            </w:r>
          </w:p>
        </w:tc>
      </w:tr>
      <w:tr w:rsidR="00F25BA5" w:rsidRPr="002556AB" w:rsidTr="005E7A4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300,0</w:t>
            </w:r>
          </w:p>
        </w:tc>
      </w:tr>
      <w:tr w:rsidR="00F25BA5" w:rsidRPr="002556AB" w:rsidTr="005E7A4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4841,8</w:t>
            </w:r>
          </w:p>
        </w:tc>
      </w:tr>
      <w:tr w:rsidR="00F25BA5" w:rsidRPr="002556AB" w:rsidTr="005E7A4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4841,8</w:t>
            </w:r>
          </w:p>
        </w:tc>
      </w:tr>
      <w:tr w:rsidR="00F25BA5" w:rsidRPr="002556AB" w:rsidTr="005E7A4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  <w:rPr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  <w:rPr>
                <w:color w:val="000000"/>
              </w:rPr>
            </w:pPr>
            <w:r w:rsidRPr="00E46BA9">
              <w:rPr>
                <w:color w:val="000000"/>
              </w:rPr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E46BA9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700,1</w:t>
            </w:r>
          </w:p>
        </w:tc>
      </w:tr>
      <w:tr w:rsidR="00F25BA5" w:rsidRPr="002556AB" w:rsidTr="005E7A4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  <w:rPr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  <w:rPr>
                <w:color w:val="000000"/>
              </w:rPr>
            </w:pPr>
            <w:r w:rsidRPr="00E46BA9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E46BA9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700,1</w:t>
            </w:r>
          </w:p>
        </w:tc>
      </w:tr>
      <w:tr w:rsidR="00F25BA5" w:rsidRPr="002556AB" w:rsidTr="005E7A4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  <w:rPr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303275" w:rsidRDefault="00F25BA5" w:rsidP="005E7A43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15033,5</w:t>
            </w:r>
          </w:p>
        </w:tc>
      </w:tr>
      <w:tr w:rsidR="00F25BA5" w:rsidRPr="002556AB" w:rsidTr="005E7A4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8F468B" w:rsidRDefault="00F25BA5" w:rsidP="005E7A43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15033,5</w:t>
            </w:r>
          </w:p>
        </w:tc>
      </w:tr>
      <w:tr w:rsidR="00F25BA5" w:rsidRPr="002556AB" w:rsidTr="005E7A43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  <w:r>
              <w:t>16673,6</w:t>
            </w:r>
          </w:p>
        </w:tc>
      </w:tr>
      <w:tr w:rsidR="00F25BA5" w:rsidRPr="002556AB" w:rsidTr="005E7A4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10582,9</w:t>
            </w:r>
          </w:p>
        </w:tc>
      </w:tr>
      <w:tr w:rsidR="00F25BA5" w:rsidRPr="002556AB" w:rsidTr="005E7A4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6090,7</w:t>
            </w:r>
          </w:p>
        </w:tc>
      </w:tr>
      <w:tr w:rsidR="00F25BA5" w:rsidRPr="002556AB" w:rsidTr="005E7A43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E634AB" w:rsidRDefault="00F25BA5" w:rsidP="005E7A43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F25BA5" w:rsidRPr="00E634AB" w:rsidRDefault="00F25BA5" w:rsidP="005E7A43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:rsidR="00F25BA5" w:rsidRPr="002556AB" w:rsidRDefault="00F25BA5" w:rsidP="005E7A43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F25BA5" w:rsidRPr="002556AB" w:rsidTr="005E7A4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F25BA5" w:rsidRPr="002556AB" w:rsidTr="005E7A43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727AB7" w:rsidRDefault="00F25BA5" w:rsidP="005E7A43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F25BA5" w:rsidRPr="002556AB" w:rsidRDefault="00F25BA5" w:rsidP="005E7A43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966499" w:rsidRDefault="00F25BA5" w:rsidP="005E7A43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4412,9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4412,9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604C54" w:rsidRDefault="00F25BA5" w:rsidP="005E7A43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6F1E6B" w:rsidRDefault="00F25BA5" w:rsidP="005E7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73502A" w:rsidRDefault="00F25BA5" w:rsidP="005E7A43">
            <w:r w:rsidRPr="007E63C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73502A" w:rsidRDefault="00F25BA5" w:rsidP="005E7A43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7E63CF">
              <w:t>97953,4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73502A" w:rsidRDefault="00F25BA5" w:rsidP="005E7A43">
            <w:r w:rsidRPr="007E63CF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73502A" w:rsidRDefault="00F25BA5" w:rsidP="005E7A43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7E63CF"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7E63CF">
              <w:t>97953,4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7350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73502A" w:rsidRDefault="00F25BA5" w:rsidP="005E7A43">
            <w:pPr>
              <w:jc w:val="center"/>
            </w:pPr>
            <w:r>
              <w:t>53000,0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73502A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73502A" w:rsidRDefault="00F25BA5" w:rsidP="005E7A43">
            <w:pPr>
              <w:jc w:val="center"/>
            </w:pPr>
            <w:r>
              <w:t>53000,0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AC5968" w:rsidRDefault="00F25BA5" w:rsidP="005E7A43">
            <w:pPr>
              <w:jc w:val="center"/>
            </w:pPr>
            <w:r>
              <w:t>105,0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AC5968" w:rsidRDefault="00F25BA5" w:rsidP="005E7A43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C93DFB" w:rsidRDefault="00F25BA5" w:rsidP="005E7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14143E" w:rsidRDefault="00F25BA5" w:rsidP="005E7A43">
            <w:pPr>
              <w:jc w:val="center"/>
            </w:pPr>
            <w:r>
              <w:t>2887,1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F25BA5" w:rsidRPr="002556AB" w:rsidTr="005E7A43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:rsidR="00F25BA5" w:rsidRPr="002556AB" w:rsidRDefault="00F25BA5" w:rsidP="005E7A43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1600,0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3112D9" w:rsidRDefault="00F25BA5" w:rsidP="005E7A43">
            <w:pPr>
              <w:jc w:val="center"/>
            </w:pPr>
            <w:r>
              <w:t>1453,2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3112D9" w:rsidRDefault="00F25BA5" w:rsidP="005E7A43">
            <w:pPr>
              <w:jc w:val="center"/>
            </w:pPr>
            <w:r>
              <w:t>1453,2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3112D9" w:rsidRDefault="00F25BA5" w:rsidP="005E7A43">
            <w:pPr>
              <w:jc w:val="center"/>
            </w:pPr>
            <w:r>
              <w:t>1116,1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3112D9" w:rsidRDefault="00F25BA5" w:rsidP="005E7A43">
            <w:pPr>
              <w:jc w:val="center"/>
            </w:pPr>
            <w:r>
              <w:t>337,1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9502F9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68408,4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58609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9502F9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68358,4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Резервные средства </w:t>
            </w:r>
            <w:r w:rsidRPr="0058609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9502F9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68358,4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50,00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3579,8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3579,8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3579,8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1379,9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1379,9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</w:t>
            </w:r>
            <w:r>
              <w:rPr>
                <w:lang w:val="en-US"/>
              </w:rPr>
              <w:t>379,9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602,2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Исполнение судебных актов РФ и мировых 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145F86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7058D8" w:rsidRDefault="00F25BA5" w:rsidP="005E7A43">
            <w:pPr>
              <w:jc w:val="center"/>
            </w:pPr>
            <w:r>
              <w:t>777,8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</w:t>
            </w:r>
            <w:r>
              <w:rPr>
                <w:lang w:val="en-US"/>
              </w:rPr>
              <w:t>4</w:t>
            </w:r>
            <w:r w:rsidRPr="002556AB"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A7EF8" w:rsidRDefault="00F25BA5" w:rsidP="005E7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731.1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      731.1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731.1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145F86" w:rsidRDefault="00F25BA5" w:rsidP="005E7A43">
            <w:pPr>
              <w:jc w:val="center"/>
            </w:pPr>
            <w:r>
              <w:t>731.1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466,8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466,8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466,8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466,8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14143E" w:rsidRDefault="00F25BA5" w:rsidP="005E7A43">
            <w:pPr>
              <w:jc w:val="center"/>
            </w:pPr>
            <w:r>
              <w:t>186,2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186,2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186,2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186,2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29558,2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29558,2</w:t>
            </w: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29558,2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21228,9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70,0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6343,3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1590,1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174,0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63,3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22,6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66,</w:t>
            </w:r>
            <w:r w:rsidRPr="002556AB">
              <w:t>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21918,8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4055,8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4055,8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17863,0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17863,0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893,1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893,1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893,1</w:t>
            </w:r>
          </w:p>
        </w:tc>
      </w:tr>
      <w:tr w:rsidR="00F25BA5" w:rsidRPr="002556AB" w:rsidTr="005E7A4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51781F" w:rsidRDefault="00F25BA5" w:rsidP="005E7A43">
            <w:pPr>
              <w:jc w:val="center"/>
              <w:rPr>
                <w:lang w:val="en-US"/>
              </w:rPr>
            </w:pPr>
            <w:r>
              <w:t>145004,2</w:t>
            </w:r>
          </w:p>
        </w:tc>
      </w:tr>
      <w:tr w:rsidR="00F25BA5" w:rsidRPr="002556AB" w:rsidTr="005E7A4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E00227" w:rsidRDefault="00F25BA5" w:rsidP="005E7A43">
            <w:pPr>
              <w:jc w:val="center"/>
            </w:pPr>
            <w:r>
              <w:t>145004,2</w:t>
            </w:r>
          </w:p>
        </w:tc>
      </w:tr>
      <w:tr w:rsidR="00F25BA5" w:rsidRPr="002556AB" w:rsidTr="005E7A4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71337,2</w:t>
            </w:r>
          </w:p>
        </w:tc>
      </w:tr>
      <w:tr w:rsidR="00F25BA5" w:rsidRPr="002556AB" w:rsidTr="005E7A4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A7EF8" w:rsidRDefault="00F25BA5" w:rsidP="005E7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F25BA5" w:rsidRPr="002556AB" w:rsidTr="005E7A4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7058D8" w:rsidRDefault="00F25BA5" w:rsidP="005E7A43">
            <w:pPr>
              <w:jc w:val="center"/>
            </w:pPr>
            <w:r>
              <w:t>21459,9</w:t>
            </w:r>
          </w:p>
        </w:tc>
      </w:tr>
      <w:tr w:rsidR="00F25BA5" w:rsidRPr="002556AB" w:rsidTr="005E7A43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E00227" w:rsidRDefault="00F25BA5" w:rsidP="005E7A43">
            <w:pPr>
              <w:jc w:val="center"/>
            </w:pPr>
            <w:r>
              <w:t>40029,3</w:t>
            </w:r>
          </w:p>
        </w:tc>
      </w:tr>
      <w:tr w:rsidR="00F25BA5" w:rsidRPr="002556AB" w:rsidTr="005E7A43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471,0</w:t>
            </w:r>
          </w:p>
        </w:tc>
      </w:tr>
      <w:tr w:rsidR="00F25BA5" w:rsidRPr="002556AB" w:rsidTr="005E7A4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11494,5</w:t>
            </w:r>
          </w:p>
        </w:tc>
      </w:tr>
      <w:tr w:rsidR="00F25BA5" w:rsidRPr="002556AB" w:rsidTr="005E7A4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21,5</w:t>
            </w:r>
          </w:p>
        </w:tc>
      </w:tr>
      <w:tr w:rsidR="00F25BA5" w:rsidRPr="002556AB" w:rsidTr="005E7A4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92,0</w:t>
            </w:r>
          </w:p>
        </w:tc>
      </w:tr>
      <w:tr w:rsidR="00F25BA5" w:rsidRPr="002556AB" w:rsidTr="005E7A4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3,9</w:t>
            </w:r>
          </w:p>
        </w:tc>
      </w:tr>
      <w:tr w:rsidR="00F25BA5" w:rsidRPr="002556AB" w:rsidTr="005E7A4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300EB9" w:rsidRDefault="00F25BA5" w:rsidP="005E7A43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F25BA5" w:rsidRPr="002556AB" w:rsidTr="005E7A4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F25BA5" w:rsidRPr="002556AB" w:rsidTr="005E7A4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A7EF8" w:rsidRDefault="00F25BA5" w:rsidP="005E7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9039.8</w:t>
            </w:r>
          </w:p>
        </w:tc>
      </w:tr>
      <w:tr w:rsidR="00F25BA5" w:rsidRPr="002556AB" w:rsidTr="005E7A4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3,0</w:t>
            </w:r>
          </w:p>
        </w:tc>
      </w:tr>
      <w:tr w:rsidR="00F25BA5" w:rsidRPr="002556AB" w:rsidTr="005E7A4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2730,0</w:t>
            </w:r>
          </w:p>
        </w:tc>
      </w:tr>
      <w:tr w:rsidR="00F25BA5" w:rsidRPr="002556AB" w:rsidTr="005E7A4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C26816" w:rsidRDefault="00F25BA5" w:rsidP="005E7A43">
            <w:pPr>
              <w:jc w:val="center"/>
            </w:pPr>
            <w:r>
              <w:t>1856,4</w:t>
            </w:r>
          </w:p>
        </w:tc>
      </w:tr>
      <w:tr w:rsidR="00F25BA5" w:rsidRPr="002556AB" w:rsidTr="005E7A4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188,8</w:t>
            </w:r>
          </w:p>
        </w:tc>
      </w:tr>
      <w:tr w:rsidR="00F25BA5" w:rsidRPr="002556AB" w:rsidTr="005E7A4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4,5</w:t>
            </w:r>
          </w:p>
        </w:tc>
      </w:tr>
      <w:tr w:rsidR="00F25BA5" w:rsidRPr="002556AB" w:rsidTr="005E7A4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15,0</w:t>
            </w:r>
          </w:p>
        </w:tc>
      </w:tr>
      <w:tr w:rsidR="00F25BA5" w:rsidRPr="002556AB" w:rsidTr="005E7A4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3,3</w:t>
            </w:r>
          </w:p>
        </w:tc>
      </w:tr>
      <w:tr w:rsidR="00F25BA5" w:rsidRPr="002556AB" w:rsidTr="005E7A4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1098,8</w:t>
            </w:r>
          </w:p>
        </w:tc>
      </w:tr>
      <w:tr w:rsidR="00F25BA5" w:rsidRPr="002556AB" w:rsidTr="005E7A4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1098,8</w:t>
            </w:r>
          </w:p>
        </w:tc>
      </w:tr>
      <w:tr w:rsidR="00F25BA5" w:rsidRPr="002556AB" w:rsidTr="005E7A4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1098,8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1247,9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9D44C9">
              <w:t>1247,9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9D44C9">
              <w:t>1247,9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9D44C9">
              <w:t>1247,9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5154,1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5154,1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5154,1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4074,2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1B727B" w:rsidRDefault="00F25BA5" w:rsidP="005E7A43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01493" w:rsidRDefault="00F25BA5" w:rsidP="005E7A4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  <w:r>
              <w:t>1079,9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1B727B" w:rsidRDefault="00F25BA5" w:rsidP="005E7A43">
            <w:r w:rsidRPr="001B727B">
              <w:t>Жилищное хозяйство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01493" w:rsidRDefault="00F25BA5" w:rsidP="005E7A43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2149,7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r w:rsidRPr="001B727B">
              <w:t>Субсидия жилищным организациям для улучшения состояния и содержания жилищного фонда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813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2149,7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8691,4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8691,4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2685,2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682,8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  <w:jc w:val="center"/>
            </w:pPr>
            <w:r>
              <w:t>2000,0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  <w:jc w:val="center"/>
            </w:pPr>
            <w:r>
              <w:t>2,4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6006,2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6006,2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Муниципальная</w:t>
            </w:r>
            <w:r w:rsidRPr="00C26816">
              <w:t xml:space="preserve"> программа "Развитие жилищно-коммунального хозяйства на территории Кореновского городского поселения Кореновского района на 2024-2028годы"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5940062950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C26816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5940062950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r w:rsidRPr="002556AB">
              <w:t xml:space="preserve">Расходы на обеспечение деятельности учреждений культуры и мероприятий </w:t>
            </w:r>
          </w:p>
          <w:p w:rsidR="00F25BA5" w:rsidRPr="002556AB" w:rsidRDefault="00F25BA5" w:rsidP="005E7A43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91215,3</w:t>
            </w:r>
          </w:p>
        </w:tc>
      </w:tr>
      <w:tr w:rsidR="00F25BA5" w:rsidRPr="002556AB" w:rsidTr="005E7A43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r w:rsidRPr="002556AB">
              <w:t xml:space="preserve">Расходы на обеспечение деятельности (оказание услуг) муниципальных </w:t>
            </w:r>
          </w:p>
          <w:p w:rsidR="00F25BA5" w:rsidRPr="002556AB" w:rsidRDefault="00F25BA5" w:rsidP="005E7A43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75498,7</w:t>
            </w:r>
          </w:p>
        </w:tc>
      </w:tr>
      <w:tr w:rsidR="00F25BA5" w:rsidRPr="002556AB" w:rsidTr="005E7A43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47103,4</w:t>
            </w:r>
          </w:p>
        </w:tc>
      </w:tr>
      <w:tr w:rsidR="00F25BA5" w:rsidRPr="002556AB" w:rsidTr="005E7A43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:rsidR="00F25BA5" w:rsidRPr="002556AB" w:rsidRDefault="00F25BA5" w:rsidP="005E7A43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80,0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  <w:r>
              <w:t>28315,4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E1392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23038,2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E13920">
              <w:t>Субсидия автономным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5277,2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r w:rsidRPr="002556AB">
              <w:t xml:space="preserve">Расходы на обеспечение деятельности </w:t>
            </w:r>
          </w:p>
          <w:p w:rsidR="00F25BA5" w:rsidRPr="002556AB" w:rsidRDefault="00F25BA5" w:rsidP="005E7A43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7199,8</w:t>
            </w:r>
          </w:p>
        </w:tc>
      </w:tr>
      <w:tr w:rsidR="00F25BA5" w:rsidRPr="002556AB" w:rsidTr="005E7A4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7199,8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7199,8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8395,5</w:t>
            </w:r>
          </w:p>
        </w:tc>
      </w:tr>
      <w:tr w:rsidR="00F25BA5" w:rsidRPr="002556AB" w:rsidTr="005E7A43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r w:rsidRPr="002556AB">
              <w:t xml:space="preserve">Расходы на обеспечение деятельности (оказание услуг) муниципальных </w:t>
            </w:r>
          </w:p>
          <w:p w:rsidR="00F25BA5" w:rsidRPr="002556AB" w:rsidRDefault="00F25BA5" w:rsidP="005E7A43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8395,5</w:t>
            </w:r>
          </w:p>
        </w:tc>
      </w:tr>
      <w:tr w:rsidR="00F25BA5" w:rsidRPr="002556AB" w:rsidTr="005E7A43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8315,5</w:t>
            </w:r>
          </w:p>
        </w:tc>
      </w:tr>
      <w:tr w:rsidR="00F25BA5" w:rsidRPr="002556AB" w:rsidTr="005E7A43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:rsidR="00F25BA5" w:rsidRPr="002556AB" w:rsidRDefault="00F25BA5" w:rsidP="005E7A43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80,0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F25BA5" w:rsidRPr="002556AB" w:rsidRDefault="00F25BA5" w:rsidP="005E7A43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121,2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r w:rsidRPr="00F669BE">
              <w:t xml:space="preserve">Расходы на обеспечение функций </w:t>
            </w:r>
          </w:p>
          <w:p w:rsidR="00F25BA5" w:rsidRPr="002556AB" w:rsidRDefault="00F25BA5" w:rsidP="005E7A43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121,2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121,2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12,4</w:t>
            </w:r>
          </w:p>
        </w:tc>
      </w:tr>
      <w:tr w:rsidR="00F25BA5" w:rsidRPr="002556AB" w:rsidTr="005E7A4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12,4</w:t>
            </w:r>
          </w:p>
        </w:tc>
      </w:tr>
    </w:tbl>
    <w:p w:rsidR="00F25BA5" w:rsidRDefault="00F25BA5" w:rsidP="00F25BA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F25BA5">
        <w:rPr>
          <w:sz w:val="28"/>
          <w:szCs w:val="28"/>
        </w:rPr>
        <w:t>»</w:t>
      </w: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Pr="0039049A" w:rsidRDefault="00F25BA5" w:rsidP="00F25BA5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F25BA5" w:rsidRPr="0039049A" w:rsidRDefault="00F25BA5" w:rsidP="00F25BA5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:rsidR="00F25BA5" w:rsidRDefault="00F25BA5" w:rsidP="00F25BA5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F25BA5" w:rsidTr="005D5D69">
        <w:tc>
          <w:tcPr>
            <w:tcW w:w="4927" w:type="dxa"/>
            <w:shd w:val="clear" w:color="auto" w:fill="auto"/>
          </w:tcPr>
          <w:p w:rsidR="00F25BA5" w:rsidRPr="005D5D69" w:rsidRDefault="00F25BA5" w:rsidP="005E7A4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ПРИЛОЖЕНИЕ № 6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 решению Совета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от _______________ №  ____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</w:p>
          <w:p w:rsidR="00F25BA5" w:rsidRPr="005D5D69" w:rsidRDefault="00F25BA5" w:rsidP="005D5D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«ПРИЛОЖЕНИЕ № 8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25BA5" w:rsidRPr="005D5D69" w:rsidRDefault="00F25BA5" w:rsidP="005E7A43">
            <w:pPr>
              <w:rPr>
                <w:sz w:val="28"/>
                <w:szCs w:val="28"/>
              </w:rPr>
            </w:pPr>
          </w:p>
        </w:tc>
      </w:tr>
    </w:tbl>
    <w:p w:rsidR="00F25BA5" w:rsidRDefault="00F25BA5" w:rsidP="00F25BA5">
      <w:pPr>
        <w:jc w:val="center"/>
        <w:rPr>
          <w:sz w:val="28"/>
          <w:szCs w:val="28"/>
        </w:rPr>
      </w:pPr>
    </w:p>
    <w:p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F25BA5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:rsidR="00F25BA5" w:rsidRPr="002556AB" w:rsidRDefault="00F25BA5" w:rsidP="00F25BA5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289"/>
        <w:gridCol w:w="1569"/>
        <w:gridCol w:w="913"/>
        <w:gridCol w:w="1242"/>
        <w:gridCol w:w="1119"/>
      </w:tblGrid>
      <w:tr w:rsidR="00F25BA5" w:rsidRPr="002556AB" w:rsidTr="005E7A43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F25BA5" w:rsidRPr="002556AB" w:rsidTr="005E7A43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485255,6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329445,4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9B2A75" w:rsidRDefault="00F25BA5" w:rsidP="005E7A43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</w:t>
            </w:r>
            <w:r>
              <w:t>п</w:t>
            </w:r>
            <w:r w:rsidRPr="002556AB">
              <w:t>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790,6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790,6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303275" w:rsidRDefault="00F25BA5" w:rsidP="005E7A43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</w:pPr>
            <w:r>
              <w:t>11804,6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8F468B" w:rsidRDefault="00F25BA5" w:rsidP="005E7A43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243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</w:pPr>
            <w:r>
              <w:t>11804,6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E634AB" w:rsidRDefault="00F25BA5" w:rsidP="005E7A43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F25BA5" w:rsidRPr="002556AB" w:rsidRDefault="00F25BA5" w:rsidP="005E7A43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727AB7" w:rsidRDefault="00F25BA5" w:rsidP="005E7A43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F25BA5" w:rsidRPr="002556AB" w:rsidRDefault="00F25BA5" w:rsidP="005E7A43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F72E6" w:rsidRDefault="00F25BA5" w:rsidP="005E7A43">
            <w:pPr>
              <w:spacing w:line="256" w:lineRule="auto"/>
              <w:rPr>
                <w:color w:val="000000"/>
              </w:rPr>
            </w:pPr>
            <w:r w:rsidRPr="00AF72E6">
              <w:rPr>
                <w:color w:val="000000"/>
              </w:rPr>
              <w:t>Муниципальная</w:t>
            </w:r>
            <w:r w:rsidRPr="00AF72E6">
              <w:t xml:space="preserve"> программа «Формирование </w:t>
            </w:r>
            <w:r>
              <w:t xml:space="preserve">современной </w:t>
            </w:r>
            <w:r w:rsidRPr="00AF72E6">
              <w:t>городской среды в администрации Кореновского городского поселения Кореновского района на 20</w:t>
            </w:r>
            <w:r>
              <w:t>18</w:t>
            </w:r>
            <w:r w:rsidRPr="00AF72E6">
              <w:t>-20</w:t>
            </w:r>
            <w:r>
              <w:t>30</w:t>
            </w:r>
            <w:r w:rsidRPr="00AF72E6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AF72E6" w:rsidRDefault="00F25BA5" w:rsidP="005E7A43">
            <w:pPr>
              <w:spacing w:line="256" w:lineRule="auto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</w:pPr>
            <w:r>
              <w:t>152000,0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spacing w:line="256" w:lineRule="auto"/>
              <w:rPr>
                <w:color w:val="000000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AF72E6" w:rsidRDefault="00F25BA5" w:rsidP="005E7A4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AF72E6" w:rsidRDefault="00F25BA5" w:rsidP="005E7A4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F25BA5" w:rsidRPr="002556AB" w:rsidTr="005E7A43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r w:rsidRPr="002556AB">
              <w:t xml:space="preserve">Взносы по обязательному социальному страхованию на выплаты </w:t>
            </w:r>
            <w:r>
              <w:t>денежного содержания</w:t>
            </w:r>
            <w:r w:rsidRPr="002556AB">
              <w:t xml:space="preserve"> и иные выплаты</w:t>
            </w:r>
            <w:r>
              <w:t xml:space="preserve"> </w:t>
            </w:r>
            <w:r w:rsidRPr="002556AB">
              <w:t xml:space="preserve">работникам </w:t>
            </w:r>
            <w:r>
              <w:t>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F25BA5" w:rsidRPr="002556AB" w:rsidTr="005E7A4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F25BA5" w:rsidRPr="002556AB" w:rsidTr="005E7A43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010771" w:rsidRDefault="00F25BA5" w:rsidP="005E7A4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F25BA5" w:rsidRPr="002556AB" w:rsidTr="005E7A4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</w:tr>
      <w:tr w:rsidR="00F25BA5" w:rsidRPr="002556AB" w:rsidTr="005E7A4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F25BA5" w:rsidRPr="002556AB" w:rsidTr="005E7A4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</w:tr>
      <w:tr w:rsidR="00F25BA5" w:rsidRPr="002556AB" w:rsidTr="005E7A4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010771" w:rsidRDefault="00F25BA5" w:rsidP="005E7A4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</w:t>
            </w:r>
            <w:r>
              <w:rPr>
                <w:lang w:val="en-US" w:eastAsia="en-US"/>
              </w:rPr>
              <w:t>663.4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33799,6</w:t>
            </w:r>
          </w:p>
        </w:tc>
      </w:tr>
      <w:tr w:rsidR="00F25BA5" w:rsidRPr="002556AB" w:rsidTr="005E7A43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F25BA5" w:rsidRPr="002556AB" w:rsidTr="005E7A4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F25BA5" w:rsidRPr="002556AB" w:rsidTr="005E7A4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F25BA5" w:rsidRPr="002556AB" w:rsidTr="005E7A43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F25BA5" w:rsidRPr="002556AB" w:rsidTr="005E7A43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F25BA5" w:rsidRPr="002556AB" w:rsidTr="005E7A43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F25BA5" w:rsidRPr="002556AB" w:rsidTr="005E7A43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F25BA5" w:rsidRPr="002556AB" w:rsidTr="005E7A4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F25BA5" w:rsidRPr="002556AB" w:rsidTr="005E7A4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25BA5" w:rsidRPr="002556AB" w:rsidTr="005E7A4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F25BA5" w:rsidRPr="002556AB" w:rsidTr="005E7A4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2636,7</w:t>
            </w:r>
          </w:p>
        </w:tc>
      </w:tr>
      <w:tr w:rsidR="00F25BA5" w:rsidRPr="002556AB" w:rsidTr="005E7A4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F25BA5" w:rsidRPr="002556AB" w:rsidTr="005E7A4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F25BA5" w:rsidRPr="002556AB" w:rsidTr="005E7A4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F25BA5" w:rsidRPr="002556AB" w:rsidTr="005E7A4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F25BA5" w:rsidRPr="002556AB" w:rsidTr="005E7A43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</w:tr>
      <w:tr w:rsidR="00F25BA5" w:rsidRPr="002556AB" w:rsidTr="005E7A4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F25BA5" w:rsidRPr="002556AB" w:rsidTr="005E7A43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  <w:p w:rsidR="00F25BA5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F25BA5" w:rsidRPr="002556AB" w:rsidTr="005E7A43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F25BA5" w:rsidRPr="002556AB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A5" w:rsidRPr="002556AB" w:rsidRDefault="00F25BA5" w:rsidP="005E7A43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F25BA5" w:rsidRPr="00215D31" w:rsidTr="005E7A4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15D31" w:rsidRDefault="00F25BA5" w:rsidP="005E7A43">
            <w:pPr>
              <w:pStyle w:val="af3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15D31" w:rsidRDefault="00F25BA5" w:rsidP="005E7A43">
            <w:pPr>
              <w:pStyle w:val="af3"/>
            </w:pPr>
            <w:r w:rsidRPr="00215D31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15D31" w:rsidRDefault="00F25BA5" w:rsidP="005E7A43">
            <w:pPr>
              <w:pStyle w:val="af3"/>
              <w:jc w:val="center"/>
            </w:pPr>
            <w:r w:rsidRPr="00215D31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15D31" w:rsidRDefault="00F25BA5" w:rsidP="005E7A43">
            <w:pPr>
              <w:pStyle w:val="af3"/>
              <w:jc w:val="center"/>
            </w:pPr>
            <w: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15D31" w:rsidRDefault="00F25BA5" w:rsidP="005E7A43">
            <w:pPr>
              <w:pStyle w:val="af3"/>
              <w:jc w:val="center"/>
            </w:pPr>
            <w:r>
              <w:t>8017,4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15D31" w:rsidRDefault="00F25BA5" w:rsidP="005E7A43">
            <w:pPr>
              <w:pStyle w:val="af3"/>
              <w:jc w:val="center"/>
            </w:pPr>
            <w:r w:rsidRPr="00215D31">
              <w:t>16609,2</w:t>
            </w:r>
          </w:p>
        </w:tc>
      </w:tr>
    </w:tbl>
    <w:p w:rsidR="00F25BA5" w:rsidRPr="00215D31" w:rsidRDefault="00F25BA5" w:rsidP="00F25BA5">
      <w:pPr>
        <w:pStyle w:val="af3"/>
      </w:pP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  <w:t xml:space="preserve">  </w:t>
      </w:r>
      <w:r w:rsidRPr="00F25BA5">
        <w:t>»</w:t>
      </w: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Pr="008A6F6C" w:rsidRDefault="00F25BA5" w:rsidP="00F25BA5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:rsidR="00F25BA5" w:rsidRPr="008A6F6C" w:rsidRDefault="00F25BA5" w:rsidP="00F25BA5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:rsidR="00F25BA5" w:rsidRDefault="00F25BA5" w:rsidP="00F25BA5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F25BA5" w:rsidTr="005D5D69">
        <w:tc>
          <w:tcPr>
            <w:tcW w:w="4927" w:type="dxa"/>
            <w:shd w:val="clear" w:color="auto" w:fill="auto"/>
          </w:tcPr>
          <w:p w:rsidR="00F25BA5" w:rsidRPr="005D5D69" w:rsidRDefault="00F25BA5" w:rsidP="005E7A4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ПРИЛОЖЕНИЕ № 7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 решению Совета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от _____________ № _____</w:t>
            </w:r>
          </w:p>
          <w:p w:rsidR="00F25BA5" w:rsidRPr="005D5D69" w:rsidRDefault="00F25BA5" w:rsidP="005D5D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25BA5" w:rsidRPr="005D5D69" w:rsidRDefault="00F25BA5" w:rsidP="005D5D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«ПРИЛОЖЕНИЕ № 9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25BA5" w:rsidRPr="005D5D69" w:rsidRDefault="00F25BA5" w:rsidP="005E7A43">
            <w:pPr>
              <w:rPr>
                <w:sz w:val="28"/>
                <w:szCs w:val="28"/>
              </w:rPr>
            </w:pPr>
          </w:p>
        </w:tc>
      </w:tr>
    </w:tbl>
    <w:p w:rsidR="00F25BA5" w:rsidRDefault="00F25BA5" w:rsidP="00F25BA5">
      <w:pPr>
        <w:rPr>
          <w:sz w:val="28"/>
          <w:szCs w:val="28"/>
        </w:rPr>
      </w:pPr>
    </w:p>
    <w:p w:rsidR="00F25BA5" w:rsidRPr="002556AB" w:rsidRDefault="00F25BA5" w:rsidP="00F25BA5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F25BA5" w:rsidRPr="002556AB" w:rsidRDefault="00F25BA5" w:rsidP="00F25BA5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:rsidR="00F25BA5" w:rsidRDefault="00F25BA5" w:rsidP="00F25BA5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F25BA5" w:rsidRPr="002556AB" w:rsidTr="005E7A43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spacing w:line="276" w:lineRule="auto"/>
              <w:jc w:val="center"/>
            </w:pPr>
            <w:r>
              <w:t>№</w:t>
            </w:r>
          </w:p>
          <w:p w:rsidR="00F25BA5" w:rsidRPr="002556AB" w:rsidRDefault="00F25BA5" w:rsidP="005E7A43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F25BA5" w:rsidRPr="002556AB" w:rsidRDefault="00F25BA5" w:rsidP="005E7A43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  <w:r>
              <w:t>623110,9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Адми</w:t>
            </w:r>
            <w:r w:rsidRPr="002556AB">
              <w:t>нистрац</w:t>
            </w:r>
            <w:r>
              <w:t xml:space="preserve">ия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  <w:r>
              <w:t>623110,9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103008,1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1453,2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1453,2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1453,2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1453,2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1453,2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1453,2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1116,1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337,1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30744,4</w:t>
            </w:r>
          </w:p>
        </w:tc>
      </w:tr>
      <w:tr w:rsidR="00F25BA5" w:rsidRPr="002556AB" w:rsidTr="005E7A4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105,0</w:t>
            </w:r>
          </w:p>
        </w:tc>
      </w:tr>
      <w:tr w:rsidR="00F25BA5" w:rsidRPr="002556AB" w:rsidTr="005E7A4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105,0</w:t>
            </w:r>
          </w:p>
        </w:tc>
      </w:tr>
      <w:tr w:rsidR="00F25BA5" w:rsidRPr="002556AB" w:rsidTr="005E7A4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  <w:r>
              <w:t>105,0</w:t>
            </w:r>
          </w:p>
        </w:tc>
      </w:tr>
      <w:tr w:rsidR="00F25BA5" w:rsidRPr="002556AB" w:rsidTr="005E7A4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</w:p>
        </w:tc>
      </w:tr>
      <w:tr w:rsidR="00F25BA5" w:rsidRPr="002556AB" w:rsidTr="005E7A4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  <w:r>
              <w:t>105,0</w:t>
            </w:r>
          </w:p>
        </w:tc>
      </w:tr>
      <w:tr w:rsidR="00F25BA5" w:rsidRPr="002556AB" w:rsidTr="005E7A4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</w:p>
        </w:tc>
      </w:tr>
      <w:tr w:rsidR="00F25BA5" w:rsidRPr="002556AB" w:rsidTr="005E7A4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105,0</w:t>
            </w:r>
          </w:p>
        </w:tc>
      </w:tr>
      <w:tr w:rsidR="00F25BA5" w:rsidRPr="002556AB" w:rsidTr="005E7A43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29528,2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29528,2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29528,2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27642,2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27642,2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21228,8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6343,3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1734,1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1734,1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1560,1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174,0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151,9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151,9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63,3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22,6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66,0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1098,8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1098,8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1098,8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1098,8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1098,8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1247,9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1247,9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1247,9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1247,9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</w:tr>
      <w:tr w:rsidR="00F25BA5" w:rsidRPr="00A53792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A53792" w:rsidRDefault="00F25BA5" w:rsidP="005E7A43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A53792" w:rsidRDefault="00F25BA5" w:rsidP="005E7A43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53792" w:rsidRDefault="00F25BA5" w:rsidP="005E7A43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53792" w:rsidRDefault="00F25BA5" w:rsidP="005E7A43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53792" w:rsidRDefault="00F25BA5" w:rsidP="005E7A43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53792" w:rsidRDefault="00F25BA5" w:rsidP="005E7A43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53792" w:rsidRDefault="00F25BA5" w:rsidP="005E7A43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53792" w:rsidRDefault="00F25BA5" w:rsidP="005E7A43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1247,9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3579,8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3579,8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3579,8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3579,8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3579,8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3579,8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65882,9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>
              <w:t xml:space="preserve">Муниципальная программа «Обеспечение работы территориального общественного </w:t>
            </w:r>
          </w:p>
          <w:p w:rsidR="00F25BA5" w:rsidRPr="002556AB" w:rsidRDefault="00F25BA5" w:rsidP="005E7A43">
            <w:r>
              <w:t>самоуправления на территории Кореновского городского поселения» на 2023-2025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F25BA5" w:rsidRPr="009B2A75" w:rsidRDefault="00F25BA5" w:rsidP="005E7A43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  <w:r>
              <w:t>600,0</w:t>
            </w:r>
          </w:p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302CF2"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</w:t>
            </w:r>
            <w:r>
              <w:t>3</w:t>
            </w:r>
            <w:r w:rsidRPr="00302CF2">
              <w:t>-202</w:t>
            </w:r>
            <w:r>
              <w:t>5</w:t>
            </w:r>
            <w:r w:rsidRPr="00302CF2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100,00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1866,7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1846,7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466,8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466,8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  <w:r>
              <w:t>466,8</w:t>
            </w: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466,8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1379,9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602,2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602,2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602,2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777,8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777,8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777,8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893,1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893,1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893,1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893,1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893,1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62423,1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62423,1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62423,1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47732,1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47732,1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Фонд оплаты </w:t>
            </w:r>
            <w:r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36656,0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73,0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F25BA5" w:rsidRPr="002556AB" w:rsidRDefault="00F25BA5" w:rsidP="005E7A43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11003,1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CE6800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CE6800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CE6800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CE6800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CE6800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CE6800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CE6800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CE6800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CE6800" w:rsidRDefault="00F25BA5" w:rsidP="005E7A43">
            <w:pPr>
              <w:jc w:val="center"/>
            </w:pPr>
            <w:r>
              <w:t>14661,7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14661,7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14661,7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28,2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14566,2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4E5E3D" w:rsidRDefault="00F25BA5" w:rsidP="005E7A43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4E5E3D">
              <w:t>-202</w:t>
            </w:r>
            <w:r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12,0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12,0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12,0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12,0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12,0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14123,2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4E5E3D">
              <w:t>-202</w:t>
            </w:r>
            <w:r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248,0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248,0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248,0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248,0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248,0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13754,0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13754,0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13754,0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11772,8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11772,8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Фонд оплаты </w:t>
            </w:r>
            <w:r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9039,8</w:t>
            </w:r>
          </w:p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F25BA5" w:rsidRPr="002556AB" w:rsidRDefault="00F25BA5" w:rsidP="005E7A43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  <w:rPr>
                <w:color w:val="000000"/>
              </w:rPr>
            </w:pPr>
          </w:p>
          <w:p w:rsidR="00F25BA5" w:rsidRPr="002556AB" w:rsidRDefault="00F25BA5" w:rsidP="005E7A43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1958,4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  <w:rPr>
                <w:color w:val="000000"/>
              </w:rPr>
            </w:pPr>
          </w:p>
          <w:p w:rsidR="00F25BA5" w:rsidRDefault="00F25BA5" w:rsidP="005E7A43">
            <w:pPr>
              <w:jc w:val="center"/>
              <w:rPr>
                <w:color w:val="000000"/>
              </w:rPr>
            </w:pPr>
          </w:p>
          <w:p w:rsidR="00F25BA5" w:rsidRPr="002556AB" w:rsidRDefault="00F25BA5" w:rsidP="005E7A43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1958,4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1769,6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188,8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22,8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22,8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121,2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1A601E" w:rsidRDefault="00F25BA5" w:rsidP="005E7A43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1A601E" w:rsidRDefault="00F25BA5" w:rsidP="005E7A43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1A601E" w:rsidRDefault="00F25BA5" w:rsidP="005E7A43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1A601E" w:rsidRDefault="00F25BA5" w:rsidP="005E7A43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1A601E" w:rsidRDefault="00F25BA5" w:rsidP="005E7A43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1A601E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1A601E" w:rsidRDefault="00F25BA5" w:rsidP="005E7A43">
            <w:pPr>
              <w:jc w:val="center"/>
            </w:pPr>
            <w:r>
              <w:t>121,2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121,2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121,2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121,2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F669BE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431,0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406,0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406,0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206,0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206,0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206,0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B24097" w:rsidRDefault="00F25BA5" w:rsidP="005E7A43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F25BA5" w:rsidRPr="00B24097" w:rsidRDefault="00F25BA5" w:rsidP="005E7A43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F25BA5" w:rsidRPr="00B24097" w:rsidRDefault="00F25BA5" w:rsidP="005E7A43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F25BA5" w:rsidRPr="00B24097" w:rsidRDefault="00F25BA5" w:rsidP="005E7A43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F25BA5" w:rsidRPr="00B24097" w:rsidRDefault="00F25BA5" w:rsidP="005E7A43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F25BA5" w:rsidRPr="00B24097" w:rsidRDefault="00F25BA5" w:rsidP="005E7A43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F25BA5" w:rsidRPr="00B24097" w:rsidRDefault="00F25BA5" w:rsidP="005E7A43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>
              <w:t>3</w:t>
            </w:r>
            <w:r w:rsidRPr="00B24097">
              <w:t>-202</w:t>
            </w:r>
            <w:r>
              <w:t>5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B24097" w:rsidRDefault="00F25BA5" w:rsidP="005E7A43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F25BA5" w:rsidRPr="00B24097" w:rsidRDefault="00F25BA5" w:rsidP="005E7A43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F25BA5" w:rsidRPr="00B24097" w:rsidRDefault="00F25BA5" w:rsidP="005E7A43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F25BA5" w:rsidRPr="00B24097" w:rsidRDefault="00F25BA5" w:rsidP="005E7A43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F25BA5" w:rsidRPr="00B24097" w:rsidRDefault="00F25BA5" w:rsidP="005E7A43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F25BA5" w:rsidRPr="00B24097" w:rsidRDefault="00F25BA5" w:rsidP="005E7A43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F25BA5" w:rsidRPr="002556AB" w:rsidRDefault="00F25BA5" w:rsidP="005E7A43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28558,8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21918,8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21918,8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5340000</w:t>
            </w:r>
            <w:r>
              <w:t>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  <w:jc w:val="center"/>
            </w:pPr>
          </w:p>
          <w:p w:rsidR="00F25BA5" w:rsidRPr="002556AB" w:rsidRDefault="00F25BA5" w:rsidP="005E7A43">
            <w:pPr>
              <w:widowControl w:val="0"/>
              <w:jc w:val="center"/>
            </w:pPr>
            <w:r>
              <w:t>21918,8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4055,8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5340000</w:t>
            </w:r>
            <w:r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  <w:jc w:val="center"/>
            </w:pPr>
          </w:p>
          <w:p w:rsidR="00F25BA5" w:rsidRPr="002556AB" w:rsidRDefault="00F25BA5" w:rsidP="005E7A43">
            <w:pPr>
              <w:widowControl w:val="0"/>
              <w:jc w:val="center"/>
            </w:pPr>
            <w:r>
              <w:t>4055,8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  <w:jc w:val="center"/>
            </w:pPr>
          </w:p>
          <w:p w:rsidR="00F25BA5" w:rsidRDefault="00F25BA5" w:rsidP="005E7A43">
            <w:pPr>
              <w:widowControl w:val="0"/>
              <w:jc w:val="center"/>
            </w:pPr>
          </w:p>
          <w:p w:rsidR="00F25BA5" w:rsidRPr="002556AB" w:rsidRDefault="00F25BA5" w:rsidP="005E7A43">
            <w:pPr>
              <w:widowControl w:val="0"/>
              <w:jc w:val="center"/>
            </w:pPr>
            <w:r>
              <w:t>4055,8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4055,8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17863,0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17863,0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17863,0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17863,0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6340,0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2022-2024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5578,9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26F53">
              <w:t xml:space="preserve">Муниципальная </w:t>
            </w:r>
            <w:r>
              <w:t>программа «подготовка изменений в правила землепользования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5578,9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100322" w:rsidRDefault="00F25BA5" w:rsidP="005E7A43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5578,9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5578,9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5578,9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5578,9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731,1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731,1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731,1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731,1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731,1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731,1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216579,1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95506D">
              <w:t>Жилищно</w:t>
            </w:r>
            <w:r>
              <w:t>е хо</w:t>
            </w:r>
            <w:r w:rsidRPr="0095506D">
              <w:t>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2149,7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5840000000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2149,7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2149,7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2149,7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113659,4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26F53">
              <w:t xml:space="preserve">Муниципальная </w:t>
            </w:r>
            <w:r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19700,3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26F53">
              <w:t xml:space="preserve">Муниципальная </w:t>
            </w:r>
            <w:r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19700,3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EC4967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26F53">
              <w:rPr>
                <w:color w:val="000000"/>
              </w:rPr>
              <w:t xml:space="preserve">Муниципальная </w:t>
            </w:r>
            <w:r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>
              <w:t>19</w:t>
            </w:r>
            <w:r w:rsidRPr="009B2A75">
              <w:t>-202</w:t>
            </w:r>
            <w:r>
              <w:t>1</w:t>
            </w:r>
            <w:r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19700,3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19700,3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Бюджетные </w:t>
            </w:r>
            <w:r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19700,3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8F468B" w:rsidRDefault="00F25BA5" w:rsidP="005E7A43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19700,3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26F53">
              <w:t xml:space="preserve">Муниципальная </w:t>
            </w:r>
            <w:r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16033,6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16033,6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AB1AFF"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700,1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AB1A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700,1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AB1A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700,1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AB1AFF">
              <w:t>Закупка товаров, работ и услуг в целях капитального ремонта государственного (муниципального) имущества</w:t>
            </w:r>
            <w:r w:rsidRPr="00AB1AFF">
              <w:tab/>
              <w:t>992</w:t>
            </w:r>
            <w:r w:rsidRPr="00AB1AFF">
              <w:tab/>
              <w:t>05</w:t>
            </w:r>
            <w:r w:rsidRPr="00AB1AFF">
              <w:tab/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700,1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 w:rsidRPr="00EC7390">
              <w:rPr>
                <w:color w:val="000000"/>
              </w:rPr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BF5902" w:rsidRDefault="00F25BA5" w:rsidP="005E7A43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15033,5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BF5902" w:rsidRDefault="00F25BA5" w:rsidP="005E7A43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15033,5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BF5902" w:rsidRDefault="00F25BA5" w:rsidP="005E7A43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15033,5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BF5902" w:rsidRDefault="00F25BA5" w:rsidP="005E7A43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15033,5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26F53"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23 - 2025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4412,9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 xml:space="preserve">4412,9 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4412,9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4412,9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4412,9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62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F262A5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68358,4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62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F262A5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68358,4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62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F262A5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68358,4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62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F262A5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68358,4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62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F262A5"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68358,4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262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F262A5">
              <w:t>Резервные средства 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68358,4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5154,1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5154,1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5154,1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4074,2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4074,2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4074,2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1079,9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1079,9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1079,9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29806,9</w:t>
            </w:r>
          </w:p>
        </w:tc>
      </w:tr>
      <w:tr w:rsidR="00F25BA5" w:rsidRPr="002556AB" w:rsidTr="005E7A4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4441,8</w:t>
            </w:r>
          </w:p>
        </w:tc>
      </w:tr>
      <w:tr w:rsidR="00F25BA5" w:rsidRPr="002556AB" w:rsidTr="005E7A4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4441,8</w:t>
            </w:r>
          </w:p>
        </w:tc>
      </w:tr>
      <w:tr w:rsidR="00F25BA5" w:rsidRPr="002556AB" w:rsidTr="005E7A4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4441,8</w:t>
            </w:r>
          </w:p>
        </w:tc>
      </w:tr>
      <w:tr w:rsidR="00F25BA5" w:rsidRPr="002556AB" w:rsidTr="005E7A4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4441,8</w:t>
            </w:r>
          </w:p>
        </w:tc>
      </w:tr>
      <w:tr w:rsidR="00F25BA5" w:rsidRPr="002556AB" w:rsidTr="005E7A4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4441,8</w:t>
            </w:r>
          </w:p>
        </w:tc>
      </w:tr>
      <w:tr w:rsidR="00F25BA5" w:rsidRPr="002556AB" w:rsidTr="005E7A4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16673,6</w:t>
            </w:r>
          </w:p>
        </w:tc>
      </w:tr>
      <w:tr w:rsidR="00F25BA5" w:rsidRPr="002556AB" w:rsidTr="005E7A43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8E7A32" w:rsidRDefault="00F25BA5" w:rsidP="005E7A43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16673,6</w:t>
            </w:r>
          </w:p>
        </w:tc>
      </w:tr>
      <w:tr w:rsidR="00F25BA5" w:rsidRPr="002556AB" w:rsidTr="005E7A4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16673,6</w:t>
            </w:r>
          </w:p>
        </w:tc>
      </w:tr>
      <w:tr w:rsidR="00F25BA5" w:rsidRPr="002556AB" w:rsidTr="005E7A4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16673,6</w:t>
            </w:r>
          </w:p>
        </w:tc>
      </w:tr>
      <w:tr w:rsidR="00F25BA5" w:rsidRPr="002556AB" w:rsidTr="005E7A4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10582,9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6090,7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A320F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8691,4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8691,4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2685,2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2682,8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2682,8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682,8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D37831">
              <w:t>2000,0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6006,2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6006,2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D73A2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D73A2B" w:rsidRDefault="00F25BA5" w:rsidP="005E7A43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D73A2B" w:rsidRDefault="00F25BA5" w:rsidP="005E7A43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D73A2B" w:rsidRDefault="00F25BA5" w:rsidP="005E7A43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D73A2B" w:rsidRDefault="00F25BA5" w:rsidP="005E7A43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D73A2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D73A2B" w:rsidRDefault="00F25BA5" w:rsidP="005E7A43">
            <w:pPr>
              <w:jc w:val="center"/>
            </w:pPr>
            <w:r>
              <w:t>6006,2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6006,2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CD3D02">
              <w:t>программа "Развитие жилищно-коммунального хозяйства на территории Кореновского городского поселения Кореновского района на 2024-2028годы"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D3D02">
              <w:t>Закупка товаров, работ и услуг для инициативного бюджетирования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D3D02">
              <w:t>Иные закупки товаров, работ и услуг для инициативного бюджетирования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D3D02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70963,1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70963,1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70963,1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70963,1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45159,9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45159,9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Фонд оплаты </w:t>
            </w:r>
            <w:r>
              <w:t>труда 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34681,2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22,0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F25BA5" w:rsidRPr="002556AB" w:rsidRDefault="00F25BA5" w:rsidP="005E7A43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10456,8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25715,0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25715,0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25244,0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471,0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88,2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88,2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63,8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410,3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Обеспечение функционирования  </w:t>
            </w:r>
            <w:r w:rsidRPr="00B25D1E"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210,3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123,5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A3300F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A3300F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123,5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123,5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123,5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123,5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86,8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86,8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86,8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86,8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86,8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243566,1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243566,1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1518,7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26F53">
              <w:t xml:space="preserve">Муниципальная </w:t>
            </w:r>
            <w:r>
              <w:t>пр</w:t>
            </w:r>
            <w:r w:rsidRPr="002556AB">
              <w:t>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1518,7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1518,7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1518,7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1518,7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150953,4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732922">
              <w:t>401F200000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150953,4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7263D8" w:rsidRDefault="00F25BA5" w:rsidP="005E7A43">
            <w:pPr>
              <w:jc w:val="center"/>
              <w:rPr>
                <w:lang w:val="en-US"/>
              </w:rPr>
            </w:pPr>
            <w:r w:rsidRPr="00732922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7263D8" w:rsidRDefault="00F25BA5" w:rsidP="005E7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A1F" w:rsidRDefault="00F25BA5" w:rsidP="005E7A43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97953,4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97953,4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97953,4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9B4A7C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DB4FC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DB4FCE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DB4FC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DB4FCE">
              <w:t>53000,0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9B4A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8148F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8148FA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8148F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8148FA">
              <w:t>53000,0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9B4A7C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012C3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012C3A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012C3A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012C3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012C3A">
              <w:t>53000,0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9B4A7C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E0302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E0302E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E0302E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E0302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E0302E">
              <w:t>53000,0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75498,7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75498,7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75498,7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75498,7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47183,4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47103,4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28315,4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23038,2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5277,2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7199,8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7199,8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7199,8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7199,8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7199,8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7199,8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8395,5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8395,5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8395,5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8395,5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8395,5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8315,5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3141,6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2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7054A" w:rsidRDefault="00F25BA5" w:rsidP="005E7A43">
            <w:pPr>
              <w:jc w:val="center"/>
            </w:pPr>
            <w:r>
              <w:t>2887,1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Ведомственная целевая </w:t>
            </w:r>
            <w:r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2887,1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26F53">
              <w:t xml:space="preserve">Муниципальная </w:t>
            </w:r>
            <w: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73232" w:rsidRDefault="00F25BA5" w:rsidP="005E7A43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2887,1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196CA7" w:rsidRDefault="00F25BA5" w:rsidP="005E7A43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196CA7" w:rsidRDefault="00F25BA5" w:rsidP="005E7A43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2887,1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2887,1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2887,1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2887,1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11,3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both"/>
            </w:pPr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11,3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11,3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11,3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11,3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13094,5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13094,5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1600,0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1600,0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200,0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11494,5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562712" w:rsidRDefault="00F25BA5" w:rsidP="005E7A43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11494,5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11494,5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11494,5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11494,5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11494,5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186,2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186,2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186,2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186,2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186,2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BE668C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Pr="00BE668C" w:rsidRDefault="00F25BA5" w:rsidP="005E7A43">
            <w:pPr>
              <w:jc w:val="center"/>
            </w:pPr>
            <w:r>
              <w:t>186,2</w:t>
            </w: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186,2</w:t>
            </w:r>
          </w:p>
        </w:tc>
      </w:tr>
    </w:tbl>
    <w:p w:rsidR="00F25BA5" w:rsidRDefault="00F25BA5" w:rsidP="00F25BA5">
      <w:pPr>
        <w:jc w:val="right"/>
        <w:rPr>
          <w:sz w:val="28"/>
          <w:szCs w:val="28"/>
        </w:rPr>
      </w:pPr>
      <w:r w:rsidRPr="00F25BA5">
        <w:rPr>
          <w:sz w:val="28"/>
          <w:szCs w:val="28"/>
        </w:rPr>
        <w:t>»</w:t>
      </w:r>
    </w:p>
    <w:p w:rsidR="00F25BA5" w:rsidRDefault="00F25BA5" w:rsidP="00F25BA5">
      <w:pPr>
        <w:rPr>
          <w:sz w:val="28"/>
          <w:szCs w:val="28"/>
        </w:rPr>
      </w:pPr>
    </w:p>
    <w:p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F25BA5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25BA5" w:rsidTr="005D5D69">
        <w:tc>
          <w:tcPr>
            <w:tcW w:w="4927" w:type="dxa"/>
            <w:shd w:val="clear" w:color="auto" w:fill="auto"/>
          </w:tcPr>
          <w:p w:rsidR="00F25BA5" w:rsidRPr="005D5D69" w:rsidRDefault="00F25BA5" w:rsidP="005E7A4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ПРИЛОЖЕНИЕ № 8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 решению Совета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от _____________ №  _____-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</w:p>
          <w:p w:rsidR="00F25BA5" w:rsidRPr="005D5D69" w:rsidRDefault="00F25BA5" w:rsidP="005D5D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«ПРИЛОЖЕНИЕ № 10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F25BA5" w:rsidRDefault="00F25BA5" w:rsidP="00F25BA5">
      <w:pPr>
        <w:rPr>
          <w:sz w:val="28"/>
          <w:szCs w:val="28"/>
        </w:rPr>
      </w:pPr>
    </w:p>
    <w:p w:rsidR="00F25BA5" w:rsidRPr="002556AB" w:rsidRDefault="00F25BA5" w:rsidP="00F25BA5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F25BA5" w:rsidRPr="002556AB" w:rsidRDefault="00F25BA5" w:rsidP="00F25BA5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:rsidR="00F25BA5" w:rsidRDefault="00F25BA5" w:rsidP="00F25BA5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F25BA5" w:rsidRDefault="00F25BA5" w:rsidP="00F25BA5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156"/>
        <w:gridCol w:w="1134"/>
      </w:tblGrid>
      <w:tr w:rsidR="00F25BA5" w:rsidRPr="002556AB" w:rsidTr="005E7A43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5BA5" w:rsidRPr="00D209A9" w:rsidRDefault="00F25BA5" w:rsidP="005E7A43">
            <w:pPr>
              <w:spacing w:line="276" w:lineRule="auto"/>
              <w:jc w:val="center"/>
            </w:pPr>
            <w:r w:rsidRPr="00D209A9">
              <w:t>ВР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F25BA5" w:rsidRPr="002556AB" w:rsidRDefault="00F25BA5" w:rsidP="005E7A43">
            <w:pPr>
              <w:spacing w:line="276" w:lineRule="auto"/>
              <w:ind w:right="575"/>
              <w:jc w:val="center"/>
            </w:pPr>
          </w:p>
        </w:tc>
      </w:tr>
      <w:tr w:rsidR="00F25BA5" w:rsidRPr="002556AB" w:rsidTr="005E7A43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2026 год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  <w:r>
              <w:t>485255,6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329445,4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Администрац</w:t>
            </w:r>
            <w:r>
              <w:t xml:space="preserve">ия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pPr>
              <w:jc w:val="center"/>
            </w:pPr>
            <w:r>
              <w:t>337919,5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329445,4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CB386A" w:rsidRDefault="00F25BA5" w:rsidP="005E7A43">
            <w:r w:rsidRPr="00CB38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93879,0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94236,0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1453,2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1453,2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Высшее должностное 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1453,2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1453,2</w:t>
            </w:r>
          </w:p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1453,2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1453,2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1116,1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337,1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26998,4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26998,4</w:t>
            </w:r>
          </w:p>
        </w:tc>
      </w:tr>
      <w:tr w:rsidR="00F25BA5" w:rsidRPr="002556AB" w:rsidTr="005E7A4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105,0</w:t>
            </w:r>
          </w:p>
        </w:tc>
      </w:tr>
      <w:tr w:rsidR="00F25BA5" w:rsidRPr="002556AB" w:rsidTr="005E7A4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105,0</w:t>
            </w:r>
          </w:p>
        </w:tc>
      </w:tr>
      <w:tr w:rsidR="00F25BA5" w:rsidRPr="002556AB" w:rsidTr="005E7A4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105,0</w:t>
            </w:r>
          </w:p>
        </w:tc>
      </w:tr>
      <w:tr w:rsidR="00F25BA5" w:rsidRPr="002556AB" w:rsidTr="005E7A4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105,0</w:t>
            </w:r>
          </w:p>
        </w:tc>
      </w:tr>
      <w:tr w:rsidR="00F25BA5" w:rsidRPr="002556AB" w:rsidTr="005E7A4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105,0</w:t>
            </w:r>
          </w:p>
        </w:tc>
      </w:tr>
      <w:tr w:rsidR="00F25BA5" w:rsidRPr="002556AB" w:rsidTr="005E7A43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25782,2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25782,2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25782,2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24397,3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24397,3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18726,8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18726,8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15,0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5655,5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A5" w:rsidRPr="002556AB" w:rsidRDefault="00F25BA5" w:rsidP="005E7A4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  <w:r>
              <w:t>1233,0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  <w:r>
              <w:t>1233,0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1059,0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174,0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151,9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151,9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69,3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22,6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60,0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1098,8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1098,8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1098,8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1098,8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1098,8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12,4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  <w:r>
              <w:t>12,4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12,4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12,4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  <w:r>
              <w:t>12,4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12,4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1247,9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1247,9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1247,9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rPr>
                <w:i/>
              </w:rPr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1247,9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rPr>
                <w:i/>
              </w:rPr>
            </w:pPr>
          </w:p>
        </w:tc>
      </w:tr>
      <w:tr w:rsidR="00F25BA5" w:rsidRPr="00A53792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A53792" w:rsidRDefault="00F25BA5" w:rsidP="005E7A43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A53792" w:rsidRDefault="00F25BA5" w:rsidP="005E7A43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53792" w:rsidRDefault="00F25BA5" w:rsidP="005E7A43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53792" w:rsidRDefault="00F25BA5" w:rsidP="005E7A43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53792" w:rsidRDefault="00F25BA5" w:rsidP="005E7A43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53792" w:rsidRDefault="00F25BA5" w:rsidP="005E7A43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53792" w:rsidRDefault="00F25BA5" w:rsidP="005E7A43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53792" w:rsidRDefault="00F25BA5" w:rsidP="005E7A43">
            <w:pPr>
              <w:jc w:val="center"/>
              <w:rPr>
                <w:iCs/>
              </w:rPr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A53792" w:rsidRDefault="00F25BA5" w:rsidP="005E7A43">
            <w:pPr>
              <w:pStyle w:val="af3"/>
              <w:jc w:val="center"/>
              <w:rPr>
                <w:iCs/>
              </w:rPr>
            </w:pPr>
            <w:r>
              <w:t>1247,9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  <w:rPr>
                <w:i/>
              </w:rPr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1247,9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Финансовое обеспечение 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D061BC" w:rsidRDefault="00F25BA5" w:rsidP="005E7A43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D061BC" w:rsidRDefault="00F25BA5" w:rsidP="005E7A43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D061BC" w:rsidRDefault="00F25BA5" w:rsidP="005E7A43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D061BC" w:rsidRDefault="00F25BA5" w:rsidP="005E7A43">
            <w:pPr>
              <w:pStyle w:val="af3"/>
              <w:jc w:val="center"/>
            </w:pPr>
            <w:r>
              <w:t>50,0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64079,5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64436,5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F25BA5" w:rsidRPr="009B2A75" w:rsidRDefault="00F25BA5" w:rsidP="005E7A43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  <w:r>
              <w:t>600,0</w:t>
            </w:r>
          </w:p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600,0</w:t>
            </w:r>
          </w:p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100,0</w:t>
            </w: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100,0</w:t>
            </w:r>
          </w:p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679,6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659,6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466,8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466,8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466,8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466,8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192,8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192,8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192,8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192,8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20,0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  <w:r>
              <w:t>20,0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20,0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20,0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20,0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  <w:r>
              <w:t>20,0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  <w:r>
              <w:t>893,0</w:t>
            </w: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893,0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893,0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893,0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893,0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62163,9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Расходы на обеспечение деятельности (оказание услуг) </w:t>
            </w:r>
            <w:r>
              <w:t>9</w:t>
            </w:r>
            <w:r w:rsidRPr="002556AB">
              <w:t>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62163,9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47207,0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47207,0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47207,0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47207,0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36252,7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36252,7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F25BA5" w:rsidRPr="002556AB" w:rsidRDefault="00F25BA5" w:rsidP="005E7A43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10948,3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10948,3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CE6800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CE6800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CE6800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CE6800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CE6800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CE6800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CE6800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CE6800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CE6800" w:rsidRDefault="00F25BA5" w:rsidP="005E7A43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CE6800" w:rsidRDefault="00F25BA5" w:rsidP="005E7A43">
            <w:pPr>
              <w:pStyle w:val="af3"/>
              <w:jc w:val="center"/>
            </w:pPr>
            <w:r>
              <w:t>14927,7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14927,7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14927,7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29,2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29,2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0,5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28,2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0,5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14307,5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12,0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B56D0B" w:rsidRDefault="00F25BA5" w:rsidP="005E7A43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F25BA5" w:rsidRDefault="00F25BA5" w:rsidP="005E7A43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12,0</w:t>
            </w: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B56D0B" w:rsidRDefault="00F25BA5" w:rsidP="005E7A43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F25BA5" w:rsidRPr="00B56D0B" w:rsidRDefault="00F25BA5" w:rsidP="005E7A43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12,0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12,0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  <w:r>
              <w:t>12,0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  <w:r>
              <w:t>12,0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13864,5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B56D0B" w:rsidRDefault="00F25BA5" w:rsidP="005E7A43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r>
              <w:t xml:space="preserve">программа </w:t>
            </w:r>
            <w:r w:rsidRPr="00B56D0B">
              <w:t xml:space="preserve"> «Организация и осуществление мероприятий по гражданской обороне, участию в предупреждении и</w:t>
            </w:r>
          </w:p>
          <w:p w:rsidR="00F25BA5" w:rsidRPr="00B56D0B" w:rsidRDefault="00F25BA5" w:rsidP="005E7A43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248,0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B56D0B" w:rsidRDefault="00F25BA5" w:rsidP="005E7A43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F25BA5" w:rsidRPr="002556AB" w:rsidRDefault="00F25BA5" w:rsidP="005E7A43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248,0</w:t>
            </w: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248,0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248,0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248,0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13616,5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13616,5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13616,5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10855,1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10855,1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8334,9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F25BA5" w:rsidRPr="002556AB" w:rsidRDefault="00F25BA5" w:rsidP="005E7A43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  <w:rPr>
                <w:color w:val="000000"/>
              </w:rPr>
            </w:pPr>
          </w:p>
          <w:p w:rsidR="00F25BA5" w:rsidRDefault="00F25BA5" w:rsidP="005E7A43">
            <w:pPr>
              <w:pStyle w:val="af3"/>
              <w:jc w:val="center"/>
              <w:rPr>
                <w:color w:val="000000"/>
              </w:rPr>
            </w:pPr>
          </w:p>
          <w:p w:rsidR="00F25BA5" w:rsidRDefault="00F25BA5" w:rsidP="005E7A43">
            <w:pPr>
              <w:pStyle w:val="af3"/>
              <w:jc w:val="center"/>
              <w:rPr>
                <w:color w:val="000000"/>
              </w:rPr>
            </w:pPr>
          </w:p>
          <w:p w:rsidR="00F25BA5" w:rsidRDefault="00F25BA5" w:rsidP="005E7A43">
            <w:pPr>
              <w:pStyle w:val="af3"/>
              <w:jc w:val="center"/>
              <w:rPr>
                <w:color w:val="000000"/>
              </w:rPr>
            </w:pPr>
          </w:p>
          <w:p w:rsidR="00F25BA5" w:rsidRPr="002556AB" w:rsidRDefault="00F25BA5" w:rsidP="005E7A43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  <w:rPr>
                <w:color w:val="000000"/>
              </w:rPr>
            </w:pPr>
          </w:p>
          <w:p w:rsidR="00F25BA5" w:rsidRDefault="00F25BA5" w:rsidP="005E7A43">
            <w:pPr>
              <w:jc w:val="center"/>
              <w:rPr>
                <w:color w:val="000000"/>
              </w:rPr>
            </w:pPr>
          </w:p>
          <w:p w:rsidR="00F25BA5" w:rsidRDefault="00F25BA5" w:rsidP="005E7A43">
            <w:pPr>
              <w:jc w:val="center"/>
              <w:rPr>
                <w:color w:val="000000"/>
              </w:rPr>
            </w:pPr>
          </w:p>
          <w:p w:rsidR="00F25BA5" w:rsidRPr="002556AB" w:rsidRDefault="00F25BA5" w:rsidP="005E7A43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2738,7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  <w:rPr>
                <w:color w:val="000000"/>
              </w:rPr>
            </w:pPr>
          </w:p>
          <w:p w:rsidR="00F25BA5" w:rsidRDefault="00F25BA5" w:rsidP="005E7A43">
            <w:pPr>
              <w:jc w:val="center"/>
              <w:rPr>
                <w:color w:val="000000"/>
              </w:rPr>
            </w:pPr>
          </w:p>
          <w:p w:rsidR="00F25BA5" w:rsidRDefault="00F25BA5" w:rsidP="005E7A43">
            <w:pPr>
              <w:jc w:val="center"/>
              <w:rPr>
                <w:color w:val="000000"/>
              </w:rPr>
            </w:pPr>
          </w:p>
          <w:p w:rsidR="00F25BA5" w:rsidRPr="002556AB" w:rsidRDefault="00F25BA5" w:rsidP="005E7A43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2738,7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2549,9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188,8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22,8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22,8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15,0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3,3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431,0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406,0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406,0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206,0</w:t>
            </w:r>
          </w:p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206,0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206,0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  <w:r>
              <w:t>200,0</w:t>
            </w: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C70A3" w:rsidRDefault="00F25BA5" w:rsidP="005E7A43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:rsidR="00F25BA5" w:rsidRPr="00FC70A3" w:rsidRDefault="00F25BA5" w:rsidP="005E7A43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F25BA5" w:rsidRPr="00FC70A3" w:rsidRDefault="00F25BA5" w:rsidP="005E7A43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F25BA5" w:rsidRPr="00FC70A3" w:rsidRDefault="00F25BA5" w:rsidP="005E7A43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F25BA5" w:rsidRPr="00FC70A3" w:rsidRDefault="00F25BA5" w:rsidP="005E7A43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F25BA5" w:rsidRPr="00FC70A3" w:rsidRDefault="00F25BA5" w:rsidP="005E7A43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:rsidR="00F25BA5" w:rsidRPr="002556AB" w:rsidRDefault="00F25BA5" w:rsidP="005E7A43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25,0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FC70A3" w:rsidRDefault="00F25BA5" w:rsidP="005E7A43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:rsidR="00F25BA5" w:rsidRPr="00FC70A3" w:rsidRDefault="00F25BA5" w:rsidP="005E7A43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F25BA5" w:rsidRPr="00FC70A3" w:rsidRDefault="00F25BA5" w:rsidP="005E7A43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F25BA5" w:rsidRPr="00FC70A3" w:rsidRDefault="00F25BA5" w:rsidP="005E7A43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F25BA5" w:rsidRPr="00FC70A3" w:rsidRDefault="00F25BA5" w:rsidP="005E7A43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F25BA5" w:rsidRPr="00FC70A3" w:rsidRDefault="00F25BA5" w:rsidP="005E7A43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:rsidR="00F25BA5" w:rsidRPr="002556AB" w:rsidRDefault="00F25BA5" w:rsidP="005E7A43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25,0</w:t>
            </w: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25,0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25,0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25,0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19476,4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20230,9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19500,9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19500,9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19500,9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19500,9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19500,9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430,0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30,0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400,0</w:t>
            </w:r>
          </w:p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400,0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249538,2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86573,9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12679,4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874,8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12104,6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300,0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BF5902" w:rsidRDefault="00F25BA5" w:rsidP="005E7A43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11804,6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BF5902" w:rsidRDefault="00F25BA5" w:rsidP="005E7A43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11804,6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BF5902" w:rsidRDefault="00F25BA5" w:rsidP="005E7A43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11804,6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BF5902" w:rsidRDefault="00F25BA5" w:rsidP="005E7A43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11804,6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Поддержка 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574,8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574,8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574,8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574,8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574,8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574,8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172792,7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20853,7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390,6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390,6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390,6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390,6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390,6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16673,6</w:t>
            </w:r>
          </w:p>
          <w:p w:rsidR="00F25BA5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8E7A32" w:rsidRDefault="00F25BA5" w:rsidP="005E7A43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16673,6</w:t>
            </w:r>
          </w:p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16673,6</w:t>
            </w:r>
          </w:p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  <w:r>
              <w:t>16673,6</w:t>
            </w: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10582,9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6090,7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программа </w:t>
            </w:r>
            <w:r w:rsidRPr="00E0680E">
              <w:t>«</w:t>
            </w:r>
            <w:r>
              <w:t>Формирование современной городской среды</w:t>
            </w:r>
            <w:r w:rsidRPr="00E0680E">
              <w:t xml:space="preserve">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201</w:t>
            </w:r>
            <w:r>
              <w:t>8</w:t>
            </w:r>
            <w:r w:rsidRPr="00E0680E">
              <w:t>-20</w:t>
            </w:r>
            <w:r>
              <w:t xml:space="preserve">30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920C6B" w:rsidRDefault="00F25BA5" w:rsidP="005E7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  <w:r>
              <w:t>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920C6B" w:rsidRDefault="00F25BA5" w:rsidP="005E7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  <w:r>
              <w:t>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920C6B" w:rsidRDefault="00F25BA5" w:rsidP="005E7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  <w:r>
              <w:t>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920C6B" w:rsidRDefault="00F25BA5" w:rsidP="005E7A43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920C6B" w:rsidRDefault="00F25BA5" w:rsidP="005E7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  <w:r>
              <w:t>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3789,5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3789,5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10F9E"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 w:rsidRPr="00210F9E">
              <w:t>2530,1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2530,1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2530,1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530,1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2000,0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1259,4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1259,4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D73A2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D73A2B" w:rsidRDefault="00F25BA5" w:rsidP="005E7A43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D73A2B" w:rsidRDefault="00F25BA5" w:rsidP="005E7A43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D73A2B" w:rsidRDefault="00F25BA5" w:rsidP="005E7A43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D73A2B" w:rsidRDefault="00F25BA5" w:rsidP="005E7A43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D73A2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D73A2B" w:rsidRDefault="00F25BA5" w:rsidP="005E7A43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D73A2B" w:rsidRDefault="00F25BA5" w:rsidP="005E7A43">
            <w:pPr>
              <w:pStyle w:val="af3"/>
              <w:jc w:val="center"/>
            </w:pPr>
            <w:r>
              <w:t>1259,4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1259,4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64845,4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64845,4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64845,4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45537,8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45537,8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45537,8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45537,8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34971,5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34971,5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5,0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F25BA5" w:rsidRPr="002556AB" w:rsidRDefault="00F25BA5" w:rsidP="005E7A43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10561,3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18440,4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19219,4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18440,4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19219,4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18748,4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471,0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88,2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  <w:r>
              <w:t>88,2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21,0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63,8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3,4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380,3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210,3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123,5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123,5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123,5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123,5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86,8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86,8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86,8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86,8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86,8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170,0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170,0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170,0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170,0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  <w:r>
              <w:t>170,0</w:t>
            </w:r>
          </w:p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170,0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83589,0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83589,0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1518,7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1518,7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1518,7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1518,7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1518,7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67490,0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67490,0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67490,0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45338,1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45338,1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45258,1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45258,1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22151,9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22151,9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22151,9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22151,9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6184,8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6184,8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6184,8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6184,8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6184,8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6184,8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8395,5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8395,5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8395,5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8395,5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8395,5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8395,5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8315,5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80,0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254,5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312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243,2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7054A" w:rsidRDefault="00F25BA5" w:rsidP="005E7A43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7054A" w:rsidRDefault="00F25BA5" w:rsidP="005E7A43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A73232" w:rsidRDefault="00F25BA5" w:rsidP="005E7A43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196CA7" w:rsidRDefault="00F25BA5" w:rsidP="005E7A43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196CA7" w:rsidRDefault="00F25BA5" w:rsidP="005E7A43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0</w:t>
            </w:r>
          </w:p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322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11,3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11,3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11,3</w:t>
            </w:r>
          </w:p>
          <w:p w:rsidR="00F25BA5" w:rsidRDefault="00F25BA5" w:rsidP="005E7A43">
            <w:pPr>
              <w:widowControl w:val="0"/>
              <w:ind w:right="719"/>
              <w:jc w:val="center"/>
            </w:pPr>
          </w:p>
          <w:p w:rsidR="00F25BA5" w:rsidRDefault="00F25BA5" w:rsidP="005E7A43">
            <w:pPr>
              <w:widowControl w:val="0"/>
              <w:ind w:right="719"/>
              <w:jc w:val="center"/>
            </w:pPr>
          </w:p>
          <w:p w:rsidR="00F25BA5" w:rsidRDefault="00F25BA5" w:rsidP="005E7A43">
            <w:pPr>
              <w:widowControl w:val="0"/>
              <w:ind w:right="719"/>
              <w:jc w:val="center"/>
            </w:pPr>
          </w:p>
          <w:p w:rsidR="00F25BA5" w:rsidRPr="002556AB" w:rsidRDefault="00F25BA5" w:rsidP="005E7A43">
            <w:pPr>
              <w:widowControl w:val="0"/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11,3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11,3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13094,5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13094,5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13094,5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1600,0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 xml:space="preserve">Муниципальная </w:t>
            </w:r>
            <w:r w:rsidRPr="002556AB">
              <w:t>программа 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1600,0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ind w:right="719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1600,0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1400,0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9B2A75" w:rsidRDefault="00F25BA5" w:rsidP="005E7A4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1400,0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200,0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11494,5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562712" w:rsidRDefault="00F25BA5" w:rsidP="005E7A43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11494,5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562712" w:rsidRDefault="00F25BA5" w:rsidP="005E7A43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F25BA5" w:rsidRDefault="00F25BA5" w:rsidP="005E7A4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11494,5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11494,5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11494,5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11494,5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</w:p>
          <w:p w:rsidR="00F25BA5" w:rsidRPr="002556AB" w:rsidRDefault="00F25BA5" w:rsidP="005E7A43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BE668C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BE668C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Pr="00BE668C" w:rsidRDefault="00F25BA5" w:rsidP="005E7A43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Pr="00BE668C" w:rsidRDefault="00F25BA5" w:rsidP="005E7A43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 w:rsidRPr="002556AB">
              <w:t>730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pStyle w:val="af3"/>
              <w:jc w:val="center"/>
            </w:pPr>
            <w:r>
              <w:t>169,6</w:t>
            </w: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</w:tc>
      </w:tr>
      <w:tr w:rsidR="00F25BA5" w:rsidRPr="002556AB" w:rsidTr="005E7A43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Pr="002556AB" w:rsidRDefault="00F25BA5" w:rsidP="005E7A43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  <w:r>
              <w:t>8017,4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5" w:rsidRDefault="00F25BA5" w:rsidP="005E7A43">
            <w:pPr>
              <w:pStyle w:val="af3"/>
              <w:jc w:val="center"/>
            </w:pPr>
          </w:p>
          <w:p w:rsidR="00F25BA5" w:rsidRDefault="00F25BA5" w:rsidP="005E7A43">
            <w:pPr>
              <w:pStyle w:val="af3"/>
              <w:jc w:val="center"/>
            </w:pPr>
            <w:r>
              <w:t>16609,2</w:t>
            </w:r>
          </w:p>
        </w:tc>
      </w:tr>
    </w:tbl>
    <w:p w:rsidR="00F25BA5" w:rsidRDefault="00F25BA5" w:rsidP="00F25B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F25BA5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</w:t>
      </w: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финансово-экономического </w:t>
      </w:r>
      <w:r w:rsidRPr="002556AB">
        <w:rPr>
          <w:sz w:val="28"/>
          <w:szCs w:val="28"/>
        </w:rPr>
        <w:t>отдела</w:t>
      </w:r>
    </w:p>
    <w:p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администрации Кореновского городского </w:t>
      </w:r>
    </w:p>
    <w:p w:rsidR="00F25BA5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p w:rsidR="00F25BA5" w:rsidRDefault="00F25BA5" w:rsidP="00F25BA5">
      <w:pPr>
        <w:spacing w:line="276" w:lineRule="auto"/>
        <w:ind w:right="5527"/>
        <w:jc w:val="right"/>
        <w:rPr>
          <w:sz w:val="28"/>
        </w:rPr>
      </w:pPr>
    </w:p>
    <w:tbl>
      <w:tblPr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25BA5" w:rsidTr="005D5D69">
        <w:tc>
          <w:tcPr>
            <w:tcW w:w="4927" w:type="dxa"/>
            <w:shd w:val="clear" w:color="auto" w:fill="auto"/>
          </w:tcPr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ПРИЛОЖЕНИЕ № 9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 решению Совета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от _______________ №  ___</w:t>
            </w:r>
          </w:p>
          <w:p w:rsidR="00F25BA5" w:rsidRPr="005D5D69" w:rsidRDefault="00F25BA5" w:rsidP="005D5D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25BA5" w:rsidRPr="005D5D69" w:rsidRDefault="00F25BA5" w:rsidP="005D5D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«ПРИЛОЖЕНИЕ № 11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5BA5" w:rsidRDefault="00F25BA5" w:rsidP="00F25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F25BA5" w:rsidRPr="002556AB" w:rsidRDefault="00F25BA5" w:rsidP="00F25BA5">
      <w:pPr>
        <w:jc w:val="center"/>
        <w:rPr>
          <w:sz w:val="28"/>
          <w:szCs w:val="28"/>
        </w:rPr>
      </w:pPr>
    </w:p>
    <w:p w:rsidR="00F25BA5" w:rsidRPr="002556AB" w:rsidRDefault="00F25BA5" w:rsidP="00F25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F25BA5" w:rsidRPr="002556AB" w:rsidTr="005E7A43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38598,7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>
              <w:t>992</w:t>
            </w:r>
            <w:r w:rsidRPr="00EC074F">
              <w:t xml:space="preserve">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F19D1" w:rsidRDefault="00F25BA5" w:rsidP="005E7A43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D677F1" w:rsidRDefault="00F25BA5" w:rsidP="005E7A4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0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0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125072,0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D677F1" w:rsidRDefault="00F25BA5" w:rsidP="005E7A4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jc w:val="center"/>
            </w:pPr>
            <w:r w:rsidRPr="00474069">
              <w:t>125072,0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-</w:t>
            </w:r>
            <w:r w:rsidRPr="00474069">
              <w:t>125072,0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jc w:val="center"/>
            </w:pPr>
            <w:r>
              <w:t>-</w:t>
            </w:r>
            <w:r w:rsidRPr="00474069">
              <w:t>125072,0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38598,7</w:t>
            </w:r>
          </w:p>
        </w:tc>
      </w:tr>
      <w:tr w:rsidR="00F25BA5" w:rsidRPr="002556AB" w:rsidTr="005E7A4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-709584,2</w:t>
            </w:r>
          </w:p>
        </w:tc>
        <w:tc>
          <w:tcPr>
            <w:tcW w:w="1225" w:type="dxa"/>
            <w:vAlign w:val="center"/>
          </w:tcPr>
          <w:p w:rsidR="00F25BA5" w:rsidRPr="002556AB" w:rsidRDefault="00F25BA5" w:rsidP="005E7A43">
            <w:pPr>
              <w:spacing w:after="160" w:line="259" w:lineRule="auto"/>
            </w:pP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jc w:val="center"/>
            </w:pPr>
            <w:r>
              <w:t>-709584,2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jc w:val="center"/>
            </w:pPr>
            <w:r>
              <w:t>-709584,2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jc w:val="center"/>
            </w:pPr>
            <w:r>
              <w:t>-709584,2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748182,9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jc w:val="center"/>
            </w:pPr>
            <w:r>
              <w:t>748182,9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jc w:val="center"/>
            </w:pPr>
            <w:r>
              <w:t>748182,9</w:t>
            </w:r>
          </w:p>
        </w:tc>
      </w:tr>
      <w:tr w:rsidR="00F25BA5" w:rsidRPr="002556AB" w:rsidTr="005E7A43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jc w:val="center"/>
            </w:pPr>
            <w:r>
              <w:t>748182,9</w:t>
            </w:r>
          </w:p>
        </w:tc>
      </w:tr>
    </w:tbl>
    <w:p w:rsidR="00F25BA5" w:rsidRPr="002556AB" w:rsidRDefault="00F25BA5" w:rsidP="00F25BA5">
      <w:pPr>
        <w:jc w:val="right"/>
        <w:rPr>
          <w:sz w:val="28"/>
          <w:szCs w:val="28"/>
        </w:rPr>
      </w:pPr>
      <w:r w:rsidRPr="00F25BA5">
        <w:rPr>
          <w:sz w:val="28"/>
          <w:szCs w:val="28"/>
        </w:rPr>
        <w:t>»</w:t>
      </w:r>
    </w:p>
    <w:p w:rsidR="00F25BA5" w:rsidRPr="002556AB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>администрации Кореновского городского</w:t>
      </w:r>
    </w:p>
    <w:p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:rsidR="00F25BA5" w:rsidRPr="002556AB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p w:rsidR="00F25BA5" w:rsidRDefault="00F25BA5" w:rsidP="00F25BA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25BA5" w:rsidTr="005D5D69">
        <w:tc>
          <w:tcPr>
            <w:tcW w:w="4927" w:type="dxa"/>
            <w:shd w:val="clear" w:color="auto" w:fill="auto"/>
          </w:tcPr>
          <w:p w:rsidR="00F25BA5" w:rsidRPr="005D5D69" w:rsidRDefault="00F25BA5" w:rsidP="005E7A4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ПРИЛОЖЕНИЕ № 10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 решению Совета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sz w:val="28"/>
                <w:szCs w:val="28"/>
              </w:rPr>
              <w:t>от _____________ №  ____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</w:p>
          <w:p w:rsidR="00F25BA5" w:rsidRPr="005D5D69" w:rsidRDefault="00F25BA5" w:rsidP="005D5D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25BA5" w:rsidRPr="005D5D69" w:rsidRDefault="00F25BA5" w:rsidP="005D5D6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25BA5" w:rsidRPr="005D5D69" w:rsidRDefault="00F25BA5" w:rsidP="005D5D69">
            <w:pPr>
              <w:jc w:val="center"/>
              <w:rPr>
                <w:sz w:val="28"/>
                <w:szCs w:val="28"/>
              </w:rPr>
            </w:pPr>
            <w:r w:rsidRPr="005D5D69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25BA5" w:rsidRPr="005D5D69" w:rsidRDefault="00F25BA5" w:rsidP="005E7A43">
            <w:pPr>
              <w:rPr>
                <w:sz w:val="28"/>
                <w:szCs w:val="28"/>
              </w:rPr>
            </w:pPr>
          </w:p>
        </w:tc>
      </w:tr>
    </w:tbl>
    <w:p w:rsidR="00F25BA5" w:rsidRDefault="00F25BA5" w:rsidP="00F25BA5">
      <w:pPr>
        <w:rPr>
          <w:sz w:val="28"/>
          <w:szCs w:val="28"/>
        </w:rPr>
      </w:pPr>
    </w:p>
    <w:p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:rsidR="00F25BA5" w:rsidRPr="002556AB" w:rsidRDefault="00F25BA5" w:rsidP="00F25BA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F25BA5" w:rsidRPr="002556AB" w:rsidRDefault="00F25BA5" w:rsidP="00F25BA5">
      <w:pPr>
        <w:jc w:val="center"/>
        <w:rPr>
          <w:sz w:val="28"/>
          <w:szCs w:val="28"/>
        </w:rPr>
      </w:pPr>
    </w:p>
    <w:p w:rsidR="00F25BA5" w:rsidRPr="002556AB" w:rsidRDefault="00F25BA5" w:rsidP="00F25B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F25BA5" w:rsidRPr="002556AB" w:rsidTr="005E7A43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F25BA5" w:rsidRPr="002556AB" w:rsidRDefault="00F25BA5" w:rsidP="005E7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F25BA5" w:rsidRPr="002556AB" w:rsidTr="005E7A43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F25BA5" w:rsidRPr="002556AB" w:rsidTr="005E7A43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</w:p>
        </w:tc>
      </w:tr>
      <w:tr w:rsidR="00F25BA5" w:rsidRPr="002556AB" w:rsidTr="005E7A43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2440,0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2751,5</w:t>
            </w:r>
          </w:p>
        </w:tc>
      </w:tr>
      <w:tr w:rsidR="00F25BA5" w:rsidRPr="002556AB" w:rsidTr="005E7A43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>
              <w:t>992</w:t>
            </w:r>
            <w:r w:rsidRPr="002556AB">
              <w:t xml:space="preserve">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F19D1" w:rsidRDefault="00F25BA5" w:rsidP="005E7A43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autoSpaceDE w:val="0"/>
              <w:autoSpaceDN w:val="0"/>
              <w:adjustRightInd w:val="0"/>
              <w:jc w:val="center"/>
            </w:pPr>
          </w:p>
          <w:p w:rsidR="00F25BA5" w:rsidRDefault="00F25BA5" w:rsidP="005E7A43">
            <w:pPr>
              <w:autoSpaceDE w:val="0"/>
              <w:autoSpaceDN w:val="0"/>
              <w:adjustRightInd w:val="0"/>
              <w:jc w:val="center"/>
            </w:pPr>
          </w:p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0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r>
              <w:t>992</w:t>
            </w:r>
            <w:r w:rsidRPr="002556AB">
              <w:t xml:space="preserve">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9B1191" w:rsidRDefault="00F25BA5" w:rsidP="005E7A4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1191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BA5" w:rsidRPr="002556AB" w:rsidRDefault="00F25BA5" w:rsidP="005E7A43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jc w:val="center"/>
            </w:pPr>
          </w:p>
          <w:p w:rsidR="00F25BA5" w:rsidRDefault="00F25BA5" w:rsidP="005E7A43">
            <w:pPr>
              <w:jc w:val="center"/>
            </w:pPr>
          </w:p>
          <w:p w:rsidR="00F25BA5" w:rsidRPr="002556AB" w:rsidRDefault="00F25BA5" w:rsidP="005E7A43">
            <w:pPr>
              <w:jc w:val="center"/>
            </w:pPr>
            <w:r>
              <w:t>0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Бюджетные кредиты </w:t>
            </w:r>
            <w:r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17724,6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12533,1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-759887,6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jc w:val="center"/>
            </w:pPr>
            <w:r>
              <w:t>-759887,6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jc w:val="center"/>
            </w:pPr>
            <w:r w:rsidRPr="008B4B99">
              <w:t>-</w:t>
            </w:r>
            <w:r>
              <w:t>759887,6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D677F1" w:rsidRDefault="00F25BA5" w:rsidP="005E7A4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jc w:val="center"/>
            </w:pPr>
            <w:r w:rsidRPr="008B4B99">
              <w:t>-</w:t>
            </w:r>
            <w:r>
              <w:t>759887,6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777612,2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jc w:val="center"/>
            </w:pPr>
            <w:r w:rsidRPr="0053620B">
              <w:t>777612,2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469802,0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jc w:val="center"/>
            </w:pPr>
            <w:r w:rsidRPr="0053620B">
              <w:t>777612,2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F25BA5" w:rsidRPr="002556AB" w:rsidTr="005E7A4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Default="00F25BA5" w:rsidP="005E7A43">
            <w:pPr>
              <w:jc w:val="center"/>
            </w:pPr>
            <w:r w:rsidRPr="0053620B">
              <w:t>777612,2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A5" w:rsidRPr="002556AB" w:rsidRDefault="00F25BA5" w:rsidP="005E7A43">
            <w:pPr>
              <w:widowControl w:val="0"/>
              <w:jc w:val="center"/>
            </w:pPr>
            <w:r>
              <w:t>469802,0</w:t>
            </w:r>
          </w:p>
        </w:tc>
      </w:tr>
    </w:tbl>
    <w:p w:rsidR="00F25BA5" w:rsidRDefault="00F25BA5" w:rsidP="00F25BA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25BA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25BA5" w:rsidRPr="002556AB" w:rsidRDefault="00F25BA5" w:rsidP="00F25B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5BA5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:rsidR="00F25BA5" w:rsidRPr="002556AB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>администрации Кореновского городского</w:t>
      </w:r>
    </w:p>
    <w:p w:rsidR="00F25BA5" w:rsidRDefault="00F25BA5" w:rsidP="00F25BA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p w:rsidR="0012549D" w:rsidRDefault="0012549D" w:rsidP="00481B46">
      <w:pPr>
        <w:rPr>
          <w:sz w:val="28"/>
          <w:szCs w:val="28"/>
        </w:rPr>
      </w:pPr>
    </w:p>
    <w:sectPr w:rsidR="0012549D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43" w:rsidRDefault="005E7A43" w:rsidP="003925F6">
      <w:r>
        <w:separator/>
      </w:r>
    </w:p>
  </w:endnote>
  <w:endnote w:type="continuationSeparator" w:id="0">
    <w:p w:rsidR="005E7A43" w:rsidRDefault="005E7A43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43" w:rsidRDefault="005E7A43" w:rsidP="003925F6">
      <w:r>
        <w:separator/>
      </w:r>
    </w:p>
  </w:footnote>
  <w:footnote w:type="continuationSeparator" w:id="0">
    <w:p w:rsidR="005E7A43" w:rsidRDefault="005E7A43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DB" w:rsidRPr="00E044C9" w:rsidRDefault="00991CDB" w:rsidP="00E044C9">
    <w:pPr>
      <w:pStyle w:val="a9"/>
      <w:jc w:val="center"/>
      <w:rPr>
        <w:sz w:val="28"/>
        <w:szCs w:val="28"/>
      </w:rPr>
    </w:pPr>
    <w:r w:rsidRPr="00E044C9">
      <w:rPr>
        <w:sz w:val="28"/>
        <w:szCs w:val="28"/>
      </w:rPr>
      <w:fldChar w:fldCharType="begin"/>
    </w:r>
    <w:r w:rsidRPr="00E044C9">
      <w:rPr>
        <w:sz w:val="28"/>
        <w:szCs w:val="28"/>
      </w:rPr>
      <w:instrText>PAGE   \* MERGEFORMAT</w:instrText>
    </w:r>
    <w:r w:rsidRPr="00E044C9">
      <w:rPr>
        <w:sz w:val="28"/>
        <w:szCs w:val="28"/>
      </w:rPr>
      <w:fldChar w:fldCharType="separate"/>
    </w:r>
    <w:r w:rsidR="001E6715">
      <w:rPr>
        <w:noProof/>
        <w:sz w:val="28"/>
        <w:szCs w:val="28"/>
      </w:rPr>
      <w:t>2</w:t>
    </w:r>
    <w:r w:rsidRPr="00E044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39D"/>
    <w:rsid w:val="000004E0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9A8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5CB0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11BD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99B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3087"/>
    <w:rsid w:val="000D3791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28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4F5"/>
    <w:rsid w:val="0011170F"/>
    <w:rsid w:val="00112099"/>
    <w:rsid w:val="0011248B"/>
    <w:rsid w:val="001130A0"/>
    <w:rsid w:val="001138DA"/>
    <w:rsid w:val="001140C1"/>
    <w:rsid w:val="00115B79"/>
    <w:rsid w:val="001213BC"/>
    <w:rsid w:val="0012292A"/>
    <w:rsid w:val="0012396B"/>
    <w:rsid w:val="001242CE"/>
    <w:rsid w:val="001242EA"/>
    <w:rsid w:val="0012549D"/>
    <w:rsid w:val="00126808"/>
    <w:rsid w:val="00126F3E"/>
    <w:rsid w:val="001279A5"/>
    <w:rsid w:val="00127D64"/>
    <w:rsid w:val="001305F0"/>
    <w:rsid w:val="00130A9D"/>
    <w:rsid w:val="001323F8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472EC"/>
    <w:rsid w:val="00150064"/>
    <w:rsid w:val="00152E1E"/>
    <w:rsid w:val="0015528C"/>
    <w:rsid w:val="00156F1E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190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4E"/>
    <w:rsid w:val="001844D3"/>
    <w:rsid w:val="0018464C"/>
    <w:rsid w:val="0018525F"/>
    <w:rsid w:val="00185ADE"/>
    <w:rsid w:val="00186EA6"/>
    <w:rsid w:val="00187D79"/>
    <w:rsid w:val="001928DC"/>
    <w:rsid w:val="001933C3"/>
    <w:rsid w:val="0019415F"/>
    <w:rsid w:val="0019486B"/>
    <w:rsid w:val="00194B05"/>
    <w:rsid w:val="0019687A"/>
    <w:rsid w:val="00196B00"/>
    <w:rsid w:val="00196CA7"/>
    <w:rsid w:val="0019786D"/>
    <w:rsid w:val="001A20AE"/>
    <w:rsid w:val="001A23B4"/>
    <w:rsid w:val="001A2D42"/>
    <w:rsid w:val="001A30F8"/>
    <w:rsid w:val="001A4121"/>
    <w:rsid w:val="001A6D35"/>
    <w:rsid w:val="001A7186"/>
    <w:rsid w:val="001B1566"/>
    <w:rsid w:val="001B480A"/>
    <w:rsid w:val="001B727B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01D1"/>
    <w:rsid w:val="001D14BE"/>
    <w:rsid w:val="001D4788"/>
    <w:rsid w:val="001D4A63"/>
    <w:rsid w:val="001D6733"/>
    <w:rsid w:val="001D73C9"/>
    <w:rsid w:val="001D779D"/>
    <w:rsid w:val="001E319C"/>
    <w:rsid w:val="001E406B"/>
    <w:rsid w:val="001E4EEC"/>
    <w:rsid w:val="001E6715"/>
    <w:rsid w:val="001E71D4"/>
    <w:rsid w:val="001E7A62"/>
    <w:rsid w:val="001F281A"/>
    <w:rsid w:val="001F2F29"/>
    <w:rsid w:val="001F3769"/>
    <w:rsid w:val="001F5240"/>
    <w:rsid w:val="001F5931"/>
    <w:rsid w:val="001F6510"/>
    <w:rsid w:val="00200557"/>
    <w:rsid w:val="002006FF"/>
    <w:rsid w:val="00200E55"/>
    <w:rsid w:val="00201AAE"/>
    <w:rsid w:val="00202061"/>
    <w:rsid w:val="00203F7F"/>
    <w:rsid w:val="002079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07AE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C89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1C6F"/>
    <w:rsid w:val="0027257D"/>
    <w:rsid w:val="00272989"/>
    <w:rsid w:val="00273A83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51F"/>
    <w:rsid w:val="00292ED1"/>
    <w:rsid w:val="00295F94"/>
    <w:rsid w:val="0029765B"/>
    <w:rsid w:val="0029772B"/>
    <w:rsid w:val="002A0242"/>
    <w:rsid w:val="002A26B4"/>
    <w:rsid w:val="002A2EBC"/>
    <w:rsid w:val="002A3517"/>
    <w:rsid w:val="002A4DB0"/>
    <w:rsid w:val="002A5FBE"/>
    <w:rsid w:val="002B0DEE"/>
    <w:rsid w:val="002B1CC1"/>
    <w:rsid w:val="002B2C22"/>
    <w:rsid w:val="002B2D58"/>
    <w:rsid w:val="002B38E4"/>
    <w:rsid w:val="002B3D97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A6C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5148"/>
    <w:rsid w:val="00347278"/>
    <w:rsid w:val="00347D99"/>
    <w:rsid w:val="003500FB"/>
    <w:rsid w:val="0035092E"/>
    <w:rsid w:val="00353CEA"/>
    <w:rsid w:val="003545A6"/>
    <w:rsid w:val="003547BA"/>
    <w:rsid w:val="00355C01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32FB"/>
    <w:rsid w:val="003737EA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04ED"/>
    <w:rsid w:val="003B1568"/>
    <w:rsid w:val="003B19B7"/>
    <w:rsid w:val="003B46A5"/>
    <w:rsid w:val="003B47CD"/>
    <w:rsid w:val="003B6063"/>
    <w:rsid w:val="003B63FB"/>
    <w:rsid w:val="003B67FB"/>
    <w:rsid w:val="003B76BB"/>
    <w:rsid w:val="003B7DD9"/>
    <w:rsid w:val="003C0E8A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52DC"/>
    <w:rsid w:val="003E67D4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4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04C"/>
    <w:rsid w:val="00406479"/>
    <w:rsid w:val="00410119"/>
    <w:rsid w:val="00410127"/>
    <w:rsid w:val="00410A1E"/>
    <w:rsid w:val="004116DE"/>
    <w:rsid w:val="00412735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67FD"/>
    <w:rsid w:val="004274F4"/>
    <w:rsid w:val="004323E9"/>
    <w:rsid w:val="00432A0E"/>
    <w:rsid w:val="00436DE0"/>
    <w:rsid w:val="004404FD"/>
    <w:rsid w:val="0044251F"/>
    <w:rsid w:val="0044361D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063"/>
    <w:rsid w:val="00455282"/>
    <w:rsid w:val="00456953"/>
    <w:rsid w:val="004569F9"/>
    <w:rsid w:val="004578D5"/>
    <w:rsid w:val="0046320E"/>
    <w:rsid w:val="0046490A"/>
    <w:rsid w:val="00465245"/>
    <w:rsid w:val="004655DB"/>
    <w:rsid w:val="00465B0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4F5E5A"/>
    <w:rsid w:val="00503443"/>
    <w:rsid w:val="00505D50"/>
    <w:rsid w:val="0050690D"/>
    <w:rsid w:val="00507EEF"/>
    <w:rsid w:val="00511485"/>
    <w:rsid w:val="005115C5"/>
    <w:rsid w:val="00511CCB"/>
    <w:rsid w:val="005147E6"/>
    <w:rsid w:val="005162C0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0B5A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39D5"/>
    <w:rsid w:val="005547BE"/>
    <w:rsid w:val="00554972"/>
    <w:rsid w:val="0055613C"/>
    <w:rsid w:val="0055615E"/>
    <w:rsid w:val="00557499"/>
    <w:rsid w:val="00557DD3"/>
    <w:rsid w:val="005605C9"/>
    <w:rsid w:val="005608C5"/>
    <w:rsid w:val="00560929"/>
    <w:rsid w:val="005611FA"/>
    <w:rsid w:val="00565145"/>
    <w:rsid w:val="0056547E"/>
    <w:rsid w:val="0056582A"/>
    <w:rsid w:val="00566384"/>
    <w:rsid w:val="0056697E"/>
    <w:rsid w:val="00566C81"/>
    <w:rsid w:val="00567811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43BA"/>
    <w:rsid w:val="00586036"/>
    <w:rsid w:val="00587607"/>
    <w:rsid w:val="005878C7"/>
    <w:rsid w:val="00587BA8"/>
    <w:rsid w:val="00587BCC"/>
    <w:rsid w:val="00591923"/>
    <w:rsid w:val="005921B4"/>
    <w:rsid w:val="00594F5A"/>
    <w:rsid w:val="005956A2"/>
    <w:rsid w:val="00596A63"/>
    <w:rsid w:val="005978D3"/>
    <w:rsid w:val="005A12B5"/>
    <w:rsid w:val="005A1EA7"/>
    <w:rsid w:val="005A39B2"/>
    <w:rsid w:val="005A48FA"/>
    <w:rsid w:val="005A7D73"/>
    <w:rsid w:val="005A7E7C"/>
    <w:rsid w:val="005B08E1"/>
    <w:rsid w:val="005B0AC2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4866"/>
    <w:rsid w:val="005D5D69"/>
    <w:rsid w:val="005D6C6C"/>
    <w:rsid w:val="005E0F82"/>
    <w:rsid w:val="005E1AE0"/>
    <w:rsid w:val="005E5906"/>
    <w:rsid w:val="005E63EC"/>
    <w:rsid w:val="005E672E"/>
    <w:rsid w:val="005E7A43"/>
    <w:rsid w:val="005F341D"/>
    <w:rsid w:val="005F36AC"/>
    <w:rsid w:val="005F47DD"/>
    <w:rsid w:val="005F4D1F"/>
    <w:rsid w:val="005F58D1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448"/>
    <w:rsid w:val="006118AD"/>
    <w:rsid w:val="006138A3"/>
    <w:rsid w:val="00613B7C"/>
    <w:rsid w:val="00613E34"/>
    <w:rsid w:val="00616A4B"/>
    <w:rsid w:val="00621F8F"/>
    <w:rsid w:val="006262B1"/>
    <w:rsid w:val="00627916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47A4F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CA2"/>
    <w:rsid w:val="00676FB1"/>
    <w:rsid w:val="0067733F"/>
    <w:rsid w:val="00680F8A"/>
    <w:rsid w:val="00680FBD"/>
    <w:rsid w:val="00682367"/>
    <w:rsid w:val="00683EDB"/>
    <w:rsid w:val="006845DF"/>
    <w:rsid w:val="00685B52"/>
    <w:rsid w:val="006902F6"/>
    <w:rsid w:val="00691433"/>
    <w:rsid w:val="006932F8"/>
    <w:rsid w:val="006941AF"/>
    <w:rsid w:val="00697728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4871"/>
    <w:rsid w:val="006B524F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34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4F8E"/>
    <w:rsid w:val="00725CB6"/>
    <w:rsid w:val="007263D8"/>
    <w:rsid w:val="007267ED"/>
    <w:rsid w:val="00726C4B"/>
    <w:rsid w:val="007271F5"/>
    <w:rsid w:val="00727AB7"/>
    <w:rsid w:val="00727FA4"/>
    <w:rsid w:val="00731542"/>
    <w:rsid w:val="00731907"/>
    <w:rsid w:val="00731DF8"/>
    <w:rsid w:val="007328D1"/>
    <w:rsid w:val="00732922"/>
    <w:rsid w:val="00734A11"/>
    <w:rsid w:val="00734EEB"/>
    <w:rsid w:val="0073502A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1E4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592"/>
    <w:rsid w:val="007676BD"/>
    <w:rsid w:val="00770A03"/>
    <w:rsid w:val="00770D69"/>
    <w:rsid w:val="00771EED"/>
    <w:rsid w:val="00771FCC"/>
    <w:rsid w:val="00773474"/>
    <w:rsid w:val="007739BE"/>
    <w:rsid w:val="00773AA5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278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A47B4"/>
    <w:rsid w:val="007A7822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76A6"/>
    <w:rsid w:val="007E0001"/>
    <w:rsid w:val="007E0ED0"/>
    <w:rsid w:val="007E0F09"/>
    <w:rsid w:val="007E1B1A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46F9"/>
    <w:rsid w:val="008061E8"/>
    <w:rsid w:val="00806449"/>
    <w:rsid w:val="00806F43"/>
    <w:rsid w:val="00807C73"/>
    <w:rsid w:val="00810BFD"/>
    <w:rsid w:val="00810F75"/>
    <w:rsid w:val="00812261"/>
    <w:rsid w:val="008125C5"/>
    <w:rsid w:val="00813B5E"/>
    <w:rsid w:val="00814AD4"/>
    <w:rsid w:val="0081539D"/>
    <w:rsid w:val="00815C53"/>
    <w:rsid w:val="00816C4D"/>
    <w:rsid w:val="00820975"/>
    <w:rsid w:val="00821F8E"/>
    <w:rsid w:val="00823094"/>
    <w:rsid w:val="008234FF"/>
    <w:rsid w:val="00823A2F"/>
    <w:rsid w:val="00823E4B"/>
    <w:rsid w:val="0082410B"/>
    <w:rsid w:val="00824866"/>
    <w:rsid w:val="00825DD9"/>
    <w:rsid w:val="008260DC"/>
    <w:rsid w:val="008268BF"/>
    <w:rsid w:val="00827311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78E"/>
    <w:rsid w:val="00842F3C"/>
    <w:rsid w:val="00844186"/>
    <w:rsid w:val="00847E93"/>
    <w:rsid w:val="0085398E"/>
    <w:rsid w:val="00853DB5"/>
    <w:rsid w:val="00856409"/>
    <w:rsid w:val="0085651D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2E11"/>
    <w:rsid w:val="008730E9"/>
    <w:rsid w:val="00874DEB"/>
    <w:rsid w:val="008756D2"/>
    <w:rsid w:val="00875E1F"/>
    <w:rsid w:val="00876157"/>
    <w:rsid w:val="0087638F"/>
    <w:rsid w:val="00876A62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C0"/>
    <w:rsid w:val="008C35F6"/>
    <w:rsid w:val="008C4431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2EDA"/>
    <w:rsid w:val="008F4FBF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0143"/>
    <w:rsid w:val="0091123C"/>
    <w:rsid w:val="0091696D"/>
    <w:rsid w:val="00917023"/>
    <w:rsid w:val="00917125"/>
    <w:rsid w:val="00920C6B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2E0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900"/>
    <w:rsid w:val="00950A1A"/>
    <w:rsid w:val="00952E2C"/>
    <w:rsid w:val="00953DFE"/>
    <w:rsid w:val="00954521"/>
    <w:rsid w:val="00954F3A"/>
    <w:rsid w:val="0095506D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1CDB"/>
    <w:rsid w:val="00995252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320F"/>
    <w:rsid w:val="009A44A4"/>
    <w:rsid w:val="009A48BF"/>
    <w:rsid w:val="009A5406"/>
    <w:rsid w:val="009A70E0"/>
    <w:rsid w:val="009B1191"/>
    <w:rsid w:val="009B1612"/>
    <w:rsid w:val="009B1A9F"/>
    <w:rsid w:val="009B3070"/>
    <w:rsid w:val="009B3A80"/>
    <w:rsid w:val="009B3CA9"/>
    <w:rsid w:val="009B4A7C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263"/>
    <w:rsid w:val="009D63F7"/>
    <w:rsid w:val="009D6CA6"/>
    <w:rsid w:val="009D7748"/>
    <w:rsid w:val="009E171B"/>
    <w:rsid w:val="009E2622"/>
    <w:rsid w:val="009E3A48"/>
    <w:rsid w:val="009E43C2"/>
    <w:rsid w:val="009E4655"/>
    <w:rsid w:val="009F0D2A"/>
    <w:rsid w:val="009F0DC9"/>
    <w:rsid w:val="009F1413"/>
    <w:rsid w:val="009F2811"/>
    <w:rsid w:val="009F5024"/>
    <w:rsid w:val="009F5845"/>
    <w:rsid w:val="009F5D94"/>
    <w:rsid w:val="009F5DD4"/>
    <w:rsid w:val="009F601E"/>
    <w:rsid w:val="009F7B56"/>
    <w:rsid w:val="00A0006D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7C7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6020"/>
    <w:rsid w:val="00A26C4D"/>
    <w:rsid w:val="00A300F6"/>
    <w:rsid w:val="00A30C30"/>
    <w:rsid w:val="00A3100A"/>
    <w:rsid w:val="00A31B70"/>
    <w:rsid w:val="00A3300F"/>
    <w:rsid w:val="00A33519"/>
    <w:rsid w:val="00A3449C"/>
    <w:rsid w:val="00A35D5A"/>
    <w:rsid w:val="00A37D4F"/>
    <w:rsid w:val="00A40A05"/>
    <w:rsid w:val="00A40CFD"/>
    <w:rsid w:val="00A4346F"/>
    <w:rsid w:val="00A4356E"/>
    <w:rsid w:val="00A44168"/>
    <w:rsid w:val="00A44639"/>
    <w:rsid w:val="00A44CE6"/>
    <w:rsid w:val="00A44EC1"/>
    <w:rsid w:val="00A473CB"/>
    <w:rsid w:val="00A47DC5"/>
    <w:rsid w:val="00A522A1"/>
    <w:rsid w:val="00A54389"/>
    <w:rsid w:val="00A54438"/>
    <w:rsid w:val="00A56901"/>
    <w:rsid w:val="00A572EF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4ED9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2641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681"/>
    <w:rsid w:val="00AC5968"/>
    <w:rsid w:val="00AC65C2"/>
    <w:rsid w:val="00AC6BA5"/>
    <w:rsid w:val="00AC6EA9"/>
    <w:rsid w:val="00AD2F00"/>
    <w:rsid w:val="00AD32CD"/>
    <w:rsid w:val="00AD425E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1EF1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AF72E6"/>
    <w:rsid w:val="00B02535"/>
    <w:rsid w:val="00B03A49"/>
    <w:rsid w:val="00B03FE7"/>
    <w:rsid w:val="00B05070"/>
    <w:rsid w:val="00B05A98"/>
    <w:rsid w:val="00B060D9"/>
    <w:rsid w:val="00B064C2"/>
    <w:rsid w:val="00B06BDE"/>
    <w:rsid w:val="00B21B27"/>
    <w:rsid w:val="00B21DCD"/>
    <w:rsid w:val="00B223E8"/>
    <w:rsid w:val="00B22BC8"/>
    <w:rsid w:val="00B24097"/>
    <w:rsid w:val="00B24D66"/>
    <w:rsid w:val="00B2587A"/>
    <w:rsid w:val="00B25D1E"/>
    <w:rsid w:val="00B26E3F"/>
    <w:rsid w:val="00B26F0B"/>
    <w:rsid w:val="00B27501"/>
    <w:rsid w:val="00B33557"/>
    <w:rsid w:val="00B348E7"/>
    <w:rsid w:val="00B34BE2"/>
    <w:rsid w:val="00B3550A"/>
    <w:rsid w:val="00B35B47"/>
    <w:rsid w:val="00B37F08"/>
    <w:rsid w:val="00B37F57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6D0B"/>
    <w:rsid w:val="00B62025"/>
    <w:rsid w:val="00B6227F"/>
    <w:rsid w:val="00B627DA"/>
    <w:rsid w:val="00B65C83"/>
    <w:rsid w:val="00B67B20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4FF"/>
    <w:rsid w:val="00BA6D1D"/>
    <w:rsid w:val="00BA720C"/>
    <w:rsid w:val="00BA7DB5"/>
    <w:rsid w:val="00BB21B8"/>
    <w:rsid w:val="00BB4FC9"/>
    <w:rsid w:val="00BB5556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056D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19B9"/>
    <w:rsid w:val="00C25CE3"/>
    <w:rsid w:val="00C26013"/>
    <w:rsid w:val="00C26816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4AEA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15C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3B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3D88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651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55E0"/>
    <w:rsid w:val="00D05AAE"/>
    <w:rsid w:val="00D05AF1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7831"/>
    <w:rsid w:val="00D40F09"/>
    <w:rsid w:val="00D41511"/>
    <w:rsid w:val="00D41995"/>
    <w:rsid w:val="00D41A1D"/>
    <w:rsid w:val="00D42610"/>
    <w:rsid w:val="00D4510C"/>
    <w:rsid w:val="00D45712"/>
    <w:rsid w:val="00D4604A"/>
    <w:rsid w:val="00D4651B"/>
    <w:rsid w:val="00D46FBA"/>
    <w:rsid w:val="00D50AB0"/>
    <w:rsid w:val="00D5173C"/>
    <w:rsid w:val="00D54231"/>
    <w:rsid w:val="00D54E90"/>
    <w:rsid w:val="00D56A81"/>
    <w:rsid w:val="00D6053E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06E3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66F1"/>
    <w:rsid w:val="00D97063"/>
    <w:rsid w:val="00DA0016"/>
    <w:rsid w:val="00DA0F6F"/>
    <w:rsid w:val="00DA10D0"/>
    <w:rsid w:val="00DA1F09"/>
    <w:rsid w:val="00DA53BE"/>
    <w:rsid w:val="00DA5708"/>
    <w:rsid w:val="00DA5D78"/>
    <w:rsid w:val="00DA5E29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8D3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0E6F"/>
    <w:rsid w:val="00E044C9"/>
    <w:rsid w:val="00E05C62"/>
    <w:rsid w:val="00E0680E"/>
    <w:rsid w:val="00E06B53"/>
    <w:rsid w:val="00E06DF7"/>
    <w:rsid w:val="00E0754A"/>
    <w:rsid w:val="00E1041C"/>
    <w:rsid w:val="00E1192B"/>
    <w:rsid w:val="00E13920"/>
    <w:rsid w:val="00E13A7E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38CC"/>
    <w:rsid w:val="00E248FD"/>
    <w:rsid w:val="00E24F78"/>
    <w:rsid w:val="00E25920"/>
    <w:rsid w:val="00E2623A"/>
    <w:rsid w:val="00E30A58"/>
    <w:rsid w:val="00E31590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56CE4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35EF"/>
    <w:rsid w:val="00E7484B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AB1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B78B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2141"/>
    <w:rsid w:val="00EF404A"/>
    <w:rsid w:val="00EF407A"/>
    <w:rsid w:val="00EF77C0"/>
    <w:rsid w:val="00EF7974"/>
    <w:rsid w:val="00EF7DB0"/>
    <w:rsid w:val="00F011E6"/>
    <w:rsid w:val="00F01CC0"/>
    <w:rsid w:val="00F05780"/>
    <w:rsid w:val="00F06E40"/>
    <w:rsid w:val="00F10CD7"/>
    <w:rsid w:val="00F11C7A"/>
    <w:rsid w:val="00F12D8E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01A"/>
    <w:rsid w:val="00F249DF"/>
    <w:rsid w:val="00F2546E"/>
    <w:rsid w:val="00F257DF"/>
    <w:rsid w:val="00F25BA5"/>
    <w:rsid w:val="00F25D39"/>
    <w:rsid w:val="00F26CAE"/>
    <w:rsid w:val="00F2768E"/>
    <w:rsid w:val="00F30F86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4761D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36A8"/>
    <w:rsid w:val="00F74E9A"/>
    <w:rsid w:val="00F74FB0"/>
    <w:rsid w:val="00F754D2"/>
    <w:rsid w:val="00F8069C"/>
    <w:rsid w:val="00F8110B"/>
    <w:rsid w:val="00F81A45"/>
    <w:rsid w:val="00F820E8"/>
    <w:rsid w:val="00F827D4"/>
    <w:rsid w:val="00F83F6D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7B28"/>
    <w:rsid w:val="00FA2796"/>
    <w:rsid w:val="00FA2AB2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A7EF8"/>
    <w:rsid w:val="00FB05C7"/>
    <w:rsid w:val="00FB0C69"/>
    <w:rsid w:val="00FB1074"/>
    <w:rsid w:val="00FB2296"/>
    <w:rsid w:val="00FB3A69"/>
    <w:rsid w:val="00FB4600"/>
    <w:rsid w:val="00FB512A"/>
    <w:rsid w:val="00FB6C83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2236"/>
    <w:rsid w:val="00FE3CA8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D1460686-9EE7-47F2-830E-BBF7D078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4C59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A241-97D7-473F-B2D7-617F12C4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23142</Words>
  <Characters>131916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2024-04-25T09:56:00Z</cp:lastPrinted>
  <dcterms:created xsi:type="dcterms:W3CDTF">2024-05-30T10:26:00Z</dcterms:created>
  <dcterms:modified xsi:type="dcterms:W3CDTF">2024-05-30T10:26:00Z</dcterms:modified>
</cp:coreProperties>
</file>